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472" w:rsidRPr="00055EB9" w:rsidRDefault="00055EB9" w:rsidP="00055EB9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-288348</wp:posOffset>
                </wp:positionH>
                <wp:positionV relativeFrom="paragraph">
                  <wp:posOffset>3999230</wp:posOffset>
                </wp:positionV>
                <wp:extent cx="6534150" cy="43815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438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5EB9" w:rsidRDefault="00055EB9" w:rsidP="0039699A">
                            <w:pPr>
                              <w:rPr>
                                <w:rFonts w:cs="B Titr" w:hint="cs"/>
                                <w:sz w:val="34"/>
                                <w:szCs w:val="34"/>
                                <w:rtl/>
                              </w:rPr>
                            </w:pPr>
                            <w:r w:rsidRPr="00055EB9">
                              <w:rPr>
                                <w:rFonts w:cs="B Titr" w:hint="cs"/>
                                <w:sz w:val="34"/>
                                <w:szCs w:val="34"/>
                                <w:rtl/>
                              </w:rPr>
                              <w:t xml:space="preserve">توضیحات </w:t>
                            </w:r>
                            <w:r w:rsidR="0039699A">
                              <w:rPr>
                                <w:rFonts w:cs="B Titr" w:hint="cs"/>
                                <w:sz w:val="34"/>
                                <w:szCs w:val="34"/>
                                <w:rtl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  <w:p w:rsidR="0039699A" w:rsidRPr="0039699A" w:rsidRDefault="0039699A" w:rsidP="00055EB9">
                            <w:pPr>
                              <w:rPr>
                                <w:rFonts w:cs="B Titr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2.7pt;margin-top:314.9pt;width:514.5pt;height:3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" filled="f" stroked="f" strokeweight=".5pt">
                <v:textbox>
                  <w:txbxContent>
                    <w:p w:rsidR="00055EB9" w:rsidRDefault="00055EB9" w:rsidP="0039699A">
                      <w:pPr>
                        <w:rPr>
                          <w:rFonts w:cs="B Titr" w:hint="cs"/>
                          <w:sz w:val="34"/>
                          <w:szCs w:val="34"/>
                          <w:rtl/>
                        </w:rPr>
                      </w:pPr>
                      <w:r w:rsidRPr="00055EB9">
                        <w:rPr>
                          <w:rFonts w:cs="B Titr" w:hint="cs"/>
                          <w:sz w:val="34"/>
                          <w:szCs w:val="34"/>
                          <w:rtl/>
                        </w:rPr>
                        <w:t xml:space="preserve">توضیحات </w:t>
                      </w:r>
                      <w:r w:rsidR="0039699A">
                        <w:rPr>
                          <w:rFonts w:cs="B Titr" w:hint="cs"/>
                          <w:sz w:val="34"/>
                          <w:szCs w:val="34"/>
                          <w:rtl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  <w:p w:rsidR="0039699A" w:rsidRPr="0039699A" w:rsidRDefault="0039699A" w:rsidP="00055EB9">
                      <w:pPr>
                        <w:rPr>
                          <w:rFonts w:cs="B Titr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3300">
        <w:rPr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8pt;margin-top:-57.6pt;width:543pt;height:813.6pt;z-index:-251658240;mso-position-horizontal-relative:text;mso-position-vertical-relative:text;mso-width-relative:page;mso-height-relative:page">
            <v:imagedata r:id="rId6" o:title="پیش فاکتور پایان نامه"/>
          </v:shape>
        </w:pict>
      </w:r>
    </w:p>
    <w:sectPr w:rsidR="00465472" w:rsidRPr="00055EB9" w:rsidSect="00CB5378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300" w:rsidRDefault="00BC3300" w:rsidP="00546A7B">
      <w:pPr>
        <w:spacing w:after="0" w:line="240" w:lineRule="auto"/>
      </w:pPr>
      <w:r>
        <w:separator/>
      </w:r>
    </w:p>
  </w:endnote>
  <w:endnote w:type="continuationSeparator" w:id="0">
    <w:p w:rsidR="00BC3300" w:rsidRDefault="00BC3300" w:rsidP="00546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300" w:rsidRDefault="00BC3300" w:rsidP="00546A7B">
      <w:pPr>
        <w:spacing w:after="0" w:line="240" w:lineRule="auto"/>
      </w:pPr>
      <w:r>
        <w:separator/>
      </w:r>
    </w:p>
  </w:footnote>
  <w:footnote w:type="continuationSeparator" w:id="0">
    <w:p w:rsidR="00BC3300" w:rsidRDefault="00BC3300" w:rsidP="00546A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256"/>
    <w:rsid w:val="00055EB9"/>
    <w:rsid w:val="000E7294"/>
    <w:rsid w:val="00133744"/>
    <w:rsid w:val="00163256"/>
    <w:rsid w:val="001F5798"/>
    <w:rsid w:val="002E0198"/>
    <w:rsid w:val="0039699A"/>
    <w:rsid w:val="003C778B"/>
    <w:rsid w:val="003F0D4D"/>
    <w:rsid w:val="00427518"/>
    <w:rsid w:val="004324F2"/>
    <w:rsid w:val="00465472"/>
    <w:rsid w:val="00546A7B"/>
    <w:rsid w:val="0071670D"/>
    <w:rsid w:val="007C0681"/>
    <w:rsid w:val="007C3E3F"/>
    <w:rsid w:val="00A45724"/>
    <w:rsid w:val="00B3717C"/>
    <w:rsid w:val="00BC3300"/>
    <w:rsid w:val="00CB5378"/>
    <w:rsid w:val="00D34EE4"/>
    <w:rsid w:val="00F6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75973447"/>
  <w15:chartTrackingRefBased/>
  <w15:docId w15:val="{1810A6BA-3125-4963-8E2C-596E1AF98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6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A7B"/>
  </w:style>
  <w:style w:type="paragraph" w:styleId="Footer">
    <w:name w:val="footer"/>
    <w:basedOn w:val="Normal"/>
    <w:link w:val="FooterChar"/>
    <w:uiPriority w:val="99"/>
    <w:unhideWhenUsed/>
    <w:rsid w:val="00546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A7B"/>
  </w:style>
  <w:style w:type="table" w:styleId="TableGrid">
    <w:name w:val="Table Grid"/>
    <w:basedOn w:val="TableNormal"/>
    <w:uiPriority w:val="39"/>
    <w:rsid w:val="00B37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6547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06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NOORALHODA</dc:creator>
  <cp:keywords/>
  <dc:description/>
  <cp:lastModifiedBy>NOOROLHODA</cp:lastModifiedBy>
  <cp:revision>4</cp:revision>
  <cp:lastPrinted>2016-02-01T08:16:00Z</cp:lastPrinted>
  <dcterms:created xsi:type="dcterms:W3CDTF">2016-02-18T14:49:00Z</dcterms:created>
  <dcterms:modified xsi:type="dcterms:W3CDTF">2016-04-18T07:50:00Z</dcterms:modified>
</cp:coreProperties>
</file>