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7AA1" w:rsidRDefault="006F794D">
      <w:pPr>
        <w:rPr>
          <w:rtl/>
        </w:rPr>
      </w:pPr>
      <w:r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8E48DD6" wp14:editId="632211EC">
                <wp:simplePos x="0" y="0"/>
                <wp:positionH relativeFrom="column">
                  <wp:posOffset>6017260</wp:posOffset>
                </wp:positionH>
                <wp:positionV relativeFrom="paragraph">
                  <wp:posOffset>-175260</wp:posOffset>
                </wp:positionV>
                <wp:extent cx="3762375" cy="14351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62375" cy="1435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Pr="00270E14" w:rsidRDefault="00270E14" w:rsidP="002B606C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امام حسن </w:t>
                            </w:r>
                            <w:r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مجتبی </w:t>
                            </w:r>
                            <w:r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عليه ال</w:t>
                            </w:r>
                            <w:r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سلام:                                                                         </w:t>
                            </w:r>
                            <w:r w:rsidRPr="00270E14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ما تَشاوَرَ </w:t>
                            </w:r>
                            <w:r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قَومٌ إلاّ هُدُوا إلى رُشدِهِم</w:t>
                            </w:r>
                            <w:r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                                                                   </w:t>
                            </w:r>
                            <w:r w:rsidRPr="00270E14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هيچ قومى با يكديگر مشورت نكردند مگر آن كه به راه پيشرفت </w:t>
                            </w:r>
                            <w:r w:rsidR="002B606C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خود رهنمون شد.</w:t>
                            </w:r>
                            <w:r w:rsidR="002B606C" w:rsidRPr="002B606C">
                              <w:rPr>
                                <w:rFonts w:ascii="Tahoma" w:eastAsia="Times New Roman" w:hAnsi="Tahoma" w:cs="Far.Tehra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="002B606C" w:rsidRPr="00712303">
                              <w:rPr>
                                <w:rFonts w:ascii="Tahoma" w:eastAsia="Times New Roman" w:hAnsi="Tahoma" w:cs="Far.Tehran"/>
                                <w:sz w:val="24"/>
                                <w:szCs w:val="24"/>
                                <w:rtl/>
                              </w:rPr>
                              <w:t>.</w:t>
                            </w:r>
                            <w:r w:rsidR="002B606C">
                              <w:rPr>
                                <w:rFonts w:ascii="Tahoma" w:eastAsia="Times New Roman" w:hAnsi="Tahoma" w:cs="Far.Tehran" w:hint="cs"/>
                                <w:sz w:val="24"/>
                                <w:szCs w:val="24"/>
                                <w:rtl/>
                              </w:rPr>
                              <w:t xml:space="preserve">                                            </w:t>
                            </w:r>
                            <w:r w:rsidR="002B606C" w:rsidRPr="00712303">
                              <w:rPr>
                                <w:rFonts w:ascii="Tahoma" w:eastAsia="Times New Roman" w:hAnsi="Tahoma" w:cs="Far.Tehra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="002B606C">
                              <w:rPr>
                                <w:rFonts w:ascii="Tahoma" w:eastAsia="Times New Roman" w:hAnsi="Tahoma" w:cs="Far.Tehran"/>
                                <w:sz w:val="24"/>
                                <w:szCs w:val="24"/>
                                <w:rtl/>
                              </w:rPr>
                              <w:t>تحف العقول، ص 236</w:t>
                            </w:r>
                          </w:p>
                          <w:p w:rsidR="00D54C73" w:rsidRPr="00C80F32" w:rsidRDefault="00D54C73" w:rsidP="006D25F8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outlineLvl w:val="4"/>
                              <w:rPr>
                                <w:sz w:val="24"/>
                                <w:szCs w:val="24"/>
                                <w:lang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473.8pt;margin-top:-13.8pt;width:296.25pt;height:11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" filled="f" stroked="f" strokeweight=".5pt">
                <v:textbox>
                  <w:txbxContent>
                    <w:p w:rsidR="00270E14" w:rsidRPr="00270E14" w:rsidRDefault="00270E14" w:rsidP="002B606C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امام حسن </w:t>
                      </w:r>
                      <w:r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مجتبی </w:t>
                      </w:r>
                      <w:r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عليه ال</w:t>
                      </w:r>
                      <w:r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سلام:                                                                         </w:t>
                      </w:r>
                      <w:r w:rsidRPr="00270E14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ما تَشاوَرَ </w:t>
                      </w:r>
                      <w:r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قَومٌ إلاّ هُدُوا إلى رُشدِهِم</w:t>
                      </w:r>
                      <w:r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                                                                   </w:t>
                      </w:r>
                      <w:r w:rsidRPr="00270E14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هيچ قومى با يكديگر مشورت نكردند مگر آن كه به راه پيشرفت </w:t>
                      </w:r>
                      <w:r w:rsidR="002B606C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خود رهنمون شد.</w:t>
                      </w:r>
                      <w:r w:rsidR="002B606C" w:rsidRPr="002B606C">
                        <w:rPr>
                          <w:rFonts w:ascii="Tahoma" w:eastAsia="Times New Roman" w:hAnsi="Tahoma" w:cs="Far.Tehra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="002B606C" w:rsidRPr="00712303">
                        <w:rPr>
                          <w:rFonts w:ascii="Tahoma" w:eastAsia="Times New Roman" w:hAnsi="Tahoma" w:cs="Far.Tehran"/>
                          <w:sz w:val="24"/>
                          <w:szCs w:val="24"/>
                          <w:rtl/>
                        </w:rPr>
                        <w:t>.</w:t>
                      </w:r>
                      <w:r w:rsidR="002B606C">
                        <w:rPr>
                          <w:rFonts w:ascii="Tahoma" w:eastAsia="Times New Roman" w:hAnsi="Tahoma" w:cs="Far.Tehran" w:hint="cs"/>
                          <w:sz w:val="24"/>
                          <w:szCs w:val="24"/>
                          <w:rtl/>
                        </w:rPr>
                        <w:t xml:space="preserve">                                            </w:t>
                      </w:r>
                      <w:r w:rsidR="002B606C" w:rsidRPr="00712303">
                        <w:rPr>
                          <w:rFonts w:ascii="Tahoma" w:eastAsia="Times New Roman" w:hAnsi="Tahoma" w:cs="Far.Tehra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="002B606C">
                        <w:rPr>
                          <w:rFonts w:ascii="Tahoma" w:eastAsia="Times New Roman" w:hAnsi="Tahoma" w:cs="Far.Tehran"/>
                          <w:sz w:val="24"/>
                          <w:szCs w:val="24"/>
                          <w:rtl/>
                        </w:rPr>
                        <w:t>تحف العقول، ص 236</w:t>
                      </w:r>
                      <w:bookmarkStart w:id="1" w:name="_GoBack"/>
                      <w:bookmarkEnd w:id="1"/>
                    </w:p>
                    <w:p w:rsidR="00D54C73" w:rsidRPr="00C80F32" w:rsidRDefault="00D54C73" w:rsidP="006D25F8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outlineLvl w:val="4"/>
                        <w:rPr>
                          <w:sz w:val="24"/>
                          <w:szCs w:val="24"/>
                          <w:lang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25F8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1E14ADB" wp14:editId="1B01A35B">
                <wp:simplePos x="0" y="0"/>
                <wp:positionH relativeFrom="column">
                  <wp:posOffset>866775</wp:posOffset>
                </wp:positionH>
                <wp:positionV relativeFrom="paragraph">
                  <wp:posOffset>-117475</wp:posOffset>
                </wp:positionV>
                <wp:extent cx="3943350" cy="1457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43350" cy="1457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54C73" w:rsidRPr="00270E14" w:rsidRDefault="00D41FC2" w:rsidP="00D41FC2">
                            <w:pPr>
                              <w:bidi/>
                              <w:spacing w:after="0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</w:rPr>
                              <w:t>امام حسن مجتبی علیه السلام:</w:t>
                            </w:r>
                            <w:r w:rsidR="00270E14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</w:rPr>
                              <w:t xml:space="preserve">                                                    </w:t>
                            </w:r>
                            <w:r w:rsidR="00270E14" w:rsidRPr="0068424E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>آنچه به من مى رسد، زهرى است كه با دسيسه به كامم ريخته مى شود، امّا اى ابا عبد اللّه</w:t>
                            </w:r>
                            <w:r w:rsid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</w:rPr>
                              <w:t>!</w:t>
                            </w:r>
                            <w:r w:rsidR="00270E14" w:rsidRPr="0068424E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 xml:space="preserve"> هيچ روزى مانند</w:t>
                            </w:r>
                            <w:r w:rsid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              </w:t>
                            </w:r>
                            <w:r w:rsidR="00270E14" w:rsidRPr="0068424E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 xml:space="preserve"> روز [مصيبت] تو نيست</w:t>
                            </w:r>
                            <w:r w:rsidR="00270E14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7" type="#_x0000_t202" style="position:absolute;margin-left:68.25pt;margin-top:-9.25pt;width:310.5pt;height:114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" filled="f" stroked="f" strokeweight=".5pt">
                <v:textbox>
                  <w:txbxContent>
                    <w:p w:rsidR="00D54C73" w:rsidRPr="00270E14" w:rsidRDefault="00D41FC2" w:rsidP="00D41FC2">
                      <w:pPr>
                        <w:bidi/>
                        <w:spacing w:after="0"/>
                        <w:jc w:val="center"/>
                        <w:rPr>
                          <w:rFonts w:cs="Far.Tehran"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</w:rPr>
                        <w:t>امام حسن مجتبی علیه السلام:</w:t>
                      </w:r>
                      <w:r w:rsidR="00270E14">
                        <w:rPr>
                          <w:rFonts w:cs="Far.Tehran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</w:rPr>
                        <w:t xml:space="preserve">                                                    </w:t>
                      </w:r>
                      <w:r w:rsidR="00270E14" w:rsidRPr="0068424E">
                        <w:rPr>
                          <w:rFonts w:cs="Far.Tehran"/>
                          <w:sz w:val="24"/>
                          <w:szCs w:val="24"/>
                          <w:rtl/>
                        </w:rPr>
                        <w:t xml:space="preserve">آنچه به من مى رسد، زهرى است كه با دسيسه به كامم ريخته مى شود، امّا </w:t>
                      </w:r>
                      <w:r w:rsidR="00270E14" w:rsidRPr="0068424E">
                        <w:rPr>
                          <w:rFonts w:cs="Far.Tehran"/>
                          <w:sz w:val="24"/>
                          <w:szCs w:val="24"/>
                          <w:rtl/>
                        </w:rPr>
                        <w:t>اى ابا عبد اللّه</w:t>
                      </w:r>
                      <w:r w:rsidR="006579D0">
                        <w:rPr>
                          <w:rFonts w:cs="Far.Tehran" w:hint="cs"/>
                          <w:sz w:val="24"/>
                          <w:szCs w:val="24"/>
                          <w:rtl/>
                        </w:rPr>
                        <w:t>!</w:t>
                      </w:r>
                      <w:r w:rsidR="00270E14" w:rsidRPr="0068424E">
                        <w:rPr>
                          <w:rFonts w:cs="Far.Tehran"/>
                          <w:sz w:val="24"/>
                          <w:szCs w:val="24"/>
                          <w:rtl/>
                        </w:rPr>
                        <w:t xml:space="preserve"> هيچ روزى مانند</w:t>
                      </w:r>
                      <w:r w:rsidR="006579D0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 xml:space="preserve">               </w:t>
                      </w:r>
                      <w:r w:rsidR="00270E14" w:rsidRPr="0068424E">
                        <w:rPr>
                          <w:rFonts w:cs="Far.Tehran"/>
                          <w:sz w:val="24"/>
                          <w:szCs w:val="24"/>
                          <w:rtl/>
                        </w:rPr>
                        <w:t xml:space="preserve"> روز [مصيبت] تو نيست</w:t>
                      </w:r>
                      <w:r w:rsidR="00270E14">
                        <w:rPr>
                          <w:rFonts w:cs="Far.Tehran" w:hint="cs"/>
                          <w:sz w:val="24"/>
                          <w:szCs w:val="24"/>
                          <w:rtl/>
                          <w:lang w:val="en-US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E37AA1">
        <w:rPr>
          <w:noProof/>
          <w:lang w:val="en-US" w:bidi="fa-IR"/>
        </w:rPr>
        <w:drawing>
          <wp:anchor distT="0" distB="0" distL="114300" distR="114300" simplePos="0" relativeHeight="251658240" behindDoc="1" locked="0" layoutInCell="1" allowOverlap="1" wp14:anchorId="23287E4B" wp14:editId="6381B5E5">
            <wp:simplePos x="0" y="0"/>
            <wp:positionH relativeFrom="column">
              <wp:posOffset>-1490871</wp:posOffset>
            </wp:positionH>
            <wp:positionV relativeFrom="paragraph">
              <wp:posOffset>-375285</wp:posOffset>
            </wp:positionV>
            <wp:extent cx="11619187" cy="7567449"/>
            <wp:effectExtent l="0" t="0" r="1905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4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19187" cy="75674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37AA1" w:rsidRDefault="006579D0" w:rsidP="00021FAC">
      <w:pPr>
        <w:rPr>
          <w:rtl/>
        </w:rPr>
      </w:pPr>
      <w:r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D11D996" wp14:editId="60D548CD">
                <wp:simplePos x="0" y="0"/>
                <wp:positionH relativeFrom="column">
                  <wp:posOffset>1329859</wp:posOffset>
                </wp:positionH>
                <wp:positionV relativeFrom="paragraph">
                  <wp:posOffset>1542946</wp:posOffset>
                </wp:positionV>
                <wp:extent cx="3479800" cy="1423686"/>
                <wp:effectExtent l="0" t="0" r="0" b="508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9800" cy="142368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Pr="00D41FC2" w:rsidRDefault="00270E14" w:rsidP="00D41FC2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  <w:r w:rsidR="00D41FC2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</w:t>
                            </w:r>
                            <w:r w:rsidRPr="00270E14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صاحِبِ النّاسَ مِثلَ</w:t>
                            </w:r>
                            <w:r w:rsidR="00D41FC2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ما تُحِبُّ أن يُصاحِبوكَ بِه</w:t>
                            </w:r>
                            <w:r w:rsidR="00D41FC2"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</w:t>
                            </w:r>
                            <w:r w:rsidRPr="00270E14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با مردم به گونه اى رفتار كن كه دوست دارى</w:t>
                            </w:r>
                            <w:r w:rsid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</w:t>
                            </w:r>
                            <w:r w:rsidRPr="00270E14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با تو آن گونه رفتار كنند</w:t>
                            </w:r>
                            <w:r w:rsidR="00D41FC2"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.</w:t>
                            </w:r>
                          </w:p>
                          <w:p w:rsidR="00F921CE" w:rsidRPr="00270E14" w:rsidRDefault="00F921CE" w:rsidP="008E372D">
                            <w:pPr>
                              <w:spacing w:before="100" w:beforeAutospacing="1" w:after="100" w:afterAutospacing="1" w:line="240" w:lineRule="auto"/>
                              <w:rPr>
                                <w:rFonts w:ascii="Tahoma" w:eastAsia="Times New Roman" w:hAnsi="Tahoma" w:cs="B Nazanin"/>
                                <w:b/>
                                <w:bCs/>
                                <w:sz w:val="24"/>
                                <w:szCs w:val="24"/>
                                <w:lang w:val="en-US" w:eastAsia="en-GB"/>
                              </w:rPr>
                            </w:pPr>
                          </w:p>
                          <w:p w:rsidR="00F921CE" w:rsidRPr="009A27A3" w:rsidRDefault="00F921CE" w:rsidP="00021FAC">
                            <w:pPr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</w:p>
                          <w:p w:rsidR="00F921CE" w:rsidRPr="009A27A3" w:rsidRDefault="00F921CE" w:rsidP="008E372D">
                            <w:pPr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28" type="#_x0000_t202" style="position:absolute;margin-left:104.7pt;margin-top:121.5pt;width:274pt;height:11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" filled="f" stroked="f" strokeweight=".5pt">
                <v:textbox>
                  <w:txbxContent>
                    <w:p w:rsidR="00270E14" w:rsidRPr="00D41FC2" w:rsidRDefault="00270E14" w:rsidP="00D41FC2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  <w:r w:rsidR="00D41FC2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</w:t>
                      </w:r>
                      <w:r w:rsidRPr="00270E14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صاحِبِ النّاسَ مِثلَ</w:t>
                      </w:r>
                      <w:r w:rsidR="00D41FC2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 ما تُحِبُّ أن يُصاحِبوكَ بِه</w:t>
                      </w:r>
                      <w:r w:rsidR="00D41FC2"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</w:t>
                      </w:r>
                      <w:r w:rsidRPr="00270E14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با مردم به گونه اى رفتار </w:t>
                      </w:r>
                      <w:r w:rsidRPr="00270E14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كن كه دوست دارى</w:t>
                      </w:r>
                      <w:r w:rsid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</w:t>
                      </w:r>
                      <w:r w:rsidRPr="00270E14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با تو آن گونه رفتار كنند</w:t>
                      </w:r>
                      <w:r w:rsidR="00D41FC2"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.</w:t>
                      </w:r>
                    </w:p>
                    <w:p w:rsidR="00F921CE" w:rsidRPr="00270E14" w:rsidRDefault="00F921CE" w:rsidP="008E372D">
                      <w:pPr>
                        <w:spacing w:before="100" w:beforeAutospacing="1" w:after="100" w:afterAutospacing="1" w:line="240" w:lineRule="auto"/>
                        <w:rPr>
                          <w:rFonts w:ascii="Tahoma" w:eastAsia="Times New Roman" w:hAnsi="Tahoma" w:cs="B Nazanin"/>
                          <w:b/>
                          <w:bCs/>
                          <w:sz w:val="24"/>
                          <w:szCs w:val="24"/>
                          <w:lang w:val="en-US" w:eastAsia="en-GB"/>
                        </w:rPr>
                      </w:pPr>
                    </w:p>
                    <w:p w:rsidR="00F921CE" w:rsidRPr="009A27A3" w:rsidRDefault="00F921CE" w:rsidP="00021FAC">
                      <w:pPr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</w:p>
                    <w:p w:rsidR="00F921CE" w:rsidRPr="009A27A3" w:rsidRDefault="00F921CE" w:rsidP="008E372D">
                      <w:pPr>
                        <w:rPr>
                          <w:rFonts w:cs="B Nazanin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5463C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EB872C9" wp14:editId="751860AF">
                <wp:simplePos x="0" y="0"/>
                <wp:positionH relativeFrom="column">
                  <wp:posOffset>1098132</wp:posOffset>
                </wp:positionH>
                <wp:positionV relativeFrom="paragraph">
                  <wp:posOffset>5212104</wp:posOffset>
                </wp:positionV>
                <wp:extent cx="3800475" cy="2592729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0475" cy="25927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Default="00270E14" w:rsidP="00FB01C8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  <w:r w:rsidR="00FB01C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               </w:t>
                            </w:r>
                            <w:r w:rsidR="00FB01C8" w:rsidRPr="00C2377E">
                              <w:rPr>
                                <w:rFonts w:ascii="Tahoma" w:eastAsia="Times New Roman" w:hAnsi="Tahoma" w:cs="Far.Tehran"/>
                                <w:sz w:val="24"/>
                                <w:szCs w:val="24"/>
                                <w:rtl/>
                              </w:rPr>
                              <w:t>به‌ خدا سوگند اگر پرده‌ برگيرند ، معلوم‌ مى‌شود كه‌ نيكوكار مشغول‌ كار نيك‌ خود است‌ و بدكار گرفتار بدكردارى‌ خود</w:t>
                            </w:r>
                            <w:r w:rsidR="00FB01C8">
                              <w:rPr>
                                <w:rFonts w:ascii="Tahoma" w:eastAsia="Times New Roman" w:hAnsi="Tahoma" w:cs="Far.Tehran"/>
                                <w:sz w:val="24"/>
                                <w:szCs w:val="24"/>
                                <w:lang w:val="en-US"/>
                              </w:rPr>
                              <w:t xml:space="preserve">      . </w:t>
                            </w:r>
                            <w:r w:rsidR="00FB01C8">
                              <w:rPr>
                                <w:rFonts w:ascii="Tahoma" w:eastAsia="Times New Roman" w:hAnsi="Tahoma" w:cs="Far.Tehran" w:hint="cs"/>
                                <w:sz w:val="24"/>
                                <w:szCs w:val="24"/>
                                <w:rtl/>
                              </w:rPr>
                              <w:t xml:space="preserve">                                                                    </w:t>
                            </w:r>
                            <w:bookmarkStart w:id="0" w:name="_GoBack"/>
                            <w:r w:rsidR="00FB01C8" w:rsidRPr="00C2377E">
                              <w:rPr>
                                <w:rFonts w:ascii="Tahoma" w:eastAsia="Times New Roman" w:hAnsi="Tahoma" w:cs="Far.Tehran"/>
                                <w:sz w:val="20"/>
                                <w:szCs w:val="20"/>
                                <w:rtl/>
                              </w:rPr>
                              <w:t>تحف‌ العقول‌ ، ص‌ 240</w:t>
                            </w:r>
                            <w:bookmarkEnd w:id="0"/>
                          </w:p>
                          <w:p w:rsidR="0045463C" w:rsidRPr="00270E14" w:rsidRDefault="0045463C" w:rsidP="0045463C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9" type="#_x0000_t202" style="position:absolute;margin-left:86.45pt;margin-top:410.4pt;width:299.25pt;height:204.1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" filled="f" stroked="f" strokeweight=".5pt">
                <v:textbox>
                  <w:txbxContent>
                    <w:p w:rsidR="00270E14" w:rsidRDefault="00270E14" w:rsidP="00FB01C8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  <w:r w:rsidR="00FB01C8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               </w:t>
                      </w:r>
                      <w:r w:rsidR="00FB01C8" w:rsidRPr="00C2377E">
                        <w:rPr>
                          <w:rFonts w:ascii="Tahoma" w:eastAsia="Times New Roman" w:hAnsi="Tahoma" w:cs="Far.Tehran"/>
                          <w:sz w:val="24"/>
                          <w:szCs w:val="24"/>
                          <w:rtl/>
                        </w:rPr>
                        <w:t>به‌ خدا سوگند اگر پرده‌ برگيرند ، معلوم‌ مى‌شود كه‌ نيكوكار مشغول‌ كار نيك‌ خود است‌ و بدكار گرفتار بدكردارى‌ خود</w:t>
                      </w:r>
                      <w:r w:rsidR="00FB01C8">
                        <w:rPr>
                          <w:rFonts w:ascii="Tahoma" w:eastAsia="Times New Roman" w:hAnsi="Tahoma" w:cs="Far.Tehran"/>
                          <w:sz w:val="24"/>
                          <w:szCs w:val="24"/>
                          <w:lang w:val="en-US"/>
                        </w:rPr>
                        <w:t xml:space="preserve">      . </w:t>
                      </w:r>
                      <w:r w:rsidR="00FB01C8">
                        <w:rPr>
                          <w:rFonts w:ascii="Tahoma" w:eastAsia="Times New Roman" w:hAnsi="Tahoma" w:cs="Far.Tehran" w:hint="cs"/>
                          <w:sz w:val="24"/>
                          <w:szCs w:val="24"/>
                          <w:rtl/>
                        </w:rPr>
                        <w:t xml:space="preserve">                                                                    </w:t>
                      </w:r>
                      <w:bookmarkStart w:id="1" w:name="_GoBack"/>
                      <w:r w:rsidR="00FB01C8" w:rsidRPr="00C2377E">
                        <w:rPr>
                          <w:rFonts w:ascii="Tahoma" w:eastAsia="Times New Roman" w:hAnsi="Tahoma" w:cs="Far.Tehran"/>
                          <w:sz w:val="20"/>
                          <w:szCs w:val="20"/>
                          <w:rtl/>
                        </w:rPr>
                        <w:t>تحف‌ العقول‌ ، ص‌ 240</w:t>
                      </w:r>
                      <w:bookmarkEnd w:id="1"/>
                    </w:p>
                    <w:p w:rsidR="0045463C" w:rsidRPr="00270E14" w:rsidRDefault="0045463C" w:rsidP="0045463C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5463C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3420758" wp14:editId="572098DA">
                <wp:simplePos x="0" y="0"/>
                <wp:positionH relativeFrom="column">
                  <wp:posOffset>6128337</wp:posOffset>
                </wp:positionH>
                <wp:positionV relativeFrom="paragraph">
                  <wp:posOffset>5211751</wp:posOffset>
                </wp:positionV>
                <wp:extent cx="3486150" cy="162045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6150" cy="1620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Default="00270E14" w:rsidP="00270E14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</w:p>
                          <w:p w:rsidR="00270E14" w:rsidRPr="00D41FC2" w:rsidRDefault="00270E14" w:rsidP="00D41FC2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  <w:r w:rsidRPr="00270E14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اللُّؤمُ أن لاتَشكُرَ النِّعمَةَ </w:t>
                            </w:r>
                            <w:r w:rsidR="00D41FC2"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            </w:t>
                            </w:r>
                            <w:r w:rsidRPr="00270E14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پستى آن است كه نعمت را سپاس نگويى</w:t>
                            </w:r>
                            <w:r w:rsidRPr="00270E14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 xml:space="preserve"> .</w:t>
                            </w:r>
                          </w:p>
                          <w:p w:rsidR="0045463C" w:rsidRPr="0045463C" w:rsidRDefault="0045463C" w:rsidP="0045463C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D54C73" w:rsidRPr="0045463C" w:rsidRDefault="00D54C73" w:rsidP="005E4F30">
                            <w:pPr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29" type="#_x0000_t202" style="position:absolute;margin-left:482.55pt;margin-top:410.35pt;width:274.5pt;height:127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" filled="f" stroked="f" strokeweight=".5pt">
                <v:textbox>
                  <w:txbxContent>
                    <w:p w:rsidR="00270E14" w:rsidRDefault="00270E14" w:rsidP="00270E14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</w:p>
                    <w:p w:rsidR="00270E14" w:rsidRPr="00D41FC2" w:rsidRDefault="00270E14" w:rsidP="00D41FC2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</w:pPr>
                      <w:r w:rsidRPr="00270E14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اللُّؤمُ </w:t>
                      </w:r>
                      <w:r w:rsidRPr="00270E14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أن لاتَشكُرَ النِّعمَةَ </w:t>
                      </w:r>
                      <w:r w:rsidR="00D41FC2"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            </w:t>
                      </w:r>
                      <w:r w:rsidRPr="00270E14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پستى آن است كه نعمت را سپاس نگويى</w:t>
                      </w:r>
                      <w:r w:rsidRPr="00270E14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 xml:space="preserve"> .</w:t>
                      </w:r>
                    </w:p>
                    <w:p w:rsidR="0045463C" w:rsidRPr="0045463C" w:rsidRDefault="0045463C" w:rsidP="0045463C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D54C73" w:rsidRPr="0045463C" w:rsidRDefault="00D54C73" w:rsidP="005E4F30">
                      <w:pPr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5463C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894D3E4" wp14:editId="20918C80">
                <wp:simplePos x="0" y="0"/>
                <wp:positionH relativeFrom="column">
                  <wp:posOffset>959469</wp:posOffset>
                </wp:positionH>
                <wp:positionV relativeFrom="paragraph">
                  <wp:posOffset>3418044</wp:posOffset>
                </wp:positionV>
                <wp:extent cx="3771900" cy="1736203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1900" cy="17362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Default="00270E14" w:rsidP="00270E14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</w:p>
                          <w:p w:rsidR="00270E14" w:rsidRPr="00D41FC2" w:rsidRDefault="00270E14" w:rsidP="00D41FC2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  <w:r w:rsidRPr="00270E14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  <w:t> </w:t>
                            </w:r>
                            <w:r w:rsidRPr="00270E14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مَن عَبَدَ اللّه َ عَبَّدَ اللّه ُ لَهُ كُلَّ شَى ءٍ</w:t>
                            </w:r>
                            <w:r w:rsidRPr="00270E14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  <w:t> </w:t>
                            </w:r>
                            <w:r w:rsidR="00D41FC2"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      </w:t>
                            </w:r>
                            <w:r w:rsidRPr="00270E14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هر كس خدا را بندگى كند ، خداوند همه چيز را </w:t>
                            </w:r>
                            <w:r w:rsid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</w:t>
                            </w:r>
                            <w:r w:rsidRPr="00270E14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بنده او گرداند</w:t>
                            </w:r>
                            <w:r w:rsidRPr="00270E14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 xml:space="preserve"> </w:t>
                            </w:r>
                            <w:r w:rsidR="00B42BCC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 xml:space="preserve">                    </w:t>
                            </w:r>
                            <w:r w:rsidRPr="00270E14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>.</w:t>
                            </w:r>
                          </w:p>
                          <w:p w:rsidR="00D54C73" w:rsidRPr="0029224D" w:rsidRDefault="00D54C73" w:rsidP="00270E14">
                            <w:pPr>
                              <w:jc w:val="center"/>
                              <w:rPr>
                                <w:rFonts w:cs="B Nazani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31" type="#_x0000_t202" style="position:absolute;margin-left:75.55pt;margin-top:269.15pt;width:297pt;height:136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" filled="f" stroked="f" strokeweight=".5pt">
                <v:textbox>
                  <w:txbxContent>
                    <w:p w:rsidR="00270E14" w:rsidRDefault="00270E14" w:rsidP="00270E14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</w:p>
                    <w:p w:rsidR="00270E14" w:rsidRPr="00D41FC2" w:rsidRDefault="00270E14" w:rsidP="00D41FC2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</w:pPr>
                      <w:r w:rsidRPr="00270E14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  <w:t> </w:t>
                      </w:r>
                      <w:r w:rsidRPr="00270E14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مَن عَبَدَ اللّه َ عَبَّدَ اللّه ُ لَهُ كُلَّ شَى ءٍ</w:t>
                      </w:r>
                      <w:r w:rsidRPr="00270E14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  <w:t> </w:t>
                      </w:r>
                      <w:r w:rsidR="00D41FC2"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      </w:t>
                      </w:r>
                      <w:r w:rsidRPr="00270E14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هر كس خدا را بندگى كند ، خداوند </w:t>
                      </w:r>
                      <w:r w:rsidRPr="00270E14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همه چيز را </w:t>
                      </w:r>
                      <w:r w:rsid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</w:t>
                      </w:r>
                      <w:r w:rsidRPr="00270E14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بنده او گرداند</w:t>
                      </w:r>
                      <w:r w:rsidRPr="00270E14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 xml:space="preserve"> </w:t>
                      </w:r>
                      <w:r w:rsidR="00B42BCC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 xml:space="preserve">                    </w:t>
                      </w:r>
                      <w:r w:rsidRPr="00270E14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>.</w:t>
                      </w:r>
                    </w:p>
                    <w:p w:rsidR="00D54C73" w:rsidRPr="0029224D" w:rsidRDefault="00D54C73" w:rsidP="00270E14">
                      <w:pPr>
                        <w:jc w:val="center"/>
                        <w:rPr>
                          <w:rFonts w:cs="B Nazanin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5463C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AC7C699" wp14:editId="2D1A829F">
                <wp:simplePos x="0" y="0"/>
                <wp:positionH relativeFrom="column">
                  <wp:posOffset>6214375</wp:posOffset>
                </wp:positionH>
                <wp:positionV relativeFrom="paragraph">
                  <wp:posOffset>3383320</wp:posOffset>
                </wp:positionV>
                <wp:extent cx="3400425" cy="1551008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0425" cy="155100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Default="00270E14" w:rsidP="00270E14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</w:p>
                          <w:p w:rsidR="00270E14" w:rsidRPr="006B4B5A" w:rsidRDefault="00270E14" w:rsidP="006B4B5A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  <w:r w:rsidRPr="00270E14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إنَّ أَحسَنَ الحَسَنِ الخُلُقُ الحَسَنِ </w:t>
                            </w:r>
                            <w:r w:rsidR="006B4B5A"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</w:t>
                            </w:r>
                            <w:r w:rsidRPr="00270E14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نيكوترين نيكو ، خُلق نيكو است</w:t>
                            </w:r>
                            <w:r w:rsidRPr="00270E14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 xml:space="preserve"> .</w:t>
                            </w:r>
                          </w:p>
                          <w:p w:rsidR="00F921CE" w:rsidRPr="00005BCC" w:rsidRDefault="00F921CE" w:rsidP="00BE3A17">
                            <w:pPr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" o:spid="_x0000_s1032" type="#_x0000_t202" style="position:absolute;margin-left:489.3pt;margin-top:266.4pt;width:267.75pt;height:122.1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" filled="f" stroked="f" strokeweight=".5pt">
                <v:textbox>
                  <w:txbxContent>
                    <w:p w:rsidR="00270E14" w:rsidRDefault="00270E14" w:rsidP="00270E14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</w:p>
                    <w:p w:rsidR="00270E14" w:rsidRPr="006B4B5A" w:rsidRDefault="00270E14" w:rsidP="006B4B5A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b/>
                          <w:bCs/>
                          <w:sz w:val="24"/>
                          <w:szCs w:val="24"/>
                          <w:lang w:val="en-US" w:bidi="fa-IR"/>
                        </w:rPr>
                      </w:pPr>
                      <w:r w:rsidRPr="00270E14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إنَّ أَحسَنَ الحَسَنِ الخُلُقُ الحَسَنِ </w:t>
                      </w:r>
                      <w:r w:rsidR="006B4B5A"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</w:t>
                      </w:r>
                      <w:r w:rsidRPr="00270E14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نيكوترين نيكو ، خُلق نيكو است</w:t>
                      </w:r>
                      <w:r w:rsidRPr="00270E14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 xml:space="preserve"> .</w:t>
                      </w:r>
                    </w:p>
                    <w:p w:rsidR="00F921CE" w:rsidRPr="00005BCC" w:rsidRDefault="00F921CE" w:rsidP="00BE3A17">
                      <w:pPr>
                        <w:jc w:val="center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5463C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776C0C9" wp14:editId="71CE83A8">
                <wp:simplePos x="0" y="0"/>
                <wp:positionH relativeFrom="column">
                  <wp:posOffset>6087054</wp:posOffset>
                </wp:positionH>
                <wp:positionV relativeFrom="paragraph">
                  <wp:posOffset>1485072</wp:posOffset>
                </wp:positionV>
                <wp:extent cx="3695700" cy="164360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95700" cy="16436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Default="00270E14" w:rsidP="00270E14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</w:p>
                          <w:p w:rsidR="00270E14" w:rsidRPr="00270E14" w:rsidRDefault="006579D0" w:rsidP="00270E14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در مجازات خطا</w:t>
                            </w:r>
                            <w:r w:rsidR="00270E14" w:rsidRPr="00270E14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كار شتاب مكن و </w:t>
                            </w:r>
                            <w:r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ميان خطا ومجازات</w:t>
                            </w:r>
                            <w:r w:rsidR="00270E14" w:rsidRPr="00270E14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راهى براى عذرخواهى قرار ده</w:t>
                            </w:r>
                            <w:r w:rsidR="00270E14" w:rsidRPr="00270E14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 xml:space="preserve"> .</w:t>
                            </w:r>
                          </w:p>
                          <w:p w:rsidR="00D54C73" w:rsidRPr="006D25F8" w:rsidRDefault="00D54C73" w:rsidP="00270E14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rPr>
                                <w:rFonts w:ascii="Times New Roman" w:eastAsia="Times New Roman" w:hAnsi="Times New Roman" w:cs="Far.Tehran"/>
                                <w:lang w:val="en-US"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33" type="#_x0000_t202" style="position:absolute;margin-left:479.3pt;margin-top:116.95pt;width:291pt;height:129.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" filled="f" stroked="f" strokeweight=".5pt">
                <v:textbox>
                  <w:txbxContent>
                    <w:p w:rsidR="00270E14" w:rsidRDefault="00270E14" w:rsidP="00270E14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</w:p>
                    <w:p w:rsidR="00270E14" w:rsidRPr="00270E14" w:rsidRDefault="006579D0" w:rsidP="00270E14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</w:pPr>
                      <w:r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در مجازات </w:t>
                      </w:r>
                      <w:r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خطا</w:t>
                      </w:r>
                      <w:r w:rsidR="00270E14" w:rsidRPr="00270E14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كار شتاب مكن و </w:t>
                      </w:r>
                      <w:r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ميان خطا ومجازات</w:t>
                      </w:r>
                      <w:r w:rsidR="00270E14" w:rsidRPr="00270E14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راهى براى عذرخواهى قرار ده</w:t>
                      </w:r>
                      <w:r w:rsidR="00270E14" w:rsidRPr="00270E14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 xml:space="preserve"> .</w:t>
                      </w:r>
                    </w:p>
                    <w:p w:rsidR="00D54C73" w:rsidRPr="006D25F8" w:rsidRDefault="00D54C73" w:rsidP="00270E14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rPr>
                          <w:rFonts w:ascii="Times New Roman" w:eastAsia="Times New Roman" w:hAnsi="Times New Roman" w:cs="Far.Tehran"/>
                          <w:lang w:val="en-US"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37AA1">
        <w:rPr>
          <w:rtl/>
        </w:rPr>
        <w:br w:type="page"/>
      </w:r>
    </w:p>
    <w:p w:rsidR="00E37AA1" w:rsidRDefault="006579D0" w:rsidP="00021FAC">
      <w:pPr>
        <w:rPr>
          <w:rtl/>
        </w:rPr>
      </w:pPr>
      <w:r>
        <w:rPr>
          <w:noProof/>
          <w:lang w:val="en-US" w:bidi="fa-IR"/>
        </w:rPr>
        <w:lastRenderedPageBreak/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D4842DB" wp14:editId="3839B7FB">
                <wp:simplePos x="0" y="0"/>
                <wp:positionH relativeFrom="column">
                  <wp:posOffset>6121778</wp:posOffset>
                </wp:positionH>
                <wp:positionV relativeFrom="paragraph">
                  <wp:posOffset>3667946</wp:posOffset>
                </wp:positionV>
                <wp:extent cx="3705225" cy="1493134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05225" cy="149313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Pr="006579D0" w:rsidRDefault="00270E14" w:rsidP="006579D0">
                            <w:pPr>
                              <w:bidi/>
                              <w:jc w:val="center"/>
                              <w:rPr>
                                <w:rFonts w:cs="Far.Tehran"/>
                                <w:b/>
                                <w:bCs/>
                                <w:rtl/>
                                <w:lang w:val="en-US" w:bidi="fa-IR"/>
                              </w:rPr>
                            </w:pPr>
                            <w:r w:rsidRPr="006579D0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امام حسن مجت</w:t>
                            </w:r>
                            <w:r w:rsidR="00081785" w:rsidRPr="006579D0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بی علیه السلام:</w:t>
                            </w:r>
                            <w:r w:rsidR="00081785" w:rsidRPr="006579D0">
                              <w:rPr>
                                <w:rFonts w:cs="Far.Tehran"/>
                                <w:b/>
                                <w:bCs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D41FC2" w:rsidRPr="006579D0">
                              <w:rPr>
                                <w:rFonts w:cs="Far.Tehran" w:hint="cs"/>
                                <w:b/>
                                <w:bCs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                                                   </w:t>
                            </w:r>
                            <w:r w:rsidR="006579D0">
                              <w:rPr>
                                <w:rFonts w:cs="Far.Tehran" w:hint="cs"/>
                                <w:b/>
                                <w:bCs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               </w:t>
                            </w:r>
                            <w:r w:rsidR="00D41FC2" w:rsidRPr="006579D0">
                              <w:rPr>
                                <w:rFonts w:cs="Far.Tehran" w:hint="cs"/>
                                <w:b/>
                                <w:bCs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  </w:t>
                            </w:r>
                            <w:r w:rsidR="00081785" w:rsidRPr="006579D0">
                              <w:rPr>
                                <w:rFonts w:cs="Far.Tehran"/>
                                <w:b/>
                                <w:bCs/>
                                <w:rtl/>
                                <w:lang w:val="en-US" w:bidi="fa-IR"/>
                              </w:rPr>
                              <w:t>إنَّ اللّه َ جَعَلَ شَهرَ رَمضانَ مِضمارا لِخَلقِهِ فَيستَبِقون</w:t>
                            </w:r>
                            <w:r w:rsidR="00D41FC2" w:rsidRPr="006579D0">
                              <w:rPr>
                                <w:rFonts w:cs="Far.Tehran"/>
                                <w:b/>
                                <w:bCs/>
                                <w:rtl/>
                                <w:lang w:val="en-US" w:bidi="fa-IR"/>
                              </w:rPr>
                              <w:t>َ فيهِ بِطاعَتِهِ إلى مَرضاتِهِ</w:t>
                            </w:r>
                            <w:r w:rsidR="006579D0" w:rsidRPr="006579D0">
                              <w:rPr>
                                <w:rFonts w:cs="Far.Tehran"/>
                                <w:b/>
                                <w:bCs/>
                                <w:lang w:val="en-US" w:bidi="fa-IR"/>
                              </w:rPr>
                              <w:t xml:space="preserve">                                                        </w:t>
                            </w:r>
                            <w:r w:rsidR="006579D0">
                              <w:rPr>
                                <w:rFonts w:cs="Far.Tehran"/>
                                <w:b/>
                                <w:bCs/>
                                <w:lang w:val="en-US" w:bidi="fa-IR"/>
                              </w:rPr>
                              <w:t xml:space="preserve">                  </w:t>
                            </w:r>
                            <w:r w:rsidR="00081785" w:rsidRPr="006579D0">
                              <w:rPr>
                                <w:rFonts w:cs="Far.Tehran"/>
                                <w:rtl/>
                                <w:lang w:val="en-US" w:bidi="fa-IR"/>
                              </w:rPr>
                              <w:t xml:space="preserve">خداوند ماه رمضان را ميدان مسابقه اى براى آفريدگان خود قرار داده تا با طاعتش براى خشنودى او از يكديگر </w:t>
                            </w:r>
                            <w:r w:rsidR="006579D0">
                              <w:rPr>
                                <w:rFonts w:cs="Far.Tehran" w:hint="cs"/>
                                <w:rtl/>
                                <w:lang w:val="en-US" w:bidi="fa-IR"/>
                              </w:rPr>
                              <w:t xml:space="preserve">        </w:t>
                            </w:r>
                            <w:r w:rsidR="00081785" w:rsidRPr="006579D0">
                              <w:rPr>
                                <w:rFonts w:cs="Far.Tehran"/>
                                <w:rtl/>
                                <w:lang w:val="en-US" w:bidi="fa-IR"/>
                              </w:rPr>
                              <w:t>پيشى گيرند</w:t>
                            </w:r>
                            <w:r w:rsidR="006579D0">
                              <w:rPr>
                                <w:rFonts w:cs="Far.Tehran" w:hint="cs"/>
                                <w:rtl/>
                                <w:lang w:val="en-US" w:bidi="fa-IR"/>
                              </w:rPr>
                              <w:t>.</w:t>
                            </w:r>
                          </w:p>
                          <w:p w:rsidR="00656409" w:rsidRPr="00D41FC2" w:rsidRDefault="00656409" w:rsidP="006579D0">
                            <w:pPr>
                              <w:jc w:val="center"/>
                              <w:rPr>
                                <w:rFonts w:cs="Far.Tehran"/>
                                <w:sz w:val="20"/>
                                <w:szCs w:val="20"/>
                                <w:lang w:val="en-US"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5" o:spid="_x0000_s1034" type="#_x0000_t202" style="position:absolute;margin-left:482.05pt;margin-top:288.8pt;width:291.75pt;height:117.5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" filled="f" stroked="f" strokeweight=".5pt">
                <v:textbox>
                  <w:txbxContent>
                    <w:p w:rsidR="00270E14" w:rsidRPr="006579D0" w:rsidRDefault="00270E14" w:rsidP="006579D0">
                      <w:pPr>
                        <w:bidi/>
                        <w:jc w:val="center"/>
                        <w:rPr>
                          <w:rFonts w:cs="Far.Tehran"/>
                          <w:b/>
                          <w:bCs/>
                          <w:rtl/>
                          <w:lang w:val="en-US" w:bidi="fa-IR"/>
                        </w:rPr>
                      </w:pPr>
                      <w:r w:rsidRPr="006579D0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>امام حسن مجت</w:t>
                      </w:r>
                      <w:r w:rsidR="00081785" w:rsidRPr="006579D0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>بی علیه السلام:</w:t>
                      </w:r>
                      <w:r w:rsidR="00081785" w:rsidRPr="006579D0">
                        <w:rPr>
                          <w:rFonts w:cs="Far.Tehran"/>
                          <w:b/>
                          <w:bCs/>
                          <w:sz w:val="20"/>
                          <w:szCs w:val="20"/>
                          <w:rtl/>
                          <w:lang w:val="en-US" w:bidi="fa-IR"/>
                        </w:rPr>
                        <w:t xml:space="preserve"> </w:t>
                      </w:r>
                      <w:r w:rsidR="00D41FC2" w:rsidRPr="006579D0">
                        <w:rPr>
                          <w:rFonts w:cs="Far.Tehran" w:hint="cs"/>
                          <w:b/>
                          <w:bCs/>
                          <w:sz w:val="20"/>
                          <w:szCs w:val="20"/>
                          <w:rtl/>
                          <w:lang w:val="en-US" w:bidi="fa-IR"/>
                        </w:rPr>
                        <w:t xml:space="preserve">                                                    </w:t>
                      </w:r>
                      <w:r w:rsidR="006579D0">
                        <w:rPr>
                          <w:rFonts w:cs="Far.Tehran" w:hint="cs"/>
                          <w:b/>
                          <w:bCs/>
                          <w:sz w:val="20"/>
                          <w:szCs w:val="20"/>
                          <w:rtl/>
                          <w:lang w:val="en-US" w:bidi="fa-IR"/>
                        </w:rPr>
                        <w:t xml:space="preserve">                </w:t>
                      </w:r>
                      <w:r w:rsidR="00D41FC2" w:rsidRPr="006579D0">
                        <w:rPr>
                          <w:rFonts w:cs="Far.Tehran" w:hint="cs"/>
                          <w:b/>
                          <w:bCs/>
                          <w:sz w:val="20"/>
                          <w:szCs w:val="20"/>
                          <w:rtl/>
                          <w:lang w:val="en-US" w:bidi="fa-IR"/>
                        </w:rPr>
                        <w:t xml:space="preserve">   </w:t>
                      </w:r>
                      <w:r w:rsidR="00081785" w:rsidRPr="006579D0">
                        <w:rPr>
                          <w:rFonts w:cs="Far.Tehran"/>
                          <w:b/>
                          <w:bCs/>
                          <w:rtl/>
                          <w:lang w:val="en-US" w:bidi="fa-IR"/>
                        </w:rPr>
                        <w:t>إنَّ اللّه َ جَعَلَ شَهرَ رَمضانَ مِضمارا لِخَلقِهِ فَيستَبِقون</w:t>
                      </w:r>
                      <w:r w:rsidR="00D41FC2" w:rsidRPr="006579D0">
                        <w:rPr>
                          <w:rFonts w:cs="Far.Tehran"/>
                          <w:b/>
                          <w:bCs/>
                          <w:rtl/>
                          <w:lang w:val="en-US" w:bidi="fa-IR"/>
                        </w:rPr>
                        <w:t xml:space="preserve">َ </w:t>
                      </w:r>
                      <w:r w:rsidR="00D41FC2" w:rsidRPr="006579D0">
                        <w:rPr>
                          <w:rFonts w:cs="Far.Tehran"/>
                          <w:b/>
                          <w:bCs/>
                          <w:rtl/>
                          <w:lang w:val="en-US" w:bidi="fa-IR"/>
                        </w:rPr>
                        <w:t>فيهِ بِطاعَتِهِ إلى مَرضاتِهِ</w:t>
                      </w:r>
                      <w:r w:rsidR="006579D0" w:rsidRPr="006579D0">
                        <w:rPr>
                          <w:rFonts w:cs="Far.Tehran"/>
                          <w:b/>
                          <w:bCs/>
                          <w:lang w:val="en-US" w:bidi="fa-IR"/>
                        </w:rPr>
                        <w:t xml:space="preserve">                                                        </w:t>
                      </w:r>
                      <w:r w:rsidR="006579D0">
                        <w:rPr>
                          <w:rFonts w:cs="Far.Tehran"/>
                          <w:b/>
                          <w:bCs/>
                          <w:lang w:val="en-US" w:bidi="fa-IR"/>
                        </w:rPr>
                        <w:t xml:space="preserve">                  </w:t>
                      </w:r>
                      <w:r w:rsidR="00081785" w:rsidRPr="006579D0">
                        <w:rPr>
                          <w:rFonts w:cs="Far.Tehran"/>
                          <w:rtl/>
                          <w:lang w:val="en-US" w:bidi="fa-IR"/>
                        </w:rPr>
                        <w:t xml:space="preserve">خداوند ماه رمضان را ميدان مسابقه اى براى آفريدگان خود قرار داده تا با طاعتش براى خشنودى او از يكديگر </w:t>
                      </w:r>
                      <w:r w:rsidR="006579D0">
                        <w:rPr>
                          <w:rFonts w:cs="Far.Tehran" w:hint="cs"/>
                          <w:rtl/>
                          <w:lang w:val="en-US" w:bidi="fa-IR"/>
                        </w:rPr>
                        <w:t xml:space="preserve">        </w:t>
                      </w:r>
                      <w:r w:rsidR="00081785" w:rsidRPr="006579D0">
                        <w:rPr>
                          <w:rFonts w:cs="Far.Tehran"/>
                          <w:rtl/>
                          <w:lang w:val="en-US" w:bidi="fa-IR"/>
                        </w:rPr>
                        <w:t>پيشى گيرند</w:t>
                      </w:r>
                      <w:r w:rsidR="006579D0">
                        <w:rPr>
                          <w:rFonts w:cs="Far.Tehran" w:hint="cs"/>
                          <w:rtl/>
                          <w:lang w:val="en-US" w:bidi="fa-IR"/>
                        </w:rPr>
                        <w:t>.</w:t>
                      </w:r>
                    </w:p>
                    <w:p w:rsidR="00656409" w:rsidRPr="00D41FC2" w:rsidRDefault="00656409" w:rsidP="006579D0">
                      <w:pPr>
                        <w:jc w:val="center"/>
                        <w:rPr>
                          <w:rFonts w:cs="Far.Tehran"/>
                          <w:sz w:val="20"/>
                          <w:szCs w:val="20"/>
                          <w:lang w:val="en-US"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DF256A7" wp14:editId="14F31465">
                <wp:simplePos x="0" y="0"/>
                <wp:positionH relativeFrom="column">
                  <wp:posOffset>1248410</wp:posOffset>
                </wp:positionH>
                <wp:positionV relativeFrom="paragraph">
                  <wp:posOffset>1850390</wp:posOffset>
                </wp:positionV>
                <wp:extent cx="3734435" cy="1461135"/>
                <wp:effectExtent l="0" t="0" r="0" b="5715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4435" cy="1461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41A1D" w:rsidRPr="00D41FC2" w:rsidRDefault="00270E14" w:rsidP="006579D0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rtl/>
                                <w:lang w:val="en-US" w:bidi="fa-IR"/>
                              </w:rPr>
                            </w:pPr>
                            <w:r w:rsidRPr="006579D0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  <w:lang w:val="en-US" w:bidi="fa-IR"/>
                              </w:rPr>
                              <w:t>امام حسن مجتبی علیه السلام</w:t>
                            </w:r>
                            <w:r w:rsidRPr="00D41FC2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:</w:t>
                            </w:r>
                            <w:r w:rsidR="006579D0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 </w:t>
                            </w:r>
                            <w:r w:rsidR="006579D0">
                              <w:rPr>
                                <w:rFonts w:cs="Far.Tehran"/>
                                <w:sz w:val="20"/>
                                <w:szCs w:val="20"/>
                                <w:rtl/>
                              </w:rPr>
                              <w:t>من نه خواركننده مؤمنان ،</w:t>
                            </w:r>
                            <w:r w:rsidR="00081785" w:rsidRPr="00D41FC2">
                              <w:rPr>
                                <w:rFonts w:cs="Far.Tehran"/>
                                <w:sz w:val="20"/>
                                <w:szCs w:val="20"/>
                                <w:rtl/>
                              </w:rPr>
                              <w:t>بلكه عزّت بخش آنانم . وقتى ديدم شما در برابر دشمن قدرتى نداريد ، كار را به او واگذاشتم تا من و شما در ميان آنان باشيم . همچنان كه آن فرزانه [خضر] كشتى را سوراخ كرد تا</w:t>
                            </w:r>
                            <w:r w:rsidR="00081785" w:rsidRPr="00D41FC2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579D0">
                              <w:rPr>
                                <w:rFonts w:cs="Far.Tehran"/>
                                <w:sz w:val="20"/>
                                <w:szCs w:val="20"/>
                                <w:rtl/>
                              </w:rPr>
                              <w:t>براى صاحبانش باقى بماند</w:t>
                            </w:r>
                            <w:r w:rsidR="006579D0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="00081785" w:rsidRPr="00D41FC2">
                              <w:rPr>
                                <w:rFonts w:cs="Far.Tehran"/>
                                <w:sz w:val="20"/>
                                <w:szCs w:val="20"/>
                                <w:rtl/>
                              </w:rPr>
                              <w:t>و اين چنين است حكايت من و شما تا در ميان آنها باقى</w:t>
                            </w:r>
                            <w:r w:rsidR="00081785" w:rsidRPr="00D41FC2">
                              <w:rPr>
                                <w:rFonts w:cs="Far.Tehran"/>
                                <w:sz w:val="18"/>
                                <w:szCs w:val="18"/>
                                <w:rtl/>
                              </w:rPr>
                              <w:t xml:space="preserve"> </w:t>
                            </w:r>
                            <w:r w:rsidR="00081785" w:rsidRPr="00D41FC2">
                              <w:rPr>
                                <w:rFonts w:cs="Far.Tehran"/>
                                <w:sz w:val="20"/>
                                <w:szCs w:val="20"/>
                                <w:rtl/>
                              </w:rPr>
                              <w:t>بمانيم</w:t>
                            </w:r>
                            <w:r w:rsidR="006579D0">
                              <w:rPr>
                                <w:rFonts w:cs="Far.Tehran" w:hint="cs"/>
                                <w:rtl/>
                                <w:lang w:val="en-US" w:bidi="fa-IR"/>
                              </w:rPr>
                              <w:t>.</w:t>
                            </w:r>
                          </w:p>
                          <w:p w:rsidR="00DB1819" w:rsidRPr="00541A1D" w:rsidRDefault="00DB1819" w:rsidP="00541A1D">
                            <w:pPr>
                              <w:spacing w:after="0"/>
                              <w:jc w:val="center"/>
                              <w:rPr>
                                <w:rFonts w:cs="B Nazanin"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4" o:spid="_x0000_s1035" type="#_x0000_t202" style="position:absolute;margin-left:98.3pt;margin-top:145.7pt;width:294.05pt;height:115.0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" filled="f" stroked="f" strokeweight=".5pt">
                <v:textbox>
                  <w:txbxContent>
                    <w:p w:rsidR="00541A1D" w:rsidRPr="00D41FC2" w:rsidRDefault="00270E14" w:rsidP="006579D0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rtl/>
                          <w:lang w:val="en-US" w:bidi="fa-IR"/>
                        </w:rPr>
                      </w:pPr>
                      <w:r w:rsidRPr="006579D0">
                        <w:rPr>
                          <w:rFonts w:cs="Far.Tehran" w:hint="cs"/>
                          <w:sz w:val="18"/>
                          <w:szCs w:val="18"/>
                          <w:rtl/>
                          <w:lang w:val="en-US" w:bidi="fa-IR"/>
                        </w:rPr>
                        <w:t>امام حسن مجتبی علیه السلام</w:t>
                      </w:r>
                      <w:r w:rsidRPr="00D41FC2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>:</w:t>
                      </w:r>
                      <w:r w:rsidR="006579D0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 </w:t>
                      </w:r>
                      <w:r w:rsidR="006579D0">
                        <w:rPr>
                          <w:rFonts w:cs="Far.Tehran"/>
                          <w:sz w:val="20"/>
                          <w:szCs w:val="20"/>
                          <w:rtl/>
                        </w:rPr>
                        <w:t>من نه خواركننده مؤمنان ،</w:t>
                      </w:r>
                      <w:r w:rsidR="00081785" w:rsidRPr="00D41FC2">
                        <w:rPr>
                          <w:rFonts w:cs="Far.Tehran"/>
                          <w:sz w:val="20"/>
                          <w:szCs w:val="20"/>
                          <w:rtl/>
                        </w:rPr>
                        <w:t>بلكه عزّت بخش آنانم . وقتى ديدم شما در برابر دشمن قدرتى نداريد ، كار را به او واگذاشتم تا من و شما در ميان آنان باشيم . همچنان كه آن فرزانه [خضر] كشتى را سوراخ كرد تا</w:t>
                      </w:r>
                      <w:r w:rsidR="00081785" w:rsidRPr="00D41FC2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579D0">
                        <w:rPr>
                          <w:rFonts w:cs="Far.Tehran"/>
                          <w:sz w:val="20"/>
                          <w:szCs w:val="20"/>
                          <w:rtl/>
                        </w:rPr>
                        <w:t>براى صاحبانش باقى بماند</w:t>
                      </w:r>
                      <w:r w:rsidR="006579D0">
                        <w:rPr>
                          <w:rFonts w:cs="Far.Tehra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="00081785" w:rsidRPr="00D41FC2">
                        <w:rPr>
                          <w:rFonts w:cs="Far.Tehran"/>
                          <w:sz w:val="20"/>
                          <w:szCs w:val="20"/>
                          <w:rtl/>
                        </w:rPr>
                        <w:t>و اين چنين است حكايت من و شما تا در ميان آنها باقى</w:t>
                      </w:r>
                      <w:r w:rsidR="00081785" w:rsidRPr="00D41FC2">
                        <w:rPr>
                          <w:rFonts w:cs="Far.Tehran"/>
                          <w:sz w:val="18"/>
                          <w:szCs w:val="18"/>
                          <w:rtl/>
                        </w:rPr>
                        <w:t xml:space="preserve"> </w:t>
                      </w:r>
                      <w:r w:rsidR="00081785" w:rsidRPr="00D41FC2">
                        <w:rPr>
                          <w:rFonts w:cs="Far.Tehran"/>
                          <w:sz w:val="20"/>
                          <w:szCs w:val="20"/>
                          <w:rtl/>
                        </w:rPr>
                        <w:t>بمانيم</w:t>
                      </w:r>
                      <w:r w:rsidR="006579D0">
                        <w:rPr>
                          <w:rFonts w:cs="Far.Tehran" w:hint="cs"/>
                          <w:rtl/>
                          <w:lang w:val="en-US" w:bidi="fa-IR"/>
                        </w:rPr>
                        <w:t>.</w:t>
                      </w:r>
                    </w:p>
                    <w:p w:rsidR="00DB1819" w:rsidRPr="00541A1D" w:rsidRDefault="00DB1819" w:rsidP="00541A1D">
                      <w:pPr>
                        <w:spacing w:after="0"/>
                        <w:jc w:val="center"/>
                        <w:rPr>
                          <w:rFonts w:cs="B Nazanin"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41A1D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C62245B" wp14:editId="6C19A3B4">
                <wp:simplePos x="0" y="0"/>
                <wp:positionH relativeFrom="column">
                  <wp:posOffset>6073791</wp:posOffset>
                </wp:positionH>
                <wp:positionV relativeFrom="paragraph">
                  <wp:posOffset>5508215</wp:posOffset>
                </wp:positionV>
                <wp:extent cx="3752850" cy="1701478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0" cy="170147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Default="00270E14" w:rsidP="00270E14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</w:p>
                          <w:p w:rsidR="00081785" w:rsidRPr="00081785" w:rsidRDefault="00081785" w:rsidP="00081785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  <w:r w:rsidRPr="00081785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خويشاوند كسى است كه دوستى سبب خويشاوندى او است، اگرچه نسبش دور باشد</w:t>
                            </w:r>
                            <w:r w:rsidRPr="00081785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>.</w:t>
                            </w:r>
                          </w:p>
                          <w:p w:rsidR="00081785" w:rsidRDefault="00081785" w:rsidP="00081785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150B6F" w:rsidRDefault="00150B6F" w:rsidP="00541A1D">
                            <w:pPr>
                              <w:jc w:val="center"/>
                              <w:rPr>
                                <w:rFonts w:cs="Far.Tehran"/>
                                <w:rtl/>
                                <w:lang w:val="en-US" w:bidi="fa-IR"/>
                              </w:rPr>
                            </w:pPr>
                          </w:p>
                          <w:p w:rsidR="00541A1D" w:rsidRPr="00271A95" w:rsidRDefault="00541A1D" w:rsidP="00541A1D">
                            <w:pPr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" o:spid="_x0000_s1034" type="#_x0000_t202" style="position:absolute;margin-left:478.25pt;margin-top:433.7pt;width:295.5pt;height:133.9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" filled="f" stroked="f" strokeweight=".5pt">
                <v:textbox>
                  <w:txbxContent>
                    <w:p w:rsidR="00270E14" w:rsidRDefault="00270E14" w:rsidP="00270E14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</w:p>
                    <w:p w:rsidR="00081785" w:rsidRPr="00081785" w:rsidRDefault="00081785" w:rsidP="00081785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</w:pPr>
                      <w:r w:rsidRPr="00081785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خويشاوند كسى است كه دوستى سبب خويشاوندى او است، اگرچه نسبش دور باشد</w:t>
                      </w:r>
                      <w:r w:rsidRPr="00081785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>.</w:t>
                      </w:r>
                    </w:p>
                    <w:p w:rsidR="00081785" w:rsidRDefault="00081785" w:rsidP="00081785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150B6F" w:rsidRDefault="00150B6F" w:rsidP="00541A1D">
                      <w:pPr>
                        <w:jc w:val="center"/>
                        <w:rPr>
                          <w:rFonts w:cs="Far.Tehran"/>
                          <w:rtl/>
                          <w:lang w:val="en-US" w:bidi="fa-IR"/>
                        </w:rPr>
                      </w:pPr>
                    </w:p>
                    <w:p w:rsidR="00541A1D" w:rsidRPr="00271A95" w:rsidRDefault="00541A1D" w:rsidP="00541A1D">
                      <w:pPr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41A1D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EAA18C4" wp14:editId="4E84F217">
                <wp:simplePos x="0" y="0"/>
                <wp:positionH relativeFrom="column">
                  <wp:posOffset>1202537</wp:posOffset>
                </wp:positionH>
                <wp:positionV relativeFrom="paragraph">
                  <wp:posOffset>3667945</wp:posOffset>
                </wp:positionV>
                <wp:extent cx="3734435" cy="1585595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4435" cy="15855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1FC2" w:rsidRDefault="00270E14" w:rsidP="00D41FC2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  <w:r w:rsidR="00D41FC2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    </w:t>
                            </w:r>
                          </w:p>
                          <w:p w:rsidR="00081785" w:rsidRPr="00D41FC2" w:rsidRDefault="00081785" w:rsidP="00D41FC2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  <w:r w:rsidRPr="00081785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أحسِن جِو</w:t>
                            </w:r>
                            <w:r w:rsidR="00D41FC2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ارَ مَن جاوَرَكَ تَكُن مُسلِماً</w:t>
                            </w:r>
                            <w:r w:rsidR="00D41FC2"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   </w:t>
                            </w:r>
                            <w:r w:rsidRPr="00081785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با همسايه ات به نيكى همسايگى كن </w:t>
                            </w:r>
                            <w:r w:rsid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</w:t>
                            </w:r>
                            <w:r w:rsidRPr="00081785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تا مسلمان باشى</w:t>
                            </w:r>
                            <w:r w:rsidRPr="00081785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 xml:space="preserve"> .</w:t>
                            </w:r>
                          </w:p>
                          <w:p w:rsidR="00081785" w:rsidRDefault="00081785" w:rsidP="00081785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F876DC" w:rsidRPr="006355B7" w:rsidRDefault="00F876DC" w:rsidP="00541A1D">
                            <w:pPr>
                              <w:spacing w:after="0"/>
                              <w:rPr>
                                <w:rFonts w:cs="B Nazani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" o:spid="_x0000_s1037" type="#_x0000_t202" style="position:absolute;margin-left:94.7pt;margin-top:288.8pt;width:294.05pt;height:124.8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" filled="f" stroked="f" strokeweight=".5pt">
                <v:textbox>
                  <w:txbxContent>
                    <w:p w:rsidR="00D41FC2" w:rsidRDefault="00270E14" w:rsidP="00D41FC2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  <w:r w:rsidR="00D41FC2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    </w:t>
                      </w:r>
                    </w:p>
                    <w:p w:rsidR="00081785" w:rsidRPr="00D41FC2" w:rsidRDefault="00081785" w:rsidP="00D41FC2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</w:pPr>
                      <w:r w:rsidRPr="00081785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أحسِن جِو</w:t>
                      </w:r>
                      <w:r w:rsidR="00D41FC2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ارَ مَن جاوَرَكَ تَكُن مُسلِماً</w:t>
                      </w:r>
                      <w:r w:rsidR="00D41FC2"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   </w:t>
                      </w:r>
                      <w:r w:rsidRPr="00081785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با همسايه ات به نيكى همسايگى كن </w:t>
                      </w:r>
                      <w:r w:rsid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</w:t>
                      </w:r>
                      <w:r w:rsidRPr="00081785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تا مسلمان باشى</w:t>
                      </w:r>
                      <w:r w:rsidRPr="00081785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 xml:space="preserve"> .</w:t>
                      </w:r>
                    </w:p>
                    <w:p w:rsidR="00081785" w:rsidRDefault="00081785" w:rsidP="00081785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F876DC" w:rsidRPr="006355B7" w:rsidRDefault="00F876DC" w:rsidP="00541A1D">
                      <w:pPr>
                        <w:spacing w:after="0"/>
                        <w:rPr>
                          <w:rFonts w:cs="B Nazanin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41A1D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0F6F383" wp14:editId="0CE8C0A2">
                <wp:simplePos x="0" y="0"/>
                <wp:positionH relativeFrom="column">
                  <wp:posOffset>6125210</wp:posOffset>
                </wp:positionH>
                <wp:positionV relativeFrom="paragraph">
                  <wp:posOffset>1717040</wp:posOffset>
                </wp:positionV>
                <wp:extent cx="3657600" cy="1600200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1600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Default="00270E14" w:rsidP="00270E14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</w:p>
                          <w:p w:rsidR="00DB1819" w:rsidRPr="00271A95" w:rsidRDefault="00270E14" w:rsidP="00D41FC2">
                            <w:pPr>
                              <w:jc w:val="center"/>
                              <w:rPr>
                                <w:rFonts w:cs="B Nazanin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68424E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>معاويه در حقى كه از آنِ من بود با من ستيز كرد</w:t>
                            </w:r>
                            <w:r w:rsid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</w:rPr>
                              <w:t xml:space="preserve">           </w:t>
                            </w:r>
                            <w:r w:rsidRPr="0068424E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 xml:space="preserve"> و من براى صلاح امّت و جلوگيرى از ريختن خونشان</w:t>
                            </w:r>
                            <w:r w:rsid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</w:rPr>
                              <w:t xml:space="preserve">    </w:t>
                            </w:r>
                            <w:r w:rsidRPr="0068424E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 xml:space="preserve"> آن را واگذاردم</w:t>
                            </w:r>
                            <w:r w:rsidR="00D41FC2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3" o:spid="_x0000_s1038" type="#_x0000_t202" style="position:absolute;margin-left:482.3pt;margin-top:135.2pt;width:4in;height:126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" filled="f" stroked="f" strokeweight=".5pt">
                <v:textbox>
                  <w:txbxContent>
                    <w:p w:rsidR="00270E14" w:rsidRDefault="00270E14" w:rsidP="00270E14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</w:p>
                    <w:p w:rsidR="00DB1819" w:rsidRPr="00271A95" w:rsidRDefault="00270E14" w:rsidP="00D41FC2">
                      <w:pPr>
                        <w:jc w:val="center"/>
                        <w:rPr>
                          <w:rFonts w:cs="B Nazanin"/>
                          <w:sz w:val="24"/>
                          <w:szCs w:val="24"/>
                          <w:lang w:val="en-US"/>
                        </w:rPr>
                      </w:pPr>
                      <w:r w:rsidRPr="0068424E">
                        <w:rPr>
                          <w:rFonts w:cs="Far.Tehran"/>
                          <w:sz w:val="24"/>
                          <w:szCs w:val="24"/>
                          <w:rtl/>
                        </w:rPr>
                        <w:t xml:space="preserve">معاويه در حقى كه از آنِ من بود </w:t>
                      </w:r>
                      <w:r w:rsidRPr="0068424E">
                        <w:rPr>
                          <w:rFonts w:cs="Far.Tehran"/>
                          <w:sz w:val="24"/>
                          <w:szCs w:val="24"/>
                          <w:rtl/>
                        </w:rPr>
                        <w:t>با من ستيز كرد</w:t>
                      </w:r>
                      <w:r w:rsidR="006579D0">
                        <w:rPr>
                          <w:rFonts w:cs="Far.Tehran" w:hint="cs"/>
                          <w:sz w:val="24"/>
                          <w:szCs w:val="24"/>
                          <w:rtl/>
                        </w:rPr>
                        <w:t xml:space="preserve">           </w:t>
                      </w:r>
                      <w:r w:rsidRPr="0068424E">
                        <w:rPr>
                          <w:rFonts w:cs="Far.Tehran"/>
                          <w:sz w:val="24"/>
                          <w:szCs w:val="24"/>
                          <w:rtl/>
                        </w:rPr>
                        <w:t xml:space="preserve"> و من براى صلاح امّت و جلوگيرى از ريختن خونشان</w:t>
                      </w:r>
                      <w:r w:rsidR="006579D0">
                        <w:rPr>
                          <w:rFonts w:cs="Far.Tehran" w:hint="cs"/>
                          <w:sz w:val="24"/>
                          <w:szCs w:val="24"/>
                          <w:rtl/>
                        </w:rPr>
                        <w:t xml:space="preserve">    </w:t>
                      </w:r>
                      <w:r w:rsidRPr="0068424E">
                        <w:rPr>
                          <w:rFonts w:cs="Far.Tehran"/>
                          <w:sz w:val="24"/>
                          <w:szCs w:val="24"/>
                          <w:rtl/>
                        </w:rPr>
                        <w:t xml:space="preserve"> آن را واگذاردم</w:t>
                      </w:r>
                      <w:r w:rsidR="00D41FC2">
                        <w:rPr>
                          <w:rFonts w:cs="Far.Tehran" w:hint="cs"/>
                          <w:sz w:val="24"/>
                          <w:szCs w:val="24"/>
                          <w:rtl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541A1D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32CABC" wp14:editId="2F987DDE">
                <wp:simplePos x="0" y="0"/>
                <wp:positionH relativeFrom="column">
                  <wp:posOffset>1202055</wp:posOffset>
                </wp:positionH>
                <wp:positionV relativeFrom="paragraph">
                  <wp:posOffset>-93980</wp:posOffset>
                </wp:positionV>
                <wp:extent cx="3683000" cy="149288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83000" cy="14928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Pr="006579D0" w:rsidRDefault="00270E14" w:rsidP="00270E14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</w:pPr>
                            <w:r w:rsidRPr="006579D0">
                              <w:rPr>
                                <w:rFonts w:cs="Far.Tehran" w:hint="cs"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</w:p>
                          <w:p w:rsidR="00270E14" w:rsidRPr="006579D0" w:rsidRDefault="00270E14" w:rsidP="006B4B5A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b/>
                                <w:bCs/>
                                <w:sz w:val="28"/>
                                <w:szCs w:val="28"/>
                                <w:lang w:val="en-US" w:bidi="fa-IR"/>
                              </w:rPr>
                            </w:pPr>
                            <w:r w:rsidRPr="006579D0">
                              <w:rPr>
                                <w:rFonts w:cs="Far.Tehran"/>
                                <w:b/>
                                <w:bCs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 xml:space="preserve">المِزاحُ </w:t>
                            </w:r>
                            <w:r w:rsidR="00D41FC2" w:rsidRPr="006579D0">
                              <w:rPr>
                                <w:rFonts w:cs="Far.Tehran"/>
                                <w:b/>
                                <w:bCs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 xml:space="preserve">يَأكُلُ الهَيبَةَ </w:t>
                            </w:r>
                            <w:r w:rsidR="006B4B5A" w:rsidRPr="006579D0">
                              <w:rPr>
                                <w:rFonts w:cs="Far.Tehran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 xml:space="preserve">                                                                 </w:t>
                            </w:r>
                            <w:r w:rsidRPr="006579D0">
                              <w:rPr>
                                <w:rFonts w:cs="Far.Tehran"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>شوخى هيبت را مى بَرد</w:t>
                            </w:r>
                            <w:r w:rsidRPr="006579D0">
                              <w:rPr>
                                <w:rFonts w:cs="Far.Tehran"/>
                                <w:sz w:val="28"/>
                                <w:szCs w:val="28"/>
                                <w:lang w:val="en-US" w:bidi="fa-IR"/>
                              </w:rPr>
                              <w:t xml:space="preserve"> .</w:t>
                            </w:r>
                          </w:p>
                          <w:p w:rsidR="00DB1819" w:rsidRPr="00271A95" w:rsidRDefault="00DB1819" w:rsidP="00541A1D">
                            <w:pPr>
                              <w:jc w:val="center"/>
                              <w:rPr>
                                <w:rFonts w:cs="B Nazanin"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39" type="#_x0000_t202" style="position:absolute;margin-left:94.65pt;margin-top:-7.4pt;width:290pt;height:117.5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" filled="f" stroked="f" strokeweight=".5pt">
                <v:textbox>
                  <w:txbxContent>
                    <w:p w:rsidR="00270E14" w:rsidRPr="006579D0" w:rsidRDefault="00270E14" w:rsidP="00270E14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8"/>
                          <w:szCs w:val="28"/>
                          <w:rtl/>
                          <w:lang w:val="en-US" w:bidi="fa-IR"/>
                        </w:rPr>
                      </w:pPr>
                      <w:r w:rsidRPr="006579D0">
                        <w:rPr>
                          <w:rFonts w:cs="Far.Tehran" w:hint="cs"/>
                          <w:sz w:val="28"/>
                          <w:szCs w:val="28"/>
                          <w:rtl/>
                          <w:lang w:val="en-US" w:bidi="fa-IR"/>
                        </w:rPr>
                        <w:t>امام حسن مجتبی علیه السلام:</w:t>
                      </w:r>
                    </w:p>
                    <w:p w:rsidR="00270E14" w:rsidRPr="006579D0" w:rsidRDefault="00270E14" w:rsidP="006B4B5A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b/>
                          <w:bCs/>
                          <w:sz w:val="28"/>
                          <w:szCs w:val="28"/>
                          <w:lang w:val="en-US" w:bidi="fa-IR"/>
                        </w:rPr>
                      </w:pPr>
                      <w:r w:rsidRPr="006579D0">
                        <w:rPr>
                          <w:rFonts w:cs="Far.Tehran"/>
                          <w:b/>
                          <w:bCs/>
                          <w:sz w:val="28"/>
                          <w:szCs w:val="28"/>
                          <w:rtl/>
                          <w:lang w:val="en-US" w:bidi="fa-IR"/>
                        </w:rPr>
                        <w:t xml:space="preserve">المِزاحُ </w:t>
                      </w:r>
                      <w:r w:rsidR="00D41FC2" w:rsidRPr="006579D0">
                        <w:rPr>
                          <w:rFonts w:cs="Far.Tehran"/>
                          <w:b/>
                          <w:bCs/>
                          <w:sz w:val="28"/>
                          <w:szCs w:val="28"/>
                          <w:rtl/>
                          <w:lang w:val="en-US" w:bidi="fa-IR"/>
                        </w:rPr>
                        <w:t xml:space="preserve">يَأكُلُ الهَيبَةَ </w:t>
                      </w:r>
                      <w:r w:rsidR="006B4B5A" w:rsidRPr="006579D0">
                        <w:rPr>
                          <w:rFonts w:cs="Far.Tehran" w:hint="cs"/>
                          <w:b/>
                          <w:bCs/>
                          <w:sz w:val="28"/>
                          <w:szCs w:val="28"/>
                          <w:rtl/>
                          <w:lang w:val="en-US" w:bidi="fa-IR"/>
                        </w:rPr>
                        <w:t xml:space="preserve">                                                                 </w:t>
                      </w:r>
                      <w:r w:rsidRPr="006579D0">
                        <w:rPr>
                          <w:rFonts w:cs="Far.Tehran"/>
                          <w:sz w:val="28"/>
                          <w:szCs w:val="28"/>
                          <w:rtl/>
                          <w:lang w:val="en-US" w:bidi="fa-IR"/>
                        </w:rPr>
                        <w:t>شوخى هيبت را مى بَرد</w:t>
                      </w:r>
                      <w:r w:rsidRPr="006579D0">
                        <w:rPr>
                          <w:rFonts w:cs="Far.Tehran"/>
                          <w:sz w:val="28"/>
                          <w:szCs w:val="28"/>
                          <w:lang w:val="en-US" w:bidi="fa-IR"/>
                        </w:rPr>
                        <w:t xml:space="preserve"> .</w:t>
                      </w:r>
                    </w:p>
                    <w:p w:rsidR="00DB1819" w:rsidRPr="00271A95" w:rsidRDefault="00DB1819" w:rsidP="00541A1D">
                      <w:pPr>
                        <w:jc w:val="center"/>
                        <w:rPr>
                          <w:rFonts w:cs="B Nazanin"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5463C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82172E3" wp14:editId="06411BA7">
                <wp:simplePos x="0" y="0"/>
                <wp:positionH relativeFrom="column">
                  <wp:posOffset>6121778</wp:posOffset>
                </wp:positionH>
                <wp:positionV relativeFrom="paragraph">
                  <wp:posOffset>-116976</wp:posOffset>
                </wp:positionV>
                <wp:extent cx="3667125" cy="145841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67125" cy="1458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Pr="006579D0" w:rsidRDefault="00270E14" w:rsidP="006579D0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  <w:r w:rsid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          </w:t>
                            </w:r>
                            <w:r w:rsidRPr="00270E14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مَن ت</w:t>
                            </w:r>
                            <w:r w:rsidR="00D41FC2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َذَكَّرَ بُعدَ السَّفَرِ اعتَد</w:t>
                            </w:r>
                            <w:r w:rsidR="00D41FC2"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َّ                                                           </w:t>
                            </w:r>
                            <w:r w:rsidRPr="00270E14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هر كه دورى [راه] سفر را به ياد آورد ،</w:t>
                            </w:r>
                            <w:r w:rsidR="006579D0">
                              <w:rPr>
                                <w:rFonts w:cs="Far.Tehran" w:hint="cs"/>
                                <w:rtl/>
                              </w:rPr>
                              <w:t xml:space="preserve">                                      </w:t>
                            </w:r>
                            <w:r w:rsidR="003565B1" w:rsidRPr="0068424E">
                              <w:rPr>
                                <w:rFonts w:cs="Far.Tehran"/>
                                <w:rtl/>
                              </w:rPr>
                              <w:t xml:space="preserve">[با توشه گرفتن] </w:t>
                            </w:r>
                            <w:r w:rsidRPr="00270E14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آماده خواهد شد</w:t>
                            </w:r>
                            <w:r w:rsidRPr="00270E14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>.</w:t>
                            </w:r>
                            <w:r w:rsid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.</w:t>
                            </w:r>
                          </w:p>
                          <w:p w:rsidR="00270E14" w:rsidRDefault="00270E14" w:rsidP="00270E14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BE3A17" w:rsidRPr="0045463C" w:rsidRDefault="00BE3A17" w:rsidP="0045463C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rPr>
                                <w:rFonts w:ascii="F_Marpich-2" w:eastAsia="Times New Roman" w:hAnsi="F_Marpich-2" w:cs="Far.Tehran"/>
                                <w:b/>
                                <w:bCs/>
                                <w:sz w:val="20"/>
                                <w:szCs w:val="20"/>
                                <w:lang w:val="en-US"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" o:spid="_x0000_s1040" type="#_x0000_t202" style="position:absolute;margin-left:482.05pt;margin-top:-9.2pt;width:288.75pt;height:114.8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" filled="f" stroked="f" strokeweight=".5pt">
                <v:textbox>
                  <w:txbxContent>
                    <w:p w:rsidR="00270E14" w:rsidRPr="006579D0" w:rsidRDefault="00270E14" w:rsidP="006579D0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  <w:r w:rsid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          </w:t>
                      </w:r>
                      <w:r w:rsidRPr="00270E14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مَن ت</w:t>
                      </w:r>
                      <w:r w:rsidR="00D41FC2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َذَكَّرَ بُعدَ السَّفَرِ اعتَد</w:t>
                      </w:r>
                      <w:r w:rsidR="00D41FC2"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َّ                                                           </w:t>
                      </w:r>
                      <w:r w:rsidRPr="00270E14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هر كه دورى [راه] سفر را به ياد آورد ،</w:t>
                      </w:r>
                      <w:r w:rsidR="006579D0">
                        <w:rPr>
                          <w:rFonts w:cs="Far.Tehran" w:hint="cs"/>
                          <w:rtl/>
                        </w:rPr>
                        <w:t xml:space="preserve">                                      </w:t>
                      </w:r>
                      <w:r w:rsidR="003565B1" w:rsidRPr="0068424E">
                        <w:rPr>
                          <w:rFonts w:cs="Far.Tehran"/>
                          <w:rtl/>
                        </w:rPr>
                        <w:t xml:space="preserve">[با توشه گرفتن] </w:t>
                      </w:r>
                      <w:r w:rsidRPr="00270E14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آماده خواهد شد</w:t>
                      </w:r>
                      <w:r w:rsidRPr="00270E14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>.</w:t>
                      </w:r>
                      <w:r w:rsid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.</w:t>
                      </w:r>
                    </w:p>
                    <w:p w:rsidR="00270E14" w:rsidRDefault="00270E14" w:rsidP="00270E14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BE3A17" w:rsidRPr="0045463C" w:rsidRDefault="00BE3A17" w:rsidP="0045463C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rPr>
                          <w:rFonts w:ascii="F_Marpich-2" w:eastAsia="Times New Roman" w:hAnsi="F_Marpich-2" w:cs="Far.Tehran"/>
                          <w:b/>
                          <w:bCs/>
                          <w:sz w:val="20"/>
                          <w:szCs w:val="20"/>
                          <w:lang w:val="en-US"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9007B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ACE7717" wp14:editId="2DBB6148">
                <wp:simplePos x="0" y="0"/>
                <wp:positionH relativeFrom="column">
                  <wp:posOffset>1171575</wp:posOffset>
                </wp:positionH>
                <wp:positionV relativeFrom="paragraph">
                  <wp:posOffset>5565140</wp:posOffset>
                </wp:positionV>
                <wp:extent cx="3886200" cy="1871345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1871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Default="00270E14" w:rsidP="006B4B5A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</w:p>
                          <w:p w:rsidR="00B33E81" w:rsidRPr="00D41FC2" w:rsidRDefault="00081785" w:rsidP="006B4B5A">
                            <w:pPr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68424E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 xml:space="preserve">هر كه به حُسن اختيار خدا براى او اعتماد كند، آرزو </w:t>
                            </w:r>
                            <w:r w:rsid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</w:rPr>
                              <w:t xml:space="preserve">       </w:t>
                            </w:r>
                            <w:r w:rsidRPr="0068424E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>نمى كند كه در حالتى جز</w:t>
                            </w:r>
                            <w:r w:rsidR="00D41FC2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 xml:space="preserve"> آنچه خدا برايش اختيار كرده است</w:t>
                            </w:r>
                            <w:r w:rsidR="00D41FC2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</w:rPr>
                              <w:t xml:space="preserve"> ،</w:t>
                            </w:r>
                            <w:r w:rsidRPr="0068424E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 xml:space="preserve"> باشد</w:t>
                            </w:r>
                            <w:r w:rsidR="00D41FC2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8" o:spid="_x0000_s1041" type="#_x0000_t202" style="position:absolute;margin-left:92.25pt;margin-top:438.2pt;width:306pt;height:147.3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" filled="f" stroked="f" strokeweight=".5pt">
                <v:textbox>
                  <w:txbxContent>
                    <w:p w:rsidR="00270E14" w:rsidRDefault="00270E14" w:rsidP="006B4B5A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</w:p>
                    <w:p w:rsidR="00B33E81" w:rsidRPr="00D41FC2" w:rsidRDefault="00081785" w:rsidP="006B4B5A">
                      <w:pPr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  <w:r w:rsidRPr="0068424E">
                        <w:rPr>
                          <w:rFonts w:cs="Far.Tehran"/>
                          <w:sz w:val="24"/>
                          <w:szCs w:val="24"/>
                          <w:rtl/>
                        </w:rPr>
                        <w:t xml:space="preserve">هر كه به حُسن اختيار خدا براى او </w:t>
                      </w:r>
                      <w:r w:rsidRPr="0068424E">
                        <w:rPr>
                          <w:rFonts w:cs="Far.Tehran"/>
                          <w:sz w:val="24"/>
                          <w:szCs w:val="24"/>
                          <w:rtl/>
                        </w:rPr>
                        <w:t xml:space="preserve">اعتماد كند، آرزو </w:t>
                      </w:r>
                      <w:r w:rsidR="006579D0">
                        <w:rPr>
                          <w:rFonts w:cs="Far.Tehran" w:hint="cs"/>
                          <w:sz w:val="24"/>
                          <w:szCs w:val="24"/>
                          <w:rtl/>
                        </w:rPr>
                        <w:t xml:space="preserve">       </w:t>
                      </w:r>
                      <w:r w:rsidRPr="0068424E">
                        <w:rPr>
                          <w:rFonts w:cs="Far.Tehran"/>
                          <w:sz w:val="24"/>
                          <w:szCs w:val="24"/>
                          <w:rtl/>
                        </w:rPr>
                        <w:t>نمى كند كه در حالتى جز</w:t>
                      </w:r>
                      <w:r w:rsidR="00D41FC2">
                        <w:rPr>
                          <w:rFonts w:cs="Far.Tehran"/>
                          <w:sz w:val="24"/>
                          <w:szCs w:val="24"/>
                          <w:rtl/>
                        </w:rPr>
                        <w:t xml:space="preserve"> آنچه خدا برايش اختيار كرده است</w:t>
                      </w:r>
                      <w:r w:rsidR="00D41FC2">
                        <w:rPr>
                          <w:rFonts w:cs="Far.Tehran" w:hint="cs"/>
                          <w:sz w:val="24"/>
                          <w:szCs w:val="24"/>
                          <w:rtl/>
                        </w:rPr>
                        <w:t xml:space="preserve"> ،</w:t>
                      </w:r>
                      <w:r w:rsidRPr="0068424E">
                        <w:rPr>
                          <w:rFonts w:cs="Far.Tehran"/>
                          <w:sz w:val="24"/>
                          <w:szCs w:val="24"/>
                          <w:rtl/>
                        </w:rPr>
                        <w:t xml:space="preserve"> باشد</w:t>
                      </w:r>
                      <w:r w:rsidR="00D41FC2">
                        <w:rPr>
                          <w:rFonts w:cs="Far.Tehran" w:hint="cs"/>
                          <w:sz w:val="24"/>
                          <w:szCs w:val="24"/>
                          <w:rtl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021FAC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8FDC47" wp14:editId="12025076">
                <wp:simplePos x="0" y="0"/>
                <wp:positionH relativeFrom="column">
                  <wp:posOffset>6197600</wp:posOffset>
                </wp:positionH>
                <wp:positionV relativeFrom="paragraph">
                  <wp:posOffset>1516555</wp:posOffset>
                </wp:positionV>
                <wp:extent cx="3421118" cy="1087821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1118" cy="10878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921CE" w:rsidRDefault="00F921C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8563FBD" id="Text Box 21" o:spid="_x0000_s1042" type="#_x0000_t202" style="position:absolute;margin-left:488pt;margin-top:119.4pt;width:269.4pt;height:85.6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" filled="f" stroked="f" strokeweight=".5pt">
                <v:textbox>
                  <w:txbxContent>
                    <w:p w:rsidR="00F921CE" w:rsidRDefault="00F921CE"/>
                  </w:txbxContent>
                </v:textbox>
              </v:shape>
            </w:pict>
          </mc:Fallback>
        </mc:AlternateContent>
      </w:r>
      <w:r w:rsidR="00021FAC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DD568F9" wp14:editId="7F291BCE">
                <wp:simplePos x="0" y="0"/>
                <wp:positionH relativeFrom="column">
                  <wp:posOffset>1169035</wp:posOffset>
                </wp:positionH>
                <wp:positionV relativeFrom="paragraph">
                  <wp:posOffset>1609900</wp:posOffset>
                </wp:positionV>
                <wp:extent cx="3326524" cy="993162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6524" cy="9931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921CE" w:rsidRDefault="00F921CE" w:rsidP="00021F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C732EB9" id="Text Box 22" o:spid="_x0000_s1043" type="#_x0000_t202" style="position:absolute;margin-left:92.05pt;margin-top:126.75pt;width:261.95pt;height:78.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" filled="f" stroked="f" strokeweight=".5pt">
                <v:textbox>
                  <w:txbxContent>
                    <w:p w:rsidR="00F921CE" w:rsidRDefault="00F921CE" w:rsidP="00021FAC"/>
                  </w:txbxContent>
                </v:textbox>
              </v:shape>
            </w:pict>
          </mc:Fallback>
        </mc:AlternateContent>
      </w:r>
      <w:r w:rsidR="00E37AA1">
        <w:rPr>
          <w:noProof/>
          <w:lang w:val="en-US" w:bidi="fa-IR"/>
        </w:rPr>
        <w:drawing>
          <wp:anchor distT="0" distB="0" distL="114300" distR="114300" simplePos="0" relativeHeight="251660288" behindDoc="1" locked="0" layoutInCell="1" allowOverlap="1" wp14:anchorId="671C97B5" wp14:editId="4EF4EDEB">
            <wp:simplePos x="0" y="0"/>
            <wp:positionH relativeFrom="column">
              <wp:posOffset>-1337945</wp:posOffset>
            </wp:positionH>
            <wp:positionV relativeFrom="paragraph">
              <wp:posOffset>-360571</wp:posOffset>
            </wp:positionV>
            <wp:extent cx="11619187" cy="7567449"/>
            <wp:effectExtent l="0" t="0" r="190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4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19187" cy="75674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37AA1">
        <w:rPr>
          <w:rtl/>
        </w:rPr>
        <w:br w:type="page"/>
      </w:r>
      <w:r>
        <w:rPr>
          <w:noProof/>
          <w:lang w:val="en-US" w:bidi="fa-IR"/>
        </w:rPr>
        <w:lastRenderedPageBreak/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C40C10C" wp14:editId="0B3AC9B9">
                <wp:simplePos x="0" y="0"/>
                <wp:positionH relativeFrom="column">
                  <wp:posOffset>1260411</wp:posOffset>
                </wp:positionH>
                <wp:positionV relativeFrom="paragraph">
                  <wp:posOffset>-82253</wp:posOffset>
                </wp:positionV>
                <wp:extent cx="3692324" cy="1469648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92324" cy="146964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81785" w:rsidRPr="006B4B5A" w:rsidRDefault="00270E14" w:rsidP="006B4B5A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  <w:r w:rsidR="006B4B5A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</w:t>
                            </w:r>
                            <w:r w:rsidR="00081785" w:rsidRPr="00081785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عَلَيكم بِالفِكرِ، فَإنَّهُ حَياةُ قَلبِ البَ</w:t>
                            </w:r>
                            <w:r w:rsidR="006B4B5A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صيرِ ومَفاتيحُ أبوابِ الحِكمَةِ</w:t>
                            </w:r>
                            <w:r w:rsidR="006B4B5A"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                                                         </w:t>
                            </w:r>
                            <w:r w:rsidR="00081785" w:rsidRPr="00081785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بر شما باد به تفكّر، كه تفكّر مايه حيات قلب شخص بصير و كليد درِ حكمت است</w:t>
                            </w:r>
                            <w:r w:rsidR="00081785" w:rsidRPr="00081785"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  <w:t>.</w:t>
                            </w:r>
                          </w:p>
                          <w:p w:rsidR="00081785" w:rsidRDefault="00081785" w:rsidP="00081785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D9007B" w:rsidRPr="00F363DF" w:rsidRDefault="00D9007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0" o:spid="_x0000_s1044" type="#_x0000_t202" style="position:absolute;margin-left:99.25pt;margin-top:-6.5pt;width:290.75pt;height:115.7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" filled="f" stroked="f" strokeweight=".5pt">
                <v:textbox>
                  <w:txbxContent>
                    <w:p w:rsidR="00081785" w:rsidRPr="006B4B5A" w:rsidRDefault="00270E14" w:rsidP="006B4B5A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  <w:r w:rsidR="006B4B5A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</w:t>
                      </w:r>
                      <w:r w:rsidR="00081785" w:rsidRPr="00081785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عَلَيكم بِالفِكرِ، فَإنَّهُ حَياةُ قَلبِ البَ</w:t>
                      </w:r>
                      <w:r w:rsidR="006B4B5A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صيرِ ومَفاتيحُ أبوابِ الحِكمَةِ</w:t>
                      </w:r>
                      <w:r w:rsidR="006B4B5A"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                                                         </w:t>
                      </w:r>
                      <w:r w:rsidR="00081785" w:rsidRPr="00081785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بر شما باد به تفكّر، كه تفكّر مايه حيات قلب شخص بصير و كليد درِ حكمت است</w:t>
                      </w:r>
                      <w:r w:rsidR="00081785" w:rsidRPr="00081785"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  <w:t>.</w:t>
                      </w:r>
                    </w:p>
                    <w:p w:rsidR="00081785" w:rsidRDefault="00081785" w:rsidP="00081785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D9007B" w:rsidRPr="00F363DF" w:rsidRDefault="00D9007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54CA3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6B938F7" wp14:editId="3ACB6321">
                <wp:simplePos x="0" y="0"/>
                <wp:positionH relativeFrom="column">
                  <wp:posOffset>1422400</wp:posOffset>
                </wp:positionH>
                <wp:positionV relativeFrom="paragraph">
                  <wp:posOffset>3736975</wp:posOffset>
                </wp:positionV>
                <wp:extent cx="3326130" cy="1481455"/>
                <wp:effectExtent l="0" t="0" r="0" b="4445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6130" cy="1481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Default="00270E14" w:rsidP="00270E14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</w:p>
                          <w:p w:rsidR="00081785" w:rsidRPr="006579D0" w:rsidRDefault="00081785" w:rsidP="006B4B5A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مَن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عَدَّدَ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نِعَمَهُ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،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مَحَقَ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كَرَمَهُ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؛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6B4B5A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             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هر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كس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احسان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هاى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خود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را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برشمرد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،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بخشندگى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خود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را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تباه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كرده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است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.</w:t>
                            </w:r>
                          </w:p>
                          <w:p w:rsidR="00081785" w:rsidRDefault="00081785" w:rsidP="00081785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BA41B4" w:rsidRPr="00B54CA3" w:rsidRDefault="00BA41B4" w:rsidP="00F62B00">
                            <w:pPr>
                              <w:bidi/>
                              <w:spacing w:after="200" w:line="276" w:lineRule="auto"/>
                              <w:rPr>
                                <w:rFonts w:cs="Far.Tehran"/>
                                <w:sz w:val="20"/>
                                <w:szCs w:val="20"/>
                                <w:lang w:val="en-US"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4" o:spid="_x0000_s1045" type="#_x0000_t202" style="position:absolute;margin-left:112pt;margin-top:294.25pt;width:261.9pt;height:116.6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" filled="f" stroked="f" strokeweight=".5pt">
                <v:textbox>
                  <w:txbxContent>
                    <w:p w:rsidR="00270E14" w:rsidRDefault="00270E14" w:rsidP="00270E14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</w:p>
                    <w:p w:rsidR="00081785" w:rsidRPr="006579D0" w:rsidRDefault="00081785" w:rsidP="006B4B5A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مَن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عَدَّدَ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نِعَمَهُ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،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مَحَقَ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كَرَمَهُ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؛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6B4B5A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             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هر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كس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احسان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هاى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خود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را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برشمرد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،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بخشندگى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خود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را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تباه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كرده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است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.</w:t>
                      </w:r>
                    </w:p>
                    <w:p w:rsidR="00081785" w:rsidRDefault="00081785" w:rsidP="00081785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BA41B4" w:rsidRPr="00B54CA3" w:rsidRDefault="00BA41B4" w:rsidP="00F62B00">
                      <w:pPr>
                        <w:bidi/>
                        <w:spacing w:after="200" w:line="276" w:lineRule="auto"/>
                        <w:rPr>
                          <w:rFonts w:cs="Far.Tehran"/>
                          <w:sz w:val="20"/>
                          <w:szCs w:val="20"/>
                          <w:lang w:val="en-US"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54CA3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27A6BC16" wp14:editId="428A5C54">
                <wp:simplePos x="0" y="0"/>
                <wp:positionH relativeFrom="column">
                  <wp:posOffset>6087054</wp:posOffset>
                </wp:positionH>
                <wp:positionV relativeFrom="paragraph">
                  <wp:posOffset>3737393</wp:posOffset>
                </wp:positionV>
                <wp:extent cx="3778250" cy="1481559"/>
                <wp:effectExtent l="0" t="0" r="0" b="444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8250" cy="14815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Default="00270E14" w:rsidP="00270E14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</w:p>
                          <w:p w:rsidR="00081785" w:rsidRPr="006579D0" w:rsidRDefault="00081785" w:rsidP="006B4B5A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اَلإخاءُ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الوَفاءُ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فِي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الشِّدَّةِ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وَ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الرَّخاءِ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6B4B5A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                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نشانه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برادرى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6B4B5A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؛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وفادارى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در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سختى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و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آسايش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است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.</w:t>
                            </w:r>
                          </w:p>
                          <w:p w:rsidR="00081785" w:rsidRDefault="00081785" w:rsidP="00081785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0E78E2" w:rsidRDefault="000E78E2" w:rsidP="00B65724">
                            <w:pPr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B54CA3" w:rsidRPr="00B65724" w:rsidRDefault="00B54CA3" w:rsidP="00B65724">
                            <w:pPr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" o:spid="_x0000_s1046" type="#_x0000_t202" style="position:absolute;margin-left:479.3pt;margin-top:294.3pt;width:297.5pt;height:116.6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" filled="f" stroked="f" strokeweight=".5pt">
                <v:textbox>
                  <w:txbxContent>
                    <w:p w:rsidR="00270E14" w:rsidRDefault="00270E14" w:rsidP="00270E14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</w:p>
                    <w:p w:rsidR="00081785" w:rsidRPr="006579D0" w:rsidRDefault="00081785" w:rsidP="006B4B5A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اَلإخاءُ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الوَفاءُ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فِي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الشِّدَّةِ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وَ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الرَّخاءِ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6B4B5A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                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نشانه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برادرى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6B4B5A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؛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وفادارى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در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سختى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و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آسايش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است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.</w:t>
                      </w:r>
                    </w:p>
                    <w:p w:rsidR="00081785" w:rsidRDefault="00081785" w:rsidP="00081785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0E78E2" w:rsidRDefault="000E78E2" w:rsidP="00B65724">
                      <w:pPr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B54CA3" w:rsidRPr="00B65724" w:rsidRDefault="00B54CA3" w:rsidP="00B65724">
                      <w:pPr>
                        <w:rPr>
                          <w:rFonts w:cs="B Nazani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54CA3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104CF2B" wp14:editId="408C777E">
                <wp:simplePos x="0" y="0"/>
                <wp:positionH relativeFrom="column">
                  <wp:posOffset>1259840</wp:posOffset>
                </wp:positionH>
                <wp:positionV relativeFrom="paragraph">
                  <wp:posOffset>1896745</wp:posOffset>
                </wp:positionV>
                <wp:extent cx="3778250" cy="1388745"/>
                <wp:effectExtent l="0" t="0" r="0" b="1905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8250" cy="13887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Default="00270E14" w:rsidP="00270E14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</w:p>
                          <w:p w:rsidR="00081785" w:rsidRPr="00081785" w:rsidRDefault="00081785" w:rsidP="006B4B5A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rtl/>
                                <w:lang w:val="en-US" w:bidi="fa-IR"/>
                              </w:rPr>
                            </w:pP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تَمامُ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الصَّنِيَعةِ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خَيرٌ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مِن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ابتِدائِها</w:t>
                            </w:r>
                            <w:r w:rsidR="006B4B5A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                           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تمام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كردن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احسان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از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آغاز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كردن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آن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بهتر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است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.</w:t>
                            </w:r>
                          </w:p>
                          <w:p w:rsidR="00BA41B4" w:rsidRPr="00081785" w:rsidRDefault="00BA41B4" w:rsidP="00F363DF">
                            <w:pPr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2" o:spid="_x0000_s1047" type="#_x0000_t202" style="position:absolute;margin-left:99.2pt;margin-top:149.35pt;width:297.5pt;height:109.3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" filled="f" stroked="f" strokeweight=".5pt">
                <v:textbox>
                  <w:txbxContent>
                    <w:p w:rsidR="00270E14" w:rsidRDefault="00270E14" w:rsidP="00270E14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</w:p>
                    <w:p w:rsidR="00081785" w:rsidRPr="00081785" w:rsidRDefault="00081785" w:rsidP="006B4B5A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rtl/>
                          <w:lang w:val="en-US" w:bidi="fa-IR"/>
                        </w:rPr>
                      </w:pP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تَمامُ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الصَّنِيَعةِ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خَيرٌ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مِن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ابتِدائِها</w:t>
                      </w:r>
                      <w:r w:rsidR="006B4B5A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                           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تمام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كردن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احسان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از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آغاز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كردن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آن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بهتر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است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.</w:t>
                      </w:r>
                    </w:p>
                    <w:p w:rsidR="00BA41B4" w:rsidRPr="00081785" w:rsidRDefault="00BA41B4" w:rsidP="00F363DF">
                      <w:pPr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363DF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7D0F290" wp14:editId="55F67DB1">
                <wp:simplePos x="0" y="0"/>
                <wp:positionH relativeFrom="column">
                  <wp:posOffset>6075479</wp:posOffset>
                </wp:positionH>
                <wp:positionV relativeFrom="paragraph">
                  <wp:posOffset>1804421</wp:posOffset>
                </wp:positionV>
                <wp:extent cx="3782695" cy="1574157"/>
                <wp:effectExtent l="0" t="0" r="0" b="762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82695" cy="15741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Default="00270E14" w:rsidP="00270E14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</w:p>
                          <w:p w:rsidR="00081785" w:rsidRPr="006579D0" w:rsidRDefault="00081785" w:rsidP="006B4B5A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b/>
                                <w:bCs/>
                                <w:sz w:val="28"/>
                                <w:szCs w:val="28"/>
                                <w:lang w:val="en-US" w:bidi="fa-IR"/>
                              </w:rPr>
                            </w:pPr>
                            <w:r w:rsidRPr="006579D0">
                              <w:rPr>
                                <w:rFonts w:cs="Far.Tehran"/>
                                <w:b/>
                                <w:bCs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>ل</w:t>
                            </w:r>
                            <w:r w:rsidR="006B4B5A" w:rsidRPr="006579D0">
                              <w:rPr>
                                <w:rFonts w:cs="Far.Tehran"/>
                                <w:b/>
                                <w:bCs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>امُرُوَّةَ لِمَن لاهِمَّةَ لَهُ</w:t>
                            </w:r>
                            <w:r w:rsidR="006B4B5A" w:rsidRPr="006579D0">
                              <w:rPr>
                                <w:rFonts w:cs="Far.Tehran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 xml:space="preserve">                                                                          </w:t>
                            </w:r>
                            <w:r w:rsidRPr="006579D0">
                              <w:rPr>
                                <w:rFonts w:cs="Far.Tehran"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>بى همّت را مردانگى نباشد</w:t>
                            </w:r>
                            <w:r w:rsidRPr="006579D0">
                              <w:rPr>
                                <w:rFonts w:cs="Far.Tehran"/>
                                <w:sz w:val="28"/>
                                <w:szCs w:val="28"/>
                                <w:lang w:val="en-US" w:bidi="fa-IR"/>
                              </w:rPr>
                              <w:t>.</w:t>
                            </w:r>
                          </w:p>
                          <w:p w:rsidR="00081785" w:rsidRDefault="00081785" w:rsidP="00081785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040EC5" w:rsidRPr="00F363DF" w:rsidRDefault="00040EC5" w:rsidP="00F363DF">
                            <w:pPr>
                              <w:spacing w:after="0" w:line="240" w:lineRule="auto"/>
                              <w:ind w:left="95"/>
                              <w:jc w:val="center"/>
                              <w:rPr>
                                <w:rFonts w:ascii="Times New Roman" w:eastAsia="Times New Roman" w:hAnsi="Times New Roman" w:cs="B Nazanin"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1" o:spid="_x0000_s1048" type="#_x0000_t202" style="position:absolute;margin-left:478.4pt;margin-top:142.1pt;width:297.85pt;height:123.9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" filled="f" stroked="f" strokeweight=".5pt">
                <v:textbox>
                  <w:txbxContent>
                    <w:p w:rsidR="00270E14" w:rsidRDefault="00270E14" w:rsidP="00270E14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</w:p>
                    <w:p w:rsidR="00081785" w:rsidRPr="006579D0" w:rsidRDefault="00081785" w:rsidP="006B4B5A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b/>
                          <w:bCs/>
                          <w:sz w:val="28"/>
                          <w:szCs w:val="28"/>
                          <w:lang w:val="en-US" w:bidi="fa-IR"/>
                        </w:rPr>
                      </w:pPr>
                      <w:r w:rsidRPr="006579D0">
                        <w:rPr>
                          <w:rFonts w:cs="Far.Tehran"/>
                          <w:b/>
                          <w:bCs/>
                          <w:sz w:val="28"/>
                          <w:szCs w:val="28"/>
                          <w:rtl/>
                          <w:lang w:val="en-US" w:bidi="fa-IR"/>
                        </w:rPr>
                        <w:t>ل</w:t>
                      </w:r>
                      <w:r w:rsidR="006B4B5A" w:rsidRPr="006579D0">
                        <w:rPr>
                          <w:rFonts w:cs="Far.Tehran"/>
                          <w:b/>
                          <w:bCs/>
                          <w:sz w:val="28"/>
                          <w:szCs w:val="28"/>
                          <w:rtl/>
                          <w:lang w:val="en-US" w:bidi="fa-IR"/>
                        </w:rPr>
                        <w:t>امُرُوَّةَ لِمَن لاهِمَّةَ لَهُ</w:t>
                      </w:r>
                      <w:r w:rsidR="006B4B5A" w:rsidRPr="006579D0">
                        <w:rPr>
                          <w:rFonts w:cs="Far.Tehran" w:hint="cs"/>
                          <w:b/>
                          <w:bCs/>
                          <w:sz w:val="28"/>
                          <w:szCs w:val="28"/>
                          <w:rtl/>
                          <w:lang w:val="en-US" w:bidi="fa-IR"/>
                        </w:rPr>
                        <w:t xml:space="preserve">                                                                          </w:t>
                      </w:r>
                      <w:r w:rsidRPr="006579D0">
                        <w:rPr>
                          <w:rFonts w:cs="Far.Tehran"/>
                          <w:sz w:val="28"/>
                          <w:szCs w:val="28"/>
                          <w:rtl/>
                          <w:lang w:val="en-US" w:bidi="fa-IR"/>
                        </w:rPr>
                        <w:t>بى همّت را مردانگى نباشد</w:t>
                      </w:r>
                      <w:r w:rsidRPr="006579D0">
                        <w:rPr>
                          <w:rFonts w:cs="Far.Tehran"/>
                          <w:sz w:val="28"/>
                          <w:szCs w:val="28"/>
                          <w:lang w:val="en-US" w:bidi="fa-IR"/>
                        </w:rPr>
                        <w:t>.</w:t>
                      </w:r>
                    </w:p>
                    <w:p w:rsidR="00081785" w:rsidRDefault="00081785" w:rsidP="00081785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040EC5" w:rsidRPr="00F363DF" w:rsidRDefault="00040EC5" w:rsidP="00F363DF">
                      <w:pPr>
                        <w:spacing w:after="0" w:line="240" w:lineRule="auto"/>
                        <w:ind w:left="95"/>
                        <w:jc w:val="center"/>
                        <w:rPr>
                          <w:rFonts w:ascii="Times New Roman" w:eastAsia="Times New Roman" w:hAnsi="Times New Roman" w:cs="B Nazanin"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363DF">
        <w:rPr>
          <w:noProof/>
          <w:lang w:val="en-US" w:bidi="fa-IR"/>
        </w:rPr>
        <w:drawing>
          <wp:anchor distT="0" distB="0" distL="114300" distR="114300" simplePos="0" relativeHeight="251662336" behindDoc="1" locked="0" layoutInCell="1" allowOverlap="1" wp14:anchorId="2A3229B1" wp14:editId="61762837">
            <wp:simplePos x="0" y="0"/>
            <wp:positionH relativeFrom="column">
              <wp:posOffset>-1396992</wp:posOffset>
            </wp:positionH>
            <wp:positionV relativeFrom="paragraph">
              <wp:posOffset>-293727</wp:posOffset>
            </wp:positionV>
            <wp:extent cx="11618595" cy="7567295"/>
            <wp:effectExtent l="0" t="0" r="1905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4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18595" cy="7567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63DF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0CF1B9AC" wp14:editId="306CC058">
                <wp:simplePos x="0" y="0"/>
                <wp:positionH relativeFrom="column">
                  <wp:posOffset>6191226</wp:posOffset>
                </wp:positionH>
                <wp:positionV relativeFrom="paragraph">
                  <wp:posOffset>-163275</wp:posOffset>
                </wp:positionV>
                <wp:extent cx="3943350" cy="1551007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43350" cy="155100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B4B5A" w:rsidRDefault="00270E14" w:rsidP="006B4B5A">
                            <w:pPr>
                              <w:jc w:val="center"/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</w:t>
                            </w:r>
                            <w:r w:rsidR="00D41FC2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ه السلام:</w:t>
                            </w:r>
                          </w:p>
                          <w:p w:rsidR="00270E14" w:rsidRPr="00B42BCC" w:rsidRDefault="00081785" w:rsidP="00B42BCC">
                            <w:pPr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  <w:r w:rsidRPr="00081785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لايَ</w:t>
                            </w:r>
                            <w:r w:rsidR="006B4B5A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غُشُّ العاقِلُ مَنِ استَنصَحَهُ</w:t>
                            </w:r>
                            <w:r w:rsidR="006B4B5A"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             </w:t>
                            </w:r>
                            <w:r w:rsidRPr="00081785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خردمند به كسى كه از او نصيحت مى خواهد</w:t>
                            </w:r>
                            <w:r w:rsidR="006B4B5A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081785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، خيانت نمى </w:t>
                            </w:r>
                            <w:r w:rsidRPr="00B42BCC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كند</w:t>
                            </w:r>
                            <w:r w:rsidR="00B42BCC" w:rsidRPr="00B42BCC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B42BCC" w:rsidRPr="00B42BCC">
                              <w:rPr>
                                <w:rFonts w:cs="Far.Tehran" w:hint="cs"/>
                                <w:rtl/>
                              </w:rPr>
                              <w:t>.</w:t>
                            </w:r>
                            <w:r w:rsidR="00B42BCC">
                              <w:rPr>
                                <w:rFonts w:cs="Far.Tehran" w:hint="cs"/>
                                <w:rtl/>
                              </w:rPr>
                              <w:t xml:space="preserve">                                                                                           </w:t>
                            </w:r>
                            <w:r w:rsidR="00B42BCC" w:rsidRPr="00B42BCC">
                              <w:rPr>
                                <w:rFonts w:cs="Far.Tehran"/>
                                <w:rtl/>
                              </w:rPr>
                              <w:t>تحف</w:t>
                            </w:r>
                            <w:r w:rsidR="00B42BCC" w:rsidRPr="00B42BCC">
                              <w:rPr>
                                <w:rFonts w:ascii="Times New Roman" w:hAnsi="Times New Roman" w:cs="Times New Roman" w:hint="cs"/>
                                <w:rtl/>
                              </w:rPr>
                              <w:t> </w:t>
                            </w:r>
                            <w:r w:rsidR="00B42BCC" w:rsidRPr="00B42BCC">
                              <w:rPr>
                                <w:rFonts w:cs="Far.Tehran" w:hint="cs"/>
                                <w:rtl/>
                              </w:rPr>
                              <w:t>العقول،</w:t>
                            </w:r>
                            <w:r w:rsidR="00B42BCC" w:rsidRPr="00B42BCC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B42BCC" w:rsidRPr="00B42BCC">
                              <w:rPr>
                                <w:rFonts w:cs="Far.Tehran" w:hint="cs"/>
                                <w:rtl/>
                              </w:rPr>
                              <w:t>ص</w:t>
                            </w:r>
                            <w:r w:rsidR="00B42BCC" w:rsidRPr="00B42BCC">
                              <w:rPr>
                                <w:rFonts w:cs="Far.Tehran"/>
                                <w:rtl/>
                              </w:rPr>
                              <w:t xml:space="preserve"> 236</w:t>
                            </w:r>
                          </w:p>
                          <w:p w:rsidR="00081785" w:rsidRDefault="00081785" w:rsidP="00081785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0E78E2" w:rsidRPr="00D9007B" w:rsidRDefault="000E78E2" w:rsidP="00F363DF">
                            <w:pPr>
                              <w:spacing w:after="0"/>
                              <w:jc w:val="center"/>
                              <w:rPr>
                                <w:rFonts w:ascii="Tahoma" w:eastAsia="Times New Roman" w:hAnsi="Tahoma" w:cs="B Nazanin"/>
                                <w:b/>
                                <w:bCs/>
                                <w:sz w:val="24"/>
                                <w:szCs w:val="24"/>
                                <w:lang w:val="en-US" w:eastAsia="en-G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49" type="#_x0000_t202" style="position:absolute;margin-left:487.5pt;margin-top:-12.85pt;width:310.5pt;height:122.1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" filled="f" stroked="f" strokeweight=".5pt">
                <v:textbox>
                  <w:txbxContent>
                    <w:p w:rsidR="006B4B5A" w:rsidRDefault="00270E14" w:rsidP="006B4B5A">
                      <w:pPr>
                        <w:jc w:val="center"/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</w:t>
                      </w:r>
                      <w:r w:rsidR="00D41FC2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ه السلام:</w:t>
                      </w:r>
                    </w:p>
                    <w:p w:rsidR="00270E14" w:rsidRPr="00B42BCC" w:rsidRDefault="00081785" w:rsidP="00B42BCC">
                      <w:pPr>
                        <w:jc w:val="center"/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</w:pPr>
                      <w:r w:rsidRPr="00081785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لايَ</w:t>
                      </w:r>
                      <w:r w:rsidR="006B4B5A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غُشُّ العاقِلُ مَنِ استَنصَحَهُ</w:t>
                      </w:r>
                      <w:r w:rsidR="006B4B5A"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             </w:t>
                      </w:r>
                      <w:r w:rsidRPr="00081785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خردمند به كسى كه از او نصيحت مى خواهد</w:t>
                      </w:r>
                      <w:r w:rsidR="006B4B5A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081785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، خيانت نمى </w:t>
                      </w:r>
                      <w:r w:rsidRPr="00B42BCC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كند</w:t>
                      </w:r>
                      <w:r w:rsidR="00B42BCC" w:rsidRPr="00B42BCC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B42BCC" w:rsidRPr="00B42BCC">
                        <w:rPr>
                          <w:rFonts w:cs="Far.Tehran" w:hint="cs"/>
                          <w:rtl/>
                        </w:rPr>
                        <w:t>.</w:t>
                      </w:r>
                      <w:r w:rsidR="00B42BCC">
                        <w:rPr>
                          <w:rFonts w:cs="Far.Tehran" w:hint="cs"/>
                          <w:rtl/>
                        </w:rPr>
                        <w:t xml:space="preserve">                                                                                           </w:t>
                      </w:r>
                      <w:r w:rsidR="00B42BCC" w:rsidRPr="00B42BCC">
                        <w:rPr>
                          <w:rFonts w:cs="Far.Tehran"/>
                          <w:rtl/>
                        </w:rPr>
                        <w:t>تحف</w:t>
                      </w:r>
                      <w:r w:rsidR="00B42BCC" w:rsidRPr="00B42BCC">
                        <w:rPr>
                          <w:rFonts w:ascii="Times New Roman" w:hAnsi="Times New Roman" w:cs="Times New Roman" w:hint="cs"/>
                          <w:rtl/>
                        </w:rPr>
                        <w:t> </w:t>
                      </w:r>
                      <w:r w:rsidR="00B42BCC" w:rsidRPr="00B42BCC">
                        <w:rPr>
                          <w:rFonts w:cs="Far.Tehran" w:hint="cs"/>
                          <w:rtl/>
                        </w:rPr>
                        <w:t>العقول،</w:t>
                      </w:r>
                      <w:r w:rsidR="00B42BCC" w:rsidRPr="00B42BCC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B42BCC" w:rsidRPr="00B42BCC">
                        <w:rPr>
                          <w:rFonts w:cs="Far.Tehran" w:hint="cs"/>
                          <w:rtl/>
                        </w:rPr>
                        <w:t>ص</w:t>
                      </w:r>
                      <w:r w:rsidR="00B42BCC" w:rsidRPr="00B42BCC">
                        <w:rPr>
                          <w:rFonts w:cs="Far.Tehran"/>
                          <w:rtl/>
                        </w:rPr>
                        <w:t xml:space="preserve"> 236</w:t>
                      </w:r>
                    </w:p>
                    <w:p w:rsidR="00081785" w:rsidRDefault="00081785" w:rsidP="00081785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0E78E2" w:rsidRPr="00D9007B" w:rsidRDefault="000E78E2" w:rsidP="00F363DF">
                      <w:pPr>
                        <w:spacing w:after="0"/>
                        <w:jc w:val="center"/>
                        <w:rPr>
                          <w:rFonts w:ascii="Tahoma" w:eastAsia="Times New Roman" w:hAnsi="Tahoma" w:cs="B Nazanin"/>
                          <w:b/>
                          <w:bCs/>
                          <w:sz w:val="24"/>
                          <w:szCs w:val="24"/>
                          <w:lang w:val="en-US" w:eastAsia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65724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4A83F07F" wp14:editId="42AE1965">
                <wp:simplePos x="0" y="0"/>
                <wp:positionH relativeFrom="column">
                  <wp:posOffset>1363980</wp:posOffset>
                </wp:positionH>
                <wp:positionV relativeFrom="paragraph">
                  <wp:posOffset>5577205</wp:posOffset>
                </wp:positionV>
                <wp:extent cx="3326130" cy="1692910"/>
                <wp:effectExtent l="0" t="0" r="0" b="2540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6130" cy="1692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81785" w:rsidRPr="006B4B5A" w:rsidRDefault="00270E14" w:rsidP="006B4B5A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  <w:r w:rsidR="006B4B5A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إذا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سَمِعتَ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أحَدا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يَتَناوَلُ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أعراضَ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النّاسِ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فَاجتَهِد</w:t>
                            </w:r>
                            <w:r w:rsidR="006B4B5A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أن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لايَعرِفَكَ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6B4B5A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                                                      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هر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گاه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شنيدى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شخصى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آبروى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مردم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را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مى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ريزد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،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بكوش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تا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تو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را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081785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نشناسد</w:t>
                            </w:r>
                            <w:r w:rsidR="00081785"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.</w:t>
                            </w:r>
                          </w:p>
                          <w:p w:rsidR="00081785" w:rsidRDefault="00081785" w:rsidP="00081785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B54CA3" w:rsidRDefault="00B54CA3" w:rsidP="00B54CA3">
                            <w:pPr>
                              <w:spacing w:after="0" w:line="240" w:lineRule="auto"/>
                              <w:ind w:left="95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83490D" w:rsidRPr="00AC2413" w:rsidRDefault="0083490D" w:rsidP="0083490D">
                            <w:pPr>
                              <w:bidi/>
                              <w:spacing w:before="100" w:beforeAutospacing="1" w:after="100" w:afterAutospacing="1"/>
                              <w:jc w:val="both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lang w:bidi="fa-IR"/>
                              </w:rPr>
                            </w:pPr>
                          </w:p>
                          <w:p w:rsidR="0083490D" w:rsidRPr="00AC2413" w:rsidRDefault="0083490D" w:rsidP="0083490D">
                            <w:pPr>
                              <w:spacing w:after="0" w:line="240" w:lineRule="auto"/>
                              <w:ind w:left="95"/>
                              <w:jc w:val="lowKashida"/>
                              <w:rPr>
                                <w:rFonts w:ascii="Times New Roman" w:eastAsia="Times New Roman" w:hAnsi="Times New Roman"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AC2413">
                              <w:rPr>
                                <w:rFonts w:ascii="Times New Roman" w:eastAsia="Times New Roman" w:hAnsi="Times New Roman"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.</w:t>
                            </w:r>
                          </w:p>
                          <w:p w:rsidR="0083490D" w:rsidRPr="00AC2413" w:rsidRDefault="0083490D" w:rsidP="0083490D">
                            <w:pPr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7" o:spid="_x0000_s1050" type="#_x0000_t202" style="position:absolute;margin-left:107.4pt;margin-top:439.15pt;width:261.9pt;height:133.3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" filled="f" stroked="f" strokeweight=".5pt">
                <v:textbox>
                  <w:txbxContent>
                    <w:p w:rsidR="00081785" w:rsidRPr="006B4B5A" w:rsidRDefault="00270E14" w:rsidP="006B4B5A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  <w:r w:rsidR="006B4B5A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إذا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سَمِعتَ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أحَدا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يَتَناوَلُ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أعراضَ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النّاسِ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فَاجتَهِد</w:t>
                      </w:r>
                      <w:r w:rsidR="006B4B5A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أن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لايَعرِفَكَ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6B4B5A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                                                      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هر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گاه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شنيدى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شخصى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آبروى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مردم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را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مى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ريزد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،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بكوش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تا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تو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را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081785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نشناسد</w:t>
                      </w:r>
                      <w:r w:rsidR="00081785"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.</w:t>
                      </w:r>
                    </w:p>
                    <w:p w:rsidR="00081785" w:rsidRDefault="00081785" w:rsidP="00081785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B54CA3" w:rsidRDefault="00B54CA3" w:rsidP="00B54CA3">
                      <w:pPr>
                        <w:spacing w:after="0" w:line="240" w:lineRule="auto"/>
                        <w:ind w:left="95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83490D" w:rsidRPr="00AC2413" w:rsidRDefault="0083490D" w:rsidP="0083490D">
                      <w:pPr>
                        <w:bidi/>
                        <w:spacing w:before="100" w:beforeAutospacing="1" w:after="100" w:afterAutospacing="1"/>
                        <w:jc w:val="both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lang w:bidi="fa-IR"/>
                        </w:rPr>
                      </w:pPr>
                    </w:p>
                    <w:p w:rsidR="0083490D" w:rsidRPr="00AC2413" w:rsidRDefault="0083490D" w:rsidP="0083490D">
                      <w:pPr>
                        <w:spacing w:after="0" w:line="240" w:lineRule="auto"/>
                        <w:ind w:left="95"/>
                        <w:jc w:val="lowKashida"/>
                        <w:rPr>
                          <w:rFonts w:ascii="Times New Roman" w:eastAsia="Times New Roman" w:hAnsi="Times New Roman"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AC2413">
                        <w:rPr>
                          <w:rFonts w:ascii="Times New Roman" w:eastAsia="Times New Roman" w:hAnsi="Times New Roman" w:cs="B Nazanin"/>
                          <w:b/>
                          <w:bCs/>
                          <w:sz w:val="24"/>
                          <w:szCs w:val="24"/>
                          <w:rtl/>
                        </w:rPr>
                        <w:t>.</w:t>
                      </w:r>
                    </w:p>
                    <w:p w:rsidR="0083490D" w:rsidRPr="00AC2413" w:rsidRDefault="0083490D" w:rsidP="0083490D">
                      <w:pPr>
                        <w:rPr>
                          <w:rFonts w:cs="B Nazanin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4158B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8D51DAC" wp14:editId="32E025F4">
                <wp:simplePos x="0" y="0"/>
                <wp:positionH relativeFrom="column">
                  <wp:posOffset>6361310</wp:posOffset>
                </wp:positionH>
                <wp:positionV relativeFrom="paragraph">
                  <wp:posOffset>5583460</wp:posOffset>
                </wp:positionV>
                <wp:extent cx="3561811" cy="2104845"/>
                <wp:effectExtent l="0" t="0" r="0" b="0"/>
                <wp:wrapNone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1811" cy="2104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Default="00270E14" w:rsidP="00270E14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</w:p>
                          <w:p w:rsidR="00081785" w:rsidRPr="006579D0" w:rsidRDefault="00081785" w:rsidP="006B4B5A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اَلمَعروفُ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مالَم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يَتَقَدَّمهُ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مَطَلٌ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و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لَم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يَتبَعهُ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مَنٌّ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6B4B5A"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احسان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آن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است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كه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تأخيرى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در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پيش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و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منّتى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در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پس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نداشته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Pr="006579D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باشد</w:t>
                            </w:r>
                            <w:r w:rsidRPr="006579D0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.</w:t>
                            </w:r>
                          </w:p>
                          <w:p w:rsidR="00081785" w:rsidRDefault="00081785" w:rsidP="00081785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BA41B4" w:rsidRPr="00271A95" w:rsidRDefault="00BA41B4" w:rsidP="00BA41B4">
                            <w:pPr>
                              <w:rPr>
                                <w:rFonts w:cs="B Nazanin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5" o:spid="_x0000_s1051" type="#_x0000_t202" style="position:absolute;margin-left:500.9pt;margin-top:439.65pt;width:280.45pt;height:165.7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" filled="f" stroked="f" strokeweight=".5pt">
                <v:textbox>
                  <w:txbxContent>
                    <w:p w:rsidR="00270E14" w:rsidRDefault="00270E14" w:rsidP="00270E14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</w:p>
                    <w:p w:rsidR="00081785" w:rsidRPr="006579D0" w:rsidRDefault="00081785" w:rsidP="006B4B5A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اَلمَعروفُ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مالَم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يَتَقَدَّمهُ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مَطَلٌ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و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لَم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يَتبَعهُ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مَنٌّ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6B4B5A"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احسان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آن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است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كه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تأخيرى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در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پيش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و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منّتى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در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پس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نداشته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 w:rsidRPr="006579D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باشد</w:t>
                      </w:r>
                      <w:r w:rsidRPr="006579D0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.</w:t>
                      </w:r>
                    </w:p>
                    <w:p w:rsidR="00081785" w:rsidRDefault="00081785" w:rsidP="00081785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BA41B4" w:rsidRPr="00271A95" w:rsidRDefault="00BA41B4" w:rsidP="00BA41B4">
                      <w:pPr>
                        <w:rPr>
                          <w:rFonts w:cs="B Nazanin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37AA1">
        <w:rPr>
          <w:rtl/>
        </w:rPr>
        <w:br w:type="page"/>
      </w:r>
    </w:p>
    <w:p w:rsidR="00A61185" w:rsidRDefault="00555EA6" w:rsidP="00021FAC">
      <w:r>
        <w:rPr>
          <w:noProof/>
          <w:lang w:val="en-US" w:bidi="fa-IR"/>
        </w:rPr>
        <w:lastRenderedPageBreak/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0875C1D8" wp14:editId="289A3085">
                <wp:simplePos x="0" y="0"/>
                <wp:positionH relativeFrom="column">
                  <wp:posOffset>6167755</wp:posOffset>
                </wp:positionH>
                <wp:positionV relativeFrom="paragraph">
                  <wp:posOffset>3760470</wp:posOffset>
                </wp:positionV>
                <wp:extent cx="3839210" cy="1504315"/>
                <wp:effectExtent l="0" t="0" r="0" b="635"/>
                <wp:wrapNone/>
                <wp:docPr id="55" name="Text Box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39210" cy="1504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Default="00270E14" w:rsidP="00270E14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</w:p>
                          <w:p w:rsidR="00E366B6" w:rsidRPr="00786E48" w:rsidRDefault="00786E48" w:rsidP="00786E48">
                            <w:pPr>
                              <w:jc w:val="center"/>
                              <w:rPr>
                                <w:rFonts w:cs="B Nazani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 w:rsidRPr="00555EA6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</w:rPr>
                              <w:t xml:space="preserve">(در پاسخ به پرسش از معنای </w:t>
                            </w:r>
                            <w:r w:rsidRPr="00555EA6">
                              <w:rPr>
                                <w:rFonts w:cs="Far.Tehran"/>
                                <w:sz w:val="20"/>
                                <w:szCs w:val="20"/>
                                <w:rtl/>
                              </w:rPr>
                              <w:t>فرومايگى</w:t>
                            </w:r>
                            <w:r w:rsidRPr="00555EA6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</w:rPr>
                              <w:t xml:space="preserve">)                                   </w:t>
                            </w:r>
                            <w:r w:rsidRPr="00555EA6">
                              <w:rPr>
                                <w:rFonts w:cs="Far.Tehra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555EA6">
                              <w:rPr>
                                <w:rFonts w:cs="Far.Tehran" w:hint="cs"/>
                                <w:sz w:val="28"/>
                                <w:szCs w:val="28"/>
                                <w:rtl/>
                              </w:rPr>
                              <w:t>(فرومایگی)</w:t>
                            </w:r>
                            <w:r w:rsidRPr="00555EA6">
                              <w:rPr>
                                <w:rFonts w:cs="Far.Tehran"/>
                                <w:sz w:val="28"/>
                                <w:szCs w:val="28"/>
                                <w:rtl/>
                              </w:rPr>
                              <w:t>خُرده بينى و دريغ كردن اند</w:t>
                            </w:r>
                            <w:r w:rsidRPr="00555EA6">
                              <w:rPr>
                                <w:rFonts w:cs="Far.Tehran" w:hint="cs"/>
                                <w:sz w:val="28"/>
                                <w:szCs w:val="28"/>
                                <w:rtl/>
                              </w:rPr>
                              <w:t>ک است</w:t>
                            </w:r>
                            <w:r>
                              <w:rPr>
                                <w:rFonts w:cs="Far.Tehran" w:hint="cs"/>
                                <w:rtl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5" o:spid="_x0000_s1052" type="#_x0000_t202" style="position:absolute;margin-left:485.65pt;margin-top:296.1pt;width:302.3pt;height:118.4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" filled="f" stroked="f" strokeweight=".5pt">
                <v:textbox>
                  <w:txbxContent>
                    <w:p w:rsidR="00270E14" w:rsidRDefault="00270E14" w:rsidP="00270E14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</w:p>
                    <w:p w:rsidR="00E366B6" w:rsidRPr="00786E48" w:rsidRDefault="00786E48" w:rsidP="00786E48">
                      <w:pPr>
                        <w:jc w:val="center"/>
                        <w:rPr>
                          <w:rFonts w:cs="B Nazani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 w:rsidRPr="00555EA6">
                        <w:rPr>
                          <w:rFonts w:cs="Far.Tehran" w:hint="cs"/>
                          <w:sz w:val="20"/>
                          <w:szCs w:val="20"/>
                          <w:rtl/>
                        </w:rPr>
                        <w:t xml:space="preserve">(در پاسخ به پرسش از معنای </w:t>
                      </w:r>
                      <w:r w:rsidRPr="00555EA6">
                        <w:rPr>
                          <w:rFonts w:cs="Far.Tehran"/>
                          <w:sz w:val="20"/>
                          <w:szCs w:val="20"/>
                          <w:rtl/>
                        </w:rPr>
                        <w:t>فرومايگى</w:t>
                      </w:r>
                      <w:r w:rsidRPr="00555EA6">
                        <w:rPr>
                          <w:rFonts w:cs="Far.Tehran" w:hint="cs"/>
                          <w:sz w:val="20"/>
                          <w:szCs w:val="20"/>
                          <w:rtl/>
                        </w:rPr>
                        <w:t xml:space="preserve">)                                   </w:t>
                      </w:r>
                      <w:r w:rsidRPr="00555EA6">
                        <w:rPr>
                          <w:rFonts w:cs="Far.Tehra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555EA6">
                        <w:rPr>
                          <w:rFonts w:cs="Far.Tehran" w:hint="cs"/>
                          <w:sz w:val="28"/>
                          <w:szCs w:val="28"/>
                          <w:rtl/>
                        </w:rPr>
                        <w:t>(فرومایگی)</w:t>
                      </w:r>
                      <w:r w:rsidRPr="00555EA6">
                        <w:rPr>
                          <w:rFonts w:cs="Far.Tehran"/>
                          <w:sz w:val="28"/>
                          <w:szCs w:val="28"/>
                          <w:rtl/>
                        </w:rPr>
                        <w:t>خُرده بينى و دريغ كردن اند</w:t>
                      </w:r>
                      <w:r w:rsidRPr="00555EA6">
                        <w:rPr>
                          <w:rFonts w:cs="Far.Tehran" w:hint="cs"/>
                          <w:sz w:val="28"/>
                          <w:szCs w:val="28"/>
                          <w:rtl/>
                        </w:rPr>
                        <w:t>ک است</w:t>
                      </w:r>
                      <w:r>
                        <w:rPr>
                          <w:rFonts w:cs="Far.Tehran" w:hint="cs"/>
                          <w:rtl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59C58602" wp14:editId="09B2D7F1">
                <wp:simplePos x="0" y="0"/>
                <wp:positionH relativeFrom="column">
                  <wp:posOffset>1202537</wp:posOffset>
                </wp:positionH>
                <wp:positionV relativeFrom="paragraph">
                  <wp:posOffset>1908593</wp:posOffset>
                </wp:positionV>
                <wp:extent cx="3667125" cy="1435261"/>
                <wp:effectExtent l="0" t="0" r="0" b="0"/>
                <wp:wrapNone/>
                <wp:docPr id="54" name="Text 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67125" cy="143526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42BCC" w:rsidRPr="00B42BCC" w:rsidRDefault="00270E14" w:rsidP="00B42BCC">
                            <w:pPr>
                              <w:jc w:val="center"/>
                              <w:rPr>
                                <w:rFonts w:cs="Far.Tehran"/>
                                <w:sz w:val="20"/>
                                <w:szCs w:val="20"/>
                                <w:lang w:val="en-US" w:bidi="fa-IR"/>
                              </w:rPr>
                            </w:pPr>
                            <w:r w:rsidRPr="00B42BCC">
                              <w:rPr>
                                <w:rFonts w:cs="Far.Tehran" w:hint="cs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  <w:r w:rsidR="00786E48" w:rsidRPr="00B42BCC">
                              <w:rPr>
                                <w:rFonts w:cs="Far.Tehran" w:hint="cs"/>
                                <w:rtl/>
                                <w:lang w:val="en-US" w:bidi="fa-IR"/>
                              </w:rPr>
                              <w:t xml:space="preserve">                                           </w:t>
                            </w:r>
                            <w:r w:rsidR="00B42BCC">
                              <w:rPr>
                                <w:rFonts w:cs="Far.Tehran" w:hint="cs"/>
                                <w:rtl/>
                                <w:lang w:val="en-US" w:bidi="fa-IR"/>
                              </w:rPr>
                              <w:t xml:space="preserve">           </w:t>
                            </w:r>
                            <w:r w:rsidR="00786E48" w:rsidRPr="00B42BCC">
                              <w:rPr>
                                <w:rFonts w:cs="Far.Tehran" w:hint="cs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786E48" w:rsidRPr="00B42BCC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اگر مردم سخن خدا و پيامبرش را مى شنيدند، آسمان بارانش را و زمين بركتش را به</w:t>
                            </w:r>
                            <w:r w:rsidR="00786E48" w:rsidRPr="00B42BCC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786E48" w:rsidRPr="00B42BCC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آنان</w:t>
                            </w:r>
                            <w:r w:rsidR="00786E48" w:rsidRPr="00B42BCC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786E48" w:rsidRPr="00B42BCC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مى بخشيد و هرگز در اين امّت، اختلاف و زدوخورد پيش نمى آمد و همه از نعمت</w:t>
                            </w:r>
                            <w:r w:rsidR="00786E48" w:rsidRPr="00B42BCC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786E48" w:rsidRPr="00B42BCC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سرسبز دنيا تا روز قيامت</w:t>
                            </w:r>
                            <w:r w:rsidR="00786E48" w:rsidRPr="00B42BCC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786E48" w:rsidRPr="00B42BCC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، برخوردار مى شدند</w:t>
                            </w:r>
                            <w:r w:rsidR="00B42BCC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.            </w:t>
                            </w:r>
                            <w:r w:rsidR="00555EA6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                                                       </w:t>
                            </w:r>
                            <w:r w:rsidR="00B42BCC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 </w:t>
                            </w:r>
                            <w:r w:rsidR="00B42BCC" w:rsidRPr="00B42BCC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امالى طوسى، ص566، ح1174</w:t>
                            </w:r>
                          </w:p>
                          <w:p w:rsidR="00786E48" w:rsidRPr="00786E48" w:rsidRDefault="00786E48" w:rsidP="00786E48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</w:p>
                          <w:p w:rsidR="00786E48" w:rsidRDefault="00786E48" w:rsidP="00786E48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097564" w:rsidRPr="009C6100" w:rsidRDefault="00097564" w:rsidP="00287DDB">
                            <w:pPr>
                              <w:spacing w:after="0"/>
                              <w:jc w:val="center"/>
                              <w:rPr>
                                <w:rFonts w:ascii="Tahoma" w:eastAsia="Times New Roman" w:hAnsi="Tahoma" w:cs="B Nazanin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lang w:val="en-US" w:eastAsia="en-GB"/>
                              </w:rPr>
                            </w:pPr>
                          </w:p>
                          <w:p w:rsidR="00097564" w:rsidRDefault="00097564" w:rsidP="0009756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4" o:spid="_x0000_s1053" type="#_x0000_t202" style="position:absolute;margin-left:94.7pt;margin-top:150.3pt;width:288.75pt;height:113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" filled="f" stroked="f" strokeweight=".5pt">
                <v:textbox>
                  <w:txbxContent>
                    <w:p w:rsidR="00B42BCC" w:rsidRPr="00B42BCC" w:rsidRDefault="00270E14" w:rsidP="00B42BCC">
                      <w:pPr>
                        <w:jc w:val="center"/>
                        <w:rPr>
                          <w:rFonts w:cs="Far.Tehran"/>
                          <w:sz w:val="20"/>
                          <w:szCs w:val="20"/>
                          <w:lang w:val="en-US" w:bidi="fa-IR"/>
                        </w:rPr>
                      </w:pPr>
                      <w:r w:rsidRPr="00B42BCC">
                        <w:rPr>
                          <w:rFonts w:cs="Far.Tehran" w:hint="cs"/>
                          <w:rtl/>
                          <w:lang w:val="en-US" w:bidi="fa-IR"/>
                        </w:rPr>
                        <w:t>امام حسن مجتبی علیه السلام:</w:t>
                      </w:r>
                      <w:r w:rsidR="00786E48" w:rsidRPr="00B42BCC">
                        <w:rPr>
                          <w:rFonts w:cs="Far.Tehran" w:hint="cs"/>
                          <w:rtl/>
                          <w:lang w:val="en-US" w:bidi="fa-IR"/>
                        </w:rPr>
                        <w:t xml:space="preserve">                                           </w:t>
                      </w:r>
                      <w:r w:rsidR="00B42BCC">
                        <w:rPr>
                          <w:rFonts w:cs="Far.Tehran" w:hint="cs"/>
                          <w:rtl/>
                          <w:lang w:val="en-US" w:bidi="fa-IR"/>
                        </w:rPr>
                        <w:t xml:space="preserve">           </w:t>
                      </w:r>
                      <w:r w:rsidR="00786E48" w:rsidRPr="00B42BCC">
                        <w:rPr>
                          <w:rFonts w:cs="Far.Tehran" w:hint="cs"/>
                          <w:rtl/>
                          <w:lang w:val="en-US" w:bidi="fa-IR"/>
                        </w:rPr>
                        <w:t xml:space="preserve"> </w:t>
                      </w:r>
                      <w:r w:rsidR="00786E48" w:rsidRPr="00B42BCC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>اگر مردم سخن خدا و پيامبرش را مى شنيدند، آسمان بارانش را و زمين بركتش را به</w:t>
                      </w:r>
                      <w:r w:rsidR="00786E48" w:rsidRPr="00B42BCC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</w:t>
                      </w:r>
                      <w:r w:rsidR="00786E48" w:rsidRPr="00B42BCC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>آنان</w:t>
                      </w:r>
                      <w:r w:rsidR="00786E48" w:rsidRPr="00B42BCC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</w:t>
                      </w:r>
                      <w:r w:rsidR="00786E48" w:rsidRPr="00B42BCC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>مى بخشيد و هرگز در اين امّت، اختلاف و زدوخورد پيش نمى آمد و همه از نعمت</w:t>
                      </w:r>
                      <w:r w:rsidR="00786E48" w:rsidRPr="00B42BCC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</w:t>
                      </w:r>
                      <w:r w:rsidR="00786E48" w:rsidRPr="00B42BCC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>سرسبز دنيا تا روز قيامت</w:t>
                      </w:r>
                      <w:r w:rsidR="00786E48" w:rsidRPr="00B42BCC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</w:t>
                      </w:r>
                      <w:r w:rsidR="00786E48" w:rsidRPr="00B42BCC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>، برخوردار مى شدند</w:t>
                      </w:r>
                      <w:r w:rsidR="00B42BCC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.            </w:t>
                      </w:r>
                      <w:r w:rsidR="00555EA6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                                                       </w:t>
                      </w:r>
                      <w:r w:rsidR="00B42BCC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 </w:t>
                      </w:r>
                      <w:r w:rsidR="00B42BCC" w:rsidRPr="00B42BCC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>امالى طوسى، ص566، ح1174</w:t>
                      </w:r>
                    </w:p>
                    <w:p w:rsidR="00786E48" w:rsidRPr="00786E48" w:rsidRDefault="00786E48" w:rsidP="00786E48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</w:pPr>
                    </w:p>
                    <w:p w:rsidR="00786E48" w:rsidRDefault="00786E48" w:rsidP="00786E48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097564" w:rsidRPr="009C6100" w:rsidRDefault="00097564" w:rsidP="00287DDB">
                      <w:pPr>
                        <w:spacing w:after="0"/>
                        <w:jc w:val="center"/>
                        <w:rPr>
                          <w:rFonts w:ascii="Tahoma" w:eastAsia="Times New Roman" w:hAnsi="Tahoma" w:cs="B Nazanin"/>
                          <w:b/>
                          <w:bCs/>
                          <w:color w:val="000000"/>
                          <w:sz w:val="24"/>
                          <w:szCs w:val="24"/>
                          <w:lang w:val="en-US" w:eastAsia="en-GB"/>
                        </w:rPr>
                      </w:pPr>
                    </w:p>
                    <w:p w:rsidR="00097564" w:rsidRDefault="00097564" w:rsidP="00097564"/>
                  </w:txbxContent>
                </v:textbox>
              </v:shape>
            </w:pict>
          </mc:Fallback>
        </mc:AlternateContent>
      </w:r>
      <w:r w:rsidR="006579D0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D12EA88" wp14:editId="49BC1CCD">
                <wp:simplePos x="0" y="0"/>
                <wp:positionH relativeFrom="column">
                  <wp:posOffset>6411145</wp:posOffset>
                </wp:positionH>
                <wp:positionV relativeFrom="paragraph">
                  <wp:posOffset>-93827</wp:posOffset>
                </wp:positionV>
                <wp:extent cx="3514492" cy="1388962"/>
                <wp:effectExtent l="0" t="0" r="0" b="190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4492" cy="13889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B4B5A" w:rsidRDefault="00270E14" w:rsidP="00555EA6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  <w:r w:rsidR="006B4B5A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  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نه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پاكدامنى،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روزى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را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از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انسان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دور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مى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كند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و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نه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حرص،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روزى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زياد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مى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آورد؛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چون</w:t>
                            </w:r>
                            <w:r w:rsidR="006B4B5A">
                              <w:rPr>
                                <w:rFonts w:cs="Far.Tehran" w:hint="cs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روزى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قسمت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شده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است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و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حرص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زدن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باعث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مبتلا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شدن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به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گناهان</w:t>
                            </w:r>
                            <w:r w:rsidR="00555EA6">
                              <w:rPr>
                                <w:rFonts w:cs="Far.Tehran" w:hint="cs"/>
                                <w:rtl/>
                              </w:rPr>
                              <w:t xml:space="preserve"> 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مى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6B4B5A" w:rsidRPr="0068424E">
                              <w:rPr>
                                <w:rFonts w:cs="Far.Tehran" w:hint="cs"/>
                                <w:rtl/>
                              </w:rPr>
                              <w:t>شود</w:t>
                            </w:r>
                            <w:r w:rsidR="006B4B5A" w:rsidRPr="0068424E">
                              <w:rPr>
                                <w:rFonts w:cs="Far.Tehran"/>
                                <w:rtl/>
                              </w:rPr>
                              <w:t xml:space="preserve">.  </w:t>
                            </w:r>
                          </w:p>
                          <w:p w:rsidR="006B4B5A" w:rsidRDefault="006B4B5A" w:rsidP="006B4B5A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081785" w:rsidRDefault="00081785" w:rsidP="00081785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8B470F" w:rsidRPr="00B65724" w:rsidRDefault="008B470F" w:rsidP="009C6100">
                            <w:pPr>
                              <w:bidi/>
                              <w:spacing w:before="100" w:beforeAutospacing="1" w:after="100" w:afterAutospacing="1" w:line="240" w:lineRule="auto"/>
                              <w:jc w:val="center"/>
                              <w:rPr>
                                <w:rFonts w:ascii="F_Marpich-2" w:eastAsia="Times New Roman" w:hAnsi="F_Marpich-2" w:cs="Far.Tehran"/>
                                <w:b/>
                                <w:bCs/>
                                <w:sz w:val="20"/>
                                <w:szCs w:val="20"/>
                                <w:lang w:val="en-US"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9" o:spid="_x0000_s1054" type="#_x0000_t202" style="position:absolute;margin-left:504.8pt;margin-top:-7.4pt;width:276.75pt;height:109.3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" filled="f" stroked="f" strokeweight=".5pt">
                <v:textbox>
                  <w:txbxContent>
                    <w:p w:rsidR="006B4B5A" w:rsidRDefault="00270E14" w:rsidP="00555EA6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  <w:r w:rsidR="006B4B5A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  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نه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پاكدامنى،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روزى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را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از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انسان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دور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مى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كند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و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نه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حرص،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روزى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زياد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مى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آورد؛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چون</w:t>
                      </w:r>
                      <w:r w:rsidR="006B4B5A">
                        <w:rPr>
                          <w:rFonts w:cs="Far.Tehran" w:hint="cs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روزى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قسمت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شده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است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و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حرص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زدن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باعث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مبتلا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شدن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به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گناهان</w:t>
                      </w:r>
                      <w:r w:rsidR="00555EA6">
                        <w:rPr>
                          <w:rFonts w:cs="Far.Tehran" w:hint="cs"/>
                          <w:rtl/>
                        </w:rPr>
                        <w:t xml:space="preserve"> 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مى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6B4B5A" w:rsidRPr="0068424E">
                        <w:rPr>
                          <w:rFonts w:cs="Far.Tehran" w:hint="cs"/>
                          <w:rtl/>
                        </w:rPr>
                        <w:t>شود</w:t>
                      </w:r>
                      <w:r w:rsidR="006B4B5A" w:rsidRPr="0068424E">
                        <w:rPr>
                          <w:rFonts w:cs="Far.Tehran"/>
                          <w:rtl/>
                        </w:rPr>
                        <w:t xml:space="preserve">.  </w:t>
                      </w:r>
                    </w:p>
                    <w:p w:rsidR="006B4B5A" w:rsidRDefault="006B4B5A" w:rsidP="006B4B5A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081785" w:rsidRDefault="00081785" w:rsidP="00081785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8B470F" w:rsidRPr="00B65724" w:rsidRDefault="008B470F" w:rsidP="009C6100">
                      <w:pPr>
                        <w:bidi/>
                        <w:spacing w:before="100" w:beforeAutospacing="1" w:after="100" w:afterAutospacing="1" w:line="240" w:lineRule="auto"/>
                        <w:jc w:val="center"/>
                        <w:rPr>
                          <w:rFonts w:ascii="F_Marpich-2" w:eastAsia="Times New Roman" w:hAnsi="F_Marpich-2" w:cs="Far.Tehran"/>
                          <w:b/>
                          <w:bCs/>
                          <w:sz w:val="20"/>
                          <w:szCs w:val="20"/>
                          <w:lang w:val="en-US"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87F5E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50A9C38E" wp14:editId="1BC00BAF">
                <wp:simplePos x="0" y="0"/>
                <wp:positionH relativeFrom="column">
                  <wp:posOffset>5978887</wp:posOffset>
                </wp:positionH>
                <wp:positionV relativeFrom="paragraph">
                  <wp:posOffset>5569987</wp:posOffset>
                </wp:positionV>
                <wp:extent cx="3800475" cy="1551008"/>
                <wp:effectExtent l="0" t="0" r="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0475" cy="155100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Default="00270E14" w:rsidP="00270E14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</w:p>
                          <w:p w:rsidR="003929F0" w:rsidRPr="00555EA6" w:rsidRDefault="003929F0" w:rsidP="003929F0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b/>
                                <w:bCs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b/>
                                <w:bCs/>
                                <w:rtl/>
                                <w:lang w:val="en-US" w:bidi="fa-IR"/>
                              </w:rPr>
                              <w:t xml:space="preserve">(در پاسخ به پرسش درباره نیازمندی)                                </w:t>
                            </w:r>
                            <w:r w:rsidRPr="00555EA6">
                              <w:rPr>
                                <w:rFonts w:cs="Far.Tehran" w:hint="cs"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 xml:space="preserve">(نیازمندی) </w:t>
                            </w:r>
                            <w:r w:rsidRPr="00555EA6">
                              <w:rPr>
                                <w:rFonts w:cs="Far.Tehran"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>آزمندى نفس به هر چيز</w:t>
                            </w:r>
                            <w:r w:rsidRPr="00555EA6">
                              <w:rPr>
                                <w:rFonts w:cs="Far.Tehran"/>
                                <w:sz w:val="28"/>
                                <w:szCs w:val="28"/>
                                <w:lang w:val="en-US" w:bidi="fa-IR"/>
                              </w:rPr>
                              <w:t xml:space="preserve"> </w:t>
                            </w:r>
                            <w:r w:rsidRPr="00555EA6">
                              <w:rPr>
                                <w:rFonts w:cs="Far.Tehran" w:hint="cs"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 xml:space="preserve"> است.</w:t>
                            </w:r>
                          </w:p>
                          <w:p w:rsidR="003929F0" w:rsidRDefault="003929F0" w:rsidP="003929F0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392B23" w:rsidRPr="00271A95" w:rsidRDefault="00392B23" w:rsidP="00392B23">
                            <w:pPr>
                              <w:jc w:val="center"/>
                              <w:rPr>
                                <w:rFonts w:cs="B Nazanin"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7" o:spid="_x0000_s1055" type="#_x0000_t202" style="position:absolute;margin-left:470.8pt;margin-top:438.6pt;width:299.25pt;height:122.1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" filled="f" stroked="f" strokeweight=".5pt">
                <v:textbox>
                  <w:txbxContent>
                    <w:p w:rsidR="00270E14" w:rsidRDefault="00270E14" w:rsidP="00270E14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</w:p>
                    <w:p w:rsidR="003929F0" w:rsidRPr="00555EA6" w:rsidRDefault="003929F0" w:rsidP="003929F0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b/>
                          <w:bCs/>
                          <w:sz w:val="28"/>
                          <w:szCs w:val="28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b/>
                          <w:bCs/>
                          <w:rtl/>
                          <w:lang w:val="en-US" w:bidi="fa-IR"/>
                        </w:rPr>
                        <w:t xml:space="preserve">(در پاسخ به پرسش درباره نیازمندی)                                </w:t>
                      </w:r>
                      <w:r w:rsidRPr="00555EA6">
                        <w:rPr>
                          <w:rFonts w:cs="Far.Tehran" w:hint="cs"/>
                          <w:sz w:val="28"/>
                          <w:szCs w:val="28"/>
                          <w:rtl/>
                          <w:lang w:val="en-US" w:bidi="fa-IR"/>
                        </w:rPr>
                        <w:t xml:space="preserve">(نیازمندی) </w:t>
                      </w:r>
                      <w:r w:rsidRPr="00555EA6">
                        <w:rPr>
                          <w:rFonts w:cs="Far.Tehran"/>
                          <w:sz w:val="28"/>
                          <w:szCs w:val="28"/>
                          <w:rtl/>
                          <w:lang w:val="en-US" w:bidi="fa-IR"/>
                        </w:rPr>
                        <w:t>آزمندى نفس به هر چيز</w:t>
                      </w:r>
                      <w:r w:rsidRPr="00555EA6">
                        <w:rPr>
                          <w:rFonts w:cs="Far.Tehran"/>
                          <w:sz w:val="28"/>
                          <w:szCs w:val="28"/>
                          <w:lang w:val="en-US" w:bidi="fa-IR"/>
                        </w:rPr>
                        <w:t xml:space="preserve"> </w:t>
                      </w:r>
                      <w:r w:rsidRPr="00555EA6">
                        <w:rPr>
                          <w:rFonts w:cs="Far.Tehran" w:hint="cs"/>
                          <w:sz w:val="28"/>
                          <w:szCs w:val="28"/>
                          <w:rtl/>
                          <w:lang w:val="en-US" w:bidi="fa-IR"/>
                        </w:rPr>
                        <w:t xml:space="preserve"> است.</w:t>
                      </w:r>
                    </w:p>
                    <w:p w:rsidR="003929F0" w:rsidRDefault="003929F0" w:rsidP="003929F0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392B23" w:rsidRPr="00271A95" w:rsidRDefault="00392B23" w:rsidP="00392B23">
                      <w:pPr>
                        <w:jc w:val="center"/>
                        <w:rPr>
                          <w:rFonts w:cs="B Nazanin"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87F5E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318CFE09" wp14:editId="08FA615C">
                <wp:simplePos x="0" y="0"/>
                <wp:positionH relativeFrom="column">
                  <wp:posOffset>1017270</wp:posOffset>
                </wp:positionH>
                <wp:positionV relativeFrom="paragraph">
                  <wp:posOffset>3841115</wp:posOffset>
                </wp:positionV>
                <wp:extent cx="3943350" cy="1423670"/>
                <wp:effectExtent l="0" t="0" r="0" b="5080"/>
                <wp:wrapNone/>
                <wp:docPr id="56" name="Text Box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43350" cy="14236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D003B" w:rsidRPr="009D003B" w:rsidRDefault="00270E14" w:rsidP="009D003B">
                            <w:pPr>
                              <w:jc w:val="center"/>
                              <w:rPr>
                                <w:rFonts w:cs="Far.Tehran"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  <w:r w:rsidR="003929F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                 </w:t>
                            </w:r>
                            <w:r w:rsidR="009D003B" w:rsidRPr="009D003B">
                              <w:rPr>
                                <w:rFonts w:cs="Far.Tehran"/>
                                <w:rtl/>
                                <w:lang w:val="en-US" w:bidi="fa-IR"/>
                              </w:rPr>
                              <w:t>اَلبُخلُ أن يَرَى الرَّجُلُ ما أنفَقَهُ تَلَفاً و ما أمسَكَهُ شَرَفاً</w:t>
                            </w:r>
                            <w:r w:rsidR="009D003B" w:rsidRPr="009D003B">
                              <w:rPr>
                                <w:rFonts w:cs="Far.Tehran"/>
                                <w:lang w:val="en-US" w:bidi="fa-IR"/>
                              </w:rPr>
                              <w:br/>
                            </w:r>
                            <w:r w:rsidR="009D003B" w:rsidRPr="00555EA6">
                              <w:rPr>
                                <w:rFonts w:cs="Far.Tehran"/>
                                <w:rtl/>
                                <w:lang w:val="en-US" w:bidi="fa-IR"/>
                              </w:rPr>
                              <w:t>بخل آن است كه آدمى آنچه را بخشيده است، تلف و آنچه را نگه داشته شرف بپندارد</w:t>
                            </w:r>
                            <w:r w:rsidR="009D003B">
                              <w:rPr>
                                <w:rFonts w:cs="Far.Tehran" w:hint="cs"/>
                                <w:rtl/>
                                <w:lang w:val="en-US" w:bidi="fa-IR"/>
                              </w:rPr>
                              <w:t>.</w:t>
                            </w:r>
                          </w:p>
                          <w:p w:rsidR="009D003B" w:rsidRPr="009D003B" w:rsidRDefault="009D003B" w:rsidP="009D003B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0"/>
                                <w:szCs w:val="20"/>
                                <w:lang w:val="en-US" w:bidi="fa-IR"/>
                              </w:rPr>
                            </w:pPr>
                            <w:r w:rsidRPr="009D003B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بحار الانوار(ط-بیروت) ج 71 ، ص 417 </w:t>
                            </w:r>
                          </w:p>
                          <w:p w:rsidR="00687F5E" w:rsidRPr="00687F5E" w:rsidRDefault="00687F5E" w:rsidP="009D003B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rtl/>
                                <w:lang w:val="en-US" w:bidi="fa-IR"/>
                              </w:rPr>
                            </w:pPr>
                          </w:p>
                          <w:p w:rsidR="00392B23" w:rsidRPr="00271A95" w:rsidRDefault="00392B23" w:rsidP="00392B23">
                            <w:pPr>
                              <w:spacing w:after="0"/>
                              <w:jc w:val="center"/>
                              <w:rPr>
                                <w:rFonts w:ascii="Tahoma" w:eastAsia="Times New Roman" w:hAnsi="Tahoma" w:cs="B Nazanin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lang w:val="en-US" w:eastAsia="en-G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6" o:spid="_x0000_s1056" type="#_x0000_t202" style="position:absolute;margin-left:80.1pt;margin-top:302.45pt;width:310.5pt;height:112.1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" filled="f" stroked="f" strokeweight=".5pt">
                <v:textbox>
                  <w:txbxContent>
                    <w:p w:rsidR="009D003B" w:rsidRPr="009D003B" w:rsidRDefault="00270E14" w:rsidP="009D003B">
                      <w:pPr>
                        <w:jc w:val="center"/>
                        <w:rPr>
                          <w:rFonts w:cs="Far.Tehran"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  <w:r w:rsidR="003929F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                 </w:t>
                      </w:r>
                      <w:r w:rsidR="009D003B" w:rsidRPr="009D003B">
                        <w:rPr>
                          <w:rFonts w:cs="Far.Tehran"/>
                          <w:rtl/>
                          <w:lang w:val="en-US" w:bidi="fa-IR"/>
                        </w:rPr>
                        <w:t>اَلبُخلُ أن يَرَى الرَّجُلُ ما أنفَقَهُ تَلَفاً و ما أمسَكَهُ شَرَفاً</w:t>
                      </w:r>
                      <w:r w:rsidR="009D003B" w:rsidRPr="009D003B">
                        <w:rPr>
                          <w:rFonts w:cs="Far.Tehran"/>
                          <w:lang w:val="en-US" w:bidi="fa-IR"/>
                        </w:rPr>
                        <w:br/>
                      </w:r>
                      <w:r w:rsidR="009D003B" w:rsidRPr="00555EA6">
                        <w:rPr>
                          <w:rFonts w:cs="Far.Tehran"/>
                          <w:rtl/>
                          <w:lang w:val="en-US" w:bidi="fa-IR"/>
                        </w:rPr>
                        <w:t>بخل آن است كه آدمى آنچه را بخشيده است، تلف و آنچه را نگه داشته شرف بپندارد</w:t>
                      </w:r>
                      <w:r w:rsidR="009D003B">
                        <w:rPr>
                          <w:rFonts w:cs="Far.Tehran" w:hint="cs"/>
                          <w:rtl/>
                          <w:lang w:val="en-US" w:bidi="fa-IR"/>
                        </w:rPr>
                        <w:t>.</w:t>
                      </w:r>
                    </w:p>
                    <w:p w:rsidR="009D003B" w:rsidRPr="009D003B" w:rsidRDefault="009D003B" w:rsidP="009D003B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0"/>
                          <w:szCs w:val="20"/>
                          <w:lang w:val="en-US" w:bidi="fa-IR"/>
                        </w:rPr>
                      </w:pPr>
                      <w:r w:rsidRPr="009D003B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 xml:space="preserve">بحار الانوار(ط-بیروت) ج 71 ، ص 417 </w:t>
                      </w:r>
                    </w:p>
                    <w:p w:rsidR="00687F5E" w:rsidRPr="00687F5E" w:rsidRDefault="00687F5E" w:rsidP="009D003B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rtl/>
                          <w:lang w:val="en-US" w:bidi="fa-IR"/>
                        </w:rPr>
                      </w:pPr>
                    </w:p>
                    <w:p w:rsidR="00392B23" w:rsidRPr="00271A95" w:rsidRDefault="00392B23" w:rsidP="00392B23">
                      <w:pPr>
                        <w:spacing w:after="0"/>
                        <w:jc w:val="center"/>
                        <w:rPr>
                          <w:rFonts w:ascii="Tahoma" w:eastAsia="Times New Roman" w:hAnsi="Tahoma" w:cs="B Nazanin"/>
                          <w:b/>
                          <w:bCs/>
                          <w:color w:val="000000"/>
                          <w:sz w:val="24"/>
                          <w:szCs w:val="24"/>
                          <w:lang w:val="en-US" w:eastAsia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87DDB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6AE5273" wp14:editId="489DFB31">
                <wp:simplePos x="0" y="0"/>
                <wp:positionH relativeFrom="column">
                  <wp:posOffset>6190615</wp:posOffset>
                </wp:positionH>
                <wp:positionV relativeFrom="paragraph">
                  <wp:posOffset>1792605</wp:posOffset>
                </wp:positionV>
                <wp:extent cx="3734435" cy="1619885"/>
                <wp:effectExtent l="0" t="0" r="0" b="0"/>
                <wp:wrapNone/>
                <wp:docPr id="53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4435" cy="16198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86E48" w:rsidRPr="00786E48" w:rsidRDefault="00270E14" w:rsidP="00786E48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lang w:val="en-US" w:bidi="fa-IR"/>
                              </w:rPr>
                            </w:pPr>
                            <w:r w:rsidRPr="00786E48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  <w:r w:rsidR="00786E48" w:rsidRPr="00786E48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                                                     </w:t>
                            </w:r>
                            <w:r w:rsidR="00786E48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         </w:t>
                            </w:r>
                            <w:r w:rsidR="00786E48" w:rsidRPr="00786E48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  </w:t>
                            </w:r>
                            <w:r w:rsidR="00786E48" w:rsidRPr="00786E48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مردم چهار دسته اند</w:t>
                            </w:r>
                            <w:r w:rsidR="00786E48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؛ </w:t>
                            </w:r>
                            <w:r w:rsidR="00786E48" w:rsidRPr="00786E48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دسته اى از آن</w:t>
                            </w:r>
                            <w:r w:rsidR="00786E48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786E48" w:rsidRPr="00786E48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ها اخلاق دارند</w:t>
                            </w:r>
                            <w:r w:rsidR="00786E48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786E48" w:rsidRPr="00786E48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، امّا بهره اى (از دنيا) ندارند.</w:t>
                            </w:r>
                            <w:r w:rsidR="00786E48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د</w:t>
                            </w:r>
                            <w:r w:rsidR="00786E48" w:rsidRPr="00786E48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سته اى بهره مندند</w:t>
                            </w:r>
                            <w:r w:rsidR="00786E48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786E48" w:rsidRPr="00786E48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، اما اخلاق ندارند. دسته اى نه بهره اى (از دنيا) و نه اخلاق دارند كه</w:t>
                            </w:r>
                            <w:r w:rsidR="00786E48" w:rsidRPr="00786E48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786E48" w:rsidRPr="00786E48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اين</w:t>
                            </w:r>
                            <w:r w:rsidR="00786E48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786E48" w:rsidRPr="00786E48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ها بدترين مردم اند. </w:t>
                            </w:r>
                            <w:r w:rsidR="00786E48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               </w:t>
                            </w:r>
                            <w:r w:rsidR="00786E48" w:rsidRPr="00786E48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و دسته اى كه هم اخلاق دارند و هم (از دنيا) بهره مندند </w:t>
                            </w:r>
                            <w:r w:rsidR="00786E48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                    </w:t>
                            </w:r>
                            <w:r w:rsidR="00786E48" w:rsidRPr="00786E48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كه </w:t>
                            </w:r>
                            <w:r w:rsidR="00786E48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786E48" w:rsidRPr="00786E48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اينان</w:t>
                            </w:r>
                            <w:r w:rsidR="00786E48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 w:rsidR="00786E48" w:rsidRPr="00786E48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،بهترين مردم اند</w:t>
                            </w:r>
                            <w:r w:rsidR="00786E48" w:rsidRPr="00786E48">
                              <w:rPr>
                                <w:rFonts w:cs="Far.Tehran"/>
                                <w:sz w:val="20"/>
                                <w:szCs w:val="20"/>
                                <w:lang w:val="en-US" w:bidi="fa-IR"/>
                              </w:rPr>
                              <w:t>. </w:t>
                            </w:r>
                          </w:p>
                          <w:p w:rsidR="00287DDB" w:rsidRDefault="00B54CA3" w:rsidP="00B54CA3">
                            <w:pPr>
                              <w:spacing w:after="0" w:line="240" w:lineRule="auto"/>
                              <w:ind w:left="95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 w:rsidRPr="00B54CA3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</w:p>
                          <w:p w:rsidR="00313F95" w:rsidRPr="00E4077C" w:rsidRDefault="00313F95" w:rsidP="00313F95">
                            <w:pPr>
                              <w:jc w:val="right"/>
                              <w:rPr>
                                <w:rFonts w:ascii="Tahoma" w:eastAsia="Times New Roman" w:hAnsi="Tahoma" w:cs="B Nazanin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lang w:eastAsia="en-G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3" o:spid="_x0000_s1056" type="#_x0000_t202" style="position:absolute;margin-left:487.45pt;margin-top:141.15pt;width:294.05pt;height:127.5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" filled="f" stroked="f" strokeweight=".5pt">
                <v:textbox>
                  <w:txbxContent>
                    <w:p w:rsidR="00786E48" w:rsidRPr="00786E48" w:rsidRDefault="00270E14" w:rsidP="00786E48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lang w:val="en-US" w:bidi="fa-IR"/>
                        </w:rPr>
                      </w:pPr>
                      <w:r w:rsidRPr="00786E48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>امام حسن مجتبی علیه السلام:</w:t>
                      </w:r>
                      <w:r w:rsidR="00786E48" w:rsidRPr="00786E48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                                                     </w:t>
                      </w:r>
                      <w:r w:rsidR="00786E48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         </w:t>
                      </w:r>
                      <w:r w:rsidR="00786E48" w:rsidRPr="00786E48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  </w:t>
                      </w:r>
                      <w:r w:rsidR="00786E48" w:rsidRPr="00786E48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>مردم چهار دسته اند</w:t>
                      </w:r>
                      <w:r w:rsidR="00786E48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؛ </w:t>
                      </w:r>
                      <w:r w:rsidR="00786E48" w:rsidRPr="00786E48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>دسته اى از آن</w:t>
                      </w:r>
                      <w:r w:rsidR="00786E48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</w:t>
                      </w:r>
                      <w:r w:rsidR="00786E48" w:rsidRPr="00786E48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>ها اخلاق دارند</w:t>
                      </w:r>
                      <w:r w:rsidR="00786E48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</w:t>
                      </w:r>
                      <w:r w:rsidR="00786E48" w:rsidRPr="00786E48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>، امّا بهره اى (از دنيا) ندارند.</w:t>
                      </w:r>
                      <w:r w:rsidR="00786E48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د</w:t>
                      </w:r>
                      <w:r w:rsidR="00786E48" w:rsidRPr="00786E48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>سته اى بهره مندند</w:t>
                      </w:r>
                      <w:r w:rsidR="00786E48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</w:t>
                      </w:r>
                      <w:r w:rsidR="00786E48" w:rsidRPr="00786E48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>، اما اخلاق ندارند. دسته اى نه بهره اى (از دنيا) و نه اخلاق دارند كه</w:t>
                      </w:r>
                      <w:r w:rsidR="00786E48" w:rsidRPr="00786E48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</w:t>
                      </w:r>
                      <w:r w:rsidR="00786E48" w:rsidRPr="00786E48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>اين</w:t>
                      </w:r>
                      <w:r w:rsidR="00786E48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</w:t>
                      </w:r>
                      <w:r w:rsidR="00786E48" w:rsidRPr="00786E48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 xml:space="preserve">ها بدترين مردم اند. </w:t>
                      </w:r>
                      <w:r w:rsidR="00786E48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               </w:t>
                      </w:r>
                      <w:r w:rsidR="00786E48" w:rsidRPr="00786E48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 xml:space="preserve">و دسته اى كه هم اخلاق دارند و هم (از دنيا) بهره مندند </w:t>
                      </w:r>
                      <w:r w:rsidR="00786E48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                    </w:t>
                      </w:r>
                      <w:r w:rsidR="00786E48" w:rsidRPr="00786E48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 xml:space="preserve">كه </w:t>
                      </w:r>
                      <w:r w:rsidR="00786E48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</w:t>
                      </w:r>
                      <w:r w:rsidR="00786E48" w:rsidRPr="00786E48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>اينان</w:t>
                      </w:r>
                      <w:r w:rsidR="00786E48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</w:t>
                      </w:r>
                      <w:r w:rsidR="00786E48" w:rsidRPr="00786E48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>،بهترين مردم اند</w:t>
                      </w:r>
                      <w:r w:rsidR="00786E48" w:rsidRPr="00786E48">
                        <w:rPr>
                          <w:rFonts w:cs="Far.Tehran"/>
                          <w:sz w:val="20"/>
                          <w:szCs w:val="20"/>
                          <w:lang w:val="en-US" w:bidi="fa-IR"/>
                        </w:rPr>
                        <w:t>. </w:t>
                      </w:r>
                    </w:p>
                    <w:p w:rsidR="00287DDB" w:rsidRDefault="00B54CA3" w:rsidP="00B54CA3">
                      <w:pPr>
                        <w:spacing w:after="0" w:line="240" w:lineRule="auto"/>
                        <w:ind w:left="95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 w:rsidRPr="00B54CA3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</w:p>
                    <w:p w:rsidR="00313F95" w:rsidRPr="00E4077C" w:rsidRDefault="00313F95" w:rsidP="00313F95">
                      <w:pPr>
                        <w:jc w:val="right"/>
                        <w:rPr>
                          <w:rFonts w:ascii="Tahoma" w:eastAsia="Times New Roman" w:hAnsi="Tahoma" w:cs="B Nazanin"/>
                          <w:b/>
                          <w:bCs/>
                          <w:color w:val="000000"/>
                          <w:sz w:val="24"/>
                          <w:szCs w:val="24"/>
                          <w:lang w:eastAsia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A76A0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6FBA527A" wp14:editId="59FAFDB1">
                <wp:simplePos x="0" y="0"/>
                <wp:positionH relativeFrom="column">
                  <wp:posOffset>1259840</wp:posOffset>
                </wp:positionH>
                <wp:positionV relativeFrom="paragraph">
                  <wp:posOffset>-36195</wp:posOffset>
                </wp:positionV>
                <wp:extent cx="3605530" cy="146939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530" cy="14693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B4B5A" w:rsidRDefault="00270E14" w:rsidP="00786E48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  <w:r w:rsidR="00786E48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دخترت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را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به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ازدواج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مردى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با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تقوا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درآور؛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زيرا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اگر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دخترت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را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دوست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داشته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باشد،گرامى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اش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مى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دارد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و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اگر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دوستش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نداشته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باشد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به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او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ظلم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نمى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 </w:t>
                            </w:r>
                            <w:r w:rsidR="00786E48" w:rsidRPr="0068424E">
                              <w:rPr>
                                <w:rFonts w:cs="Far.Tehran" w:hint="cs"/>
                                <w:rtl/>
                              </w:rPr>
                              <w:t>كند</w:t>
                            </w:r>
                            <w:r w:rsidR="00786E48" w:rsidRPr="0068424E">
                              <w:rPr>
                                <w:rFonts w:cs="Far.Tehran"/>
                                <w:rtl/>
                              </w:rPr>
                              <w:t xml:space="preserve">.  </w:t>
                            </w:r>
                          </w:p>
                          <w:p w:rsidR="008B470F" w:rsidRPr="00287DDB" w:rsidRDefault="008B470F" w:rsidP="00287DDB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58" type="#_x0000_t202" style="position:absolute;margin-left:99.2pt;margin-top:-2.85pt;width:283.9pt;height:115.7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" filled="f" stroked="f" strokeweight=".5pt">
                <v:textbox>
                  <w:txbxContent>
                    <w:p w:rsidR="006B4B5A" w:rsidRDefault="00270E14" w:rsidP="00786E48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  <w:r w:rsidR="00786E48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دخترت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را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به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ازدواج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مردى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با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تقوا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درآور؛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زيرا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اگر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دخترت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را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دوست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داشته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باشد،گرامى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اش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مى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دارد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و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اگر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دوستش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نداشته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باشد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به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او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ظلم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نمى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 </w:t>
                      </w:r>
                      <w:r w:rsidR="00786E48" w:rsidRPr="0068424E">
                        <w:rPr>
                          <w:rFonts w:cs="Far.Tehran" w:hint="cs"/>
                          <w:rtl/>
                        </w:rPr>
                        <w:t>كند</w:t>
                      </w:r>
                      <w:r w:rsidR="00786E48" w:rsidRPr="0068424E">
                        <w:rPr>
                          <w:rFonts w:cs="Far.Tehran"/>
                          <w:rtl/>
                        </w:rPr>
                        <w:t xml:space="preserve">.  </w:t>
                      </w:r>
                    </w:p>
                    <w:p w:rsidR="008B470F" w:rsidRPr="00287DDB" w:rsidRDefault="008B470F" w:rsidP="00287DDB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C6100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E98E61E" wp14:editId="1AC0B2E4">
                <wp:simplePos x="0" y="0"/>
                <wp:positionH relativeFrom="column">
                  <wp:posOffset>1011555</wp:posOffset>
                </wp:positionH>
                <wp:positionV relativeFrom="paragraph">
                  <wp:posOffset>5640705</wp:posOffset>
                </wp:positionV>
                <wp:extent cx="3933190" cy="1600200"/>
                <wp:effectExtent l="0" t="0" r="0" b="0"/>
                <wp:wrapNone/>
                <wp:docPr id="58" name="Text 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3190" cy="1600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Default="00270E14" w:rsidP="00270E14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</w:p>
                          <w:p w:rsidR="003929F0" w:rsidRPr="00555EA6" w:rsidRDefault="003929F0" w:rsidP="003929F0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b/>
                                <w:bCs/>
                                <w:sz w:val="28"/>
                                <w:szCs w:val="28"/>
                                <w:lang w:val="en-US" w:bidi="fa-IR"/>
                              </w:rPr>
                            </w:pPr>
                            <w:r w:rsidRPr="00555EA6">
                              <w:rPr>
                                <w:rFonts w:cs="Far.Tehran"/>
                                <w:b/>
                                <w:bCs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>اَللَّومُ أن لاتَشكُرَ النِّعمَةَ</w:t>
                            </w:r>
                            <w:r w:rsidRPr="00555EA6">
                              <w:rPr>
                                <w:rFonts w:cs="Far.Tehran"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 xml:space="preserve">                                                                </w:t>
                            </w:r>
                            <w:r w:rsidRPr="00555EA6">
                              <w:rPr>
                                <w:rFonts w:cs="Far.Tehran"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>فرومايگى اين است كه سپاسِ نعمت نگزارى</w:t>
                            </w:r>
                            <w:r w:rsidRPr="00555EA6">
                              <w:rPr>
                                <w:rFonts w:cs="Far.Tehran"/>
                                <w:sz w:val="28"/>
                                <w:szCs w:val="28"/>
                                <w:lang w:val="en-US" w:bidi="fa-IR"/>
                              </w:rPr>
                              <w:t>.</w:t>
                            </w:r>
                          </w:p>
                          <w:p w:rsidR="003929F0" w:rsidRDefault="003929F0" w:rsidP="003929F0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F476C0" w:rsidRPr="009C6100" w:rsidRDefault="00F476C0" w:rsidP="00F476C0">
                            <w:pPr>
                              <w:spacing w:after="0"/>
                              <w:jc w:val="center"/>
                              <w:rPr>
                                <w:rFonts w:cs="B Nazanin"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8" o:spid="_x0000_s1059" type="#_x0000_t202" style="position:absolute;margin-left:79.65pt;margin-top:444.15pt;width:309.7pt;height:126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" filled="f" stroked="f" strokeweight=".5pt">
                <v:textbox>
                  <w:txbxContent>
                    <w:p w:rsidR="00270E14" w:rsidRDefault="00270E14" w:rsidP="00270E14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</w:p>
                    <w:p w:rsidR="003929F0" w:rsidRPr="00555EA6" w:rsidRDefault="003929F0" w:rsidP="003929F0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b/>
                          <w:bCs/>
                          <w:sz w:val="28"/>
                          <w:szCs w:val="28"/>
                          <w:lang w:val="en-US" w:bidi="fa-IR"/>
                        </w:rPr>
                      </w:pPr>
                      <w:r w:rsidRPr="00555EA6">
                        <w:rPr>
                          <w:rFonts w:cs="Far.Tehran"/>
                          <w:b/>
                          <w:bCs/>
                          <w:sz w:val="28"/>
                          <w:szCs w:val="28"/>
                          <w:rtl/>
                          <w:lang w:val="en-US" w:bidi="fa-IR"/>
                        </w:rPr>
                        <w:t>اَللَّومُ أن لاتَشكُرَ النِّعمَةَ</w:t>
                      </w:r>
                      <w:r w:rsidRPr="00555EA6">
                        <w:rPr>
                          <w:rFonts w:cs="Far.Tehran" w:hint="cs"/>
                          <w:b/>
                          <w:bCs/>
                          <w:sz w:val="28"/>
                          <w:szCs w:val="28"/>
                          <w:rtl/>
                          <w:lang w:val="en-US" w:bidi="fa-IR"/>
                        </w:rPr>
                        <w:t xml:space="preserve">                                                                </w:t>
                      </w:r>
                      <w:r w:rsidRPr="00555EA6">
                        <w:rPr>
                          <w:rFonts w:cs="Far.Tehran"/>
                          <w:sz w:val="28"/>
                          <w:szCs w:val="28"/>
                          <w:rtl/>
                          <w:lang w:val="en-US" w:bidi="fa-IR"/>
                        </w:rPr>
                        <w:t>فرومايگى اين است كه سپاسِ نعمت نگزارى</w:t>
                      </w:r>
                      <w:r w:rsidRPr="00555EA6">
                        <w:rPr>
                          <w:rFonts w:cs="Far.Tehran"/>
                          <w:sz w:val="28"/>
                          <w:szCs w:val="28"/>
                          <w:lang w:val="en-US" w:bidi="fa-IR"/>
                        </w:rPr>
                        <w:t>.</w:t>
                      </w:r>
                    </w:p>
                    <w:p w:rsidR="003929F0" w:rsidRDefault="003929F0" w:rsidP="003929F0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F476C0" w:rsidRPr="009C6100" w:rsidRDefault="00F476C0" w:rsidP="00F476C0">
                      <w:pPr>
                        <w:spacing w:after="0"/>
                        <w:jc w:val="center"/>
                        <w:rPr>
                          <w:rFonts w:cs="B Nazanin"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366B6">
        <w:rPr>
          <w:noProof/>
          <w:lang w:val="en-US" w:bidi="fa-IR"/>
        </w:rPr>
        <w:drawing>
          <wp:anchor distT="0" distB="0" distL="114300" distR="114300" simplePos="0" relativeHeight="251664384" behindDoc="1" locked="0" layoutInCell="1" allowOverlap="1" wp14:anchorId="504784A3" wp14:editId="62B84744">
            <wp:simplePos x="0" y="0"/>
            <wp:positionH relativeFrom="column">
              <wp:posOffset>-1337945</wp:posOffset>
            </wp:positionH>
            <wp:positionV relativeFrom="paragraph">
              <wp:posOffset>-278130</wp:posOffset>
            </wp:positionV>
            <wp:extent cx="11618595" cy="7567295"/>
            <wp:effectExtent l="0" t="0" r="1905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4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18595" cy="7567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37AA1">
        <w:rPr>
          <w:rtl/>
        </w:rPr>
        <w:br w:type="page"/>
      </w:r>
      <w:r>
        <w:rPr>
          <w:noProof/>
          <w:lang w:val="en-US" w:bidi="fa-IR"/>
        </w:rPr>
        <w:lastRenderedPageBreak/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7665A970" wp14:editId="3522177D">
                <wp:simplePos x="0" y="0"/>
                <wp:positionH relativeFrom="column">
                  <wp:posOffset>6190615</wp:posOffset>
                </wp:positionH>
                <wp:positionV relativeFrom="paragraph">
                  <wp:posOffset>5530850</wp:posOffset>
                </wp:positionV>
                <wp:extent cx="3726180" cy="1481455"/>
                <wp:effectExtent l="0" t="0" r="0" b="4445"/>
                <wp:wrapNone/>
                <wp:docPr id="51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6180" cy="1481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257B1" w:rsidRPr="009257B1" w:rsidRDefault="00270E14" w:rsidP="009257B1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18"/>
                                <w:szCs w:val="18"/>
                                <w:rtl/>
                                <w:lang w:val="en-US" w:bidi="fa-IR"/>
                              </w:rPr>
                            </w:pPr>
                            <w:r w:rsidRPr="009257B1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  <w:r w:rsidR="009257B1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  <w:lang w:val="en-US" w:bidi="fa-IR"/>
                              </w:rPr>
                              <w:t xml:space="preserve">                                                                                        </w:t>
                            </w:r>
                            <w:r w:rsidR="009257B1" w:rsidRPr="009257B1">
                              <w:rPr>
                                <w:rFonts w:cs="Far.Tehran"/>
                                <w:sz w:val="18"/>
                                <w:szCs w:val="18"/>
                                <w:rtl/>
                              </w:rPr>
                              <w:t xml:space="preserve">دنيا ، سراى رنج و گرفتارى است و هر آنچه در آن است ، رو به نيستى است. خداوند ، ما را از [احوال] دنيا آگاه ساخته است تا درس عبرت بياموزيم . ما را پيشاپيش بيم داده است تا بعد از هشدار، ديگر عذر و بهانه اى نداشته باشيم. پس به آنچه فنا مى پذيرد </w:t>
                            </w:r>
                            <w:r w:rsidR="009257B1">
                              <w:rPr>
                                <w:rFonts w:cs="Far.Tehran" w:hint="cs"/>
                                <w:sz w:val="18"/>
                                <w:szCs w:val="18"/>
                                <w:rtl/>
                              </w:rPr>
                              <w:t xml:space="preserve">                                         </w:t>
                            </w:r>
                            <w:r w:rsidR="009257B1" w:rsidRPr="009257B1">
                              <w:rPr>
                                <w:rFonts w:cs="Far.Tehran"/>
                                <w:sz w:val="18"/>
                                <w:szCs w:val="18"/>
                                <w:rtl/>
                              </w:rPr>
                              <w:t>(يعنى دنيا) زهد بورزيد و آنچه را ماندگار است ، بخواهيد</w:t>
                            </w:r>
                            <w:r w:rsidR="009257B1" w:rsidRPr="009257B1">
                              <w:rPr>
                                <w:rFonts w:cs="Far.Tehran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:rsidR="00F921CE" w:rsidRPr="00A069D5" w:rsidRDefault="00F921CE" w:rsidP="00F62B00">
                            <w:pPr>
                              <w:spacing w:after="0" w:line="240" w:lineRule="auto"/>
                              <w:ind w:left="95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1" o:spid="_x0000_s1060" type="#_x0000_t202" style="position:absolute;margin-left:487.45pt;margin-top:435.5pt;width:293.4pt;height:116.6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" filled="f" stroked="f" strokeweight=".5pt">
                <v:textbox>
                  <w:txbxContent>
                    <w:p w:rsidR="009257B1" w:rsidRPr="009257B1" w:rsidRDefault="00270E14" w:rsidP="009257B1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18"/>
                          <w:szCs w:val="18"/>
                          <w:rtl/>
                          <w:lang w:val="en-US" w:bidi="fa-IR"/>
                        </w:rPr>
                      </w:pPr>
                      <w:r w:rsidRPr="009257B1">
                        <w:rPr>
                          <w:rFonts w:cs="Far.Tehran" w:hint="cs"/>
                          <w:sz w:val="18"/>
                          <w:szCs w:val="18"/>
                          <w:rtl/>
                          <w:lang w:val="en-US" w:bidi="fa-IR"/>
                        </w:rPr>
                        <w:t>امام حسن مجتبی علیه السلام:</w:t>
                      </w:r>
                      <w:r w:rsidR="009257B1">
                        <w:rPr>
                          <w:rFonts w:cs="Far.Tehran" w:hint="cs"/>
                          <w:sz w:val="18"/>
                          <w:szCs w:val="18"/>
                          <w:rtl/>
                          <w:lang w:val="en-US" w:bidi="fa-IR"/>
                        </w:rPr>
                        <w:t xml:space="preserve">                                                                                        </w:t>
                      </w:r>
                      <w:r w:rsidR="009257B1" w:rsidRPr="009257B1">
                        <w:rPr>
                          <w:rFonts w:cs="Far.Tehran"/>
                          <w:sz w:val="18"/>
                          <w:szCs w:val="18"/>
                          <w:rtl/>
                        </w:rPr>
                        <w:t xml:space="preserve">دنيا ، سراى رنج و گرفتارى است و هر آنچه در آن است ، رو به نيستى است. خداوند ، ما را از [احوال] دنيا آگاه ساخته است تا درس عبرت بياموزيم . ما را پيشاپيش بيم داده است تا بعد از هشدار، ديگر عذر و بهانه اى نداشته باشيم. پس به آنچه فنا مى پذيرد </w:t>
                      </w:r>
                      <w:r w:rsidR="009257B1">
                        <w:rPr>
                          <w:rFonts w:cs="Far.Tehran" w:hint="cs"/>
                          <w:sz w:val="18"/>
                          <w:szCs w:val="18"/>
                          <w:rtl/>
                        </w:rPr>
                        <w:t xml:space="preserve">                                         </w:t>
                      </w:r>
                      <w:r w:rsidR="009257B1" w:rsidRPr="009257B1">
                        <w:rPr>
                          <w:rFonts w:cs="Far.Tehran"/>
                          <w:sz w:val="18"/>
                          <w:szCs w:val="18"/>
                          <w:rtl/>
                        </w:rPr>
                        <w:t>(يعنى دنيا) زهد بورزيد و آنچه را ماندگار است ، بخواهيد</w:t>
                      </w:r>
                      <w:r w:rsidR="009257B1" w:rsidRPr="009257B1">
                        <w:rPr>
                          <w:rFonts w:cs="Far.Tehran"/>
                          <w:sz w:val="18"/>
                          <w:szCs w:val="18"/>
                        </w:rPr>
                        <w:t>.</w:t>
                      </w:r>
                    </w:p>
                    <w:p w:rsidR="00F921CE" w:rsidRPr="00A069D5" w:rsidRDefault="00F921CE" w:rsidP="00F62B00">
                      <w:pPr>
                        <w:spacing w:after="0" w:line="240" w:lineRule="auto"/>
                        <w:ind w:left="95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49BBFC9" wp14:editId="06193DAB">
                <wp:simplePos x="0" y="0"/>
                <wp:positionH relativeFrom="column">
                  <wp:posOffset>1376158</wp:posOffset>
                </wp:positionH>
                <wp:positionV relativeFrom="paragraph">
                  <wp:posOffset>5589342</wp:posOffset>
                </wp:positionV>
                <wp:extent cx="3512820" cy="1423686"/>
                <wp:effectExtent l="0" t="0" r="0" b="5080"/>
                <wp:wrapNone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2820" cy="142368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257B1" w:rsidRPr="00555EA6" w:rsidRDefault="009257B1" w:rsidP="00555EA6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rtl/>
                                <w:lang w:val="en-US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امام حسن مجتبی علیه السلام:                           </w:t>
                            </w:r>
                            <w:r w:rsidR="00555EA6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</w:t>
                            </w: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>
                              <w:rPr>
                                <w:rFonts w:cs="Far.Tehran" w:hint="cs"/>
                                <w:rtl/>
                              </w:rPr>
                              <w:t xml:space="preserve">        </w:t>
                            </w:r>
                            <w:r w:rsidRPr="00555EA6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</w:rPr>
                              <w:t xml:space="preserve">(در پاسخ به </w:t>
                            </w:r>
                            <w:r w:rsidRPr="00555EA6">
                              <w:rPr>
                                <w:rFonts w:cs="Far.Tehran"/>
                                <w:sz w:val="20"/>
                                <w:szCs w:val="20"/>
                                <w:rtl/>
                              </w:rPr>
                              <w:t>سؤال [حقيقتِ ]دوستى و برادرى چيست ؟</w:t>
                            </w:r>
                            <w:r w:rsidRPr="00555EA6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</w:rPr>
                              <w:t xml:space="preserve">)                                                                          </w:t>
                            </w:r>
                            <w:r w:rsidR="00555EA6" w:rsidRPr="00555EA6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</w:rPr>
                              <w:t xml:space="preserve">      </w:t>
                            </w:r>
                            <w:r w:rsidRPr="00555EA6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="00555EA6"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 xml:space="preserve">                          </w:t>
                            </w:r>
                            <w:r w:rsidRPr="00555EA6">
                              <w:rPr>
                                <w:rFonts w:cs="Far.Tehran" w:hint="cs"/>
                                <w:rtl/>
                                <w:lang w:bidi="fa-IR"/>
                              </w:rPr>
                              <w:t xml:space="preserve">     </w:t>
                            </w:r>
                            <w:r w:rsidRPr="00555EA6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(برادری) </w:t>
                            </w:r>
                            <w:r w:rsidRPr="00555EA6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>همدردى كردن</w:t>
                            </w:r>
                            <w:r w:rsidRPr="00555EA6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</w:rPr>
                              <w:t xml:space="preserve"> است</w:t>
                            </w:r>
                            <w:r w:rsidRPr="00555EA6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555EA6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</w:rPr>
                              <w:t>،</w:t>
                            </w:r>
                            <w:r w:rsidR="00555EA6" w:rsidRPr="00555EA6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555EA6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 xml:space="preserve">چه </w:t>
                            </w:r>
                            <w:r w:rsidRPr="00555EA6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555EA6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>در سختى</w:t>
                            </w:r>
                            <w:r w:rsidR="00555EA6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</w:rPr>
                              <w:t xml:space="preserve">              </w:t>
                            </w:r>
                            <w:r w:rsidRPr="00555EA6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 xml:space="preserve"> و </w:t>
                            </w:r>
                            <w:r w:rsidR="00555EA6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555EA6">
                              <w:rPr>
                                <w:rFonts w:cs="Far.Tehran"/>
                                <w:sz w:val="24"/>
                                <w:szCs w:val="24"/>
                                <w:rtl/>
                              </w:rPr>
                              <w:t>چه در آساي</w:t>
                            </w:r>
                            <w:r w:rsidRPr="00555EA6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ش.</w:t>
                            </w:r>
                            <w:r w:rsidR="00555EA6">
                              <w:rPr>
                                <w:rFonts w:cs="Far.Tehr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F921CE" w:rsidRPr="002F54E1" w:rsidRDefault="00F921CE" w:rsidP="00336F12">
                            <w:pPr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2" o:spid="_x0000_s1061" type="#_x0000_t202" style="position:absolute;margin-left:108.35pt;margin-top:440.1pt;width:276.6pt;height:112.1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" filled="f" stroked="f" strokeweight=".5pt">
                <v:textbox>
                  <w:txbxContent>
                    <w:p w:rsidR="009257B1" w:rsidRPr="00555EA6" w:rsidRDefault="009257B1" w:rsidP="00555EA6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rtl/>
                          <w:lang w:val="en-US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امام حسن مجتبی علیه السلام:                           </w:t>
                      </w:r>
                      <w:r w:rsidR="00555EA6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</w:t>
                      </w: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  <w:r>
                        <w:rPr>
                          <w:rFonts w:cs="Far.Tehran" w:hint="cs"/>
                          <w:rtl/>
                        </w:rPr>
                        <w:t xml:space="preserve">        </w:t>
                      </w:r>
                      <w:r w:rsidRPr="00555EA6">
                        <w:rPr>
                          <w:rFonts w:cs="Far.Tehran" w:hint="cs"/>
                          <w:sz w:val="20"/>
                          <w:szCs w:val="20"/>
                          <w:rtl/>
                        </w:rPr>
                        <w:t xml:space="preserve">(در پاسخ به </w:t>
                      </w:r>
                      <w:r w:rsidRPr="00555EA6">
                        <w:rPr>
                          <w:rFonts w:cs="Far.Tehran"/>
                          <w:sz w:val="20"/>
                          <w:szCs w:val="20"/>
                          <w:rtl/>
                        </w:rPr>
                        <w:t>سؤال [حقيقتِ ]دوستى و برادرى چيست ؟</w:t>
                      </w:r>
                      <w:r w:rsidRPr="00555EA6">
                        <w:rPr>
                          <w:rFonts w:cs="Far.Tehran" w:hint="cs"/>
                          <w:sz w:val="20"/>
                          <w:szCs w:val="20"/>
                          <w:rtl/>
                        </w:rPr>
                        <w:t xml:space="preserve">)                                                                          </w:t>
                      </w:r>
                      <w:r w:rsidR="00555EA6" w:rsidRPr="00555EA6">
                        <w:rPr>
                          <w:rFonts w:cs="Far.Tehran" w:hint="cs"/>
                          <w:sz w:val="20"/>
                          <w:szCs w:val="20"/>
                          <w:rtl/>
                        </w:rPr>
                        <w:t xml:space="preserve">      </w:t>
                      </w:r>
                      <w:r w:rsidRPr="00555EA6">
                        <w:rPr>
                          <w:rFonts w:cs="Far.Tehra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="00555EA6">
                        <w:rPr>
                          <w:rFonts w:cs="Far.Tehran" w:hint="cs"/>
                          <w:rtl/>
                          <w:lang w:bidi="fa-IR"/>
                        </w:rPr>
                        <w:t xml:space="preserve">                          </w:t>
                      </w:r>
                      <w:r w:rsidRPr="00555EA6">
                        <w:rPr>
                          <w:rFonts w:cs="Far.Tehran" w:hint="cs"/>
                          <w:rtl/>
                          <w:lang w:bidi="fa-IR"/>
                        </w:rPr>
                        <w:t xml:space="preserve">     </w:t>
                      </w:r>
                      <w:r w:rsidRPr="00555EA6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 xml:space="preserve">(برادری) </w:t>
                      </w:r>
                      <w:r w:rsidRPr="00555EA6">
                        <w:rPr>
                          <w:rFonts w:cs="Far.Tehran"/>
                          <w:sz w:val="24"/>
                          <w:szCs w:val="24"/>
                          <w:rtl/>
                        </w:rPr>
                        <w:t>همدردى كردن</w:t>
                      </w:r>
                      <w:r w:rsidRPr="00555EA6">
                        <w:rPr>
                          <w:rFonts w:cs="Far.Tehran" w:hint="cs"/>
                          <w:sz w:val="24"/>
                          <w:szCs w:val="24"/>
                          <w:rtl/>
                        </w:rPr>
                        <w:t xml:space="preserve"> است</w:t>
                      </w:r>
                      <w:r w:rsidRPr="00555EA6">
                        <w:rPr>
                          <w:rFonts w:cs="Far.Tehra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555EA6">
                        <w:rPr>
                          <w:rFonts w:cs="Far.Tehran" w:hint="cs"/>
                          <w:sz w:val="24"/>
                          <w:szCs w:val="24"/>
                          <w:rtl/>
                        </w:rPr>
                        <w:t>،</w:t>
                      </w:r>
                      <w:r w:rsidR="00555EA6" w:rsidRPr="00555EA6">
                        <w:rPr>
                          <w:rFonts w:cs="Far.Tehran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555EA6">
                        <w:rPr>
                          <w:rFonts w:cs="Far.Tehran"/>
                          <w:sz w:val="24"/>
                          <w:szCs w:val="24"/>
                          <w:rtl/>
                        </w:rPr>
                        <w:t xml:space="preserve">چه </w:t>
                      </w:r>
                      <w:r w:rsidRPr="00555EA6">
                        <w:rPr>
                          <w:rFonts w:cs="Far.Tehran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555EA6">
                        <w:rPr>
                          <w:rFonts w:cs="Far.Tehran"/>
                          <w:sz w:val="24"/>
                          <w:szCs w:val="24"/>
                          <w:rtl/>
                        </w:rPr>
                        <w:t>در سختى</w:t>
                      </w:r>
                      <w:r w:rsidR="00555EA6">
                        <w:rPr>
                          <w:rFonts w:cs="Far.Tehran" w:hint="cs"/>
                          <w:sz w:val="24"/>
                          <w:szCs w:val="24"/>
                          <w:rtl/>
                        </w:rPr>
                        <w:t xml:space="preserve">              </w:t>
                      </w:r>
                      <w:r w:rsidRPr="00555EA6">
                        <w:rPr>
                          <w:rFonts w:cs="Far.Tehran"/>
                          <w:sz w:val="24"/>
                          <w:szCs w:val="24"/>
                          <w:rtl/>
                        </w:rPr>
                        <w:t xml:space="preserve"> و </w:t>
                      </w:r>
                      <w:r w:rsidR="00555EA6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 xml:space="preserve"> </w:t>
                      </w:r>
                      <w:r w:rsidRPr="00555EA6">
                        <w:rPr>
                          <w:rFonts w:cs="Far.Tehran"/>
                          <w:sz w:val="24"/>
                          <w:szCs w:val="24"/>
                          <w:rtl/>
                        </w:rPr>
                        <w:t>چه در آساي</w:t>
                      </w:r>
                      <w:r w:rsidRPr="00555EA6">
                        <w:rPr>
                          <w:rFonts w:cs="Far.Tehran" w:hint="cs"/>
                          <w:sz w:val="24"/>
                          <w:szCs w:val="24"/>
                          <w:rtl/>
                          <w:lang w:bidi="fa-IR"/>
                        </w:rPr>
                        <w:t>ش.</w:t>
                      </w:r>
                      <w:r w:rsidR="00555EA6">
                        <w:rPr>
                          <w:rFonts w:cs="Far.Tehran"/>
                          <w:sz w:val="24"/>
                          <w:szCs w:val="24"/>
                        </w:rPr>
                        <w:t xml:space="preserve"> </w:t>
                      </w:r>
                    </w:p>
                    <w:p w:rsidR="00F921CE" w:rsidRPr="002F54E1" w:rsidRDefault="00F921CE" w:rsidP="00336F12">
                      <w:pPr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6395C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115F6CB7" wp14:editId="14DA66AD">
                <wp:simplePos x="0" y="0"/>
                <wp:positionH relativeFrom="column">
                  <wp:posOffset>1283335</wp:posOffset>
                </wp:positionH>
                <wp:positionV relativeFrom="paragraph">
                  <wp:posOffset>1827530</wp:posOffset>
                </wp:positionV>
                <wp:extent cx="3420745" cy="1457960"/>
                <wp:effectExtent l="0" t="0" r="0" b="0"/>
                <wp:wrapNone/>
                <wp:docPr id="60" name="Text Box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0745" cy="1457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929F0" w:rsidRPr="003929F0" w:rsidRDefault="003929F0" w:rsidP="003565B1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  <w:r w:rsidR="003565B1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  ا</w:t>
                            </w:r>
                            <w:r w:rsidRPr="003929F0">
                              <w:rPr>
                                <w:rFonts w:cs="Far.Tehran"/>
                                <w:b/>
                                <w:bCs/>
                                <w:rtl/>
                                <w:lang w:val="en-US" w:bidi="fa-IR"/>
                              </w:rPr>
                              <w:t>ذا أضَرَّتِ النّ</w:t>
                            </w:r>
                            <w:r w:rsidR="003565B1">
                              <w:rPr>
                                <w:rFonts w:cs="Far.Tehran"/>
                                <w:b/>
                                <w:bCs/>
                                <w:rtl/>
                                <w:lang w:val="en-US" w:bidi="fa-IR"/>
                              </w:rPr>
                              <w:t>َوافِلُ بِالفَريضَةِ فَارفَ</w:t>
                            </w:r>
                            <w:r w:rsidR="003565B1">
                              <w:rPr>
                                <w:rFonts w:cs="Far.Tehran" w:hint="cs"/>
                                <w:b/>
                                <w:bCs/>
                                <w:rtl/>
                                <w:lang w:val="en-US" w:bidi="fa-IR"/>
                              </w:rPr>
                              <w:t>ضوها</w:t>
                            </w:r>
                            <w:r w:rsidR="003565B1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</w:t>
                            </w:r>
                            <w:r w:rsidRPr="003929F0">
                              <w:rPr>
                                <w:rFonts w:cs="Far.Tehran"/>
                                <w:rtl/>
                                <w:lang w:val="en-US" w:bidi="fa-IR"/>
                              </w:rPr>
                              <w:t>هرگاه مستحبّات به واجبات زيان رساند [و مانع انجام دادن فرايض شود] ، آنها را ترك كنيد</w:t>
                            </w:r>
                            <w:r w:rsidRPr="003929F0">
                              <w:rPr>
                                <w:rFonts w:cs="Far.Tehran"/>
                                <w:lang w:val="en-US" w:bidi="fa-IR"/>
                              </w:rPr>
                              <w:t>.</w:t>
                            </w:r>
                          </w:p>
                          <w:p w:rsidR="003929F0" w:rsidRDefault="003929F0" w:rsidP="003929F0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</w:t>
                            </w:r>
                          </w:p>
                          <w:p w:rsidR="00133D3E" w:rsidRPr="00271A95" w:rsidRDefault="00133D3E" w:rsidP="00687F5E">
                            <w:pPr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0" o:spid="_x0000_s1060" type="#_x0000_t202" style="position:absolute;margin-left:101.05pt;margin-top:143.9pt;width:269.35pt;height:114.8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" filled="f" stroked="f" strokeweight=".5pt">
                <v:textbox>
                  <w:txbxContent>
                    <w:p w:rsidR="003929F0" w:rsidRPr="003929F0" w:rsidRDefault="003929F0" w:rsidP="003565B1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  <w:r w:rsidR="003565B1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  ا</w:t>
                      </w:r>
                      <w:r w:rsidRPr="003929F0">
                        <w:rPr>
                          <w:rFonts w:cs="Far.Tehran"/>
                          <w:b/>
                          <w:bCs/>
                          <w:rtl/>
                          <w:lang w:val="en-US" w:bidi="fa-IR"/>
                        </w:rPr>
                        <w:t>ذا أضَرَّتِ النّ</w:t>
                      </w:r>
                      <w:r w:rsidR="003565B1">
                        <w:rPr>
                          <w:rFonts w:cs="Far.Tehran"/>
                          <w:b/>
                          <w:bCs/>
                          <w:rtl/>
                          <w:lang w:val="en-US" w:bidi="fa-IR"/>
                        </w:rPr>
                        <w:t>َوافِلُ بِالفَريضَةِ فَارفَ</w:t>
                      </w:r>
                      <w:r w:rsidR="003565B1">
                        <w:rPr>
                          <w:rFonts w:cs="Far.Tehran" w:hint="cs"/>
                          <w:b/>
                          <w:bCs/>
                          <w:rtl/>
                          <w:lang w:val="en-US" w:bidi="fa-IR"/>
                        </w:rPr>
                        <w:t>ضوها</w:t>
                      </w:r>
                      <w:r w:rsidR="003565B1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</w:t>
                      </w:r>
                      <w:r w:rsidRPr="003929F0">
                        <w:rPr>
                          <w:rFonts w:cs="Far.Tehran"/>
                          <w:rtl/>
                          <w:lang w:val="en-US" w:bidi="fa-IR"/>
                        </w:rPr>
                        <w:t>هرگاه مستحبّات به واجبات زيان رساند [و مانع انجام دادن فرايض شود] ، آنها را ترك كنيد</w:t>
                      </w:r>
                      <w:r w:rsidRPr="003929F0">
                        <w:rPr>
                          <w:rFonts w:cs="Far.Tehran"/>
                          <w:lang w:val="en-US" w:bidi="fa-IR"/>
                        </w:rPr>
                        <w:t>.</w:t>
                      </w:r>
                    </w:p>
                    <w:p w:rsidR="003929F0" w:rsidRDefault="003929F0" w:rsidP="003929F0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</w:t>
                      </w:r>
                    </w:p>
                    <w:p w:rsidR="00133D3E" w:rsidRPr="00271A95" w:rsidRDefault="00133D3E" w:rsidP="00687F5E">
                      <w:pPr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87F5E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9A1A52F" wp14:editId="694AC79A">
                <wp:simplePos x="0" y="0"/>
                <wp:positionH relativeFrom="column">
                  <wp:posOffset>6249099</wp:posOffset>
                </wp:positionH>
                <wp:positionV relativeFrom="paragraph">
                  <wp:posOffset>1758122</wp:posOffset>
                </wp:positionV>
                <wp:extent cx="3420745" cy="1527858"/>
                <wp:effectExtent l="0" t="0" r="0" b="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0745" cy="152785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Default="00270E14" w:rsidP="00270E14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</w:p>
                          <w:p w:rsidR="003929F0" w:rsidRPr="003929F0" w:rsidRDefault="003929F0" w:rsidP="003929F0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b/>
                                <w:bCs/>
                                <w:lang w:val="en-US" w:bidi="fa-IR"/>
                              </w:rPr>
                            </w:pPr>
                            <w:r w:rsidRPr="00555EA6">
                              <w:rPr>
                                <w:rFonts w:cs="Far.Tehran"/>
                                <w:b/>
                                <w:bCs/>
                                <w:rtl/>
                                <w:lang w:val="en-US" w:bidi="fa-IR"/>
                              </w:rPr>
                              <w:t>اَلتَّقوى بابُ كُلِّ تَوبَةٍ ورَأسُ كُلِّ حِكمَةٍ وشَرَفُ كُلِّ عَمَلٍ</w:t>
                            </w:r>
                            <w:r w:rsidRPr="00555EA6">
                              <w:rPr>
                                <w:rFonts w:cs="Far.Tehran" w:hint="cs"/>
                                <w:b/>
                                <w:bCs/>
                                <w:rtl/>
                                <w:lang w:val="en-US" w:bidi="fa-IR"/>
                              </w:rPr>
                              <w:t xml:space="preserve">                                                                                                    </w:t>
                            </w:r>
                            <w:r w:rsidRPr="00555EA6">
                              <w:rPr>
                                <w:rFonts w:cs="Far.Tehran"/>
                                <w:rtl/>
                                <w:lang w:val="en-US" w:bidi="fa-IR"/>
                              </w:rPr>
                              <w:t>تقوا ، باب هر توبه و سرآمد هر حكمت ، و [مايه] شرافت هر كارى است</w:t>
                            </w:r>
                            <w:r w:rsidRPr="00555EA6">
                              <w:rPr>
                                <w:rFonts w:cs="Far.Tehran"/>
                                <w:lang w:val="en-US" w:bidi="fa-IR"/>
                              </w:rPr>
                              <w:t xml:space="preserve"> .</w:t>
                            </w:r>
                          </w:p>
                          <w:p w:rsidR="003929F0" w:rsidRDefault="003929F0" w:rsidP="003929F0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F921CE" w:rsidRPr="00687F5E" w:rsidRDefault="00F921CE" w:rsidP="00F62B00">
                            <w:pPr>
                              <w:spacing w:after="0" w:line="240" w:lineRule="auto"/>
                              <w:ind w:left="95"/>
                              <w:jc w:val="center"/>
                              <w:rPr>
                                <w:rFonts w:cs="Far.Tehran"/>
                                <w:sz w:val="16"/>
                                <w:szCs w:val="16"/>
                                <w:lang w:val="en-US"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63" type="#_x0000_t202" style="position:absolute;margin-left:492.05pt;margin-top:138.45pt;width:269.35pt;height:120.3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" filled="f" stroked="f" strokeweight=".5pt">
                <v:textbox>
                  <w:txbxContent>
                    <w:p w:rsidR="00270E14" w:rsidRDefault="00270E14" w:rsidP="00270E14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</w:p>
                    <w:p w:rsidR="003929F0" w:rsidRPr="003929F0" w:rsidRDefault="003929F0" w:rsidP="003929F0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b/>
                          <w:bCs/>
                          <w:lang w:val="en-US" w:bidi="fa-IR"/>
                        </w:rPr>
                      </w:pPr>
                      <w:r w:rsidRPr="00555EA6">
                        <w:rPr>
                          <w:rFonts w:cs="Far.Tehran"/>
                          <w:b/>
                          <w:bCs/>
                          <w:rtl/>
                          <w:lang w:val="en-US" w:bidi="fa-IR"/>
                        </w:rPr>
                        <w:t>اَلتَّقوى بابُ كُلِّ تَوبَةٍ ورَأسُ كُلِّ حِكمَةٍ وشَرَفُ كُلِّ عَمَلٍ</w:t>
                      </w:r>
                      <w:r w:rsidRPr="00555EA6">
                        <w:rPr>
                          <w:rFonts w:cs="Far.Tehran" w:hint="cs"/>
                          <w:b/>
                          <w:bCs/>
                          <w:rtl/>
                          <w:lang w:val="en-US" w:bidi="fa-IR"/>
                        </w:rPr>
                        <w:t xml:space="preserve">                                                                                                    </w:t>
                      </w:r>
                      <w:r w:rsidRPr="00555EA6">
                        <w:rPr>
                          <w:rFonts w:cs="Far.Tehran"/>
                          <w:rtl/>
                          <w:lang w:val="en-US" w:bidi="fa-IR"/>
                        </w:rPr>
                        <w:t>تقوا ، باب هر توبه و سرآمد هر حكمت ، و [مايه] شرافت هر كارى است</w:t>
                      </w:r>
                      <w:r w:rsidRPr="00555EA6">
                        <w:rPr>
                          <w:rFonts w:cs="Far.Tehran"/>
                          <w:lang w:val="en-US" w:bidi="fa-IR"/>
                        </w:rPr>
                        <w:t xml:space="preserve"> .</w:t>
                      </w:r>
                    </w:p>
                    <w:p w:rsidR="003929F0" w:rsidRDefault="003929F0" w:rsidP="003929F0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F921CE" w:rsidRPr="00687F5E" w:rsidRDefault="00F921CE" w:rsidP="00F62B00">
                      <w:pPr>
                        <w:spacing w:after="0" w:line="240" w:lineRule="auto"/>
                        <w:ind w:left="95"/>
                        <w:jc w:val="center"/>
                        <w:rPr>
                          <w:rFonts w:cs="Far.Tehran"/>
                          <w:sz w:val="16"/>
                          <w:szCs w:val="16"/>
                          <w:lang w:val="en-US"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87F5E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4D83C61" wp14:editId="2691427C">
                <wp:simplePos x="0" y="0"/>
                <wp:positionH relativeFrom="column">
                  <wp:posOffset>1283335</wp:posOffset>
                </wp:positionH>
                <wp:positionV relativeFrom="paragraph">
                  <wp:posOffset>-117475</wp:posOffset>
                </wp:positionV>
                <wp:extent cx="3605530" cy="1457960"/>
                <wp:effectExtent l="0" t="0" r="0" b="0"/>
                <wp:wrapNone/>
                <wp:docPr id="46" name="Text Box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5530" cy="1457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42BCC" w:rsidRPr="00B42BCC" w:rsidRDefault="00270E14" w:rsidP="00B42BCC">
                            <w:pPr>
                              <w:jc w:val="center"/>
                              <w:rPr>
                                <w:rFonts w:cs="Far.Tehran"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  <w:r w:rsidR="003929F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   </w:t>
                            </w:r>
                            <w:r w:rsidR="003929F0" w:rsidRPr="00555EA6">
                              <w:rPr>
                                <w:rFonts w:cs="Far.Tehran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اَلخَيرُ الَّذي لاشَرَّ فيهِ : اَلشُّكرُ مَعَ النِّعمَةِ وَالصَّبرُ عَلَى النّازِلَةِ</w:t>
                            </w:r>
                            <w:r w:rsidR="003929F0" w:rsidRPr="00555EA6">
                              <w:rPr>
                                <w:rFonts w:cs="Far.Tehran" w:hint="cs"/>
                                <w:b/>
                                <w:bCs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                                                                    </w:t>
                            </w:r>
                            <w:r w:rsidR="003929F0" w:rsidRPr="00555EA6"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خيرى كه هرگز شرّى در آن نيست ، شكر بر نعمت و صبر بر ناگوارى هاست</w:t>
                            </w:r>
                            <w:r w:rsidR="00B42BCC" w:rsidRPr="00555EA6">
                              <w:rPr>
                                <w:rFonts w:cs="Far.Tehran" w:hint="cs"/>
                                <w:sz w:val="28"/>
                                <w:szCs w:val="28"/>
                                <w:rtl/>
                                <w:lang w:val="en-US" w:bidi="fa-IR"/>
                              </w:rPr>
                              <w:t>.</w:t>
                            </w:r>
                            <w:r w:rsidR="00B42BCC" w:rsidRPr="00B42BCC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</w:t>
                            </w:r>
                            <w:r w:rsidR="00B42BCC" w:rsidRPr="00B42BCC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 xml:space="preserve">          </w:t>
                            </w:r>
                            <w:r w:rsidR="00B42BCC" w:rsidRPr="00B42BCC">
                              <w:rPr>
                                <w:rFonts w:cs="Far.Tehran"/>
                                <w:sz w:val="20"/>
                                <w:szCs w:val="20"/>
                                <w:rtl/>
                                <w:lang w:val="en-US" w:bidi="fa-IR"/>
                              </w:rPr>
                              <w:t>تحف العقول، ص 237</w:t>
                            </w:r>
                          </w:p>
                          <w:p w:rsidR="00B42BCC" w:rsidRPr="00B42BCC" w:rsidRDefault="00B42BCC" w:rsidP="00B42BCC">
                            <w:pPr>
                              <w:jc w:val="center"/>
                              <w:rPr>
                                <w:rFonts w:cs="Far.Tehran"/>
                                <w:color w:val="FF0000"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</w:t>
                            </w:r>
                          </w:p>
                          <w:p w:rsidR="003929F0" w:rsidRPr="003929F0" w:rsidRDefault="003929F0" w:rsidP="003929F0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A069D5" w:rsidRPr="00687F5E" w:rsidRDefault="00687F5E" w:rsidP="00F62B00">
                            <w:pPr>
                              <w:spacing w:after="0" w:line="240" w:lineRule="auto"/>
                              <w:ind w:left="95"/>
                              <w:jc w:val="center"/>
                              <w:rPr>
                                <w:rFonts w:cs="Far.Tehran"/>
                                <w:sz w:val="20"/>
                                <w:szCs w:val="20"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6" o:spid="_x0000_s1064" type="#_x0000_t202" style="position:absolute;margin-left:101.05pt;margin-top:-9.25pt;width:283.9pt;height:114.8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" filled="f" stroked="f" strokeweight=".5pt">
                <v:textbox>
                  <w:txbxContent>
                    <w:p w:rsidR="00B42BCC" w:rsidRPr="00B42BCC" w:rsidRDefault="00270E14" w:rsidP="00B42BCC">
                      <w:pPr>
                        <w:jc w:val="center"/>
                        <w:rPr>
                          <w:rFonts w:cs="Far.Tehran"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  <w:r w:rsidR="003929F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   </w:t>
                      </w:r>
                      <w:r w:rsidR="003929F0" w:rsidRPr="00555EA6">
                        <w:rPr>
                          <w:rFonts w:cs="Far.Tehran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>اَلخَيرُ الَّذي لاشَرَّ فيهِ : اَلشُّكرُ مَعَ النِّعمَةِ وَالصَّبرُ عَلَى النّازِلَةِ</w:t>
                      </w:r>
                      <w:r w:rsidR="003929F0" w:rsidRPr="00555EA6"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                                                           </w:t>
                      </w:r>
                      <w:bookmarkStart w:id="1" w:name="_GoBack"/>
                      <w:bookmarkEnd w:id="1"/>
                      <w:r w:rsidR="003929F0" w:rsidRPr="00555EA6">
                        <w:rPr>
                          <w:rFonts w:cs="Far.Tehran" w:hint="cs"/>
                          <w:b/>
                          <w:bCs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</w:t>
                      </w:r>
                      <w:r w:rsidR="003929F0" w:rsidRPr="00555EA6"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  <w:t>خيرى كه هرگز شرّى در آن نيست ، شكر بر نعمت و صبر بر ناگوارى هاست</w:t>
                      </w:r>
                      <w:r w:rsidR="00B42BCC" w:rsidRPr="00555EA6">
                        <w:rPr>
                          <w:rFonts w:cs="Far.Tehran" w:hint="cs"/>
                          <w:sz w:val="28"/>
                          <w:szCs w:val="28"/>
                          <w:rtl/>
                          <w:lang w:val="en-US" w:bidi="fa-IR"/>
                        </w:rPr>
                        <w:t>.</w:t>
                      </w:r>
                      <w:r w:rsidR="00B42BCC" w:rsidRPr="00B42BCC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</w:t>
                      </w:r>
                      <w:r w:rsidR="00B42BCC" w:rsidRPr="00B42BCC">
                        <w:rPr>
                          <w:rFonts w:cs="Far.Tehran" w:hint="cs"/>
                          <w:sz w:val="20"/>
                          <w:szCs w:val="20"/>
                          <w:rtl/>
                          <w:lang w:val="en-US" w:bidi="fa-IR"/>
                        </w:rPr>
                        <w:t xml:space="preserve">          </w:t>
                      </w:r>
                      <w:r w:rsidR="00B42BCC" w:rsidRPr="00B42BCC">
                        <w:rPr>
                          <w:rFonts w:cs="Far.Tehran"/>
                          <w:sz w:val="20"/>
                          <w:szCs w:val="20"/>
                          <w:rtl/>
                          <w:lang w:val="en-US" w:bidi="fa-IR"/>
                        </w:rPr>
                        <w:t>تحف العقول، ص 237</w:t>
                      </w:r>
                    </w:p>
                    <w:p w:rsidR="00B42BCC" w:rsidRPr="00B42BCC" w:rsidRDefault="00B42BCC" w:rsidP="00B42BCC">
                      <w:pPr>
                        <w:jc w:val="center"/>
                        <w:rPr>
                          <w:rFonts w:cs="Far.Tehran"/>
                          <w:color w:val="FF0000"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rtl/>
                          <w:lang w:val="en-US" w:bidi="fa-IR"/>
                        </w:rPr>
                        <w:t xml:space="preserve"> </w:t>
                      </w: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</w:t>
                      </w:r>
                    </w:p>
                    <w:p w:rsidR="003929F0" w:rsidRPr="003929F0" w:rsidRDefault="003929F0" w:rsidP="003929F0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A069D5" w:rsidRPr="00687F5E" w:rsidRDefault="00687F5E" w:rsidP="00F62B00">
                      <w:pPr>
                        <w:spacing w:after="0" w:line="240" w:lineRule="auto"/>
                        <w:ind w:left="95"/>
                        <w:jc w:val="center"/>
                        <w:rPr>
                          <w:rFonts w:cs="Far.Tehran"/>
                          <w:sz w:val="20"/>
                          <w:szCs w:val="20"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687F5E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DB06298" wp14:editId="62C32900">
                <wp:simplePos x="0" y="0"/>
                <wp:positionH relativeFrom="column">
                  <wp:posOffset>6190615</wp:posOffset>
                </wp:positionH>
                <wp:positionV relativeFrom="paragraph">
                  <wp:posOffset>-105410</wp:posOffset>
                </wp:positionV>
                <wp:extent cx="3683000" cy="1446530"/>
                <wp:effectExtent l="0" t="0" r="0" b="1270"/>
                <wp:wrapNone/>
                <wp:docPr id="4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83000" cy="14465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929F0" w:rsidRPr="003929F0" w:rsidRDefault="00270E14" w:rsidP="003929F0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  <w:r w:rsidR="003929F0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 xml:space="preserve">                                 </w:t>
                            </w:r>
                            <w:r w:rsidR="003929F0" w:rsidRPr="003929F0">
                              <w:rPr>
                                <w:rFonts w:cs="Far.Tehran"/>
                                <w:rtl/>
                                <w:lang w:val="en-US" w:bidi="fa-IR"/>
                              </w:rPr>
                              <w:t>خويشاوند ، كسى است كه دوستى ، او را به آدمى نزديك ساخته ، گرچه نژاد (و تبار) او دور باشد ؛ و بيگانه كسى است كه از ديدگاه دوستى دور است ، هر چند تبار</w:t>
                            </w:r>
                            <w:r w:rsidR="00555EA6">
                              <w:rPr>
                                <w:rFonts w:cs="Far.Tehran" w:hint="cs"/>
                                <w:rtl/>
                                <w:lang w:val="en-US" w:bidi="fa-IR"/>
                              </w:rPr>
                              <w:t xml:space="preserve">                 </w:t>
                            </w:r>
                            <w:r w:rsidR="003929F0" w:rsidRPr="003929F0">
                              <w:rPr>
                                <w:rFonts w:cs="Far.Tehran"/>
                                <w:rtl/>
                                <w:lang w:val="en-US" w:bidi="fa-IR"/>
                              </w:rPr>
                              <w:t xml:space="preserve"> (و نژاد) او نزديك باشد</w:t>
                            </w:r>
                            <w:r w:rsidR="003929F0" w:rsidRPr="003929F0">
                              <w:rPr>
                                <w:rFonts w:cs="Far.Tehran"/>
                                <w:lang w:val="en-US" w:bidi="fa-IR"/>
                              </w:rPr>
                              <w:t>.</w:t>
                            </w:r>
                          </w:p>
                          <w:p w:rsidR="003929F0" w:rsidRDefault="003929F0" w:rsidP="003929F0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F921CE" w:rsidRPr="00687F5E" w:rsidRDefault="00F921CE" w:rsidP="00687F5E">
                            <w:pPr>
                              <w:jc w:val="center"/>
                              <w:rPr>
                                <w:rFonts w:cs="B Nazanin"/>
                                <w:sz w:val="16"/>
                                <w:szCs w:val="16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5" o:spid="_x0000_s1065" type="#_x0000_t202" style="position:absolute;margin-left:487.45pt;margin-top:-8.3pt;width:290pt;height:113.9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" filled="f" stroked="f" strokeweight=".5pt">
                <v:textbox>
                  <w:txbxContent>
                    <w:p w:rsidR="003929F0" w:rsidRPr="003929F0" w:rsidRDefault="00270E14" w:rsidP="003929F0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  <w:r w:rsidR="003929F0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 xml:space="preserve">                                 </w:t>
                      </w:r>
                      <w:r w:rsidR="003929F0" w:rsidRPr="003929F0">
                        <w:rPr>
                          <w:rFonts w:cs="Far.Tehran"/>
                          <w:rtl/>
                          <w:lang w:val="en-US" w:bidi="fa-IR"/>
                        </w:rPr>
                        <w:t xml:space="preserve">خويشاوند ، كسى است كه دوستى ، او را به آدمى نزديك ساخته ، گرچه نژاد (و تبار) او دور باشد ؛ و بيگانه كسى است كه از ديدگاه دوستى دور است </w:t>
                      </w:r>
                      <w:r w:rsidR="003929F0" w:rsidRPr="003929F0">
                        <w:rPr>
                          <w:rFonts w:cs="Far.Tehran"/>
                          <w:rtl/>
                          <w:lang w:val="en-US" w:bidi="fa-IR"/>
                        </w:rPr>
                        <w:t>، هر چند تبار</w:t>
                      </w:r>
                      <w:r w:rsidR="00555EA6">
                        <w:rPr>
                          <w:rFonts w:cs="Far.Tehran" w:hint="cs"/>
                          <w:rtl/>
                          <w:lang w:val="en-US" w:bidi="fa-IR"/>
                        </w:rPr>
                        <w:t xml:space="preserve">                 </w:t>
                      </w:r>
                      <w:r w:rsidR="003929F0" w:rsidRPr="003929F0">
                        <w:rPr>
                          <w:rFonts w:cs="Far.Tehran"/>
                          <w:rtl/>
                          <w:lang w:val="en-US" w:bidi="fa-IR"/>
                        </w:rPr>
                        <w:t xml:space="preserve"> (و نژاد) او نزديك باشد</w:t>
                      </w:r>
                      <w:r w:rsidR="003929F0" w:rsidRPr="003929F0">
                        <w:rPr>
                          <w:rFonts w:cs="Far.Tehran"/>
                          <w:lang w:val="en-US" w:bidi="fa-IR"/>
                        </w:rPr>
                        <w:t>.</w:t>
                      </w:r>
                    </w:p>
                    <w:p w:rsidR="003929F0" w:rsidRDefault="003929F0" w:rsidP="003929F0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F921CE" w:rsidRPr="00687F5E" w:rsidRDefault="00F921CE" w:rsidP="00687F5E">
                      <w:pPr>
                        <w:jc w:val="center"/>
                        <w:rPr>
                          <w:rFonts w:cs="B Nazanin"/>
                          <w:sz w:val="16"/>
                          <w:szCs w:val="16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A76A0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408BF49" wp14:editId="0E9F4F01">
                <wp:simplePos x="0" y="0"/>
                <wp:positionH relativeFrom="column">
                  <wp:posOffset>1052066</wp:posOffset>
                </wp:positionH>
                <wp:positionV relativeFrom="paragraph">
                  <wp:posOffset>3748969</wp:posOffset>
                </wp:positionV>
                <wp:extent cx="3833495" cy="1469984"/>
                <wp:effectExtent l="0" t="0" r="0" b="0"/>
                <wp:wrapNone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33495" cy="14699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Pr="009257B1" w:rsidRDefault="00270E14" w:rsidP="009257B1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 w:rsidRPr="009257B1"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</w:p>
                          <w:p w:rsidR="009257B1" w:rsidRPr="00555EA6" w:rsidRDefault="009257B1" w:rsidP="009257B1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555EA6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</w:rPr>
                              <w:t xml:space="preserve">( </w:t>
                            </w:r>
                            <w:r w:rsidRPr="00555EA6">
                              <w:rPr>
                                <w:rFonts w:cs="Far.Tehran"/>
                                <w:sz w:val="20"/>
                                <w:szCs w:val="20"/>
                                <w:rtl/>
                              </w:rPr>
                              <w:t>در پاسخ به اين سؤال كه زهد چيست؟</w:t>
                            </w:r>
                            <w:r w:rsidRPr="00555EA6">
                              <w:rPr>
                                <w:rFonts w:cs="Far.Tehran" w:hint="cs"/>
                                <w:sz w:val="20"/>
                                <w:szCs w:val="20"/>
                                <w:rtl/>
                              </w:rPr>
                              <w:t xml:space="preserve"> )</w:t>
                            </w:r>
                          </w:p>
                          <w:p w:rsidR="009257B1" w:rsidRPr="00555EA6" w:rsidRDefault="009257B1" w:rsidP="009257B1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32"/>
                                <w:szCs w:val="32"/>
                                <w:rtl/>
                                <w:lang w:val="en-US" w:bidi="fa-IR"/>
                              </w:rPr>
                            </w:pPr>
                            <w:r w:rsidRPr="00555EA6">
                              <w:rPr>
                                <w:rFonts w:cs="Far.Tehran" w:hint="cs"/>
                                <w:sz w:val="28"/>
                                <w:szCs w:val="28"/>
                                <w:rtl/>
                                <w:lang w:bidi="fa-IR"/>
                              </w:rPr>
                              <w:t xml:space="preserve">( زهد ) </w:t>
                            </w:r>
                            <w:r w:rsidRPr="00555EA6">
                              <w:rPr>
                                <w:rFonts w:cs="Far.Tehran"/>
                                <w:sz w:val="28"/>
                                <w:szCs w:val="28"/>
                                <w:rtl/>
                              </w:rPr>
                              <w:t>رغبت به تقواست</w:t>
                            </w:r>
                            <w:r w:rsidRPr="00555EA6">
                              <w:rPr>
                                <w:rFonts w:cs="Far.Tehran" w:hint="cs"/>
                                <w:sz w:val="32"/>
                                <w:szCs w:val="32"/>
                                <w:rtl/>
                                <w:lang w:val="en-US" w:bidi="fa-IR"/>
                              </w:rPr>
                              <w:t>.</w:t>
                            </w:r>
                          </w:p>
                          <w:p w:rsidR="003565B1" w:rsidRDefault="003565B1" w:rsidP="003565B1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A069D5" w:rsidRPr="00A069D5" w:rsidRDefault="00A069D5" w:rsidP="00F62B00">
                            <w:pPr>
                              <w:spacing w:after="0" w:line="240" w:lineRule="auto"/>
                              <w:ind w:left="95"/>
                              <w:jc w:val="center"/>
                              <w:rPr>
                                <w:rFonts w:ascii="F_Marpich-2" w:eastAsia="Times New Roman" w:hAnsi="F_Marpich-2" w:cs="Far.Tehran"/>
                                <w:b/>
                                <w:bCs/>
                                <w:sz w:val="20"/>
                                <w:szCs w:val="20"/>
                                <w:lang w:val="en-US"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0" o:spid="_x0000_s1066" type="#_x0000_t202" style="position:absolute;margin-left:82.85pt;margin-top:295.2pt;width:301.85pt;height:115.7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" filled="f" stroked="f" strokeweight=".5pt">
                <v:textbox>
                  <w:txbxContent>
                    <w:p w:rsidR="00270E14" w:rsidRPr="009257B1" w:rsidRDefault="00270E14" w:rsidP="009257B1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 w:rsidRPr="009257B1"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</w:p>
                    <w:p w:rsidR="009257B1" w:rsidRPr="00555EA6" w:rsidRDefault="009257B1" w:rsidP="009257B1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0"/>
                          <w:szCs w:val="20"/>
                          <w:lang w:val="en-US"/>
                        </w:rPr>
                      </w:pPr>
                      <w:r w:rsidRPr="00555EA6">
                        <w:rPr>
                          <w:rFonts w:cs="Far.Tehran" w:hint="cs"/>
                          <w:sz w:val="20"/>
                          <w:szCs w:val="20"/>
                          <w:rtl/>
                        </w:rPr>
                        <w:t xml:space="preserve">( </w:t>
                      </w:r>
                      <w:r w:rsidRPr="00555EA6">
                        <w:rPr>
                          <w:rFonts w:cs="Far.Tehran"/>
                          <w:sz w:val="20"/>
                          <w:szCs w:val="20"/>
                          <w:rtl/>
                        </w:rPr>
                        <w:t>در پاسخ به اين سؤال كه زهد چيست؟</w:t>
                      </w:r>
                      <w:r w:rsidRPr="00555EA6">
                        <w:rPr>
                          <w:rFonts w:cs="Far.Tehran" w:hint="cs"/>
                          <w:sz w:val="20"/>
                          <w:szCs w:val="20"/>
                          <w:rtl/>
                        </w:rPr>
                        <w:t xml:space="preserve"> )</w:t>
                      </w:r>
                    </w:p>
                    <w:p w:rsidR="009257B1" w:rsidRPr="00555EA6" w:rsidRDefault="009257B1" w:rsidP="009257B1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32"/>
                          <w:szCs w:val="32"/>
                          <w:rtl/>
                          <w:lang w:val="en-US" w:bidi="fa-IR"/>
                        </w:rPr>
                      </w:pPr>
                      <w:r w:rsidRPr="00555EA6">
                        <w:rPr>
                          <w:rFonts w:cs="Far.Tehran" w:hint="cs"/>
                          <w:sz w:val="28"/>
                          <w:szCs w:val="28"/>
                          <w:rtl/>
                          <w:lang w:bidi="fa-IR"/>
                        </w:rPr>
                        <w:t xml:space="preserve">( زهد ) </w:t>
                      </w:r>
                      <w:r w:rsidRPr="00555EA6">
                        <w:rPr>
                          <w:rFonts w:cs="Far.Tehran"/>
                          <w:sz w:val="28"/>
                          <w:szCs w:val="28"/>
                          <w:rtl/>
                        </w:rPr>
                        <w:t>رغبت به تقواست</w:t>
                      </w:r>
                      <w:r w:rsidRPr="00555EA6">
                        <w:rPr>
                          <w:rFonts w:cs="Far.Tehran" w:hint="cs"/>
                          <w:sz w:val="32"/>
                          <w:szCs w:val="32"/>
                          <w:rtl/>
                          <w:lang w:val="en-US" w:bidi="fa-IR"/>
                        </w:rPr>
                        <w:t>.</w:t>
                      </w:r>
                    </w:p>
                    <w:p w:rsidR="003565B1" w:rsidRDefault="003565B1" w:rsidP="003565B1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A069D5" w:rsidRPr="00A069D5" w:rsidRDefault="00A069D5" w:rsidP="00F62B00">
                      <w:pPr>
                        <w:spacing w:after="0" w:line="240" w:lineRule="auto"/>
                        <w:ind w:left="95"/>
                        <w:jc w:val="center"/>
                        <w:rPr>
                          <w:rFonts w:ascii="F_Marpich-2" w:eastAsia="Times New Roman" w:hAnsi="F_Marpich-2" w:cs="Far.Tehran"/>
                          <w:b/>
                          <w:bCs/>
                          <w:sz w:val="20"/>
                          <w:szCs w:val="20"/>
                          <w:lang w:val="en-US" w:bidi="fa-I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069D5">
        <w:rPr>
          <w:noProof/>
          <w:lang w:val="en-US" w:bidi="fa-IR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0A69A08" wp14:editId="626FCF04">
                <wp:simplePos x="0" y="0"/>
                <wp:positionH relativeFrom="column">
                  <wp:posOffset>6249035</wp:posOffset>
                </wp:positionH>
                <wp:positionV relativeFrom="paragraph">
                  <wp:posOffset>3686810</wp:posOffset>
                </wp:positionV>
                <wp:extent cx="3420745" cy="1612265"/>
                <wp:effectExtent l="0" t="0" r="0" b="6985"/>
                <wp:wrapNone/>
                <wp:docPr id="49" name="Text 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0745" cy="16122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0E14" w:rsidRDefault="00270E14" w:rsidP="003565B1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  <w:r>
                              <w:rPr>
                                <w:rFonts w:cs="Far.Tehran" w:hint="cs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  <w:t>امام حسن مجتبی علیه السلام:</w:t>
                            </w:r>
                          </w:p>
                          <w:p w:rsidR="003565B1" w:rsidRPr="003565B1" w:rsidRDefault="003565B1" w:rsidP="003565B1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b/>
                                <w:bCs/>
                                <w:lang w:val="en-US" w:bidi="fa-IR"/>
                              </w:rPr>
                            </w:pPr>
                            <w:r w:rsidRPr="003565B1">
                              <w:rPr>
                                <w:rFonts w:cs="Far.Tehran"/>
                                <w:b/>
                                <w:bCs/>
                                <w:rtl/>
                                <w:lang w:val="en-US" w:bidi="fa-IR"/>
                              </w:rPr>
                              <w:t>إذا لَقِىَ أحَدُكُم أخاهُ فَليُقَبِّل مَوضِعَ النُّورِ مِن جَبهَتِهِ؛</w:t>
                            </w:r>
                            <w:r>
                              <w:rPr>
                                <w:rFonts w:cs="Far.Tehran" w:hint="cs"/>
                                <w:b/>
                                <w:bCs/>
                                <w:rtl/>
                                <w:lang w:val="en-US" w:bidi="fa-IR"/>
                              </w:rPr>
                              <w:t xml:space="preserve">      </w:t>
                            </w:r>
                            <w:r w:rsidRPr="003565B1">
                              <w:rPr>
                                <w:rFonts w:cs="Far.Tehran"/>
                                <w:rtl/>
                                <w:lang w:val="en-US" w:bidi="fa-IR"/>
                              </w:rPr>
                              <w:t>هرگاه يكى از شما با برادر خود ديدار كند ، بايد محلّ نورخيز پيشانى او را ببوسد</w:t>
                            </w:r>
                            <w:r w:rsidRPr="003565B1">
                              <w:rPr>
                                <w:rFonts w:cs="Far.Tehran"/>
                                <w:lang w:val="en-US" w:bidi="fa-IR"/>
                              </w:rPr>
                              <w:t>.</w:t>
                            </w:r>
                          </w:p>
                          <w:p w:rsidR="003565B1" w:rsidRDefault="003565B1" w:rsidP="003565B1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3565B1" w:rsidRDefault="003565B1" w:rsidP="003565B1">
                            <w:pPr>
                              <w:bidi/>
                              <w:spacing w:after="200" w:line="276" w:lineRule="auto"/>
                              <w:jc w:val="center"/>
                              <w:rPr>
                                <w:rFonts w:cs="Far.Tehran"/>
                                <w:sz w:val="24"/>
                                <w:szCs w:val="24"/>
                                <w:rtl/>
                                <w:lang w:val="en-US" w:bidi="fa-IR"/>
                              </w:rPr>
                            </w:pPr>
                          </w:p>
                          <w:p w:rsidR="0026395C" w:rsidRPr="00271A95" w:rsidRDefault="0026395C" w:rsidP="00021FAC">
                            <w:pPr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9" o:spid="_x0000_s1067" type="#_x0000_t202" style="position:absolute;margin-left:492.05pt;margin-top:290.3pt;width:269.35pt;height:126.9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" filled="f" stroked="f" strokeweight=".5pt">
                <v:textbox>
                  <w:txbxContent>
                    <w:p w:rsidR="00270E14" w:rsidRDefault="00270E14" w:rsidP="003565B1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  <w:r>
                        <w:rPr>
                          <w:rFonts w:cs="Far.Tehran" w:hint="cs"/>
                          <w:sz w:val="24"/>
                          <w:szCs w:val="24"/>
                          <w:rtl/>
                          <w:lang w:val="en-US" w:bidi="fa-IR"/>
                        </w:rPr>
                        <w:t>امام حسن مجتبی علیه السلام:</w:t>
                      </w:r>
                    </w:p>
                    <w:p w:rsidR="003565B1" w:rsidRPr="003565B1" w:rsidRDefault="003565B1" w:rsidP="003565B1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b/>
                          <w:bCs/>
                          <w:lang w:val="en-US" w:bidi="fa-IR"/>
                        </w:rPr>
                      </w:pPr>
                      <w:r w:rsidRPr="003565B1">
                        <w:rPr>
                          <w:rFonts w:cs="Far.Tehran"/>
                          <w:b/>
                          <w:bCs/>
                          <w:rtl/>
                          <w:lang w:val="en-US" w:bidi="fa-IR"/>
                        </w:rPr>
                        <w:t>إذا لَقِىَ أحَدُكُم أخاهُ فَليُقَبِّل مَوضِعَ النُّورِ مِن جَبهَتِهِ؛</w:t>
                      </w:r>
                      <w:r>
                        <w:rPr>
                          <w:rFonts w:cs="Far.Tehran" w:hint="cs"/>
                          <w:b/>
                          <w:bCs/>
                          <w:rtl/>
                          <w:lang w:val="en-US" w:bidi="fa-IR"/>
                        </w:rPr>
                        <w:t xml:space="preserve">      </w:t>
                      </w:r>
                      <w:r w:rsidRPr="003565B1">
                        <w:rPr>
                          <w:rFonts w:cs="Far.Tehran"/>
                          <w:rtl/>
                          <w:lang w:val="en-US" w:bidi="fa-IR"/>
                        </w:rPr>
                        <w:t>هرگاه يكى از شما با برادر خود ديدار كند ، بايد محلّ نورخيز پيشانى او را ببوسد</w:t>
                      </w:r>
                      <w:r w:rsidRPr="003565B1">
                        <w:rPr>
                          <w:rFonts w:cs="Far.Tehran"/>
                          <w:lang w:val="en-US" w:bidi="fa-IR"/>
                        </w:rPr>
                        <w:t>.</w:t>
                      </w:r>
                    </w:p>
                    <w:p w:rsidR="003565B1" w:rsidRDefault="003565B1" w:rsidP="003565B1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3565B1" w:rsidRDefault="003565B1" w:rsidP="003565B1">
                      <w:pPr>
                        <w:bidi/>
                        <w:spacing w:after="200" w:line="276" w:lineRule="auto"/>
                        <w:jc w:val="center"/>
                        <w:rPr>
                          <w:rFonts w:cs="Far.Tehran"/>
                          <w:sz w:val="24"/>
                          <w:szCs w:val="24"/>
                          <w:rtl/>
                          <w:lang w:val="en-US" w:bidi="fa-IR"/>
                        </w:rPr>
                      </w:pPr>
                    </w:p>
                    <w:p w:rsidR="0026395C" w:rsidRPr="00271A95" w:rsidRDefault="0026395C" w:rsidP="00021FAC">
                      <w:pPr>
                        <w:rPr>
                          <w:rFonts w:cs="B Nazanin"/>
                          <w:b/>
                          <w:bCs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37AA1">
        <w:rPr>
          <w:noProof/>
          <w:lang w:val="en-US" w:bidi="fa-IR"/>
        </w:rPr>
        <w:drawing>
          <wp:anchor distT="0" distB="0" distL="114300" distR="114300" simplePos="0" relativeHeight="251666432" behindDoc="1" locked="0" layoutInCell="1" allowOverlap="1" wp14:anchorId="598EEAD4" wp14:editId="5AD3BF33">
            <wp:simplePos x="0" y="0"/>
            <wp:positionH relativeFrom="column">
              <wp:posOffset>-1337310</wp:posOffset>
            </wp:positionH>
            <wp:positionV relativeFrom="paragraph">
              <wp:posOffset>-344279</wp:posOffset>
            </wp:positionV>
            <wp:extent cx="11618595" cy="7567295"/>
            <wp:effectExtent l="0" t="0" r="1905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4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18595" cy="7567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61185" w:rsidSect="00E37AA1">
      <w:pgSz w:w="16838" w:h="11906" w:orient="landscape" w:code="9"/>
      <w:pgMar w:top="567" w:right="567" w:bottom="567" w:left="567" w:header="709" w:footer="709" w:gutter="0"/>
      <w:cols w:space="708"/>
      <w:bidi/>
      <w:rtlGutter/>
      <w:docGrid w:linePitch="43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Far.Tehr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F_Marpich-2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20"/>
  <w:drawingGridHorizontalSpacing w:val="160"/>
  <w:drawingGridVerticalSpacing w:val="435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7AA1"/>
    <w:rsid w:val="00005BCC"/>
    <w:rsid w:val="00021FAC"/>
    <w:rsid w:val="00040EC5"/>
    <w:rsid w:val="00081785"/>
    <w:rsid w:val="00097564"/>
    <w:rsid w:val="000E78E2"/>
    <w:rsid w:val="00133D3E"/>
    <w:rsid w:val="0014158B"/>
    <w:rsid w:val="00150B6F"/>
    <w:rsid w:val="00162499"/>
    <w:rsid w:val="00173EA2"/>
    <w:rsid w:val="00180C8E"/>
    <w:rsid w:val="00186645"/>
    <w:rsid w:val="00196268"/>
    <w:rsid w:val="001D5D20"/>
    <w:rsid w:val="00203CE0"/>
    <w:rsid w:val="00235774"/>
    <w:rsid w:val="00242DED"/>
    <w:rsid w:val="0026395C"/>
    <w:rsid w:val="00270E14"/>
    <w:rsid w:val="00271A95"/>
    <w:rsid w:val="00287DDB"/>
    <w:rsid w:val="0029224D"/>
    <w:rsid w:val="002B606C"/>
    <w:rsid w:val="002F54E1"/>
    <w:rsid w:val="00313F95"/>
    <w:rsid w:val="00336F12"/>
    <w:rsid w:val="003565B1"/>
    <w:rsid w:val="003929F0"/>
    <w:rsid w:val="00392B23"/>
    <w:rsid w:val="00414266"/>
    <w:rsid w:val="0045463C"/>
    <w:rsid w:val="00466C60"/>
    <w:rsid w:val="004B0DFF"/>
    <w:rsid w:val="004D55F6"/>
    <w:rsid w:val="00541A1D"/>
    <w:rsid w:val="00555EA6"/>
    <w:rsid w:val="005A76A0"/>
    <w:rsid w:val="005D26DA"/>
    <w:rsid w:val="005E43F2"/>
    <w:rsid w:val="005E4F30"/>
    <w:rsid w:val="00615CF2"/>
    <w:rsid w:val="006355B7"/>
    <w:rsid w:val="00656409"/>
    <w:rsid w:val="006579D0"/>
    <w:rsid w:val="00687F5E"/>
    <w:rsid w:val="006B1AE1"/>
    <w:rsid w:val="006B45F6"/>
    <w:rsid w:val="006B4B5A"/>
    <w:rsid w:val="006D25F8"/>
    <w:rsid w:val="006D6BD4"/>
    <w:rsid w:val="006F794D"/>
    <w:rsid w:val="00700AFF"/>
    <w:rsid w:val="00727A4E"/>
    <w:rsid w:val="00755E5B"/>
    <w:rsid w:val="00763B69"/>
    <w:rsid w:val="00786E48"/>
    <w:rsid w:val="007B0641"/>
    <w:rsid w:val="008000AD"/>
    <w:rsid w:val="0083490D"/>
    <w:rsid w:val="0087008A"/>
    <w:rsid w:val="00886B19"/>
    <w:rsid w:val="008B470F"/>
    <w:rsid w:val="008E372D"/>
    <w:rsid w:val="00912AFB"/>
    <w:rsid w:val="00917BAA"/>
    <w:rsid w:val="009257B1"/>
    <w:rsid w:val="009A0DDC"/>
    <w:rsid w:val="009A27A3"/>
    <w:rsid w:val="009C6100"/>
    <w:rsid w:val="009D003B"/>
    <w:rsid w:val="00A0074E"/>
    <w:rsid w:val="00A069D5"/>
    <w:rsid w:val="00A34251"/>
    <w:rsid w:val="00A61185"/>
    <w:rsid w:val="00AC2413"/>
    <w:rsid w:val="00B33E81"/>
    <w:rsid w:val="00B3627C"/>
    <w:rsid w:val="00B42BCC"/>
    <w:rsid w:val="00B54CA3"/>
    <w:rsid w:val="00B55159"/>
    <w:rsid w:val="00B65724"/>
    <w:rsid w:val="00BA41B4"/>
    <w:rsid w:val="00BC793E"/>
    <w:rsid w:val="00BE3A17"/>
    <w:rsid w:val="00C15E07"/>
    <w:rsid w:val="00C80F32"/>
    <w:rsid w:val="00D3461A"/>
    <w:rsid w:val="00D41FC2"/>
    <w:rsid w:val="00D54C73"/>
    <w:rsid w:val="00D562BF"/>
    <w:rsid w:val="00D9007B"/>
    <w:rsid w:val="00DB1819"/>
    <w:rsid w:val="00DB6A74"/>
    <w:rsid w:val="00DE4E54"/>
    <w:rsid w:val="00E366B6"/>
    <w:rsid w:val="00E37AA1"/>
    <w:rsid w:val="00E4077C"/>
    <w:rsid w:val="00E54462"/>
    <w:rsid w:val="00EA3BD8"/>
    <w:rsid w:val="00EA7F8B"/>
    <w:rsid w:val="00EF0B9C"/>
    <w:rsid w:val="00F363DF"/>
    <w:rsid w:val="00F45983"/>
    <w:rsid w:val="00F476C0"/>
    <w:rsid w:val="00F62B00"/>
    <w:rsid w:val="00F876DC"/>
    <w:rsid w:val="00F921CE"/>
    <w:rsid w:val="00FA2E4D"/>
    <w:rsid w:val="00FB0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="B Nazanin"/>
        <w:sz w:val="32"/>
        <w:szCs w:val="3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C2413"/>
    <w:pPr>
      <w:spacing w:after="160" w:line="256" w:lineRule="auto"/>
    </w:pPr>
    <w:rPr>
      <w:rFonts w:cstheme="minorBidi"/>
      <w:sz w:val="22"/>
      <w:szCs w:val="22"/>
      <w:lang w:val="en-GB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37A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7AA1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E372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="B Nazanin"/>
        <w:sz w:val="32"/>
        <w:szCs w:val="3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C2413"/>
    <w:pPr>
      <w:spacing w:after="160" w:line="256" w:lineRule="auto"/>
    </w:pPr>
    <w:rPr>
      <w:rFonts w:cstheme="minorBidi"/>
      <w:sz w:val="22"/>
      <w:szCs w:val="22"/>
      <w:lang w:val="en-GB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37A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7AA1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E372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337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90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7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96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12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69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82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13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56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37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492</TotalTime>
  <Pages>5</Pages>
  <Words>8</Words>
  <Characters>47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Markazi</dc:creator>
  <cp:lastModifiedBy>S</cp:lastModifiedBy>
  <cp:revision>82</cp:revision>
  <cp:lastPrinted>2015-03-17T08:29:00Z</cp:lastPrinted>
  <dcterms:created xsi:type="dcterms:W3CDTF">2015-05-12T19:11:00Z</dcterms:created>
  <dcterms:modified xsi:type="dcterms:W3CDTF">2015-06-28T13:59:00Z</dcterms:modified>
</cp:coreProperties>
</file>