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6F5" w:rsidRPr="00D47FEF" w:rsidRDefault="00B4742A" w:rsidP="00AC36F5">
      <w:pPr>
        <w:bidi/>
        <w:rPr>
          <w:sz w:val="28"/>
          <w:szCs w:val="28"/>
        </w:rPr>
      </w:pPr>
      <w:bookmarkStart w:id="0" w:name="_GoBack"/>
      <w:bookmarkEnd w:id="0"/>
      <w:r>
        <w:rPr>
          <w:rFonts w:hint="cs"/>
          <w:sz w:val="28"/>
          <w:szCs w:val="28"/>
          <w:rtl/>
        </w:rPr>
        <w:t>بخشی از سخنزانی قدیری ابیانه در دانشگاه اونام مکزیک در مورد توطئه تبلیغاتی صهیونیستها علیه مسلمانان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اجازه بدهید تا برای شما برخی عکس ها را به نشان بدهم.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که نشان می دهد که در غرب اسلام را چگونه معرفی می کنند.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از اولین روزی که به عنوان دیپلمات شروع به کار کردم.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از 30 سال قبل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حتی یک روز را بدون تحریف اطلاعات در مورد ایران به یاد نمی آورم.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بدون حتی یک روز از انتشار کثیف اخبار.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Default="00AC36F5" w:rsidP="002F54F5">
            <w:pPr>
              <w:bidi/>
              <w:jc w:val="both"/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این یک نمونه از اخباری است که در مورد جهان اسلام منتشر شده است.</w:t>
            </w:r>
          </w:p>
          <w:p w:rsidR="00793758" w:rsidRPr="00D47FEF" w:rsidRDefault="00793758" w:rsidP="00793758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33B59147" wp14:editId="57932C34">
                  <wp:extent cx="5280547" cy="3188369"/>
                  <wp:effectExtent l="0" t="0" r="0" b="0"/>
                  <wp:docPr id="13" name="Picture 1" descr="C:\Users\Maman\Desktop\ازدواج فلسطینی\images7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man\Desktop\ازدواج فلسطینی\images7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9905" cy="320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نمی دانم آیا شما آن را دریافت کرده اید یا نه.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 xml:space="preserve">میلیون ها ایمیل از این نمونه. یک تبلیغات صهیونیستی 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برای معرفی اسلام به عنوان دینی وحشتناک، عقب گرا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13782DE6" wp14:editId="048590B3">
                  <wp:extent cx="5012109" cy="2811101"/>
                  <wp:effectExtent l="0" t="0" r="0" b="8890"/>
                  <wp:docPr id="14" name="Picture 2" descr="C:\Users\Maman\Desktop\ازدواج فلسطینی\images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man\Desktop\ازدواج فلسطینی\images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054" cy="281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 xml:space="preserve">این در فلسطین است. در موضوع ازدواج مردان فلسطینی با کودکان دوساله، سه ساله، پنج ساله 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خیلی ها وقتی این  ایمیل را دریافت کردند آن را برای دیگران فرستادند.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اینها دو دختر فلسطینی هستند  که به عنوان همسران معرفی شدند.</w:t>
            </w:r>
          </w:p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7404F147" wp14:editId="7CA92A53">
                  <wp:extent cx="5074670" cy="3781611"/>
                  <wp:effectExtent l="0" t="0" r="0" b="0"/>
                  <wp:docPr id="15" name="Picture 3" descr="C:\Users\Maman\Desktop\ازدواج فلسطینی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man\Desktop\ازدواج فلسطینی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919" cy="3790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ولی حقیقت چیست؟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حقیقت این است که در غزه اسرائیل جنایات علیه بشریت مرتکب شده است.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و خیلی از افراد را کشت. چه کودکان، چه زنان و چه مردان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خانه های مردم را ویران کردند.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lastRenderedPageBreak/>
              <w:t xml:space="preserve">و خیلی از کودکان یتیم شدند. 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 xml:space="preserve">خیلی از زنان، (زنان بیوه) و با کودکانشان بدون خانه شدند. 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لذا دولت غزه و انجمن های مدنی به عنوان یک اقدام انسانی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ازدواج مردان فلسطینی با این زنان بیوه را ترغیب کردند.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این تصاویر مربوط به کودکان یتیم است. دختران زنان بیوه.</w:t>
            </w:r>
          </w:p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23D83E91" wp14:editId="39E508C2">
                  <wp:extent cx="5269831" cy="3332747"/>
                  <wp:effectExtent l="0" t="0" r="7620" b="1270"/>
                  <wp:docPr id="16" name="Picture 4" descr="C:\Users\Maman\Desktop\ازدواج فلسطینی\images7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man\Desktop\ازدواج فلسطینی\images7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4370" cy="334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مردان تصمیم گرفتند با این زنان بیوه که سنشان بیشتر از مردان است ازدواج کنند.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به عنوان یک اقدام انسانی برای کمک به این کودکان یتیم.</w:t>
            </w:r>
          </w:p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noProof/>
              </w:rPr>
              <w:drawing>
                <wp:inline distT="0" distB="0" distL="0" distR="0" wp14:anchorId="7D21BA45" wp14:editId="11F3D33E">
                  <wp:extent cx="5281863" cy="2742311"/>
                  <wp:effectExtent l="0" t="0" r="0" b="1270"/>
                  <wp:docPr id="1" name="Picture 1" descr="http://images.alwatanvoice.com/news/images/3909799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alwatanvoice.com/news/images/3909799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449" cy="274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در اینجا می توانیم عکس کودکان را که در سمت چپ شان لباس عروسی مادرشان پیداست.</w:t>
            </w:r>
          </w:p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15057CC0" wp14:editId="0E8F96C3">
                  <wp:extent cx="5521704" cy="3098800"/>
                  <wp:effectExtent l="0" t="0" r="3175" b="6350"/>
                  <wp:docPr id="17" name="Picture 5" descr="C:\Users\Maman\Desktop\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man\Desktop\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979" cy="310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lastRenderedPageBreak/>
              <w:t>و در عکس سانسور شده ا ست.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793758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در این عکس تصاویر زنان بیوه را که سانسور کردند تا کودکان را به عنوان عروس معرفی کنند مشاهد می کنید.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این هم عکس زنان بیوه که مسن تر از مردان هستند.</w:t>
            </w:r>
          </w:p>
          <w:p w:rsidR="00AC36F5" w:rsidRPr="00D47FEF" w:rsidRDefault="00AC36F5" w:rsidP="002F54F5">
            <w:pPr>
              <w:tabs>
                <w:tab w:val="left" w:pos="3276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  <w:tab/>
            </w:r>
            <w:r w:rsidRPr="00D47FEF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5733B93E" wp14:editId="7656590F">
                  <wp:extent cx="5522495" cy="3693040"/>
                  <wp:effectExtent l="0" t="0" r="2540" b="3175"/>
                  <wp:docPr id="5" name="Picture 6" descr="C:\Users\Maman\Desktop\ازدواج فلسطینی\imageس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man\Desktop\ازدواج فلسطینی\imageس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5391" cy="3708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در اینجا عکس عروس و دختر و پسرش دیده می شوند.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lastRenderedPageBreak/>
              <w:t>این یک نمونه از تبلیغاتی است که انجام می دهند.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ولی این کودکان دختر را به عنوان عروس معرفی می کنند.</w:t>
            </w:r>
          </w:p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noProof/>
              </w:rPr>
              <w:drawing>
                <wp:inline distT="0" distB="0" distL="0" distR="0" wp14:anchorId="7B05A08D" wp14:editId="21ED287A">
                  <wp:extent cx="4952142" cy="3304376"/>
                  <wp:effectExtent l="0" t="0" r="1270" b="0"/>
                  <wp:docPr id="20" name="Picture 4" descr="http://www.allmystery.de/i/tde96f3_1281092892-hamas-mass-wedding-ceremony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llmystery.de/i/tde96f3_1281092892-hamas-mass-wedding-ceremony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926" cy="3310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Default="00AC36F5" w:rsidP="002F54F5">
            <w:pPr>
              <w:bidi/>
              <w:jc w:val="both"/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</w:pPr>
          </w:p>
          <w:p w:rsidR="00AC36F5" w:rsidRDefault="00AC36F5" w:rsidP="00AC36F5">
            <w:pPr>
              <w:bidi/>
              <w:jc w:val="both"/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</w:pPr>
          </w:p>
          <w:p w:rsidR="00AC36F5" w:rsidRPr="00D47FEF" w:rsidRDefault="00AC36F5" w:rsidP="00AC36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اسرائیل کودکان فلسطینی را اینگونه می خواهد.</w:t>
            </w:r>
          </w:p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4BDA0E37" wp14:editId="076039D0">
                  <wp:extent cx="5486400" cy="3819864"/>
                  <wp:effectExtent l="0" t="0" r="0" b="9525"/>
                  <wp:docPr id="21" name="Picture 8" descr="F:\حافظه 1 ترابیات WD\Ghazzeh 1\9_8710231463_L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حافظه 1 ترابیات WD\Ghazzeh 1\9_8710231463_L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872" cy="3820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lastRenderedPageBreak/>
              <w:t>آنها را اینگونه می خواهد ولی این هم کافی نیست.</w:t>
            </w:r>
          </w:p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500FD02F" wp14:editId="09B26974">
                  <wp:extent cx="4516104" cy="3437681"/>
                  <wp:effectExtent l="0" t="0" r="0" b="0"/>
                  <wp:docPr id="22" name="Picture 4" descr="E:\تلگرام فیلم و عکس\اونام سخنرانی زن در اسلام و غرب قدیری ابیانه\ازدواج فلسطینی\22130_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تلگرام فیلم و عکس\اونام سخنرانی زن در اسلام و غرب قدیری ابیانه\ازدواج فلسطینی\22130_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952" cy="344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باید به اعتبار آنها هم با انتشار اطلاعات غلط لطمه بزند.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عکس بعدی. کودکان دیگری که توسط اسرائیل کشته شدند.</w:t>
            </w:r>
          </w:p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4369BB77" wp14:editId="4A49A15E">
                  <wp:extent cx="5524500" cy="3683000"/>
                  <wp:effectExtent l="0" t="0" r="0" b="0"/>
                  <wp:docPr id="23" name="Picture 9" descr="F:\حافظه 1 ترابیات WD\Ghazzeh 1\22131_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حافظه 1 ترابیات WD\Ghazzeh 1\22131_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5156" cy="3690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عکس بعدی.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و این یک تی شرت سربازان اسرائیلی است. با تصویر یک زن حامله فلسطینی.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AC36F5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60949FF9" wp14:editId="40C9FFA7">
                  <wp:extent cx="4205603" cy="3292997"/>
                  <wp:effectExtent l="0" t="0" r="5080" b="3175"/>
                  <wp:docPr id="24" name="Picture 10" descr="C:\Users\Maman\Desktop\20140803174808_7ruiowa4_Screenshot_2014-08-03-16-39-0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man\Desktop\20140803174808_7ruiowa4_Screenshot_2014-08-03-16-39-08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646" cy="3304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6F5" w:rsidRPr="00D47FEF" w:rsidRDefault="00AC36F5" w:rsidP="00AC36F5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20618E99" wp14:editId="59A850C2">
                  <wp:extent cx="3597442" cy="4135075"/>
                  <wp:effectExtent l="0" t="0" r="3175" b="0"/>
                  <wp:docPr id="29" name="Picture 11" descr="C:\Users\Maman\Desktop\official-shirt-i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man\Desktop\official-shirt-i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2" cy="4143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و می گوید با یک تیر دو کشته.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این تصاویر را شما نباید بشناسید. جهان نباید آن را بشناسد.</w:t>
            </w:r>
          </w:p>
        </w:tc>
      </w:tr>
      <w:tr w:rsidR="00AC36F5" w:rsidRPr="00D47FEF" w:rsidTr="00AC36F5">
        <w:tc>
          <w:tcPr>
            <w:tcW w:w="9576" w:type="dxa"/>
          </w:tcPr>
          <w:p w:rsidR="00AC36F5" w:rsidRPr="00D47FEF" w:rsidRDefault="00AC36F5" w:rsidP="002F54F5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fa-IR"/>
              </w:rPr>
            </w:pPr>
            <w:r w:rsidRPr="00D47FEF">
              <w:rPr>
                <w:rFonts w:asciiTheme="majorBidi" w:hAnsiTheme="majorBidi" w:cstheme="majorBidi" w:hint="cs"/>
                <w:sz w:val="28"/>
                <w:szCs w:val="28"/>
                <w:rtl/>
                <w:lang w:bidi="fa-IR"/>
              </w:rPr>
              <w:t>که جنایات علیه بشریت و علیه اسلام محسوب می گردند.</w:t>
            </w:r>
          </w:p>
        </w:tc>
      </w:tr>
    </w:tbl>
    <w:p w:rsidR="00834E3C" w:rsidRDefault="00B4742A">
      <w:pPr>
        <w:rPr>
          <w:lang w:bidi="fa-IR"/>
        </w:rPr>
      </w:pPr>
    </w:p>
    <w:sectPr w:rsidR="00834E3C" w:rsidSect="005731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6F5"/>
    <w:rsid w:val="00602A85"/>
    <w:rsid w:val="00793758"/>
    <w:rsid w:val="00AC36F5"/>
    <w:rsid w:val="00B4742A"/>
    <w:rsid w:val="00D8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6F5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36F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C36F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6F5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36F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C36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332</Words>
  <Characters>1895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baba</dc:creator>
  <cp:lastModifiedBy>baba</cp:lastModifiedBy>
  <cp:revision>3</cp:revision>
  <dcterms:created xsi:type="dcterms:W3CDTF">2017-03-08T11:36:00Z</dcterms:created>
  <dcterms:modified xsi:type="dcterms:W3CDTF">2017-03-08T11:45:00Z</dcterms:modified>
</cp:coreProperties>
</file>