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46"/>
        <w:bidiVisual/>
        <w:tblW w:w="10206" w:type="dxa"/>
        <w:tblLayout w:type="fixed"/>
        <w:tblLook w:val="04A0"/>
      </w:tblPr>
      <w:tblGrid>
        <w:gridCol w:w="850"/>
        <w:gridCol w:w="8647"/>
        <w:gridCol w:w="709"/>
      </w:tblGrid>
      <w:tr w:rsidR="00476895" w:rsidRPr="00E04A78" w:rsidTr="006D0B58">
        <w:tc>
          <w:tcPr>
            <w:tcW w:w="850" w:type="dxa"/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</w:p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سوالات</w:t>
            </w:r>
          </w:p>
        </w:tc>
        <w:tc>
          <w:tcPr>
            <w:tcW w:w="8647" w:type="dxa"/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 xml:space="preserve">بسمه تعالی                                </w:t>
            </w:r>
            <w:r w:rsidRPr="00E04A7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زیست شناسی 1وآزمایشگاه  </w:t>
            </w:r>
            <w:r w:rsidRPr="00E04A78">
              <w:rPr>
                <w:rFonts w:cs="B Titr" w:hint="cs"/>
                <w:b/>
                <w:bCs/>
                <w:rtl/>
              </w:rPr>
              <w:t xml:space="preserve">                             مدت امتحان :80دقیقه</w:t>
            </w:r>
          </w:p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نام ونام خانوادگی :                         نام آموزشگاه  :                    دی ماه 94-93                نام دبیر:جهانشیری</w:t>
            </w:r>
          </w:p>
        </w:tc>
        <w:tc>
          <w:tcPr>
            <w:tcW w:w="709" w:type="dxa"/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</w:p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بارم</w:t>
            </w:r>
          </w:p>
        </w:tc>
      </w:tr>
      <w:tr w:rsidR="00476895" w:rsidRPr="00E04A78" w:rsidTr="006D0B58">
        <w:tc>
          <w:tcPr>
            <w:tcW w:w="850" w:type="dxa"/>
          </w:tcPr>
          <w:p w:rsidR="00476895" w:rsidRPr="00E04A78" w:rsidRDefault="00476895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476895" w:rsidRPr="00E04A78" w:rsidRDefault="00476895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476895" w:rsidRPr="00E04A78" w:rsidRDefault="00476895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476895" w:rsidRPr="00E04A78" w:rsidRDefault="00476895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</w:t>
            </w:r>
          </w:p>
          <w:p w:rsidR="00476895" w:rsidRPr="00E04A78" w:rsidRDefault="00476895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647" w:type="dxa"/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گزینه صحیح را انتخاب کنید.</w:t>
            </w:r>
          </w:p>
          <w:p w:rsidR="00476895" w:rsidRPr="00E04A78" w:rsidRDefault="005F4F33" w:rsidP="006D0B5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29" style="position:absolute;left:0;text-align:left;margin-left:77.45pt;margin-top:14.9pt;width:18.75pt;height:17.2pt;z-index:251663360" arcsize="10923f"/>
              </w:pict>
            </w: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27" style="position:absolute;left:0;text-align:left;margin-left:297.2pt;margin-top:14.9pt;width:18.75pt;height:17.2pt;z-index:251661312" arcsize="10923f"/>
              </w:pict>
            </w:r>
            <w:r w:rsidR="00476895" w:rsidRPr="00E04A78">
              <w:rPr>
                <w:rFonts w:cs="B Titr" w:hint="cs"/>
                <w:b/>
                <w:bCs/>
                <w:rtl/>
              </w:rPr>
              <w:t>بیشترین ترکیب آلی طبیعت جزکدام دسته از ترکیب آلی قرار دارد؟</w:t>
            </w:r>
          </w:p>
          <w:p w:rsidR="00476895" w:rsidRPr="00E04A78" w:rsidRDefault="005F4F33" w:rsidP="006D0B5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28" style="position:absolute;left:0;text-align:left;margin-left:197.45pt;margin-top:-.05pt;width:18.75pt;height:17.2pt;z-index:251662336" arcsize="10923f"/>
              </w:pict>
            </w: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26" style="position:absolute;left:0;text-align:left;margin-left:362.45pt;margin-top:0;width:18.75pt;height:17.2pt;z-index:251660288" arcsize="10923f"/>
              </w:pict>
            </w:r>
            <w:r w:rsidR="00476895" w:rsidRPr="00E04A78">
              <w:rPr>
                <w:rFonts w:cs="B Titr" w:hint="cs"/>
                <w:b/>
                <w:bCs/>
                <w:rtl/>
              </w:rPr>
              <w:t>1)پروتئین                2)لیپید                    3)کربوهیدرات                    4)اسیدهای نوکلئیک</w:t>
            </w:r>
          </w:p>
          <w:p w:rsidR="00476895" w:rsidRPr="00E04A78" w:rsidRDefault="005F4F33" w:rsidP="006D0B58">
            <w:pPr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31" style="position:absolute;left:0;text-align:left;margin-left:258.95pt;margin-top:16.6pt;width:18.75pt;height:17.2pt;z-index:251665408" arcsize="10923f"/>
              </w:pict>
            </w: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30" style="position:absolute;left:0;text-align:left;margin-left:339.2pt;margin-top:16.65pt;width:18.75pt;height:17.2pt;z-index:251664384" arcsize="10923f"/>
              </w:pict>
            </w:r>
            <w:r w:rsidR="00476895" w:rsidRPr="00E04A78">
              <w:rPr>
                <w:rFonts w:cs="B Titr" w:hint="cs"/>
                <w:b/>
                <w:bCs/>
                <w:rtl/>
              </w:rPr>
              <w:t>ریز لوله ها در ساختار کدام دخالت ندارد؟</w:t>
            </w:r>
          </w:p>
          <w:p w:rsidR="00476895" w:rsidRPr="00E04A78" w:rsidRDefault="005F4F33" w:rsidP="005F4F33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33" style="position:absolute;left:0;text-align:left;margin-left:51.2pt;margin-top:1.05pt;width:18.75pt;height:17.2pt;z-index:251667456" arcsize="10923f"/>
              </w:pict>
            </w: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32" style="position:absolute;left:0;text-align:left;margin-left:159.2pt;margin-top:1.05pt;width:18.75pt;height:17.2pt;z-index:251666432" arcsize="10923f"/>
              </w:pict>
            </w:r>
            <w:r w:rsidR="00476895" w:rsidRPr="00E04A78">
              <w:rPr>
                <w:rFonts w:cs="B Titr" w:hint="cs"/>
                <w:b/>
                <w:bCs/>
                <w:rtl/>
              </w:rPr>
              <w:t>1)غشا پلاسمایی                2) سانتریول                     3)دوک تقسیم                     4)تاژک و مژک</w:t>
            </w:r>
          </w:p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نوع بافت پوششی کدام قسمت با بقیه تفاوت دارد؟</w:t>
            </w:r>
          </w:p>
          <w:p w:rsidR="00476895" w:rsidRPr="00E04A78" w:rsidRDefault="005F4F33" w:rsidP="006D0B58">
            <w:pPr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41" style="position:absolute;left:0;text-align:left;margin-left:102.95pt;margin-top:1.25pt;width:18.75pt;height:17.2pt;z-index:251675648" arcsize="10923f"/>
              </w:pict>
            </w: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36" style="position:absolute;left:0;text-align:left;margin-left:189.95pt;margin-top:1.25pt;width:18.75pt;height:17.2pt;z-index:251670528" arcsize="10923f"/>
              </w:pict>
            </w: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35" style="position:absolute;left:0;text-align:left;margin-left:290.45pt;margin-top:1.25pt;width:18.75pt;height:17.2pt;z-index:251669504" arcsize="10923f"/>
              </w:pict>
            </w: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34" style="position:absolute;left:0;text-align:left;margin-left:372.2pt;margin-top:1.3pt;width:18.75pt;height:17.2pt;z-index:251668480" arcsize="10923f"/>
              </w:pict>
            </w:r>
            <w:r w:rsidR="00476895" w:rsidRPr="00E04A78">
              <w:rPr>
                <w:rFonts w:cs="B Titr" w:hint="cs"/>
                <w:b/>
                <w:bCs/>
                <w:rtl/>
              </w:rPr>
              <w:t>1)مری                       2) پوست                   3 ) روده باریک                        4)  دهان</w:t>
            </w:r>
          </w:p>
          <w:p w:rsidR="00476895" w:rsidRPr="00E04A78" w:rsidRDefault="005F4F33" w:rsidP="006D0B5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37" style="position:absolute;left:0;text-align:left;margin-left:102.95pt;margin-top:16.5pt;width:18.75pt;height:17.2pt;z-index:251671552" arcsize="10923f"/>
              </w:pict>
            </w: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38" style="position:absolute;left:0;text-align:left;margin-left:204.2pt;margin-top:16.5pt;width:18.75pt;height:17.2pt;z-index:251672576" arcsize="10923f"/>
              </w:pict>
            </w: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40" style="position:absolute;left:0;text-align:left;margin-left:348.2pt;margin-top:16.5pt;width:18.75pt;height:17.2pt;z-index:251674624" arcsize="10923f"/>
              </w:pict>
            </w:r>
            <w:r w:rsidR="00476895" w:rsidRPr="00E04A78">
              <w:rPr>
                <w:rFonts w:cs="B Titr" w:hint="cs"/>
                <w:b/>
                <w:bCs/>
                <w:rtl/>
              </w:rPr>
              <w:t>در سلوله</w:t>
            </w:r>
            <w:r w:rsidR="000532EB" w:rsidRPr="00E04A78">
              <w:rPr>
                <w:rFonts w:cs="B Titr" w:hint="cs"/>
                <w:b/>
                <w:bCs/>
                <w:rtl/>
              </w:rPr>
              <w:t xml:space="preserve">ا </w:t>
            </w:r>
            <w:r w:rsidR="00476895" w:rsidRPr="00E04A78">
              <w:rPr>
                <w:rFonts w:cs="B Titr" w:hint="cs"/>
                <w:b/>
                <w:bCs/>
                <w:rtl/>
              </w:rPr>
              <w:t>ی میان برگ کدام بافت گیاهی وجود دارد ؟</w:t>
            </w:r>
          </w:p>
          <w:p w:rsidR="00476895" w:rsidRPr="00E04A78" w:rsidRDefault="005F4F33" w:rsidP="005F4F33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39" style="position:absolute;left:0;text-align:left;margin-left:277.7pt;margin-top:.95pt;width:18.75pt;height:17.2pt;z-index:251673600" arcsize="10923f"/>
              </w:pict>
            </w:r>
            <w:r w:rsidR="00476895" w:rsidRPr="00E04A78">
              <w:rPr>
                <w:rFonts w:cs="B Titr" w:hint="cs"/>
                <w:b/>
                <w:bCs/>
                <w:rtl/>
              </w:rPr>
              <w:t xml:space="preserve">1)اسکلرانشیم              2)کلانشیم               3)کلرانشیم                   4 ) بافت هادی </w:t>
            </w:r>
          </w:p>
        </w:tc>
        <w:tc>
          <w:tcPr>
            <w:tcW w:w="709" w:type="dxa"/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2</w:t>
            </w:r>
          </w:p>
        </w:tc>
      </w:tr>
      <w:tr w:rsidR="00476895" w:rsidRPr="00E04A78" w:rsidTr="006D0B58">
        <w:trPr>
          <w:trHeight w:val="1550"/>
        </w:trPr>
        <w:tc>
          <w:tcPr>
            <w:tcW w:w="850" w:type="dxa"/>
          </w:tcPr>
          <w:p w:rsidR="00476895" w:rsidRPr="00E04A78" w:rsidRDefault="00476895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476895" w:rsidRPr="00E04A78" w:rsidRDefault="00476895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476895" w:rsidRPr="00E04A78" w:rsidRDefault="00476895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8647" w:type="dxa"/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جاهای خالی را با کلمات مناسب پر کنی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د </w:t>
            </w:r>
            <w:r w:rsidRPr="00E04A78">
              <w:rPr>
                <w:rFonts w:cs="B Titr" w:hint="cs"/>
                <w:b/>
                <w:bCs/>
                <w:rtl/>
              </w:rPr>
              <w:t>.</w:t>
            </w:r>
          </w:p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واکنشی که در آن ملکول پلی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</w:t>
            </w:r>
            <w:r w:rsidRPr="00E04A78">
              <w:rPr>
                <w:rFonts w:cs="B Titr" w:hint="cs"/>
                <w:b/>
                <w:bCs/>
                <w:rtl/>
              </w:rPr>
              <w:t>مر به مونومرهای سازنده آن تجزیه میشود  .........</w:t>
            </w:r>
            <w:r w:rsidR="00261ABD" w:rsidRPr="00E04A78">
              <w:rPr>
                <w:rFonts w:cs="B Titr" w:hint="cs"/>
                <w:b/>
                <w:bCs/>
                <w:rtl/>
              </w:rPr>
              <w:t>.........</w:t>
            </w:r>
            <w:r w:rsidRPr="00E04A78">
              <w:rPr>
                <w:rFonts w:cs="B Titr" w:hint="cs"/>
                <w:b/>
                <w:bCs/>
                <w:rtl/>
              </w:rPr>
              <w:t xml:space="preserve">  نام دارد</w:t>
            </w:r>
            <w:r w:rsidR="00261ABD" w:rsidRPr="00E04A78">
              <w:rPr>
                <w:rFonts w:cs="B Titr" w:hint="cs"/>
                <w:b/>
                <w:bCs/>
                <w:rtl/>
              </w:rPr>
              <w:t>.</w:t>
            </w:r>
          </w:p>
          <w:p w:rsidR="00476895" w:rsidRPr="00E04A78" w:rsidRDefault="00476895" w:rsidP="005F4F33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ماده زنده ای درون منافذ دیواره سلولی وجود دارد و ارتباط دو سلول را برقرار میکند.........</w:t>
            </w:r>
            <w:r w:rsidR="00261ABD" w:rsidRPr="00E04A78">
              <w:rPr>
                <w:rFonts w:cs="B Titr" w:hint="cs"/>
                <w:b/>
                <w:bCs/>
                <w:rtl/>
              </w:rPr>
              <w:t>.....</w:t>
            </w:r>
            <w:r w:rsidRPr="00E04A78">
              <w:rPr>
                <w:rFonts w:cs="B Titr" w:hint="cs"/>
                <w:b/>
                <w:bCs/>
                <w:rtl/>
              </w:rPr>
              <w:t xml:space="preserve"> می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</w:t>
            </w:r>
            <w:r w:rsidRPr="00E04A78">
              <w:rPr>
                <w:rFonts w:cs="B Titr" w:hint="cs"/>
                <w:b/>
                <w:bCs/>
                <w:rtl/>
              </w:rPr>
              <w:t>باشد.</w:t>
            </w:r>
          </w:p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اندامک غشادار .....</w:t>
            </w:r>
            <w:r w:rsidR="00261ABD" w:rsidRPr="00E04A78">
              <w:rPr>
                <w:rFonts w:cs="B Titr" w:hint="cs"/>
                <w:b/>
                <w:bCs/>
                <w:rtl/>
              </w:rPr>
              <w:t>.................</w:t>
            </w:r>
            <w:r w:rsidRPr="00E04A78">
              <w:rPr>
                <w:rFonts w:cs="B Titr" w:hint="cs"/>
                <w:b/>
                <w:bCs/>
                <w:rtl/>
              </w:rPr>
              <w:t>...در نمو جنینی نقش مهمی دارد.</w:t>
            </w:r>
          </w:p>
          <w:p w:rsidR="00476895" w:rsidRPr="00E04A78" w:rsidRDefault="00476895" w:rsidP="005F4F33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ماده ای به  نام.....</w:t>
            </w:r>
            <w:r w:rsidR="00261ABD" w:rsidRPr="00E04A78">
              <w:rPr>
                <w:rFonts w:cs="B Titr" w:hint="cs"/>
                <w:b/>
                <w:bCs/>
                <w:rtl/>
              </w:rPr>
              <w:t>......</w:t>
            </w:r>
            <w:r w:rsidRPr="00E04A78">
              <w:rPr>
                <w:rFonts w:cs="B Titr" w:hint="cs"/>
                <w:b/>
                <w:bCs/>
                <w:rtl/>
              </w:rPr>
              <w:t>.......در بزاق پس از جذب آب ماده ای به نام موکوز را به وجود م</w:t>
            </w:r>
            <w:r w:rsidR="00261ABD" w:rsidRPr="00E04A78">
              <w:rPr>
                <w:rFonts w:cs="B Titr" w:hint="cs"/>
                <w:b/>
                <w:bCs/>
                <w:rtl/>
              </w:rPr>
              <w:t>ی آ</w:t>
            </w:r>
            <w:r w:rsidRPr="00E04A78">
              <w:rPr>
                <w:rFonts w:cs="B Titr" w:hint="cs"/>
                <w:b/>
                <w:bCs/>
                <w:rtl/>
              </w:rPr>
              <w:t>ورد.</w:t>
            </w:r>
            <w:r w:rsidR="005F4F33">
              <w:rPr>
                <w:rFonts w:cs="B Titr" w:hint="cs"/>
                <w:b/>
                <w:bCs/>
                <w:rtl/>
              </w:rPr>
              <w:t xml:space="preserve">       </w:t>
            </w:r>
            <w:r w:rsidRPr="00E04A78">
              <w:rPr>
                <w:rFonts w:cs="B Titr" w:hint="cs"/>
                <w:b/>
                <w:bCs/>
                <w:rtl/>
              </w:rPr>
              <w:t xml:space="preserve">                                                            </w:t>
            </w:r>
          </w:p>
        </w:tc>
        <w:tc>
          <w:tcPr>
            <w:tcW w:w="709" w:type="dxa"/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2</w:t>
            </w:r>
          </w:p>
        </w:tc>
      </w:tr>
      <w:tr w:rsidR="00476895" w:rsidRPr="00E04A78" w:rsidTr="006D0B58">
        <w:tc>
          <w:tcPr>
            <w:tcW w:w="850" w:type="dxa"/>
          </w:tcPr>
          <w:p w:rsidR="00476895" w:rsidRPr="00E04A78" w:rsidRDefault="00476895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476895" w:rsidRPr="00E04A78" w:rsidRDefault="00476895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8647" w:type="dxa"/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جملات صحیح را مشخص کنید .</w:t>
            </w:r>
          </w:p>
          <w:p w:rsidR="00476895" w:rsidRPr="00E04A78" w:rsidRDefault="005F4F33" w:rsidP="006D0B5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48" style="position:absolute;left:0;text-align:left;margin-left:13.7pt;margin-top:.25pt;width:18.75pt;height:17.2pt;z-index:251682816" arcsize="10923f"/>
              </w:pict>
            </w:r>
            <w:r>
              <w:rPr>
                <w:rFonts w:cs="B Titr"/>
                <w:b/>
                <w:bCs/>
                <w:noProof/>
                <w:rtl/>
                <w:lang w:bidi="ar-SA"/>
              </w:rPr>
              <w:pict>
                <v:roundrect id="_x0000_s1049" style="position:absolute;left:0;text-align:left;margin-left:51.2pt;margin-top:.25pt;width:18.75pt;height:17.2pt;z-index:251683840" arcsize="10923f"/>
              </w:pict>
            </w:r>
            <w:r w:rsidR="00476895" w:rsidRPr="00E04A78">
              <w:rPr>
                <w:rFonts w:cs="B Titr"/>
                <w:b/>
                <w:bCs/>
              </w:rPr>
              <w:t>DNA</w:t>
            </w:r>
            <w:r w:rsidR="00476895" w:rsidRPr="00E04A78">
              <w:rPr>
                <w:rFonts w:cs="B Titr" w:hint="cs"/>
                <w:b/>
                <w:bCs/>
                <w:rtl/>
              </w:rPr>
              <w:t xml:space="preserve"> </w:t>
            </w:r>
            <w:proofErr w:type="gramStart"/>
            <w:r w:rsidR="00476895" w:rsidRPr="00E04A78">
              <w:rPr>
                <w:rFonts w:cs="B Titr" w:hint="cs"/>
                <w:b/>
                <w:bCs/>
                <w:rtl/>
              </w:rPr>
              <w:t>و  پروتئین</w:t>
            </w:r>
            <w:proofErr w:type="gramEnd"/>
            <w:r w:rsidR="00476895" w:rsidRPr="00E04A78">
              <w:rPr>
                <w:rFonts w:cs="B Titr" w:hint="cs"/>
                <w:b/>
                <w:bCs/>
                <w:rtl/>
              </w:rPr>
              <w:t xml:space="preserve"> ها همانند باکتری ها  با میکروسکوپ الکترونی قابل مشاهده است</w:t>
            </w:r>
            <w:r w:rsidR="00261ABD" w:rsidRPr="00E04A78">
              <w:rPr>
                <w:rFonts w:cs="B Titr" w:hint="cs"/>
                <w:b/>
                <w:bCs/>
                <w:rtl/>
              </w:rPr>
              <w:t>.</w:t>
            </w:r>
            <w:r w:rsidR="00476895" w:rsidRPr="00E04A78">
              <w:rPr>
                <w:rFonts w:cs="B Titr" w:hint="cs"/>
                <w:b/>
                <w:bCs/>
                <w:rtl/>
              </w:rPr>
              <w:t xml:space="preserve">        صحیح          غلط  </w:t>
            </w:r>
          </w:p>
          <w:p w:rsidR="00476895" w:rsidRPr="00E04A78" w:rsidRDefault="005F4F33" w:rsidP="006D0B5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46" style="position:absolute;left:0;text-align:left;margin-left:315.95pt;margin-top:18.95pt;width:18.75pt;height:17.2pt;z-index:251680768" arcsize="10923f"/>
              </w:pict>
            </w: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47" style="position:absolute;left:0;text-align:left;margin-left:374.45pt;margin-top:19pt;width:18.75pt;height:17.2pt;z-index:251681792" arcsize="10923f"/>
              </w:pict>
            </w:r>
            <w:r w:rsidR="00476895" w:rsidRPr="00E04A78">
              <w:rPr>
                <w:rFonts w:cs="B Titr" w:hint="cs"/>
                <w:b/>
                <w:bCs/>
                <w:rtl/>
              </w:rPr>
              <w:t>هورمون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</w:t>
            </w:r>
            <w:r w:rsidR="00476895" w:rsidRPr="00E04A78">
              <w:rPr>
                <w:rFonts w:cs="B Titr" w:hint="cs"/>
                <w:b/>
                <w:bCs/>
                <w:rtl/>
              </w:rPr>
              <w:t>ها پروتئین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</w:t>
            </w:r>
            <w:r w:rsidR="00476895" w:rsidRPr="00E04A78">
              <w:rPr>
                <w:rFonts w:cs="B Titr" w:hint="cs"/>
                <w:b/>
                <w:bCs/>
                <w:rtl/>
              </w:rPr>
              <w:t>های انتقال دهنده می باشند که پیامها را از بخشی از بدن به  بخش دیگر می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</w:t>
            </w:r>
            <w:r w:rsidR="00476895" w:rsidRPr="00E04A78">
              <w:rPr>
                <w:rFonts w:cs="B Titr" w:hint="cs"/>
                <w:b/>
                <w:bCs/>
                <w:rtl/>
              </w:rPr>
              <w:t xml:space="preserve">رسانند.   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     </w:t>
            </w:r>
            <w:r w:rsidR="00476895" w:rsidRPr="00E04A78">
              <w:rPr>
                <w:rFonts w:cs="B Titr" w:hint="cs"/>
                <w:b/>
                <w:bCs/>
                <w:rtl/>
              </w:rPr>
              <w:t xml:space="preserve"> 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                             </w:t>
            </w:r>
            <w:r w:rsidR="00476895" w:rsidRPr="00E04A78">
              <w:rPr>
                <w:rFonts w:cs="B Titr" w:hint="cs"/>
                <w:b/>
                <w:bCs/>
                <w:rtl/>
              </w:rPr>
              <w:t xml:space="preserve">صحیح  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              </w:t>
            </w:r>
            <w:r w:rsidR="00476895" w:rsidRPr="00E04A78">
              <w:rPr>
                <w:rFonts w:cs="B Titr" w:hint="cs"/>
                <w:b/>
                <w:bCs/>
                <w:rtl/>
              </w:rPr>
              <w:t xml:space="preserve">    غلط</w:t>
            </w:r>
          </w:p>
          <w:p w:rsidR="00476895" w:rsidRPr="00E04A78" w:rsidRDefault="005F4F33" w:rsidP="006D0B5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44" style="position:absolute;left:0;text-align:left;margin-left:87.95pt;margin-top:2.15pt;width:18.75pt;height:17.2pt;z-index:251678720" arcsize="10923f"/>
              </w:pict>
            </w: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45" style="position:absolute;left:0;text-align:left;margin-left:140.45pt;margin-top:2.15pt;width:18.75pt;height:17.2pt;z-index:251679744" arcsize="10923f"/>
              </w:pict>
            </w:r>
            <w:r w:rsidR="00476895" w:rsidRPr="00E04A78">
              <w:rPr>
                <w:rFonts w:cs="B Titr" w:hint="cs"/>
                <w:b/>
                <w:bCs/>
                <w:rtl/>
              </w:rPr>
              <w:t xml:space="preserve">ماهیچه های دیواره رگها و قلب عملکرد غیر ارادی دارند.       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 </w:t>
            </w:r>
            <w:r w:rsidR="00476895" w:rsidRPr="00E04A78">
              <w:rPr>
                <w:rFonts w:cs="B Titr" w:hint="cs"/>
                <w:b/>
                <w:bCs/>
                <w:rtl/>
              </w:rPr>
              <w:t xml:space="preserve">صحیح 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            </w:t>
            </w:r>
            <w:r w:rsidR="00476895" w:rsidRPr="00E04A78">
              <w:rPr>
                <w:rFonts w:cs="B Titr" w:hint="cs"/>
                <w:b/>
                <w:bCs/>
                <w:rtl/>
              </w:rPr>
              <w:t xml:space="preserve">   غلط  </w:t>
            </w:r>
          </w:p>
          <w:p w:rsidR="00261ABD" w:rsidRPr="00E04A78" w:rsidRDefault="005F4F33" w:rsidP="005F4F33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43" style="position:absolute;left:0;text-align:left;margin-left:315.95pt;margin-top:18.75pt;width:18.75pt;height:17.2pt;z-index:251677696" arcsize="10923f"/>
              </w:pict>
            </w: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pict>
                <v:roundrect id="_x0000_s1042" style="position:absolute;left:0;text-align:left;margin-left:374.45pt;margin-top:18.75pt;width:18.75pt;height:17.2pt;z-index:251676672" arcsize="10923f"/>
              </w:pict>
            </w:r>
            <w:r w:rsidR="00476895" w:rsidRPr="00E04A78">
              <w:rPr>
                <w:rFonts w:cs="B Titr" w:hint="cs"/>
                <w:b/>
                <w:bCs/>
                <w:rtl/>
              </w:rPr>
              <w:t>اتصال لوله گوارش باعث تحریک اعصاب دیواره آن و در نتیجه راه اندازی حرکات دودی میشود.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.                             صحیح                 غلط  </w:t>
            </w:r>
          </w:p>
        </w:tc>
        <w:tc>
          <w:tcPr>
            <w:tcW w:w="709" w:type="dxa"/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</w:t>
            </w:r>
          </w:p>
        </w:tc>
      </w:tr>
      <w:tr w:rsidR="00476895" w:rsidRPr="00E04A78" w:rsidTr="006D0B58">
        <w:tc>
          <w:tcPr>
            <w:tcW w:w="850" w:type="dxa"/>
          </w:tcPr>
          <w:p w:rsidR="00476895" w:rsidRPr="00E04A78" w:rsidRDefault="00476895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8647" w:type="dxa"/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هر یک از اص</w:t>
            </w:r>
            <w:r w:rsidR="00261ABD" w:rsidRPr="00E04A78">
              <w:rPr>
                <w:rFonts w:cs="B Titr" w:hint="cs"/>
                <w:b/>
                <w:bCs/>
                <w:rtl/>
              </w:rPr>
              <w:t>ط</w:t>
            </w:r>
            <w:r w:rsidRPr="00E04A78">
              <w:rPr>
                <w:rFonts w:cs="B Titr" w:hint="cs"/>
                <w:b/>
                <w:bCs/>
                <w:rtl/>
              </w:rPr>
              <w:t>لاحات زیر را تعریف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</w:t>
            </w:r>
            <w:r w:rsidRPr="00E04A78">
              <w:rPr>
                <w:rFonts w:cs="B Titr" w:hint="cs"/>
                <w:b/>
                <w:bCs/>
                <w:rtl/>
              </w:rPr>
              <w:t>کنید .</w:t>
            </w:r>
          </w:p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 xml:space="preserve">اسکلت کربنی </w:t>
            </w:r>
            <w:r w:rsidR="00261ABD" w:rsidRPr="00E04A78">
              <w:rPr>
                <w:rFonts w:cs="B Titr" w:hint="cs"/>
                <w:b/>
                <w:bCs/>
                <w:rtl/>
              </w:rPr>
              <w:t>:</w:t>
            </w:r>
          </w:p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قدرت تفکیک میکروسکوپ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:</w:t>
            </w:r>
          </w:p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انتقال فعال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:</w:t>
            </w:r>
          </w:p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سلولهای بنیادی</w:t>
            </w:r>
            <w:r w:rsidR="00261ABD" w:rsidRPr="00E04A78">
              <w:rPr>
                <w:rFonts w:cs="B Titr" w:hint="cs"/>
                <w:b/>
                <w:bCs/>
                <w:rtl/>
              </w:rPr>
              <w:t xml:space="preserve"> : </w:t>
            </w: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2</w:t>
            </w:r>
          </w:p>
        </w:tc>
      </w:tr>
      <w:tr w:rsidR="00476895" w:rsidRPr="00E04A78" w:rsidTr="006D0B58">
        <w:trPr>
          <w:trHeight w:val="660"/>
        </w:trPr>
        <w:tc>
          <w:tcPr>
            <w:tcW w:w="850" w:type="dxa"/>
            <w:tcBorders>
              <w:bottom w:val="single" w:sz="4" w:space="0" w:color="auto"/>
            </w:tcBorders>
          </w:tcPr>
          <w:p w:rsidR="00261ABD" w:rsidRPr="00E04A78" w:rsidRDefault="00261ABD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261ABD" w:rsidRPr="00E04A78" w:rsidRDefault="00261ABD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تفاوت فسفولی</w:t>
            </w:r>
            <w:r w:rsidR="00261ABD" w:rsidRPr="00E04A78">
              <w:rPr>
                <w:rFonts w:cs="B Titr" w:hint="cs"/>
                <w:b/>
                <w:bCs/>
                <w:rtl/>
              </w:rPr>
              <w:t>پد</w:t>
            </w:r>
            <w:r w:rsidRPr="00E04A78">
              <w:rPr>
                <w:rFonts w:cs="B Titr" w:hint="cs"/>
                <w:b/>
                <w:bCs/>
                <w:rtl/>
              </w:rPr>
              <w:t>ها و تری گلیسیری</w:t>
            </w:r>
            <w:r w:rsidR="00261ABD" w:rsidRPr="00E04A78">
              <w:rPr>
                <w:rFonts w:cs="B Titr" w:hint="cs"/>
                <w:b/>
                <w:bCs/>
                <w:rtl/>
              </w:rPr>
              <w:t>د</w:t>
            </w:r>
            <w:r w:rsidRPr="00E04A78">
              <w:rPr>
                <w:rFonts w:cs="B Titr" w:hint="cs"/>
                <w:b/>
                <w:bCs/>
                <w:rtl/>
              </w:rPr>
              <w:t>ها را بنویسید .</w:t>
            </w:r>
          </w:p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6895" w:rsidRPr="00E04A78" w:rsidRDefault="00476895" w:rsidP="006D0B58">
            <w:pPr>
              <w:rPr>
                <w:rFonts w:cs="B Titr"/>
                <w:b/>
                <w:bCs/>
                <w:rtl/>
              </w:rPr>
            </w:pPr>
          </w:p>
          <w:p w:rsidR="00261ABD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5/0</w:t>
            </w:r>
          </w:p>
        </w:tc>
      </w:tr>
      <w:tr w:rsidR="006D0B58" w:rsidRPr="00E04A78" w:rsidTr="006D0B58">
        <w:trPr>
          <w:trHeight w:val="345"/>
        </w:trPr>
        <w:tc>
          <w:tcPr>
            <w:tcW w:w="850" w:type="dxa"/>
            <w:tcBorders>
              <w:top w:val="single" w:sz="4" w:space="0" w:color="auto"/>
            </w:tcBorders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دومورد از کاربردهای پروتئازها را بنویسید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5/0</w:t>
            </w:r>
          </w:p>
        </w:tc>
      </w:tr>
      <w:tr w:rsidR="006D0B58" w:rsidRPr="00E04A78" w:rsidTr="006D0B58">
        <w:tc>
          <w:tcPr>
            <w:tcW w:w="850" w:type="dxa"/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8647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 xml:space="preserve">مهمترین ویژگی های انزیم ها را بنویسید.(4 مورد ) 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2</w:t>
            </w:r>
          </w:p>
        </w:tc>
      </w:tr>
      <w:tr w:rsidR="006D0B58" w:rsidRPr="00E04A78" w:rsidTr="006D0B58">
        <w:tc>
          <w:tcPr>
            <w:tcW w:w="850" w:type="dxa"/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8647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واکوئل ضربان دار بیشتر در چه تک سلول هایی وجود دارد ؟ و نقش آن چیست؟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</w:t>
            </w:r>
          </w:p>
        </w:tc>
      </w:tr>
      <w:tr w:rsidR="006D0B58" w:rsidRPr="00E04A78" w:rsidTr="006D0B58">
        <w:tc>
          <w:tcPr>
            <w:tcW w:w="850" w:type="dxa"/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8647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سه وظیفه مهم برای شبکه اندوپلاسمی صاف  بنویسید.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75/0</w:t>
            </w:r>
          </w:p>
        </w:tc>
      </w:tr>
      <w:tr w:rsidR="006D0B58" w:rsidRPr="00E04A78" w:rsidTr="006D0B58">
        <w:trPr>
          <w:trHeight w:val="660"/>
        </w:trPr>
        <w:tc>
          <w:tcPr>
            <w:tcW w:w="850" w:type="dxa"/>
            <w:tcBorders>
              <w:bottom w:val="single" w:sz="4" w:space="0" w:color="auto"/>
            </w:tcBorders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ساختار و عمل میتوکندری  و کلروپلاست را با یکدیگر مقایسه کنید .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</w:t>
            </w:r>
          </w:p>
        </w:tc>
      </w:tr>
      <w:tr w:rsidR="006D0B58" w:rsidRPr="00E04A78" w:rsidTr="006D0B58">
        <w:trPr>
          <w:trHeight w:val="345"/>
        </w:trPr>
        <w:tc>
          <w:tcPr>
            <w:tcW w:w="850" w:type="dxa"/>
            <w:tcBorders>
              <w:top w:val="single" w:sz="4" w:space="0" w:color="auto"/>
            </w:tcBorders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فوایدغشا های درون سلولی چیست؟(دوفایده )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5/0</w:t>
            </w:r>
          </w:p>
        </w:tc>
      </w:tr>
      <w:tr w:rsidR="006D0B58" w:rsidRPr="00E04A78" w:rsidTr="006D0B58">
        <w:tc>
          <w:tcPr>
            <w:tcW w:w="850" w:type="dxa"/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12</w:t>
            </w:r>
          </w:p>
        </w:tc>
        <w:tc>
          <w:tcPr>
            <w:tcW w:w="8647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اگر یک گلبول قرمز خون و یک سلول گیاهی در محلولی فرو برده شود که غلظت نمکهای موجود در آن کمتر از غلظت نمکهای درون سلولی باشد چه اتفاقی برای هر کدام می افتد؟ چرا ؟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</w:t>
            </w:r>
          </w:p>
        </w:tc>
      </w:tr>
      <w:tr w:rsidR="006D0B58" w:rsidRPr="00E04A78" w:rsidTr="006D0B58">
        <w:tc>
          <w:tcPr>
            <w:tcW w:w="850" w:type="dxa"/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13</w:t>
            </w:r>
          </w:p>
        </w:tc>
        <w:tc>
          <w:tcPr>
            <w:tcW w:w="8647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ماهیچه اسکلتی و صاف را انز نظر عملکرد و ساختار با یکدیگر مقایسه کنید.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</w:t>
            </w:r>
          </w:p>
        </w:tc>
      </w:tr>
      <w:tr w:rsidR="006D0B58" w:rsidRPr="00E04A78" w:rsidTr="006D0B58">
        <w:trPr>
          <w:trHeight w:val="570"/>
        </w:trPr>
        <w:tc>
          <w:tcPr>
            <w:tcW w:w="850" w:type="dxa"/>
            <w:tcBorders>
              <w:bottom w:val="single" w:sz="4" w:space="0" w:color="auto"/>
            </w:tcBorders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14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سه  ویژگی بافت پارانشیمی در گیاهان را بنویسید.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75/0</w:t>
            </w:r>
          </w:p>
        </w:tc>
      </w:tr>
      <w:tr w:rsidR="006D0B58" w:rsidRPr="00E04A78" w:rsidTr="006D0B58">
        <w:trPr>
          <w:trHeight w:val="435"/>
        </w:trPr>
        <w:tc>
          <w:tcPr>
            <w:tcW w:w="850" w:type="dxa"/>
            <w:tcBorders>
              <w:top w:val="single" w:sz="4" w:space="0" w:color="auto"/>
            </w:tcBorders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دو نوع سلول تمایزیافته در سلولهای گیاهی رانام ببرید.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5/0</w:t>
            </w:r>
          </w:p>
        </w:tc>
      </w:tr>
      <w:tr w:rsidR="006D0B58" w:rsidRPr="00E04A78" w:rsidTr="006D0B58">
        <w:trPr>
          <w:trHeight w:val="570"/>
        </w:trPr>
        <w:tc>
          <w:tcPr>
            <w:tcW w:w="850" w:type="dxa"/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16</w:t>
            </w:r>
          </w:p>
        </w:tc>
        <w:tc>
          <w:tcPr>
            <w:tcW w:w="8647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مراحل اصلی  گوارش و جذب غذا را در بدن هیدر توضیح دهید.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</w:t>
            </w:r>
          </w:p>
        </w:tc>
      </w:tr>
      <w:tr w:rsidR="006D0B58" w:rsidRPr="00E04A78" w:rsidTr="006D0B58">
        <w:trPr>
          <w:trHeight w:val="420"/>
        </w:trPr>
        <w:tc>
          <w:tcPr>
            <w:tcW w:w="850" w:type="dxa"/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17</w:t>
            </w:r>
          </w:p>
        </w:tc>
        <w:tc>
          <w:tcPr>
            <w:tcW w:w="8647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فواید ترشح  دائمی بزاق درون دهان چیست؟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75/0</w:t>
            </w:r>
          </w:p>
        </w:tc>
      </w:tr>
      <w:tr w:rsidR="006D0B58" w:rsidRPr="00E04A78" w:rsidTr="006D0B58">
        <w:tc>
          <w:tcPr>
            <w:tcW w:w="850" w:type="dxa"/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647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ماهیچه های دیواره  لوله گوارش را توضیح دهید.</w:t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5F4F33" w:rsidP="006D0B5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137795</wp:posOffset>
                  </wp:positionV>
                  <wp:extent cx="914400" cy="1228725"/>
                  <wp:effectExtent l="266700" t="152400" r="247650" b="142875"/>
                  <wp:wrapNone/>
                  <wp:docPr id="1" name="Picture 1" descr="C:\Users\mosafer\Desktop\01-08-2015 10-28-34 ب-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safer\Desktop\01-08-2015 10-28-34 ب-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24182">
                            <a:off x="0" y="0"/>
                            <a:ext cx="9144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</w:t>
            </w:r>
          </w:p>
        </w:tc>
      </w:tr>
      <w:tr w:rsidR="006D0B58" w:rsidRPr="00E04A78" w:rsidTr="006D0B58">
        <w:tc>
          <w:tcPr>
            <w:tcW w:w="850" w:type="dxa"/>
          </w:tcPr>
          <w:p w:rsidR="006D0B58" w:rsidRPr="00E04A78" w:rsidRDefault="006D0B58" w:rsidP="006D0B58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647" w:type="dxa"/>
          </w:tcPr>
          <w:p w:rsidR="006D0B58" w:rsidRPr="00E04A78" w:rsidRDefault="005F4F33" w:rsidP="005F4F33">
            <w:pPr>
              <w:tabs>
                <w:tab w:val="left" w:pos="5026"/>
              </w:tabs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41275</wp:posOffset>
                  </wp:positionV>
                  <wp:extent cx="1238250" cy="666750"/>
                  <wp:effectExtent l="19050" t="0" r="0" b="0"/>
                  <wp:wrapNone/>
                  <wp:docPr id="2" name="Picture 2" descr="C:\Users\mosafer\Desktop\01-08-2015 10-29-26 ب-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safer\Desktop\01-08-2015 10-29-26 ب-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0B58" w:rsidRPr="00E04A78">
              <w:rPr>
                <w:rFonts w:cs="B Titr" w:hint="cs"/>
                <w:b/>
                <w:bCs/>
                <w:rtl/>
              </w:rPr>
              <w:t>شماره های خواسته شده در شکل مقابل را نامگذاری کنید.</w:t>
            </w:r>
            <w:r>
              <w:rPr>
                <w:rFonts w:cs="B Titr"/>
                <w:b/>
                <w:bCs/>
                <w:rtl/>
              </w:rPr>
              <w:tab/>
            </w: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</w:p>
          <w:p w:rsidR="006D0B58" w:rsidRPr="00E04A78" w:rsidRDefault="006D0B58" w:rsidP="006D0B58">
            <w:pPr>
              <w:rPr>
                <w:rFonts w:cs="B Titr"/>
                <w:b/>
                <w:bCs/>
                <w:rtl/>
              </w:rPr>
            </w:pPr>
            <w:r w:rsidRPr="00E04A78">
              <w:rPr>
                <w:rFonts w:cs="B Titr" w:hint="cs"/>
                <w:b/>
                <w:bCs/>
                <w:rtl/>
              </w:rPr>
              <w:t>1</w:t>
            </w:r>
          </w:p>
        </w:tc>
      </w:tr>
    </w:tbl>
    <w:p w:rsidR="00035BFB" w:rsidRPr="00E04A78" w:rsidRDefault="00035BFB" w:rsidP="004E332C">
      <w:pPr>
        <w:rPr>
          <w:rFonts w:cs="B Titr"/>
          <w:b/>
          <w:bCs/>
        </w:rPr>
      </w:pPr>
    </w:p>
    <w:sectPr w:rsidR="00035BFB" w:rsidRPr="00E04A78" w:rsidSect="00E901D9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B5D"/>
    <w:multiLevelType w:val="hybridMultilevel"/>
    <w:tmpl w:val="C6A6752C"/>
    <w:lvl w:ilvl="0" w:tplc="6CA8DC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9F7399"/>
    <w:multiLevelType w:val="hybridMultilevel"/>
    <w:tmpl w:val="58E0E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90BB1"/>
    <w:multiLevelType w:val="hybridMultilevel"/>
    <w:tmpl w:val="F50EA1A0"/>
    <w:lvl w:ilvl="0" w:tplc="608EB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1E2B58"/>
    <w:multiLevelType w:val="hybridMultilevel"/>
    <w:tmpl w:val="A7829692"/>
    <w:lvl w:ilvl="0" w:tplc="04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1D9"/>
    <w:rsid w:val="000154EE"/>
    <w:rsid w:val="000203D3"/>
    <w:rsid w:val="00023CE7"/>
    <w:rsid w:val="00035BFB"/>
    <w:rsid w:val="00044AD3"/>
    <w:rsid w:val="000532EB"/>
    <w:rsid w:val="00070AC3"/>
    <w:rsid w:val="00072078"/>
    <w:rsid w:val="001949E4"/>
    <w:rsid w:val="00261ABD"/>
    <w:rsid w:val="003E0C59"/>
    <w:rsid w:val="00464A2C"/>
    <w:rsid w:val="00476895"/>
    <w:rsid w:val="00490446"/>
    <w:rsid w:val="004D3901"/>
    <w:rsid w:val="004E332C"/>
    <w:rsid w:val="00527928"/>
    <w:rsid w:val="00536688"/>
    <w:rsid w:val="00541B97"/>
    <w:rsid w:val="00564F61"/>
    <w:rsid w:val="005F4F33"/>
    <w:rsid w:val="00601861"/>
    <w:rsid w:val="00617066"/>
    <w:rsid w:val="006D0B58"/>
    <w:rsid w:val="006E0D26"/>
    <w:rsid w:val="007708B8"/>
    <w:rsid w:val="007B7E03"/>
    <w:rsid w:val="007F3EDE"/>
    <w:rsid w:val="00827098"/>
    <w:rsid w:val="00971BB8"/>
    <w:rsid w:val="009B3F9C"/>
    <w:rsid w:val="009C25C2"/>
    <w:rsid w:val="009D3EEB"/>
    <w:rsid w:val="00A20B13"/>
    <w:rsid w:val="00A92807"/>
    <w:rsid w:val="00AE4230"/>
    <w:rsid w:val="00AE5C36"/>
    <w:rsid w:val="00B06D55"/>
    <w:rsid w:val="00B073F0"/>
    <w:rsid w:val="00B24D04"/>
    <w:rsid w:val="00B63735"/>
    <w:rsid w:val="00BF3DE5"/>
    <w:rsid w:val="00C040BE"/>
    <w:rsid w:val="00C90435"/>
    <w:rsid w:val="00CA17C4"/>
    <w:rsid w:val="00D17738"/>
    <w:rsid w:val="00D21563"/>
    <w:rsid w:val="00D31B71"/>
    <w:rsid w:val="00E04A78"/>
    <w:rsid w:val="00E24786"/>
    <w:rsid w:val="00E901D9"/>
    <w:rsid w:val="00F55069"/>
    <w:rsid w:val="00F8518F"/>
    <w:rsid w:val="00F92AE0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mosafer</cp:lastModifiedBy>
  <cp:revision>7</cp:revision>
  <dcterms:created xsi:type="dcterms:W3CDTF">2014-12-11T17:50:00Z</dcterms:created>
  <dcterms:modified xsi:type="dcterms:W3CDTF">2015-01-08T19:07:00Z</dcterms:modified>
</cp:coreProperties>
</file>