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59552090"/>
        <w:docPartObj>
          <w:docPartGallery w:val="Cover Pages"/>
          <w:docPartUnique/>
        </w:docPartObj>
      </w:sdtPr>
      <w:sdtEndPr/>
      <w:sdtContent>
        <w:p w:rsidR="00B25464" w:rsidRDefault="00886CA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68029B42" wp14:editId="470B2578">
                    <wp:simplePos x="0" y="0"/>
                    <wp:positionH relativeFrom="column">
                      <wp:posOffset>4981433</wp:posOffset>
                    </wp:positionH>
                    <wp:positionV relativeFrom="paragraph">
                      <wp:posOffset>-450376</wp:posOffset>
                    </wp:positionV>
                    <wp:extent cx="4447909" cy="6866255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47909" cy="6866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973BB" w:rsidRPr="00886CAD" w:rsidRDefault="00FF4F9D" w:rsidP="00886CAD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32"/>
                                    <w:szCs w:val="3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Mitra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به‌ظاهر</w:t>
                                </w:r>
                                <w:r w:rsidR="001973BB" w:rsidRPr="00886CAD">
                                  <w:rPr>
                                    <w:rFonts w:cs="B Mitr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886CAD">
                                  <w:rPr>
                                    <w:rFonts w:cs="B Mitra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آدم‌ها</w:t>
                                </w:r>
                                <w:r w:rsidR="001973BB" w:rsidRPr="00886CAD">
                                  <w:rPr>
                                    <w:rFonts w:cs="B Mitr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886CAD">
                                  <w:rPr>
                                    <w:rFonts w:cs="B Mitra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کاری</w:t>
                                </w:r>
                                <w:r w:rsidR="001973BB" w:rsidRPr="00886CAD">
                                  <w:rPr>
                                    <w:rFonts w:cs="B Mitr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886CAD">
                                  <w:rPr>
                                    <w:rFonts w:cs="B Mitra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نداشته</w:t>
                                </w:r>
                                <w:r w:rsidR="001973BB" w:rsidRPr="00886CAD">
                                  <w:rPr>
                                    <w:rFonts w:cs="B Mitra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886CAD">
                                  <w:rPr>
                                    <w:rFonts w:cs="B Mitra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باش</w:t>
                                </w:r>
                              </w:p>
                              <w:p w:rsidR="001973BB" w:rsidRPr="001973BB" w:rsidRDefault="00886CAD" w:rsidP="00886CAD">
                                <w:pPr>
                                  <w:bidi/>
                                  <w:spacing w:after="0" w:line="240" w:lineRule="auto"/>
                                  <w:ind w:left="2160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ف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رزند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علامه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بزرگوار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محمد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تفی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شوشتری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اخلاق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سیره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پدر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بزرگوارشان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نقل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می‌کند؛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«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در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سنین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نوجوانی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بودم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تازه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سفر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کربلا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بازگشته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بودم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به‌واسطه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انتساب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پدرم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احساس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بزرگی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973BB"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می‌کردم</w:t>
                                </w:r>
                                <w:r w:rsidR="001973BB"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</w:t>
                                </w:r>
                              </w:p>
                              <w:p w:rsidR="00886CAD" w:rsidRDefault="001973BB" w:rsidP="005D4630">
                                <w:pPr>
                                  <w:bidi/>
                                  <w:spacing w:after="0" w:line="240" w:lineRule="auto"/>
                                  <w:ind w:left="2160" w:hanging="2160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شبی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همراه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پدر</w:t>
                                </w:r>
                                <w:r w:rsidR="00886CA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ab/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منزل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یکی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همسایگان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</w:t>
                                </w:r>
                                <w:r w:rsidR="005D4630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همان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بودیم،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خانواده‌ای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میزبان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بودند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زیاد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وضع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مالی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خوبی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نداشتند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</w:p>
                              <w:p w:rsidR="00E909FF" w:rsidRDefault="001973BB" w:rsidP="00886CAD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وقتی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سفره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پهن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کردند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آوردند،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اسباب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پذیرایی‌شان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زیاد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باب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طبع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نبود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اکراه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شروع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خوردن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کردم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موقع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خوردن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متوجه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نگاه‌های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پدرم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شدم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تندی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نگاه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می‌کرد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</w:t>
                                </w:r>
                              </w:p>
                              <w:p w:rsidR="00886CAD" w:rsidRPr="005D4630" w:rsidRDefault="001973BB" w:rsidP="00E909FF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وقتی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صاحب‌خانه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برای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آوردن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آب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اتاق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بیرون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رفت،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پدرم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دست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پشت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زد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گفت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: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چرا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این‌طور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غذا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می‌خوری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صاحب‌خانه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همه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آنچه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داشته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است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برای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پذیرایی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مهیا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کرده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است</w:t>
                                </w:r>
                                <w:r w:rsidR="005D4630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درست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نیست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نگاه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تحقیرآمیز</w:t>
                                </w:r>
                              </w:p>
                              <w:p w:rsidR="001973BB" w:rsidRPr="001973BB" w:rsidRDefault="001973BB" w:rsidP="00886CAD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داشته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باشی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.»</w:t>
                                </w:r>
                              </w:p>
                              <w:p w:rsidR="00886CAD" w:rsidRDefault="001973BB" w:rsidP="001973BB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ایشان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همیشه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توصیه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می‌کردند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: «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پسرم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توج</w:t>
                                </w:r>
                                <w:r w:rsidR="005D4630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ــ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داشته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باش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روی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ظاهر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اف</w:t>
                                </w:r>
                                <w:r w:rsidR="005D4630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ــ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راد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886CAD" w:rsidRDefault="001973BB" w:rsidP="005D4630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قضاوت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نکن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چه‌بسا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افرادی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که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ظاهر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ساده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داشته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باشند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طبقه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ضع</w:t>
                                </w:r>
                                <w:r w:rsidR="005D4630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ف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جامعه</w:t>
                                </w:r>
                              </w:p>
                              <w:p w:rsidR="00B85E3B" w:rsidRDefault="001973BB" w:rsidP="00886CAD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باشند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اما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پیشگاه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خداوند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متعال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از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درجه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جایگاه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والایی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برخ</w:t>
                                </w:r>
                                <w:r w:rsidR="005D4630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ــــ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وردار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1973BB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باشند</w:t>
                                </w:r>
                                <w:r w:rsidRPr="001973BB"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.»</w:t>
                                </w:r>
                              </w:p>
                              <w:p w:rsidR="00886CAD" w:rsidRPr="005D4630" w:rsidRDefault="00886CAD" w:rsidP="00886CAD">
                                <w:pPr>
                                  <w:bidi/>
                                  <w:spacing w:after="0" w:line="240" w:lineRule="auto"/>
                                  <w:jc w:val="right"/>
                                  <w:rPr>
                                    <w:rFonts w:ascii="Adobe Arabic" w:hAnsi="Adobe Arabic" w:cs="Adobe Arabic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5D4630">
                                  <w:rPr>
                                    <w:rFonts w:ascii="Adobe Arabic" w:hAnsi="Adobe Arabic" w:cs="Adobe Arabic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سبک زندگی اسلامی</w:t>
                                </w:r>
                              </w:p>
                              <w:p w:rsidR="00B85E3B" w:rsidRDefault="00B85E3B" w:rsidP="00886CAD">
                                <w:pPr>
                                  <w:bidi/>
                                  <w:spacing w:after="0" w:line="240" w:lineRule="auto"/>
                                  <w:rPr>
                                    <w:rFonts w:cs="B Mitra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</w:p>
                              <w:p w:rsidR="00B85E3B" w:rsidRDefault="00B85E3B" w:rsidP="00B85E3B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</w:p>
                              <w:p w:rsidR="00180A20" w:rsidRDefault="00180A20" w:rsidP="00180A20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</w:p>
                              <w:p w:rsidR="00180A20" w:rsidRDefault="00180A20" w:rsidP="00180A20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</w:p>
                              <w:p w:rsidR="00180A20" w:rsidRPr="00A73261" w:rsidRDefault="00180A20" w:rsidP="00180A20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</w:p>
                              <w:p w:rsidR="008D3B6C" w:rsidRPr="00453456" w:rsidRDefault="008D3B6C" w:rsidP="00B85E3B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453456">
                                  <w:rPr>
                                    <w:rFonts w:cs="B Mitra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تهیه و تنظیم:</w:t>
                                </w:r>
                              </w:p>
                              <w:p w:rsidR="00625080" w:rsidRPr="00453456" w:rsidRDefault="008D3B6C" w:rsidP="00A845A5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واحد فرهنگی کانون بقیه ا...</w:t>
                                </w:r>
                              </w:p>
                              <w:p w:rsidR="008D3B6C" w:rsidRPr="00453456" w:rsidRDefault="008D3B6C" w:rsidP="00A845A5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مسجد </w:t>
                                </w:r>
                                <w:r w:rsidR="00FF4F9D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صاحب‌الزمان</w:t>
                                </w:r>
                                <w:r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(عج) رضی آباد پایین</w:t>
                                </w:r>
                              </w:p>
                              <w:p w:rsidR="008D3B6C" w:rsidRPr="00453456" w:rsidRDefault="008D3B6C" w:rsidP="00A845A5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ٍ</w:t>
                                </w:r>
                                <w:r w:rsidRPr="00453456"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  <w:t xml:space="preserve">E-Mail: </w:t>
                                </w:r>
                                <w:r w:rsidR="00335115" w:rsidRPr="00453456"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  <w:t>mahname.meshkat@yahoo.com</w:t>
                                </w:r>
                              </w:p>
                              <w:p w:rsidR="00335115" w:rsidRPr="00453456" w:rsidRDefault="00335115" w:rsidP="00A845A5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5000291750 </w:t>
                                </w:r>
                                <w:r w:rsidRPr="00453456"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  <w:t>SMS:</w:t>
                                </w:r>
                              </w:p>
                              <w:p w:rsidR="00D352A9" w:rsidRPr="00453456" w:rsidRDefault="00F36F8D" w:rsidP="00F36F8D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="B Mitra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منتظر مطالب زیبای</w:t>
                                </w:r>
                                <w:r w:rsidR="00D352A9"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شما هستیم</w:t>
                                </w:r>
                                <w:r w:rsidR="00D352A9" w:rsidRPr="00453456">
                                  <w:rPr>
                                    <w:rFonts w:cs="B Mitra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.</w:t>
                                </w:r>
                              </w:p>
                              <w:p w:rsidR="00335115" w:rsidRPr="00453456" w:rsidRDefault="00335115" w:rsidP="0021502B">
                                <w:pPr>
                                  <w:bidi/>
                                  <w:spacing w:after="0" w:line="240" w:lineRule="auto"/>
                                  <w:jc w:val="both"/>
                                  <w:rPr>
                                    <w:rFonts w:cs="B Mitra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392.25pt;margin-top:-35.45pt;width:350.25pt;height:54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" filled="f" stroked="f" strokeweight=".5pt">
                    <v:textbox>
                      <w:txbxContent>
                        <w:p w:rsidR="001973BB" w:rsidRPr="00886CAD" w:rsidRDefault="00FF4F9D" w:rsidP="00886CA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32"/>
                              <w:szCs w:val="32"/>
                              <w:lang w:bidi="fa-IR"/>
                            </w:rPr>
                          </w:pPr>
                          <w:r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به‌ظاهر</w:t>
                          </w:r>
                          <w:r w:rsidR="001973BB" w:rsidRPr="00886CAD">
                            <w:rPr>
                              <w:rFonts w:cs="B Mitra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886CAD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آدم‌ها</w:t>
                          </w:r>
                          <w:r w:rsidR="001973BB" w:rsidRPr="00886CAD">
                            <w:rPr>
                              <w:rFonts w:cs="B Mitra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886CAD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کاری</w:t>
                          </w:r>
                          <w:r w:rsidR="001973BB" w:rsidRPr="00886CAD">
                            <w:rPr>
                              <w:rFonts w:cs="B Mitra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886CAD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نداشته</w:t>
                          </w:r>
                          <w:r w:rsidR="001973BB" w:rsidRPr="00886CAD">
                            <w:rPr>
                              <w:rFonts w:cs="B Mitra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886CAD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باش</w:t>
                          </w:r>
                        </w:p>
                        <w:p w:rsidR="001973BB" w:rsidRPr="001973BB" w:rsidRDefault="00886CAD" w:rsidP="00886CAD">
                          <w:pPr>
                            <w:bidi/>
                            <w:spacing w:after="0" w:line="240" w:lineRule="auto"/>
                            <w:ind w:left="2160"/>
                            <w:jc w:val="both"/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</w:pPr>
                          <w:r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ف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رزند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علامه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بزرگوار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محمد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تفی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شوشتری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اخلاق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سیره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پدر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بزرگوارشان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نقل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می‌کند؛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«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در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سنین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نوجوانی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بودم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تازه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سفر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کربلا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بازگشته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بودم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.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به‌واسطه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انتساب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پدرم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احساس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بزرگی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1973BB"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می‌کردم</w:t>
                          </w:r>
                          <w:r w:rsidR="001973BB"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.</w:t>
                          </w:r>
                        </w:p>
                        <w:p w:rsidR="00886CAD" w:rsidRDefault="001973BB" w:rsidP="005D4630">
                          <w:pPr>
                            <w:bidi/>
                            <w:spacing w:after="0" w:line="240" w:lineRule="auto"/>
                            <w:ind w:left="2160" w:hanging="2160"/>
                            <w:jc w:val="both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شبی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همراه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پدر</w:t>
                          </w:r>
                          <w:r w:rsidR="00886CA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ab/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منزل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یکی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همسایگان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</w:t>
                          </w:r>
                          <w:r w:rsidR="005D4630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ی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همان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بودیم،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خانواده‌ای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میزبان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بودند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زیاد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وضع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مالی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خوبی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نداشتند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. </w:t>
                          </w:r>
                        </w:p>
                        <w:p w:rsidR="00E909FF" w:rsidRDefault="001973BB" w:rsidP="00886CAD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وقتی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سفره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پهن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کردند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آوردند،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اسباب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پذیرایی‌شان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زیاد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باب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طبع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نبود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اکراه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شروع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خوردن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کردم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.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موقع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خوردن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متوجه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نگاه‌های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پدرم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شدم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تندی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نگاه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می‌کرد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.</w:t>
                          </w:r>
                        </w:p>
                        <w:p w:rsidR="00886CAD" w:rsidRPr="005D4630" w:rsidRDefault="001973BB" w:rsidP="00E909FF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وقتی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صاحب‌خانه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برای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آوردن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آب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اتاق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بیرون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رفت،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پدرم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دست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پشت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زد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گفت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: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چرا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این‌طور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غذا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می‌خوری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.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صاحب‌خانه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همه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آنچه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داشته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است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برای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پذیرایی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مهیا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کرده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است</w:t>
                          </w:r>
                          <w:r w:rsidR="005D4630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.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درست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نیست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نگاه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تحقیرآمیز</w:t>
                          </w:r>
                        </w:p>
                        <w:p w:rsidR="001973BB" w:rsidRPr="001973BB" w:rsidRDefault="001973BB" w:rsidP="00886CAD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</w:pP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داشته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باشی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.»</w:t>
                          </w:r>
                        </w:p>
                        <w:p w:rsidR="00886CAD" w:rsidRDefault="001973BB" w:rsidP="001973BB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ایشان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همیشه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توصیه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می‌کردند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: «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پسرم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توج</w:t>
                          </w:r>
                          <w:r w:rsidR="005D4630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ــ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داشته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باش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روی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ظاهر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اف</w:t>
                          </w:r>
                          <w:r w:rsidR="005D4630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ــ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راد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886CAD" w:rsidRDefault="001973BB" w:rsidP="005D4630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قضاوت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نکن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.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چه‌بسا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افرادی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که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ظاهر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ساده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داشته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باشند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طبقه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ضع</w:t>
                          </w:r>
                          <w:r w:rsidR="005D4630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ی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ف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جامعه</w:t>
                          </w:r>
                        </w:p>
                        <w:p w:rsidR="00B85E3B" w:rsidRDefault="001973BB" w:rsidP="00886CAD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باشند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اما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پیشگاه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خداوند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متعال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از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درجه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جایگاه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والایی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برخ</w:t>
                          </w:r>
                          <w:r w:rsidR="005D4630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ــــ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وردار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Pr="001973BB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باشند</w:t>
                          </w:r>
                          <w:r w:rsidRPr="001973BB"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  <w:t>.»</w:t>
                          </w:r>
                        </w:p>
                        <w:p w:rsidR="00886CAD" w:rsidRPr="005D4630" w:rsidRDefault="00886CAD" w:rsidP="00886CAD">
                          <w:pPr>
                            <w:bidi/>
                            <w:spacing w:after="0" w:line="240" w:lineRule="auto"/>
                            <w:jc w:val="right"/>
                            <w:rPr>
                              <w:rFonts w:ascii="Adobe Arabic" w:hAnsi="Adobe Arabic" w:cs="Adobe Arabic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5D4630">
                            <w:rPr>
                              <w:rFonts w:ascii="Adobe Arabic" w:hAnsi="Adobe Arabic" w:cs="Adobe Arabic"/>
                              <w:sz w:val="20"/>
                              <w:szCs w:val="20"/>
                              <w:rtl/>
                              <w:lang w:bidi="fa-IR"/>
                            </w:rPr>
                            <w:t>سبک زندگی اسلامی</w:t>
                          </w:r>
                        </w:p>
                        <w:p w:rsidR="00B85E3B" w:rsidRDefault="00B85E3B" w:rsidP="00886CAD">
                          <w:pPr>
                            <w:bidi/>
                            <w:spacing w:after="0" w:line="240" w:lineRule="auto"/>
                            <w:rPr>
                              <w:rFonts w:cs="B Mitra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:rsidR="00B85E3B" w:rsidRDefault="00B85E3B" w:rsidP="00B85E3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:rsidR="00180A20" w:rsidRDefault="00180A20" w:rsidP="00180A2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:rsidR="00180A20" w:rsidRDefault="00180A20" w:rsidP="00180A2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:rsidR="00180A20" w:rsidRPr="00A73261" w:rsidRDefault="00180A20" w:rsidP="00180A2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</w:p>
                        <w:p w:rsidR="008D3B6C" w:rsidRPr="00453456" w:rsidRDefault="008D3B6C" w:rsidP="00B85E3B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453456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تهیه و تنظیم:</w:t>
                          </w:r>
                        </w:p>
                        <w:p w:rsidR="00625080" w:rsidRPr="00453456" w:rsidRDefault="008D3B6C" w:rsidP="00A845A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bidi="fa-IR"/>
                            </w:rPr>
                          </w:pPr>
                          <w:r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واحد فرهنگی کانون بقیه ا...</w:t>
                          </w:r>
                        </w:p>
                        <w:p w:rsidR="008D3B6C" w:rsidRPr="00453456" w:rsidRDefault="008D3B6C" w:rsidP="00A845A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مسجد </w:t>
                          </w:r>
                          <w:r w:rsidR="00FF4F9D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صاحب‌الزمان</w:t>
                          </w:r>
                          <w:r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(عج) رضی آباد پایین</w:t>
                          </w:r>
                        </w:p>
                        <w:p w:rsidR="008D3B6C" w:rsidRPr="00453456" w:rsidRDefault="008D3B6C" w:rsidP="00A845A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</w:pPr>
                          <w:r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ٍ</w:t>
                          </w:r>
                          <w:r w:rsidRPr="00453456"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  <w:t xml:space="preserve">E-Mail: </w:t>
                          </w:r>
                          <w:r w:rsidR="00335115" w:rsidRPr="00453456"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  <w:t>mahname.meshkat@yahoo.com</w:t>
                          </w:r>
                        </w:p>
                        <w:p w:rsidR="00335115" w:rsidRPr="00453456" w:rsidRDefault="00335115" w:rsidP="00A845A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</w:pPr>
                          <w:r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5000291750 </w:t>
                          </w:r>
                          <w:r w:rsidRPr="00453456"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  <w:t>SMS:</w:t>
                          </w:r>
                        </w:p>
                        <w:p w:rsidR="00D352A9" w:rsidRPr="00453456" w:rsidRDefault="00F36F8D" w:rsidP="00F36F8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Mitra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منتظر مطالب زیبای</w:t>
                          </w:r>
                          <w:r w:rsidR="00D352A9"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شما هستیم</w:t>
                          </w:r>
                          <w:r w:rsidR="00D352A9" w:rsidRPr="00453456">
                            <w:rPr>
                              <w:rFonts w:cs="B Mitra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.</w:t>
                          </w:r>
                        </w:p>
                        <w:p w:rsidR="00335115" w:rsidRPr="00453456" w:rsidRDefault="00335115" w:rsidP="0021502B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Mitra"/>
                              <w:sz w:val="28"/>
                              <w:szCs w:val="28"/>
                              <w:lang w:bidi="fa-I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46970" behindDoc="0" locked="0" layoutInCell="1" allowOverlap="1" wp14:anchorId="11A9350D" wp14:editId="23650000">
                <wp:simplePos x="0" y="0"/>
                <wp:positionH relativeFrom="column">
                  <wp:posOffset>8027035</wp:posOffset>
                </wp:positionH>
                <wp:positionV relativeFrom="paragraph">
                  <wp:posOffset>-184785</wp:posOffset>
                </wp:positionV>
                <wp:extent cx="1347470" cy="1469390"/>
                <wp:effectExtent l="0" t="0" r="5080" b="0"/>
                <wp:wrapNone/>
                <wp:docPr id="461" name="Picture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حاج_محمداسماعیل_دولابی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1469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D19D4">
            <w:rPr>
              <w:noProof/>
            </w:rPr>
            <w:drawing>
              <wp:anchor distT="0" distB="0" distL="114300" distR="114300" simplePos="0" relativeHeight="251656190" behindDoc="0" locked="0" layoutInCell="1" allowOverlap="1" wp14:anchorId="74BDD664" wp14:editId="31D6A4BA">
                <wp:simplePos x="0" y="0"/>
                <wp:positionH relativeFrom="column">
                  <wp:posOffset>-772695</wp:posOffset>
                </wp:positionH>
                <wp:positionV relativeFrom="paragraph">
                  <wp:posOffset>-133684</wp:posOffset>
                </wp:positionV>
                <wp:extent cx="4935621" cy="2396559"/>
                <wp:effectExtent l="0" t="0" r="0" b="381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.eps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5187" cy="2396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7714">
            <w:rPr>
              <w:noProof/>
            </w:rPr>
            <w:drawing>
              <wp:anchor distT="0" distB="0" distL="114300" distR="114300" simplePos="0" relativeHeight="251734016" behindDoc="0" locked="0" layoutInCell="1" allowOverlap="1" wp14:anchorId="127A4AB7" wp14:editId="78910B78">
                <wp:simplePos x="0" y="0"/>
                <wp:positionH relativeFrom="column">
                  <wp:posOffset>8592328</wp:posOffset>
                </wp:positionH>
                <wp:positionV relativeFrom="paragraph">
                  <wp:posOffset>-885825</wp:posOffset>
                </wp:positionV>
                <wp:extent cx="1149699" cy="1239520"/>
                <wp:effectExtent l="0" t="0" r="0" b="0"/>
                <wp:wrapNone/>
                <wp:docPr id="450" name="Picture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6.eps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699" cy="123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0" behindDoc="0" locked="0" layoutInCell="1" allowOverlap="1" wp14:anchorId="6F71F540" wp14:editId="01DA7F6E">
                    <wp:simplePos x="0" y="0"/>
                    <wp:positionH relativeFrom="column">
                      <wp:posOffset>4970145</wp:posOffset>
                    </wp:positionH>
                    <wp:positionV relativeFrom="paragraph">
                      <wp:posOffset>4572000</wp:posOffset>
                    </wp:positionV>
                    <wp:extent cx="3952875" cy="0"/>
                    <wp:effectExtent l="0" t="0" r="9525" b="19050"/>
                    <wp:wrapNone/>
                    <wp:docPr id="457" name="Straight Connector 4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95287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457" o:spid="_x0000_s1026" style="position:absolute;flip:x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5pt,5in" to="702.6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" strokecolor="#9bbb59 [3206]" strokeweight="2pt">
                    <v:stroke dashstyle="1 1"/>
                  </v:line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2" behindDoc="0" locked="0" layoutInCell="1" allowOverlap="1" wp14:anchorId="36575715" wp14:editId="4FB49C58">
                    <wp:simplePos x="0" y="0"/>
                    <wp:positionH relativeFrom="column">
                      <wp:posOffset>9428480</wp:posOffset>
                    </wp:positionH>
                    <wp:positionV relativeFrom="paragraph">
                      <wp:posOffset>267335</wp:posOffset>
                    </wp:positionV>
                    <wp:extent cx="0" cy="3733800"/>
                    <wp:effectExtent l="0" t="0" r="19050" b="0"/>
                    <wp:wrapNone/>
                    <wp:docPr id="454" name="Straight Connector 4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3380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454" o:spid="_x0000_s1026" style="position:absolute;z-index:251652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2.4pt,21.05pt" to="742.4pt,3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" strokecolor="#9bbb59 [3206]" strokeweight="2pt">
                    <v:stroke dashstyle="1 1"/>
                  </v:line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1068" behindDoc="0" locked="0" layoutInCell="1" allowOverlap="1" wp14:anchorId="5EDEB309" wp14:editId="20873CA9">
                    <wp:simplePos x="0" y="0"/>
                    <wp:positionH relativeFrom="column">
                      <wp:posOffset>4970145</wp:posOffset>
                    </wp:positionH>
                    <wp:positionV relativeFrom="paragraph">
                      <wp:posOffset>-455930</wp:posOffset>
                    </wp:positionV>
                    <wp:extent cx="504825" cy="568325"/>
                    <wp:effectExtent l="0" t="0" r="28575" b="22225"/>
                    <wp:wrapNone/>
                    <wp:docPr id="453" name="Straight Connector 4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504825" cy="568325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453" o:spid="_x0000_s1026" style="position:absolute;flip:x;z-index:2516510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5pt,-35.9pt" to="431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" strokecolor="#9bbb59 [3206]" strokeweight="2pt">
                    <v:stroke dashstyle="1 1"/>
                  </v:line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0044" behindDoc="0" locked="0" layoutInCell="1" allowOverlap="1" wp14:anchorId="7F2ED171" wp14:editId="4225E924">
                    <wp:simplePos x="0" y="0"/>
                    <wp:positionH relativeFrom="column">
                      <wp:posOffset>4970145</wp:posOffset>
                    </wp:positionH>
                    <wp:positionV relativeFrom="paragraph">
                      <wp:posOffset>116840</wp:posOffset>
                    </wp:positionV>
                    <wp:extent cx="0" cy="2240280"/>
                    <wp:effectExtent l="0" t="0" r="19050" b="7620"/>
                    <wp:wrapNone/>
                    <wp:docPr id="452" name="Straight Connector 4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24028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452" o:spid="_x0000_s1026" style="position:absolute;z-index:2516500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35pt,9.2pt" to="391.35pt,1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" strokecolor="#9bbb59 [3206]" strokeweight="2pt">
                    <v:stroke dashstyle="1 1"/>
                  </v:line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9020" behindDoc="0" locked="0" layoutInCell="1" allowOverlap="1" wp14:anchorId="436DE51E" wp14:editId="69FB7DF9">
                    <wp:simplePos x="0" y="0"/>
                    <wp:positionH relativeFrom="column">
                      <wp:posOffset>5476352</wp:posOffset>
                    </wp:positionH>
                    <wp:positionV relativeFrom="paragraph">
                      <wp:posOffset>-455525</wp:posOffset>
                    </wp:positionV>
                    <wp:extent cx="3057526" cy="0"/>
                    <wp:effectExtent l="0" t="0" r="9525" b="19050"/>
                    <wp:wrapNone/>
                    <wp:docPr id="451" name="Straight Connector 4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3057526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451" o:spid="_x0000_s1026" style="position:absolute;flip:x;z-index:2516490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2pt,-35.85pt" to="671.95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" strokecolor="#9bbb59 [3206]" strokeweight="2pt">
                    <v:stroke dashstyle="1 1"/>
                  </v:line>
                </w:pict>
              </mc:Fallback>
            </mc:AlternateContent>
          </w:r>
          <w:r w:rsidR="00FE54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701C9DA2" wp14:editId="14D84A70">
                    <wp:simplePos x="0" y="0"/>
                    <wp:positionH relativeFrom="column">
                      <wp:posOffset>1074922</wp:posOffset>
                    </wp:positionH>
                    <wp:positionV relativeFrom="paragraph">
                      <wp:posOffset>-527428</wp:posOffset>
                    </wp:positionV>
                    <wp:extent cx="1301387" cy="0"/>
                    <wp:effectExtent l="0" t="0" r="13335" b="19050"/>
                    <wp:wrapNone/>
                    <wp:docPr id="19" name="Straight Connector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30138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22215D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id="Straight Connector 19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65pt,-41.55pt" to="187.1pt,-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" strokecolor="#22215d" strokeweight=".5pt"/>
                </w:pict>
              </mc:Fallback>
            </mc:AlternateContent>
          </w:r>
          <w:r w:rsidR="003A6804">
            <w:rPr>
              <w:noProof/>
            </w:rPr>
            <w:drawing>
              <wp:anchor distT="0" distB="0" distL="114300" distR="114300" simplePos="0" relativeHeight="251727872" behindDoc="0" locked="0" layoutInCell="1" allowOverlap="1" wp14:anchorId="48AC6475" wp14:editId="1896B812">
                <wp:simplePos x="0" y="0"/>
                <wp:positionH relativeFrom="column">
                  <wp:posOffset>2371725</wp:posOffset>
                </wp:positionH>
                <wp:positionV relativeFrom="paragraph">
                  <wp:posOffset>-638175</wp:posOffset>
                </wp:positionV>
                <wp:extent cx="1722755" cy="1366520"/>
                <wp:effectExtent l="0" t="0" r="0" b="5080"/>
                <wp:wrapNone/>
                <wp:docPr id="444" name="Picture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-stickers-baroque-346_371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722755" cy="1366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A6804">
            <w:rPr>
              <w:noProof/>
            </w:rPr>
            <w:drawing>
              <wp:anchor distT="0" distB="0" distL="114300" distR="114300" simplePos="0" relativeHeight="251657215" behindDoc="0" locked="0" layoutInCell="1" allowOverlap="1" wp14:anchorId="69203CAA" wp14:editId="14C43375">
                <wp:simplePos x="0" y="0"/>
                <wp:positionH relativeFrom="column">
                  <wp:posOffset>-657225</wp:posOffset>
                </wp:positionH>
                <wp:positionV relativeFrom="paragraph">
                  <wp:posOffset>-638175</wp:posOffset>
                </wp:positionV>
                <wp:extent cx="1731010" cy="1372870"/>
                <wp:effectExtent l="0" t="0" r="2540" b="0"/>
                <wp:wrapNone/>
                <wp:docPr id="423" name="Picture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-stickers-baroque-346_371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010" cy="1372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25464" w:rsidRDefault="00B2546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1" locked="0" layoutInCell="0" allowOverlap="1" wp14:anchorId="45F6BFFC" wp14:editId="262FEE0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1905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335115" w:rsidRDefault="00335115" w:rsidP="00B25464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</w:p>
                              <w:p w:rsidR="00A2185B" w:rsidRDefault="00A2185B" w:rsidP="00B25464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7" style="position:absolute;margin-left:0;margin-top:0;width:612pt;height:11in;z-index:-2516285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" o:allowincell="f" stroked="f">
                    <v:textbox>
                      <w:txbxContent>
                        <w:p w:rsidR="00335115" w:rsidRDefault="00335115" w:rsidP="00B25464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</w:p>
                        <w:p w:rsidR="00A2185B" w:rsidRDefault="00A2185B" w:rsidP="00B25464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25464" w:rsidRDefault="0098265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0400" behindDoc="0" locked="0" layoutInCell="1" allowOverlap="1" wp14:anchorId="17CB6753" wp14:editId="71479A64">
                    <wp:simplePos x="0" y="0"/>
                    <wp:positionH relativeFrom="column">
                      <wp:posOffset>4062884</wp:posOffset>
                    </wp:positionH>
                    <wp:positionV relativeFrom="paragraph">
                      <wp:posOffset>80401</wp:posOffset>
                    </wp:positionV>
                    <wp:extent cx="0" cy="1654628"/>
                    <wp:effectExtent l="0" t="0" r="19050" b="22225"/>
                    <wp:wrapNone/>
                    <wp:docPr id="22" name="Straight Connector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65462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22215D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6.35pt" to="319.9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" strokecolor="#22215d" strokeweight=".5pt"/>
                </w:pict>
              </mc:Fallback>
            </mc:AlternateContent>
          </w:r>
          <w:r w:rsidR="00FE54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62FAD3DB" wp14:editId="4B9E5731">
                    <wp:simplePos x="0" y="0"/>
                    <wp:positionH relativeFrom="column">
                      <wp:posOffset>-631299</wp:posOffset>
                    </wp:positionH>
                    <wp:positionV relativeFrom="paragraph">
                      <wp:posOffset>86995</wp:posOffset>
                    </wp:positionV>
                    <wp:extent cx="0" cy="4304030"/>
                    <wp:effectExtent l="0" t="0" r="19050" b="20320"/>
                    <wp:wrapNone/>
                    <wp:docPr id="23" name="Straight Connector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3040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22215D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7pt,6.85pt" to="-49.7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" strokecolor="#22215d" strokeweight=".5pt"/>
                </w:pict>
              </mc:Fallback>
            </mc:AlternateContent>
          </w:r>
        </w:p>
        <w:p w:rsidR="00B25464" w:rsidRDefault="00B25464"/>
        <w:p w:rsidR="00B25464" w:rsidRDefault="0071596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3408" behindDoc="0" locked="0" layoutInCell="1" allowOverlap="1" wp14:anchorId="05CA9493" wp14:editId="47B27596">
                    <wp:simplePos x="0" y="0"/>
                    <wp:positionH relativeFrom="column">
                      <wp:posOffset>-631190</wp:posOffset>
                    </wp:positionH>
                    <wp:positionV relativeFrom="paragraph">
                      <wp:posOffset>3010507</wp:posOffset>
                    </wp:positionV>
                    <wp:extent cx="4457700" cy="3375025"/>
                    <wp:effectExtent l="0" t="0" r="0" b="0"/>
                    <wp:wrapNone/>
                    <wp:docPr id="27" name="Text Box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57700" cy="3375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D4676" w:rsidRPr="00715963" w:rsidRDefault="004D4676" w:rsidP="005B2B3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 Neirizi" w:hAnsi="A Neirizi" w:cs="A Neirizi"/>
                                    <w:color w:val="17365D" w:themeColor="text2" w:themeShade="BF"/>
                                    <w:sz w:val="48"/>
                                    <w:szCs w:val="48"/>
                                    <w:shd w:val="clear" w:color="auto" w:fill="FFFFFF"/>
                                    <w:rtl/>
                                  </w:rPr>
                                </w:pPr>
                              </w:p>
                              <w:p w:rsidR="004D4676" w:rsidRPr="00715963" w:rsidRDefault="00401023" w:rsidP="0071596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ahoma" w:hAnsi="Tahoma" w:cs="B Zar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</w:pPr>
                                <w:r w:rsidRPr="00715963">
                                  <w:rPr>
                                    <w:rFonts w:ascii="Tahoma" w:hAnsi="Tahoma" w:cs="B Zar" w:hint="cs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 xml:space="preserve">امام زمان(عج) </w:t>
                                </w:r>
                                <w:r w:rsidR="00FF4F9D">
                                  <w:rPr>
                                    <w:rFonts w:ascii="Tahoma" w:hAnsi="Tahoma" w:cs="B Zar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>در مناجات</w:t>
                                </w:r>
                                <w:r w:rsidRPr="00715963">
                                  <w:rPr>
                                    <w:rFonts w:ascii="Tahoma" w:hAnsi="Tahoma" w:cs="B Zar" w:hint="cs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 xml:space="preserve"> با خداوند فرمودند</w:t>
                                </w:r>
                                <w:r w:rsidR="004D4676" w:rsidRPr="00715963">
                                  <w:rPr>
                                    <w:rFonts w:ascii="Tahoma" w:hAnsi="Tahoma" w:cs="B Zar" w:hint="cs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>:</w:t>
                                </w:r>
                              </w:p>
                              <w:p w:rsidR="005D7012" w:rsidRPr="00715963" w:rsidRDefault="00401023" w:rsidP="0040102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 Neirizi" w:hAnsi="A Neirizi" w:cs="A Neiriz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rtl/>
                                  </w:rPr>
                                </w:pPr>
                                <w:r w:rsidRPr="00715963">
                                  <w:rPr>
                                    <w:rFonts w:ascii="A Neirizi" w:hAnsi="A Neirizi" w:cs="A Neirizi" w:hint="cs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rtl/>
                                  </w:rPr>
                                  <w:t xml:space="preserve">پروردگارا به زنانِ(امت من)، حیاء و </w:t>
                                </w:r>
                                <w:r w:rsidR="00EA4637">
                                  <w:rPr>
                                    <w:rFonts w:ascii="A Neirizi" w:hAnsi="A Neirizi" w:cs="A Neiriz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rtl/>
                                  </w:rPr>
                                  <w:t>پاک‌دامن</w:t>
                                </w:r>
                                <w:r w:rsidR="00EA4637">
                                  <w:rPr>
                                    <w:rFonts w:ascii="A Neirizi" w:hAnsi="A Neirizi" w:cs="A Neirizi" w:hint="cs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rtl/>
                                  </w:rPr>
                                  <w:t>ی</w:t>
                                </w:r>
                                <w:r w:rsidRPr="00715963">
                                  <w:rPr>
                                    <w:rFonts w:ascii="A Neirizi" w:hAnsi="A Neirizi" w:cs="A Neirizi" w:hint="cs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rtl/>
                                  </w:rPr>
                                  <w:t xml:space="preserve"> ارزانی بدار.</w:t>
                                </w:r>
                              </w:p>
                              <w:p w:rsidR="004D4676" w:rsidRPr="004D4676" w:rsidRDefault="00EA4637" w:rsidP="005B2B3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dobe Arabic" w:hAnsi="Adobe Arabic" w:cs="Adobe Arabic"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Adobe Arabic" w:hAnsi="Adobe Arabic" w:cs="Adobe Arabic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>مفات</w:t>
                                </w:r>
                                <w:r>
                                  <w:rPr>
                                    <w:rFonts w:ascii="Adobe Arabic" w:hAnsi="Adobe Arabic" w:cs="Adobe Arabic" w:hint="cs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>یح‌الجنان</w:t>
                                </w:r>
                                <w:r w:rsidR="00401023" w:rsidRPr="00715963">
                                  <w:rPr>
                                    <w:rFonts w:ascii="Adobe Arabic" w:hAnsi="Adobe Arabic" w:cs="Adobe Arabic" w:hint="cs"/>
                                    <w:color w:val="000000"/>
                                    <w:sz w:val="20"/>
                                    <w:szCs w:val="20"/>
                                    <w:shd w:val="clear" w:color="auto" w:fill="FFFFFF"/>
                                    <w:rtl/>
                                  </w:rPr>
                                  <w:t>، ص 217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7" o:spid="_x0000_s1028" type="#_x0000_t202" style="position:absolute;margin-left:-49.7pt;margin-top:237.05pt;width:351pt;height:26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" filled="f" stroked="f" strokeweight=".5pt">
                    <v:textbox>
                      <w:txbxContent>
                        <w:p w:rsidR="004D4676" w:rsidRPr="00715963" w:rsidRDefault="004D4676" w:rsidP="005B2B3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 Neirizi" w:hAnsi="A Neirizi" w:cs="A Neirizi"/>
                              <w:color w:val="17365D" w:themeColor="text2" w:themeShade="BF"/>
                              <w:sz w:val="48"/>
                              <w:szCs w:val="48"/>
                              <w:shd w:val="clear" w:color="auto" w:fill="FFFFFF"/>
                              <w:rtl/>
                            </w:rPr>
                          </w:pPr>
                        </w:p>
                        <w:p w:rsidR="004D4676" w:rsidRPr="00715963" w:rsidRDefault="00401023" w:rsidP="0071596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ahoma" w:hAnsi="Tahoma" w:cs="B Zar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</w:pPr>
                          <w:r w:rsidRPr="00715963">
                            <w:rPr>
                              <w:rFonts w:ascii="Tahoma" w:hAnsi="Tahoma" w:cs="B Zar" w:hint="cs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 xml:space="preserve">امام زمان(عج) </w:t>
                          </w:r>
                          <w:r w:rsidR="00FF4F9D">
                            <w:rPr>
                              <w:rFonts w:ascii="Tahoma" w:hAnsi="Tahoma" w:cs="B Zar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>در مناجات</w:t>
                          </w:r>
                          <w:r w:rsidRPr="00715963">
                            <w:rPr>
                              <w:rFonts w:ascii="Tahoma" w:hAnsi="Tahoma" w:cs="B Zar" w:hint="cs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 xml:space="preserve"> با خداوند فرمودند</w:t>
                          </w:r>
                          <w:r w:rsidR="004D4676" w:rsidRPr="00715963">
                            <w:rPr>
                              <w:rFonts w:ascii="Tahoma" w:hAnsi="Tahoma" w:cs="B Zar" w:hint="cs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>:</w:t>
                          </w:r>
                        </w:p>
                        <w:p w:rsidR="005D7012" w:rsidRPr="00715963" w:rsidRDefault="00401023" w:rsidP="0040102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 Neirizi" w:hAnsi="A Neirizi" w:cs="A Neirizi"/>
                              <w:color w:val="000000"/>
                              <w:sz w:val="28"/>
                              <w:szCs w:val="28"/>
                              <w:shd w:val="clear" w:color="auto" w:fill="FFFFFF"/>
                              <w:rtl/>
                            </w:rPr>
                          </w:pPr>
                          <w:r w:rsidRPr="00715963">
                            <w:rPr>
                              <w:rFonts w:ascii="A Neirizi" w:hAnsi="A Neirizi" w:cs="A Neirizi" w:hint="cs"/>
                              <w:color w:val="000000"/>
                              <w:sz w:val="28"/>
                              <w:szCs w:val="28"/>
                              <w:shd w:val="clear" w:color="auto" w:fill="FFFFFF"/>
                              <w:rtl/>
                            </w:rPr>
                            <w:t xml:space="preserve">پروردگارا به زنانِ(امت من)، حیاء و </w:t>
                          </w:r>
                          <w:r w:rsidR="00EA4637">
                            <w:rPr>
                              <w:rFonts w:ascii="A Neirizi" w:hAnsi="A Neirizi" w:cs="A Neirizi"/>
                              <w:color w:val="000000"/>
                              <w:sz w:val="28"/>
                              <w:szCs w:val="28"/>
                              <w:shd w:val="clear" w:color="auto" w:fill="FFFFFF"/>
                              <w:rtl/>
                            </w:rPr>
                            <w:t>پاک‌دامن</w:t>
                          </w:r>
                          <w:r w:rsidR="00EA4637">
                            <w:rPr>
                              <w:rFonts w:ascii="A Neirizi" w:hAnsi="A Neirizi" w:cs="A Neirizi" w:hint="cs"/>
                              <w:color w:val="000000"/>
                              <w:sz w:val="28"/>
                              <w:szCs w:val="28"/>
                              <w:shd w:val="clear" w:color="auto" w:fill="FFFFFF"/>
                              <w:rtl/>
                            </w:rPr>
                            <w:t>ی</w:t>
                          </w:r>
                          <w:r w:rsidRPr="00715963">
                            <w:rPr>
                              <w:rFonts w:ascii="A Neirizi" w:hAnsi="A Neirizi" w:cs="A Neirizi" w:hint="cs"/>
                              <w:color w:val="000000"/>
                              <w:sz w:val="28"/>
                              <w:szCs w:val="28"/>
                              <w:shd w:val="clear" w:color="auto" w:fill="FFFFFF"/>
                              <w:rtl/>
                            </w:rPr>
                            <w:t xml:space="preserve"> ارزانی بدار.</w:t>
                          </w:r>
                        </w:p>
                        <w:p w:rsidR="004D4676" w:rsidRPr="004D4676" w:rsidRDefault="00EA4637" w:rsidP="005B2B3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dobe Arabic" w:hAnsi="Adobe Arabic" w:cs="Adobe Arabic"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ascii="Adobe Arabic" w:hAnsi="Adobe Arabic" w:cs="Adobe Arabic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>مفات</w:t>
                          </w:r>
                          <w:r>
                            <w:rPr>
                              <w:rFonts w:ascii="Adobe Arabic" w:hAnsi="Adobe Arabic" w:cs="Adobe Arabic" w:hint="cs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>یح‌الجنان</w:t>
                          </w:r>
                          <w:r w:rsidR="00401023" w:rsidRPr="00715963">
                            <w:rPr>
                              <w:rFonts w:ascii="Adobe Arabic" w:hAnsi="Adobe Arabic" w:cs="Adobe Arabic" w:hint="cs"/>
                              <w:color w:val="000000"/>
                              <w:sz w:val="20"/>
                              <w:szCs w:val="20"/>
                              <w:shd w:val="clear" w:color="auto" w:fill="FFFFFF"/>
                              <w:rtl/>
                            </w:rPr>
                            <w:t>، ص 217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01023">
            <w:rPr>
              <w:noProof/>
            </w:rPr>
            <w:drawing>
              <wp:anchor distT="0" distB="0" distL="114300" distR="114300" simplePos="0" relativeHeight="251643895" behindDoc="0" locked="0" layoutInCell="1" allowOverlap="1" wp14:anchorId="1483DC74" wp14:editId="21AD05F7">
                <wp:simplePos x="0" y="0"/>
                <wp:positionH relativeFrom="column">
                  <wp:posOffset>102235</wp:posOffset>
                </wp:positionH>
                <wp:positionV relativeFrom="paragraph">
                  <wp:posOffset>526378</wp:posOffset>
                </wp:positionV>
                <wp:extent cx="3149600" cy="3464560"/>
                <wp:effectExtent l="0" t="0" r="0" b="2540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7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9600" cy="346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96D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2455DF73" wp14:editId="0D69FE18">
                    <wp:simplePos x="0" y="0"/>
                    <wp:positionH relativeFrom="column">
                      <wp:posOffset>-1003300</wp:posOffset>
                    </wp:positionH>
                    <wp:positionV relativeFrom="paragraph">
                      <wp:posOffset>1308100</wp:posOffset>
                    </wp:positionV>
                    <wp:extent cx="1019175" cy="600075"/>
                    <wp:effectExtent l="0" t="0" r="0" b="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19175" cy="600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B13A5" w:rsidRPr="004B13A5" w:rsidRDefault="004B13A5" w:rsidP="00096D92">
                                <w:pPr>
                                  <w:spacing w:after="0" w:line="240" w:lineRule="auto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</w:pPr>
                                <w:r w:rsidRPr="004B13A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شماره 2</w:t>
                                </w:r>
                                <w:r w:rsidR="00096D92"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8</w:t>
                                </w:r>
                              </w:p>
                              <w:p w:rsidR="004B13A5" w:rsidRPr="004B13A5" w:rsidRDefault="00096D92" w:rsidP="00096D92">
                                <w:pPr>
                                  <w:spacing w:after="0" w:line="240" w:lineRule="auto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مرداد</w:t>
                                </w:r>
                                <w:r w:rsidR="004B13A5" w:rsidRPr="004B13A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 xml:space="preserve"> 94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4" o:spid="_x0000_s1029" type="#_x0000_t202" style="position:absolute;margin-left:-79pt;margin-top:103pt;width:80.25pt;height:4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" filled="f" stroked="f" strokeweight=".5pt">
                    <v:textbox>
                      <w:txbxContent>
                        <w:p w:rsidR="004B13A5" w:rsidRPr="004B13A5" w:rsidRDefault="004B13A5" w:rsidP="00096D92">
                          <w:pPr>
                            <w:spacing w:after="0" w:line="240" w:lineRule="auto"/>
                            <w:rPr>
                              <w:rFonts w:ascii="Adobe Arabic" w:hAnsi="Adobe Arabic" w:cs="Adobe Arabic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</w:pPr>
                          <w:r w:rsidRPr="004B13A5">
                            <w:rPr>
                              <w:rFonts w:ascii="Adobe Arabic" w:hAnsi="Adobe Arabic" w:cs="Adobe Arabic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>شماره 2</w:t>
                          </w:r>
                          <w:r w:rsidR="00096D92">
                            <w:rPr>
                              <w:rFonts w:ascii="Adobe Arabic" w:hAnsi="Adobe Arabic" w:cs="Adobe Arabic" w:hint="cs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>8</w:t>
                          </w:r>
                        </w:p>
                        <w:p w:rsidR="004B13A5" w:rsidRPr="004B13A5" w:rsidRDefault="00096D92" w:rsidP="00096D92">
                          <w:pPr>
                            <w:spacing w:after="0" w:line="240" w:lineRule="auto"/>
                            <w:rPr>
                              <w:rFonts w:ascii="Adobe Arabic" w:hAnsi="Adobe Arabic" w:cs="Adobe Arabic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Adobe Arabic" w:hAnsi="Adobe Arabic" w:cs="Adobe Arabic" w:hint="cs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>مرداد</w:t>
                          </w:r>
                          <w:r w:rsidR="004B13A5" w:rsidRPr="004B13A5">
                            <w:rPr>
                              <w:rFonts w:ascii="Adobe Arabic" w:hAnsi="Adobe Arabic" w:cs="Adobe Arabic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 xml:space="preserve"> 94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4676">
            <w:rPr>
              <w:noProof/>
            </w:rPr>
            <w:drawing>
              <wp:anchor distT="0" distB="0" distL="114300" distR="114300" simplePos="0" relativeHeight="251647995" behindDoc="0" locked="0" layoutInCell="1" allowOverlap="1" wp14:anchorId="3645A4DA" wp14:editId="28D219A3">
                <wp:simplePos x="0" y="0"/>
                <wp:positionH relativeFrom="column">
                  <wp:posOffset>3784600</wp:posOffset>
                </wp:positionH>
                <wp:positionV relativeFrom="paragraph">
                  <wp:posOffset>819785</wp:posOffset>
                </wp:positionV>
                <wp:extent cx="1499870" cy="1487170"/>
                <wp:effectExtent l="38100" t="38100" r="43180" b="36830"/>
                <wp:wrapNone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7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1447239">
                          <a:off x="0" y="0"/>
                          <a:ext cx="1499870" cy="1487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36F8D">
            <w:rPr>
              <w:noProof/>
            </w:rPr>
            <w:drawing>
              <wp:anchor distT="0" distB="0" distL="114300" distR="114300" simplePos="0" relativeHeight="251725824" behindDoc="0" locked="0" layoutInCell="1" allowOverlap="1" wp14:anchorId="1F2E3EE9" wp14:editId="4C302911">
                <wp:simplePos x="0" y="0"/>
                <wp:positionH relativeFrom="column">
                  <wp:posOffset>7791450</wp:posOffset>
                </wp:positionH>
                <wp:positionV relativeFrom="paragraph">
                  <wp:posOffset>4994910</wp:posOffset>
                </wp:positionV>
                <wp:extent cx="259080" cy="255270"/>
                <wp:effectExtent l="0" t="0" r="7620" b="0"/>
                <wp:wrapNone/>
                <wp:docPr id="443" name="Picture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0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" cy="255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36F8D">
            <w:rPr>
              <w:noProof/>
            </w:rPr>
            <w:drawing>
              <wp:anchor distT="0" distB="0" distL="114300" distR="114300" simplePos="0" relativeHeight="251723776" behindDoc="0" locked="0" layoutInCell="1" allowOverlap="1" wp14:anchorId="6EA44265" wp14:editId="2E941900">
                <wp:simplePos x="0" y="0"/>
                <wp:positionH relativeFrom="column">
                  <wp:posOffset>7096125</wp:posOffset>
                </wp:positionH>
                <wp:positionV relativeFrom="paragraph">
                  <wp:posOffset>5003800</wp:posOffset>
                </wp:positionV>
                <wp:extent cx="259080" cy="255270"/>
                <wp:effectExtent l="0" t="0" r="7620" b="0"/>
                <wp:wrapNone/>
                <wp:docPr id="442" name="Picture 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0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" cy="255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36F8D">
            <w:rPr>
              <w:noProof/>
            </w:rPr>
            <w:drawing>
              <wp:anchor distT="0" distB="0" distL="114300" distR="114300" simplePos="0" relativeHeight="251716608" behindDoc="0" locked="0" layoutInCell="1" allowOverlap="1" wp14:anchorId="028FD5AB" wp14:editId="6304AB3B">
                <wp:simplePos x="0" y="0"/>
                <wp:positionH relativeFrom="column">
                  <wp:posOffset>6400800</wp:posOffset>
                </wp:positionH>
                <wp:positionV relativeFrom="paragraph">
                  <wp:posOffset>4994910</wp:posOffset>
                </wp:positionV>
                <wp:extent cx="259080" cy="255270"/>
                <wp:effectExtent l="0" t="0" r="7620" b="0"/>
                <wp:wrapNone/>
                <wp:docPr id="430" name="Picture 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0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" cy="255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30B02">
            <w:rPr>
              <w:noProof/>
            </w:rPr>
            <w:drawing>
              <wp:anchor distT="0" distB="0" distL="114300" distR="114300" simplePos="0" relativeHeight="251719680" behindDoc="0" locked="0" layoutInCell="1" allowOverlap="1" wp14:anchorId="4529D36C" wp14:editId="70A0B0AC">
                <wp:simplePos x="0" y="0"/>
                <wp:positionH relativeFrom="column">
                  <wp:posOffset>4991735</wp:posOffset>
                </wp:positionH>
                <wp:positionV relativeFrom="paragraph">
                  <wp:posOffset>3517900</wp:posOffset>
                </wp:positionV>
                <wp:extent cx="946150" cy="1760220"/>
                <wp:effectExtent l="0" t="0" r="6350" b="0"/>
                <wp:wrapNone/>
                <wp:docPr id="437" name="Picture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eps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946150" cy="176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30B02">
            <w:rPr>
              <w:noProof/>
            </w:rPr>
            <w:drawing>
              <wp:anchor distT="0" distB="0" distL="114300" distR="114300" simplePos="0" relativeHeight="251721728" behindDoc="0" locked="0" layoutInCell="1" allowOverlap="1" wp14:anchorId="5FA6998A" wp14:editId="155D21EC">
                <wp:simplePos x="0" y="0"/>
                <wp:positionH relativeFrom="column">
                  <wp:posOffset>8429789</wp:posOffset>
                </wp:positionH>
                <wp:positionV relativeFrom="paragraph">
                  <wp:posOffset>3517900</wp:posOffset>
                </wp:positionV>
                <wp:extent cx="945821" cy="1759585"/>
                <wp:effectExtent l="0" t="0" r="6985" b="0"/>
                <wp:wrapNone/>
                <wp:docPr id="438" name="Picture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eps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821" cy="175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7714">
            <w:rPr>
              <w:noProof/>
            </w:rPr>
            <w:drawing>
              <wp:anchor distT="0" distB="0" distL="114300" distR="114300" simplePos="0" relativeHeight="251752448" behindDoc="0" locked="0" layoutInCell="1" allowOverlap="1" wp14:anchorId="30EB0598" wp14:editId="43426E29">
                <wp:simplePos x="0" y="0"/>
                <wp:positionH relativeFrom="column">
                  <wp:posOffset>-1809748</wp:posOffset>
                </wp:positionH>
                <wp:positionV relativeFrom="paragraph">
                  <wp:posOffset>650875</wp:posOffset>
                </wp:positionV>
                <wp:extent cx="1914521" cy="1891030"/>
                <wp:effectExtent l="0" t="0" r="0" b="0"/>
                <wp:wrapNone/>
                <wp:docPr id="417" name="Picture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0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1" cy="1891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8592" behindDoc="0" locked="0" layoutInCell="1" allowOverlap="1" wp14:anchorId="668901D8" wp14:editId="3118AB57">
                    <wp:simplePos x="0" y="0"/>
                    <wp:positionH relativeFrom="column">
                      <wp:posOffset>4062884</wp:posOffset>
                    </wp:positionH>
                    <wp:positionV relativeFrom="paragraph">
                      <wp:posOffset>2117516</wp:posOffset>
                    </wp:positionV>
                    <wp:extent cx="0" cy="1627323"/>
                    <wp:effectExtent l="0" t="0" r="19050" b="11430"/>
                    <wp:wrapNone/>
                    <wp:docPr id="28" name="Straight Connector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62732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22215D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166.75pt" to="319.9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" strokecolor="#22215d" strokeweight=".5pt"/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 wp14:anchorId="1A71E35A" wp14:editId="1E2BB6C2">
                    <wp:simplePos x="0" y="0"/>
                    <wp:positionH relativeFrom="column">
                      <wp:posOffset>4967235</wp:posOffset>
                    </wp:positionH>
                    <wp:positionV relativeFrom="paragraph">
                      <wp:posOffset>2100768</wp:posOffset>
                    </wp:positionV>
                    <wp:extent cx="0" cy="1178505"/>
                    <wp:effectExtent l="0" t="0" r="19050" b="3175"/>
                    <wp:wrapNone/>
                    <wp:docPr id="20" name="Straight Connector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178505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0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1pt,165.4pt" to="391.1pt,2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" strokecolor="#9bbb59 [3206]" strokeweight="2pt">
                    <v:stroke dashstyle="1 1"/>
                  </v:line>
                </w:pict>
              </mc:Fallback>
            </mc:AlternateContent>
          </w:r>
          <w:r w:rsidR="009826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16" behindDoc="0" locked="0" layoutInCell="1" allowOverlap="1" wp14:anchorId="0E0EF9C3" wp14:editId="6F9053AD">
                    <wp:simplePos x="0" y="0"/>
                    <wp:positionH relativeFrom="column">
                      <wp:posOffset>8922936</wp:posOffset>
                    </wp:positionH>
                    <wp:positionV relativeFrom="paragraph">
                      <wp:posOffset>2710368</wp:posOffset>
                    </wp:positionV>
                    <wp:extent cx="504826" cy="568325"/>
                    <wp:effectExtent l="0" t="0" r="28575" b="22225"/>
                    <wp:wrapNone/>
                    <wp:docPr id="455" name="Straight Connector 4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504826" cy="568325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traight Connector 455" o:spid="_x0000_s1026" style="position:absolute;flip:x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2.6pt,213.4pt" to="74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" strokecolor="#9bbb59 [3206]" strokeweight="2pt">
                    <v:stroke dashstyle="1 1"/>
                  </v:line>
                </w:pict>
              </mc:Fallback>
            </mc:AlternateContent>
          </w:r>
          <w:r w:rsidR="00FE54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 wp14:anchorId="0EE709A3" wp14:editId="50697A5F">
                    <wp:simplePos x="0" y="0"/>
                    <wp:positionH relativeFrom="column">
                      <wp:posOffset>1068179</wp:posOffset>
                    </wp:positionH>
                    <wp:positionV relativeFrom="paragraph">
                      <wp:posOffset>5016500</wp:posOffset>
                    </wp:positionV>
                    <wp:extent cx="1301115" cy="0"/>
                    <wp:effectExtent l="0" t="0" r="13335" b="19050"/>
                    <wp:wrapNone/>
                    <wp:docPr id="21" name="Straight Connector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3011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22215D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id="Straight Connector 21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1pt,395pt" to="186.5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" strokecolor="#22215d" strokeweight=".5pt"/>
                </w:pict>
              </mc:Fallback>
            </mc:AlternateContent>
          </w:r>
          <w:r w:rsidR="003A6804">
            <w:rPr>
              <w:noProof/>
            </w:rPr>
            <w:drawing>
              <wp:anchor distT="0" distB="0" distL="114300" distR="114300" simplePos="0" relativeHeight="251731968" behindDoc="0" locked="0" layoutInCell="1" allowOverlap="1" wp14:anchorId="79886547" wp14:editId="00A23BAC">
                <wp:simplePos x="0" y="0"/>
                <wp:positionH relativeFrom="column">
                  <wp:posOffset>2371725</wp:posOffset>
                </wp:positionH>
                <wp:positionV relativeFrom="paragraph">
                  <wp:posOffset>3746500</wp:posOffset>
                </wp:positionV>
                <wp:extent cx="1722755" cy="1366520"/>
                <wp:effectExtent l="0" t="0" r="0" b="5080"/>
                <wp:wrapNone/>
                <wp:docPr id="446" name="Picture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-stickers-baroque-346_371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 flipV="1">
                          <a:off x="0" y="0"/>
                          <a:ext cx="1722755" cy="1366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A6804">
            <w:rPr>
              <w:noProof/>
            </w:rPr>
            <w:drawing>
              <wp:anchor distT="0" distB="0" distL="114300" distR="114300" simplePos="0" relativeHeight="251729920" behindDoc="0" locked="0" layoutInCell="1" allowOverlap="1" wp14:anchorId="6AD7F818" wp14:editId="7A559CEA">
                <wp:simplePos x="0" y="0"/>
                <wp:positionH relativeFrom="column">
                  <wp:posOffset>-676275</wp:posOffset>
                </wp:positionH>
                <wp:positionV relativeFrom="paragraph">
                  <wp:posOffset>3746500</wp:posOffset>
                </wp:positionV>
                <wp:extent cx="1731010" cy="1372870"/>
                <wp:effectExtent l="0" t="0" r="2540" b="0"/>
                <wp:wrapNone/>
                <wp:docPr id="445" name="Picture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-stickers-baroque-346_371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1731010" cy="1372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25464">
            <w:br w:type="page"/>
          </w:r>
        </w:p>
      </w:sdtContent>
    </w:sdt>
    <w:p w:rsidR="007279E7" w:rsidRDefault="006B3129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2F45C1BF" wp14:editId="22267975">
            <wp:simplePos x="0" y="0"/>
            <wp:positionH relativeFrom="column">
              <wp:posOffset>1037590</wp:posOffset>
            </wp:positionH>
            <wp:positionV relativeFrom="paragraph">
              <wp:posOffset>4331970</wp:posOffset>
            </wp:positionV>
            <wp:extent cx="367030" cy="361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F49F173" wp14:editId="52C0BDD1">
            <wp:simplePos x="0" y="0"/>
            <wp:positionH relativeFrom="column">
              <wp:posOffset>1569720</wp:posOffset>
            </wp:positionH>
            <wp:positionV relativeFrom="paragraph">
              <wp:posOffset>4331970</wp:posOffset>
            </wp:positionV>
            <wp:extent cx="367030" cy="361950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6924ABA" wp14:editId="55497CEA">
            <wp:simplePos x="0" y="0"/>
            <wp:positionH relativeFrom="column">
              <wp:posOffset>2101850</wp:posOffset>
            </wp:positionH>
            <wp:positionV relativeFrom="paragraph">
              <wp:posOffset>4331970</wp:posOffset>
            </wp:positionV>
            <wp:extent cx="367030" cy="3619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07">
        <w:rPr>
          <w:noProof/>
        </w:rPr>
        <w:drawing>
          <wp:anchor distT="0" distB="0" distL="114300" distR="114300" simplePos="0" relativeHeight="251644920" behindDoc="1" locked="0" layoutInCell="1" allowOverlap="1" wp14:anchorId="3524347C" wp14:editId="48FE4014">
            <wp:simplePos x="0" y="0"/>
            <wp:positionH relativeFrom="column">
              <wp:posOffset>-652272</wp:posOffset>
            </wp:positionH>
            <wp:positionV relativeFrom="paragraph">
              <wp:posOffset>3620262</wp:posOffset>
            </wp:positionV>
            <wp:extent cx="4646295" cy="3286506"/>
            <wp:effectExtent l="0" t="0" r="1905" b="952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359" cy="328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ED2099" wp14:editId="1008658D">
                <wp:simplePos x="0" y="0"/>
                <wp:positionH relativeFrom="column">
                  <wp:posOffset>-530860</wp:posOffset>
                </wp:positionH>
                <wp:positionV relativeFrom="paragraph">
                  <wp:posOffset>-536575</wp:posOffset>
                </wp:positionV>
                <wp:extent cx="4524375" cy="5791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57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29" w:rsidRPr="00A85EF2" w:rsidRDefault="00A85EF2" w:rsidP="00A85EF2">
                            <w:pPr>
                              <w:bidi/>
                              <w:spacing w:after="0"/>
                              <w:jc w:val="center"/>
                              <w:textAlignment w:val="baseline"/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A85EF2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</w:rPr>
                              <w:t>رواج بی حجابی</w:t>
                            </w:r>
                          </w:p>
                          <w:p w:rsidR="008401E4" w:rsidRPr="006B3129" w:rsidRDefault="008401E4" w:rsidP="006B3129">
                            <w:pPr>
                              <w:bidi/>
                              <w:spacing w:after="0"/>
                              <w:jc w:val="both"/>
                              <w:textAlignment w:val="baseline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مستر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هَمفر،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جاسوس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انگلیسی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کشورهای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اسلامی،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یکی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نقاط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قوت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می‏داند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می‏نویسد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«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زنانِ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دارای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محکم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هستند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نفوذ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فساد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میانشان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ممکن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نیست</w:t>
                            </w:r>
                            <w:r w:rsidRPr="006B3129">
                              <w:rPr>
                                <w:rFonts w:cs="B Mitra" w:hint="eastAsi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»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06464B" w:rsidRPr="006B3129" w:rsidRDefault="00EA4637" w:rsidP="008401E4">
                            <w:pPr>
                              <w:bidi/>
                              <w:spacing w:after="0"/>
                              <w:jc w:val="both"/>
                              <w:textAlignment w:val="baseline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درجایی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دیگر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می‏نویسد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«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وسیله‏ای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شده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باید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خارج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بی‌حجابی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بین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رایج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نمود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ابتدا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برای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گول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زدن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آن‌ها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[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برای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]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کنار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بگذارند،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باید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آن‏ها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تفهیم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به‌صورت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چادر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عبا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مربوط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نیست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چادر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لباس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قدیمی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ایرانیان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بوده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عبا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لباسی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است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خلفای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عباسی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برای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رسم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کرده‏اند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این‌یک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لباس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نیست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خواه‌ناخواه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وقتی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زن‏ها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خارج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شوند،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مردها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جوانان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فریفته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می‏شوند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درنتیجه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فساد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کانون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خانواده‏ها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رخنه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می‏کند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برای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اجرا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باید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اول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سعی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غیرمسلمان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درکشورهای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حجاب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خارج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نیز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پیروی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کنند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.»</w:t>
                            </w:r>
                          </w:p>
                          <w:p w:rsidR="008401E4" w:rsidRPr="006B3129" w:rsidRDefault="008401E4" w:rsidP="008401E4">
                            <w:pPr>
                              <w:bidi/>
                              <w:spacing w:after="0"/>
                              <w:jc w:val="right"/>
                              <w:textAlignment w:val="baseline"/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B3129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گلبرگ، دی 1381، شماره 37</w:t>
                            </w:r>
                          </w:p>
                          <w:p w:rsidR="006B3129" w:rsidRDefault="008401E4" w:rsidP="008401E4">
                            <w:pPr>
                              <w:bidi/>
                              <w:spacing w:after="0"/>
                              <w:jc w:val="both"/>
                              <w:textAlignment w:val="baseline"/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کشور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اسپانیا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یکی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سرزمین‌های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اسلامی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بود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آنجا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اندلس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می‌گفتند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سرزمین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مسیحیان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گرفته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یکی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راه‌هایی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آن‌ها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تسخیر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یاری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رواج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فساد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وبی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بند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باری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میان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جوانان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رواج</w:t>
                            </w:r>
                            <w:r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8401E4" w:rsidRPr="006B3129" w:rsidRDefault="00EA4637" w:rsidP="006B3129">
                            <w:pPr>
                              <w:bidi/>
                              <w:spacing w:after="0"/>
                              <w:jc w:val="both"/>
                              <w:textAlignment w:val="baseline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بی‌حجابی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بین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مسلمان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01E4" w:rsidRPr="006B312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بود</w:t>
                            </w:r>
                            <w:r w:rsidR="008401E4" w:rsidRPr="006B3129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3A4F4B" w:rsidRPr="003A4F4B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3A4F4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="003A4F4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="003A4F4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ab/>
                              <w:t xml:space="preserve">        </w:t>
                            </w:r>
                            <w:r w:rsidR="003A4F4B" w:rsidRPr="003A4F4B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تبیان</w:t>
                            </w: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3B55FA" w:rsidRPr="006B3129" w:rsidRDefault="003B55FA" w:rsidP="003B55FA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color w:val="000000" w:themeColor="text1"/>
                                <w:sz w:val="18"/>
                                <w:szCs w:val="18"/>
                                <w:shd w:val="clear" w:color="auto" w:fill="FAFAFA"/>
                              </w:rPr>
                            </w:pPr>
                          </w:p>
                          <w:p w:rsidR="0022108C" w:rsidRPr="006B3129" w:rsidRDefault="0022108C" w:rsidP="003B55FA">
                            <w:pPr>
                              <w:bidi/>
                              <w:spacing w:after="0"/>
                              <w:jc w:val="center"/>
                              <w:rPr>
                                <w:rFonts w:ascii="Adobe Arabic" w:hAnsi="Adobe Arabic" w:cs="B Mitra"/>
                                <w:color w:val="000000" w:themeColor="text1"/>
                                <w:sz w:val="28"/>
                                <w:szCs w:val="28"/>
                                <w:shd w:val="clear" w:color="auto" w:fill="FAFAFA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41.8pt;margin-top:-42.25pt;width:356.25pt;height:4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1lgQIAAGoFAAAOAAAAZHJzL2Uyb0RvYy54bWysVN9P2zAQfp+0/8Hy+0hbWlgr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" filled="f" stroked="f" strokeweight=".5pt">
                <v:textbox>
                  <w:txbxContent>
                    <w:p w:rsidR="006B3129" w:rsidRPr="00A85EF2" w:rsidRDefault="00A85EF2" w:rsidP="00A85EF2">
                      <w:pPr>
                        <w:bidi/>
                        <w:spacing w:after="0"/>
                        <w:jc w:val="center"/>
                        <w:textAlignment w:val="baseline"/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</w:rPr>
                      </w:pPr>
                      <w:r w:rsidRPr="00A85EF2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</w:rPr>
                        <w:t>رواج بی حجابی</w:t>
                      </w:r>
                    </w:p>
                    <w:p w:rsidR="008401E4" w:rsidRPr="006B3129" w:rsidRDefault="008401E4" w:rsidP="006B3129">
                      <w:pPr>
                        <w:bidi/>
                        <w:spacing w:after="0"/>
                        <w:jc w:val="both"/>
                        <w:textAlignment w:val="baseline"/>
                        <w:rPr>
                          <w:rFonts w:cs="B Mitra"/>
                          <w:color w:val="000000" w:themeColor="text1"/>
                          <w:sz w:val="28"/>
                          <w:szCs w:val="28"/>
                        </w:rPr>
                      </w:pP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مستر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هَمفر،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جاسوس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انگلیسی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کشورهای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اسلامی،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یکی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نقاط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قوت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می‏داند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می‏نویسد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>: «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زنانِ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دارای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محکم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هستند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نفوذ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فساد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میانشان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ممکن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نیست</w:t>
                      </w:r>
                      <w:r w:rsidRPr="006B3129">
                        <w:rPr>
                          <w:rFonts w:cs="B Mitra" w:hint="eastAsia"/>
                          <w:color w:val="000000" w:themeColor="text1"/>
                          <w:sz w:val="28"/>
                          <w:szCs w:val="28"/>
                          <w:rtl/>
                        </w:rPr>
                        <w:t>»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06464B" w:rsidRPr="006B3129" w:rsidRDefault="00EA4637" w:rsidP="008401E4">
                      <w:pPr>
                        <w:bidi/>
                        <w:spacing w:after="0"/>
                        <w:jc w:val="both"/>
                        <w:textAlignment w:val="baseline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درجایی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دیگر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می‏نویسد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>: «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وسیله‏ای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شده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باید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خارج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بی‌حجابی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بین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رایج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نمود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ابتدا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برای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گول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زدن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آن‌ها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[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برای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این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]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کنار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بگذارند،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باید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آن‏ها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تفهیم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به‌صورت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چادر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عبا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مربوط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نیست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چادر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لباس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قدیمی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ایرانیان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قبل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بوده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عبا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لباسی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است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خلفای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عباسی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برای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رسم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کرده‏اند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این‌یک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لباس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نیست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خواه‌ناخواه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وقتی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زن‏ها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خارج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شوند،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مردها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جوانان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فریفته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می‏شوند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درنتیجه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فساد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کانون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خانواده‏ها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رخنه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می‏کند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برای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اجرا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باید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اول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سعی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غیرمسلمان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درکشورهای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حجاب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خارج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تا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نیز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پیروی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کنند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>.»</w:t>
                      </w:r>
                    </w:p>
                    <w:p w:rsidR="008401E4" w:rsidRPr="006B3129" w:rsidRDefault="008401E4" w:rsidP="008401E4">
                      <w:pPr>
                        <w:bidi/>
                        <w:spacing w:after="0"/>
                        <w:jc w:val="right"/>
                        <w:textAlignment w:val="baseline"/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r w:rsidRPr="006B3129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</w:rPr>
                        <w:t>گلبرگ، دی 1381، شماره 37</w:t>
                      </w:r>
                    </w:p>
                    <w:p w:rsidR="006B3129" w:rsidRDefault="008401E4" w:rsidP="008401E4">
                      <w:pPr>
                        <w:bidi/>
                        <w:spacing w:after="0"/>
                        <w:jc w:val="both"/>
                        <w:textAlignment w:val="baseline"/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کشور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اسپانیا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یکی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سرزمین‌های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اسلامی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بود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به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آنجا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اندلس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می‌گفتند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اما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این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سرزمین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توسط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مسیحیان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گرفته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شد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یکی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از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راه‌هایی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که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آن‌ها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را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این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تسخیر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یاری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کرد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رواج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فساد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وبی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بند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باری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میان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جوانان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رواج</w:t>
                      </w:r>
                      <w:r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401E4" w:rsidRPr="006B3129" w:rsidRDefault="00EA4637" w:rsidP="006B3129">
                      <w:pPr>
                        <w:bidi/>
                        <w:spacing w:after="0"/>
                        <w:jc w:val="both"/>
                        <w:textAlignment w:val="baseline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بی‌حجابی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بین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زنان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مسلمان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01E4" w:rsidRPr="006B312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بود</w:t>
                      </w:r>
                      <w:r w:rsidR="008401E4" w:rsidRPr="006B3129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="003A4F4B" w:rsidRPr="003A4F4B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3A4F4B">
                        <w:rPr>
                          <w:rFonts w:ascii="Adobe Arabic" w:hAnsi="Adobe Arabic" w:cs="Adobe Arabic" w:hint="cs"/>
                          <w:color w:val="000000" w:themeColor="text1"/>
                          <w:sz w:val="20"/>
                          <w:szCs w:val="20"/>
                          <w:rtl/>
                        </w:rPr>
                        <w:tab/>
                      </w:r>
                      <w:r w:rsidR="003A4F4B">
                        <w:rPr>
                          <w:rFonts w:ascii="Adobe Arabic" w:hAnsi="Adobe Arabic" w:cs="Adobe Arabic" w:hint="cs"/>
                          <w:color w:val="000000" w:themeColor="text1"/>
                          <w:sz w:val="20"/>
                          <w:szCs w:val="20"/>
                          <w:rtl/>
                        </w:rPr>
                        <w:tab/>
                      </w:r>
                      <w:r w:rsidR="003A4F4B">
                        <w:rPr>
                          <w:rFonts w:ascii="Adobe Arabic" w:hAnsi="Adobe Arabic" w:cs="Adobe Arabic" w:hint="cs"/>
                          <w:color w:val="000000" w:themeColor="text1"/>
                          <w:sz w:val="20"/>
                          <w:szCs w:val="20"/>
                          <w:rtl/>
                        </w:rPr>
                        <w:tab/>
                        <w:t xml:space="preserve">        </w:t>
                      </w:r>
                      <w:r w:rsidR="003A4F4B" w:rsidRPr="003A4F4B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</w:rPr>
                        <w:t>تبیان</w:t>
                      </w: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3B55FA" w:rsidRPr="006B3129" w:rsidRDefault="003B55FA" w:rsidP="003B55FA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color w:val="000000" w:themeColor="text1"/>
                          <w:sz w:val="18"/>
                          <w:szCs w:val="18"/>
                          <w:shd w:val="clear" w:color="auto" w:fill="FAFAFA"/>
                        </w:rPr>
                      </w:pPr>
                    </w:p>
                    <w:p w:rsidR="0022108C" w:rsidRPr="006B3129" w:rsidRDefault="0022108C" w:rsidP="003B55FA">
                      <w:pPr>
                        <w:bidi/>
                        <w:spacing w:after="0"/>
                        <w:jc w:val="center"/>
                        <w:rPr>
                          <w:rFonts w:ascii="Adobe Arabic" w:hAnsi="Adobe Arabic" w:cs="B Mitra"/>
                          <w:color w:val="000000" w:themeColor="text1"/>
                          <w:sz w:val="28"/>
                          <w:szCs w:val="28"/>
                          <w:shd w:val="clear" w:color="auto" w:fill="FAFAFA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10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78EFBB" wp14:editId="6391B851">
                <wp:simplePos x="0" y="0"/>
                <wp:positionH relativeFrom="column">
                  <wp:posOffset>4886325</wp:posOffset>
                </wp:positionH>
                <wp:positionV relativeFrom="paragraph">
                  <wp:posOffset>-533399</wp:posOffset>
                </wp:positionV>
                <wp:extent cx="4524375" cy="6819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29" w:rsidRPr="006B3129" w:rsidRDefault="006B3129" w:rsidP="006B3129">
                            <w:pPr>
                              <w:bidi/>
                              <w:spacing w:after="0"/>
                              <w:jc w:val="center"/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6B3129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حجاب</w:t>
                            </w:r>
                          </w:p>
                          <w:p w:rsidR="006B3129" w:rsidRPr="00EE3C20" w:rsidRDefault="006B3129" w:rsidP="006B3129">
                            <w:pPr>
                              <w:bidi/>
                              <w:spacing w:after="0"/>
                              <w:jc w:val="center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﴿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يَا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أَيُّهَا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النَّبِيُّ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قُل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لِّأَزْوَاجِكَ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وَبَنَاتِكَ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وَنِسَاء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الْمُؤْمِنِينَ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يُدْنِينَ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عَلَيْهِنَّ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مِن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جَلَابِيبِهِنَّ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ذَلِكَ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أَدْنَى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أَن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يُعْرَفْنَ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فَلَا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يُؤْذَيْنَ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وَكَانَ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اللَّهُ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غَفُورًا</w:t>
                            </w:r>
                            <w:r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رَّحِيمًا</w:t>
                            </w:r>
                            <w:r>
                              <w:rPr>
                                <w:rFonts w:ascii="Adobe Arabic" w:hAnsi="Adobe Arabic" w:cs="Adobe Arabic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﴾</w:t>
                            </w:r>
                          </w:p>
                          <w:p w:rsidR="006B3129" w:rsidRPr="00EE3C20" w:rsidRDefault="00EA4637" w:rsidP="006B3129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Mitr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شأن</w:t>
                            </w:r>
                            <w:r w:rsidR="006B3129" w:rsidRPr="00EE3C20">
                              <w:rPr>
                                <w:rFonts w:ascii="Tahoma" w:hAnsi="Tahoma" w:cs="B Mitr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نزول آیه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6B3129">
                              <w:rPr>
                                <w:rFonts w:ascii="Adobe Arabic" w:hAnsi="Adobe Arabic"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زنان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مسلمان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مسجد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مى‏رفتند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پشت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پيامبر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="006B3129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نماز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مى‏گذاردند،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هنگام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شب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موقعى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براى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نماز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مغرب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عشا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مى‏رفتند،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بعضى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جوانان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هرزه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اوباش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مى‏نشستند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مزاح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سخنان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ناروا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آزار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مى‏دادند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مزاحم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آنان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مى‏شدند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آيه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فوق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نازل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دستور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حجاب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به‌طور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كامل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رعايت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كنند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به‌خوب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شناخته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كسى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بهانه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مزاحمت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پيدا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B3129"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نكند</w:t>
                            </w:r>
                            <w:r w:rsidR="006B3129" w:rsidRPr="00EE3C20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6B3129" w:rsidRPr="00EE3C20" w:rsidRDefault="006B3129" w:rsidP="00EA4637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Mitra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«</w:t>
                            </w:r>
                            <w:r w:rsidRPr="00EE3C20">
                              <w:rPr>
                                <w:rFonts w:ascii="Tahoma" w:hAnsi="Tahoma" w:cs="B Mitr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اى پيامبر! به زنان و دخترانت و به زنان مؤمنان بگو پوشش‏هاى خود را بر خود بپيچند. اين براى </w:t>
                            </w:r>
                            <w:r w:rsidR="00EA4637">
                              <w:rPr>
                                <w:rFonts w:ascii="Tahoma" w:hAnsi="Tahoma" w:cs="B Mitr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آن‌که</w:t>
                            </w:r>
                            <w:r w:rsidRPr="00EE3C20">
                              <w:rPr>
                                <w:rFonts w:ascii="Tahoma" w:hAnsi="Tahoma" w:cs="B Mitr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[به عفيف بودن‏] شناخته شوند و مورد تعرض [</w:t>
                            </w:r>
                            <w:r w:rsidR="00EA4637">
                              <w:rPr>
                                <w:rFonts w:ascii="Tahoma" w:hAnsi="Tahoma" w:cs="B Mitr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هوس‌بازان</w:t>
                            </w:r>
                            <w:r w:rsidRPr="00EE3C20">
                              <w:rPr>
                                <w:rFonts w:ascii="Tahoma" w:hAnsi="Tahoma" w:cs="B Mitra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] قرار نگيرند نزديك‏تر است، و خدا آمرزنده و مهربان است</w:t>
                            </w:r>
                            <w:r>
                              <w:rPr>
                                <w:rFonts w:ascii="Tahoma" w:hAnsi="Tahoma" w:cs="B Mitra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.» </w:t>
                            </w:r>
                            <w:r>
                              <w:rPr>
                                <w:rFonts w:ascii="Tahoma" w:hAnsi="Tahoma" w:cs="B Mitra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ahoma" w:hAnsi="Tahoma" w:cs="B Mitra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ahoma" w:hAnsi="Tahoma" w:cs="B Mitra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6B3129">
                              <w:rPr>
                                <w:rFonts w:ascii="Adobe Arabic" w:hAnsi="Adobe Arabic" w:cs="Adobe Arabic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سوره احزاب، آیه 59</w:t>
                            </w:r>
                          </w:p>
                          <w:p w:rsidR="006B3129" w:rsidRPr="00EE3C20" w:rsidRDefault="006B3129" w:rsidP="003A4F4B">
                            <w:pPr>
                              <w:bidi/>
                              <w:spacing w:before="240" w:after="0"/>
                              <w:jc w:val="center"/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E3C20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گریه حضرت محمد(ص) بر احوال بدحجابان</w:t>
                            </w:r>
                          </w:p>
                          <w:p w:rsidR="006B3129" w:rsidRDefault="006B3129" w:rsidP="006B3129">
                            <w:pPr>
                              <w:bidi/>
                              <w:spacing w:after="0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امام علی(ع) فرمود:(روزی) من و فاطمه خدمت رسول خدا(ص) رسیدیم،(دیدیم که ایشان شدیداً گریه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ی‌کنند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عرض کردم: پدر و مادرم فدایت، ای رسول خدا چه چیزی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شمارا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گریه انداخته است؟)</w:t>
                            </w:r>
                          </w:p>
                          <w:p w:rsidR="006B3129" w:rsidRDefault="006B3129" w:rsidP="006B3129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حضرت فرمود: ای علی شبی که مرا به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آسمان‌ها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بردند، زنانی از امت خود را دیدم که در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عذاب‌ها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بسیار سختی به سر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ی‌بردند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به یاد عذاب سخت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افتادم و گریه بر من غلبه نمود. زنانی را دیدم که از موهای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سرخود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آویزان هستند و از آتش جهنم مغز سرشان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ی‌جوشید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 پس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کسانی هستند که در دنیا موهای سرشان را از مردان نامحرم   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ی‌پوشانند.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بحارالانوار</w:t>
                            </w:r>
                            <w:r w:rsidRPr="005D03C2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D03C2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ج8،</w:t>
                            </w:r>
                            <w:r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D03C2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ص309</w:t>
                            </w:r>
                          </w:p>
                          <w:p w:rsidR="006B3129" w:rsidRPr="006B3129" w:rsidRDefault="006B3129" w:rsidP="00811DA6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رسول خدا فرمود: خدا لعنت کند زنانی که خود را شبیه مردان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درآورند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، و خدا لعنت کند مردانی که خود را شبیه زنان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ی‌کنند</w:t>
                            </w:r>
                            <w:r w:rsidRPr="00EE3C20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="00811DA6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</w:t>
                            </w:r>
                            <w:r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E3C20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مستدرک </w:t>
                            </w:r>
                            <w:r w:rsidR="00EA4637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الوسائل</w:t>
                            </w:r>
                            <w:r w:rsidRPr="00EE3C20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ج1 ، ص 208</w:t>
                            </w:r>
                          </w:p>
                          <w:p w:rsidR="00886CAD" w:rsidRPr="00B07EAC" w:rsidRDefault="00886CAD" w:rsidP="005674B4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84.75pt;margin-top:-42pt;width:356.25pt;height:5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" filled="f" stroked="f" strokeweight=".5pt">
                <v:textbox>
                  <w:txbxContent>
                    <w:p w:rsidR="006B3129" w:rsidRPr="006B3129" w:rsidRDefault="006B3129" w:rsidP="006B3129">
                      <w:pPr>
                        <w:bidi/>
                        <w:spacing w:after="0"/>
                        <w:jc w:val="center"/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6B3129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حجاب</w:t>
                      </w:r>
                    </w:p>
                    <w:p w:rsidR="006B3129" w:rsidRPr="00EE3C20" w:rsidRDefault="006B3129" w:rsidP="006B3129">
                      <w:pPr>
                        <w:bidi/>
                        <w:spacing w:after="0"/>
                        <w:jc w:val="center"/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Adobe Arabic" w:hAnsi="Adobe Arabic" w:cs="Adobe Arabic"/>
                          <w:sz w:val="28"/>
                          <w:szCs w:val="28"/>
                          <w:rtl/>
                          <w:lang w:bidi="fa-IR"/>
                        </w:rPr>
                        <w:t>﴿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يَا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أَيُّهَا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النَّبِيُّ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قُل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لِّأَزْوَاجِكَ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وَبَنَاتِكَ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وَنِسَاء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الْمُؤْمِنِينَ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يُدْنِينَ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عَلَيْهِنَّ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مِن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جَلَابِيبِهِنَّ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ذَلِكَ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أَدْنَى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أَن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يُعْرَفْنَ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فَلَا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يُؤْذَيْنَ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وَكَانَ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اللَّهُ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غَفُورًا</w:t>
                      </w:r>
                      <w:r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رَّحِيمًا</w:t>
                      </w:r>
                      <w:r>
                        <w:rPr>
                          <w:rFonts w:ascii="Adobe Arabic" w:hAnsi="Adobe Arabic" w:cs="Adobe Arabic"/>
                          <w:sz w:val="28"/>
                          <w:szCs w:val="28"/>
                          <w:rtl/>
                          <w:lang w:bidi="fa-IR"/>
                        </w:rPr>
                        <w:t>﴾</w:t>
                      </w:r>
                    </w:p>
                    <w:p w:rsidR="006B3129" w:rsidRPr="00EE3C20" w:rsidRDefault="00EA4637" w:rsidP="006B3129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Tahoma" w:hAnsi="Tahoma" w:cs="B Mitra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شأن</w:t>
                      </w:r>
                      <w:r w:rsidR="006B3129" w:rsidRPr="00EE3C20">
                        <w:rPr>
                          <w:rFonts w:ascii="Tahoma" w:hAnsi="Tahoma" w:cs="B Mitra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نزول آیه</w:t>
                      </w:r>
                      <w:r w:rsidR="006B3129" w:rsidRPr="00EE3C20">
                        <w:rPr>
                          <w:rFonts w:ascii="Adobe Arabic" w:hAnsi="Adobe Arabic" w:cs="B Mitr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6B3129">
                        <w:rPr>
                          <w:rFonts w:ascii="Adobe Arabic" w:hAnsi="Adobe Arabic" w:cs="B Mitr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زنان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مسلمان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مسجد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مى‏رفتند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پشت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سر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پيامبر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="006B3129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ص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نماز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مى‏گذاردند،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هنگام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شب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موقعى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كه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براى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نماز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مغرب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عشا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مى‏رفتند،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بعضى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جوانان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هرزه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اوباش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سر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مى‏نشستند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مزاح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سخنان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ناروا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آزار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مى‏دادند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مزاحم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آنان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مى‏شدند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آيه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فوق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نازل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دستور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حجاب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خود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به‌طور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كامل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رعايت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كنند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تا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به‌خوب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شناخته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كسى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بهانه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مزاحمت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پيدا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B3129"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نكند</w:t>
                      </w:r>
                      <w:r w:rsidR="006B3129" w:rsidRPr="00EE3C20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6B3129" w:rsidRPr="00EE3C20" w:rsidRDefault="006B3129" w:rsidP="00EA4637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Tahoma" w:hAnsi="Tahoma" w:cs="B Mitra" w:hint="cs"/>
                          <w:color w:val="000000"/>
                          <w:sz w:val="28"/>
                          <w:szCs w:val="28"/>
                          <w:rtl/>
                        </w:rPr>
                        <w:t>«</w:t>
                      </w:r>
                      <w:r w:rsidRPr="00EE3C20">
                        <w:rPr>
                          <w:rFonts w:ascii="Tahoma" w:hAnsi="Tahoma" w:cs="B Mitra"/>
                          <w:color w:val="000000"/>
                          <w:sz w:val="28"/>
                          <w:szCs w:val="28"/>
                          <w:rtl/>
                        </w:rPr>
                        <w:t xml:space="preserve">اى پيامبر! به زنان و دخترانت و به زنان مؤمنان بگو پوشش‏هاى خود را بر خود بپيچند. اين براى </w:t>
                      </w:r>
                      <w:r w:rsidR="00EA4637">
                        <w:rPr>
                          <w:rFonts w:ascii="Tahoma" w:hAnsi="Tahoma" w:cs="B Mitra"/>
                          <w:color w:val="000000"/>
                          <w:sz w:val="28"/>
                          <w:szCs w:val="28"/>
                          <w:rtl/>
                        </w:rPr>
                        <w:t>آن‌که</w:t>
                      </w:r>
                      <w:r w:rsidRPr="00EE3C20">
                        <w:rPr>
                          <w:rFonts w:ascii="Tahoma" w:hAnsi="Tahoma" w:cs="B Mitra"/>
                          <w:color w:val="000000"/>
                          <w:sz w:val="28"/>
                          <w:szCs w:val="28"/>
                          <w:rtl/>
                        </w:rPr>
                        <w:t xml:space="preserve"> [به عفيف بودن‏] شناخته شوند و مورد تعرض [</w:t>
                      </w:r>
                      <w:r w:rsidR="00EA4637">
                        <w:rPr>
                          <w:rFonts w:ascii="Tahoma" w:hAnsi="Tahoma" w:cs="B Mitra"/>
                          <w:color w:val="000000"/>
                          <w:sz w:val="28"/>
                          <w:szCs w:val="28"/>
                          <w:rtl/>
                        </w:rPr>
                        <w:t>هوس‌بازان</w:t>
                      </w:r>
                      <w:r w:rsidRPr="00EE3C20">
                        <w:rPr>
                          <w:rFonts w:ascii="Tahoma" w:hAnsi="Tahoma" w:cs="B Mitra"/>
                          <w:color w:val="000000"/>
                          <w:sz w:val="28"/>
                          <w:szCs w:val="28"/>
                          <w:rtl/>
                        </w:rPr>
                        <w:t>] قرار نگيرند نزديك‏تر است، و خدا آمرزنده و مهربان است</w:t>
                      </w:r>
                      <w:r>
                        <w:rPr>
                          <w:rFonts w:ascii="Tahoma" w:hAnsi="Tahoma" w:cs="B Mitra" w:hint="cs"/>
                          <w:color w:val="000000"/>
                          <w:sz w:val="28"/>
                          <w:szCs w:val="28"/>
                          <w:rtl/>
                        </w:rPr>
                        <w:t xml:space="preserve">.» </w:t>
                      </w:r>
                      <w:r>
                        <w:rPr>
                          <w:rFonts w:ascii="Tahoma" w:hAnsi="Tahoma" w:cs="B Mitra" w:hint="cs"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Tahoma" w:hAnsi="Tahoma" w:cs="B Mitra" w:hint="cs"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Tahoma" w:hAnsi="Tahoma" w:cs="B Mitra" w:hint="cs"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  <w:r w:rsidRPr="006B3129">
                        <w:rPr>
                          <w:rFonts w:ascii="Adobe Arabic" w:hAnsi="Adobe Arabic" w:cs="Adobe Arabic"/>
                          <w:color w:val="000000"/>
                          <w:sz w:val="20"/>
                          <w:szCs w:val="20"/>
                          <w:rtl/>
                        </w:rPr>
                        <w:t>سوره احزاب، آیه 59</w:t>
                      </w:r>
                    </w:p>
                    <w:p w:rsidR="006B3129" w:rsidRPr="00EE3C20" w:rsidRDefault="006B3129" w:rsidP="003A4F4B">
                      <w:pPr>
                        <w:bidi/>
                        <w:spacing w:before="240" w:after="0"/>
                        <w:jc w:val="center"/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E3C20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گریه حضرت محمد(ص) بر احوال بدحجابان</w:t>
                      </w:r>
                    </w:p>
                    <w:p w:rsidR="006B3129" w:rsidRDefault="006B3129" w:rsidP="006B3129">
                      <w:pPr>
                        <w:bidi/>
                        <w:spacing w:after="0"/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امام علی(ع) فرمود:(روزی) من و فاطمه خدمت رسول خدا(ص) رسیدیم،(دیدیم که ایشان شدیداً گریه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ی‌کنند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. عرض کردم: پدر و مادرم فدایت، ای رسول خدا چه چیزی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شمارا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به گریه انداخته است؟)</w:t>
                      </w:r>
                    </w:p>
                    <w:p w:rsidR="006B3129" w:rsidRDefault="006B3129" w:rsidP="006B3129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حضرت فرمود: ای علی شبی که مرا به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آسمان‌ها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بردند، زنانی از امت خود را دیدم که در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عذاب‌ها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بسیار سختی به سر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ی‌بردند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. به یاد عذاب سخت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افتادم و گریه بر من غلبه نمود. زنانی را دیدم که از موهای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سرخود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آویزان هستند و از آتش جهنم مغز سرشان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ی‌جوشید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... پس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کسانی هستند که در دنیا موهای سرشان را از مردان نامحرم   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ی‌پوشانند.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 xml:space="preserve">      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بحارالانوار</w:t>
                      </w:r>
                      <w:r w:rsidRPr="005D03C2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5D03C2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ج8،</w:t>
                      </w:r>
                      <w:r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5D03C2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ص309</w:t>
                      </w:r>
                    </w:p>
                    <w:p w:rsidR="006B3129" w:rsidRPr="006B3129" w:rsidRDefault="006B3129" w:rsidP="00811DA6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B Mitra"/>
                          <w:sz w:val="28"/>
                          <w:szCs w:val="28"/>
                          <w:lang w:bidi="fa-IR"/>
                        </w:rPr>
                      </w:pP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رسول خدا فرمود: خدا لعنت کند زنانی که خود را شبیه مردان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درآورند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، و خدا لعنت کند مردانی که خود را شبیه زنان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ی‌کنند</w:t>
                      </w:r>
                      <w:r w:rsidRPr="00EE3C20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 xml:space="preserve"> </w:t>
                      </w:r>
                      <w:r w:rsidR="00811DA6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    </w:t>
                      </w:r>
                      <w:r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E3C20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مستدرک </w:t>
                      </w:r>
                      <w:r w:rsidR="00EA4637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الوسائل</w:t>
                      </w:r>
                      <w:r w:rsidRPr="00EE3C20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، ج1 ، ص 208</w:t>
                      </w:r>
                    </w:p>
                    <w:p w:rsidR="00886CAD" w:rsidRPr="00B07EAC" w:rsidRDefault="00886CAD" w:rsidP="005674B4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D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8DE07" wp14:editId="344AB43F">
                <wp:simplePos x="0" y="0"/>
                <wp:positionH relativeFrom="column">
                  <wp:posOffset>-731037</wp:posOffset>
                </wp:positionH>
                <wp:positionV relativeFrom="paragraph">
                  <wp:posOffset>2889250</wp:posOffset>
                </wp:positionV>
                <wp:extent cx="306070" cy="438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1B2C8F" w:rsidRDefault="007279E7" w:rsidP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B2C8F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57.55pt;margin-top:227.5pt;width:24.1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" filled="f" stroked="f" strokeweight=".5pt">
                <v:textbox>
                  <w:txbxContent>
                    <w:p w:rsidR="007279E7" w:rsidRPr="001B2C8F" w:rsidRDefault="007279E7" w:rsidP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B2C8F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96D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19879" wp14:editId="3F732DA7">
                <wp:simplePos x="0" y="0"/>
                <wp:positionH relativeFrom="column">
                  <wp:posOffset>9316720</wp:posOffset>
                </wp:positionH>
                <wp:positionV relativeFrom="paragraph">
                  <wp:posOffset>2885592</wp:posOffset>
                </wp:positionV>
                <wp:extent cx="306070" cy="438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1B2C8F" w:rsidRDefault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B2C8F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733.6pt;margin-top:227.2pt;width:24.1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" filled="f" stroked="f" strokeweight=".5pt">
                <v:textbox>
                  <w:txbxContent>
                    <w:p w:rsidR="007279E7" w:rsidRPr="001B2C8F" w:rsidRDefault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B2C8F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79E7">
        <w:br w:type="page"/>
      </w:r>
    </w:p>
    <w:p w:rsidR="007279E7" w:rsidRDefault="003A4F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B7F15" wp14:editId="0D1711FD">
                <wp:simplePos x="0" y="0"/>
                <wp:positionH relativeFrom="column">
                  <wp:posOffset>4888865</wp:posOffset>
                </wp:positionH>
                <wp:positionV relativeFrom="paragraph">
                  <wp:posOffset>-540385</wp:posOffset>
                </wp:positionV>
                <wp:extent cx="4524375" cy="6781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6C9" w:rsidRPr="00715963" w:rsidRDefault="00610AE0" w:rsidP="009F66C9">
                            <w:pPr>
                              <w:bidi/>
                              <w:spacing w:after="0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چمران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را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دوست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داشتم</w:t>
                            </w:r>
                          </w:p>
                          <w:p w:rsidR="00610AE0" w:rsidRPr="00715963" w:rsidRDefault="00610AE0" w:rsidP="009F66C9">
                            <w:pPr>
                              <w:bidi/>
                              <w:spacing w:after="0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ولی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الآن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بیشتر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دوست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5963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دارم</w:t>
                            </w:r>
                            <w:r w:rsidRPr="00715963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!</w:t>
                            </w:r>
                          </w:p>
                          <w:p w:rsidR="009F66C9" w:rsidRDefault="00610AE0" w:rsidP="009F66C9">
                            <w:pPr>
                              <w:bidi/>
                              <w:spacing w:after="0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شهید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چمران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دریکی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عملیات‌های</w:t>
                            </w:r>
                          </w:p>
                          <w:p w:rsidR="009F66C9" w:rsidRDefault="00610AE0" w:rsidP="009F66C9">
                            <w:pPr>
                              <w:bidi/>
                              <w:spacing w:after="0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نامنظم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شبی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مهت</w:t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ــــ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ابی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وقتی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9F66C9" w:rsidRDefault="00610AE0" w:rsidP="009F66C9">
                            <w:pPr>
                              <w:bidi/>
                              <w:spacing w:after="0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همرزمانش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حال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مسیر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610AE0" w:rsidRPr="00171D9F" w:rsidRDefault="00610AE0" w:rsidP="00B27EC4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شبیخون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زدن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متجاوزین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بعثی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بودند،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ایشان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یک‌لحظه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می‌ایستد</w:t>
                            </w:r>
                            <w:r w:rsidR="00B27EC4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همراهانشان</w:t>
                            </w:r>
                            <w:r w:rsidR="00B27EC4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می‌گوید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زیر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پاهای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بنگرید،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می‌بینند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زیر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پایشان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ازگل‌های</w:t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شقایق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همین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خاطر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دشت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می‌زنند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سپس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اقدام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عملیات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می‌کنند،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درحالی‌که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یاران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ایشان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می‌گفتند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عملیات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عراقی‌ها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آنجا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تیربار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خمپاره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شخم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خواهند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زد،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ولی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دکتر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چمران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گفتند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آن‌ها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زیر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نخواهیم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وقتی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جریان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استحضار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می‌رسد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ره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می‌گوید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چمران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دوست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داشتم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ولی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الآن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بیشتر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دوست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0AE0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دارم</w:t>
                            </w:r>
                            <w:r w:rsidRPr="00610AE0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 xml:space="preserve">       </w:t>
                            </w:r>
                            <w:r w:rsidR="003A4F4B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</w:t>
                            </w:r>
                            <w:r w:rsidR="009F66C9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9F66C9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روایتی از سردار فتح اله جمیری ، وبلاگ خاطرات 57 </w:t>
                            </w:r>
                          </w:p>
                          <w:p w:rsidR="00EC4508" w:rsidRPr="00EC4508" w:rsidRDefault="00EC4508" w:rsidP="00610AE0">
                            <w:pPr>
                              <w:bidi/>
                              <w:spacing w:after="0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EC4508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نگاهی دیگر</w:t>
                            </w:r>
                          </w:p>
                          <w:p w:rsidR="0054489D" w:rsidRDefault="00171D9F" w:rsidP="00B27EC4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امام کاظم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می‌فرمودند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:«آنچه چشم تو آن را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می‌یابد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، در آن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درس‌ها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پندهایی است.</w:t>
                            </w:r>
                            <w:r w:rsidR="008471EC" w:rsidRPr="008471EC">
                              <w:rPr>
                                <w:rFonts w:cs="B Mitra" w:hint="cs"/>
                                <w:sz w:val="28"/>
                                <w:szCs w:val="28"/>
                                <w:vertAlign w:val="superscript"/>
                                <w:rtl/>
                                <w:lang w:bidi="fa-IR"/>
                              </w:rPr>
                              <w:t>1</w:t>
                            </w:r>
                          </w:p>
                          <w:p w:rsidR="00171D9F" w:rsidRDefault="00171D9F" w:rsidP="00B27EC4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و همین است که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روح‌های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بیدار از هیچ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صحنه‌ای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به‌سادگی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نمی‌گذرند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با تصادف توجیهش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نمی‌کنند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؛ چون آنچه در 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چشم ما تصادف است و در نظر ما ناگهانی است، در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چشم‌های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دیگر و نظرهای دیگر با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نقشه‌های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دقیقی همراه است و حتی قابل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پیش‌بینی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است.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هنگامی‌که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یک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موسسه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دو نفر از کارمندانش را که برادر هم هستند برای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لحظه‌ای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یا ساعتی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درجایی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می‌خواهد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آن دو،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بی‌خبر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یکدیگر به هم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می‌رسند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چه‌بسا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این برخورد تعجب کنند و با تصادف توجیهش کنند،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درحالی‌که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همین تصادف با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نقشه‌هایی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همراه بوده و در نظر رئیس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موسسه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قابل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پیش‌بینی</w:t>
                            </w:r>
                            <w:r w:rsidR="00393B6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="008471EC" w:rsidRPr="008471EC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471EC"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  <w:t xml:space="preserve">            </w:t>
                            </w:r>
                            <w:r w:rsidR="00811DA6"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 w:rsidR="008471EC"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8471EC" w:rsidRPr="008471EC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1-امالی صدوق،ص599</w:t>
                            </w:r>
                          </w:p>
                          <w:p w:rsidR="00393B67" w:rsidRPr="008471EC" w:rsidRDefault="00393B67" w:rsidP="008471EC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Adobe Arabic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بر اساس این توجه ، دیگر هر تصادف و هر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صحنه‌ای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پیامی دارد و حرفی دارد و مغزی</w:t>
                            </w:r>
                            <w:r w:rsidR="00B27EC4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تو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نمی‌توانی</w:t>
                            </w:r>
                            <w:r w:rsidR="00B27EC4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این پیام و از این حرف و از این مغز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به‌زودی</w:t>
                            </w:r>
                            <w:r w:rsidR="00B27EC4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بگذری</w:t>
                            </w:r>
                            <w:r w:rsidR="008471EC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 </w:t>
                            </w:r>
                            <w:r w:rsidR="00811DA6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471EC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471EC" w:rsidRPr="008471EC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کتاب مسئولیت و سازندگی    </w:t>
                            </w:r>
                            <w:r w:rsidRPr="008471EC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84.95pt;margin-top:-42.55pt;width:356.25pt;height:5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" filled="f" stroked="f" strokeweight=".5pt">
                <v:textbox>
                  <w:txbxContent>
                    <w:p w:rsidR="009F66C9" w:rsidRPr="00715963" w:rsidRDefault="00610AE0" w:rsidP="009F66C9">
                      <w:pPr>
                        <w:bidi/>
                        <w:spacing w:after="0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من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چمران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را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دوست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داشتم</w:t>
                      </w:r>
                    </w:p>
                    <w:p w:rsidR="00610AE0" w:rsidRPr="00715963" w:rsidRDefault="00610AE0" w:rsidP="009F66C9">
                      <w:pPr>
                        <w:bidi/>
                        <w:spacing w:after="0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ولی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الآن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بیشتر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دوست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15963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دارم</w:t>
                      </w:r>
                      <w:r w:rsidRPr="00715963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!</w:t>
                      </w:r>
                    </w:p>
                    <w:p w:rsidR="009F66C9" w:rsidRDefault="00610AE0" w:rsidP="009F66C9">
                      <w:pPr>
                        <w:bidi/>
                        <w:spacing w:after="0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شهید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چمران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دریکی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عملیات‌های</w:t>
                      </w:r>
                    </w:p>
                    <w:p w:rsidR="009F66C9" w:rsidRDefault="00610AE0" w:rsidP="009F66C9">
                      <w:pPr>
                        <w:bidi/>
                        <w:spacing w:after="0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نامنظم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شبی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مهت</w:t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ــــ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ابی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وقتی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9F66C9" w:rsidRDefault="00610AE0" w:rsidP="009F66C9">
                      <w:pPr>
                        <w:bidi/>
                        <w:spacing w:after="0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همرزمانش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حال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طی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مسیر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610AE0" w:rsidRPr="00171D9F" w:rsidRDefault="00610AE0" w:rsidP="00B27EC4">
                      <w:pPr>
                        <w:bidi/>
                        <w:spacing w:after="0"/>
                        <w:jc w:val="both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شبیخون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زدن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متجاوزین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بعثی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بودند،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ایشان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یک‌لحظه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می‌ایستد</w:t>
                      </w:r>
                      <w:r w:rsidR="00B27EC4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همراهانشان</w:t>
                      </w:r>
                      <w:r w:rsidR="00B27EC4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می‌گوید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زیر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پاهای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خود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بنگرید،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می‌بینند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زیر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پایشان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ازگل‌های</w:t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شقایق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همین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خاطر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دشت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دور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می‌زنند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سپس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اقدام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عملیات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می‌کنند،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درحالی‌که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یاران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ایشان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می‌گفتند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بعد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عملیات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عراقی‌ها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آنجا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تیربار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خمپاره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شخم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خواهند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زد،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ولی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دکتر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چمران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گفتند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آن‌ها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زیر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نخواهیم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وقتی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جریان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استحضار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می‌رسد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ره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می‌گوید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چمران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دوست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داشتم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ولی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الآن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بیشتر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دوست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10AE0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دارم</w:t>
                      </w:r>
                      <w:r w:rsidRPr="00610AE0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  <w:t xml:space="preserve">       </w:t>
                      </w:r>
                      <w:r w:rsidR="003A4F4B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</w:t>
                      </w:r>
                      <w:r w:rsidR="009F66C9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9F66C9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روایتی از سردار فتح اله جمیری ، وبلاگ خاطرات 57 </w:t>
                      </w:r>
                    </w:p>
                    <w:p w:rsidR="00EC4508" w:rsidRPr="00EC4508" w:rsidRDefault="00EC4508" w:rsidP="00610AE0">
                      <w:pPr>
                        <w:bidi/>
                        <w:spacing w:after="0"/>
                        <w:jc w:val="center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EC4508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نگاهی دیگر</w:t>
                      </w:r>
                    </w:p>
                    <w:p w:rsidR="0054489D" w:rsidRDefault="00171D9F" w:rsidP="00B27EC4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امام کاظم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می‌فرمودند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:«آنچه چشم تو آن را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می‌یابد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، در آن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درس‌ها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 پندهایی است.</w:t>
                      </w:r>
                      <w:r w:rsidR="008471EC" w:rsidRPr="008471EC">
                        <w:rPr>
                          <w:rFonts w:cs="B Mitra" w:hint="cs"/>
                          <w:sz w:val="28"/>
                          <w:szCs w:val="28"/>
                          <w:vertAlign w:val="superscript"/>
                          <w:rtl/>
                          <w:lang w:bidi="fa-IR"/>
                        </w:rPr>
                        <w:t>1</w:t>
                      </w:r>
                    </w:p>
                    <w:p w:rsidR="00171D9F" w:rsidRDefault="00171D9F" w:rsidP="00B27EC4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و همین است که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روح‌های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بیدار از هیچ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صحنه‌ای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به‌سادگی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نمی‌گذرند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 با تصادف توجیهش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نمی‌کنند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؛ چون آنچه در 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چشم ما تصادف است و در نظر ما ناگهانی است، در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چشم‌های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دیگر و نظرهای دیگر با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نقشه‌های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دقیقی همراه است و حتی قابل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پیش‌بینی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است.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هنگامی‌که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یک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موسسه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دو نفر از کارمندانش را که برادر هم هستند برای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لحظه‌ای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 یا ساعتی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درجایی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می‌خواهد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 آن دو،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بی‌خبر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از یکدیگر به هم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می‌رسند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چه‌بسا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در این برخورد تعجب کنند و با تصادف توجیهش کنند،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درحالی‌که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همین تصادف با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نقشه‌هایی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همراه بوده و در نظر رئیس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موسسه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قابل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پیش‌بینی</w:t>
                      </w:r>
                      <w:r w:rsidR="00393B6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="008471EC" w:rsidRPr="008471EC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471EC"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ab/>
                        <w:t xml:space="preserve">            </w:t>
                      </w:r>
                      <w:r w:rsidR="00811DA6"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 xml:space="preserve">                   </w:t>
                      </w:r>
                      <w:r w:rsidR="008471EC"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 xml:space="preserve">   </w:t>
                      </w:r>
                      <w:r w:rsidR="008471EC" w:rsidRPr="008471EC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1-امالی صدوق،ص599</w:t>
                      </w:r>
                    </w:p>
                    <w:p w:rsidR="00393B67" w:rsidRPr="008471EC" w:rsidRDefault="00393B67" w:rsidP="008471EC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Adobe Arabic"/>
                          <w:sz w:val="14"/>
                          <w:szCs w:val="14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بر اساس این توجه ، دیگر هر تصادف و هر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صحنه‌ای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پیامی دارد و حرفی دارد و مغزی</w:t>
                      </w:r>
                      <w:r w:rsidR="00B27EC4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 تو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نمی‌توانی</w:t>
                      </w:r>
                      <w:r w:rsidR="00B27EC4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از این پیام و از این حرف و از این مغز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به‌زودی</w:t>
                      </w:r>
                      <w:r w:rsidR="00B27EC4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بگذری</w:t>
                      </w:r>
                      <w:r w:rsidR="008471EC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.  </w:t>
                      </w:r>
                      <w:r w:rsidR="00811DA6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8471EC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8471EC" w:rsidRPr="008471EC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کتاب مسئولیت و سازندگی    </w:t>
                      </w:r>
                      <w:r w:rsidRPr="008471EC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5973">
        <w:rPr>
          <w:noProof/>
        </w:rPr>
        <w:drawing>
          <wp:anchor distT="0" distB="0" distL="114300" distR="114300" simplePos="0" relativeHeight="251794432" behindDoc="0" locked="0" layoutInCell="1" allowOverlap="1" wp14:anchorId="581D4D7C" wp14:editId="77326257">
            <wp:simplePos x="0" y="0"/>
            <wp:positionH relativeFrom="column">
              <wp:posOffset>-28575</wp:posOffset>
            </wp:positionH>
            <wp:positionV relativeFrom="paragraph">
              <wp:posOffset>990600</wp:posOffset>
            </wp:positionV>
            <wp:extent cx="3481085" cy="201930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3_159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C4">
        <w:rPr>
          <w:noProof/>
        </w:rPr>
        <w:drawing>
          <wp:anchor distT="0" distB="0" distL="114300" distR="114300" simplePos="0" relativeHeight="251762688" behindDoc="0" locked="0" layoutInCell="1" allowOverlap="1" wp14:anchorId="62F38AB4" wp14:editId="341D1932">
            <wp:simplePos x="0" y="0"/>
            <wp:positionH relativeFrom="column">
              <wp:posOffset>5321935</wp:posOffset>
            </wp:positionH>
            <wp:positionV relativeFrom="paragraph">
              <wp:posOffset>-278765</wp:posOffset>
            </wp:positionV>
            <wp:extent cx="755015" cy="1104900"/>
            <wp:effectExtent l="171450" t="114300" r="178435" b="762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0_sunna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8218">
                      <a:off x="0" y="0"/>
                      <a:ext cx="7550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C4">
        <w:rPr>
          <w:noProof/>
        </w:rPr>
        <w:drawing>
          <wp:anchor distT="0" distB="0" distL="114300" distR="114300" simplePos="0" relativeHeight="251682816" behindDoc="0" locked="0" layoutInCell="1" allowOverlap="1" wp14:anchorId="5B5C6C07" wp14:editId="03A932B8">
            <wp:simplePos x="0" y="0"/>
            <wp:positionH relativeFrom="column">
              <wp:posOffset>4886960</wp:posOffset>
            </wp:positionH>
            <wp:positionV relativeFrom="paragraph">
              <wp:posOffset>-438150</wp:posOffset>
            </wp:positionV>
            <wp:extent cx="2520315" cy="15601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5B3AE" wp14:editId="414AF938">
                <wp:simplePos x="0" y="0"/>
                <wp:positionH relativeFrom="column">
                  <wp:posOffset>9328785</wp:posOffset>
                </wp:positionH>
                <wp:positionV relativeFrom="paragraph">
                  <wp:posOffset>2886862</wp:posOffset>
                </wp:positionV>
                <wp:extent cx="306070" cy="438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0B58E7" w:rsidRDefault="007279E7" w:rsidP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B58E7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734.55pt;margin-top:227.3pt;width:24.1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" filled="f" stroked="f" strokeweight=".5pt">
                <v:textbox>
                  <w:txbxContent>
                    <w:p w:rsidR="007279E7" w:rsidRPr="000B58E7" w:rsidRDefault="007279E7" w:rsidP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B58E7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96D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7BF78" wp14:editId="7F894E88">
                <wp:simplePos x="0" y="0"/>
                <wp:positionH relativeFrom="column">
                  <wp:posOffset>-722147</wp:posOffset>
                </wp:positionH>
                <wp:positionV relativeFrom="paragraph">
                  <wp:posOffset>2885440</wp:posOffset>
                </wp:positionV>
                <wp:extent cx="306070" cy="438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0B58E7" w:rsidRDefault="007279E7" w:rsidP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B58E7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56.85pt;margin-top:227.2pt;width:24.1pt;height:3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" filled="f" stroked="f" strokeweight=".5pt">
                <v:textbox>
                  <w:txbxContent>
                    <w:p w:rsidR="007279E7" w:rsidRPr="000B58E7" w:rsidRDefault="007279E7" w:rsidP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B58E7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55F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96C5D8" wp14:editId="2030D4D9">
                <wp:simplePos x="0" y="0"/>
                <wp:positionH relativeFrom="column">
                  <wp:posOffset>-533400</wp:posOffset>
                </wp:positionH>
                <wp:positionV relativeFrom="paragraph">
                  <wp:posOffset>-533400</wp:posOffset>
                </wp:positionV>
                <wp:extent cx="4524375" cy="6781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5DB" w:rsidRPr="00A56414" w:rsidRDefault="00C335DB" w:rsidP="00A56414">
                            <w:pPr>
                              <w:bidi/>
                              <w:spacing w:after="0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همه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سوار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بر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ماشین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دنیا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هستیم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و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از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جادۀ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5641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زندگی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می‌رویم</w:t>
                            </w:r>
                            <w:r w:rsidRPr="00A5641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!</w:t>
                            </w:r>
                          </w:p>
                          <w:p w:rsidR="00515973" w:rsidRDefault="00C335DB" w:rsidP="009F66C9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گویا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جاده‌ای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حرکت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آمده‌ایم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خواهیم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رفت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بنابراین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صحنۀ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عبور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مرور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پنجاه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می‌رود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هشتاد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وسط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آخر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قرار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فرق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نمی‌کند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مسافرند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515973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515973" w:rsidRDefault="00C335DB" w:rsidP="00515973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درحالی‌که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سوار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ماشین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جادۀ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زندگی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می‌رویم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اینکه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سراشیبی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کجا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سرپایینی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کجاست،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مستقیم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دارای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آسفالت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اتوبان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اینکه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دست‌اندازهایش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کجا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واقع‌شده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است؟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این‌ها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بایستی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بدانیم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چگونگی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رانندگی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وضعیت‌های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مختلف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به‌درستی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درک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کنیم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چهارحالتی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گفته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کرد؟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!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تقوا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پیشه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تقوی،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اینکه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صافی،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سربالایی،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سراشیبی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دست‌انداز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جادۀ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زندگی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کنترل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...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سربالایی‌ها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عبادات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نیاور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!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کوتاهی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نماز،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خمس،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روزه،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حج،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زکات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توجیه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نکن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!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درصدد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جبران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سراشیبی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غضب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شهوت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نباز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دندۀ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ماشینت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خلاص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نکن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شهوت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کنترل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دست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تمام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است،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نگاه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یک‌کلام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ممکن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عاقبتت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بسوزد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گردد</w:t>
                            </w:r>
                            <w:r w:rsidRPr="00C335DB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="009F66C9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C335DB" w:rsidRPr="009F66C9" w:rsidRDefault="009F66C9" w:rsidP="00EA4637">
                            <w:pPr>
                              <w:bidi/>
                              <w:spacing w:after="0"/>
                              <w:jc w:val="right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335DB" w:rsidRPr="009F66C9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دکتر رفیعی ، آموزه‌هاي قرآني خطبه فدكيه3(جايگاه تقو</w:t>
                            </w:r>
                            <w:r w:rsidR="00EA4637">
                              <w:rPr>
                                <w:rFonts w:ascii="Adobe Arabic" w:hAnsi="Adobe Arabic" w:cs="Adobe Arabic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C335DB" w:rsidRPr="009F66C9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) ، پژوهشکاه </w:t>
                            </w:r>
                            <w:r w:rsidR="00EA4637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باقرالعلوم</w:t>
                            </w:r>
                            <w:r w:rsidR="00C335DB" w:rsidRPr="009F66C9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175EDF" w:rsidRPr="00755F60" w:rsidRDefault="00175EDF" w:rsidP="00653A1C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-42pt;margin-top:-42pt;width:356.25pt;height:5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" filled="f" stroked="f" strokeweight=".5pt">
                <v:textbox>
                  <w:txbxContent>
                    <w:p w:rsidR="00C335DB" w:rsidRPr="00A56414" w:rsidRDefault="00C335DB" w:rsidP="00A56414">
                      <w:pPr>
                        <w:bidi/>
                        <w:spacing w:after="0"/>
                        <w:jc w:val="center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همه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سوار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بر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ماشین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دنیا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هستیم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و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از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جادۀ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5641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زندگی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می‌رویم</w:t>
                      </w:r>
                      <w:r w:rsidRPr="00A5641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!</w:t>
                      </w:r>
                    </w:p>
                    <w:p w:rsidR="00515973" w:rsidRDefault="00C335DB" w:rsidP="009F66C9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دنیا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گویا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جاده‌ای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حال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حرکت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هستیم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روزی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دنیا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آمده‌ایم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روزی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خواهیم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رفت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بنابراین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صحنۀ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دنیا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محل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عبور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مرور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حال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پنجاه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سال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می‌رود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چهل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سال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نیز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هشتاد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سال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اول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وسط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نیز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آخر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قرار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دارد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فرق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نمی‌کند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همه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مسافرند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515973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515973" w:rsidRDefault="00C335DB" w:rsidP="00515973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درحالی‌که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همه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سوار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ماشین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دنیا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هستیم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جادۀ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زندگی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می‌رویم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اما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اینکه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سراشیبی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کجا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سرپایینی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کجاست،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مستقیم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دارای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آسفالت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اتوبان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نه،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اینکه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دست‌اندازهایش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کجا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واقع‌شده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است؟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این‌ها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بایستی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بدانیم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چگونگی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رانندگی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وضعیت‌های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مختلف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نیز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به‌درستی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درک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کنیم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اما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چهارحالتی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گفته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کرد؟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!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تقوا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پیشه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تقوی،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اینکه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صافی،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سربالایی،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سراشیبی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دست‌انداز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جادۀ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زندگی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خودت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کنترل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...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سربالایی‌ها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عبادات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نیاور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!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کوتاهی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نماز،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خمس،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روزه،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حج،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زکات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توجیه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نکن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!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درصدد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جبران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باش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سراشیبی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غضب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شهوت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خودت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نباز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دندۀ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ماشینت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خلاص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نکن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شهوت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کنترل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دست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دادی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دیگر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تمام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است،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نگاه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یک‌کلام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ممکن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عاقبتت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بسوزد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دود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گردد</w:t>
                      </w:r>
                      <w:r w:rsidRPr="00C335DB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="009F66C9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</w:p>
                    <w:p w:rsidR="00C335DB" w:rsidRPr="009F66C9" w:rsidRDefault="009F66C9" w:rsidP="00EA4637">
                      <w:pPr>
                        <w:bidi/>
                        <w:spacing w:after="0"/>
                        <w:jc w:val="right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C335DB" w:rsidRPr="009F66C9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دکتر رفیعی ، آموزه‌هاي قرآني خطبه فدكيه3(جايگاه تقو</w:t>
                      </w:r>
                      <w:r w:rsidR="00EA4637">
                        <w:rPr>
                          <w:rFonts w:ascii="Adobe Arabic" w:hAnsi="Adobe Arabic" w:cs="Adobe Arabic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C335DB" w:rsidRPr="009F66C9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) ، پژوهشکاه </w:t>
                      </w:r>
                      <w:r w:rsidR="00EA4637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باقرالعلوم</w:t>
                      </w:r>
                      <w:r w:rsidR="00C335DB" w:rsidRPr="009F66C9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:rsidR="00175EDF" w:rsidRPr="00755F60" w:rsidRDefault="00175EDF" w:rsidP="00653A1C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E7">
        <w:br w:type="page"/>
      </w:r>
    </w:p>
    <w:p w:rsidR="008A433F" w:rsidRDefault="006B3129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4696EDF5" wp14:editId="2733AFFE">
            <wp:simplePos x="0" y="0"/>
            <wp:positionH relativeFrom="column">
              <wp:posOffset>7581900</wp:posOffset>
            </wp:positionH>
            <wp:positionV relativeFrom="paragraph">
              <wp:posOffset>742950</wp:posOffset>
            </wp:positionV>
            <wp:extent cx="1657350" cy="1657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هنگر-سوخته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D4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0F85B" wp14:editId="65E474FA">
                <wp:simplePos x="0" y="0"/>
                <wp:positionH relativeFrom="column">
                  <wp:posOffset>4895850</wp:posOffset>
                </wp:positionH>
                <wp:positionV relativeFrom="paragraph">
                  <wp:posOffset>-514985</wp:posOffset>
                </wp:positionV>
                <wp:extent cx="4524375" cy="70389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03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29" w:rsidRPr="00171D9F" w:rsidRDefault="006B3129" w:rsidP="006B3129">
                            <w:pPr>
                              <w:bidi/>
                              <w:spacing w:after="0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171D9F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رنج</w:t>
                            </w:r>
                            <w:r w:rsidRPr="00171D9F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1D9F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یا</w:t>
                            </w:r>
                            <w:r w:rsidRPr="00171D9F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1D9F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موهبت</w:t>
                            </w:r>
                          </w:p>
                          <w:p w:rsidR="006B3129" w:rsidRPr="00886CAD" w:rsidRDefault="006B3129" w:rsidP="006B3129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آهنگری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باوجود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رنج‌های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بیماری‌اش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عمیقاً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عشق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می‌ورزید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دوستانش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اعتقادی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نداشت،از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پرسید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چگونه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می‌توانی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خدایی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رنج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بیماری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نصیبت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می‌کند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دوست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داشته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باشی؟</w:t>
                            </w:r>
                          </w:p>
                          <w:p w:rsidR="006B3129" w:rsidRPr="00886CAD" w:rsidRDefault="006B3129" w:rsidP="006B3129">
                            <w:pPr>
                              <w:bidi/>
                              <w:spacing w:after="0"/>
                              <w:ind w:left="288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آهنگر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سربه‌زیر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ورد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گفت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وقتی‌که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می‌خواهم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وسیله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آهنی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بسازم،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یک‌تکه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آهن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کوره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قرار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می‌دهم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سپس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="00EA4637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سندان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می‌گذارم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می‌کوبم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شکل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دلخواه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درآید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اگر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به‌صورت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دلخواهم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درآمد،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می‌دانم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وسیله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مفیدی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خواهد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بود،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اگرنه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="00EA4637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کنار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می‌گذارم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6B3129" w:rsidRPr="00B07EAC" w:rsidRDefault="006B3129" w:rsidP="006B3129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همین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وع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باعث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همیشه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درگاه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دعا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کنم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خدایا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کوره‌های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رنج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قرار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ده،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کنار</w:t>
                            </w:r>
                            <w:r w:rsidRPr="00886CAD"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6CAD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نگذار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FF4F9D" w:rsidRPr="00171D9F" w:rsidRDefault="00FF4F9D" w:rsidP="003A4F4B">
                            <w:pPr>
                              <w:bidi/>
                              <w:spacing w:before="240" w:after="0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171D9F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خدایا! </w:t>
                            </w:r>
                            <w:r w:rsidR="00EA4637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مثل‌اینکه</w:t>
                            </w:r>
                            <w:r w:rsidRPr="00171D9F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ما را رها کردی!</w:t>
                            </w:r>
                          </w:p>
                          <w:p w:rsidR="00811DA6" w:rsidRDefault="00FF4F9D" w:rsidP="00FF4F9D">
                            <w:pPr>
                              <w:bidi/>
                              <w:spacing w:after="0"/>
                              <w:jc w:val="both"/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ابتلائات الهی هستند که حضور را بیشتر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می‌کنند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فکر نکنید خداوند برای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این‌که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حضرت ابراهیم(ع) را امتحان کند به او گفت پسرش را به قربانگاه ببرد، این دستور برای آن بود که او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ازآنچه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غیر خدا است رها شود. در روایت داریم که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بچه‌ها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پاره‌های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تن پدر و مادر هستند؛ اما اگر قرار باشد جای خدا را بگیرند درست نیست و چون حضرت ابراهیم علاقه بسیار زیادی به حضرت اسماعیل داشت و آن علاقه را با چیز دیگری تعویض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نمی‌کرد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خداوند با این دستور جایگاه علاقه حضرت ابراهیم به خداوند را برای تمامی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انسان‌ها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نمایان ساخت. بعضی از بزرگان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می‌فرمایند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بعضی از روزها که به ما بلا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نمی‌رسید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غروب که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می‌شود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می‌گفتیم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خدایا!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مثل‌اینکه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ما را رها </w:t>
                            </w:r>
                            <w:r w:rsidR="00EA4637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کرده‌ای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!</w:t>
                            </w: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="00811DA6"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FF4F9D" w:rsidRDefault="00FF4F9D" w:rsidP="00811DA6">
                            <w:pPr>
                              <w:bidi/>
                              <w:spacing w:after="0"/>
                              <w:jc w:val="right"/>
                              <w:rPr>
                                <w:rFonts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674B4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کیش مهر،ص 89</w:t>
                            </w:r>
                          </w:p>
                          <w:p w:rsidR="00EE3C20" w:rsidRPr="006B3129" w:rsidRDefault="00EE3C20" w:rsidP="006B3129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385.5pt;margin-top:-40.55pt;width:356.25pt;height:55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Y4gQ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" filled="f" stroked="f" strokeweight=".5pt">
                <v:textbox>
                  <w:txbxContent>
                    <w:p w:rsidR="006B3129" w:rsidRPr="00171D9F" w:rsidRDefault="006B3129" w:rsidP="006B3129">
                      <w:pPr>
                        <w:bidi/>
                        <w:spacing w:after="0"/>
                        <w:jc w:val="center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171D9F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رنج</w:t>
                      </w:r>
                      <w:r w:rsidRPr="00171D9F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171D9F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یا</w:t>
                      </w:r>
                      <w:r w:rsidRPr="00171D9F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171D9F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موهبت</w:t>
                      </w:r>
                    </w:p>
                    <w:p w:rsidR="006B3129" w:rsidRPr="00886CAD" w:rsidRDefault="006B3129" w:rsidP="006B3129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آهنگری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باوجود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رنج‌های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متعدد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بیماری‌اش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عمیقاً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خدا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عشق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می‌ورزید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روزی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دوستانش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اعتقادی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خدا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نداشت،از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پرسید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چگونه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می‌توانی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خدایی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رنج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بیماری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نصیبت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می‌کند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دوست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داشته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باشی؟</w:t>
                      </w:r>
                    </w:p>
                    <w:p w:rsidR="006B3129" w:rsidRPr="00886CAD" w:rsidRDefault="006B3129" w:rsidP="006B3129">
                      <w:pPr>
                        <w:bidi/>
                        <w:spacing w:after="0"/>
                        <w:ind w:left="2880"/>
                        <w:jc w:val="both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آهنگر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سربه‌زیر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ورد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گفت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وقتی‌که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می‌خواهم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وسیله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آهنی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بسازم،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یک‌تکه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آهن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کوره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قرار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می‌دهم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سپس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="00EA4637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روی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سندان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می‌گذارم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می‌کوبم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تا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شکل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دلخواه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درآید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اگر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به‌صورت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دلخواهم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درآمد،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می‌دانم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وسیله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مفیدی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خواهد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بود،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اگرنه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="00EA4637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کنار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می‌گذارم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6B3129" w:rsidRPr="00B07EAC" w:rsidRDefault="006B3129" w:rsidP="006B3129">
                      <w:pPr>
                        <w:bidi/>
                        <w:spacing w:after="0"/>
                        <w:jc w:val="both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همین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مو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ض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وع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باعث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شده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همیشه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درگاه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خدا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دعا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کنم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خدایا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مرا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کوره‌های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رنج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قرار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ده،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اما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کنار</w:t>
                      </w:r>
                      <w:r w:rsidRPr="00886CAD"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86CAD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نگذار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FF4F9D" w:rsidRPr="00171D9F" w:rsidRDefault="00FF4F9D" w:rsidP="003A4F4B">
                      <w:pPr>
                        <w:bidi/>
                        <w:spacing w:before="240" w:after="0"/>
                        <w:jc w:val="center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171D9F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خدایا! </w:t>
                      </w:r>
                      <w:r w:rsidR="00EA4637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مثل‌اینکه</w:t>
                      </w:r>
                      <w:r w:rsidRPr="00171D9F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ما را رها کردی!</w:t>
                      </w:r>
                    </w:p>
                    <w:p w:rsidR="00811DA6" w:rsidRDefault="00FF4F9D" w:rsidP="00FF4F9D">
                      <w:pPr>
                        <w:bidi/>
                        <w:spacing w:after="0"/>
                        <w:jc w:val="both"/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این ابتلائات الهی هستند که حضور را بیشتر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می‌کنند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. فکر نکنید خداوند برای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این‌که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حضرت ابراهیم(ع) را امتحان کند به او گفت پسرش را به قربانگاه ببرد، این دستور برای آن بود که او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ازآنچه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غیر خدا است رها شود. در روایت داریم که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بچه‌ها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پاره‌های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تن پدر و مادر هستند؛ اما اگر قرار باشد جای خدا را بگیرند درست نیست و چون حضرت ابراهیم علاقه بسیار زیادی به حضرت اسماعیل داشت و آن علاقه را با چیز دیگری تعویض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نمی‌کرد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خداوند با این دستور جایگاه علاقه حضرت ابراهیم به خداوند را برای تمامی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انسان‌ها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نمایان ساخت. بعضی از بزرگان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می‌فرمایند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: بعضی از روزها که به ما بلا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نمی‌رسید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غروب که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می‌شود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،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می‌گفتیم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: خدایا!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مثل‌اینکه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ما را رها </w:t>
                      </w:r>
                      <w:r w:rsidR="00EA4637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کرده‌ای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>!</w:t>
                      </w: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 xml:space="preserve"> </w:t>
                      </w:r>
                      <w:r w:rsidR="00811DA6"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</w:p>
                    <w:p w:rsidR="00FF4F9D" w:rsidRDefault="00FF4F9D" w:rsidP="00811DA6">
                      <w:pPr>
                        <w:bidi/>
                        <w:spacing w:after="0"/>
                        <w:jc w:val="right"/>
                        <w:rPr>
                          <w:rFonts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5674B4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>کیش مهر،ص 89</w:t>
                      </w:r>
                    </w:p>
                    <w:p w:rsidR="00EE3C20" w:rsidRPr="006B3129" w:rsidRDefault="00EE3C20" w:rsidP="006B3129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B Mitra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D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68D4D" wp14:editId="5077AA99">
                <wp:simplePos x="0" y="0"/>
                <wp:positionH relativeFrom="column">
                  <wp:posOffset>-733577</wp:posOffset>
                </wp:positionH>
                <wp:positionV relativeFrom="paragraph">
                  <wp:posOffset>2879725</wp:posOffset>
                </wp:positionV>
                <wp:extent cx="306070" cy="438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0B58E7" w:rsidRDefault="007279E7" w:rsidP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B58E7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-57.75pt;margin-top:226.75pt;width:24.1pt;height:3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" filled="f" stroked="f" strokeweight=".5pt">
                <v:textbox>
                  <w:txbxContent>
                    <w:p w:rsidR="007279E7" w:rsidRPr="000B58E7" w:rsidRDefault="007279E7" w:rsidP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B58E7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0F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89171" wp14:editId="24505812">
                <wp:simplePos x="0" y="0"/>
                <wp:positionH relativeFrom="column">
                  <wp:posOffset>9319260</wp:posOffset>
                </wp:positionH>
                <wp:positionV relativeFrom="paragraph">
                  <wp:posOffset>2883052</wp:posOffset>
                </wp:positionV>
                <wp:extent cx="306070" cy="438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E7" w:rsidRPr="000B58E7" w:rsidRDefault="007279E7" w:rsidP="007279E7">
                            <w:pPr>
                              <w:rPr>
                                <w:rFonts w:cs="B Za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B58E7">
                              <w:rPr>
                                <w:rFonts w:cs="B Za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733.8pt;margin-top:227pt;width:24.1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" filled="f" stroked="f" strokeweight=".5pt">
                <v:textbox>
                  <w:txbxContent>
                    <w:p w:rsidR="007279E7" w:rsidRPr="000B58E7" w:rsidRDefault="007279E7" w:rsidP="007279E7">
                      <w:pPr>
                        <w:rPr>
                          <w:rFonts w:cs="B Za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B58E7">
                        <w:rPr>
                          <w:rFonts w:cs="B Za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5F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F70F9" wp14:editId="37ADD068">
                <wp:simplePos x="0" y="0"/>
                <wp:positionH relativeFrom="column">
                  <wp:posOffset>-523875</wp:posOffset>
                </wp:positionH>
                <wp:positionV relativeFrom="paragraph">
                  <wp:posOffset>-523875</wp:posOffset>
                </wp:positionV>
                <wp:extent cx="4524375" cy="6781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D9F" w:rsidRPr="00C335DB" w:rsidRDefault="00171D9F" w:rsidP="005674B4">
                            <w:pPr>
                              <w:bidi/>
                              <w:spacing w:after="0"/>
                              <w:jc w:val="center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چرا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ما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امام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زمان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را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نمی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بینیم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674B4">
                              <w:rPr>
                                <w:rFonts w:ascii="Adobe Arabic" w:hAnsi="Adobe Arabic"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؟</w:t>
                            </w:r>
                            <w:r w:rsidRPr="005674B4">
                              <w:rPr>
                                <w:rFonts w:ascii="Adobe Arabic" w:hAnsi="Adobe Arabic"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!</w:t>
                            </w:r>
                          </w:p>
                          <w:p w:rsidR="00171D9F" w:rsidRPr="005674B4" w:rsidRDefault="00171D9F" w:rsidP="005674B4">
                            <w:pPr>
                              <w:bidi/>
                              <w:spacing w:after="0"/>
                              <w:jc w:val="both"/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شاگردان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علّامه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طباطبایی</w:t>
                            </w:r>
                            <w:r w:rsidR="005674B4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خدمت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ایشان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عرض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جناب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استاد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لطفا</w:t>
                            </w:r>
                            <w:r w:rsidR="005674B4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ً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خیلی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مختصر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بفرمایید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ی‌بینیم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علّامه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فرمودند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لطفاً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برگردید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پشت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بنشینید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شاگرد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علّامه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فرمودند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آیا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الآن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ی‌توانید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ببینید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شاگرد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عرض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خیر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ی‌توانم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ببینم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علّامه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فرمودند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ی‌توانی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ببینی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شاگرد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عرض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چون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پشت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شماست،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علّامه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فرمود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حالا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متوجه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عج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ی‌بینید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چون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پشتتان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عج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گناهان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نافرمان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ی‌ها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پشتمان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عج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کرده‌ا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درع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ین‌حال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تقاضای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دیدار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زمان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عج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EA4637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رادار</w:t>
                            </w:r>
                            <w:r w:rsidR="00EA4637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ید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!!! [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مَتى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تَرانا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وَ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نَراكَ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يا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مَوْلايَ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ياصاحِبَ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35DB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الزَّمانِ</w:t>
                            </w:r>
                            <w:r w:rsidRPr="00C335DB">
                              <w:rPr>
                                <w:rFonts w:ascii="Adobe Arabic" w:hAnsi="Adobe Arabic" w:cs="B Mitr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]</w:t>
                            </w:r>
                            <w:r w:rsidR="005674B4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1DA6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 w:rsidR="005674B4">
                              <w:rPr>
                                <w:rFonts w:ascii="Adobe Arabic" w:hAnsi="Adobe Arabic" w:cs="B Mitr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674B4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مرجع وب فارسی </w:t>
                            </w:r>
                            <w:r w:rsidRPr="005674B4">
                              <w:rPr>
                                <w:rFonts w:ascii="Adobe Arabic" w:hAnsi="Adobe Arabic" w:cs="Adobe Arabic"/>
                                <w:sz w:val="20"/>
                                <w:szCs w:val="20"/>
                                <w:lang w:bidi="fa-IR"/>
                              </w:rPr>
                              <w:t>kacc.ir</w:t>
                            </w:r>
                          </w:p>
                          <w:p w:rsidR="003B77A5" w:rsidRPr="008401E4" w:rsidRDefault="003B77A5" w:rsidP="003A4F4B">
                            <w:pPr>
                              <w:bidi/>
                              <w:spacing w:before="240" w:after="0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8401E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مظلوم</w:t>
                            </w:r>
                            <w:r w:rsidRPr="008401E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واقع‌شدن</w:t>
                            </w:r>
                            <w:r w:rsidR="00A85EF2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اسلام و</w:t>
                            </w:r>
                            <w:r w:rsidRPr="008401E4">
                              <w:rPr>
                                <w:rFonts w:cs="B Mitra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401E4">
                              <w:rPr>
                                <w:rFonts w:cs="B Mitra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مهدویت</w:t>
                            </w:r>
                          </w:p>
                          <w:p w:rsidR="003B77A5" w:rsidRDefault="003B77A5" w:rsidP="00A85EF2">
                            <w:pPr>
                              <w:bidi/>
                              <w:spacing w:after="0"/>
                              <w:jc w:val="both"/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دین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مهدویت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سال‌ها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پیش تا به امروز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رسانه‌های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غربی،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بسیار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مورد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مظلومیت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قرارگرفته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هالیوود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فیلم‌های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بسیاری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باهدف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زدایی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A4F4B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ضد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مهدویت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ساخته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می‌شود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رسانه‌ها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افکار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غربی‌ها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نسبت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دینِ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منحرف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می‌سازند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مسلمانان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انسان‌های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بی‌احساس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سنگدل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وحشی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معرفی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می‌کنند</w:t>
                            </w:r>
                            <w:r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C14A71" w:rsidRPr="003A4F4B" w:rsidRDefault="00FF4F9D" w:rsidP="003A4F4B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اما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دینِ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شریفِ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رشدِ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بسیاری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5EF2" w:rsidRP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شهرهای</w:t>
                            </w:r>
                            <w:r w:rsidR="00A85EF2" w:rsidRPr="00A85EF2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پرجمعیت</w:t>
                            </w:r>
                            <w:r w:rsidR="00A85EF2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غربی داشته</w:t>
                            </w:r>
                            <w:r w:rsidR="00C14A71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ازاین‌رو</w:t>
                            </w:r>
                            <w:r w:rsidR="00C14A71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باعث نگرانی کسانی شده که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نمی‌خواهند</w:t>
                            </w:r>
                            <w:r w:rsidR="00C14A71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مردم به حقایق دست بیابند.</w:t>
                            </w:r>
                            <w:r w:rsidR="003A4F4B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این روزها به راحتی      می توان توهین به اسلام و مهدویت را در بخش های زیادی از فیلم های تولیدی هالیوود یافت.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دریکی</w:t>
                            </w:r>
                            <w:r w:rsid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این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فیلم‌ها</w:t>
                            </w:r>
                            <w:r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t>(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</w:rPr>
                              <w:t>World War Z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</w:rPr>
                              <w:t>)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مسلمانان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زامبی‌هایی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نشان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می‌دهد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همگی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دوازده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شماره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زامبی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تبدیل</w:t>
                            </w:r>
                            <w:r w:rsidR="002F69CF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می‌شوند</w:t>
                            </w:r>
                            <w:r w:rsid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قصد گرفتن دنیا </w:t>
                            </w:r>
                            <w:r w:rsidR="00EA4637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رادارند</w:t>
                            </w:r>
                            <w:r w:rsidR="003A4F4B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FF4F9D" w:rsidRPr="002F69CF" w:rsidRDefault="00EA4637" w:rsidP="00FF4F9D">
                            <w:pPr>
                              <w:bidi/>
                              <w:spacing w:after="0"/>
                              <w:jc w:val="both"/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وظیفه‌ی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عملِ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متقابلِ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دشمنانِ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مهدویت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اسلام،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شناساندن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حقیقتِ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2F69CF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مهدویت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به‌ویژه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امام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حسین</w:t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(ع)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="003B77A5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B77A5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دنیاست</w:t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چهره‌ی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حقیقی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زیبای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اهل‌بیت</w:t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(ع)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تمام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جهانیان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نمایان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 w:rsidRPr="002F69CF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="00FF4F9D" w:rsidRPr="002F69CF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="00FF4F9D"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 w:rsidR="00FF4F9D">
                              <w:rPr>
                                <w:rFonts w:cs="B Mitr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 xml:space="preserve">   </w:t>
                            </w:r>
                            <w:r w:rsidR="00FF4F9D" w:rsidRPr="00FF4F9D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مطلب ارسالی توسط</w:t>
                            </w:r>
                            <w:r w:rsidR="00811DA6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آقای</w:t>
                            </w:r>
                            <w:r w:rsidR="00FF4F9D" w:rsidRPr="00FF4F9D">
                              <w:rPr>
                                <w:rFonts w:ascii="Adobe Arabic" w:hAnsi="Adobe Arabic" w:cs="Adobe Arabic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سید سالار حسینی</w:t>
                            </w:r>
                          </w:p>
                          <w:p w:rsidR="00C42EA1" w:rsidRPr="002F69CF" w:rsidRDefault="00C42EA1" w:rsidP="00FF4F9D">
                            <w:p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-41.25pt;margin-top:-41.25pt;width:356.25pt;height:5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" filled="f" stroked="f" strokeweight=".5pt">
                <v:textbox>
                  <w:txbxContent>
                    <w:p w:rsidR="00171D9F" w:rsidRPr="00C335DB" w:rsidRDefault="00171D9F" w:rsidP="005674B4">
                      <w:pPr>
                        <w:bidi/>
                        <w:spacing w:after="0"/>
                        <w:jc w:val="center"/>
                        <w:rPr>
                          <w:rFonts w:ascii="Adobe Arabic" w:hAnsi="Adobe Arabic" w:cs="B Mitra"/>
                          <w:sz w:val="28"/>
                          <w:szCs w:val="28"/>
                          <w:lang w:bidi="fa-IR"/>
                        </w:rPr>
                      </w:pP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چرا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ما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امام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زمان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را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نمی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بینیم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5674B4">
                        <w:rPr>
                          <w:rFonts w:ascii="Adobe Arabic" w:hAnsi="Adobe Arabic"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؟</w:t>
                      </w:r>
                      <w:r w:rsidRPr="005674B4">
                        <w:rPr>
                          <w:rFonts w:ascii="Adobe Arabic" w:hAnsi="Adobe Arabic"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!</w:t>
                      </w:r>
                    </w:p>
                    <w:p w:rsidR="00171D9F" w:rsidRPr="005674B4" w:rsidRDefault="00171D9F" w:rsidP="005674B4">
                      <w:pPr>
                        <w:bidi/>
                        <w:spacing w:after="0"/>
                        <w:jc w:val="both"/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روزی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یکی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شاگردان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علّامه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طباطبایی</w:t>
                      </w:r>
                      <w:r w:rsidR="005674B4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(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خدمت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ایشان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آمد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عرض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جناب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استاد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لطفا</w:t>
                      </w:r>
                      <w:r w:rsidR="005674B4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ً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خیلی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مختصر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بفرمایید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چرا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ی‌بینیم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.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علّامه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فرمودند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لطفاً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برگردید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پشت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بنشینید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.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شاگرد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علامه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.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علّامه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فرمودند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آیا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الآن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ی‌توانید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ببینید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شاگرد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عرض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خیر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ی‌توانم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ببینم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علّامه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فرمودند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چرا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ی‌توانی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ببینی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شاگرد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عرض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چون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پشت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شماست،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علّامه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فرمود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حالا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متوجه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شدید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چرا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عج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نم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ی‌بینید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چون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شما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پشتتان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عج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گناهان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نافرمان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ی‌ها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پشتمان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عج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کرده‌ا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درع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ین‌حال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تقاضای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دیدار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زمان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عج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="00EA4637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>رادار</w:t>
                      </w:r>
                      <w:r w:rsidR="00EA4637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ید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!!! [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مَتى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تَرانا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وَ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نَراكَ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يا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مَوْلايَ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ياصاحِبَ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335DB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>الزَّمانِ</w:t>
                      </w:r>
                      <w:r w:rsidRPr="00C335DB">
                        <w:rPr>
                          <w:rFonts w:ascii="Adobe Arabic" w:hAnsi="Adobe Arabic" w:cs="B Mitra"/>
                          <w:sz w:val="28"/>
                          <w:szCs w:val="28"/>
                          <w:rtl/>
                          <w:lang w:bidi="fa-IR"/>
                        </w:rPr>
                        <w:t xml:space="preserve"> ]</w:t>
                      </w:r>
                      <w:r w:rsidR="005674B4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811DA6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5674B4">
                        <w:rPr>
                          <w:rFonts w:ascii="Adobe Arabic" w:hAnsi="Adobe Arabic" w:cs="B Mitra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5674B4">
                        <w:rPr>
                          <w:rFonts w:ascii="Adobe Arabic" w:hAnsi="Adobe Arabic" w:cs="Adobe Arabic"/>
                          <w:sz w:val="20"/>
                          <w:szCs w:val="20"/>
                          <w:rtl/>
                          <w:lang w:bidi="fa-IR"/>
                        </w:rPr>
                        <w:t xml:space="preserve">مرجع وب فارسی </w:t>
                      </w:r>
                      <w:r w:rsidRPr="005674B4">
                        <w:rPr>
                          <w:rFonts w:ascii="Adobe Arabic" w:hAnsi="Adobe Arabic" w:cs="Adobe Arabic"/>
                          <w:sz w:val="20"/>
                          <w:szCs w:val="20"/>
                          <w:lang w:bidi="fa-IR"/>
                        </w:rPr>
                        <w:t>kacc.ir</w:t>
                      </w:r>
                    </w:p>
                    <w:p w:rsidR="003B77A5" w:rsidRPr="008401E4" w:rsidRDefault="003B77A5" w:rsidP="003A4F4B">
                      <w:pPr>
                        <w:bidi/>
                        <w:spacing w:before="240" w:after="0"/>
                        <w:jc w:val="center"/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8401E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مظلوم</w:t>
                      </w:r>
                      <w:r w:rsidRPr="008401E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واقع‌شدن</w:t>
                      </w:r>
                      <w:r w:rsidR="00A85EF2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اسلام و</w:t>
                      </w:r>
                      <w:r w:rsidRPr="008401E4">
                        <w:rPr>
                          <w:rFonts w:cs="B Mitra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8401E4">
                        <w:rPr>
                          <w:rFonts w:cs="B Mitra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مهدویت</w:t>
                      </w:r>
                    </w:p>
                    <w:p w:rsidR="003B77A5" w:rsidRDefault="003B77A5" w:rsidP="00A85EF2">
                      <w:pPr>
                        <w:bidi/>
                        <w:spacing w:after="0"/>
                        <w:jc w:val="both"/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دین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و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مهدویت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از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سال‌ها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پیش تا به امروز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رسانه‌های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غربی،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بسیار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مورد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مظلومیت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قرارگرفته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هالیوود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فیلم‌های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بسیاری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باهدف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زدایی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A4F4B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ضد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مهدویت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ساخته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می‌شود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این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رسانه‌ها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افکار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غربی‌ها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نسبت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دینِ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منحرف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می‌سازند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مسلمانان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را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انسان‌های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بی‌احساس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سنگدل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وحشی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معرفی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می‌کنند</w:t>
                      </w:r>
                      <w:r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C14A71" w:rsidRPr="003A4F4B" w:rsidRDefault="00FF4F9D" w:rsidP="003A4F4B">
                      <w:pPr>
                        <w:bidi/>
                        <w:spacing w:after="0"/>
                        <w:jc w:val="both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اما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دینِ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شریفِ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رشدِ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بسیاری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A85EF2" w:rsidRP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شهرهای</w:t>
                      </w:r>
                      <w:r w:rsidR="00A85EF2" w:rsidRPr="00A85EF2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پرجمعیت</w:t>
                      </w:r>
                      <w:r w:rsidR="00A85EF2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غربی داشته</w:t>
                      </w:r>
                      <w:r w:rsidR="00C14A71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و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ازاین‌رو</w:t>
                      </w:r>
                      <w:r w:rsidR="00C14A71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باعث نگرانی کسانی شده که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نمی‌خواهند</w:t>
                      </w:r>
                      <w:r w:rsidR="00C14A71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مردم به حقایق دست بیابند.</w:t>
                      </w:r>
                      <w:r w:rsidR="003A4F4B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این روزها به راحتی      می توان توهین به اسلام و مهدویت را در بخش های زیادی از فیلم های تولیدی هالیوود یافت.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دریکی</w:t>
                      </w:r>
                      <w:r w:rsid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از این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فیلم‌ها</w:t>
                      </w:r>
                      <w:r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lang w:bidi="fa-IR"/>
                        </w:rPr>
                        <w:t>(</w:t>
                      </w:r>
                      <w:r>
                        <w:rPr>
                          <w:rFonts w:ascii="Helvetica" w:hAnsi="Helvetica"/>
                          <w:color w:val="000000"/>
                          <w:shd w:val="clear" w:color="auto" w:fill="FFFFFF"/>
                        </w:rPr>
                        <w:t>World War Z</w:t>
                      </w:r>
                      <w:r>
                        <w:rPr>
                          <w:rFonts w:ascii="Helvetica" w:hAnsi="Helvetica"/>
                          <w:color w:val="000000"/>
                          <w:shd w:val="clear" w:color="auto" w:fill="FFFFFF"/>
                        </w:rPr>
                        <w:t>)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مسلمانان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زامبی‌هایی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نشان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می‌دهد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همگی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دوازده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شماره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زامبی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تبدیل</w:t>
                      </w:r>
                      <w:r w:rsidR="002F69CF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می‌شوند</w:t>
                      </w:r>
                      <w:r w:rsid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و قصد گرفتن دنیا </w:t>
                      </w:r>
                      <w:r w:rsidR="00EA4637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رادارند</w:t>
                      </w:r>
                      <w:r w:rsidR="003A4F4B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FF4F9D" w:rsidRPr="002F69CF" w:rsidRDefault="00EA4637" w:rsidP="00FF4F9D">
                      <w:pPr>
                        <w:bidi/>
                        <w:spacing w:after="0"/>
                        <w:jc w:val="both"/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وظیفه‌ی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عملِ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متقابلِ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دشمنانِ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مهدویت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اسلام،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شناساندن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حقیقتِ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اسلام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2F69CF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مهدویت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به‌ویژه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امام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حسین</w:t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(ع)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="003B77A5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3B77A5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دنیاست</w:t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تا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چهره‌ی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حقیقی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زیبای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اهل‌بیت</w:t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(ع)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تمام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جهانیان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نمایان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 w:rsidRPr="002F69CF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="00FF4F9D" w:rsidRPr="002F69CF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="00FF4F9D"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 w:rsidR="00FF4F9D">
                        <w:rPr>
                          <w:rFonts w:cs="B Mitra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ab/>
                        <w:t xml:space="preserve">   </w:t>
                      </w:r>
                      <w:r w:rsidR="00FF4F9D" w:rsidRPr="00FF4F9D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مطلب ارسالی توسط</w:t>
                      </w:r>
                      <w:r w:rsidR="00811DA6">
                        <w:rPr>
                          <w:rFonts w:ascii="Adobe Arabic" w:hAnsi="Adobe Arabic" w:cs="Adobe Arabic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آقای</w:t>
                      </w:r>
                      <w:r w:rsidR="00FF4F9D" w:rsidRPr="00FF4F9D">
                        <w:rPr>
                          <w:rFonts w:ascii="Adobe Arabic" w:hAnsi="Adobe Arabic" w:cs="Adobe Arabic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سید سالار حسینی</w:t>
                      </w:r>
                    </w:p>
                    <w:p w:rsidR="00C42EA1" w:rsidRPr="002F69CF" w:rsidRDefault="00C42EA1" w:rsidP="00FF4F9D">
                      <w:pPr>
                        <w:bidi/>
                        <w:spacing w:after="0"/>
                        <w:jc w:val="both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433F" w:rsidSect="00B2546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9" w:h="11907" w:orient="landscape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17D" w:rsidRDefault="00AF217D" w:rsidP="007279E7">
      <w:pPr>
        <w:spacing w:after="0" w:line="240" w:lineRule="auto"/>
      </w:pPr>
      <w:r>
        <w:separator/>
      </w:r>
    </w:p>
  </w:endnote>
  <w:endnote w:type="continuationSeparator" w:id="0">
    <w:p w:rsidR="00AF217D" w:rsidRDefault="00AF217D" w:rsidP="0072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 Neirizi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7279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7279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7279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17D" w:rsidRDefault="00AF217D" w:rsidP="007279E7">
      <w:pPr>
        <w:spacing w:after="0" w:line="240" w:lineRule="auto"/>
      </w:pPr>
      <w:r>
        <w:separator/>
      </w:r>
    </w:p>
  </w:footnote>
  <w:footnote w:type="continuationSeparator" w:id="0">
    <w:p w:rsidR="00AF217D" w:rsidRDefault="00AF217D" w:rsidP="00727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AF21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682" o:spid="_x0000_s206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f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AF21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683" o:spid="_x0000_s206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f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9E7" w:rsidRDefault="00AF21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681" o:spid="_x0000_s206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f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E7"/>
    <w:rsid w:val="00001F1D"/>
    <w:rsid w:val="000049D2"/>
    <w:rsid w:val="000147B9"/>
    <w:rsid w:val="00016C94"/>
    <w:rsid w:val="00016F81"/>
    <w:rsid w:val="00023621"/>
    <w:rsid w:val="000355DD"/>
    <w:rsid w:val="00044FE7"/>
    <w:rsid w:val="00054324"/>
    <w:rsid w:val="000574F2"/>
    <w:rsid w:val="000579A3"/>
    <w:rsid w:val="0006464B"/>
    <w:rsid w:val="00071E23"/>
    <w:rsid w:val="00074931"/>
    <w:rsid w:val="00096D92"/>
    <w:rsid w:val="000A5408"/>
    <w:rsid w:val="000B58E7"/>
    <w:rsid w:val="000B6C6E"/>
    <w:rsid w:val="000C2AC3"/>
    <w:rsid w:val="000C3F14"/>
    <w:rsid w:val="000C613A"/>
    <w:rsid w:val="000D0775"/>
    <w:rsid w:val="000D6BFA"/>
    <w:rsid w:val="000F65A7"/>
    <w:rsid w:val="000F7EFB"/>
    <w:rsid w:val="00103B36"/>
    <w:rsid w:val="00105B95"/>
    <w:rsid w:val="00117433"/>
    <w:rsid w:val="00152A91"/>
    <w:rsid w:val="001627BC"/>
    <w:rsid w:val="00171D9F"/>
    <w:rsid w:val="00175EDF"/>
    <w:rsid w:val="00180A20"/>
    <w:rsid w:val="00185168"/>
    <w:rsid w:val="001973BB"/>
    <w:rsid w:val="001A0C85"/>
    <w:rsid w:val="001A3E74"/>
    <w:rsid w:val="001B123E"/>
    <w:rsid w:val="001B2C8F"/>
    <w:rsid w:val="001B3699"/>
    <w:rsid w:val="001B5A89"/>
    <w:rsid w:val="0020592A"/>
    <w:rsid w:val="0021338E"/>
    <w:rsid w:val="0021502B"/>
    <w:rsid w:val="00217052"/>
    <w:rsid w:val="0022108C"/>
    <w:rsid w:val="002450B2"/>
    <w:rsid w:val="002724D8"/>
    <w:rsid w:val="002916E9"/>
    <w:rsid w:val="002A093F"/>
    <w:rsid w:val="002A10A7"/>
    <w:rsid w:val="002A78BA"/>
    <w:rsid w:val="002B3EBE"/>
    <w:rsid w:val="002C6F11"/>
    <w:rsid w:val="002E5209"/>
    <w:rsid w:val="002F1765"/>
    <w:rsid w:val="002F69CF"/>
    <w:rsid w:val="002F6E83"/>
    <w:rsid w:val="003008E4"/>
    <w:rsid w:val="00313EED"/>
    <w:rsid w:val="00327085"/>
    <w:rsid w:val="00335115"/>
    <w:rsid w:val="00356163"/>
    <w:rsid w:val="00356B2C"/>
    <w:rsid w:val="0036165C"/>
    <w:rsid w:val="003647AC"/>
    <w:rsid w:val="00367107"/>
    <w:rsid w:val="0039192D"/>
    <w:rsid w:val="00393B67"/>
    <w:rsid w:val="003A1F54"/>
    <w:rsid w:val="003A3E93"/>
    <w:rsid w:val="003A4F4B"/>
    <w:rsid w:val="003A6804"/>
    <w:rsid w:val="003B55FA"/>
    <w:rsid w:val="003B7184"/>
    <w:rsid w:val="003B77A5"/>
    <w:rsid w:val="003C18B0"/>
    <w:rsid w:val="003C2158"/>
    <w:rsid w:val="003C277E"/>
    <w:rsid w:val="003C367C"/>
    <w:rsid w:val="003E70C7"/>
    <w:rsid w:val="003F2BCB"/>
    <w:rsid w:val="003F7DF8"/>
    <w:rsid w:val="00401023"/>
    <w:rsid w:val="004115F5"/>
    <w:rsid w:val="004338F3"/>
    <w:rsid w:val="00450827"/>
    <w:rsid w:val="00453456"/>
    <w:rsid w:val="004537F2"/>
    <w:rsid w:val="0047121A"/>
    <w:rsid w:val="004712CC"/>
    <w:rsid w:val="00492D41"/>
    <w:rsid w:val="00496DA4"/>
    <w:rsid w:val="004B13A5"/>
    <w:rsid w:val="004C2ECB"/>
    <w:rsid w:val="004C6992"/>
    <w:rsid w:val="004D4676"/>
    <w:rsid w:val="004F248A"/>
    <w:rsid w:val="004F3095"/>
    <w:rsid w:val="004F3E85"/>
    <w:rsid w:val="00514F02"/>
    <w:rsid w:val="00515973"/>
    <w:rsid w:val="005330B2"/>
    <w:rsid w:val="0053311E"/>
    <w:rsid w:val="0054489D"/>
    <w:rsid w:val="005674B4"/>
    <w:rsid w:val="00595E26"/>
    <w:rsid w:val="00597668"/>
    <w:rsid w:val="00597C4E"/>
    <w:rsid w:val="005B2B33"/>
    <w:rsid w:val="005B57C4"/>
    <w:rsid w:val="005C2D0D"/>
    <w:rsid w:val="005D03C2"/>
    <w:rsid w:val="005D0896"/>
    <w:rsid w:val="005D4630"/>
    <w:rsid w:val="005D7012"/>
    <w:rsid w:val="005E536C"/>
    <w:rsid w:val="005F0301"/>
    <w:rsid w:val="006042B0"/>
    <w:rsid w:val="00610AE0"/>
    <w:rsid w:val="00625080"/>
    <w:rsid w:val="00630B02"/>
    <w:rsid w:val="00634155"/>
    <w:rsid w:val="00647149"/>
    <w:rsid w:val="00653A1C"/>
    <w:rsid w:val="00667093"/>
    <w:rsid w:val="00690C3A"/>
    <w:rsid w:val="006B3129"/>
    <w:rsid w:val="006C2375"/>
    <w:rsid w:val="006C626B"/>
    <w:rsid w:val="006E2615"/>
    <w:rsid w:val="006E69F7"/>
    <w:rsid w:val="007078D7"/>
    <w:rsid w:val="00715963"/>
    <w:rsid w:val="00715D50"/>
    <w:rsid w:val="007279E7"/>
    <w:rsid w:val="007332BC"/>
    <w:rsid w:val="00755F60"/>
    <w:rsid w:val="007813E8"/>
    <w:rsid w:val="00791978"/>
    <w:rsid w:val="007925ED"/>
    <w:rsid w:val="0079399D"/>
    <w:rsid w:val="00794BB6"/>
    <w:rsid w:val="00796D49"/>
    <w:rsid w:val="007B0F4C"/>
    <w:rsid w:val="007B709D"/>
    <w:rsid w:val="007C115D"/>
    <w:rsid w:val="007E072A"/>
    <w:rsid w:val="007F1960"/>
    <w:rsid w:val="0080198B"/>
    <w:rsid w:val="00811DA6"/>
    <w:rsid w:val="008145EF"/>
    <w:rsid w:val="008214D7"/>
    <w:rsid w:val="00826229"/>
    <w:rsid w:val="008401E4"/>
    <w:rsid w:val="00845199"/>
    <w:rsid w:val="008471EC"/>
    <w:rsid w:val="0085154F"/>
    <w:rsid w:val="0086192B"/>
    <w:rsid w:val="00870F71"/>
    <w:rsid w:val="008760D7"/>
    <w:rsid w:val="0088244A"/>
    <w:rsid w:val="00886CAD"/>
    <w:rsid w:val="008A44EE"/>
    <w:rsid w:val="008B2E38"/>
    <w:rsid w:val="008D17F0"/>
    <w:rsid w:val="008D3B6C"/>
    <w:rsid w:val="008E3FEA"/>
    <w:rsid w:val="008F4CBC"/>
    <w:rsid w:val="008F7C4A"/>
    <w:rsid w:val="00923093"/>
    <w:rsid w:val="00925394"/>
    <w:rsid w:val="00926CA9"/>
    <w:rsid w:val="00933B49"/>
    <w:rsid w:val="009500EE"/>
    <w:rsid w:val="00982650"/>
    <w:rsid w:val="009A6142"/>
    <w:rsid w:val="009E0715"/>
    <w:rsid w:val="009E4AF1"/>
    <w:rsid w:val="009F09CB"/>
    <w:rsid w:val="009F3BA5"/>
    <w:rsid w:val="009F66C9"/>
    <w:rsid w:val="00A024E5"/>
    <w:rsid w:val="00A2185B"/>
    <w:rsid w:val="00A56414"/>
    <w:rsid w:val="00A56DEC"/>
    <w:rsid w:val="00A5769A"/>
    <w:rsid w:val="00A73261"/>
    <w:rsid w:val="00A845A5"/>
    <w:rsid w:val="00A85EF2"/>
    <w:rsid w:val="00A878FD"/>
    <w:rsid w:val="00A90555"/>
    <w:rsid w:val="00A9414F"/>
    <w:rsid w:val="00A96EBD"/>
    <w:rsid w:val="00A97321"/>
    <w:rsid w:val="00AB3BEB"/>
    <w:rsid w:val="00AF217D"/>
    <w:rsid w:val="00AF275A"/>
    <w:rsid w:val="00B00C80"/>
    <w:rsid w:val="00B021F4"/>
    <w:rsid w:val="00B07709"/>
    <w:rsid w:val="00B07EAC"/>
    <w:rsid w:val="00B10B78"/>
    <w:rsid w:val="00B25464"/>
    <w:rsid w:val="00B27EC4"/>
    <w:rsid w:val="00B30F03"/>
    <w:rsid w:val="00B51BCD"/>
    <w:rsid w:val="00B60974"/>
    <w:rsid w:val="00B707A0"/>
    <w:rsid w:val="00B84F0B"/>
    <w:rsid w:val="00B85E3B"/>
    <w:rsid w:val="00BF4AE8"/>
    <w:rsid w:val="00C1439F"/>
    <w:rsid w:val="00C146D7"/>
    <w:rsid w:val="00C14A71"/>
    <w:rsid w:val="00C333D2"/>
    <w:rsid w:val="00C335DB"/>
    <w:rsid w:val="00C35A6F"/>
    <w:rsid w:val="00C42EA1"/>
    <w:rsid w:val="00C61AA4"/>
    <w:rsid w:val="00C65A97"/>
    <w:rsid w:val="00C90F73"/>
    <w:rsid w:val="00CA373A"/>
    <w:rsid w:val="00CC7714"/>
    <w:rsid w:val="00CE6FA5"/>
    <w:rsid w:val="00D32520"/>
    <w:rsid w:val="00D352A9"/>
    <w:rsid w:val="00D5770E"/>
    <w:rsid w:val="00D60631"/>
    <w:rsid w:val="00D72220"/>
    <w:rsid w:val="00D80D0C"/>
    <w:rsid w:val="00D81893"/>
    <w:rsid w:val="00D906D7"/>
    <w:rsid w:val="00DB09B0"/>
    <w:rsid w:val="00DD071A"/>
    <w:rsid w:val="00DD19D4"/>
    <w:rsid w:val="00DE36E6"/>
    <w:rsid w:val="00DF41A9"/>
    <w:rsid w:val="00DF6BF9"/>
    <w:rsid w:val="00E0177F"/>
    <w:rsid w:val="00E05469"/>
    <w:rsid w:val="00E277C7"/>
    <w:rsid w:val="00E30B13"/>
    <w:rsid w:val="00E3229D"/>
    <w:rsid w:val="00E36E3C"/>
    <w:rsid w:val="00E435D9"/>
    <w:rsid w:val="00E44635"/>
    <w:rsid w:val="00E4602A"/>
    <w:rsid w:val="00E57222"/>
    <w:rsid w:val="00E756C6"/>
    <w:rsid w:val="00E777A2"/>
    <w:rsid w:val="00E909FF"/>
    <w:rsid w:val="00E91F02"/>
    <w:rsid w:val="00E9629E"/>
    <w:rsid w:val="00EA4637"/>
    <w:rsid w:val="00EC4508"/>
    <w:rsid w:val="00EE05E3"/>
    <w:rsid w:val="00EE3C20"/>
    <w:rsid w:val="00EE5C91"/>
    <w:rsid w:val="00F13360"/>
    <w:rsid w:val="00F23C9A"/>
    <w:rsid w:val="00F23CEC"/>
    <w:rsid w:val="00F263C5"/>
    <w:rsid w:val="00F3082B"/>
    <w:rsid w:val="00F36F8D"/>
    <w:rsid w:val="00F675B4"/>
    <w:rsid w:val="00F82DEF"/>
    <w:rsid w:val="00F8392C"/>
    <w:rsid w:val="00F8555F"/>
    <w:rsid w:val="00F86501"/>
    <w:rsid w:val="00FD0F4A"/>
    <w:rsid w:val="00FE540F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3A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27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A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E7"/>
  </w:style>
  <w:style w:type="paragraph" w:styleId="Footer">
    <w:name w:val="footer"/>
    <w:basedOn w:val="Normal"/>
    <w:link w:val="FooterChar"/>
    <w:uiPriority w:val="99"/>
    <w:unhideWhenUsed/>
    <w:rsid w:val="00727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E7"/>
  </w:style>
  <w:style w:type="paragraph" w:styleId="NoSpacing">
    <w:name w:val="No Spacing"/>
    <w:link w:val="NoSpacingChar"/>
    <w:uiPriority w:val="1"/>
    <w:qFormat/>
    <w:rsid w:val="00F82DE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82DEF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33511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77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05469"/>
  </w:style>
  <w:style w:type="paragraph" w:styleId="ListParagraph">
    <w:name w:val="List Paragraph"/>
    <w:basedOn w:val="Normal"/>
    <w:uiPriority w:val="34"/>
    <w:qFormat/>
    <w:rsid w:val="004F24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A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653A1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2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3A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27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A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E7"/>
  </w:style>
  <w:style w:type="paragraph" w:styleId="Footer">
    <w:name w:val="footer"/>
    <w:basedOn w:val="Normal"/>
    <w:link w:val="FooterChar"/>
    <w:uiPriority w:val="99"/>
    <w:unhideWhenUsed/>
    <w:rsid w:val="007279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E7"/>
  </w:style>
  <w:style w:type="paragraph" w:styleId="NoSpacing">
    <w:name w:val="No Spacing"/>
    <w:link w:val="NoSpacingChar"/>
    <w:uiPriority w:val="1"/>
    <w:qFormat/>
    <w:rsid w:val="00F82DE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82DEF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33511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77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05469"/>
  </w:style>
  <w:style w:type="paragraph" w:styleId="ListParagraph">
    <w:name w:val="List Paragraph"/>
    <w:basedOn w:val="Normal"/>
    <w:uiPriority w:val="34"/>
    <w:qFormat/>
    <w:rsid w:val="004F24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A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A1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653A1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2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6625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BA6DB-FB42-444E-BB55-45110E37B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</dc:creator>
  <cp:lastModifiedBy>reza</cp:lastModifiedBy>
  <cp:revision>115</cp:revision>
  <cp:lastPrinted>2015-07-16T19:53:00Z</cp:lastPrinted>
  <dcterms:created xsi:type="dcterms:W3CDTF">2015-05-02T18:18:00Z</dcterms:created>
  <dcterms:modified xsi:type="dcterms:W3CDTF">2015-07-16T20:01:00Z</dcterms:modified>
</cp:coreProperties>
</file>