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022" w:rsidRDefault="00FD0182" w:rsidP="00FD0182">
      <w:pPr>
        <w:bidi/>
        <w:ind w:left="-90"/>
        <w:rPr>
          <w:rFonts w:cs="B Nazanin"/>
          <w:sz w:val="36"/>
          <w:szCs w:val="36"/>
          <w:rtl/>
          <w:lang w:bidi="fa-IR"/>
        </w:rPr>
      </w:pPr>
      <w:r w:rsidRPr="00FD0182">
        <w:rPr>
          <w:rFonts w:cs="B Nazanin" w:hint="cs"/>
          <w:sz w:val="36"/>
          <w:szCs w:val="36"/>
          <w:rtl/>
          <w:lang w:bidi="fa-IR"/>
        </w:rPr>
        <w:t xml:space="preserve">نکات مهم در تربیت </w:t>
      </w:r>
      <w:r>
        <w:rPr>
          <w:rFonts w:cs="B Nazanin" w:hint="cs"/>
          <w:sz w:val="36"/>
          <w:szCs w:val="36"/>
          <w:rtl/>
          <w:lang w:bidi="fa-IR"/>
        </w:rPr>
        <w:t>: توصیه می گردد کتاب " تعلیم و تربیت " شهید مطهری و " جوان مومن انقلابی " از رهبر انقلاب را بخوانید تا متوجه شویم قرار است در تربیت فرد را به کجا برسانیم ...</w:t>
      </w:r>
    </w:p>
    <w:p w:rsidR="00FD0182" w:rsidRDefault="00BB6D28" w:rsidP="00FD0182">
      <w:pPr>
        <w:bidi/>
        <w:ind w:left="-90"/>
        <w:rPr>
          <w:rFonts w:cs="B Nazanin"/>
          <w:sz w:val="36"/>
          <w:szCs w:val="36"/>
          <w:rtl/>
          <w:lang w:bidi="fa-IR"/>
        </w:rPr>
      </w:pPr>
      <w:r>
        <w:rPr>
          <w:rFonts w:cs="B Nazanin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1328913</wp:posOffset>
                </wp:positionV>
                <wp:extent cx="6937186" cy="7009922"/>
                <wp:effectExtent l="19050" t="19050" r="16510" b="1968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7186" cy="7009922"/>
                          <a:chOff x="0" y="0"/>
                          <a:chExt cx="6937186" cy="7009922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0" y="0"/>
                            <a:ext cx="6937186" cy="7009922"/>
                            <a:chOff x="0" y="0"/>
                            <a:chExt cx="6937186" cy="7009922"/>
                          </a:xfrm>
                        </wpg:grpSpPr>
                        <wpg:grpSp>
                          <wpg:cNvPr id="18" name="Group 18"/>
                          <wpg:cNvGrpSpPr/>
                          <wpg:grpSpPr>
                            <a:xfrm>
                              <a:off x="0" y="0"/>
                              <a:ext cx="6937186" cy="7009922"/>
                              <a:chOff x="-167193" y="-78550"/>
                              <a:chExt cx="6938014" cy="7012254"/>
                            </a:xfrm>
                          </wpg:grpSpPr>
                          <wpg:grpSp>
                            <wpg:cNvPr id="40" name="Group 40"/>
                            <wpg:cNvGrpSpPr/>
                            <wpg:grpSpPr>
                              <a:xfrm>
                                <a:off x="-167193" y="-78550"/>
                                <a:ext cx="6938014" cy="7012254"/>
                                <a:chOff x="-168790" y="-78550"/>
                                <a:chExt cx="6938014" cy="7012254"/>
                              </a:xfrm>
                            </wpg:grpSpPr>
                            <wpg:grpSp>
                              <wpg:cNvPr id="38" name="Group 38"/>
                              <wpg:cNvGrpSpPr/>
                              <wpg:grpSpPr>
                                <a:xfrm>
                                  <a:off x="-168790" y="-78550"/>
                                  <a:ext cx="6938014" cy="7012254"/>
                                  <a:chOff x="-566960" y="-30311"/>
                                  <a:chExt cx="7588996" cy="7298343"/>
                                </a:xfrm>
                              </wpg:grpSpPr>
                              <wpg:grpSp>
                                <wpg:cNvPr id="33" name="Group 33"/>
                                <wpg:cNvGrpSpPr/>
                                <wpg:grpSpPr>
                                  <a:xfrm>
                                    <a:off x="-566960" y="-30311"/>
                                    <a:ext cx="7588996" cy="7298343"/>
                                    <a:chOff x="-566960" y="-30311"/>
                                    <a:chExt cx="7588996" cy="7298343"/>
                                  </a:xfrm>
                                </wpg:grpSpPr>
                                <wpg:grpSp>
                                  <wpg:cNvPr id="15" name="Group 15"/>
                                  <wpg:cNvGrpSpPr/>
                                  <wpg:grpSpPr>
                                    <a:xfrm>
                                      <a:off x="-566960" y="-30311"/>
                                      <a:ext cx="7588615" cy="7298343"/>
                                      <a:chOff x="-601250" y="-761831"/>
                                      <a:chExt cx="7588615" cy="7298343"/>
                                    </a:xfrm>
                                  </wpg:grpSpPr>
                                  <wpg:grpSp>
                                    <wpg:cNvPr id="14" name="Group 14"/>
                                    <wpg:cNvGrpSpPr/>
                                    <wpg:grpSpPr>
                                      <a:xfrm>
                                        <a:off x="1074619" y="-761831"/>
                                        <a:ext cx="5862706" cy="2920222"/>
                                        <a:chOff x="663139" y="-761831"/>
                                        <a:chExt cx="5862706" cy="2920222"/>
                                      </a:xfrm>
                                    </wpg:grpSpPr>
                                    <wps:wsp>
                                      <wps:cNvPr id="217" name="Text Box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820578" y="672491"/>
                                          <a:ext cx="2148840" cy="148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28575">
                                          <a:solidFill>
                                            <a:schemeClr val="accent1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FD0182" w:rsidRPr="00AA75E2" w:rsidRDefault="00FD0182" w:rsidP="00FD0182">
                                            <w:pPr>
                                              <w:bidi/>
                                              <w:jc w:val="center"/>
                                              <w:rPr>
                                                <w:rFonts w:cs="B Nazanin"/>
                                                <w:sz w:val="36"/>
                                                <w:szCs w:val="36"/>
                                                <w:lang w:bidi="fa-IR"/>
                                              </w:rPr>
                                            </w:pPr>
                                            <w:r>
                                              <w:rPr>
                                                <w:rFonts w:cs="B Nazanin" w:hint="cs"/>
                                                <w:sz w:val="36"/>
                                                <w:szCs w:val="36"/>
                                                <w:rtl/>
                                                <w:lang w:bidi="fa-IR"/>
                                              </w:rPr>
                                              <w:t>از نگاه ت</w:t>
                                            </w:r>
                                            <w:r w:rsidRPr="00AA75E2">
                                              <w:rPr>
                                                <w:rFonts w:cs="B Nazanin" w:hint="cs"/>
                                                <w:sz w:val="36"/>
                                                <w:szCs w:val="36"/>
                                                <w:rtl/>
                                                <w:lang w:bidi="fa-IR"/>
                                              </w:rPr>
                                              <w:t xml:space="preserve">ربیت اسلامی </w:t>
                                            </w:r>
                                            <w:r>
                                              <w:rPr>
                                                <w:rFonts w:cs="B Nazanin" w:hint="cs"/>
                                                <w:sz w:val="36"/>
                                                <w:szCs w:val="36"/>
                                                <w:rtl/>
                                                <w:lang w:bidi="fa-IR"/>
                                              </w:rPr>
                                              <w:t xml:space="preserve">چه عناصری را باید در متربّی </w:t>
                                            </w:r>
                                            <w:r w:rsidRPr="00AA75E2">
                                              <w:rPr>
                                                <w:rFonts w:cs="B Nazanin" w:hint="cs"/>
                                                <w:sz w:val="36"/>
                                                <w:szCs w:val="36"/>
                                                <w:rtl/>
                                                <w:lang w:bidi="fa-IR"/>
                                              </w:rPr>
                                              <w:t>تقویت کرد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  <wps:wsp>
                                      <wps:cNvPr id="1" name="Text Box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417135" y="-761831"/>
                                          <a:ext cx="1108710" cy="10001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28575">
                                          <a:solidFill>
                                            <a:schemeClr val="accent1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FD0182" w:rsidRPr="00AA75E2" w:rsidRDefault="00FD0182" w:rsidP="00FD0182">
                                            <w:pPr>
                                              <w:bidi/>
                                              <w:jc w:val="center"/>
                                              <w:rPr>
                                                <w:rFonts w:cs="B Nazanin"/>
                                                <w:sz w:val="36"/>
                                                <w:szCs w:val="36"/>
                                                <w:lang w:bidi="fa-IR"/>
                                              </w:rPr>
                                            </w:pPr>
                                            <w:r>
                                              <w:rPr>
                                                <w:rFonts w:cs="B Nazanin" w:hint="cs"/>
                                                <w:sz w:val="36"/>
                                                <w:szCs w:val="36"/>
                                                <w:rtl/>
                                                <w:lang w:bidi="fa-IR"/>
                                              </w:rPr>
                                              <w:t>1: فعالیت جسمانی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  <wps:wsp>
                                      <wps:cNvPr id="2" name="Text Box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782628" y="-761828"/>
                                          <a:ext cx="1540933" cy="1372167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28575">
                                          <a:solidFill>
                                            <a:schemeClr val="accent1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FD0182" w:rsidRPr="00AA75E2" w:rsidRDefault="00FD0182" w:rsidP="00FD0182">
                                            <w:pPr>
                                              <w:bidi/>
                                              <w:jc w:val="center"/>
                                              <w:rPr>
                                                <w:rFonts w:cs="B Nazanin"/>
                                                <w:sz w:val="36"/>
                                                <w:szCs w:val="36"/>
                                                <w:lang w:bidi="fa-IR"/>
                                              </w:rPr>
                                            </w:pPr>
                                            <w:r>
                                              <w:rPr>
                                                <w:rFonts w:cs="B Nazanin" w:hint="cs"/>
                                                <w:sz w:val="36"/>
                                                <w:szCs w:val="36"/>
                                                <w:rtl/>
                                                <w:lang w:bidi="fa-IR"/>
                                              </w:rPr>
                                              <w:t>2: عبودیت ( خود سازی</w:t>
                                            </w:r>
                                            <w:r w:rsidR="00C36631">
                                              <w:rPr>
                                                <w:rFonts w:cs="B Nazanin" w:hint="cs"/>
                                                <w:sz w:val="36"/>
                                                <w:szCs w:val="36"/>
                                                <w:rtl/>
                                                <w:lang w:bidi="fa-IR"/>
                                              </w:rPr>
                                              <w:t xml:space="preserve"> و سلوک الی الله</w:t>
                                            </w:r>
                                            <w:r>
                                              <w:rPr>
                                                <w:rFonts w:cs="B Nazanin" w:hint="cs"/>
                                                <w:sz w:val="36"/>
                                                <w:szCs w:val="36"/>
                                                <w:rtl/>
                                                <w:lang w:bidi="fa-IR"/>
                                              </w:rPr>
                                              <w:t xml:space="preserve"> ) 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  <wps:wsp>
                                      <wps:cNvPr id="3" name="Text Box 3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976471" y="-761824"/>
                                          <a:ext cx="1657352" cy="10001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28575">
                                          <a:solidFill>
                                            <a:schemeClr val="accent1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FD0182" w:rsidRPr="00AA75E2" w:rsidRDefault="00FD0182" w:rsidP="00FD0182">
                                            <w:pPr>
                                              <w:bidi/>
                                              <w:jc w:val="center"/>
                                              <w:rPr>
                                                <w:rFonts w:cs="B Nazanin"/>
                                                <w:sz w:val="36"/>
                                                <w:szCs w:val="36"/>
                                                <w:lang w:bidi="fa-IR"/>
                                              </w:rPr>
                                            </w:pPr>
                                            <w:r>
                                              <w:rPr>
                                                <w:rFonts w:cs="B Nazanin" w:hint="cs"/>
                                                <w:sz w:val="36"/>
                                                <w:szCs w:val="36"/>
                                                <w:rtl/>
                                                <w:lang w:bidi="fa-IR"/>
                                              </w:rPr>
                                              <w:t xml:space="preserve">مسئولیت اجتماعی ( جامعه سازی ) 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  <wps:wsp>
                                      <wps:cNvPr id="4" name="Text Box 4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63139" y="-761828"/>
                                          <a:ext cx="1108710" cy="115330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28575">
                                          <a:solidFill>
                                            <a:schemeClr val="accent1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FD0182" w:rsidRPr="00AA75E2" w:rsidRDefault="00FD0182" w:rsidP="00FD0182">
                                            <w:pPr>
                                              <w:bidi/>
                                              <w:jc w:val="center"/>
                                              <w:rPr>
                                                <w:rFonts w:cs="B Nazanin"/>
                                                <w:sz w:val="36"/>
                                                <w:szCs w:val="36"/>
                                                <w:lang w:bidi="fa-IR"/>
                                              </w:rPr>
                                            </w:pPr>
                                            <w:r>
                                              <w:rPr>
                                                <w:rFonts w:cs="B Nazanin" w:hint="cs"/>
                                                <w:sz w:val="36"/>
                                                <w:szCs w:val="36"/>
                                                <w:rtl/>
                                                <w:lang w:bidi="fa-IR"/>
                                              </w:rPr>
                                              <w:t xml:space="preserve">بینش و بصیرت 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5" name="Text Box 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-601250" y="5868623"/>
                                        <a:ext cx="4181453" cy="66788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28575">
                                        <a:solidFill>
                                          <a:schemeClr val="accent1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FD0182" w:rsidRPr="00AA75E2" w:rsidRDefault="00FD0182" w:rsidP="00FD0182">
                                          <w:pPr>
                                            <w:bidi/>
                                            <w:jc w:val="center"/>
                                            <w:rPr>
                                              <w:rFonts w:cs="B Nazanin"/>
                                              <w:sz w:val="36"/>
                                              <w:szCs w:val="36"/>
                                              <w:lang w:bidi="fa-IR"/>
                                            </w:rPr>
                                          </w:pPr>
                                          <w:r>
                                            <w:rPr>
                                              <w:rFonts w:cs="B Nazanin" w:hint="cs"/>
                                              <w:sz w:val="36"/>
                                              <w:szCs w:val="36"/>
                                              <w:rtl/>
                                              <w:lang w:bidi="fa-IR"/>
                                            </w:rPr>
                                            <w:t xml:space="preserve">دانش و علم ( مثلاً متنبه کردن با جزوات خوب و .. )   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g:grpSp>
                                    <wpg:cNvPr id="13" name="Group 13"/>
                                    <wpg:cNvGrpSpPr/>
                                    <wpg:grpSpPr>
                                      <a:xfrm>
                                        <a:off x="-588250" y="-761827"/>
                                        <a:ext cx="7575615" cy="7287253"/>
                                        <a:chOff x="-588250" y="-3607897"/>
                                        <a:chExt cx="7575615" cy="7287253"/>
                                      </a:xfrm>
                                    </wpg:grpSpPr>
                                    <wps:wsp>
                                      <wps:cNvPr id="6" name="Text Box 6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-571582" y="-3065430"/>
                                          <a:ext cx="1480842" cy="61087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28575">
                                          <a:solidFill>
                                            <a:schemeClr val="accent1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FD0182" w:rsidRPr="00AA75E2" w:rsidRDefault="00FD0182" w:rsidP="00FD0182">
                                            <w:pPr>
                                              <w:bidi/>
                                              <w:jc w:val="center"/>
                                              <w:rPr>
                                                <w:rFonts w:cs="B Nazanin"/>
                                                <w:sz w:val="36"/>
                                                <w:szCs w:val="36"/>
                                                <w:lang w:bidi="fa-IR"/>
                                              </w:rPr>
                                            </w:pPr>
                                            <w:r>
                                              <w:rPr>
                                                <w:rFonts w:cs="B Nazanin" w:hint="cs"/>
                                                <w:sz w:val="36"/>
                                                <w:szCs w:val="36"/>
                                                <w:rtl/>
                                                <w:lang w:bidi="fa-IR"/>
                                              </w:rPr>
                                              <w:t xml:space="preserve">تفکّر و تعقّل 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  <wps:wsp>
                                      <wps:cNvPr id="7" name="Text Box 7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320739" y="466114"/>
                                          <a:ext cx="1652899" cy="136404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28575">
                                          <a:solidFill>
                                            <a:schemeClr val="accent1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FD0182" w:rsidRPr="00AA75E2" w:rsidRDefault="00FD0182" w:rsidP="00FD0182">
                                            <w:pPr>
                                              <w:bidi/>
                                              <w:jc w:val="center"/>
                                              <w:rPr>
                                                <w:rFonts w:cs="B Nazanin"/>
                                                <w:sz w:val="36"/>
                                                <w:szCs w:val="36"/>
                                                <w:lang w:bidi="fa-IR"/>
                                              </w:rPr>
                                            </w:pPr>
                                            <w:r>
                                              <w:rPr>
                                                <w:rFonts w:cs="B Nazanin" w:hint="cs"/>
                                                <w:sz w:val="36"/>
                                                <w:szCs w:val="36"/>
                                                <w:rtl/>
                                                <w:lang w:bidi="fa-IR"/>
                                              </w:rPr>
                                              <w:t xml:space="preserve">تکلیف در حد وسع و خطا پوشی ، پاداش و مجازات  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  <wps:wsp>
                                      <wps:cNvPr id="8" name="Text Box 8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-588250" y="-1471628"/>
                                          <a:ext cx="1768872" cy="1357172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28575">
                                          <a:solidFill>
                                            <a:schemeClr val="accent1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FD0182" w:rsidRPr="00AA75E2" w:rsidRDefault="00FD0182" w:rsidP="00FD0182">
                                            <w:pPr>
                                              <w:bidi/>
                                              <w:jc w:val="center"/>
                                              <w:rPr>
                                                <w:rFonts w:cs="B Nazanin"/>
                                                <w:sz w:val="36"/>
                                                <w:szCs w:val="36"/>
                                                <w:lang w:bidi="fa-IR"/>
                                              </w:rPr>
                                            </w:pPr>
                                            <w:r>
                                              <w:rPr>
                                                <w:rFonts w:cs="B Nazanin" w:hint="cs"/>
                                                <w:sz w:val="36"/>
                                                <w:szCs w:val="36"/>
                                                <w:rtl/>
                                                <w:lang w:bidi="fa-IR"/>
                                              </w:rPr>
                                              <w:t xml:space="preserve">آزادی عمل و عدم اجبار البته در حد معقول  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  <wps:wsp>
                                      <wps:cNvPr id="9" name="Text Box 9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92556" y="-992097"/>
                                          <a:ext cx="1680698" cy="1352362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28575">
                                          <a:solidFill>
                                            <a:schemeClr val="accent1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FD0182" w:rsidRPr="00AA75E2" w:rsidRDefault="00FD0182" w:rsidP="00FD0182">
                                            <w:pPr>
                                              <w:bidi/>
                                              <w:rPr>
                                                <w:rFonts w:cs="B Nazanin"/>
                                                <w:sz w:val="36"/>
                                                <w:szCs w:val="36"/>
                                                <w:lang w:bidi="fa-IR"/>
                                              </w:rPr>
                                            </w:pPr>
                                            <w:r>
                                              <w:rPr>
                                                <w:rFonts w:cs="B Nazanin" w:hint="cs"/>
                                                <w:sz w:val="36"/>
                                                <w:szCs w:val="36"/>
                                                <w:rtl/>
                                                <w:lang w:bidi="fa-IR"/>
                                              </w:rPr>
                                              <w:t xml:space="preserve">توکّل با زیارت امازادگان و گلزار شهدا   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  <wps:wsp>
                                      <wps:cNvPr id="10" name="Text Box 10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674459" y="860315"/>
                                          <a:ext cx="1566550" cy="2819041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28575">
                                          <a:solidFill>
                                            <a:schemeClr val="accent1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FD0182" w:rsidRPr="00AA75E2" w:rsidRDefault="00FD0182" w:rsidP="00FD0182">
                                            <w:pPr>
                                              <w:bidi/>
                                              <w:jc w:val="center"/>
                                              <w:rPr>
                                                <w:rFonts w:cs="B Nazanin"/>
                                                <w:sz w:val="36"/>
                                                <w:szCs w:val="36"/>
                                                <w:lang w:bidi="fa-IR"/>
                                              </w:rPr>
                                            </w:pPr>
                                            <w:r>
                                              <w:rPr>
                                                <w:rFonts w:cs="B Nazanin" w:hint="cs"/>
                                                <w:sz w:val="36"/>
                                                <w:szCs w:val="36"/>
                                                <w:rtl/>
                                                <w:lang w:bidi="fa-IR"/>
                                              </w:rPr>
                                              <w:t xml:space="preserve">ولایت پذیری نبی ، وصی ، فقیه ، والده و والد و قائد و   ولایت و محبت الهی با شمردن نعمات الهی  </w:t>
                                            </w:r>
                                          </w:p>
                                          <w:p w:rsidR="00FD0182" w:rsidRPr="00AA75E2" w:rsidRDefault="00FD0182" w:rsidP="00FD0182">
                                            <w:pPr>
                                              <w:bidi/>
                                              <w:jc w:val="center"/>
                                              <w:rPr>
                                                <w:rFonts w:cs="B Nazanin"/>
                                                <w:sz w:val="36"/>
                                                <w:szCs w:val="36"/>
                                                <w:lang w:bidi="fa-IR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  <wps:wsp>
                                      <wps:cNvPr id="11" name="Text Box 11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320358" y="1946263"/>
                                          <a:ext cx="1667007" cy="1715826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28575">
                                          <a:solidFill>
                                            <a:schemeClr val="accent1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FD0182" w:rsidRPr="00FD0182" w:rsidRDefault="00FD0182" w:rsidP="00FD0182">
                                            <w:pPr>
                                              <w:bidi/>
                                              <w:rPr>
                                                <w:rFonts w:cs="B Nazanin"/>
                                                <w:sz w:val="36"/>
                                                <w:szCs w:val="36"/>
                                                <w:lang w:bidi="fa-IR"/>
                                              </w:rPr>
                                            </w:pPr>
                                            <w:r w:rsidRPr="00FD0182">
                                              <w:rPr>
                                                <w:rFonts w:cs="B Nazanin" w:hint="cs"/>
                                                <w:sz w:val="36"/>
                                                <w:szCs w:val="36"/>
                                                <w:rtl/>
                                                <w:lang w:bidi="fa-IR"/>
                                              </w:rPr>
                                              <w:t xml:space="preserve">معرفی منابع </w:t>
                                            </w:r>
                                            <w:r w:rsidR="00D95F22">
                                              <w:rPr>
                                                <w:rFonts w:cs="B Nazanin" w:hint="cs"/>
                                                <w:sz w:val="36"/>
                                                <w:szCs w:val="36"/>
                                                <w:rtl/>
                                                <w:lang w:bidi="fa-IR"/>
                                              </w:rPr>
                                              <w:t xml:space="preserve">و دادن </w:t>
                                            </w:r>
                                            <w:r w:rsidRPr="00FD0182">
                                              <w:rPr>
                                                <w:rFonts w:cs="B Nazanin" w:hint="cs"/>
                                                <w:sz w:val="36"/>
                                                <w:szCs w:val="36"/>
                                                <w:rtl/>
                                                <w:lang w:bidi="fa-IR"/>
                                              </w:rPr>
                                              <w:t xml:space="preserve">اطلاعاتی خوب اعم از </w:t>
                                            </w:r>
                                            <w:r w:rsidR="00D95F22">
                                              <w:rPr>
                                                <w:rFonts w:cs="B Nazanin" w:hint="cs"/>
                                                <w:sz w:val="36"/>
                                                <w:szCs w:val="36"/>
                                                <w:rtl/>
                                                <w:lang w:bidi="fa-IR"/>
                                              </w:rPr>
                                              <w:t xml:space="preserve">جزوه ، </w:t>
                                            </w:r>
                                            <w:r w:rsidRPr="00FD0182">
                                              <w:rPr>
                                                <w:rFonts w:cs="B Nazanin" w:hint="cs"/>
                                                <w:sz w:val="36"/>
                                                <w:szCs w:val="36"/>
                                                <w:rtl/>
                                                <w:lang w:bidi="fa-IR"/>
                                              </w:rPr>
                                              <w:t>کتاب و مستند و ...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  <wps:wsp>
                                      <wps:cNvPr id="12" name="Text Box 1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-571591" y="-3607897"/>
                                          <a:ext cx="1480929" cy="44500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28575">
                                          <a:solidFill>
                                            <a:schemeClr val="accent1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FD0182" w:rsidRPr="00AA75E2" w:rsidRDefault="00FD0182" w:rsidP="00FD0182">
                                            <w:pPr>
                                              <w:bidi/>
                                              <w:jc w:val="center"/>
                                              <w:rPr>
                                                <w:rFonts w:cs="B Nazanin"/>
                                                <w:sz w:val="36"/>
                                                <w:szCs w:val="36"/>
                                                <w:lang w:bidi="fa-IR"/>
                                              </w:rPr>
                                            </w:pPr>
                                            <w:r>
                                              <w:rPr>
                                                <w:rFonts w:cs="B Nazanin" w:hint="cs"/>
                                                <w:sz w:val="36"/>
                                                <w:szCs w:val="36"/>
                                                <w:rtl/>
                                                <w:lang w:bidi="fa-IR"/>
                                              </w:rPr>
                                              <w:t xml:space="preserve">اراده و نظم  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s:wsp>
                                  <wps:cNvPr id="30" name="Text Box 3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-553969" y="1320855"/>
                                      <a:ext cx="2027428" cy="6108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8575">
                                      <a:solidFill>
                                        <a:schemeClr val="accent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D0182" w:rsidRPr="00AA75E2" w:rsidRDefault="00FD0182" w:rsidP="00FD0182">
                                        <w:pPr>
                                          <w:bidi/>
                                          <w:rPr>
                                            <w:rFonts w:cs="B Nazanin"/>
                                            <w:sz w:val="36"/>
                                            <w:szCs w:val="36"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cs="B Nazanin" w:hint="cs"/>
                                            <w:sz w:val="36"/>
                                            <w:szCs w:val="36"/>
                                            <w:rtl/>
                                            <w:lang w:bidi="fa-IR"/>
                                          </w:rPr>
                                          <w:t>صبر در مسیر و پشتکار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32" name="Text Box 3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338317" y="1184856"/>
                                      <a:ext cx="1683719" cy="135373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8575">
                                      <a:solidFill>
                                        <a:schemeClr val="accent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D0182" w:rsidRPr="00AA75E2" w:rsidRDefault="00FD0182" w:rsidP="00FD0182">
                                        <w:pPr>
                                          <w:bidi/>
                                          <w:jc w:val="center"/>
                                          <w:rPr>
                                            <w:rFonts w:cs="B Nazanin"/>
                                            <w:sz w:val="36"/>
                                            <w:szCs w:val="36"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cs="B Nazanin" w:hint="cs"/>
                                            <w:sz w:val="36"/>
                                            <w:szCs w:val="36"/>
                                            <w:rtl/>
                                            <w:lang w:bidi="fa-IR"/>
                                          </w:rPr>
                                          <w:t xml:space="preserve">مسئولیت دادن و استقلال یافتن و مدیر شدن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  <wps:wsp>
                                <wps:cNvPr id="34" name="Right Arrow 34"/>
                                <wps:cNvSpPr/>
                                <wps:spPr>
                                  <a:xfrm rot="16200000">
                                    <a:off x="3156184" y="883197"/>
                                    <a:ext cx="375999" cy="664803"/>
                                  </a:xfrm>
                                  <a:prstGeom prst="rightArrow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" name="Right Arrow 35"/>
                                <wps:cNvSpPr/>
                                <wps:spPr>
                                  <a:xfrm rot="10800000">
                                    <a:off x="1836832" y="1806299"/>
                                    <a:ext cx="424215" cy="627772"/>
                                  </a:xfrm>
                                  <a:prstGeom prst="rightArrow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" name="Right Arrow 36"/>
                                <wps:cNvSpPr/>
                                <wps:spPr>
                                  <a:xfrm rot="10800000" flipH="1">
                                    <a:off x="4414642" y="1855738"/>
                                    <a:ext cx="383724" cy="543868"/>
                                  </a:xfrm>
                                  <a:prstGeom prst="rightArrow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" name="Right Arrow 37"/>
                                <wps:cNvSpPr/>
                                <wps:spPr>
                                  <a:xfrm rot="16200000" flipH="1">
                                    <a:off x="3143131" y="2805114"/>
                                    <a:ext cx="412074" cy="556654"/>
                                  </a:xfrm>
                                  <a:prstGeom prst="rightArrow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9" name="Text Box 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31255" y="2843208"/>
                                  <a:ext cx="1539240" cy="15983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chemeClr val="accent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D0182" w:rsidRPr="00AA75E2" w:rsidRDefault="00FD0182" w:rsidP="00FD0182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36"/>
                                        <w:szCs w:val="36"/>
                                        <w:lang w:bidi="fa-IR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36"/>
                                        <w:szCs w:val="36"/>
                                        <w:rtl/>
                                        <w:lang w:bidi="fa-IR"/>
                                      </w:rPr>
                                      <w:t xml:space="preserve">مشورت و پرهیز از عجله و برنامه ریزی و یادداشت برداری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17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48141" y="2843209"/>
                                <a:ext cx="1425778" cy="131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chemeClr val="accent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0182" w:rsidRPr="00AA75E2" w:rsidRDefault="00FD0182" w:rsidP="00FD0182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36"/>
                                      <w:szCs w:val="36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36"/>
                                      <w:szCs w:val="36"/>
                                      <w:rtl/>
                                      <w:lang w:bidi="fa-IR"/>
                                    </w:rPr>
                                    <w:t>سختگیری به متربّی و پرهیز از راحت طلبی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6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295" y="3480179"/>
                              <a:ext cx="1615336" cy="16150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D0182" w:rsidRPr="00AA75E2" w:rsidRDefault="006C7A68" w:rsidP="00FD0182">
                                <w:pPr>
                                  <w:bidi/>
                                  <w:jc w:val="center"/>
                                  <w:rPr>
                                    <w:rFonts w:cs="B Nazanin"/>
                                    <w:sz w:val="36"/>
                                    <w:szCs w:val="36"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Nazanin" w:hint="cs"/>
                                    <w:sz w:val="36"/>
                                    <w:szCs w:val="36"/>
                                    <w:rtl/>
                                    <w:lang w:bidi="fa-IR"/>
                                  </w:rPr>
                                  <w:t>قرآن ، احکام ، آشنا</w:t>
                                </w:r>
                                <w:r w:rsidR="00FD0182">
                                  <w:rPr>
                                    <w:rFonts w:cs="B Nazanin" w:hint="cs"/>
                                    <w:sz w:val="36"/>
                                    <w:szCs w:val="36"/>
                                    <w:rtl/>
                                    <w:lang w:bidi="fa-IR"/>
                                  </w:rPr>
                                  <w:t xml:space="preserve">یی با شبهات ساده ( نامه 31 نهج البلاغه )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692322" y="4612943"/>
                            <a:ext cx="2149434" cy="1496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182" w:rsidRPr="00AA75E2" w:rsidRDefault="00FD0182" w:rsidP="00FD0182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36"/>
                                  <w:szCs w:val="36"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36"/>
                                  <w:szCs w:val="36"/>
                                  <w:rtl/>
                                  <w:lang w:bidi="fa-IR"/>
                                </w:rPr>
                                <w:t xml:space="preserve">یاد دادن تحلیل کردن و اندیشدن بجای یاد دادن صرف اندیشه ها ( شهید مطهری )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0943" y="5186149"/>
                            <a:ext cx="1425039" cy="8668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182" w:rsidRDefault="00FD0182" w:rsidP="00FD0182">
                              <w:pPr>
                                <w:bidi/>
                              </w:pPr>
                              <w:r>
                                <w:rPr>
                                  <w:rFonts w:cs="B Nazanin" w:hint="cs"/>
                                  <w:sz w:val="36"/>
                                  <w:szCs w:val="36"/>
                                  <w:rtl/>
                                  <w:lang w:bidi="fa-IR"/>
                                </w:rPr>
                                <w:t xml:space="preserve">نشان دادن مشکلات جامعه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1026" style="position:absolute;left:0;text-align:left;margin-left:0;margin-top:104.65pt;width:546.25pt;height:551.95pt;z-index:251665408;mso-position-horizontal:center;mso-position-horizontal-relative:page" coordsize="69371,70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">
                <v:group id="Group 21" o:spid="_x0000_s1027" style="position:absolute;width:69371;height:70099" coordsize="69371,700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group id="Group 18" o:spid="_x0000_s1028" style="position:absolute;width:69371;height:70099" coordorigin="-1671,-785" coordsize="69380,70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group id="Group 40" o:spid="_x0000_s1029" style="position:absolute;left:-1671;top:-785;width:69379;height:70122" coordorigin="-1687,-785" coordsize="69380,70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<v:group id="Group 38" o:spid="_x0000_s1030" style="position:absolute;left:-1687;top:-785;width:69379;height:70122" coordorigin="-5669,-303" coordsize="75889,729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<v:group id="Group 33" o:spid="_x0000_s1031" style="position:absolute;left:-5669;top:-303;width:75889;height:72983" coordorigin="-5669,-303" coordsize="75889,729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  <v:group id="Group 15" o:spid="_x0000_s1032" style="position:absolute;left:-5669;top:-303;width:75885;height:72983" coordorigin="-6012,-7618" coordsize="75886,729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    <v:group id="Group 14" o:spid="_x0000_s1033" style="position:absolute;left:10746;top:-7618;width:58627;height:29201" coordorigin="6631,-7618" coordsize="58627,29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    <v:shapetype id="_x0000_t202" coordsize="21600,21600" o:spt="202" path="m,l,21600r21600,l21600,xe">
                                <v:stroke joinstyle="miter"/>
                                <v:path gradientshapeok="t" o:connecttype="rect"/>
                              </v:shapetype>
                              <v:shape id="Text Box 2" o:spid="_x0000_s1034" type="#_x0000_t202" style="position:absolute;left:18205;top:6724;width:21489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O9LsYA&#10;AADcAAAADwAAAGRycy9kb3ducmV2LnhtbESPQWvCQBSE70L/w/KEXqRuIqKSuopaihEEqXrp7ZF9&#10;JrHZtyG71eTfdwuCx2FmvmHmy9ZU4kaNKy0riIcRCOLM6pJzBefT59sMhPPIGivLpKAjB8vFS2+O&#10;ibZ3/qLb0eciQNglqKDwvk6kdFlBBt3Q1sTBu9jGoA+yyaVu8B7gppKjKJpIgyWHhQJr2hSU/Rx/&#10;TaDgNT6sx+l+e/3ep7OPXTcZdBulXvvt6h2Ep9Y/w492qhWM4in8nw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O9LsYAAADcAAAADwAAAAAAAAAAAAAAAACYAgAAZHJz&#10;L2Rvd25yZXYueG1sUEsFBgAAAAAEAAQA9QAAAIsDAAAAAA==&#10;" strokecolor="#5b9bd5 [3204]" strokeweight="2.25pt">
                                <v:textbox>
                                  <w:txbxContent>
                                    <w:p w:rsidR="00FD0182" w:rsidRPr="00AA75E2" w:rsidRDefault="00FD0182" w:rsidP="00FD0182">
                                      <w:pPr>
                                        <w:bidi/>
                                        <w:jc w:val="center"/>
                                        <w:rPr>
                                          <w:rFonts w:cs="B Nazanin"/>
                                          <w:sz w:val="36"/>
                                          <w:szCs w:val="36"/>
                                          <w:lang w:bidi="fa-IR"/>
                                        </w:rPr>
                                      </w:pPr>
                                      <w:r>
                                        <w:rPr>
                                          <w:rFonts w:cs="B Nazanin" w:hint="cs"/>
                                          <w:sz w:val="36"/>
                                          <w:szCs w:val="36"/>
                                          <w:rtl/>
                                          <w:lang w:bidi="fa-IR"/>
                                        </w:rPr>
                                        <w:t>از نگاه ت</w:t>
                                      </w:r>
                                      <w:r w:rsidRPr="00AA75E2">
                                        <w:rPr>
                                          <w:rFonts w:cs="B Nazanin" w:hint="cs"/>
                                          <w:sz w:val="36"/>
                                          <w:szCs w:val="36"/>
                                          <w:rtl/>
                                          <w:lang w:bidi="fa-IR"/>
                                        </w:rPr>
                                        <w:t xml:space="preserve">ربیت اسلامی </w:t>
                                      </w:r>
                                      <w:r>
                                        <w:rPr>
                                          <w:rFonts w:cs="B Nazanin" w:hint="cs"/>
                                          <w:sz w:val="36"/>
                                          <w:szCs w:val="36"/>
                                          <w:rtl/>
                                          <w:lang w:bidi="fa-IR"/>
                                        </w:rPr>
                                        <w:t xml:space="preserve">چه عناصری را باید در متربّی </w:t>
                                      </w:r>
                                      <w:r w:rsidRPr="00AA75E2">
                                        <w:rPr>
                                          <w:rFonts w:cs="B Nazanin" w:hint="cs"/>
                                          <w:sz w:val="36"/>
                                          <w:szCs w:val="36"/>
                                          <w:rtl/>
                                          <w:lang w:bidi="fa-IR"/>
                                        </w:rPr>
                                        <w:t>تقویت کرد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2" o:spid="_x0000_s1035" type="#_x0000_t202" style="position:absolute;left:54171;top:-7618;width:11087;height:1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E74MQA&#10;AADaAAAADwAAAGRycy9kb3ducmV2LnhtbESPT4vCMBDF7wv7HcIseFnWVBGRahT/IFYQRNeLt6EZ&#10;22ozKU3U9tsbYWFPw/De+82byawxpXhQ7QrLCnrdCARxanXBmYLT7/pnBMJ5ZI2lZVLQkoPZ9PNj&#10;grG2Tz7Q4+gzESDsYlSQe1/FUro0J4OuayvioF1sbdCHtc6krvEZ4KaU/SgaSoMFhws5VrTMKb0d&#10;7yZQ8NrbLwbJbnM975LRatsOv9ulUp2vZj4G4anx/+a/dKJDfXi/8p5y+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BO+DEAAAA2gAAAA8AAAAAAAAAAAAAAAAAmAIAAGRycy9k&#10;b3ducmV2LnhtbFBLBQYAAAAABAAEAPUAAACJAwAAAAA=&#10;" strokecolor="#5b9bd5 [3204]" strokeweight="2.25pt">
                                <v:textbox>
                                  <w:txbxContent>
                                    <w:p w:rsidR="00FD0182" w:rsidRPr="00AA75E2" w:rsidRDefault="00FD0182" w:rsidP="00FD0182">
                                      <w:pPr>
                                        <w:bidi/>
                                        <w:jc w:val="center"/>
                                        <w:rPr>
                                          <w:rFonts w:cs="B Nazanin"/>
                                          <w:sz w:val="36"/>
                                          <w:szCs w:val="36"/>
                                          <w:lang w:bidi="fa-IR"/>
                                        </w:rPr>
                                      </w:pPr>
                                      <w:r>
                                        <w:rPr>
                                          <w:rFonts w:cs="B Nazanin" w:hint="cs"/>
                                          <w:sz w:val="36"/>
                                          <w:szCs w:val="36"/>
                                          <w:rtl/>
                                          <w:lang w:bidi="fa-IR"/>
                                        </w:rPr>
                                        <w:t>1: فعالیت جسمانی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2" o:spid="_x0000_s1036" type="#_x0000_t202" style="position:absolute;left:37826;top:-7618;width:15409;height:13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Oll8QA&#10;AADaAAAADwAAAGRycy9kb3ducmV2LnhtbESPT4vCMBTE7wt+h/CEvYimyiJSjeIfFisIy6oXb4/m&#10;2Vabl9JEbb/9RhD2OMzMb5jZojGleFDtCssKhoMIBHFqdcGZgtPxuz8B4TyyxtIyKWjJwWLe+Zhh&#10;rO2Tf+lx8JkIEHYxKsi9r2IpXZqTQTewFXHwLrY26IOsM6lrfAa4KeUoisbSYMFhIceK1jmlt8Pd&#10;BApehz+rr2S/vZ73yWSza8e9dq3UZ7dZTkF4avx/+N1OtIIRvK6EG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TpZfEAAAA2gAAAA8AAAAAAAAAAAAAAAAAmAIAAGRycy9k&#10;b3ducmV2LnhtbFBLBQYAAAAABAAEAPUAAACJAwAAAAA=&#10;" strokecolor="#5b9bd5 [3204]" strokeweight="2.25pt">
                                <v:textbox>
                                  <w:txbxContent>
                                    <w:p w:rsidR="00FD0182" w:rsidRPr="00AA75E2" w:rsidRDefault="00FD0182" w:rsidP="00FD0182">
                                      <w:pPr>
                                        <w:bidi/>
                                        <w:jc w:val="center"/>
                                        <w:rPr>
                                          <w:rFonts w:cs="B Nazanin"/>
                                          <w:sz w:val="36"/>
                                          <w:szCs w:val="36"/>
                                          <w:lang w:bidi="fa-IR"/>
                                        </w:rPr>
                                      </w:pPr>
                                      <w:r>
                                        <w:rPr>
                                          <w:rFonts w:cs="B Nazanin" w:hint="cs"/>
                                          <w:sz w:val="36"/>
                                          <w:szCs w:val="36"/>
                                          <w:rtl/>
                                          <w:lang w:bidi="fa-IR"/>
                                        </w:rPr>
                                        <w:t>2: عبودیت ( خود سازی</w:t>
                                      </w:r>
                                      <w:r w:rsidR="00C36631">
                                        <w:rPr>
                                          <w:rFonts w:cs="B Nazanin" w:hint="cs"/>
                                          <w:sz w:val="36"/>
                                          <w:szCs w:val="36"/>
                                          <w:rtl/>
                                          <w:lang w:bidi="fa-IR"/>
                                        </w:rPr>
                                        <w:t xml:space="preserve"> و سلوک الی الله</w:t>
                                      </w:r>
                                      <w:r>
                                        <w:rPr>
                                          <w:rFonts w:cs="B Nazanin" w:hint="cs"/>
                                          <w:sz w:val="36"/>
                                          <w:szCs w:val="36"/>
                                          <w:rtl/>
                                          <w:lang w:bidi="fa-IR"/>
                                        </w:rPr>
                                        <w:t xml:space="preserve"> ) 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3" o:spid="_x0000_s1037" type="#_x0000_t202" style="position:absolute;left:19764;top:-7618;width:16574;height:10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8ADMQA&#10;AADaAAAADwAAAGRycy9kb3ducmV2LnhtbESPT2vCQBTE7wW/w/IEL0U3WhGJrmIt0giC+Ofi7ZF9&#10;JtHs25BdNfn23UKhx2FmfsPMl40pxZNqV1hWMBxEIIhTqwvOFJxPm/4UhPPIGkvLpKAlB8tF522O&#10;sbYvPtDz6DMRIOxiVJB7X8VSujQng25gK+LgXW1t0AdZZ1LX+ApwU8pRFE2kwYLDQo4VrXNK78eH&#10;CRS8Dfef42T3fbvskunXtp28t2ulet1mNQPhqfH/4b92ohV8wO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fAAzEAAAA2gAAAA8AAAAAAAAAAAAAAAAAmAIAAGRycy9k&#10;b3ducmV2LnhtbFBLBQYAAAAABAAEAPUAAACJAwAAAAA=&#10;" strokecolor="#5b9bd5 [3204]" strokeweight="2.25pt">
                                <v:textbox>
                                  <w:txbxContent>
                                    <w:p w:rsidR="00FD0182" w:rsidRPr="00AA75E2" w:rsidRDefault="00FD0182" w:rsidP="00FD0182">
                                      <w:pPr>
                                        <w:bidi/>
                                        <w:jc w:val="center"/>
                                        <w:rPr>
                                          <w:rFonts w:cs="B Nazanin"/>
                                          <w:sz w:val="36"/>
                                          <w:szCs w:val="36"/>
                                          <w:lang w:bidi="fa-IR"/>
                                        </w:rPr>
                                      </w:pPr>
                                      <w:r>
                                        <w:rPr>
                                          <w:rFonts w:cs="B Nazanin" w:hint="cs"/>
                                          <w:sz w:val="36"/>
                                          <w:szCs w:val="36"/>
                                          <w:rtl/>
                                          <w:lang w:bidi="fa-IR"/>
                                        </w:rPr>
                                        <w:t xml:space="preserve">مسئولیت اجتماعی ( جامعه سازی ) 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4" o:spid="_x0000_s1038" type="#_x0000_t202" style="position:absolute;left:6631;top:-7618;width:11087;height:11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aYeMUA&#10;AADaAAAADwAAAGRycy9kb3ducmV2LnhtbESPT2vCQBTE7wW/w/KEXsRsLCKSZpWqlKYglKoXb4/s&#10;axKbfRuy2/z59t2C0OMwM79h0u1gatFR6yrLChZRDII4t7riQsHl/Dpfg3AeWWNtmRSM5GC7mTyk&#10;mGjb8yd1J1+IAGGXoILS+yaR0uUlGXSRbYiD92Vbgz7ItpC6xT7ATS2f4nglDVYcFkpsaF9S/n36&#10;MYGCt8XHbpkd327XY7Y+vI+r2bhX6nE6vDyD8DT4//C9nWkFS/i7Em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9ph4xQAAANoAAAAPAAAAAAAAAAAAAAAAAJgCAABkcnMv&#10;ZG93bnJldi54bWxQSwUGAAAAAAQABAD1AAAAigMAAAAA&#10;" strokecolor="#5b9bd5 [3204]" strokeweight="2.25pt">
                                <v:textbox>
                                  <w:txbxContent>
                                    <w:p w:rsidR="00FD0182" w:rsidRPr="00AA75E2" w:rsidRDefault="00FD0182" w:rsidP="00FD0182">
                                      <w:pPr>
                                        <w:bidi/>
                                        <w:jc w:val="center"/>
                                        <w:rPr>
                                          <w:rFonts w:cs="B Nazanin"/>
                                          <w:sz w:val="36"/>
                                          <w:szCs w:val="36"/>
                                          <w:lang w:bidi="fa-IR"/>
                                        </w:rPr>
                                      </w:pPr>
                                      <w:r>
                                        <w:rPr>
                                          <w:rFonts w:cs="B Nazanin" w:hint="cs"/>
                                          <w:sz w:val="36"/>
                                          <w:szCs w:val="36"/>
                                          <w:rtl/>
                                          <w:lang w:bidi="fa-IR"/>
                                        </w:rPr>
                                        <w:t xml:space="preserve">بینش و بصیرت 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Text Box 5" o:spid="_x0000_s1039" type="#_x0000_t202" style="position:absolute;left:-6012;top:58686;width:41814;height:6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o948QA&#10;AADaAAAADwAAAGRycy9kb3ducmV2LnhtbESPT2vCQBTE7wW/w/IEL0U3ShWJrmIt0giC+Ofi7ZF9&#10;JtHs25BdNfn23UKhx2FmfsPMl40pxZNqV1hWMBxEIIhTqwvOFJxPm/4UhPPIGkvLpKAlB8tF522O&#10;sbYvPtDz6DMRIOxiVJB7X8VSujQng25gK+LgXW1t0AdZZ1LX+ApwU8pRFE2kwYLDQo4VrXNK78eH&#10;CRS8DfefH8nu+3bZJdOvbTt5b9dK9brNagbCU+P/w3/tRCsY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6PePEAAAA2gAAAA8AAAAAAAAAAAAAAAAAmAIAAGRycy9k&#10;b3ducmV2LnhtbFBLBQYAAAAABAAEAPUAAACJAwAAAAA=&#10;" strokecolor="#5b9bd5 [3204]" strokeweight="2.25pt">
                              <v:textbox>
                                <w:txbxContent>
                                  <w:p w:rsidR="00FD0182" w:rsidRPr="00AA75E2" w:rsidRDefault="00FD0182" w:rsidP="00FD0182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36"/>
                                        <w:szCs w:val="36"/>
                                        <w:lang w:bidi="fa-IR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36"/>
                                        <w:szCs w:val="36"/>
                                        <w:rtl/>
                                        <w:lang w:bidi="fa-IR"/>
                                      </w:rPr>
                                      <w:t xml:space="preserve">دانش و علم ( مثلاً متنبه کردن با جزوات خوب و .. )   </w:t>
                                    </w:r>
                                  </w:p>
                                </w:txbxContent>
                              </v:textbox>
                            </v:shape>
                            <v:group id="Group 13" o:spid="_x0000_s1040" style="position:absolute;left:-5882;top:-7618;width:75755;height:72872" coordorigin="-5882,-36078" coordsize="75756,72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      <v:shape id="Text Box 6" o:spid="_x0000_s1041" type="#_x0000_t202" style="position:absolute;left:-5715;top:-30654;width:14807;height:6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ijlMQA&#10;AADaAAAADwAAAGRycy9kb3ducmV2LnhtbESPQWvCQBSE70L/w/IKvUjdWCSE1FVaRYwgSG0vvT2y&#10;zySafRuyqyb/3hUEj8PMfMNM552pxYVaV1lWMB5FIIhzqysuFPz9rt4TEM4ja6wtk4KeHMxnL4Mp&#10;ptpe+Ycue1+IAGGXooLS+yaV0uUlGXQj2xAH72Bbgz7ItpC6xWuAm1p+RFEsDVYcFkpsaFFSftqf&#10;TaDgcbz7nmTb9fF/myXLTR8P+4VSb6/d1ycIT51/hh/tTCuI4X4l3A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oo5TEAAAA2gAAAA8AAAAAAAAAAAAAAAAAmAIAAGRycy9k&#10;b3ducmV2LnhtbFBLBQYAAAAABAAEAPUAAACJAwAAAAA=&#10;" strokecolor="#5b9bd5 [3204]" strokeweight="2.25pt">
                                <v:textbox>
                                  <w:txbxContent>
                                    <w:p w:rsidR="00FD0182" w:rsidRPr="00AA75E2" w:rsidRDefault="00FD0182" w:rsidP="00FD0182">
                                      <w:pPr>
                                        <w:bidi/>
                                        <w:jc w:val="center"/>
                                        <w:rPr>
                                          <w:rFonts w:cs="B Nazanin"/>
                                          <w:sz w:val="36"/>
                                          <w:szCs w:val="36"/>
                                          <w:lang w:bidi="fa-IR"/>
                                        </w:rPr>
                                      </w:pPr>
                                      <w:r>
                                        <w:rPr>
                                          <w:rFonts w:cs="B Nazanin" w:hint="cs"/>
                                          <w:sz w:val="36"/>
                                          <w:szCs w:val="36"/>
                                          <w:rtl/>
                                          <w:lang w:bidi="fa-IR"/>
                                        </w:rPr>
                                        <w:t xml:space="preserve">تفکّر و تعقّل 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7" o:spid="_x0000_s1042" type="#_x0000_t202" style="position:absolute;left:53207;top:4661;width:16529;height:13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QGD8QA&#10;AADaAAAADwAAAGRycy9kb3ducmV2LnhtbESPT2vCQBTE7wW/w/IEL6IbpahEV7EWaQSh+Ofi7ZF9&#10;JtHs25BdNfn23UKhx2FmfsMsVo0pxZNqV1hWMBpGIIhTqwvOFJxP28EMhPPIGkvLpKAlB6tl522B&#10;sbYvPtDz6DMRIOxiVJB7X8VSujQng25oK+LgXW1t0AdZZ1LX+ApwU8pxFE2kwYLDQo4VbXJK78eH&#10;CRS8jb4/3pP91+2yT2afu3bSbzdK9brNeg7CU+P/w3/tRCuYwu+Vc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kBg/EAAAA2gAAAA8AAAAAAAAAAAAAAAAAmAIAAGRycy9k&#10;b3ducmV2LnhtbFBLBQYAAAAABAAEAPUAAACJAwAAAAA=&#10;" strokecolor="#5b9bd5 [3204]" strokeweight="2.25pt">
                                <v:textbox>
                                  <w:txbxContent>
                                    <w:p w:rsidR="00FD0182" w:rsidRPr="00AA75E2" w:rsidRDefault="00FD0182" w:rsidP="00FD0182">
                                      <w:pPr>
                                        <w:bidi/>
                                        <w:jc w:val="center"/>
                                        <w:rPr>
                                          <w:rFonts w:cs="B Nazanin"/>
                                          <w:sz w:val="36"/>
                                          <w:szCs w:val="36"/>
                                          <w:lang w:bidi="fa-IR"/>
                                        </w:rPr>
                                      </w:pPr>
                                      <w:r>
                                        <w:rPr>
                                          <w:rFonts w:cs="B Nazanin" w:hint="cs"/>
                                          <w:sz w:val="36"/>
                                          <w:szCs w:val="36"/>
                                          <w:rtl/>
                                          <w:lang w:bidi="fa-IR"/>
                                        </w:rPr>
                                        <w:t xml:space="preserve">تکلیف در حد وسع و خطا پوشی ، پاداش و مجازات  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8" o:spid="_x0000_s1043" type="#_x0000_t202" style="position:absolute;left:-5882;top:-14716;width:17688;height:13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uSfcUA&#10;AADaAAAADwAAAGRycy9kb3ducmV2LnhtbESPwWrCQBCG7wXfYRmhF6kbSxGJrtJaSiMIovXibciO&#10;SWx2NmS3mry9cxB6HP75v5lvsepcra7Uhsqzgck4AUWce1txYeD48/UyAxUissXaMxnoKcBqOXha&#10;YGr9jfd0PcRCCYRDigbKGJtU65CX5DCMfUMs2dm3DqOMbaFtizeBu1q/JslUO6xYLpTY0Lqk/Pfw&#10;54SCl8nu4y3bfl9O22z2uemno35tzPOwe5+DitTF/+VHO7MG5FdREQ3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u5J9xQAAANoAAAAPAAAAAAAAAAAAAAAAAJgCAABkcnMv&#10;ZG93bnJldi54bWxQSwUGAAAAAAQABAD1AAAAigMAAAAA&#10;" strokecolor="#5b9bd5 [3204]" strokeweight="2.25pt">
                                <v:textbox>
                                  <w:txbxContent>
                                    <w:p w:rsidR="00FD0182" w:rsidRPr="00AA75E2" w:rsidRDefault="00FD0182" w:rsidP="00FD0182">
                                      <w:pPr>
                                        <w:bidi/>
                                        <w:jc w:val="center"/>
                                        <w:rPr>
                                          <w:rFonts w:cs="B Nazanin"/>
                                          <w:sz w:val="36"/>
                                          <w:szCs w:val="36"/>
                                          <w:lang w:bidi="fa-IR"/>
                                        </w:rPr>
                                      </w:pPr>
                                      <w:r>
                                        <w:rPr>
                                          <w:rFonts w:cs="B Nazanin" w:hint="cs"/>
                                          <w:sz w:val="36"/>
                                          <w:szCs w:val="36"/>
                                          <w:rtl/>
                                          <w:lang w:bidi="fa-IR"/>
                                        </w:rPr>
                                        <w:t xml:space="preserve">آزادی عمل و عدم اجبار البته در حد معقول  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9" o:spid="_x0000_s1044" type="#_x0000_t202" style="position:absolute;left:52925;top:-9920;width:16807;height:13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c35sUA&#10;AADaAAAADwAAAGRycy9kb3ducmV2LnhtbESPW2vCQBSE3wv9D8sR+lLqxiJiUzfSWsQIgnh56dsh&#10;e8yl2bMhu9Xk37uC4OMwM98ws3lnanGm1pWWFYyGEQjizOqScwXHw/JtCsJ5ZI21ZVLQk4N58vw0&#10;w1jbC+/ovPe5CBB2MSoovG9iKV1WkEE3tA1x8E62NeiDbHOpW7wEuKnlexRNpMGSw0KBDS0Kyv72&#10;/yZQsBptv8fpZlX9btLpz7qfvPYLpV4G3dcnCE+df4Tv7VQr+IDblXADZH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9zfmxQAAANoAAAAPAAAAAAAAAAAAAAAAAJgCAABkcnMv&#10;ZG93bnJldi54bWxQSwUGAAAAAAQABAD1AAAAigMAAAAA&#10;" strokecolor="#5b9bd5 [3204]" strokeweight="2.25pt">
                                <v:textbox>
                                  <w:txbxContent>
                                    <w:p w:rsidR="00FD0182" w:rsidRPr="00AA75E2" w:rsidRDefault="00FD0182" w:rsidP="00FD0182">
                                      <w:pPr>
                                        <w:bidi/>
                                        <w:rPr>
                                          <w:rFonts w:cs="B Nazanin"/>
                                          <w:sz w:val="36"/>
                                          <w:szCs w:val="36"/>
                                          <w:lang w:bidi="fa-IR"/>
                                        </w:rPr>
                                      </w:pPr>
                                      <w:r>
                                        <w:rPr>
                                          <w:rFonts w:cs="B Nazanin" w:hint="cs"/>
                                          <w:sz w:val="36"/>
                                          <w:szCs w:val="36"/>
                                          <w:rtl/>
                                          <w:lang w:bidi="fa-IR"/>
                                        </w:rPr>
                                        <w:t xml:space="preserve">توکّل با زیارت امازادگان و گلزار شهدا   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10" o:spid="_x0000_s1045" type="#_x0000_t202" style="position:absolute;left:36744;top:8603;width:15666;height:28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9mNcUA&#10;AADbAAAADwAAAGRycy9kb3ducmV2LnhtbESPQWvCQBCF7wX/wzJCL1I3liISXaW1lEYQROvF25Ad&#10;k9jsbMhuNfn3zkHo7Q3z5pv3FqvO1epKbag8G5iME1DEubcVFwaOP18vM1AhIlusPZOBngKsloOn&#10;BabW33hP10MslEA4pGigjLFJtQ55SQ7D2DfEsjv71mGUsS20bfEmcFfr1ySZaocVy4cSG1qXlP8e&#10;/pxQ8DLZfbxl2+/LaZvNPjf9dNSvjXkedu9zUJG6+G9+XGdW4kt66SIC9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/2Y1xQAAANsAAAAPAAAAAAAAAAAAAAAAAJgCAABkcnMv&#10;ZG93bnJldi54bWxQSwUGAAAAAAQABAD1AAAAigMAAAAA&#10;" strokecolor="#5b9bd5 [3204]" strokeweight="2.25pt">
                                <v:textbox>
                                  <w:txbxContent>
                                    <w:p w:rsidR="00FD0182" w:rsidRPr="00AA75E2" w:rsidRDefault="00FD0182" w:rsidP="00FD0182">
                                      <w:pPr>
                                        <w:bidi/>
                                        <w:jc w:val="center"/>
                                        <w:rPr>
                                          <w:rFonts w:cs="B Nazanin"/>
                                          <w:sz w:val="36"/>
                                          <w:szCs w:val="36"/>
                                          <w:lang w:bidi="fa-IR"/>
                                        </w:rPr>
                                      </w:pPr>
                                      <w:r>
                                        <w:rPr>
                                          <w:rFonts w:cs="B Nazanin" w:hint="cs"/>
                                          <w:sz w:val="36"/>
                                          <w:szCs w:val="36"/>
                                          <w:rtl/>
                                          <w:lang w:bidi="fa-IR"/>
                                        </w:rPr>
                                        <w:t xml:space="preserve">ولایت پذیری نبی ، وصی ، فقیه ، والده و والد و قائد و   ولایت و محبت الهی با شمردن نعمات الهی  </w:t>
                                      </w:r>
                                    </w:p>
                                    <w:p w:rsidR="00FD0182" w:rsidRPr="00AA75E2" w:rsidRDefault="00FD0182" w:rsidP="00FD0182">
                                      <w:pPr>
                                        <w:bidi/>
                                        <w:jc w:val="center"/>
                                        <w:rPr>
                                          <w:rFonts w:cs="B Nazanin"/>
                                          <w:sz w:val="36"/>
                                          <w:szCs w:val="36"/>
                                          <w:lang w:bidi="fa-IR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shape id="Text Box 11" o:spid="_x0000_s1046" type="#_x0000_t202" style="position:absolute;left:53203;top:19462;width:16670;height:17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PDrsYA&#10;AADbAAAADwAAAGRycy9kb3ducmV2LnhtbESPQWvCQBCF74X+h2WEXqRuUoqENBuxijSCILW99DZk&#10;xySanQ3ZrSb/visIvc3w3vvmTbYYTCsu1LvGsoJ4FoEgLq1uuFLw/bV5TkA4j6yxtUwKRnKwyB8f&#10;Mky1vfInXQ6+EgHCLkUFtfddKqUrazLoZrYjDtrR9gZ9WPtK6h6vAW5a+RJFc2mw4XChxo5WNZXn&#10;w68JFDzF+/fXYvdx+tkVyXo7zqfjSqmnybB8A+Fp8P/me7rQoX4Mt1/CAD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PDrsYAAADbAAAADwAAAAAAAAAAAAAAAACYAgAAZHJz&#10;L2Rvd25yZXYueG1sUEsFBgAAAAAEAAQA9QAAAIsDAAAAAA==&#10;" strokecolor="#5b9bd5 [3204]" strokeweight="2.25pt">
                                <v:textbox>
                                  <w:txbxContent>
                                    <w:p w:rsidR="00FD0182" w:rsidRPr="00FD0182" w:rsidRDefault="00FD0182" w:rsidP="00FD0182">
                                      <w:pPr>
                                        <w:bidi/>
                                        <w:rPr>
                                          <w:rFonts w:cs="B Nazanin"/>
                                          <w:sz w:val="36"/>
                                          <w:szCs w:val="36"/>
                                          <w:lang w:bidi="fa-IR"/>
                                        </w:rPr>
                                      </w:pPr>
                                      <w:r w:rsidRPr="00FD0182">
                                        <w:rPr>
                                          <w:rFonts w:cs="B Nazanin" w:hint="cs"/>
                                          <w:sz w:val="36"/>
                                          <w:szCs w:val="36"/>
                                          <w:rtl/>
                                          <w:lang w:bidi="fa-IR"/>
                                        </w:rPr>
                                        <w:t xml:space="preserve">معرفی منابع </w:t>
                                      </w:r>
                                      <w:r w:rsidR="00D95F22">
                                        <w:rPr>
                                          <w:rFonts w:cs="B Nazanin" w:hint="cs"/>
                                          <w:sz w:val="36"/>
                                          <w:szCs w:val="36"/>
                                          <w:rtl/>
                                          <w:lang w:bidi="fa-IR"/>
                                        </w:rPr>
                                        <w:t xml:space="preserve">و دادن </w:t>
                                      </w:r>
                                      <w:r w:rsidRPr="00FD0182">
                                        <w:rPr>
                                          <w:rFonts w:cs="B Nazanin" w:hint="cs"/>
                                          <w:sz w:val="36"/>
                                          <w:szCs w:val="36"/>
                                          <w:rtl/>
                                          <w:lang w:bidi="fa-IR"/>
                                        </w:rPr>
                                        <w:t xml:space="preserve">اطلاعاتی خوب اعم از </w:t>
                                      </w:r>
                                      <w:r w:rsidR="00D95F22">
                                        <w:rPr>
                                          <w:rFonts w:cs="B Nazanin" w:hint="cs"/>
                                          <w:sz w:val="36"/>
                                          <w:szCs w:val="36"/>
                                          <w:rtl/>
                                          <w:lang w:bidi="fa-IR"/>
                                        </w:rPr>
                                        <w:t xml:space="preserve">جزوه ، </w:t>
                                      </w:r>
                                      <w:r w:rsidRPr="00FD0182">
                                        <w:rPr>
                                          <w:rFonts w:cs="B Nazanin" w:hint="cs"/>
                                          <w:sz w:val="36"/>
                                          <w:szCs w:val="36"/>
                                          <w:rtl/>
                                          <w:lang w:bidi="fa-IR"/>
                                        </w:rPr>
                                        <w:t>کتاب و مستند و ...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12" o:spid="_x0000_s1047" type="#_x0000_t202" style="position:absolute;left:-5715;top:-36078;width:14808;height:4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Fd2cUA&#10;AADbAAAADwAAAGRycy9kb3ducmV2LnhtbESPT4vCMBDF7wt+hzDCXkRTZRGpRvEPixWEZdWLt6EZ&#10;22ozKU3U9ttvBGFvM7z3fvNmtmhMKR5Uu8KyguEgAkGcWl1wpuB0/O5PQDiPrLG0TApacrCYdz5m&#10;GGv75F96HHwmAoRdjApy76tYSpfmZNANbEUctIutDfqw1pnUNT4D3JRyFEVjabDgcCHHitY5pbfD&#10;3QQKXoc/q69kv72e98lks2vHvXat1Ge3WU5BeGr8v/mdTnSoP4LXL2E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YV3ZxQAAANsAAAAPAAAAAAAAAAAAAAAAAJgCAABkcnMv&#10;ZG93bnJldi54bWxQSwUGAAAAAAQABAD1AAAAigMAAAAA&#10;" strokecolor="#5b9bd5 [3204]" strokeweight="2.25pt">
                                <v:textbox>
                                  <w:txbxContent>
                                    <w:p w:rsidR="00FD0182" w:rsidRPr="00AA75E2" w:rsidRDefault="00FD0182" w:rsidP="00FD0182">
                                      <w:pPr>
                                        <w:bidi/>
                                        <w:jc w:val="center"/>
                                        <w:rPr>
                                          <w:rFonts w:cs="B Nazanin"/>
                                          <w:sz w:val="36"/>
                                          <w:szCs w:val="36"/>
                                          <w:lang w:bidi="fa-IR"/>
                                        </w:rPr>
                                      </w:pPr>
                                      <w:r>
                                        <w:rPr>
                                          <w:rFonts w:cs="B Nazanin" w:hint="cs"/>
                                          <w:sz w:val="36"/>
                                          <w:szCs w:val="36"/>
                                          <w:rtl/>
                                          <w:lang w:bidi="fa-IR"/>
                                        </w:rPr>
                                        <w:t xml:space="preserve">اراده و نظم  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  <v:shape id="Text Box 30" o:spid="_x0000_s1048" type="#_x0000_t202" style="position:absolute;left:-5539;top:13208;width:20273;height:6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o6VcYA&#10;AADbAAAADwAAAGRycy9kb3ducmV2LnhtbESPwWrCQBCG7wXfYRmhl6Ib2yKSukpVSiMIperF25Cd&#10;JrHZ2ZDdavL2zqHgcfjn/2a++bJztbpQGyrPBibjBBRx7m3FhYHj4WM0AxUissXaMxnoKcByMXiY&#10;Y2r9lb/pso+FEgiHFA2UMTap1iEvyWEY+4ZYsh/fOowytoW2LV4F7mr9nCRT7bBiuVBiQ+uS8t/9&#10;nxMKnidfq9ds93k+7bLZZttPn/q1MY/D7v0NVKQu3pf/25k18CLfi4t4gF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o6VcYAAADbAAAADwAAAAAAAAAAAAAAAACYAgAAZHJz&#10;L2Rvd25yZXYueG1sUEsFBgAAAAAEAAQA9QAAAIsDAAAAAA==&#10;" strokecolor="#5b9bd5 [3204]" strokeweight="2.25pt">
                            <v:textbox>
                              <w:txbxContent>
                                <w:p w:rsidR="00FD0182" w:rsidRPr="00AA75E2" w:rsidRDefault="00FD0182" w:rsidP="00FD0182">
                                  <w:pPr>
                                    <w:bidi/>
                                    <w:rPr>
                                      <w:rFonts w:cs="B Nazanin"/>
                                      <w:sz w:val="36"/>
                                      <w:szCs w:val="36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36"/>
                                      <w:szCs w:val="36"/>
                                      <w:rtl/>
                                      <w:lang w:bidi="fa-IR"/>
                                    </w:rPr>
                                    <w:t>صبر در مسیر و پشتکار</w:t>
                                  </w:r>
                                </w:p>
                              </w:txbxContent>
                            </v:textbox>
                          </v:shape>
                          <v:shape id="Text Box 32" o:spid="_x0000_s1049" type="#_x0000_t202" style="position:absolute;left:53383;top:11848;width:16837;height:13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QBucYA&#10;AADbAAAADwAAAGRycy9kb3ducmV2LnhtbESPT2vCQBTE7wW/w/KEXkrd+AcJaTbSWooRBKntpbdH&#10;9plEs29DdqvJt+8WBI/DzPyGSVe9acSFOldbVjCdRCCIC6trLhV8f308xyCcR9bYWCYFAzlYZaOH&#10;FBNtr/xJl4MvRYCwS1BB5X2bSOmKigy6iW2Jg3e0nUEfZFdK3eE1wE0jZ1G0lAZrDgsVtrSuqDgf&#10;fk2g4Gm6f1vku83pZ5fH79th+TSslXoc968vIDz1/h6+tXOtYD6D/y/hB8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QBucYAAADbAAAADwAAAAAAAAAAAAAAAACYAgAAZHJz&#10;L2Rvd25yZXYueG1sUEsFBgAAAAAEAAQA9QAAAIsDAAAAAA==&#10;" strokecolor="#5b9bd5 [3204]" strokeweight="2.25pt">
                            <v:textbox>
                              <w:txbxContent>
                                <w:p w:rsidR="00FD0182" w:rsidRPr="00AA75E2" w:rsidRDefault="00FD0182" w:rsidP="00FD0182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36"/>
                                      <w:szCs w:val="36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36"/>
                                      <w:szCs w:val="36"/>
                                      <w:rtl/>
                                      <w:lang w:bidi="fa-IR"/>
                                    </w:rPr>
                                    <w:t xml:space="preserve">مسئولیت دادن و استقلال یافتن و مدیر شدن </w:t>
                                  </w:r>
                                </w:p>
                              </w:txbxContent>
                            </v:textbox>
                          </v:shape>
                        </v:group>
                        <v:shapetype id="_x0000_t13" coordsize="21600,21600" o:spt="13" adj="16200,5400" path="m@0,l@0@1,0@1,0@2@0@2@0,21600,21600,10800xe">
                          <v:stroke joinstyle="miter"/>
                          <v:formulas>
                            <v:f eqn="val #0"/>
                            <v:f eqn="val #1"/>
                            <v:f eqn="sum height 0 #1"/>
                            <v:f eqn="sum 10800 0 #1"/>
                            <v:f eqn="sum width 0 #0"/>
                            <v:f eqn="prod @4 @3 10800"/>
                            <v:f eqn="sum width 0 @5"/>
                          </v:formulas>
                          <v:path o:connecttype="custom" o:connectlocs="@0,0;0,10800;@0,21600;21600,10800" o:connectangles="270,180,90,0" textboxrect="0,@1,@6,@2"/>
                          <v:handles>
                            <v:h position="#0,#1" xrange="0,21600" yrange="0,10800"/>
                          </v:handles>
                        </v:shapetype>
                        <v:shape id="Right Arrow 34" o:spid="_x0000_s1050" type="#_x0000_t13" style="position:absolute;left:31561;top:8831;width:3760;height:664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eLqcQA&#10;AADbAAAADwAAAGRycy9kb3ducmV2LnhtbESPT2sCMRTE7wW/Q3iCt5r1L2U1ioiCB6VVW+jxkTx3&#10;Fzcv6ybq+u1NQehxmJnfMNN5Y0txo9oXjhX0ugkIYu1MwZmC7+P6/QOED8gGS8ek4EEe5rPW2xRT&#10;4+68p9shZCJC2KeoIA+hSqX0OieLvusq4uidXG0xRFln0tR4j3Bbyn6SjKXFguNCjhUtc9Lnw9Uq&#10;qK7bgf68mO3o96vZ8c9jrHcrVKrTbhYTEIGa8B9+tTdGwWAIf1/i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Hi6nEAAAA2wAAAA8AAAAAAAAAAAAAAAAAmAIAAGRycy9k&#10;b3ducmV2LnhtbFBLBQYAAAAABAAEAPUAAACJAwAAAAA=&#10;" adj="10800" fillcolor="#5b9bd5 [3204]" strokecolor="#1f4d78 [1604]" strokeweight="1pt"/>
                        <v:shape id="Right Arrow 35" o:spid="_x0000_s1051" type="#_x0000_t13" style="position:absolute;left:18368;top:18062;width:4242;height:627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ZfgMQA&#10;AADbAAAADwAAAGRycy9kb3ducmV2LnhtbESP3WoCMRSE7wu+QziCdzWrUpHVKCoUiliKP+DtcXPc&#10;LG5OliTq2qdvCoVeDjPzDTNbtLYWd/Khcqxg0M9AEBdOV1wqOB7eXycgQkTWWDsmBU8KsJh3XmaY&#10;a/fgHd33sRQJwiFHBSbGJpcyFIYshr5riJN3cd5iTNKXUnt8JLit5TDLxtJixWnBYENrQ8V1f7MK&#10;zjdvRsvN8Xv1dQnVeFt8nk9DrVSv2y6nICK18T/81/7QCkZv8Psl/QA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mX4DEAAAA2wAAAA8AAAAAAAAAAAAAAAAAmAIAAGRycy9k&#10;b3ducmV2LnhtbFBLBQYAAAAABAAEAPUAAACJAwAAAAA=&#10;" adj="10800" fillcolor="#5b9bd5 [3204]" strokecolor="#1f4d78 [1604]" strokeweight="1pt"/>
                        <v:shape id="Right Arrow 36" o:spid="_x0000_s1052" type="#_x0000_t13" style="position:absolute;left:44146;top:18557;width:3837;height:5439;rotation:18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J/DsMA&#10;AADbAAAADwAAAGRycy9kb3ducmV2LnhtbESP0YrCMBRE3wX/IVxh3zTVhSLVKEUQ3N0Xdf2Au821&#10;KTY3tclq9euNIPg4zMwZZr7sbC0u1PrKsYLxKAFBXDhdcang8LseTkH4gKyxdkwKbuRhuej35php&#10;d+UdXfahFBHCPkMFJoQmk9IXhiz6kWuIo3d0rcUQZVtK3eI1wm0tJ0mSSosVxwWDDa0MFaf9v1Xw&#10;Iw+3+/c9/TpP13VuyvH2z2xypT4GXT4DEagL7/CrvdEKPl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J/DsMAAADbAAAADwAAAAAAAAAAAAAAAACYAgAAZHJzL2Rv&#10;d25yZXYueG1sUEsFBgAAAAAEAAQA9QAAAIgDAAAAAA==&#10;" adj="10800" fillcolor="#5b9bd5 [3204]" strokecolor="#1f4d78 [1604]" strokeweight="1pt"/>
                        <v:shape id="Right Arrow 37" o:spid="_x0000_s1053" type="#_x0000_t13" style="position:absolute;left:31431;top:28051;width:4120;height:5566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cSvscA&#10;AADbAAAADwAAAGRycy9kb3ducmV2LnhtbESPT2vCQBDF74LfYZmCl1I3Vemf1FWKKNiDhagIvQ3Z&#10;aTaYnY3Z1cRv3xUKHh9v3u/Nm847W4kLNb50rOB5mIAgzp0uuVCw362e3kD4gKyxckwKruRhPuv3&#10;pphq13JGl20oRISwT1GBCaFOpfS5IYt+6Gri6P26xmKIsimkbrCNcFvJUZK8SIslxwaDNS0M5cft&#10;2cY32u/z6fCzX18nj9nSZO+Hze5rpNTgofv8ABGoC/fj//RaKxi/wm1LBI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1nEr7HAAAA2wAAAA8AAAAAAAAAAAAAAAAAmAIAAGRy&#10;cy9kb3ducmV2LnhtbFBLBQYAAAAABAAEAPUAAACMAwAAAAA=&#10;" adj="10800" fillcolor="#5b9bd5 [3204]" strokecolor="#1f4d78 [1604]" strokeweight="1pt"/>
                      </v:group>
                      <v:shape id="Text Box 39" o:spid="_x0000_s1054" type="#_x0000_t202" style="position:absolute;left:15312;top:28432;width:15392;height:15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CTyMYA&#10;AADbAAAADwAAAGRycy9kb3ducmV2LnhtbESPT2vCQBTE70K/w/KEXkQ31iKauopapBEE8c+lt0f2&#10;mcRm34bsVpNv3y0IHoeZ+Q0zWzSmFDeqXWFZwXAQgSBOrS44U3A+bfoTEM4jaywtk4KWHCzmL50Z&#10;xtre+UC3o89EgLCLUUHufRVL6dKcDLqBrYiDd7G1QR9knUld4z3ATSnfomgsDRYcFnKsaJ1T+nP8&#10;NYGC1+F+9Z7svq7fu2TyuW3HvXat1Gu3WX6A8NT4Z/jRTrSC0RT+v4Qf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3CTyMYAAADbAAAADwAAAAAAAAAAAAAAAACYAgAAZHJz&#10;L2Rvd25yZXYueG1sUEsFBgAAAAAEAAQA9QAAAIsDAAAAAA==&#10;" strokecolor="#5b9bd5 [3204]" strokeweight="2.25pt">
                        <v:textbox>
                          <w:txbxContent>
                            <w:p w:rsidR="00FD0182" w:rsidRPr="00AA75E2" w:rsidRDefault="00FD0182" w:rsidP="00FD0182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36"/>
                                  <w:szCs w:val="36"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36"/>
                                  <w:szCs w:val="36"/>
                                  <w:rtl/>
                                  <w:lang w:bidi="fa-IR"/>
                                </w:rPr>
                                <w:t xml:space="preserve">مشورت و پرهیز از عجله و برنامه ریزی و یادداشت برداری   </w:t>
                              </w:r>
                            </w:p>
                          </w:txbxContent>
                        </v:textbox>
                      </v:shape>
                    </v:group>
                    <v:shape id="Text Box 17" o:spid="_x0000_s1055" type="#_x0000_t202" style="position:absolute;left:37481;top:28432;width:14258;height:13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b+QcYA&#10;AADbAAAADwAAAGRycy9kb3ducmV2LnhtbESPQWvCQBCF74X+h2UKXqRuFLEhZiOtRYwglFov3obs&#10;mMRmZ0N21eTfdwuF3mZ4733zJl31phE36lxtWcF0EoEgLqyuuVRw/No8xyCcR9bYWCYFAzlYZY8P&#10;KSba3vmTbgdfigBhl6CCyvs2kdIVFRl0E9sSB+1sO4M+rF0pdYf3ADeNnEXRQhqsOVyosKV1RcX3&#10;4WoCBS/Tj7d5vt9eTvs8ft8Ni/GwVmr01L8uQXjq/b/5L53rUP8Ffn8JA8j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b+QcYAAADbAAAADwAAAAAAAAAAAAAAAACYAgAAZHJz&#10;L2Rvd25yZXYueG1sUEsFBgAAAAAEAAQA9QAAAIsDAAAAAA==&#10;" strokecolor="#5b9bd5 [3204]" strokeweight="2.25pt">
                      <v:textbox>
                        <w:txbxContent>
                          <w:p w:rsidR="00FD0182" w:rsidRPr="00AA75E2" w:rsidRDefault="00FD0182" w:rsidP="00FD0182">
                            <w:pPr>
                              <w:bidi/>
                              <w:jc w:val="center"/>
                              <w:rPr>
                                <w:rFonts w:cs="B Nazanin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سختگیری به متربّی و پرهیز از راحت طلبی</w:t>
                            </w:r>
                          </w:p>
                        </w:txbxContent>
                      </v:textbox>
                    </v:shape>
                  </v:group>
                  <v:shape id="Text Box 16" o:spid="_x0000_s1056" type="#_x0000_t202" style="position:absolute;left:272;top:34801;width:16154;height:16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pb2sUA&#10;AADbAAAADwAAAGRycy9kb3ducmV2LnhtbESPQWvCQBCF70L/wzKFXqRuLBJC6iqtIkYQpLaX3obs&#10;mESzsyG7avLvXUHwNsN775s303lnanGh1lWWFYxHEQji3OqKCwV/v6v3BITzyBpry6SgJwfz2ctg&#10;iqm2V/6hy94XIkDYpaig9L5JpXR5SQbdyDbEQTvY1qAPa1tI3eI1wE0tP6IolgYrDhdKbGhRUn7a&#10;n02g4HG8+55k2/Xxf5sly00fD/uFUm+v3dcnCE+df5of6UyH+jHcfwkD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lvaxQAAANsAAAAPAAAAAAAAAAAAAAAAAJgCAABkcnMv&#10;ZG93bnJldi54bWxQSwUGAAAAAAQABAD1AAAAigMAAAAA&#10;" strokecolor="#5b9bd5 [3204]" strokeweight="2.25pt">
                    <v:textbox>
                      <w:txbxContent>
                        <w:p w:rsidR="00FD0182" w:rsidRPr="00AA75E2" w:rsidRDefault="006C7A68" w:rsidP="00FD0182">
                          <w:pPr>
                            <w:bidi/>
                            <w:jc w:val="center"/>
                            <w:rPr>
                              <w:rFonts w:cs="B Nazanin"/>
                              <w:sz w:val="36"/>
                              <w:szCs w:val="36"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sz w:val="36"/>
                              <w:szCs w:val="36"/>
                              <w:rtl/>
                              <w:lang w:bidi="fa-IR"/>
                            </w:rPr>
                            <w:t>قرآن ، احکام ، آشنا</w:t>
                          </w:r>
                          <w:r w:rsidR="00FD0182">
                            <w:rPr>
                              <w:rFonts w:cs="B Nazanin" w:hint="cs"/>
                              <w:sz w:val="36"/>
                              <w:szCs w:val="36"/>
                              <w:rtl/>
                              <w:lang w:bidi="fa-IR"/>
                            </w:rPr>
                            <w:t xml:space="preserve">یی با شبهات ساده ( نامه 31 نهج البلاغه )   </w:t>
                          </w:r>
                        </w:p>
                      </w:txbxContent>
                    </v:textbox>
                  </v:shape>
                </v:group>
                <v:shape id="Text Box 19" o:spid="_x0000_s1057" type="#_x0000_t202" style="position:absolute;left:16923;top:46129;width:21494;height:14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XPqMYA&#10;AADbAAAADwAAAGRycy9kb3ducmV2LnhtbESPT2vCQBDF74LfYZmCF9GNUkSjq/iH0hSE0ujF25Cd&#10;JtHsbMiumnz7bqHQ2wzvvd+8WW1aU4kHNa60rGAyjkAQZ1aXnCs4n95GcxDOI2usLJOCjhxs1v3e&#10;CmNtn/xFj9TnIkDYxaig8L6OpXRZQQbd2NbEQfu2jUEf1iaXusFngJtKTqNoJg2WHC4UWNO+oOyW&#10;3k2g4HXyuXtNju/XyzGZHz662bDbKzV4abdLEJ5a/2/+Syc61F/A7y9hAL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XPqMYAAADbAAAADwAAAAAAAAAAAAAAAACYAgAAZHJz&#10;L2Rvd25yZXYueG1sUEsFBgAAAAAEAAQA9QAAAIsDAAAAAA==&#10;" strokecolor="#5b9bd5 [3204]" strokeweight="2.25pt">
                  <v:textbox>
                    <w:txbxContent>
                      <w:p w:rsidR="00FD0182" w:rsidRPr="00AA75E2" w:rsidRDefault="00FD0182" w:rsidP="00FD0182">
                        <w:pPr>
                          <w:bidi/>
                          <w:jc w:val="center"/>
                          <w:rPr>
                            <w:rFonts w:cs="B Nazanin"/>
                            <w:sz w:val="36"/>
                            <w:szCs w:val="36"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36"/>
                            <w:szCs w:val="36"/>
                            <w:rtl/>
                            <w:lang w:bidi="fa-IR"/>
                          </w:rPr>
                          <w:t xml:space="preserve">یاد دادن تحلیل کردن و اندیشدن بجای یاد دادن صرف اندیشه ها ( شهید مطهری )    </w:t>
                        </w:r>
                      </w:p>
                    </w:txbxContent>
                  </v:textbox>
                </v:shape>
                <v:shape id="Text Box 20" o:spid="_x0000_s1058" type="#_x0000_t202" style="position:absolute;left:409;top:51861;width:14250;height:8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OsiMUA&#10;AADbAAAADwAAAGRycy9kb3ducmV2LnhtbESPwWrCQBCG70LfYZlCL6IbpYhEV2ktpREEqfXibchO&#10;k9jsbMhuNXl75yB4HP75v5lvue5crS7Uhsqzgck4AUWce1txYeD48zmagwoR2WLtmQz0FGC9ehos&#10;MbX+yt90OcRCCYRDigbKGJtU65CX5DCMfUMs2a9vHUYZ20LbFq8Cd7WeJslMO6xYLpTY0Kak/O/w&#10;74SC58n+/TXbfZ1Pu2z+se1nw35jzMtz97YAFamLj+V7O7MGpvK9uIgH6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k6yIxQAAANsAAAAPAAAAAAAAAAAAAAAAAJgCAABkcnMv&#10;ZG93bnJldi54bWxQSwUGAAAAAAQABAD1AAAAigMAAAAA&#10;" strokecolor="#5b9bd5 [3204]" strokeweight="2.25pt">
                  <v:textbox>
                    <w:txbxContent>
                      <w:p w:rsidR="00FD0182" w:rsidRDefault="00FD0182" w:rsidP="00FD0182">
                        <w:pPr>
                          <w:bidi/>
                        </w:pPr>
                        <w:r>
                          <w:rPr>
                            <w:rFonts w:cs="B Nazanin" w:hint="cs"/>
                            <w:sz w:val="36"/>
                            <w:szCs w:val="36"/>
                            <w:rtl/>
                            <w:lang w:bidi="fa-IR"/>
                          </w:rPr>
                          <w:t xml:space="preserve">نشان دادن مشکلات جامعه  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5596C">
        <w:rPr>
          <w:rFonts w:cs="B Nazanin" w:hint="cs"/>
          <w:sz w:val="36"/>
          <w:szCs w:val="36"/>
          <w:rtl/>
          <w:lang w:bidi="fa-IR"/>
        </w:rPr>
        <w:t xml:space="preserve">ـ هرچه از نکات دینی و کتب علما و فضلاء شما مطالعه کنید می توانید تربیت حرفه ای تری رو داشته باشید . </w:t>
      </w:r>
      <w:r w:rsidR="00920BF3">
        <w:rPr>
          <w:rFonts w:cs="B Nazanin" w:hint="cs"/>
          <w:sz w:val="36"/>
          <w:szCs w:val="36"/>
          <w:rtl/>
          <w:lang w:bidi="fa-IR"/>
        </w:rPr>
        <w:t xml:space="preserve">( مطالبه این موارد برای رعایت کردن توسط متربّی در صحبت های خصوصی کوتاه در رأس همه ی کارها اُخت دادن متربّی با </w:t>
      </w:r>
      <w:r w:rsidR="001C4B92">
        <w:rPr>
          <w:rFonts w:cs="B Nazanin" w:hint="cs"/>
          <w:sz w:val="36"/>
          <w:szCs w:val="36"/>
          <w:rtl/>
          <w:lang w:bidi="fa-IR"/>
        </w:rPr>
        <w:t xml:space="preserve"> </w:t>
      </w:r>
      <w:r w:rsidR="00920BF3" w:rsidRPr="00E45AE1">
        <w:rPr>
          <w:rFonts w:cs="B Nazanin" w:hint="cs"/>
          <w:i/>
          <w:iCs/>
          <w:sz w:val="36"/>
          <w:szCs w:val="36"/>
          <w:u w:val="single"/>
          <w:rtl/>
          <w:lang w:bidi="fa-IR"/>
        </w:rPr>
        <w:t>بیانات رهبری</w:t>
      </w:r>
      <w:r w:rsidR="001C4B92">
        <w:rPr>
          <w:rFonts w:cs="B Nazanin" w:hint="cs"/>
          <w:i/>
          <w:iCs/>
          <w:sz w:val="36"/>
          <w:szCs w:val="36"/>
          <w:u w:val="single"/>
          <w:rtl/>
          <w:lang w:bidi="fa-IR"/>
        </w:rPr>
        <w:t xml:space="preserve"> </w:t>
      </w:r>
      <w:r w:rsidR="00920BF3" w:rsidRPr="001C4B92">
        <w:rPr>
          <w:rFonts w:cs="B Nazanin" w:hint="cs"/>
          <w:sz w:val="36"/>
          <w:szCs w:val="36"/>
          <w:rtl/>
          <w:lang w:bidi="fa-IR"/>
        </w:rPr>
        <w:t xml:space="preserve"> </w:t>
      </w:r>
      <w:r w:rsidR="001C4B92">
        <w:rPr>
          <w:rFonts w:cs="B Nazanin" w:hint="cs"/>
          <w:sz w:val="36"/>
          <w:szCs w:val="36"/>
          <w:rtl/>
          <w:lang w:bidi="fa-IR"/>
        </w:rPr>
        <w:t xml:space="preserve"> </w:t>
      </w:r>
      <w:r w:rsidR="00920BF3">
        <w:rPr>
          <w:rFonts w:cs="B Nazanin" w:hint="cs"/>
          <w:sz w:val="36"/>
          <w:szCs w:val="36"/>
          <w:rtl/>
          <w:lang w:bidi="fa-IR"/>
        </w:rPr>
        <w:t>امر خیلی مهمی می باشد . )</w:t>
      </w:r>
    </w:p>
    <w:p w:rsidR="009C2F9D" w:rsidRDefault="009C2F9D" w:rsidP="009C2F9D">
      <w:pPr>
        <w:bidi/>
        <w:ind w:left="-90"/>
        <w:rPr>
          <w:rFonts w:cs="B Nazanin"/>
          <w:sz w:val="36"/>
          <w:szCs w:val="36"/>
          <w:rtl/>
          <w:lang w:bidi="fa-IR"/>
        </w:rPr>
      </w:pPr>
    </w:p>
    <w:p w:rsidR="009C2F9D" w:rsidRDefault="009C2F9D" w:rsidP="009C2F9D">
      <w:pPr>
        <w:bidi/>
        <w:ind w:left="-90"/>
        <w:rPr>
          <w:rFonts w:cs="B Nazanin"/>
          <w:sz w:val="36"/>
          <w:szCs w:val="36"/>
          <w:rtl/>
          <w:lang w:bidi="fa-IR"/>
        </w:rPr>
      </w:pPr>
    </w:p>
    <w:p w:rsidR="009C2F9D" w:rsidRDefault="009C2F9D" w:rsidP="009C2F9D">
      <w:pPr>
        <w:bidi/>
        <w:ind w:left="-90"/>
        <w:rPr>
          <w:rFonts w:cs="B Nazanin"/>
          <w:sz w:val="36"/>
          <w:szCs w:val="36"/>
          <w:rtl/>
          <w:lang w:bidi="fa-IR"/>
        </w:rPr>
      </w:pPr>
    </w:p>
    <w:p w:rsidR="009C2F9D" w:rsidRDefault="009C2F9D" w:rsidP="009C2F9D">
      <w:pPr>
        <w:bidi/>
        <w:ind w:left="-90"/>
        <w:rPr>
          <w:rFonts w:cs="B Nazanin"/>
          <w:sz w:val="36"/>
          <w:szCs w:val="36"/>
          <w:rtl/>
          <w:lang w:bidi="fa-IR"/>
        </w:rPr>
      </w:pPr>
    </w:p>
    <w:p w:rsidR="009C2F9D" w:rsidRDefault="009C2F9D" w:rsidP="009C2F9D">
      <w:pPr>
        <w:bidi/>
        <w:ind w:left="-90"/>
        <w:rPr>
          <w:rFonts w:cs="B Nazanin"/>
          <w:sz w:val="36"/>
          <w:szCs w:val="36"/>
          <w:rtl/>
          <w:lang w:bidi="fa-IR"/>
        </w:rPr>
      </w:pPr>
    </w:p>
    <w:p w:rsidR="009C2F9D" w:rsidRDefault="009C2F9D" w:rsidP="009C2F9D">
      <w:pPr>
        <w:bidi/>
        <w:ind w:left="-90"/>
        <w:rPr>
          <w:rFonts w:cs="B Nazanin"/>
          <w:sz w:val="36"/>
          <w:szCs w:val="36"/>
          <w:rtl/>
          <w:lang w:bidi="fa-IR"/>
        </w:rPr>
      </w:pPr>
    </w:p>
    <w:p w:rsidR="009C2F9D" w:rsidRDefault="009C2F9D" w:rsidP="009C2F9D">
      <w:pPr>
        <w:bidi/>
        <w:ind w:left="-90"/>
        <w:rPr>
          <w:rFonts w:cs="B Nazanin"/>
          <w:sz w:val="36"/>
          <w:szCs w:val="36"/>
          <w:rtl/>
          <w:lang w:bidi="fa-IR"/>
        </w:rPr>
      </w:pPr>
    </w:p>
    <w:p w:rsidR="009C2F9D" w:rsidRDefault="009C2F9D" w:rsidP="009C2F9D">
      <w:pPr>
        <w:bidi/>
        <w:ind w:left="-90"/>
        <w:rPr>
          <w:rFonts w:cs="B Nazanin"/>
          <w:sz w:val="36"/>
          <w:szCs w:val="36"/>
          <w:rtl/>
          <w:lang w:bidi="fa-IR"/>
        </w:rPr>
      </w:pPr>
    </w:p>
    <w:p w:rsidR="009C2F9D" w:rsidRDefault="009C2F9D" w:rsidP="009C2F9D">
      <w:pPr>
        <w:bidi/>
        <w:ind w:left="-90"/>
        <w:rPr>
          <w:rFonts w:cs="B Nazanin"/>
          <w:sz w:val="36"/>
          <w:szCs w:val="36"/>
          <w:rtl/>
          <w:lang w:bidi="fa-IR"/>
        </w:rPr>
      </w:pPr>
    </w:p>
    <w:p w:rsidR="009C2F9D" w:rsidRDefault="009C2F9D" w:rsidP="009C2F9D">
      <w:pPr>
        <w:bidi/>
        <w:ind w:left="-90"/>
        <w:rPr>
          <w:rFonts w:cs="B Nazanin"/>
          <w:sz w:val="36"/>
          <w:szCs w:val="36"/>
          <w:rtl/>
          <w:lang w:bidi="fa-IR"/>
        </w:rPr>
      </w:pPr>
    </w:p>
    <w:p w:rsidR="009C2F9D" w:rsidRDefault="009C2F9D" w:rsidP="009C2F9D">
      <w:pPr>
        <w:bidi/>
        <w:ind w:left="-90"/>
        <w:rPr>
          <w:rFonts w:cs="B Nazanin"/>
          <w:sz w:val="36"/>
          <w:szCs w:val="36"/>
          <w:rtl/>
          <w:lang w:bidi="fa-IR"/>
        </w:rPr>
      </w:pPr>
    </w:p>
    <w:p w:rsidR="009C2F9D" w:rsidRDefault="009C2F9D" w:rsidP="009C2F9D">
      <w:pPr>
        <w:bidi/>
        <w:ind w:left="-90"/>
        <w:rPr>
          <w:rFonts w:cs="B Nazanin"/>
          <w:sz w:val="36"/>
          <w:szCs w:val="36"/>
          <w:rtl/>
          <w:lang w:bidi="fa-IR"/>
        </w:rPr>
      </w:pPr>
    </w:p>
    <w:p w:rsidR="009C2F9D" w:rsidRDefault="009C2F9D" w:rsidP="009C2F9D">
      <w:pPr>
        <w:bidi/>
        <w:ind w:left="-90"/>
        <w:rPr>
          <w:rFonts w:cs="B Nazanin"/>
          <w:sz w:val="36"/>
          <w:szCs w:val="36"/>
          <w:rtl/>
          <w:lang w:bidi="fa-IR"/>
        </w:rPr>
      </w:pPr>
    </w:p>
    <w:p w:rsidR="009C2F9D" w:rsidRDefault="009C2F9D" w:rsidP="009C2F9D">
      <w:pPr>
        <w:bidi/>
        <w:ind w:left="-90"/>
        <w:rPr>
          <w:rFonts w:cs="B Nazanin"/>
          <w:sz w:val="36"/>
          <w:szCs w:val="36"/>
          <w:rtl/>
          <w:lang w:bidi="fa-IR"/>
        </w:rPr>
      </w:pPr>
    </w:p>
    <w:p w:rsidR="009C2F9D" w:rsidRDefault="009C2F9D" w:rsidP="009C2F9D">
      <w:pPr>
        <w:bidi/>
        <w:ind w:left="-90"/>
        <w:rPr>
          <w:rFonts w:cs="B Nazanin"/>
          <w:sz w:val="36"/>
          <w:szCs w:val="36"/>
          <w:rtl/>
          <w:lang w:bidi="fa-IR"/>
        </w:rPr>
      </w:pPr>
    </w:p>
    <w:p w:rsidR="009C2F9D" w:rsidRDefault="00D95F22" w:rsidP="009C2F9D">
      <w:pPr>
        <w:bidi/>
        <w:ind w:left="-90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lastRenderedPageBreak/>
        <w:t xml:space="preserve">ـ </w:t>
      </w:r>
    </w:p>
    <w:tbl>
      <w:tblPr>
        <w:tblStyle w:val="TableGrid"/>
        <w:bidiVisual/>
        <w:tblW w:w="0" w:type="auto"/>
        <w:tblInd w:w="-90" w:type="dxa"/>
        <w:tblLook w:val="04A0" w:firstRow="1" w:lastRow="0" w:firstColumn="1" w:lastColumn="0" w:noHBand="0" w:noVBand="1"/>
      </w:tblPr>
      <w:tblGrid>
        <w:gridCol w:w="620"/>
        <w:gridCol w:w="9900"/>
      </w:tblGrid>
      <w:tr w:rsidR="00D95F22" w:rsidTr="00D95F22">
        <w:tc>
          <w:tcPr>
            <w:tcW w:w="620" w:type="dxa"/>
          </w:tcPr>
          <w:p w:rsidR="00D95F22" w:rsidRDefault="00D95F22" w:rsidP="009C2F9D">
            <w:pPr>
              <w:bidi/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  <w:tc>
          <w:tcPr>
            <w:tcW w:w="9900" w:type="dxa"/>
          </w:tcPr>
          <w:p w:rsidR="00D95F22" w:rsidRDefault="00916BE2" w:rsidP="009C2F9D">
            <w:pPr>
              <w:bidi/>
              <w:rPr>
                <w:rFonts w:cs="B Nazanin"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sz w:val="36"/>
                <w:szCs w:val="36"/>
                <w:rtl/>
                <w:lang w:bidi="fa-IR"/>
              </w:rPr>
              <w:t xml:space="preserve">راه حل های ایجاد دغدغه در یک فرد </w:t>
            </w:r>
          </w:p>
        </w:tc>
      </w:tr>
      <w:tr w:rsidR="00D95F22" w:rsidTr="00D95F22">
        <w:tc>
          <w:tcPr>
            <w:tcW w:w="620" w:type="dxa"/>
          </w:tcPr>
          <w:p w:rsidR="00D95F22" w:rsidRDefault="00D95F22" w:rsidP="009C2F9D">
            <w:pPr>
              <w:bidi/>
              <w:rPr>
                <w:rFonts w:cs="B Nazanin"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sz w:val="36"/>
                <w:szCs w:val="36"/>
                <w:rtl/>
                <w:lang w:bidi="fa-IR"/>
              </w:rPr>
              <w:t>1</w:t>
            </w:r>
          </w:p>
        </w:tc>
        <w:tc>
          <w:tcPr>
            <w:tcW w:w="9900" w:type="dxa"/>
          </w:tcPr>
          <w:p w:rsidR="00D95F22" w:rsidRDefault="00D95F22" w:rsidP="00916BE2">
            <w:pPr>
              <w:bidi/>
              <w:rPr>
                <w:rFonts w:cs="B Nazanin"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sz w:val="36"/>
                <w:szCs w:val="36"/>
                <w:rtl/>
                <w:lang w:bidi="fa-IR"/>
              </w:rPr>
              <w:t xml:space="preserve">میتوانید با دادن جزوات خوب </w:t>
            </w:r>
            <w:r w:rsidR="00916BE2">
              <w:rPr>
                <w:rFonts w:cs="B Nazanin" w:hint="cs"/>
                <w:sz w:val="36"/>
                <w:szCs w:val="36"/>
                <w:rtl/>
                <w:lang w:bidi="fa-IR"/>
              </w:rPr>
              <w:t>در فرد دغدغه ایجاد</w:t>
            </w:r>
            <w:r>
              <w:rPr>
                <w:rFonts w:cs="B Nazanin" w:hint="cs"/>
                <w:sz w:val="36"/>
                <w:szCs w:val="36"/>
                <w:rtl/>
                <w:lang w:bidi="fa-IR"/>
              </w:rPr>
              <w:t xml:space="preserve"> کنید . مثل جوان مومن انقلابی </w:t>
            </w:r>
            <w:r w:rsidR="00293F03">
              <w:rPr>
                <w:rFonts w:cs="B Nazanin" w:hint="cs"/>
                <w:sz w:val="36"/>
                <w:szCs w:val="36"/>
                <w:rtl/>
                <w:lang w:bidi="fa-IR"/>
              </w:rPr>
              <w:t xml:space="preserve">، آسیب شناسی انقلاب اسلامی ، </w:t>
            </w:r>
            <w:r w:rsidR="007F2D8B">
              <w:rPr>
                <w:rFonts w:cs="B Nazanin" w:hint="cs"/>
                <w:sz w:val="36"/>
                <w:szCs w:val="36"/>
                <w:rtl/>
                <w:lang w:bidi="fa-IR"/>
              </w:rPr>
              <w:t xml:space="preserve">رهبری چه جوانی رو می خواهد و ما چه جوانی هستیم ؟ ! </w:t>
            </w:r>
          </w:p>
        </w:tc>
      </w:tr>
      <w:tr w:rsidR="00D95F22" w:rsidTr="00D95F22">
        <w:tc>
          <w:tcPr>
            <w:tcW w:w="620" w:type="dxa"/>
          </w:tcPr>
          <w:p w:rsidR="00D95F22" w:rsidRDefault="00D95F22" w:rsidP="009C2F9D">
            <w:pPr>
              <w:bidi/>
              <w:rPr>
                <w:rFonts w:cs="B Nazanin"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sz w:val="36"/>
                <w:szCs w:val="36"/>
                <w:rtl/>
                <w:lang w:bidi="fa-IR"/>
              </w:rPr>
              <w:t>2</w:t>
            </w:r>
          </w:p>
        </w:tc>
        <w:tc>
          <w:tcPr>
            <w:tcW w:w="9900" w:type="dxa"/>
          </w:tcPr>
          <w:p w:rsidR="00D95F22" w:rsidRDefault="00916BE2" w:rsidP="009C2F9D">
            <w:pPr>
              <w:bidi/>
              <w:rPr>
                <w:rFonts w:cs="B Nazanin"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sz w:val="36"/>
                <w:szCs w:val="36"/>
                <w:rtl/>
                <w:lang w:bidi="fa-IR"/>
              </w:rPr>
              <w:t xml:space="preserve">نشان دادن هدف خلقت </w:t>
            </w:r>
          </w:p>
        </w:tc>
      </w:tr>
      <w:tr w:rsidR="007F2D8B" w:rsidTr="00D95F22">
        <w:tc>
          <w:tcPr>
            <w:tcW w:w="620" w:type="dxa"/>
          </w:tcPr>
          <w:p w:rsidR="007F2D8B" w:rsidRDefault="007F2D8B" w:rsidP="009C2F9D">
            <w:pPr>
              <w:bidi/>
              <w:rPr>
                <w:rFonts w:cs="B Nazanin"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sz w:val="36"/>
                <w:szCs w:val="36"/>
                <w:rtl/>
                <w:lang w:bidi="fa-IR"/>
              </w:rPr>
              <w:t>3</w:t>
            </w:r>
          </w:p>
        </w:tc>
        <w:tc>
          <w:tcPr>
            <w:tcW w:w="9900" w:type="dxa"/>
          </w:tcPr>
          <w:p w:rsidR="007F2D8B" w:rsidRDefault="007F2D8B" w:rsidP="009C2F9D">
            <w:pPr>
              <w:bidi/>
              <w:rPr>
                <w:rFonts w:cs="B Nazanin"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sz w:val="36"/>
                <w:szCs w:val="36"/>
                <w:rtl/>
                <w:lang w:bidi="fa-IR"/>
              </w:rPr>
              <w:t xml:space="preserve">توصیه اسلام در کار و تلاش و پرهیز از راحت طلبی و بررسی وضعیت خودمان با توصیه هایی اسلامی </w:t>
            </w:r>
          </w:p>
        </w:tc>
      </w:tr>
      <w:tr w:rsidR="00D95F22" w:rsidTr="00D95F22">
        <w:tc>
          <w:tcPr>
            <w:tcW w:w="620" w:type="dxa"/>
          </w:tcPr>
          <w:p w:rsidR="00D95F22" w:rsidRDefault="007F2D8B" w:rsidP="009C2F9D">
            <w:pPr>
              <w:bidi/>
              <w:rPr>
                <w:rFonts w:cs="B Nazanin"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sz w:val="36"/>
                <w:szCs w:val="36"/>
                <w:rtl/>
                <w:lang w:bidi="fa-IR"/>
              </w:rPr>
              <w:t>4</w:t>
            </w:r>
          </w:p>
        </w:tc>
        <w:tc>
          <w:tcPr>
            <w:tcW w:w="9900" w:type="dxa"/>
          </w:tcPr>
          <w:p w:rsidR="00D95F22" w:rsidRDefault="00916BE2" w:rsidP="009C2F9D">
            <w:pPr>
              <w:bidi/>
              <w:rPr>
                <w:rFonts w:cs="B Nazanin"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sz w:val="36"/>
                <w:szCs w:val="36"/>
                <w:rtl/>
                <w:lang w:bidi="fa-IR"/>
              </w:rPr>
              <w:t xml:space="preserve">نشان دادن جایگاه شیعه ی آخرالزمان </w:t>
            </w:r>
          </w:p>
        </w:tc>
      </w:tr>
      <w:tr w:rsidR="00D95F22" w:rsidTr="00D95F22">
        <w:tc>
          <w:tcPr>
            <w:tcW w:w="620" w:type="dxa"/>
          </w:tcPr>
          <w:p w:rsidR="00D95F22" w:rsidRDefault="007F2D8B" w:rsidP="009C2F9D">
            <w:pPr>
              <w:bidi/>
              <w:rPr>
                <w:rFonts w:cs="B Nazanin"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sz w:val="36"/>
                <w:szCs w:val="36"/>
                <w:rtl/>
                <w:lang w:bidi="fa-IR"/>
              </w:rPr>
              <w:t>5</w:t>
            </w:r>
          </w:p>
        </w:tc>
        <w:tc>
          <w:tcPr>
            <w:tcW w:w="9900" w:type="dxa"/>
          </w:tcPr>
          <w:p w:rsidR="00D95F22" w:rsidRDefault="00916BE2" w:rsidP="009C2F9D">
            <w:pPr>
              <w:bidi/>
              <w:rPr>
                <w:rFonts w:cs="B Nazanin"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sz w:val="36"/>
                <w:szCs w:val="36"/>
                <w:rtl/>
                <w:lang w:bidi="fa-IR"/>
              </w:rPr>
              <w:t xml:space="preserve">نشان دادن جایگاه حقیقی اسلام و انقلاب اسلامی </w:t>
            </w:r>
          </w:p>
        </w:tc>
      </w:tr>
      <w:tr w:rsidR="00D95F22" w:rsidTr="00D95F22">
        <w:tc>
          <w:tcPr>
            <w:tcW w:w="620" w:type="dxa"/>
          </w:tcPr>
          <w:p w:rsidR="00D95F22" w:rsidRDefault="007F2D8B" w:rsidP="009C2F9D">
            <w:pPr>
              <w:bidi/>
              <w:rPr>
                <w:rFonts w:cs="B Nazanin"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sz w:val="36"/>
                <w:szCs w:val="36"/>
                <w:rtl/>
                <w:lang w:bidi="fa-IR"/>
              </w:rPr>
              <w:t>6</w:t>
            </w:r>
          </w:p>
        </w:tc>
        <w:tc>
          <w:tcPr>
            <w:tcW w:w="9900" w:type="dxa"/>
          </w:tcPr>
          <w:p w:rsidR="00D95F22" w:rsidRDefault="00916BE2" w:rsidP="009C2F9D">
            <w:pPr>
              <w:bidi/>
              <w:rPr>
                <w:rFonts w:cs="B Nazanin"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sz w:val="36"/>
                <w:szCs w:val="36"/>
                <w:rtl/>
                <w:lang w:bidi="fa-IR"/>
              </w:rPr>
              <w:t xml:space="preserve">نشان دادن مفاسد خاندان پهلوی و اینکه کشور بعد از چه مشکلاتی به اینجا رسیده است </w:t>
            </w:r>
          </w:p>
        </w:tc>
      </w:tr>
      <w:tr w:rsidR="00D95F22" w:rsidTr="00D95F22">
        <w:tc>
          <w:tcPr>
            <w:tcW w:w="620" w:type="dxa"/>
          </w:tcPr>
          <w:p w:rsidR="00D95F22" w:rsidRDefault="007F2D8B" w:rsidP="009C2F9D">
            <w:pPr>
              <w:bidi/>
              <w:rPr>
                <w:rFonts w:cs="B Nazanin"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sz w:val="36"/>
                <w:szCs w:val="36"/>
                <w:rtl/>
                <w:lang w:bidi="fa-IR"/>
              </w:rPr>
              <w:t>7</w:t>
            </w:r>
          </w:p>
        </w:tc>
        <w:tc>
          <w:tcPr>
            <w:tcW w:w="9900" w:type="dxa"/>
          </w:tcPr>
          <w:p w:rsidR="00D95F22" w:rsidRDefault="00916BE2" w:rsidP="00916BE2">
            <w:pPr>
              <w:bidi/>
              <w:rPr>
                <w:rFonts w:cs="B Nazanin"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sz w:val="36"/>
                <w:szCs w:val="36"/>
                <w:rtl/>
                <w:lang w:bidi="fa-IR"/>
              </w:rPr>
              <w:t xml:space="preserve">نشان دادن ظلم فرهنگی غرب و خود کشور های غربی بر بشریت و اینکه بشریت را دارند به چه منجلابی می کشانند ... با روش عقلی و فلسفی و اجتماعی </w:t>
            </w:r>
          </w:p>
        </w:tc>
      </w:tr>
      <w:tr w:rsidR="00D95F22" w:rsidTr="00D95F22">
        <w:tc>
          <w:tcPr>
            <w:tcW w:w="620" w:type="dxa"/>
          </w:tcPr>
          <w:p w:rsidR="00D95F22" w:rsidRDefault="007F2D8B" w:rsidP="009C2F9D">
            <w:pPr>
              <w:bidi/>
              <w:rPr>
                <w:rFonts w:cs="B Nazanin"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sz w:val="36"/>
                <w:szCs w:val="36"/>
                <w:rtl/>
                <w:lang w:bidi="fa-IR"/>
              </w:rPr>
              <w:t>8</w:t>
            </w:r>
          </w:p>
        </w:tc>
        <w:tc>
          <w:tcPr>
            <w:tcW w:w="9900" w:type="dxa"/>
          </w:tcPr>
          <w:p w:rsidR="00D95F22" w:rsidRDefault="00F529B7" w:rsidP="009C2F9D">
            <w:pPr>
              <w:bidi/>
              <w:rPr>
                <w:rFonts w:cs="B Nazanin"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sz w:val="36"/>
                <w:szCs w:val="36"/>
                <w:rtl/>
                <w:lang w:bidi="fa-IR"/>
              </w:rPr>
              <w:t xml:space="preserve">نشان دادن مشکلات کشور </w:t>
            </w:r>
            <w:r w:rsidR="00641AE0">
              <w:rPr>
                <w:rFonts w:cs="B Nazanin" w:hint="cs"/>
                <w:sz w:val="36"/>
                <w:szCs w:val="36"/>
                <w:rtl/>
                <w:lang w:bidi="fa-IR"/>
              </w:rPr>
              <w:t xml:space="preserve">نظیر فقر ، بیت المال و دیگر مشکلات </w:t>
            </w:r>
          </w:p>
        </w:tc>
      </w:tr>
      <w:tr w:rsidR="00641AE0" w:rsidTr="00D95F22">
        <w:tc>
          <w:tcPr>
            <w:tcW w:w="620" w:type="dxa"/>
          </w:tcPr>
          <w:p w:rsidR="00641AE0" w:rsidRDefault="007F2D8B" w:rsidP="009C2F9D">
            <w:pPr>
              <w:bidi/>
              <w:rPr>
                <w:rFonts w:cs="B Nazanin"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sz w:val="36"/>
                <w:szCs w:val="36"/>
                <w:rtl/>
                <w:lang w:bidi="fa-IR"/>
              </w:rPr>
              <w:t>9</w:t>
            </w:r>
          </w:p>
        </w:tc>
        <w:tc>
          <w:tcPr>
            <w:tcW w:w="9900" w:type="dxa"/>
          </w:tcPr>
          <w:p w:rsidR="00641AE0" w:rsidRDefault="00545C58" w:rsidP="009C2F9D">
            <w:pPr>
              <w:bidi/>
              <w:rPr>
                <w:rFonts w:cs="B Nazanin"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sz w:val="36"/>
                <w:szCs w:val="36"/>
                <w:rtl/>
                <w:lang w:bidi="fa-IR"/>
              </w:rPr>
              <w:t xml:space="preserve">دادن جزواتی مثل رمز موفقیت </w:t>
            </w:r>
          </w:p>
        </w:tc>
      </w:tr>
      <w:tr w:rsidR="00641AE0" w:rsidTr="00D95F22">
        <w:tc>
          <w:tcPr>
            <w:tcW w:w="620" w:type="dxa"/>
          </w:tcPr>
          <w:p w:rsidR="00641AE0" w:rsidRDefault="007F2D8B" w:rsidP="009C2F9D">
            <w:pPr>
              <w:bidi/>
              <w:rPr>
                <w:rFonts w:cs="B Nazanin"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sz w:val="36"/>
                <w:szCs w:val="36"/>
                <w:rtl/>
                <w:lang w:bidi="fa-IR"/>
              </w:rPr>
              <w:t>10</w:t>
            </w:r>
          </w:p>
        </w:tc>
        <w:tc>
          <w:tcPr>
            <w:tcW w:w="9900" w:type="dxa"/>
          </w:tcPr>
          <w:p w:rsidR="00641AE0" w:rsidRDefault="00C504E9" w:rsidP="009C2F9D">
            <w:pPr>
              <w:bidi/>
              <w:rPr>
                <w:rFonts w:cs="B Nazanin"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sz w:val="36"/>
                <w:szCs w:val="36"/>
                <w:rtl/>
                <w:lang w:bidi="fa-IR"/>
              </w:rPr>
              <w:t xml:space="preserve">نشان دادن روزنامه های دهه ی 70 و اینکه داشتند کشور را به کجا می بردند و فایل دغدغه سازی در دانشکده توانبخشی </w:t>
            </w:r>
            <w:r w:rsidR="007F2D8B">
              <w:rPr>
                <w:rFonts w:cs="B Nazanin" w:hint="cs"/>
                <w:sz w:val="36"/>
                <w:szCs w:val="36"/>
                <w:rtl/>
                <w:lang w:bidi="fa-IR"/>
              </w:rPr>
              <w:t xml:space="preserve">در همین پوشه </w:t>
            </w:r>
          </w:p>
        </w:tc>
      </w:tr>
      <w:tr w:rsidR="00641AE0" w:rsidTr="00D95F22">
        <w:tc>
          <w:tcPr>
            <w:tcW w:w="620" w:type="dxa"/>
          </w:tcPr>
          <w:p w:rsidR="00641AE0" w:rsidRDefault="00641AE0" w:rsidP="009C2F9D">
            <w:pPr>
              <w:bidi/>
              <w:rPr>
                <w:rFonts w:cs="B Nazanin"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sz w:val="36"/>
                <w:szCs w:val="36"/>
                <w:rtl/>
                <w:lang w:bidi="fa-IR"/>
              </w:rPr>
              <w:t>10</w:t>
            </w:r>
          </w:p>
        </w:tc>
        <w:tc>
          <w:tcPr>
            <w:tcW w:w="9900" w:type="dxa"/>
          </w:tcPr>
          <w:p w:rsidR="00641AE0" w:rsidRDefault="00733109" w:rsidP="009C2F9D">
            <w:pPr>
              <w:bidi/>
              <w:rPr>
                <w:rFonts w:cs="B Nazanin"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sz w:val="36"/>
                <w:szCs w:val="36"/>
                <w:rtl/>
                <w:lang w:bidi="fa-IR"/>
              </w:rPr>
              <w:t xml:space="preserve"> افزایش دید تفکری ، سفر و مسافرت ، قبرستان و ...</w:t>
            </w:r>
          </w:p>
        </w:tc>
      </w:tr>
      <w:tr w:rsidR="00641AE0" w:rsidTr="00D95F22">
        <w:tc>
          <w:tcPr>
            <w:tcW w:w="620" w:type="dxa"/>
          </w:tcPr>
          <w:p w:rsidR="00641AE0" w:rsidRDefault="00641AE0" w:rsidP="009C2F9D">
            <w:pPr>
              <w:bidi/>
              <w:rPr>
                <w:rFonts w:cs="B Nazanin"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sz w:val="36"/>
                <w:szCs w:val="36"/>
                <w:rtl/>
                <w:lang w:bidi="fa-IR"/>
              </w:rPr>
              <w:t>11</w:t>
            </w:r>
          </w:p>
        </w:tc>
        <w:tc>
          <w:tcPr>
            <w:tcW w:w="9900" w:type="dxa"/>
          </w:tcPr>
          <w:p w:rsidR="00641AE0" w:rsidRDefault="00753A47" w:rsidP="009C2F9D">
            <w:pPr>
              <w:bidi/>
              <w:rPr>
                <w:rFonts w:cs="B Nazanin"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sz w:val="36"/>
                <w:szCs w:val="36"/>
                <w:rtl/>
                <w:lang w:bidi="fa-IR"/>
              </w:rPr>
              <w:t>بازتاب</w:t>
            </w:r>
            <w:r w:rsidR="00AA307E">
              <w:rPr>
                <w:rFonts w:cs="B Nazanin"/>
                <w:sz w:val="36"/>
                <w:szCs w:val="36"/>
                <w:lang w:bidi="fa-IR"/>
              </w:rPr>
              <w:t xml:space="preserve"> </w:t>
            </w:r>
            <w:r w:rsidR="00AA307E">
              <w:rPr>
                <w:rFonts w:cs="B Nazanin" w:hint="cs"/>
                <w:sz w:val="36"/>
                <w:szCs w:val="36"/>
                <w:rtl/>
                <w:lang w:bidi="fa-IR"/>
              </w:rPr>
              <w:t xml:space="preserve"> جهانی</w:t>
            </w:r>
            <w:bookmarkStart w:id="0" w:name="_GoBack"/>
            <w:bookmarkEnd w:id="0"/>
            <w:r>
              <w:rPr>
                <w:rFonts w:cs="B Nazanin" w:hint="cs"/>
                <w:sz w:val="36"/>
                <w:szCs w:val="36"/>
                <w:rtl/>
                <w:lang w:bidi="fa-IR"/>
              </w:rPr>
              <w:t xml:space="preserve"> انقلاب اسلامی ایران </w:t>
            </w:r>
          </w:p>
        </w:tc>
      </w:tr>
      <w:tr w:rsidR="00641AE0" w:rsidTr="00D95F22">
        <w:tc>
          <w:tcPr>
            <w:tcW w:w="620" w:type="dxa"/>
          </w:tcPr>
          <w:p w:rsidR="00641AE0" w:rsidRDefault="00641AE0" w:rsidP="009C2F9D">
            <w:pPr>
              <w:bidi/>
              <w:rPr>
                <w:rFonts w:cs="B Nazanin"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sz w:val="36"/>
                <w:szCs w:val="36"/>
                <w:rtl/>
                <w:lang w:bidi="fa-IR"/>
              </w:rPr>
              <w:t>12</w:t>
            </w:r>
          </w:p>
        </w:tc>
        <w:tc>
          <w:tcPr>
            <w:tcW w:w="9900" w:type="dxa"/>
          </w:tcPr>
          <w:p w:rsidR="00641AE0" w:rsidRDefault="00641AE0" w:rsidP="009C2F9D">
            <w:pPr>
              <w:bidi/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</w:tr>
      <w:tr w:rsidR="00641AE0" w:rsidTr="00D95F22">
        <w:tc>
          <w:tcPr>
            <w:tcW w:w="620" w:type="dxa"/>
          </w:tcPr>
          <w:p w:rsidR="00641AE0" w:rsidRDefault="00641AE0" w:rsidP="009C2F9D">
            <w:pPr>
              <w:bidi/>
              <w:rPr>
                <w:rFonts w:cs="B Nazanin"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sz w:val="36"/>
                <w:szCs w:val="36"/>
                <w:rtl/>
                <w:lang w:bidi="fa-IR"/>
              </w:rPr>
              <w:t>13</w:t>
            </w:r>
          </w:p>
        </w:tc>
        <w:tc>
          <w:tcPr>
            <w:tcW w:w="9900" w:type="dxa"/>
          </w:tcPr>
          <w:p w:rsidR="00641AE0" w:rsidRDefault="00641AE0" w:rsidP="009C2F9D">
            <w:pPr>
              <w:bidi/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</w:tr>
      <w:tr w:rsidR="00641AE0" w:rsidTr="00D95F22">
        <w:tc>
          <w:tcPr>
            <w:tcW w:w="620" w:type="dxa"/>
          </w:tcPr>
          <w:p w:rsidR="00641AE0" w:rsidRDefault="00641AE0" w:rsidP="009C2F9D">
            <w:pPr>
              <w:bidi/>
              <w:rPr>
                <w:rFonts w:cs="B Nazanin"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sz w:val="36"/>
                <w:szCs w:val="36"/>
                <w:rtl/>
                <w:lang w:bidi="fa-IR"/>
              </w:rPr>
              <w:t>14</w:t>
            </w:r>
          </w:p>
        </w:tc>
        <w:tc>
          <w:tcPr>
            <w:tcW w:w="9900" w:type="dxa"/>
          </w:tcPr>
          <w:p w:rsidR="00641AE0" w:rsidRDefault="00641AE0" w:rsidP="009C2F9D">
            <w:pPr>
              <w:bidi/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</w:tr>
      <w:tr w:rsidR="00641AE0" w:rsidTr="00D95F22">
        <w:tc>
          <w:tcPr>
            <w:tcW w:w="620" w:type="dxa"/>
          </w:tcPr>
          <w:p w:rsidR="00641AE0" w:rsidRDefault="00641AE0" w:rsidP="009C2F9D">
            <w:pPr>
              <w:bidi/>
              <w:rPr>
                <w:rFonts w:cs="B Nazanin"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sz w:val="36"/>
                <w:szCs w:val="36"/>
                <w:rtl/>
                <w:lang w:bidi="fa-IR"/>
              </w:rPr>
              <w:t>15</w:t>
            </w:r>
          </w:p>
        </w:tc>
        <w:tc>
          <w:tcPr>
            <w:tcW w:w="9900" w:type="dxa"/>
          </w:tcPr>
          <w:p w:rsidR="00641AE0" w:rsidRDefault="00641AE0" w:rsidP="009C2F9D">
            <w:pPr>
              <w:bidi/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</w:tr>
      <w:tr w:rsidR="00641AE0" w:rsidTr="00D95F22">
        <w:tc>
          <w:tcPr>
            <w:tcW w:w="620" w:type="dxa"/>
          </w:tcPr>
          <w:p w:rsidR="00641AE0" w:rsidRDefault="00641AE0" w:rsidP="009C2F9D">
            <w:pPr>
              <w:bidi/>
              <w:rPr>
                <w:rFonts w:cs="B Nazanin"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sz w:val="36"/>
                <w:szCs w:val="36"/>
                <w:rtl/>
                <w:lang w:bidi="fa-IR"/>
              </w:rPr>
              <w:t>16</w:t>
            </w:r>
          </w:p>
        </w:tc>
        <w:tc>
          <w:tcPr>
            <w:tcW w:w="9900" w:type="dxa"/>
          </w:tcPr>
          <w:p w:rsidR="00641AE0" w:rsidRDefault="00641AE0" w:rsidP="009C2F9D">
            <w:pPr>
              <w:bidi/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</w:tr>
      <w:tr w:rsidR="00641AE0" w:rsidTr="00D95F22">
        <w:tc>
          <w:tcPr>
            <w:tcW w:w="620" w:type="dxa"/>
          </w:tcPr>
          <w:p w:rsidR="00641AE0" w:rsidRDefault="00641AE0" w:rsidP="009C2F9D">
            <w:pPr>
              <w:bidi/>
              <w:rPr>
                <w:rFonts w:cs="B Nazanin"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sz w:val="36"/>
                <w:szCs w:val="36"/>
                <w:rtl/>
                <w:lang w:bidi="fa-IR"/>
              </w:rPr>
              <w:t>17</w:t>
            </w:r>
          </w:p>
        </w:tc>
        <w:tc>
          <w:tcPr>
            <w:tcW w:w="9900" w:type="dxa"/>
          </w:tcPr>
          <w:p w:rsidR="00641AE0" w:rsidRDefault="00641AE0" w:rsidP="009C2F9D">
            <w:pPr>
              <w:bidi/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</w:tr>
    </w:tbl>
    <w:p w:rsidR="009C2F9D" w:rsidRDefault="009C2F9D" w:rsidP="009C2F9D">
      <w:pPr>
        <w:bidi/>
        <w:ind w:left="-90"/>
        <w:rPr>
          <w:rFonts w:cs="B Nazanin"/>
          <w:sz w:val="36"/>
          <w:szCs w:val="36"/>
          <w:rtl/>
          <w:lang w:bidi="fa-IR"/>
        </w:rPr>
      </w:pPr>
    </w:p>
    <w:p w:rsidR="00920BF3" w:rsidRPr="00FD0182" w:rsidRDefault="00920BF3" w:rsidP="00920BF3">
      <w:pPr>
        <w:bidi/>
        <w:ind w:left="-90"/>
        <w:rPr>
          <w:rFonts w:cs="B Nazanin"/>
          <w:sz w:val="36"/>
          <w:szCs w:val="36"/>
          <w:lang w:bidi="fa-IR"/>
        </w:rPr>
      </w:pPr>
    </w:p>
    <w:sectPr w:rsidR="00920BF3" w:rsidRPr="00FD0182" w:rsidSect="00FD0182">
      <w:pgSz w:w="12240" w:h="15840"/>
      <w:pgMar w:top="720" w:right="900" w:bottom="630" w:left="810" w:header="720" w:footer="720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182"/>
    <w:rsid w:val="00091022"/>
    <w:rsid w:val="001C4B92"/>
    <w:rsid w:val="00293F03"/>
    <w:rsid w:val="00545C58"/>
    <w:rsid w:val="00641AE0"/>
    <w:rsid w:val="0065596C"/>
    <w:rsid w:val="006C7A68"/>
    <w:rsid w:val="00733109"/>
    <w:rsid w:val="00753A47"/>
    <w:rsid w:val="007F2D8B"/>
    <w:rsid w:val="00916BE2"/>
    <w:rsid w:val="00920BF3"/>
    <w:rsid w:val="009454B2"/>
    <w:rsid w:val="00997085"/>
    <w:rsid w:val="009C2F9D"/>
    <w:rsid w:val="00AA307E"/>
    <w:rsid w:val="00B9645C"/>
    <w:rsid w:val="00BB6D28"/>
    <w:rsid w:val="00C36631"/>
    <w:rsid w:val="00C504E9"/>
    <w:rsid w:val="00D95F22"/>
    <w:rsid w:val="00E45AE1"/>
    <w:rsid w:val="00F529B7"/>
    <w:rsid w:val="00FD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D533E8-40DC-4522-877B-4605D4832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21</cp:revision>
  <dcterms:created xsi:type="dcterms:W3CDTF">2017-01-03T06:47:00Z</dcterms:created>
  <dcterms:modified xsi:type="dcterms:W3CDTF">2017-01-09T18:56:00Z</dcterms:modified>
</cp:coreProperties>
</file>