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52"/>
        <w:tblW w:w="11486" w:type="dxa"/>
        <w:tblLook w:val="04A0" w:firstRow="1" w:lastRow="0" w:firstColumn="1" w:lastColumn="0" w:noHBand="0" w:noVBand="1"/>
      </w:tblPr>
      <w:tblGrid>
        <w:gridCol w:w="5636"/>
        <w:gridCol w:w="2532"/>
        <w:gridCol w:w="478"/>
        <w:gridCol w:w="994"/>
        <w:gridCol w:w="849"/>
        <w:gridCol w:w="558"/>
        <w:gridCol w:w="439"/>
      </w:tblGrid>
      <w:tr w:rsidR="00B52A87" w:rsidRPr="00D745A5" w14:paraId="3AE74161" w14:textId="77777777" w:rsidTr="00E3422C">
        <w:trPr>
          <w:trHeight w:val="397"/>
        </w:trPr>
        <w:tc>
          <w:tcPr>
            <w:tcW w:w="11486" w:type="dxa"/>
            <w:gridSpan w:val="7"/>
            <w:vAlign w:val="center"/>
          </w:tcPr>
          <w:p w14:paraId="60A1D14C" w14:textId="501BA60F" w:rsidR="00B52A87" w:rsidRPr="00D745A5" w:rsidRDefault="00B52A87" w:rsidP="00694F3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bookmarkStart w:id="0" w:name="_Hlk57126589"/>
            <w:r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 دبیر:</w:t>
            </w:r>
            <w:r w:rsidRPr="00D745A5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="006F5E69" w:rsidRPr="00D745A5">
              <w:rPr>
                <w:rFonts w:cs="B Nazanin"/>
                <w:sz w:val="20"/>
                <w:szCs w:val="20"/>
                <w:rtl/>
                <w:lang w:bidi="fa-IR"/>
              </w:rPr>
              <w:t>حسیب نژاداحمدی</w:t>
            </w:r>
            <w:r w:rsidRPr="00D745A5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6F5E69"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پایه و رشته: </w:t>
            </w:r>
            <w:r w:rsidR="00DF33AA">
              <w:rPr>
                <w:rFonts w:cs="B Nazanin" w:hint="cs"/>
                <w:sz w:val="20"/>
                <w:szCs w:val="20"/>
                <w:rtl/>
                <w:lang w:bidi="fa-IR"/>
              </w:rPr>
              <w:t>۱۱کامپیوتر</w:t>
            </w:r>
            <w:r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745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  <w:r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 درس: </w:t>
            </w:r>
            <w:r w:rsidR="00DF33AA">
              <w:rPr>
                <w:rFonts w:cs="B Nazanin" w:hint="cs"/>
                <w:sz w:val="20"/>
                <w:szCs w:val="20"/>
                <w:rtl/>
                <w:lang w:bidi="fa-IR"/>
              </w:rPr>
              <w:t>ریاضی ۲</w:t>
            </w:r>
            <w:r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تعداد فصل ها: </w:t>
            </w:r>
            <w:r w:rsidR="006F5E69"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تعداد صفحات:</w:t>
            </w:r>
            <w:r w:rsidR="006F5E69"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D61C1"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>150</w:t>
            </w:r>
          </w:p>
        </w:tc>
      </w:tr>
      <w:tr w:rsidR="00B52A87" w:rsidRPr="00D745A5" w14:paraId="7AA35AB5" w14:textId="77777777" w:rsidTr="00E3422C">
        <w:trPr>
          <w:trHeight w:val="397"/>
        </w:trPr>
        <w:tc>
          <w:tcPr>
            <w:tcW w:w="11486" w:type="dxa"/>
            <w:gridSpan w:val="7"/>
            <w:vAlign w:val="center"/>
          </w:tcPr>
          <w:p w14:paraId="54C3E7E0" w14:textId="50B363A2" w:rsidR="00B52A87" w:rsidRPr="00D745A5" w:rsidRDefault="00B52A87" w:rsidP="00694F30">
            <w:pPr>
              <w:tabs>
                <w:tab w:val="left" w:pos="2702"/>
                <w:tab w:val="left" w:pos="6552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>سال :</w:t>
            </w:r>
            <w:r w:rsidRPr="00D745A5">
              <w:rPr>
                <w:rFonts w:cs="B Nazanin" w:hint="cs"/>
                <w:sz w:val="20"/>
                <w:szCs w:val="20"/>
                <w:highlight w:val="lightGray"/>
                <w:rtl/>
                <w:lang w:bidi="fa-IR"/>
              </w:rPr>
              <w:t>02-01</w:t>
            </w:r>
            <w:r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روزهفته:</w:t>
            </w:r>
            <w:r w:rsidR="00D37E32" w:rsidRPr="00D745A5">
              <w:rPr>
                <w:rFonts w:cs="B Nazanin" w:hint="cs"/>
                <w:sz w:val="20"/>
                <w:szCs w:val="20"/>
                <w:highlight w:val="lightGray"/>
                <w:rtl/>
                <w:lang w:bidi="fa-IR"/>
              </w:rPr>
              <w:t>چهار</w:t>
            </w:r>
            <w:r w:rsidRPr="00D745A5">
              <w:rPr>
                <w:rFonts w:cs="B Nazanin" w:hint="cs"/>
                <w:sz w:val="20"/>
                <w:szCs w:val="20"/>
                <w:highlight w:val="lightGray"/>
                <w:rtl/>
                <w:lang w:bidi="fa-IR"/>
              </w:rPr>
              <w:t>شنبه</w:t>
            </w:r>
            <w:r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تعداد کل </w:t>
            </w:r>
            <w:r w:rsidR="00E3422C"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>روزها</w:t>
            </w:r>
            <w:r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="00E3422C"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>38</w:t>
            </w:r>
            <w:r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تعداد کل جلسات غیر تعطیل: </w:t>
            </w:r>
            <w:r w:rsidR="00E3422C"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  <w:r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تعداد تعطیلی احتمالی:</w:t>
            </w:r>
            <w:r w:rsidR="005D61C1"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3</w:t>
            </w:r>
            <w:r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تعداد جلسات مفید: </w:t>
            </w:r>
            <w:r w:rsidR="005D61C1"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Pr="00D745A5">
              <w:rPr>
                <w:rFonts w:cs="B Nazanin"/>
                <w:sz w:val="20"/>
                <w:szCs w:val="20"/>
                <w:lang w:bidi="fa-IR"/>
              </w:rPr>
              <w:t>ppd</w:t>
            </w:r>
            <w:r w:rsidR="005D61C1"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="005D61C1" w:rsidRPr="00D745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8 </w:t>
            </w:r>
          </w:p>
        </w:tc>
      </w:tr>
      <w:tr w:rsidR="000B7174" w:rsidRPr="00D745A5" w14:paraId="6A88A643" w14:textId="77777777" w:rsidTr="00E3422C">
        <w:trPr>
          <w:trHeight w:val="397"/>
        </w:trPr>
        <w:tc>
          <w:tcPr>
            <w:tcW w:w="5669" w:type="dxa"/>
            <w:vAlign w:val="center"/>
          </w:tcPr>
          <w:p w14:paraId="67DBC5E4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45A5">
              <w:rPr>
                <w:rFonts w:cs="B Nazanin" w:hint="cs"/>
                <w:sz w:val="18"/>
                <w:szCs w:val="18"/>
                <w:rtl/>
                <w:lang w:bidi="fa-IR"/>
              </w:rPr>
              <w:t>هدف های رفتاری و اموزشی</w:t>
            </w:r>
          </w:p>
        </w:tc>
        <w:tc>
          <w:tcPr>
            <w:tcW w:w="2542" w:type="dxa"/>
            <w:vAlign w:val="center"/>
          </w:tcPr>
          <w:p w14:paraId="7543AAA5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45A5">
              <w:rPr>
                <w:rFonts w:cs="B Nazanin" w:hint="cs"/>
                <w:sz w:val="18"/>
                <w:szCs w:val="18"/>
                <w:rtl/>
                <w:lang w:bidi="fa-IR"/>
              </w:rPr>
              <w:t>عناوین و رئوس مطالب</w:t>
            </w:r>
          </w:p>
        </w:tc>
        <w:tc>
          <w:tcPr>
            <w:tcW w:w="431" w:type="dxa"/>
            <w:vAlign w:val="center"/>
          </w:tcPr>
          <w:p w14:paraId="0A6E95F2" w14:textId="21E6D80F" w:rsidR="00694F30" w:rsidRPr="00D745A5" w:rsidRDefault="00D745A5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sz w:val="18"/>
                <w:szCs w:val="18"/>
                <w:rtl/>
                <w:lang w:bidi="fa-IR"/>
              </w:rPr>
              <w:t>فصل</w:t>
            </w:r>
          </w:p>
        </w:tc>
        <w:tc>
          <w:tcPr>
            <w:tcW w:w="996" w:type="dxa"/>
            <w:vAlign w:val="center"/>
          </w:tcPr>
          <w:p w14:paraId="3FF66E95" w14:textId="2339A2D9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45A5">
              <w:rPr>
                <w:rFonts w:cs="B Nazanin" w:hint="cs"/>
                <w:sz w:val="18"/>
                <w:szCs w:val="18"/>
                <w:rtl/>
                <w:lang w:bidi="fa-IR"/>
              </w:rPr>
              <w:t>بازه</w:t>
            </w:r>
          </w:p>
        </w:tc>
        <w:tc>
          <w:tcPr>
            <w:tcW w:w="850" w:type="dxa"/>
            <w:vAlign w:val="center"/>
          </w:tcPr>
          <w:p w14:paraId="6BFD20AB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sz w:val="18"/>
                <w:szCs w:val="18"/>
                <w:rtl/>
                <w:lang w:bidi="fa-IR"/>
              </w:rPr>
              <w:t>وضعیت</w:t>
            </w:r>
          </w:p>
        </w:tc>
        <w:tc>
          <w:tcPr>
            <w:tcW w:w="559" w:type="dxa"/>
            <w:vAlign w:val="center"/>
          </w:tcPr>
          <w:p w14:paraId="68DB3874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sz w:val="18"/>
                <w:szCs w:val="18"/>
                <w:rtl/>
                <w:lang w:bidi="fa-IR"/>
              </w:rPr>
              <w:t>روز</w:t>
            </w:r>
          </w:p>
        </w:tc>
        <w:tc>
          <w:tcPr>
            <w:tcW w:w="439" w:type="dxa"/>
            <w:vAlign w:val="center"/>
          </w:tcPr>
          <w:p w14:paraId="3D11AF8E" w14:textId="77777777" w:rsidR="00694F30" w:rsidRPr="00D745A5" w:rsidRDefault="00694F30" w:rsidP="00694F3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sz w:val="18"/>
                <w:szCs w:val="18"/>
                <w:rtl/>
                <w:lang w:bidi="fa-IR"/>
              </w:rPr>
              <w:t>ماه</w:t>
            </w:r>
          </w:p>
        </w:tc>
      </w:tr>
      <w:tr w:rsidR="000B7174" w:rsidRPr="00D745A5" w14:paraId="07C1F2E2" w14:textId="77777777" w:rsidTr="000B7174">
        <w:trPr>
          <w:trHeight w:val="22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175F43B7" w14:textId="77777777" w:rsidR="00694F30" w:rsidRPr="00D745A5" w:rsidRDefault="00694F30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bookmarkStart w:id="1" w:name="_Hlk57126316"/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3CB5821F" w14:textId="77777777" w:rsidR="00694F30" w:rsidRPr="00D745A5" w:rsidRDefault="00694F30" w:rsidP="000B717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2E25CDB2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1A4DB369" w14:textId="1ED36065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1E875F2" w14:textId="60831B3E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45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تعطیل </w:t>
            </w:r>
            <w:r w:rsidR="00D745A5" w:rsidRPr="00D745A5">
              <w:rPr>
                <w:rFonts w:cs="B Nazanin" w:hint="cs"/>
                <w:sz w:val="18"/>
                <w:szCs w:val="18"/>
                <w:rtl/>
                <w:lang w:bidi="fa-IR"/>
              </w:rPr>
              <w:t>غ</w:t>
            </w: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3E01A499" w14:textId="001CE242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06</w:t>
            </w:r>
          </w:p>
        </w:tc>
        <w:tc>
          <w:tcPr>
            <w:tcW w:w="439" w:type="dxa"/>
            <w:vMerge w:val="restart"/>
            <w:shd w:val="clear" w:color="auto" w:fill="E7E6E6" w:themeFill="background2"/>
            <w:vAlign w:val="center"/>
          </w:tcPr>
          <w:p w14:paraId="601459B2" w14:textId="77777777" w:rsidR="00694F30" w:rsidRPr="00D745A5" w:rsidRDefault="00694F30" w:rsidP="00694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</w:t>
            </w:r>
          </w:p>
        </w:tc>
      </w:tr>
      <w:tr w:rsidR="000B7174" w:rsidRPr="00D745A5" w14:paraId="227527E4" w14:textId="77777777" w:rsidTr="000B7174">
        <w:trPr>
          <w:trHeight w:val="22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368F8D30" w14:textId="77777777" w:rsidR="00694F30" w:rsidRPr="00D745A5" w:rsidRDefault="00694F30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3C28300C" w14:textId="77777777" w:rsidR="00694F30" w:rsidRPr="00D745A5" w:rsidRDefault="00694F30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22E22D31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6CC80C61" w14:textId="3FFE8933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18FE524" w14:textId="0340B136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sz w:val="18"/>
                <w:szCs w:val="18"/>
                <w:rtl/>
                <w:lang w:bidi="fa-IR"/>
              </w:rPr>
              <w:t>تعطیل ر</w:t>
            </w: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18567251" w14:textId="32DA1770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13</w:t>
            </w:r>
          </w:p>
        </w:tc>
        <w:tc>
          <w:tcPr>
            <w:tcW w:w="439" w:type="dxa"/>
            <w:vMerge/>
            <w:shd w:val="clear" w:color="auto" w:fill="E7E6E6" w:themeFill="background2"/>
            <w:vAlign w:val="center"/>
          </w:tcPr>
          <w:p w14:paraId="476C57E8" w14:textId="77777777" w:rsidR="00694F30" w:rsidRPr="00D745A5" w:rsidRDefault="00694F30" w:rsidP="00694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709911A2" w14:textId="77777777" w:rsidTr="00BE71AF">
        <w:trPr>
          <w:trHeight w:val="39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038809AF" w14:textId="53159F58" w:rsidR="00694F30" w:rsidRPr="00D745A5" w:rsidRDefault="001F7A8E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مفهوم رابطه و تابع را درک کند/ کمیت های مرتبط به هم را تشخیص دهد/تمرین حل کند</w:t>
            </w: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14E8265D" w14:textId="61F2CC4C" w:rsidR="00694F30" w:rsidRPr="00D745A5" w:rsidRDefault="00EC4F35" w:rsidP="00BE71AF">
            <w:pPr>
              <w:bidi/>
              <w:jc w:val="center"/>
              <w:rPr>
                <w:rFonts w:cs="B Nazanin" w:hint="cs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معرفی- مقدمه-تابع-</w:t>
            </w:r>
            <w:r w:rsidR="001F7A8E">
              <w:rPr>
                <w:rFonts w:cs="B Nazanin" w:hint="cs"/>
                <w:sz w:val="18"/>
                <w:szCs w:val="18"/>
                <w:rtl/>
                <w:lang w:bidi="fa-IR"/>
              </w:rPr>
              <w:t>رابطه</w:t>
            </w: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027FCEB6" w14:textId="6A287D0C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1</w:t>
            </w: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29148292" w14:textId="38CF642B" w:rsidR="00694F30" w:rsidRPr="00D745A5" w:rsidRDefault="00CE2331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[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2</w:t>
            </w:r>
            <w:r w:rsidR="00694F30" w:rsidRPr="00D745A5">
              <w:rPr>
                <w:rFonts w:cs="B Nazanin"/>
                <w:sz w:val="18"/>
                <w:szCs w:val="18"/>
                <w:lang w:bidi="fa-IR"/>
              </w:rPr>
              <w:t>-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10</w:t>
            </w:r>
            <w:r>
              <w:rPr>
                <w:rFonts w:cs="B Nazanin"/>
                <w:sz w:val="18"/>
                <w:szCs w:val="18"/>
                <w:lang w:bidi="fa-IR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12E1EB24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00067E3A" w14:textId="5D056423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20</w:t>
            </w:r>
          </w:p>
        </w:tc>
        <w:tc>
          <w:tcPr>
            <w:tcW w:w="439" w:type="dxa"/>
            <w:vMerge/>
            <w:shd w:val="clear" w:color="auto" w:fill="E7E6E6" w:themeFill="background2"/>
            <w:vAlign w:val="center"/>
          </w:tcPr>
          <w:p w14:paraId="142528C0" w14:textId="77777777" w:rsidR="00694F30" w:rsidRPr="00D745A5" w:rsidRDefault="00694F30" w:rsidP="00694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497FDC8F" w14:textId="77777777" w:rsidTr="00BE71AF">
        <w:trPr>
          <w:trHeight w:val="39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3B467113" w14:textId="73725472" w:rsidR="00694F30" w:rsidRPr="00D745A5" w:rsidRDefault="001F7A8E" w:rsidP="000B717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تابع را تعریف کند/تابع را به روش های مختلف نمایش دهد/قانون و دامنه تابع را پیدا کند.</w:t>
            </w: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186CCC08" w14:textId="78494D18" w:rsidR="00694F30" w:rsidRPr="00D745A5" w:rsidRDefault="001F7A8E" w:rsidP="00BE71AF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حل مسائل-تعریف تابع،دامنه،ضابطه</w:t>
            </w: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3939935A" w14:textId="63E8844D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1</w:t>
            </w: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20DC187D" w14:textId="2A411FED" w:rsidR="00694F30" w:rsidRPr="00D745A5" w:rsidRDefault="00CE2331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[</w:t>
            </w:r>
            <w:r w:rsidR="00694F30" w:rsidRPr="00D745A5">
              <w:rPr>
                <w:rFonts w:cs="B Nazanin"/>
                <w:sz w:val="18"/>
                <w:szCs w:val="18"/>
                <w:lang w:bidi="fa-IR"/>
              </w:rPr>
              <w:t>1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0</w:t>
            </w:r>
            <w:r w:rsidR="00694F30" w:rsidRPr="00D745A5">
              <w:rPr>
                <w:rFonts w:cs="B Nazanin"/>
                <w:sz w:val="18"/>
                <w:szCs w:val="18"/>
                <w:lang w:bidi="fa-IR"/>
              </w:rPr>
              <w:t>-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18</w:t>
            </w:r>
            <w:r>
              <w:rPr>
                <w:rFonts w:cs="B Nazanin"/>
                <w:sz w:val="18"/>
                <w:szCs w:val="18"/>
                <w:lang w:bidi="fa-IR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6A43520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5496CB90" w14:textId="3FE15A6E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27</w:t>
            </w:r>
          </w:p>
        </w:tc>
        <w:tc>
          <w:tcPr>
            <w:tcW w:w="439" w:type="dxa"/>
            <w:vMerge/>
            <w:shd w:val="clear" w:color="auto" w:fill="E7E6E6" w:themeFill="background2"/>
            <w:vAlign w:val="center"/>
          </w:tcPr>
          <w:p w14:paraId="380C4355" w14:textId="77777777" w:rsidR="00694F30" w:rsidRPr="00D745A5" w:rsidRDefault="00694F30" w:rsidP="00694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bookmarkEnd w:id="1"/>
      <w:tr w:rsidR="000B7174" w:rsidRPr="00D745A5" w14:paraId="2EC44F1E" w14:textId="77777777" w:rsidTr="00BE71AF">
        <w:trPr>
          <w:trHeight w:val="397"/>
        </w:trPr>
        <w:tc>
          <w:tcPr>
            <w:tcW w:w="5669" w:type="dxa"/>
            <w:vAlign w:val="center"/>
          </w:tcPr>
          <w:p w14:paraId="28375F55" w14:textId="664CD67C" w:rsidR="00694F30" w:rsidRPr="00D745A5" w:rsidRDefault="001F7A8E" w:rsidP="000B717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بازه را به روش های مختلف نمایش دهد/تابع را نام گذاری کند و دامنه آنرا بنویسید.</w:t>
            </w:r>
          </w:p>
        </w:tc>
        <w:tc>
          <w:tcPr>
            <w:tcW w:w="2542" w:type="dxa"/>
            <w:vAlign w:val="center"/>
          </w:tcPr>
          <w:p w14:paraId="6F510EDA" w14:textId="3A8ED87D" w:rsidR="00694F30" w:rsidRPr="00D745A5" w:rsidRDefault="001F7A8E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تعریف و نمایش بازه-نمادگذاری تابع </w:t>
            </w:r>
          </w:p>
        </w:tc>
        <w:tc>
          <w:tcPr>
            <w:tcW w:w="431" w:type="dxa"/>
            <w:vAlign w:val="center"/>
          </w:tcPr>
          <w:p w14:paraId="65BD0FCA" w14:textId="2D6056A3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1</w:t>
            </w:r>
          </w:p>
        </w:tc>
        <w:tc>
          <w:tcPr>
            <w:tcW w:w="996" w:type="dxa"/>
            <w:vAlign w:val="center"/>
          </w:tcPr>
          <w:p w14:paraId="13B3AC45" w14:textId="044A84F1" w:rsidR="00694F30" w:rsidRPr="00D745A5" w:rsidRDefault="00CE2331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[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18</w:t>
            </w:r>
            <w:r w:rsidR="00694F30" w:rsidRPr="00D745A5">
              <w:rPr>
                <w:rFonts w:cs="B Nazanin"/>
                <w:sz w:val="18"/>
                <w:szCs w:val="18"/>
                <w:lang w:bidi="fa-IR"/>
              </w:rPr>
              <w:t>-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26</w:t>
            </w:r>
            <w:r>
              <w:rPr>
                <w:rFonts w:cs="B Nazanin"/>
                <w:sz w:val="18"/>
                <w:szCs w:val="18"/>
                <w:lang w:bidi="fa-IR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EE49C45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534BEEAA" w14:textId="7E76C242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04</w:t>
            </w:r>
          </w:p>
        </w:tc>
        <w:tc>
          <w:tcPr>
            <w:tcW w:w="439" w:type="dxa"/>
            <w:vMerge w:val="restart"/>
            <w:vAlign w:val="center"/>
          </w:tcPr>
          <w:p w14:paraId="230FC34E" w14:textId="77777777" w:rsidR="00694F30" w:rsidRPr="00D745A5" w:rsidRDefault="00694F30" w:rsidP="00694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08</w:t>
            </w:r>
          </w:p>
        </w:tc>
      </w:tr>
      <w:tr w:rsidR="000B7174" w:rsidRPr="00D745A5" w14:paraId="6BC73EA1" w14:textId="77777777" w:rsidTr="00BE71AF">
        <w:trPr>
          <w:trHeight w:val="397"/>
        </w:trPr>
        <w:tc>
          <w:tcPr>
            <w:tcW w:w="5669" w:type="dxa"/>
            <w:vAlign w:val="center"/>
          </w:tcPr>
          <w:p w14:paraId="3C1C0C30" w14:textId="1D9625E5" w:rsidR="00694F30" w:rsidRPr="00D745A5" w:rsidRDefault="001F7A8E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جدول مقادیر تابع را بنویسد/نمودار تابع را رسم کند/ از نمودار اطلاعات کسب کند.</w:t>
            </w:r>
          </w:p>
        </w:tc>
        <w:tc>
          <w:tcPr>
            <w:tcW w:w="2542" w:type="dxa"/>
            <w:vAlign w:val="center"/>
          </w:tcPr>
          <w:p w14:paraId="1B0C628F" w14:textId="121046D0" w:rsidR="00694F30" w:rsidRPr="00D745A5" w:rsidRDefault="001F7A8E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جدول و نمودار تابع-کاربرد نمودار</w:t>
            </w:r>
          </w:p>
        </w:tc>
        <w:tc>
          <w:tcPr>
            <w:tcW w:w="431" w:type="dxa"/>
            <w:vAlign w:val="center"/>
          </w:tcPr>
          <w:p w14:paraId="2C898165" w14:textId="27FB93AE" w:rsidR="00694F30" w:rsidRPr="00D745A5" w:rsidRDefault="00EC4F35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1</w:t>
            </w:r>
          </w:p>
        </w:tc>
        <w:tc>
          <w:tcPr>
            <w:tcW w:w="996" w:type="dxa"/>
            <w:vAlign w:val="center"/>
          </w:tcPr>
          <w:p w14:paraId="452DC89D" w14:textId="07415185" w:rsidR="00694F30" w:rsidRPr="00D745A5" w:rsidRDefault="00CE2331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[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26</w:t>
            </w:r>
            <w:r w:rsidR="00694F30" w:rsidRPr="00D745A5">
              <w:rPr>
                <w:rFonts w:cs="B Nazanin"/>
                <w:sz w:val="18"/>
                <w:szCs w:val="18"/>
                <w:lang w:bidi="fa-IR"/>
              </w:rPr>
              <w:t>-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31</w:t>
            </w:r>
            <w:r>
              <w:rPr>
                <w:rFonts w:cs="B Nazanin"/>
                <w:sz w:val="18"/>
                <w:szCs w:val="18"/>
                <w:lang w:bidi="fa-IR"/>
              </w:rPr>
              <w:t>]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0875FF83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31D7FB37" w14:textId="10754849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11</w:t>
            </w:r>
          </w:p>
        </w:tc>
        <w:tc>
          <w:tcPr>
            <w:tcW w:w="439" w:type="dxa"/>
            <w:vMerge/>
            <w:vAlign w:val="center"/>
          </w:tcPr>
          <w:p w14:paraId="45CD306A" w14:textId="77777777" w:rsidR="00694F30" w:rsidRPr="00D745A5" w:rsidRDefault="00694F30" w:rsidP="00694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37D1FEE8" w14:textId="77777777" w:rsidTr="00BE71AF">
        <w:trPr>
          <w:trHeight w:val="397"/>
        </w:trPr>
        <w:tc>
          <w:tcPr>
            <w:tcW w:w="5669" w:type="dxa"/>
            <w:vAlign w:val="center"/>
          </w:tcPr>
          <w:p w14:paraId="55BA8473" w14:textId="77777777" w:rsidR="00694F30" w:rsidRPr="00D745A5" w:rsidRDefault="00694F30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vAlign w:val="center"/>
          </w:tcPr>
          <w:p w14:paraId="6F780139" w14:textId="77777777" w:rsidR="00694F30" w:rsidRPr="00D745A5" w:rsidRDefault="00694F30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1" w:type="dxa"/>
            <w:vAlign w:val="center"/>
          </w:tcPr>
          <w:p w14:paraId="476637E9" w14:textId="07961FBD" w:rsidR="00694F30" w:rsidRPr="00D745A5" w:rsidRDefault="005D61C1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1</w:t>
            </w:r>
          </w:p>
        </w:tc>
        <w:tc>
          <w:tcPr>
            <w:tcW w:w="996" w:type="dxa"/>
            <w:vAlign w:val="center"/>
          </w:tcPr>
          <w:p w14:paraId="69D3D28D" w14:textId="412E4B78" w:rsidR="00694F30" w:rsidRPr="00D745A5" w:rsidRDefault="00E3422C" w:rsidP="00694F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امتحان 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E416C52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2EE584B8" w14:textId="31974C06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18</w:t>
            </w:r>
          </w:p>
        </w:tc>
        <w:tc>
          <w:tcPr>
            <w:tcW w:w="439" w:type="dxa"/>
            <w:vMerge/>
            <w:vAlign w:val="center"/>
          </w:tcPr>
          <w:p w14:paraId="3621554B" w14:textId="77777777" w:rsidR="00694F30" w:rsidRPr="00D745A5" w:rsidRDefault="00694F30" w:rsidP="00694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794AC936" w14:textId="77777777" w:rsidTr="00BE71AF">
        <w:trPr>
          <w:trHeight w:val="397"/>
        </w:trPr>
        <w:tc>
          <w:tcPr>
            <w:tcW w:w="5669" w:type="dxa"/>
            <w:vAlign w:val="center"/>
          </w:tcPr>
          <w:p w14:paraId="0E2CC9E6" w14:textId="06C612AC" w:rsidR="00694F30" w:rsidRPr="00D745A5" w:rsidRDefault="001F7A8E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رابطه خطی و مستقیم را تشخیص دهد/تابع خطی و ثابت را تعریف کند/ مفهوم شیب را درک کند.</w:t>
            </w:r>
          </w:p>
        </w:tc>
        <w:tc>
          <w:tcPr>
            <w:tcW w:w="2542" w:type="dxa"/>
            <w:vAlign w:val="center"/>
          </w:tcPr>
          <w:p w14:paraId="674A3832" w14:textId="1FBAEBBA" w:rsidR="00694F30" w:rsidRPr="00D745A5" w:rsidRDefault="001F7A8E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تابع خطی-چندجمله ای-تابع ثابت-شیب</w:t>
            </w:r>
          </w:p>
        </w:tc>
        <w:tc>
          <w:tcPr>
            <w:tcW w:w="431" w:type="dxa"/>
            <w:vAlign w:val="center"/>
          </w:tcPr>
          <w:p w14:paraId="642C61E5" w14:textId="7B67CC55" w:rsidR="00694F30" w:rsidRPr="00D745A5" w:rsidRDefault="00EC4F35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2</w:t>
            </w:r>
          </w:p>
        </w:tc>
        <w:tc>
          <w:tcPr>
            <w:tcW w:w="996" w:type="dxa"/>
            <w:vAlign w:val="center"/>
          </w:tcPr>
          <w:p w14:paraId="255AC67C" w14:textId="48D6E919" w:rsidR="00694F30" w:rsidRPr="00D745A5" w:rsidRDefault="00CE2331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[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34</w:t>
            </w:r>
            <w:r w:rsidR="00694F30" w:rsidRPr="00D745A5">
              <w:rPr>
                <w:rFonts w:cs="B Nazanin"/>
                <w:sz w:val="18"/>
                <w:szCs w:val="18"/>
                <w:lang w:bidi="fa-IR"/>
              </w:rPr>
              <w:t>-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42</w:t>
            </w:r>
            <w:r>
              <w:rPr>
                <w:rFonts w:cs="B Nazanin"/>
                <w:sz w:val="18"/>
                <w:szCs w:val="18"/>
                <w:lang w:bidi="fa-IR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67D413D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2E3C91DC" w14:textId="4C906A3C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25</w:t>
            </w:r>
          </w:p>
        </w:tc>
        <w:tc>
          <w:tcPr>
            <w:tcW w:w="439" w:type="dxa"/>
            <w:vMerge/>
            <w:vAlign w:val="center"/>
          </w:tcPr>
          <w:p w14:paraId="64B47073" w14:textId="77777777" w:rsidR="00694F30" w:rsidRPr="00D745A5" w:rsidRDefault="00694F30" w:rsidP="00694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61FCB6FE" w14:textId="77777777" w:rsidTr="00BE71AF">
        <w:trPr>
          <w:trHeight w:val="39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3792A223" w14:textId="4BD7AAB7" w:rsidR="00694F30" w:rsidRPr="00D745A5" w:rsidRDefault="001F7A8E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خطوط را به روش انتقال رسم کند/ خطوط هم شیب و هم عرض رسم کند./ حل مسائل</w:t>
            </w: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0F62D94E" w14:textId="2ED09EBE" w:rsidR="00694F30" w:rsidRPr="00D745A5" w:rsidRDefault="001F7A8E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خطوط هم شیب و هم عرض/نرمافزار رسم</w:t>
            </w: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4AA3999A" w14:textId="7C84EF8D" w:rsidR="00694F30" w:rsidRPr="00D745A5" w:rsidRDefault="00EC4F35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2</w:t>
            </w: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5E374ED7" w14:textId="4D6C3605" w:rsidR="00694F30" w:rsidRPr="00D745A5" w:rsidRDefault="00CE2331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[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42</w:t>
            </w:r>
            <w:r w:rsidR="00694F30" w:rsidRPr="00D745A5">
              <w:rPr>
                <w:rFonts w:cs="B Nazanin"/>
                <w:sz w:val="18"/>
                <w:szCs w:val="18"/>
                <w:lang w:bidi="fa-IR"/>
              </w:rPr>
              <w:t>-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45</w:t>
            </w:r>
            <w:r>
              <w:rPr>
                <w:rFonts w:cs="B Nazanin"/>
                <w:sz w:val="18"/>
                <w:szCs w:val="18"/>
                <w:lang w:bidi="fa-IR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0AD86F37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2C2F540B" w14:textId="0289898B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02</w:t>
            </w:r>
          </w:p>
        </w:tc>
        <w:tc>
          <w:tcPr>
            <w:tcW w:w="439" w:type="dxa"/>
            <w:vMerge w:val="restart"/>
            <w:shd w:val="clear" w:color="auto" w:fill="E7E6E6" w:themeFill="background2"/>
            <w:vAlign w:val="center"/>
          </w:tcPr>
          <w:p w14:paraId="2EB7F347" w14:textId="77777777" w:rsidR="00694F30" w:rsidRPr="00D745A5" w:rsidRDefault="00694F30" w:rsidP="00694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09</w:t>
            </w:r>
          </w:p>
        </w:tc>
      </w:tr>
      <w:tr w:rsidR="000B7174" w:rsidRPr="00D745A5" w14:paraId="4A355CB1" w14:textId="77777777" w:rsidTr="00BE71AF">
        <w:trPr>
          <w:trHeight w:val="39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37052410" w14:textId="7927210B" w:rsidR="00694F30" w:rsidRPr="00D745A5" w:rsidRDefault="001F7A8E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تابع درجه ۲ را تعریف کند/نمودار سهمی را رسم کند/با کمک نمودار تابع معادله حل کند.</w:t>
            </w: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5B4541F8" w14:textId="2898B312" w:rsidR="00694F30" w:rsidRPr="00D745A5" w:rsidRDefault="001F7A8E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تابع درجه دوم-سهمی-کاربرد تابع درجه۲</w:t>
            </w: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2A5BFF73" w14:textId="724AFB56" w:rsidR="00694F30" w:rsidRPr="00D745A5" w:rsidRDefault="00EC4F35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2</w:t>
            </w: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0B009DDD" w14:textId="062A727C" w:rsidR="00694F30" w:rsidRPr="00D745A5" w:rsidRDefault="00CE2331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[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46</w:t>
            </w:r>
            <w:r w:rsidR="00694F30" w:rsidRPr="00D745A5">
              <w:rPr>
                <w:rFonts w:cs="B Nazanin"/>
                <w:sz w:val="18"/>
                <w:szCs w:val="18"/>
                <w:lang w:bidi="fa-IR"/>
              </w:rPr>
              <w:t>-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54</w:t>
            </w:r>
            <w:r>
              <w:rPr>
                <w:rFonts w:cs="B Nazanin"/>
                <w:sz w:val="18"/>
                <w:szCs w:val="18"/>
                <w:lang w:bidi="fa-IR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1B4E7CD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042D6603" w14:textId="7305A2C6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09</w:t>
            </w:r>
          </w:p>
        </w:tc>
        <w:tc>
          <w:tcPr>
            <w:tcW w:w="439" w:type="dxa"/>
            <w:vMerge/>
            <w:shd w:val="clear" w:color="auto" w:fill="E7E6E6" w:themeFill="background2"/>
            <w:vAlign w:val="center"/>
          </w:tcPr>
          <w:p w14:paraId="5CAF3FF4" w14:textId="77777777" w:rsidR="00694F30" w:rsidRPr="00D745A5" w:rsidRDefault="00694F30" w:rsidP="00694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59269CE3" w14:textId="77777777" w:rsidTr="00BE71AF">
        <w:trPr>
          <w:trHeight w:val="39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7C31BF19" w14:textId="0E112050" w:rsidR="00694F30" w:rsidRPr="00D745A5" w:rsidRDefault="001F7A8E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نامعادله درجه ۲ را تعریف و حل کند./نمودار نامعادله را رسم کند./ مرور</w:t>
            </w: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1B7D2941" w14:textId="467E47A7" w:rsidR="00694F30" w:rsidRPr="00D745A5" w:rsidRDefault="001F7A8E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مسائل- تعریف و حل نامعادله درجه۲</w:t>
            </w: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5AC7CF0E" w14:textId="039F8818" w:rsidR="00694F30" w:rsidRPr="00D745A5" w:rsidRDefault="00EC4F35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2</w:t>
            </w: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2BA4702A" w14:textId="43F1EDFE" w:rsidR="00694F30" w:rsidRPr="00D745A5" w:rsidRDefault="00CE2331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[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54</w:t>
            </w:r>
            <w:r w:rsidR="00694F30" w:rsidRPr="00D745A5">
              <w:rPr>
                <w:rFonts w:cs="B Nazanin"/>
                <w:sz w:val="18"/>
                <w:szCs w:val="18"/>
                <w:lang w:bidi="fa-IR"/>
              </w:rPr>
              <w:t>-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61]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E6FD505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034C11E3" w14:textId="745EE596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16</w:t>
            </w:r>
          </w:p>
        </w:tc>
        <w:tc>
          <w:tcPr>
            <w:tcW w:w="439" w:type="dxa"/>
            <w:vMerge/>
            <w:shd w:val="clear" w:color="auto" w:fill="E7E6E6" w:themeFill="background2"/>
            <w:vAlign w:val="center"/>
          </w:tcPr>
          <w:p w14:paraId="1856E89D" w14:textId="77777777" w:rsidR="00694F30" w:rsidRPr="00D745A5" w:rsidRDefault="00694F30" w:rsidP="00694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184F8381" w14:textId="77777777" w:rsidTr="00BE71AF">
        <w:trPr>
          <w:trHeight w:val="39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395D96BE" w14:textId="7A7030B0" w:rsidR="00694F30" w:rsidRPr="00D745A5" w:rsidRDefault="00694F30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566CCE8A" w14:textId="28F5D81A" w:rsidR="00694F30" w:rsidRPr="00D745A5" w:rsidRDefault="00694F30" w:rsidP="00BE71AF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0A96FA8B" w14:textId="23E7A4E5" w:rsidR="00694F30" w:rsidRPr="00D745A5" w:rsidRDefault="00EC4F35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2</w:t>
            </w: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273C63F8" w14:textId="0AE474DA" w:rsidR="00694F30" w:rsidRPr="00D745A5" w:rsidRDefault="00EC4F35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45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امتحان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2D3E0C8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256341A2" w14:textId="03BF5D28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23</w:t>
            </w:r>
          </w:p>
        </w:tc>
        <w:tc>
          <w:tcPr>
            <w:tcW w:w="439" w:type="dxa"/>
            <w:vMerge/>
            <w:shd w:val="clear" w:color="auto" w:fill="E7E6E6" w:themeFill="background2"/>
            <w:vAlign w:val="center"/>
          </w:tcPr>
          <w:p w14:paraId="6BD9A9AF" w14:textId="77777777" w:rsidR="00694F30" w:rsidRPr="00D745A5" w:rsidRDefault="00694F30" w:rsidP="00694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6DC55CBE" w14:textId="77777777" w:rsidTr="00BE71AF">
        <w:trPr>
          <w:trHeight w:val="39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3D74B91D" w14:textId="77777777" w:rsidR="00694F30" w:rsidRPr="00D745A5" w:rsidRDefault="00694F30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41EE71CA" w14:textId="77777777" w:rsidR="00694F30" w:rsidRPr="00D745A5" w:rsidRDefault="00694F30" w:rsidP="00BE71AF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23E0CB9D" w14:textId="796395B3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73902D91" w14:textId="1A157595" w:rsidR="00694F30" w:rsidRPr="00D745A5" w:rsidRDefault="00EC4F35" w:rsidP="00694F30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رفع اشکال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D31160C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5F27CCA8" w14:textId="0C90DCCF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30</w:t>
            </w:r>
          </w:p>
        </w:tc>
        <w:tc>
          <w:tcPr>
            <w:tcW w:w="439" w:type="dxa"/>
            <w:vMerge/>
            <w:shd w:val="clear" w:color="auto" w:fill="E7E6E6" w:themeFill="background2"/>
            <w:vAlign w:val="center"/>
          </w:tcPr>
          <w:p w14:paraId="14E34471" w14:textId="77777777" w:rsidR="00694F30" w:rsidRPr="00D745A5" w:rsidRDefault="00694F30" w:rsidP="00694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41D502D2" w14:textId="77777777" w:rsidTr="00BE71AF">
        <w:trPr>
          <w:trHeight w:val="227"/>
        </w:trPr>
        <w:tc>
          <w:tcPr>
            <w:tcW w:w="5669" w:type="dxa"/>
            <w:vAlign w:val="center"/>
          </w:tcPr>
          <w:p w14:paraId="4783DFFB" w14:textId="77777777" w:rsidR="00694F30" w:rsidRPr="00D745A5" w:rsidRDefault="00694F30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vAlign w:val="center"/>
          </w:tcPr>
          <w:p w14:paraId="29347CDF" w14:textId="77777777" w:rsidR="00694F30" w:rsidRPr="00D745A5" w:rsidRDefault="00694F30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1" w:type="dxa"/>
            <w:vAlign w:val="center"/>
          </w:tcPr>
          <w:p w14:paraId="39C6EF0D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14:paraId="5DA744F0" w14:textId="73951802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50C816D" w14:textId="0CDB5DC1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sz w:val="18"/>
                <w:szCs w:val="18"/>
                <w:rtl/>
                <w:lang w:bidi="fa-IR"/>
              </w:rPr>
              <w:t>امتحانات</w:t>
            </w: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7BCE356B" w14:textId="3DDA69B0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07</w:t>
            </w:r>
          </w:p>
        </w:tc>
        <w:tc>
          <w:tcPr>
            <w:tcW w:w="439" w:type="dxa"/>
            <w:vMerge w:val="restart"/>
            <w:vAlign w:val="center"/>
          </w:tcPr>
          <w:p w14:paraId="30E44FC5" w14:textId="77777777" w:rsidR="00694F30" w:rsidRPr="00D745A5" w:rsidRDefault="00694F30" w:rsidP="00694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0B7174" w:rsidRPr="00D745A5" w14:paraId="4EA591B1" w14:textId="77777777" w:rsidTr="00BE71AF">
        <w:trPr>
          <w:trHeight w:val="227"/>
        </w:trPr>
        <w:tc>
          <w:tcPr>
            <w:tcW w:w="5669" w:type="dxa"/>
            <w:vAlign w:val="center"/>
          </w:tcPr>
          <w:p w14:paraId="23DA0C5B" w14:textId="77777777" w:rsidR="00694F30" w:rsidRPr="00D745A5" w:rsidRDefault="00694F30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vAlign w:val="center"/>
          </w:tcPr>
          <w:p w14:paraId="7F18BF45" w14:textId="77777777" w:rsidR="00694F30" w:rsidRPr="00D745A5" w:rsidRDefault="00694F30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1" w:type="dxa"/>
            <w:vAlign w:val="center"/>
          </w:tcPr>
          <w:p w14:paraId="20A4F94C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14:paraId="736EAD74" w14:textId="3BFAD408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80130DA" w14:textId="34490C1B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</w:rPr>
            </w:pPr>
            <w:r w:rsidRPr="00D745A5">
              <w:rPr>
                <w:rFonts w:cs="B Nazanin"/>
                <w:sz w:val="18"/>
                <w:szCs w:val="18"/>
                <w:rtl/>
                <w:lang w:bidi="fa-IR"/>
              </w:rPr>
              <w:t>امتحانات</w:t>
            </w: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60BC02D2" w14:textId="7F1549A5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14</w:t>
            </w:r>
          </w:p>
        </w:tc>
        <w:tc>
          <w:tcPr>
            <w:tcW w:w="439" w:type="dxa"/>
            <w:vMerge/>
            <w:vAlign w:val="center"/>
          </w:tcPr>
          <w:p w14:paraId="27C51439" w14:textId="77777777" w:rsidR="00694F30" w:rsidRPr="00D745A5" w:rsidRDefault="00694F30" w:rsidP="00694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34297F8C" w14:textId="77777777" w:rsidTr="00BE71AF">
        <w:trPr>
          <w:trHeight w:val="227"/>
        </w:trPr>
        <w:tc>
          <w:tcPr>
            <w:tcW w:w="5669" w:type="dxa"/>
            <w:vAlign w:val="center"/>
          </w:tcPr>
          <w:p w14:paraId="40D31BFA" w14:textId="77777777" w:rsidR="00694F30" w:rsidRPr="00D745A5" w:rsidRDefault="00694F30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vAlign w:val="center"/>
          </w:tcPr>
          <w:p w14:paraId="7DE51624" w14:textId="77777777" w:rsidR="00694F30" w:rsidRPr="00D745A5" w:rsidRDefault="00694F30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1" w:type="dxa"/>
            <w:vAlign w:val="center"/>
          </w:tcPr>
          <w:p w14:paraId="6468EAA0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14:paraId="588F587D" w14:textId="2A42EC1D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0E42A588" w14:textId="3A9B11D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</w:rPr>
            </w:pPr>
            <w:r w:rsidRPr="00D745A5">
              <w:rPr>
                <w:rFonts w:cs="B Nazanin"/>
                <w:sz w:val="18"/>
                <w:szCs w:val="18"/>
                <w:rtl/>
                <w:lang w:bidi="fa-IR"/>
              </w:rPr>
              <w:t>امتحانات</w:t>
            </w: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2DD4F806" w14:textId="6EB72E6F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21</w:t>
            </w:r>
          </w:p>
        </w:tc>
        <w:tc>
          <w:tcPr>
            <w:tcW w:w="439" w:type="dxa"/>
            <w:vMerge/>
            <w:vAlign w:val="center"/>
          </w:tcPr>
          <w:p w14:paraId="5E3BB8B2" w14:textId="77777777" w:rsidR="00694F30" w:rsidRPr="00D745A5" w:rsidRDefault="00694F30" w:rsidP="00694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1D027FF3" w14:textId="77777777" w:rsidTr="00BE71AF">
        <w:trPr>
          <w:trHeight w:val="397"/>
        </w:trPr>
        <w:tc>
          <w:tcPr>
            <w:tcW w:w="5669" w:type="dxa"/>
            <w:vAlign w:val="center"/>
          </w:tcPr>
          <w:p w14:paraId="370EF381" w14:textId="77777777" w:rsidR="00694F30" w:rsidRPr="00D745A5" w:rsidRDefault="00694F30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vAlign w:val="center"/>
          </w:tcPr>
          <w:p w14:paraId="53A066F1" w14:textId="77777777" w:rsidR="00694F30" w:rsidRPr="00D745A5" w:rsidRDefault="00694F30" w:rsidP="00BE71AF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31" w:type="dxa"/>
            <w:vAlign w:val="center"/>
          </w:tcPr>
          <w:p w14:paraId="0992C7E7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6" w:type="dxa"/>
            <w:vAlign w:val="center"/>
          </w:tcPr>
          <w:p w14:paraId="4B9A058A" w14:textId="575A37FC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ED35EBD" w14:textId="06BFE843" w:rsidR="00694F30" w:rsidRPr="00D745A5" w:rsidRDefault="00D745A5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sz w:val="18"/>
                <w:szCs w:val="18"/>
                <w:rtl/>
                <w:lang w:bidi="fa-IR"/>
              </w:rPr>
              <w:t>تعطیل غ</w:t>
            </w: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3DE6702C" w14:textId="047D3CF5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28</w:t>
            </w:r>
          </w:p>
        </w:tc>
        <w:tc>
          <w:tcPr>
            <w:tcW w:w="439" w:type="dxa"/>
            <w:vMerge/>
            <w:vAlign w:val="center"/>
          </w:tcPr>
          <w:p w14:paraId="4C6A1709" w14:textId="77777777" w:rsidR="00694F30" w:rsidRPr="00D745A5" w:rsidRDefault="00694F30" w:rsidP="00694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57C7E676" w14:textId="77777777" w:rsidTr="00BE71AF">
        <w:trPr>
          <w:trHeight w:val="39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23B41C3F" w14:textId="141EB839" w:rsidR="00694F30" w:rsidRPr="00D745A5" w:rsidRDefault="00A54C18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زوایه چرخش را تعریف کند/مفهوم علامت زاویه را بیان کند/زاویه بزرگ تر از ۳۶۰ را رسم کند.</w:t>
            </w: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4FAC627F" w14:textId="3E7BBCD3" w:rsidR="00694F30" w:rsidRPr="00D745A5" w:rsidRDefault="00A54C18" w:rsidP="00BE71AF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نسبت های مثلثاتی-زاویه چرخش-درجه</w:t>
            </w: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377ECCDD" w14:textId="4CA4BA26" w:rsidR="00694F30" w:rsidRPr="00D745A5" w:rsidRDefault="00EC4F35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3</w:t>
            </w: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234B722A" w14:textId="721314EE" w:rsidR="00694F30" w:rsidRPr="00D745A5" w:rsidRDefault="00CE2331" w:rsidP="00694F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[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46</w:t>
            </w:r>
            <w:r w:rsidR="00E3422C" w:rsidRPr="00D745A5">
              <w:rPr>
                <w:rFonts w:cs="B Nazanin"/>
                <w:sz w:val="18"/>
                <w:szCs w:val="18"/>
                <w:lang w:bidi="fa-IR"/>
              </w:rPr>
              <w:t>-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70</w:t>
            </w:r>
            <w:r>
              <w:rPr>
                <w:rFonts w:cs="B Nazanin"/>
                <w:sz w:val="18"/>
                <w:szCs w:val="18"/>
                <w:lang w:bidi="fa-IR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0676870" w14:textId="77777777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3A1E467D" w14:textId="62AF6242" w:rsidR="00694F30" w:rsidRPr="00D745A5" w:rsidRDefault="00694F30" w:rsidP="00694F3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05</w:t>
            </w:r>
          </w:p>
        </w:tc>
        <w:tc>
          <w:tcPr>
            <w:tcW w:w="439" w:type="dxa"/>
            <w:vMerge w:val="restart"/>
            <w:shd w:val="clear" w:color="auto" w:fill="E7E6E6" w:themeFill="background2"/>
            <w:vAlign w:val="center"/>
          </w:tcPr>
          <w:p w14:paraId="3682ECEC" w14:textId="77777777" w:rsidR="00694F30" w:rsidRPr="00D745A5" w:rsidRDefault="00694F30" w:rsidP="00694F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0B7174" w:rsidRPr="00D745A5" w14:paraId="464A4FEC" w14:textId="77777777" w:rsidTr="00BE71AF">
        <w:trPr>
          <w:trHeight w:val="39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2AE116B5" w14:textId="4286091F" w:rsidR="00E3422C" w:rsidRPr="00D745A5" w:rsidRDefault="00A54C18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رادیان را تعریف و محاسبه کند/ رادیان و درجه را به هم تبدیل کند.</w:t>
            </w: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1830EF6E" w14:textId="11706FC3" w:rsidR="00E3422C" w:rsidRPr="00D745A5" w:rsidRDefault="00A54C18" w:rsidP="00A54C1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رادیان-دایره واحد-دستگاه مثلثاتی</w:t>
            </w: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08F8D194" w14:textId="42DE4C98" w:rsidR="00E3422C" w:rsidRPr="00D745A5" w:rsidRDefault="00EC4F35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3</w:t>
            </w: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285E01FD" w14:textId="23D0849F" w:rsidR="00E3422C" w:rsidRPr="00D745A5" w:rsidRDefault="00CE2331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[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70</w:t>
            </w:r>
            <w:r w:rsidR="00E3422C" w:rsidRPr="00D745A5">
              <w:rPr>
                <w:rFonts w:cs="B Nazanin"/>
                <w:sz w:val="18"/>
                <w:szCs w:val="18"/>
                <w:lang w:bidi="fa-IR"/>
              </w:rPr>
              <w:t>-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7</w:t>
            </w:r>
            <w:r w:rsidR="00E3422C" w:rsidRPr="00D745A5">
              <w:rPr>
                <w:rFonts w:cs="B Nazanin"/>
                <w:sz w:val="18"/>
                <w:szCs w:val="18"/>
                <w:lang w:bidi="fa-IR"/>
              </w:rPr>
              <w:t>6</w:t>
            </w:r>
            <w:r>
              <w:rPr>
                <w:rFonts w:cs="B Nazanin"/>
                <w:sz w:val="18"/>
                <w:szCs w:val="18"/>
                <w:lang w:bidi="fa-IR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97F1523" w14:textId="77777777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5B5AAB77" w14:textId="111E61FB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12</w:t>
            </w:r>
          </w:p>
        </w:tc>
        <w:tc>
          <w:tcPr>
            <w:tcW w:w="439" w:type="dxa"/>
            <w:vMerge/>
            <w:shd w:val="clear" w:color="auto" w:fill="E7E6E6" w:themeFill="background2"/>
            <w:vAlign w:val="center"/>
          </w:tcPr>
          <w:p w14:paraId="4070E692" w14:textId="77777777" w:rsidR="00E3422C" w:rsidRPr="00D745A5" w:rsidRDefault="00E3422C" w:rsidP="00E342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13C715A3" w14:textId="77777777" w:rsidTr="00BE71AF">
        <w:trPr>
          <w:trHeight w:val="39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2BE8E541" w14:textId="6C2BA112" w:rsidR="00E3422C" w:rsidRPr="00D745A5" w:rsidRDefault="00A54C18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دستگاه مختصات مثلثاتی را رسم کندو مقادیر مثلثاتی را از روی آن بدست آورد.</w:t>
            </w: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20AFC442" w14:textId="2C238D0A" w:rsidR="00E3422C" w:rsidRPr="00D745A5" w:rsidRDefault="00A54C18" w:rsidP="00BE71AF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زاویه دلخواه- دستگاه </w:t>
            </w:r>
            <w:r>
              <w:rPr>
                <w:rFonts w:cs="B Nazanin"/>
                <w:sz w:val="18"/>
                <w:szCs w:val="18"/>
                <w:lang w:bidi="fa-IR"/>
              </w:rPr>
              <w:t>sin, cos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-روابط</w:t>
            </w: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1814A09B" w14:textId="1362682D" w:rsidR="00E3422C" w:rsidRPr="00D745A5" w:rsidRDefault="00EC4F35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3</w:t>
            </w: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1208E30F" w14:textId="584643A8" w:rsidR="00E3422C" w:rsidRPr="00D745A5" w:rsidRDefault="00CE2331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[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7</w:t>
            </w:r>
            <w:r w:rsidR="00E3422C" w:rsidRPr="00D745A5">
              <w:rPr>
                <w:rFonts w:cs="B Nazanin"/>
                <w:sz w:val="18"/>
                <w:szCs w:val="18"/>
                <w:lang w:bidi="fa-IR"/>
              </w:rPr>
              <w:t>6-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8</w:t>
            </w:r>
            <w:r w:rsidR="00E3422C" w:rsidRPr="00D745A5">
              <w:rPr>
                <w:rFonts w:cs="B Nazanin"/>
                <w:sz w:val="18"/>
                <w:szCs w:val="18"/>
                <w:lang w:bidi="fa-IR"/>
              </w:rPr>
              <w:t>4</w:t>
            </w:r>
            <w:r>
              <w:rPr>
                <w:rFonts w:cs="B Nazanin"/>
                <w:sz w:val="18"/>
                <w:szCs w:val="18"/>
                <w:lang w:bidi="fa-IR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9FB6A12" w14:textId="77777777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3D213A83" w14:textId="31BE9E54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19</w:t>
            </w:r>
          </w:p>
        </w:tc>
        <w:tc>
          <w:tcPr>
            <w:tcW w:w="439" w:type="dxa"/>
            <w:vMerge/>
            <w:shd w:val="clear" w:color="auto" w:fill="E7E6E6" w:themeFill="background2"/>
            <w:vAlign w:val="center"/>
          </w:tcPr>
          <w:p w14:paraId="3ECE84BD" w14:textId="77777777" w:rsidR="00E3422C" w:rsidRPr="00D745A5" w:rsidRDefault="00E3422C" w:rsidP="00E342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286F4601" w14:textId="77777777" w:rsidTr="00BE71AF">
        <w:trPr>
          <w:trHeight w:val="39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5795D2EC" w14:textId="6E9E8904" w:rsidR="00E3422C" w:rsidRPr="00D745A5" w:rsidRDefault="00A54C18" w:rsidP="000B7174">
            <w:pPr>
              <w:bidi/>
              <w:rPr>
                <w:rFonts w:cs="B Nazanin" w:hint="cs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تانژانت را به روش های مختلف محاسبه کند./ شیب خط را به کمک تانژانت حساب کند/ مرور</w:t>
            </w: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29C9973B" w14:textId="668D2AC8" w:rsidR="00E3422C" w:rsidRPr="00D745A5" w:rsidRDefault="00A54C18" w:rsidP="00BE71AF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تعریف تانژانت-روابط تانژانت-کاربرد</w:t>
            </w:r>
            <w:r>
              <w:rPr>
                <w:rFonts w:cs="B Nazanin"/>
                <w:sz w:val="18"/>
                <w:szCs w:val="18"/>
                <w:lang w:bidi="fa-IR"/>
              </w:rPr>
              <w:t>tan</w:t>
            </w: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4F048DFB" w14:textId="414348A9" w:rsidR="00E3422C" w:rsidRPr="00D745A5" w:rsidRDefault="00EC4F35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3</w:t>
            </w: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35BB70B3" w14:textId="7C978921" w:rsidR="00E3422C" w:rsidRPr="00D745A5" w:rsidRDefault="00CE2331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[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84</w:t>
            </w:r>
            <w:r w:rsidR="00E3422C" w:rsidRPr="00D745A5">
              <w:rPr>
                <w:rFonts w:cs="B Nazanin"/>
                <w:sz w:val="18"/>
                <w:szCs w:val="18"/>
                <w:lang w:bidi="fa-IR"/>
              </w:rPr>
              <w:t>-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93]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2DF5AB1" w14:textId="77777777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7DA72611" w14:textId="60B3677E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26</w:t>
            </w:r>
          </w:p>
        </w:tc>
        <w:tc>
          <w:tcPr>
            <w:tcW w:w="439" w:type="dxa"/>
            <w:vMerge/>
            <w:shd w:val="clear" w:color="auto" w:fill="E7E6E6" w:themeFill="background2"/>
            <w:vAlign w:val="center"/>
          </w:tcPr>
          <w:p w14:paraId="106C5E6D" w14:textId="77777777" w:rsidR="00E3422C" w:rsidRPr="00D745A5" w:rsidRDefault="00E3422C" w:rsidP="00E342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07062C32" w14:textId="77777777" w:rsidTr="00BE71AF">
        <w:trPr>
          <w:trHeight w:val="397"/>
        </w:trPr>
        <w:tc>
          <w:tcPr>
            <w:tcW w:w="5669" w:type="dxa"/>
            <w:vAlign w:val="center"/>
          </w:tcPr>
          <w:p w14:paraId="5F239807" w14:textId="2F1C499E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vAlign w:val="center"/>
          </w:tcPr>
          <w:p w14:paraId="738C28A5" w14:textId="72367B12" w:rsidR="00E3422C" w:rsidRPr="00D745A5" w:rsidRDefault="00E3422C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1" w:type="dxa"/>
            <w:vAlign w:val="center"/>
          </w:tcPr>
          <w:p w14:paraId="5F113A68" w14:textId="4D474BB8" w:rsidR="00E3422C" w:rsidRPr="00D745A5" w:rsidRDefault="00EC4F35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3</w:t>
            </w:r>
          </w:p>
        </w:tc>
        <w:tc>
          <w:tcPr>
            <w:tcW w:w="996" w:type="dxa"/>
            <w:vAlign w:val="center"/>
          </w:tcPr>
          <w:p w14:paraId="6300358E" w14:textId="05B655CE" w:rsidR="00E3422C" w:rsidRPr="00D745A5" w:rsidRDefault="00EC4F35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امتحان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1A136CEB" w14:textId="77777777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76462F29" w14:textId="690B7063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03</w:t>
            </w:r>
          </w:p>
        </w:tc>
        <w:tc>
          <w:tcPr>
            <w:tcW w:w="439" w:type="dxa"/>
            <w:vMerge w:val="restart"/>
            <w:vAlign w:val="center"/>
          </w:tcPr>
          <w:p w14:paraId="7D8C3625" w14:textId="77777777" w:rsidR="00E3422C" w:rsidRPr="00D745A5" w:rsidRDefault="00E3422C" w:rsidP="00E342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</w:tr>
      <w:tr w:rsidR="000B7174" w:rsidRPr="00D745A5" w14:paraId="06F53A7C" w14:textId="77777777" w:rsidTr="00BE71AF">
        <w:trPr>
          <w:trHeight w:val="397"/>
        </w:trPr>
        <w:tc>
          <w:tcPr>
            <w:tcW w:w="5669" w:type="dxa"/>
            <w:vAlign w:val="center"/>
          </w:tcPr>
          <w:p w14:paraId="12DA2C4B" w14:textId="329B9B16" w:rsidR="00E3422C" w:rsidRPr="00D745A5" w:rsidRDefault="00A54C18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مفهوم لگاریتم را درک کند/ کاربرد لگاریتم را بداند/ دامنه تابع لگاریمتی را بنویسد.</w:t>
            </w:r>
          </w:p>
        </w:tc>
        <w:tc>
          <w:tcPr>
            <w:tcW w:w="2542" w:type="dxa"/>
            <w:vAlign w:val="center"/>
          </w:tcPr>
          <w:p w14:paraId="56E20094" w14:textId="1D15C512" w:rsidR="00E3422C" w:rsidRPr="00D745A5" w:rsidRDefault="00A54C18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تعریف لگاریم-تابع لگاریمتی و دامنه ان</w:t>
            </w:r>
          </w:p>
        </w:tc>
        <w:tc>
          <w:tcPr>
            <w:tcW w:w="431" w:type="dxa"/>
            <w:vAlign w:val="center"/>
          </w:tcPr>
          <w:p w14:paraId="31060A32" w14:textId="4330A0E5" w:rsidR="00E3422C" w:rsidRPr="00D745A5" w:rsidRDefault="00EC4F35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4</w:t>
            </w:r>
          </w:p>
        </w:tc>
        <w:tc>
          <w:tcPr>
            <w:tcW w:w="996" w:type="dxa"/>
            <w:vAlign w:val="center"/>
          </w:tcPr>
          <w:p w14:paraId="373D049C" w14:textId="5338E4D5" w:rsidR="00E3422C" w:rsidRPr="00D745A5" w:rsidRDefault="00EC4F35" w:rsidP="00E3422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[</w:t>
            </w:r>
            <w:r>
              <w:rPr>
                <w:rFonts w:cs="B Nazanin"/>
                <w:sz w:val="18"/>
                <w:szCs w:val="18"/>
                <w:lang w:bidi="fa-IR"/>
              </w:rPr>
              <w:t>96</w:t>
            </w:r>
            <w:r w:rsidRPr="00D745A5">
              <w:rPr>
                <w:rFonts w:cs="B Nazanin"/>
                <w:sz w:val="18"/>
                <w:szCs w:val="18"/>
                <w:lang w:bidi="fa-IR"/>
              </w:rPr>
              <w:t>-</w:t>
            </w:r>
            <w:r>
              <w:rPr>
                <w:rFonts w:cs="B Nazanin"/>
                <w:sz w:val="18"/>
                <w:szCs w:val="18"/>
                <w:lang w:bidi="fa-IR"/>
              </w:rPr>
              <w:t>104)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AE69C27" w14:textId="77777777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3C0168F2" w14:textId="10E139D5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10</w:t>
            </w:r>
          </w:p>
        </w:tc>
        <w:tc>
          <w:tcPr>
            <w:tcW w:w="439" w:type="dxa"/>
            <w:vMerge/>
            <w:vAlign w:val="center"/>
          </w:tcPr>
          <w:p w14:paraId="1D23F185" w14:textId="77777777" w:rsidR="00E3422C" w:rsidRPr="00D745A5" w:rsidRDefault="00E3422C" w:rsidP="00E342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3B8B0910" w14:textId="77777777" w:rsidTr="00BE71AF">
        <w:trPr>
          <w:trHeight w:val="227"/>
        </w:trPr>
        <w:tc>
          <w:tcPr>
            <w:tcW w:w="5669" w:type="dxa"/>
            <w:vAlign w:val="center"/>
          </w:tcPr>
          <w:p w14:paraId="08D15F3F" w14:textId="77777777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vAlign w:val="center"/>
          </w:tcPr>
          <w:p w14:paraId="633FB034" w14:textId="77777777" w:rsidR="00E3422C" w:rsidRPr="00D745A5" w:rsidRDefault="00E3422C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1" w:type="dxa"/>
            <w:vAlign w:val="center"/>
          </w:tcPr>
          <w:p w14:paraId="4366F935" w14:textId="00C0FC06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14:paraId="1D579D33" w14:textId="33259236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45366CFE" w14:textId="3154E553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sz w:val="18"/>
                <w:szCs w:val="18"/>
                <w:rtl/>
                <w:lang w:bidi="fa-IR"/>
              </w:rPr>
              <w:t>تعطیل ر</w:t>
            </w: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54002058" w14:textId="2934C50F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17</w:t>
            </w:r>
          </w:p>
        </w:tc>
        <w:tc>
          <w:tcPr>
            <w:tcW w:w="439" w:type="dxa"/>
            <w:vMerge/>
            <w:vAlign w:val="center"/>
          </w:tcPr>
          <w:p w14:paraId="23E5A22B" w14:textId="77777777" w:rsidR="00E3422C" w:rsidRPr="00D745A5" w:rsidRDefault="00E3422C" w:rsidP="00E342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2DB4A83B" w14:textId="77777777" w:rsidTr="00BE71AF">
        <w:trPr>
          <w:trHeight w:val="227"/>
        </w:trPr>
        <w:tc>
          <w:tcPr>
            <w:tcW w:w="5669" w:type="dxa"/>
            <w:vAlign w:val="center"/>
          </w:tcPr>
          <w:p w14:paraId="5FE7828D" w14:textId="6FA15892" w:rsidR="00E3422C" w:rsidRPr="00D745A5" w:rsidRDefault="00A54C18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از خواص لگاریتم استفاده کند/</w:t>
            </w:r>
          </w:p>
        </w:tc>
        <w:tc>
          <w:tcPr>
            <w:tcW w:w="2542" w:type="dxa"/>
            <w:vAlign w:val="center"/>
          </w:tcPr>
          <w:p w14:paraId="4F884FF6" w14:textId="178C0EA9" w:rsidR="00E3422C" w:rsidRPr="00D745A5" w:rsidRDefault="00A54C18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خواص لگاریتم- ضرب-تقسیم-توان</w:t>
            </w:r>
          </w:p>
        </w:tc>
        <w:tc>
          <w:tcPr>
            <w:tcW w:w="431" w:type="dxa"/>
            <w:vAlign w:val="center"/>
          </w:tcPr>
          <w:p w14:paraId="608E01FB" w14:textId="069130D3" w:rsidR="00E3422C" w:rsidRPr="00D745A5" w:rsidRDefault="00EC4F35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4</w:t>
            </w:r>
          </w:p>
        </w:tc>
        <w:tc>
          <w:tcPr>
            <w:tcW w:w="996" w:type="dxa"/>
            <w:vAlign w:val="center"/>
          </w:tcPr>
          <w:p w14:paraId="3B706A0F" w14:textId="023E3286" w:rsidR="00E3422C" w:rsidRPr="00D745A5" w:rsidRDefault="00EC4F35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[</w:t>
            </w:r>
            <w:r>
              <w:rPr>
                <w:rFonts w:cs="B Nazanin"/>
                <w:sz w:val="18"/>
                <w:szCs w:val="18"/>
                <w:lang w:bidi="fa-IR"/>
              </w:rPr>
              <w:t>104</w:t>
            </w:r>
            <w:r w:rsidRPr="00D745A5">
              <w:rPr>
                <w:rFonts w:cs="B Nazanin"/>
                <w:sz w:val="18"/>
                <w:szCs w:val="18"/>
                <w:lang w:bidi="fa-IR"/>
              </w:rPr>
              <w:t>-</w:t>
            </w:r>
            <w:r>
              <w:rPr>
                <w:rFonts w:cs="B Nazanin"/>
                <w:sz w:val="18"/>
                <w:szCs w:val="18"/>
                <w:lang w:bidi="fa-IR"/>
              </w:rPr>
              <w:t>1</w:t>
            </w:r>
            <w:r>
              <w:rPr>
                <w:rFonts w:cs="B Nazanin"/>
                <w:sz w:val="18"/>
                <w:szCs w:val="18"/>
                <w:lang w:bidi="fa-IR"/>
              </w:rPr>
              <w:t>1</w:t>
            </w:r>
            <w:r>
              <w:rPr>
                <w:rFonts w:cs="B Nazanin"/>
                <w:sz w:val="18"/>
                <w:szCs w:val="18"/>
                <w:lang w:bidi="fa-IR"/>
              </w:rPr>
              <w:t>4</w:t>
            </w:r>
            <w:r>
              <w:rPr>
                <w:rFonts w:cs="B Nazanin"/>
                <w:sz w:val="18"/>
                <w:szCs w:val="18"/>
                <w:lang w:bidi="fa-IR"/>
              </w:rPr>
              <w:t>]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2A1852F" w14:textId="6DB879BE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sz w:val="18"/>
                <w:szCs w:val="18"/>
                <w:rtl/>
                <w:lang w:bidi="fa-IR"/>
              </w:rPr>
              <w:t>تعطیل</w:t>
            </w:r>
            <w:r w:rsidR="008A610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غ</w:t>
            </w: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697F3DB4" w14:textId="76637EFC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24</w:t>
            </w:r>
          </w:p>
        </w:tc>
        <w:tc>
          <w:tcPr>
            <w:tcW w:w="439" w:type="dxa"/>
            <w:vMerge/>
            <w:vAlign w:val="center"/>
          </w:tcPr>
          <w:p w14:paraId="516F163B" w14:textId="77777777" w:rsidR="00E3422C" w:rsidRPr="00D745A5" w:rsidRDefault="00E3422C" w:rsidP="00E342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099EE9DA" w14:textId="77777777" w:rsidTr="00BE71AF">
        <w:trPr>
          <w:trHeight w:val="22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1B15FEA8" w14:textId="77777777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35D73C89" w14:textId="77777777" w:rsidR="00E3422C" w:rsidRPr="00D745A5" w:rsidRDefault="00E3422C" w:rsidP="00BE71AF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7272FFC8" w14:textId="77777777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1D3A34E1" w14:textId="492D85CE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D0B5ECC" w14:textId="24E34EB3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sz w:val="18"/>
                <w:szCs w:val="18"/>
                <w:rtl/>
                <w:lang w:bidi="fa-IR"/>
              </w:rPr>
              <w:t>عید</w:t>
            </w: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1840A7C1" w14:textId="6F76DF15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02</w:t>
            </w:r>
          </w:p>
        </w:tc>
        <w:tc>
          <w:tcPr>
            <w:tcW w:w="439" w:type="dxa"/>
            <w:vMerge w:val="restart"/>
            <w:shd w:val="clear" w:color="auto" w:fill="E7E6E6" w:themeFill="background2"/>
            <w:vAlign w:val="center"/>
          </w:tcPr>
          <w:p w14:paraId="03706352" w14:textId="77777777" w:rsidR="00E3422C" w:rsidRPr="00D745A5" w:rsidRDefault="00E3422C" w:rsidP="00E342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01</w:t>
            </w:r>
          </w:p>
        </w:tc>
      </w:tr>
      <w:tr w:rsidR="000B7174" w:rsidRPr="00D745A5" w14:paraId="676B08C4" w14:textId="77777777" w:rsidTr="00BE71AF">
        <w:trPr>
          <w:trHeight w:val="22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307E185A" w14:textId="77777777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70790B76" w14:textId="77777777" w:rsidR="00E3422C" w:rsidRPr="00D745A5" w:rsidRDefault="00E3422C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4A5B247D" w14:textId="77777777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6EB994BE" w14:textId="7F6B16EB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08C25FF" w14:textId="3BF77C13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sz w:val="18"/>
                <w:szCs w:val="18"/>
                <w:rtl/>
                <w:lang w:bidi="fa-IR"/>
              </w:rPr>
              <w:t>عید</w:t>
            </w: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7B9A93E8" w14:textId="36E3ECED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09</w:t>
            </w:r>
          </w:p>
        </w:tc>
        <w:tc>
          <w:tcPr>
            <w:tcW w:w="439" w:type="dxa"/>
            <w:vMerge/>
            <w:shd w:val="clear" w:color="auto" w:fill="E7E6E6" w:themeFill="background2"/>
            <w:vAlign w:val="center"/>
          </w:tcPr>
          <w:p w14:paraId="7429172D" w14:textId="77777777" w:rsidR="00E3422C" w:rsidRPr="00D745A5" w:rsidRDefault="00E3422C" w:rsidP="00E342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0EC58A8F" w14:textId="77777777" w:rsidTr="00BE71AF">
        <w:trPr>
          <w:trHeight w:val="39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103C24F1" w14:textId="77777777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6E61EDF1" w14:textId="77777777" w:rsidR="00E3422C" w:rsidRPr="00D745A5" w:rsidRDefault="00E3422C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2D8CD34B" w14:textId="5EBB0963" w:rsidR="00E3422C" w:rsidRPr="00D745A5" w:rsidRDefault="00EC4F35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4</w:t>
            </w: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3DF21FD3" w14:textId="5DBAB4E8" w:rsidR="00E3422C" w:rsidRPr="00D745A5" w:rsidRDefault="00EC4F35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امتحان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0CBBC370" w14:textId="39211FFE" w:rsidR="00E3422C" w:rsidRPr="00D745A5" w:rsidRDefault="00D745A5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sz w:val="18"/>
                <w:szCs w:val="18"/>
                <w:rtl/>
                <w:lang w:bidi="fa-IR"/>
              </w:rPr>
              <w:t>تعطیل غ</w:t>
            </w: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1A4554BD" w14:textId="3166B2C3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16</w:t>
            </w:r>
          </w:p>
        </w:tc>
        <w:tc>
          <w:tcPr>
            <w:tcW w:w="439" w:type="dxa"/>
            <w:vMerge/>
            <w:shd w:val="clear" w:color="auto" w:fill="E7E6E6" w:themeFill="background2"/>
            <w:vAlign w:val="center"/>
          </w:tcPr>
          <w:p w14:paraId="70D0A136" w14:textId="77777777" w:rsidR="00E3422C" w:rsidRPr="00D745A5" w:rsidRDefault="00E3422C" w:rsidP="00E342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622476C1" w14:textId="77777777" w:rsidTr="00BE71AF">
        <w:trPr>
          <w:trHeight w:val="39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4B613FD4" w14:textId="357A4022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6CDA847A" w14:textId="2DB3664D" w:rsidR="00E3422C" w:rsidRPr="00D745A5" w:rsidRDefault="00A54C18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آمار توصیفی</w:t>
            </w: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0E478C55" w14:textId="196FE302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5</w:t>
            </w: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16191BB5" w14:textId="24DD09A1" w:rsidR="00E3422C" w:rsidRPr="00D745A5" w:rsidRDefault="00CE2331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[</w:t>
            </w:r>
            <w:r w:rsidR="00E3422C" w:rsidRPr="00D745A5">
              <w:rPr>
                <w:rFonts w:cs="B Nazanin"/>
                <w:sz w:val="18"/>
                <w:szCs w:val="18"/>
                <w:lang w:bidi="fa-IR"/>
              </w:rPr>
              <w:t>1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15</w:t>
            </w:r>
            <w:r w:rsidR="00E3422C" w:rsidRPr="00D745A5">
              <w:rPr>
                <w:rFonts w:cs="B Nazanin"/>
                <w:sz w:val="18"/>
                <w:szCs w:val="18"/>
                <w:lang w:bidi="fa-IR"/>
              </w:rPr>
              <w:t>-12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4</w:t>
            </w:r>
            <w:r>
              <w:rPr>
                <w:rFonts w:cs="B Nazanin"/>
                <w:sz w:val="18"/>
                <w:szCs w:val="18"/>
                <w:lang w:bidi="fa-IR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C48AB12" w14:textId="77777777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6AD7B3D8" w14:textId="220D268A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23</w:t>
            </w:r>
          </w:p>
        </w:tc>
        <w:tc>
          <w:tcPr>
            <w:tcW w:w="439" w:type="dxa"/>
            <w:vMerge/>
            <w:shd w:val="clear" w:color="auto" w:fill="E7E6E6" w:themeFill="background2"/>
            <w:vAlign w:val="center"/>
          </w:tcPr>
          <w:p w14:paraId="701B4B4B" w14:textId="77777777" w:rsidR="00E3422C" w:rsidRPr="00D745A5" w:rsidRDefault="00E3422C" w:rsidP="00E342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004349D8" w14:textId="77777777" w:rsidTr="00BE71AF">
        <w:trPr>
          <w:trHeight w:val="39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2BECA35B" w14:textId="1590F834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30439A59" w14:textId="4C14F5A4" w:rsidR="00E3422C" w:rsidRPr="00D745A5" w:rsidRDefault="00A54C18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درون یابی و برون یابی</w:t>
            </w: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00576777" w14:textId="746478B3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5</w:t>
            </w: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2C851C54" w14:textId="2D70D184" w:rsidR="00E3422C" w:rsidRPr="00D745A5" w:rsidRDefault="00CE2331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[</w:t>
            </w:r>
            <w:r w:rsidR="00E3422C" w:rsidRPr="00D745A5">
              <w:rPr>
                <w:rFonts w:cs="B Nazanin"/>
                <w:sz w:val="18"/>
                <w:szCs w:val="18"/>
                <w:lang w:bidi="fa-IR"/>
              </w:rPr>
              <w:t>12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4</w:t>
            </w:r>
            <w:r w:rsidR="00E3422C" w:rsidRPr="00D745A5">
              <w:rPr>
                <w:rFonts w:cs="B Nazanin"/>
                <w:sz w:val="18"/>
                <w:szCs w:val="18"/>
                <w:lang w:bidi="fa-IR"/>
              </w:rPr>
              <w:t>-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130</w:t>
            </w:r>
            <w:r>
              <w:rPr>
                <w:rFonts w:cs="B Nazanin"/>
                <w:sz w:val="18"/>
                <w:szCs w:val="18"/>
                <w:lang w:bidi="fa-IR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099C8DBF" w14:textId="77777777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55F699F3" w14:textId="384FEB38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30</w:t>
            </w:r>
          </w:p>
        </w:tc>
        <w:tc>
          <w:tcPr>
            <w:tcW w:w="439" w:type="dxa"/>
            <w:vMerge/>
            <w:shd w:val="clear" w:color="auto" w:fill="E7E6E6" w:themeFill="background2"/>
            <w:vAlign w:val="center"/>
          </w:tcPr>
          <w:p w14:paraId="707CD6A4" w14:textId="77777777" w:rsidR="00E3422C" w:rsidRPr="00D745A5" w:rsidRDefault="00E3422C" w:rsidP="00E342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5900913C" w14:textId="77777777" w:rsidTr="00BE71AF">
        <w:trPr>
          <w:trHeight w:val="397"/>
        </w:trPr>
        <w:tc>
          <w:tcPr>
            <w:tcW w:w="5669" w:type="dxa"/>
            <w:vAlign w:val="center"/>
          </w:tcPr>
          <w:p w14:paraId="3074851D" w14:textId="7D0584F8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vAlign w:val="center"/>
          </w:tcPr>
          <w:p w14:paraId="0123725F" w14:textId="7F8F6A6B" w:rsidR="00E3422C" w:rsidRPr="00D745A5" w:rsidRDefault="00A54C18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میانه </w:t>
            </w:r>
          </w:p>
        </w:tc>
        <w:tc>
          <w:tcPr>
            <w:tcW w:w="431" w:type="dxa"/>
            <w:vAlign w:val="center"/>
          </w:tcPr>
          <w:p w14:paraId="72359A7B" w14:textId="4D7754FA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5</w:t>
            </w:r>
          </w:p>
        </w:tc>
        <w:tc>
          <w:tcPr>
            <w:tcW w:w="996" w:type="dxa"/>
            <w:vAlign w:val="center"/>
          </w:tcPr>
          <w:p w14:paraId="47E7574A" w14:textId="53531831" w:rsidR="00E3422C" w:rsidRPr="00D745A5" w:rsidRDefault="00CE2331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[</w:t>
            </w:r>
            <w:r w:rsidR="00E3422C" w:rsidRPr="00D745A5">
              <w:rPr>
                <w:rFonts w:cs="B Nazanin"/>
                <w:sz w:val="18"/>
                <w:szCs w:val="18"/>
                <w:lang w:bidi="fa-IR"/>
              </w:rPr>
              <w:t>13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0</w:t>
            </w:r>
            <w:r w:rsidR="00E3422C" w:rsidRPr="00D745A5">
              <w:rPr>
                <w:rFonts w:cs="B Nazanin"/>
                <w:sz w:val="18"/>
                <w:szCs w:val="18"/>
                <w:lang w:bidi="fa-IR"/>
              </w:rPr>
              <w:t>-1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36</w:t>
            </w:r>
            <w:r>
              <w:rPr>
                <w:rFonts w:cs="B Nazanin"/>
                <w:sz w:val="18"/>
                <w:szCs w:val="18"/>
                <w:lang w:bidi="fa-IR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110C953E" w14:textId="77777777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2AC624EC" w14:textId="26E7529C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06</w:t>
            </w:r>
          </w:p>
        </w:tc>
        <w:tc>
          <w:tcPr>
            <w:tcW w:w="439" w:type="dxa"/>
            <w:vMerge w:val="restart"/>
            <w:vAlign w:val="center"/>
          </w:tcPr>
          <w:p w14:paraId="0E832A75" w14:textId="77777777" w:rsidR="00E3422C" w:rsidRPr="00D745A5" w:rsidRDefault="00E3422C" w:rsidP="00E342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02</w:t>
            </w:r>
          </w:p>
        </w:tc>
      </w:tr>
      <w:tr w:rsidR="000B7174" w:rsidRPr="00D745A5" w14:paraId="5917913B" w14:textId="77777777" w:rsidTr="00BE71AF">
        <w:trPr>
          <w:trHeight w:val="397"/>
        </w:trPr>
        <w:tc>
          <w:tcPr>
            <w:tcW w:w="5669" w:type="dxa"/>
            <w:vAlign w:val="center"/>
          </w:tcPr>
          <w:p w14:paraId="05D0969F" w14:textId="77777777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vAlign w:val="center"/>
          </w:tcPr>
          <w:p w14:paraId="2E2F13DA" w14:textId="4CA709B8" w:rsidR="00E3422C" w:rsidRPr="00D745A5" w:rsidRDefault="00A54C18" w:rsidP="00BE71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نمودار جعبه ای</w:t>
            </w:r>
          </w:p>
        </w:tc>
        <w:tc>
          <w:tcPr>
            <w:tcW w:w="431" w:type="dxa"/>
            <w:vAlign w:val="center"/>
          </w:tcPr>
          <w:p w14:paraId="68289840" w14:textId="7327AA61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5</w:t>
            </w:r>
          </w:p>
        </w:tc>
        <w:tc>
          <w:tcPr>
            <w:tcW w:w="996" w:type="dxa"/>
            <w:vAlign w:val="center"/>
          </w:tcPr>
          <w:p w14:paraId="5F194D9D" w14:textId="4B467E59" w:rsidR="00E3422C" w:rsidRPr="00D745A5" w:rsidRDefault="00CE2331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[</w:t>
            </w:r>
            <w:r w:rsidR="00E3422C" w:rsidRPr="00D745A5">
              <w:rPr>
                <w:rFonts w:cs="B Nazanin"/>
                <w:sz w:val="18"/>
                <w:szCs w:val="18"/>
                <w:lang w:bidi="fa-IR"/>
              </w:rPr>
              <w:t>1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36</w:t>
            </w:r>
            <w:r w:rsidR="00E3422C" w:rsidRPr="00D745A5">
              <w:rPr>
                <w:rFonts w:cs="B Nazanin"/>
                <w:sz w:val="18"/>
                <w:szCs w:val="18"/>
                <w:lang w:bidi="fa-IR"/>
              </w:rPr>
              <w:t>-1</w:t>
            </w:r>
            <w:r w:rsidR="00EC4F35">
              <w:rPr>
                <w:rFonts w:cs="B Nazanin"/>
                <w:sz w:val="18"/>
                <w:szCs w:val="18"/>
                <w:lang w:bidi="fa-IR"/>
              </w:rPr>
              <w:t>46</w:t>
            </w:r>
            <w:r>
              <w:rPr>
                <w:rFonts w:cs="B Nazanin"/>
                <w:sz w:val="18"/>
                <w:szCs w:val="18"/>
                <w:lang w:bidi="fa-IR"/>
              </w:rPr>
              <w:t>]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8C35B72" w14:textId="77777777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29981555" w14:textId="53D92345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13</w:t>
            </w:r>
          </w:p>
        </w:tc>
        <w:tc>
          <w:tcPr>
            <w:tcW w:w="439" w:type="dxa"/>
            <w:vMerge/>
            <w:vAlign w:val="center"/>
          </w:tcPr>
          <w:p w14:paraId="4A772D74" w14:textId="77777777" w:rsidR="00E3422C" w:rsidRPr="00D745A5" w:rsidRDefault="00E3422C" w:rsidP="00E342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7DE9EC35" w14:textId="77777777" w:rsidTr="000B7174">
        <w:trPr>
          <w:trHeight w:val="397"/>
        </w:trPr>
        <w:tc>
          <w:tcPr>
            <w:tcW w:w="5669" w:type="dxa"/>
            <w:vAlign w:val="center"/>
          </w:tcPr>
          <w:p w14:paraId="782B7952" w14:textId="77777777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vAlign w:val="center"/>
          </w:tcPr>
          <w:p w14:paraId="36DA266A" w14:textId="77777777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31" w:type="dxa"/>
            <w:vAlign w:val="center"/>
          </w:tcPr>
          <w:p w14:paraId="1FB236CB" w14:textId="679D2D98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5</w:t>
            </w:r>
          </w:p>
        </w:tc>
        <w:tc>
          <w:tcPr>
            <w:tcW w:w="996" w:type="dxa"/>
            <w:vAlign w:val="center"/>
          </w:tcPr>
          <w:p w14:paraId="6A009270" w14:textId="0B860964" w:rsidR="00E3422C" w:rsidRPr="00D745A5" w:rsidRDefault="00E3422C" w:rsidP="00E3422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امتحان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2FEBC0A" w14:textId="77777777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71808DF1" w14:textId="24184C14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20</w:t>
            </w:r>
          </w:p>
        </w:tc>
        <w:tc>
          <w:tcPr>
            <w:tcW w:w="439" w:type="dxa"/>
            <w:vMerge/>
            <w:vAlign w:val="center"/>
          </w:tcPr>
          <w:p w14:paraId="6BD24D3C" w14:textId="77777777" w:rsidR="00E3422C" w:rsidRPr="00D745A5" w:rsidRDefault="00E3422C" w:rsidP="00E342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6C042E9D" w14:textId="77777777" w:rsidTr="000B7174">
        <w:trPr>
          <w:trHeight w:val="227"/>
        </w:trPr>
        <w:tc>
          <w:tcPr>
            <w:tcW w:w="5669" w:type="dxa"/>
            <w:vAlign w:val="center"/>
          </w:tcPr>
          <w:p w14:paraId="12179F5F" w14:textId="77777777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vAlign w:val="center"/>
          </w:tcPr>
          <w:p w14:paraId="2F49CB91" w14:textId="77777777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31" w:type="dxa"/>
            <w:vAlign w:val="center"/>
          </w:tcPr>
          <w:p w14:paraId="12B0AF8C" w14:textId="77777777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6" w:type="dxa"/>
            <w:vAlign w:val="center"/>
          </w:tcPr>
          <w:p w14:paraId="3D133B2A" w14:textId="24169DCE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5D18AA8" w14:textId="15A7804C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تعطیل </w:t>
            </w:r>
            <w:r w:rsidR="00D745A5">
              <w:rPr>
                <w:rFonts w:cs="B Nazanin" w:hint="cs"/>
                <w:sz w:val="18"/>
                <w:szCs w:val="18"/>
                <w:rtl/>
                <w:lang w:bidi="fa-IR"/>
              </w:rPr>
              <w:t>غ</w:t>
            </w: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72C1250C" w14:textId="40C611B2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27</w:t>
            </w:r>
          </w:p>
        </w:tc>
        <w:tc>
          <w:tcPr>
            <w:tcW w:w="439" w:type="dxa"/>
            <w:vMerge/>
            <w:vAlign w:val="center"/>
          </w:tcPr>
          <w:p w14:paraId="76B72B47" w14:textId="77777777" w:rsidR="00E3422C" w:rsidRPr="00D745A5" w:rsidRDefault="00E3422C" w:rsidP="00E342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3A155DDC" w14:textId="77777777" w:rsidTr="000B7174">
        <w:trPr>
          <w:trHeight w:val="22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4CBD95C5" w14:textId="77777777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202784C1" w14:textId="77777777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3DB5DCC3" w14:textId="77777777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271C9FF4" w14:textId="19250ECF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10312431" w14:textId="200ACFC4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rtl/>
                <w:lang w:bidi="fa-IR"/>
              </w:rPr>
              <w:t>امتحانات</w:t>
            </w: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48462964" w14:textId="0F6A8E40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03</w:t>
            </w:r>
          </w:p>
        </w:tc>
        <w:tc>
          <w:tcPr>
            <w:tcW w:w="439" w:type="dxa"/>
            <w:vMerge w:val="restart"/>
            <w:shd w:val="clear" w:color="auto" w:fill="E7E6E6" w:themeFill="background2"/>
            <w:vAlign w:val="center"/>
          </w:tcPr>
          <w:p w14:paraId="46AEC701" w14:textId="77777777" w:rsidR="00E3422C" w:rsidRPr="00D745A5" w:rsidRDefault="00E3422C" w:rsidP="00E342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03</w:t>
            </w:r>
          </w:p>
        </w:tc>
      </w:tr>
      <w:tr w:rsidR="000B7174" w:rsidRPr="00D745A5" w14:paraId="20267666" w14:textId="77777777" w:rsidTr="000B7174">
        <w:trPr>
          <w:trHeight w:val="22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60BE9B5C" w14:textId="77777777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0B5AFB7B" w14:textId="77777777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6F9F96B4" w14:textId="77777777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3C6E561B" w14:textId="4BED749D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FEA1B07" w14:textId="466E5A4B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</w:rPr>
            </w:pPr>
            <w:r w:rsidRPr="00D745A5">
              <w:rPr>
                <w:rFonts w:cs="B Nazanin"/>
                <w:sz w:val="18"/>
                <w:szCs w:val="18"/>
                <w:rtl/>
                <w:lang w:bidi="fa-IR"/>
              </w:rPr>
              <w:t>امتحانات</w:t>
            </w: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031BD7DA" w14:textId="1FF7CD6E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10</w:t>
            </w:r>
          </w:p>
        </w:tc>
        <w:tc>
          <w:tcPr>
            <w:tcW w:w="439" w:type="dxa"/>
            <w:vMerge/>
            <w:shd w:val="clear" w:color="auto" w:fill="E7E6E6" w:themeFill="background2"/>
            <w:vAlign w:val="center"/>
          </w:tcPr>
          <w:p w14:paraId="5E3486DB" w14:textId="77777777" w:rsidR="00E3422C" w:rsidRPr="00D745A5" w:rsidRDefault="00E3422C" w:rsidP="00E3422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74E1ACCC" w14:textId="77777777" w:rsidTr="000B7174">
        <w:trPr>
          <w:trHeight w:val="22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7E98F4AD" w14:textId="77777777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4CEF97F1" w14:textId="77777777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2407A6E2" w14:textId="77777777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1EA4E593" w14:textId="58F0AC1D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707F6E5" w14:textId="64EA1DCA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</w:rPr>
            </w:pPr>
            <w:r w:rsidRPr="00D745A5">
              <w:rPr>
                <w:rFonts w:cs="B Nazanin"/>
                <w:sz w:val="18"/>
                <w:szCs w:val="18"/>
                <w:rtl/>
                <w:lang w:bidi="fa-IR"/>
              </w:rPr>
              <w:t>امتحانات</w:t>
            </w: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47977566" w14:textId="4B5802CE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17</w:t>
            </w:r>
          </w:p>
        </w:tc>
        <w:tc>
          <w:tcPr>
            <w:tcW w:w="439" w:type="dxa"/>
            <w:vMerge/>
            <w:shd w:val="clear" w:color="auto" w:fill="E7E6E6" w:themeFill="background2"/>
            <w:vAlign w:val="center"/>
          </w:tcPr>
          <w:p w14:paraId="187FAB77" w14:textId="77777777" w:rsidR="00E3422C" w:rsidRPr="00D745A5" w:rsidRDefault="00E3422C" w:rsidP="00E3422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6DB5675F" w14:textId="77777777" w:rsidTr="000B7174">
        <w:trPr>
          <w:trHeight w:val="22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10AF13A3" w14:textId="77777777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2790FBB4" w14:textId="77777777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7208E00B" w14:textId="77777777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0014F7AB" w14:textId="79D4C14F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F6E1557" w14:textId="05D0142C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</w:rPr>
            </w:pPr>
            <w:r w:rsidRPr="00D745A5">
              <w:rPr>
                <w:rFonts w:cs="B Nazanin"/>
                <w:sz w:val="18"/>
                <w:szCs w:val="18"/>
                <w:rtl/>
                <w:lang w:bidi="fa-IR"/>
              </w:rPr>
              <w:t>امتحانات</w:t>
            </w: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7D35899D" w14:textId="74A73322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24</w:t>
            </w:r>
          </w:p>
        </w:tc>
        <w:tc>
          <w:tcPr>
            <w:tcW w:w="439" w:type="dxa"/>
            <w:vMerge/>
            <w:shd w:val="clear" w:color="auto" w:fill="E7E6E6" w:themeFill="background2"/>
            <w:vAlign w:val="center"/>
          </w:tcPr>
          <w:p w14:paraId="09ED3FCE" w14:textId="77777777" w:rsidR="00E3422C" w:rsidRPr="00D745A5" w:rsidRDefault="00E3422C" w:rsidP="00E3422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B7174" w:rsidRPr="00D745A5" w14:paraId="47A2D945" w14:textId="77777777" w:rsidTr="000B7174">
        <w:trPr>
          <w:trHeight w:val="227"/>
        </w:trPr>
        <w:tc>
          <w:tcPr>
            <w:tcW w:w="5669" w:type="dxa"/>
            <w:shd w:val="clear" w:color="auto" w:fill="E7E6E6" w:themeFill="background2"/>
            <w:vAlign w:val="center"/>
          </w:tcPr>
          <w:p w14:paraId="634BA7CA" w14:textId="77777777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14:paraId="6870C905" w14:textId="77777777" w:rsidR="00E3422C" w:rsidRPr="00D745A5" w:rsidRDefault="00E3422C" w:rsidP="000B717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31" w:type="dxa"/>
            <w:shd w:val="clear" w:color="auto" w:fill="E7E6E6" w:themeFill="background2"/>
            <w:vAlign w:val="center"/>
          </w:tcPr>
          <w:p w14:paraId="0ED3FE0F" w14:textId="77777777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14:paraId="49DCC073" w14:textId="0F782299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4CFCA61" w14:textId="77777777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EEAF6" w:themeFill="accent5" w:themeFillTint="33"/>
            <w:vAlign w:val="center"/>
          </w:tcPr>
          <w:p w14:paraId="2293B379" w14:textId="019F9EC8" w:rsidR="00E3422C" w:rsidRPr="00D745A5" w:rsidRDefault="00E3422C" w:rsidP="00E3422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745A5">
              <w:rPr>
                <w:rFonts w:cs="B Nazanin"/>
                <w:sz w:val="18"/>
                <w:szCs w:val="18"/>
                <w:lang w:bidi="fa-IR"/>
              </w:rPr>
              <w:t>31</w:t>
            </w:r>
          </w:p>
        </w:tc>
        <w:tc>
          <w:tcPr>
            <w:tcW w:w="439" w:type="dxa"/>
            <w:vMerge/>
            <w:shd w:val="clear" w:color="auto" w:fill="E7E6E6" w:themeFill="background2"/>
            <w:vAlign w:val="center"/>
          </w:tcPr>
          <w:p w14:paraId="1758E055" w14:textId="77777777" w:rsidR="00E3422C" w:rsidRPr="00D745A5" w:rsidRDefault="00E3422C" w:rsidP="00E3422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0E8132DD" w14:textId="77777777" w:rsidR="00191635" w:rsidRPr="00191635" w:rsidRDefault="00191635" w:rsidP="00191635">
      <w:pPr>
        <w:rPr>
          <w:sz w:val="20"/>
          <w:szCs w:val="20"/>
        </w:rPr>
      </w:pPr>
    </w:p>
    <w:bookmarkEnd w:id="0"/>
    <w:p w14:paraId="0D88F28C" w14:textId="656EC144" w:rsidR="00191635" w:rsidRPr="00191635" w:rsidRDefault="00191635" w:rsidP="00191635">
      <w:pPr>
        <w:rPr>
          <w:sz w:val="20"/>
          <w:szCs w:val="20"/>
        </w:rPr>
      </w:pPr>
    </w:p>
    <w:sectPr w:rsidR="00191635" w:rsidRPr="00191635" w:rsidSect="00BD6166">
      <w:headerReference w:type="default" r:id="rId6"/>
      <w:pgSz w:w="11906" w:h="16838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DDAB" w14:textId="77777777" w:rsidR="00311B70" w:rsidRDefault="00311B70" w:rsidP="00191635">
      <w:pPr>
        <w:spacing w:after="0" w:line="240" w:lineRule="auto"/>
      </w:pPr>
      <w:r>
        <w:separator/>
      </w:r>
    </w:p>
  </w:endnote>
  <w:endnote w:type="continuationSeparator" w:id="0">
    <w:p w14:paraId="6FCBAA97" w14:textId="77777777" w:rsidR="00311B70" w:rsidRDefault="00311B70" w:rsidP="0019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E6F1" w14:textId="77777777" w:rsidR="00311B70" w:rsidRDefault="00311B70" w:rsidP="00191635">
      <w:pPr>
        <w:spacing w:after="0" w:line="240" w:lineRule="auto"/>
      </w:pPr>
      <w:r>
        <w:separator/>
      </w:r>
    </w:p>
  </w:footnote>
  <w:footnote w:type="continuationSeparator" w:id="0">
    <w:p w14:paraId="09BD5900" w14:textId="77777777" w:rsidR="00311B70" w:rsidRDefault="00311B70" w:rsidP="0019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9FC6" w14:textId="1F661B06" w:rsidR="00191635" w:rsidRPr="00191635" w:rsidRDefault="00191635" w:rsidP="00981284">
    <w:pPr>
      <w:pStyle w:val="Header"/>
      <w:jc w:val="center"/>
      <w:rPr>
        <w:sz w:val="32"/>
        <w:szCs w:val="32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FD"/>
    <w:rsid w:val="000116CA"/>
    <w:rsid w:val="0001318C"/>
    <w:rsid w:val="00030BA7"/>
    <w:rsid w:val="00033C71"/>
    <w:rsid w:val="0004535F"/>
    <w:rsid w:val="000612E2"/>
    <w:rsid w:val="0009245D"/>
    <w:rsid w:val="000B6216"/>
    <w:rsid w:val="000B7174"/>
    <w:rsid w:val="000C631D"/>
    <w:rsid w:val="000E404A"/>
    <w:rsid w:val="000E71FC"/>
    <w:rsid w:val="000E78DD"/>
    <w:rsid w:val="000F1869"/>
    <w:rsid w:val="0013164D"/>
    <w:rsid w:val="00152FA0"/>
    <w:rsid w:val="001554EB"/>
    <w:rsid w:val="00191635"/>
    <w:rsid w:val="00195FF0"/>
    <w:rsid w:val="0019619D"/>
    <w:rsid w:val="00197184"/>
    <w:rsid w:val="00197CE6"/>
    <w:rsid w:val="00197F6A"/>
    <w:rsid w:val="001A2FF5"/>
    <w:rsid w:val="001C0014"/>
    <w:rsid w:val="001C4475"/>
    <w:rsid w:val="001D51ED"/>
    <w:rsid w:val="001E047D"/>
    <w:rsid w:val="001E3525"/>
    <w:rsid w:val="001E552D"/>
    <w:rsid w:val="001F1167"/>
    <w:rsid w:val="001F6397"/>
    <w:rsid w:val="001F7A8E"/>
    <w:rsid w:val="00224818"/>
    <w:rsid w:val="002341C0"/>
    <w:rsid w:val="0026472A"/>
    <w:rsid w:val="0029291E"/>
    <w:rsid w:val="002A6ED5"/>
    <w:rsid w:val="002D64F3"/>
    <w:rsid w:val="002E79BB"/>
    <w:rsid w:val="00310F53"/>
    <w:rsid w:val="00311B70"/>
    <w:rsid w:val="003272C7"/>
    <w:rsid w:val="00347D05"/>
    <w:rsid w:val="0035018E"/>
    <w:rsid w:val="00350FB6"/>
    <w:rsid w:val="003550E3"/>
    <w:rsid w:val="0035514F"/>
    <w:rsid w:val="00361AA3"/>
    <w:rsid w:val="00362344"/>
    <w:rsid w:val="003C2408"/>
    <w:rsid w:val="003C4786"/>
    <w:rsid w:val="003C795D"/>
    <w:rsid w:val="003D61CB"/>
    <w:rsid w:val="00423AC7"/>
    <w:rsid w:val="00426143"/>
    <w:rsid w:val="00431D53"/>
    <w:rsid w:val="00431E55"/>
    <w:rsid w:val="004629D4"/>
    <w:rsid w:val="00472ACE"/>
    <w:rsid w:val="00473DF4"/>
    <w:rsid w:val="00492544"/>
    <w:rsid w:val="004B290A"/>
    <w:rsid w:val="004B6446"/>
    <w:rsid w:val="004C1906"/>
    <w:rsid w:val="004C5482"/>
    <w:rsid w:val="004D681D"/>
    <w:rsid w:val="004D6ECC"/>
    <w:rsid w:val="004E7C6C"/>
    <w:rsid w:val="004F3F02"/>
    <w:rsid w:val="004F6E05"/>
    <w:rsid w:val="00510267"/>
    <w:rsid w:val="00513806"/>
    <w:rsid w:val="00524C88"/>
    <w:rsid w:val="00530650"/>
    <w:rsid w:val="00557F55"/>
    <w:rsid w:val="005663FD"/>
    <w:rsid w:val="005858F9"/>
    <w:rsid w:val="005B3624"/>
    <w:rsid w:val="005C2C5C"/>
    <w:rsid w:val="005C3E1C"/>
    <w:rsid w:val="005D61C1"/>
    <w:rsid w:val="005E0D13"/>
    <w:rsid w:val="005E171F"/>
    <w:rsid w:val="005E35A9"/>
    <w:rsid w:val="005F0B3F"/>
    <w:rsid w:val="005F47D3"/>
    <w:rsid w:val="00603D95"/>
    <w:rsid w:val="006160C6"/>
    <w:rsid w:val="00616289"/>
    <w:rsid w:val="006422A8"/>
    <w:rsid w:val="00643F33"/>
    <w:rsid w:val="006749CE"/>
    <w:rsid w:val="006829BE"/>
    <w:rsid w:val="0069118D"/>
    <w:rsid w:val="00694B8F"/>
    <w:rsid w:val="00694F30"/>
    <w:rsid w:val="006958F2"/>
    <w:rsid w:val="00697AE1"/>
    <w:rsid w:val="00697BC2"/>
    <w:rsid w:val="006A1F38"/>
    <w:rsid w:val="006A7E81"/>
    <w:rsid w:val="006B22CE"/>
    <w:rsid w:val="006B71C9"/>
    <w:rsid w:val="006D7AFE"/>
    <w:rsid w:val="006F5E69"/>
    <w:rsid w:val="0071378D"/>
    <w:rsid w:val="007144B4"/>
    <w:rsid w:val="00716D7A"/>
    <w:rsid w:val="00723CD2"/>
    <w:rsid w:val="00735B03"/>
    <w:rsid w:val="00735F9A"/>
    <w:rsid w:val="00743053"/>
    <w:rsid w:val="007657BB"/>
    <w:rsid w:val="00767DC8"/>
    <w:rsid w:val="00773113"/>
    <w:rsid w:val="00775109"/>
    <w:rsid w:val="007822A1"/>
    <w:rsid w:val="00785FF1"/>
    <w:rsid w:val="00791F65"/>
    <w:rsid w:val="007951AF"/>
    <w:rsid w:val="007A22FD"/>
    <w:rsid w:val="007A701F"/>
    <w:rsid w:val="007A7187"/>
    <w:rsid w:val="007B2173"/>
    <w:rsid w:val="007B7024"/>
    <w:rsid w:val="007C3FD0"/>
    <w:rsid w:val="007C70A7"/>
    <w:rsid w:val="007E24FF"/>
    <w:rsid w:val="007E66C0"/>
    <w:rsid w:val="007E78E6"/>
    <w:rsid w:val="00801EBF"/>
    <w:rsid w:val="0080395D"/>
    <w:rsid w:val="00810077"/>
    <w:rsid w:val="00810F02"/>
    <w:rsid w:val="00811FD3"/>
    <w:rsid w:val="00815E1B"/>
    <w:rsid w:val="00831C0D"/>
    <w:rsid w:val="00835BA7"/>
    <w:rsid w:val="0083713A"/>
    <w:rsid w:val="00855E60"/>
    <w:rsid w:val="00894066"/>
    <w:rsid w:val="008A18D5"/>
    <w:rsid w:val="008A6109"/>
    <w:rsid w:val="008A713F"/>
    <w:rsid w:val="008B1D75"/>
    <w:rsid w:val="008B5E32"/>
    <w:rsid w:val="008B62ED"/>
    <w:rsid w:val="008D060A"/>
    <w:rsid w:val="008D5EAA"/>
    <w:rsid w:val="008F5D44"/>
    <w:rsid w:val="00902374"/>
    <w:rsid w:val="009124E4"/>
    <w:rsid w:val="00913FE8"/>
    <w:rsid w:val="0093291B"/>
    <w:rsid w:val="0093402C"/>
    <w:rsid w:val="00961C40"/>
    <w:rsid w:val="0097472E"/>
    <w:rsid w:val="009767BE"/>
    <w:rsid w:val="00981284"/>
    <w:rsid w:val="00996053"/>
    <w:rsid w:val="009A038F"/>
    <w:rsid w:val="009B2D29"/>
    <w:rsid w:val="009D10BA"/>
    <w:rsid w:val="009D6B0D"/>
    <w:rsid w:val="009F6FA2"/>
    <w:rsid w:val="00A1159A"/>
    <w:rsid w:val="00A2430E"/>
    <w:rsid w:val="00A40DD3"/>
    <w:rsid w:val="00A44A8F"/>
    <w:rsid w:val="00A54C18"/>
    <w:rsid w:val="00A66AB0"/>
    <w:rsid w:val="00A67BA5"/>
    <w:rsid w:val="00A7004B"/>
    <w:rsid w:val="00A71659"/>
    <w:rsid w:val="00AA3FB7"/>
    <w:rsid w:val="00AF112A"/>
    <w:rsid w:val="00AF4D49"/>
    <w:rsid w:val="00B05AD3"/>
    <w:rsid w:val="00B10EAC"/>
    <w:rsid w:val="00B52A87"/>
    <w:rsid w:val="00B569CE"/>
    <w:rsid w:val="00B6283D"/>
    <w:rsid w:val="00B730DA"/>
    <w:rsid w:val="00B92CEC"/>
    <w:rsid w:val="00B96851"/>
    <w:rsid w:val="00BA00D3"/>
    <w:rsid w:val="00BA1145"/>
    <w:rsid w:val="00BB2CE8"/>
    <w:rsid w:val="00BC037E"/>
    <w:rsid w:val="00BC2F19"/>
    <w:rsid w:val="00BD6166"/>
    <w:rsid w:val="00BE71AF"/>
    <w:rsid w:val="00C01607"/>
    <w:rsid w:val="00C02E09"/>
    <w:rsid w:val="00C04E45"/>
    <w:rsid w:val="00C14CFE"/>
    <w:rsid w:val="00C23F5F"/>
    <w:rsid w:val="00C24168"/>
    <w:rsid w:val="00C26B2A"/>
    <w:rsid w:val="00C30B2B"/>
    <w:rsid w:val="00C5700E"/>
    <w:rsid w:val="00C60194"/>
    <w:rsid w:val="00C6648F"/>
    <w:rsid w:val="00C862C6"/>
    <w:rsid w:val="00C92779"/>
    <w:rsid w:val="00CA5198"/>
    <w:rsid w:val="00CA5BBB"/>
    <w:rsid w:val="00CB4B26"/>
    <w:rsid w:val="00CC0E03"/>
    <w:rsid w:val="00CC4B39"/>
    <w:rsid w:val="00CC6A48"/>
    <w:rsid w:val="00CD1A22"/>
    <w:rsid w:val="00CE2331"/>
    <w:rsid w:val="00CE310D"/>
    <w:rsid w:val="00CF08D3"/>
    <w:rsid w:val="00CF0B40"/>
    <w:rsid w:val="00CF6795"/>
    <w:rsid w:val="00D12ED5"/>
    <w:rsid w:val="00D25783"/>
    <w:rsid w:val="00D343FD"/>
    <w:rsid w:val="00D37E32"/>
    <w:rsid w:val="00D51338"/>
    <w:rsid w:val="00D61350"/>
    <w:rsid w:val="00D675AB"/>
    <w:rsid w:val="00D745A5"/>
    <w:rsid w:val="00D75306"/>
    <w:rsid w:val="00D9039D"/>
    <w:rsid w:val="00D924C1"/>
    <w:rsid w:val="00D93ACB"/>
    <w:rsid w:val="00DD5833"/>
    <w:rsid w:val="00DD5992"/>
    <w:rsid w:val="00DF33AA"/>
    <w:rsid w:val="00E249F3"/>
    <w:rsid w:val="00E3422C"/>
    <w:rsid w:val="00E36B88"/>
    <w:rsid w:val="00E4465D"/>
    <w:rsid w:val="00E5665F"/>
    <w:rsid w:val="00E615E7"/>
    <w:rsid w:val="00E65DB2"/>
    <w:rsid w:val="00E67F80"/>
    <w:rsid w:val="00E91D75"/>
    <w:rsid w:val="00EA2F6B"/>
    <w:rsid w:val="00EC4F35"/>
    <w:rsid w:val="00EE296E"/>
    <w:rsid w:val="00F44CEA"/>
    <w:rsid w:val="00F75E02"/>
    <w:rsid w:val="00F821CB"/>
    <w:rsid w:val="00F86C2D"/>
    <w:rsid w:val="00F928F7"/>
    <w:rsid w:val="00FA0552"/>
    <w:rsid w:val="00FA0D55"/>
    <w:rsid w:val="00FC1EF8"/>
    <w:rsid w:val="00FC6679"/>
    <w:rsid w:val="00FC7949"/>
    <w:rsid w:val="00FD0786"/>
    <w:rsid w:val="00FD2ED9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4954572"/>
  <w15:chartTrackingRefBased/>
  <w15:docId w15:val="{FF5E8737-CDE0-4A36-A6A4-E7B29196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635"/>
  </w:style>
  <w:style w:type="paragraph" w:styleId="Footer">
    <w:name w:val="footer"/>
    <w:basedOn w:val="Normal"/>
    <w:link w:val="FooterChar"/>
    <w:uiPriority w:val="99"/>
    <w:unhideWhenUsed/>
    <w:rsid w:val="0019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hasib ahmadi</dc:creator>
  <cp:keywords/>
  <dc:description/>
  <cp:lastModifiedBy>hasib ahmadi</cp:lastModifiedBy>
  <cp:revision>12</cp:revision>
  <cp:lastPrinted>2022-12-01T11:08:00Z</cp:lastPrinted>
  <dcterms:created xsi:type="dcterms:W3CDTF">2022-12-01T06:44:00Z</dcterms:created>
  <dcterms:modified xsi:type="dcterms:W3CDTF">2022-12-02T06:06:00Z</dcterms:modified>
</cp:coreProperties>
</file>