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319" w:rsidRPr="008403F0" w:rsidRDefault="00F64319" w:rsidP="008403F0">
      <w:pPr>
        <w:tabs>
          <w:tab w:val="left" w:pos="6189"/>
        </w:tabs>
        <w:rPr>
          <w:rFonts w:cs="B Bardiya"/>
          <w:sz w:val="2"/>
          <w:szCs w:val="8"/>
          <w:rtl/>
          <w:lang w:bidi="fa-IR"/>
        </w:rPr>
      </w:pPr>
    </w:p>
    <w:tbl>
      <w:tblPr>
        <w:bidiVisual/>
        <w:tblW w:w="108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2"/>
        <w:gridCol w:w="425"/>
        <w:gridCol w:w="4678"/>
        <w:gridCol w:w="473"/>
        <w:gridCol w:w="3419"/>
        <w:gridCol w:w="644"/>
        <w:gridCol w:w="709"/>
      </w:tblGrid>
      <w:tr w:rsidR="0055368E" w:rsidTr="00AB2784">
        <w:trPr>
          <w:cantSplit/>
          <w:trHeight w:val="1108"/>
          <w:jc w:val="center"/>
        </w:trPr>
        <w:tc>
          <w:tcPr>
            <w:tcW w:w="10800" w:type="dxa"/>
            <w:gridSpan w:val="7"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55368E" w:rsidRPr="0055368E" w:rsidRDefault="0055368E" w:rsidP="0055368E">
            <w:pPr>
              <w:pStyle w:val="Heading2"/>
              <w:jc w:val="center"/>
              <w:rPr>
                <w:rFonts w:cs="B Titr"/>
                <w:sz w:val="18"/>
                <w:szCs w:val="22"/>
                <w:rtl/>
              </w:rPr>
            </w:pPr>
            <w:r w:rsidRPr="0055368E">
              <w:rPr>
                <w:rFonts w:cs="B Titr" w:hint="cs"/>
                <w:sz w:val="18"/>
                <w:szCs w:val="22"/>
                <w:rtl/>
              </w:rPr>
              <w:t xml:space="preserve">سئوالات تستی </w:t>
            </w:r>
            <w:r w:rsidRPr="0055368E">
              <w:rPr>
                <w:rFonts w:ascii="Sakkal Majalla" w:hAnsi="Sakkal Majalla" w:cs="Sakkal Majalla" w:hint="cs"/>
                <w:sz w:val="18"/>
                <w:szCs w:val="22"/>
                <w:rtl/>
              </w:rPr>
              <w:t>–</w:t>
            </w:r>
            <w:r w:rsidRPr="0055368E">
              <w:rPr>
                <w:rFonts w:cs="B Titr" w:hint="cs"/>
                <w:sz w:val="18"/>
                <w:szCs w:val="22"/>
                <w:rtl/>
              </w:rPr>
              <w:t xml:space="preserve"> ( بارم هر سئوال 2  نمره )</w:t>
            </w:r>
          </w:p>
          <w:p w:rsidR="0055368E" w:rsidRDefault="00AB2784" w:rsidP="0055368E">
            <w:pPr>
              <w:rPr>
                <w:rtl/>
              </w:rPr>
            </w:pPr>
            <w:r w:rsidRPr="0055368E">
              <w:rPr>
                <w:rFonts w:cs="B Titr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1792" behindDoc="0" locked="0" layoutInCell="1" allowOverlap="1" wp14:anchorId="6359A83D" wp14:editId="01982745">
                      <wp:simplePos x="0" y="0"/>
                      <wp:positionH relativeFrom="column">
                        <wp:posOffset>3145155</wp:posOffset>
                      </wp:positionH>
                      <wp:positionV relativeFrom="paragraph">
                        <wp:posOffset>107315</wp:posOffset>
                      </wp:positionV>
                      <wp:extent cx="273050" cy="260985"/>
                      <wp:effectExtent l="0" t="0" r="12700" b="24765"/>
                      <wp:wrapNone/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Pr="00C44267" w:rsidRDefault="000C3844" w:rsidP="00AB2784">
                                  <w:pPr>
                                    <w:rPr>
                                      <w:rFonts w:cs="B Zar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rtl/>
                                      <w:lang w:bidi="fa-IR"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59A8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47.65pt;margin-top:8.45pt;width:21.5pt;height:20.5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">
                      <v:textbox>
                        <w:txbxContent>
                          <w:p w:rsidR="000C3844" w:rsidRPr="00C44267" w:rsidRDefault="000C3844" w:rsidP="00AB2784">
                            <w:pPr>
                              <w:rPr>
                                <w:rFonts w:cs="B Zar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68E">
              <w:rPr>
                <w:rFonts w:cs="B Titr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525EC166" wp14:editId="182E44EB">
                      <wp:simplePos x="0" y="0"/>
                      <wp:positionH relativeFrom="column">
                        <wp:posOffset>2707830</wp:posOffset>
                      </wp:positionH>
                      <wp:positionV relativeFrom="paragraph">
                        <wp:posOffset>107315</wp:posOffset>
                      </wp:positionV>
                      <wp:extent cx="273050" cy="260985"/>
                      <wp:effectExtent l="0" t="0" r="12700" b="24765"/>
                      <wp:wrapNone/>
                      <wp:docPr id="1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Pr="00C44267" w:rsidRDefault="000C3844" w:rsidP="00AB2784">
                                  <w:pPr>
                                    <w:rPr>
                                      <w:rFonts w:cs="B Zar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rtl/>
                                      <w:lang w:bidi="fa-IR"/>
                                    </w:rPr>
                                    <w:t>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EC166" id="_x0000_s1027" type="#_x0000_t202" style="position:absolute;left:0;text-align:left;margin-left:213.2pt;margin-top:8.45pt;width:21.5pt;height:20.5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">
                      <v:textbox>
                        <w:txbxContent>
                          <w:p w:rsidR="000C3844" w:rsidRPr="00C44267" w:rsidRDefault="000C3844" w:rsidP="00AB2784">
                            <w:pPr>
                              <w:rPr>
                                <w:rFonts w:cs="B Zar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68E">
              <w:rPr>
                <w:rFonts w:cs="B Titr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33829EB5" wp14:editId="350F503C">
                      <wp:simplePos x="0" y="0"/>
                      <wp:positionH relativeFrom="column">
                        <wp:posOffset>3535235</wp:posOffset>
                      </wp:positionH>
                      <wp:positionV relativeFrom="paragraph">
                        <wp:posOffset>115570</wp:posOffset>
                      </wp:positionV>
                      <wp:extent cx="273050" cy="260985"/>
                      <wp:effectExtent l="0" t="0" r="12700" b="24765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Pr="00C44267" w:rsidRDefault="000C3844" w:rsidP="00AB2784">
                                  <w:pPr>
                                    <w:rPr>
                                      <w:rFonts w:cs="B Zar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rtl/>
                                      <w:lang w:bidi="fa-IR"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829EB5" id="_x0000_s1028" type="#_x0000_t202" style="position:absolute;left:0;text-align:left;margin-left:278.35pt;margin-top:9.1pt;width:21.5pt;height:20.5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">
                      <v:textbox>
                        <w:txbxContent>
                          <w:p w:rsidR="000C3844" w:rsidRPr="00C44267" w:rsidRDefault="000C3844" w:rsidP="00AB2784">
                            <w:pPr>
                              <w:rPr>
                                <w:rFonts w:cs="B Zar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68E">
              <w:rPr>
                <w:rFonts w:cs="B Titr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2785D667" wp14:editId="547F07A1">
                      <wp:simplePos x="0" y="0"/>
                      <wp:positionH relativeFrom="column">
                        <wp:posOffset>3976560</wp:posOffset>
                      </wp:positionH>
                      <wp:positionV relativeFrom="paragraph">
                        <wp:posOffset>112395</wp:posOffset>
                      </wp:positionV>
                      <wp:extent cx="380011" cy="272860"/>
                      <wp:effectExtent l="0" t="0" r="20320" b="13335"/>
                      <wp:wrapNone/>
                      <wp:docPr id="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0011" cy="272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Pr="00C44267" w:rsidRDefault="000C3844" w:rsidP="00AB2784">
                                  <w:pPr>
                                    <w:rPr>
                                      <w:rFonts w:cs="B Zar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rtl/>
                                      <w:lang w:bidi="fa-IR"/>
                                    </w:rPr>
                                    <w:t>الف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5D667" id="_x0000_s1029" type="#_x0000_t202" style="position:absolute;left:0;text-align:left;margin-left:313.1pt;margin-top:8.85pt;width:29.9pt;height:21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">
                      <v:textbox>
                        <w:txbxContent>
                          <w:p w:rsidR="000C3844" w:rsidRPr="00C44267" w:rsidRDefault="000C3844" w:rsidP="00AB2784">
                            <w:pPr>
                              <w:rPr>
                                <w:rFonts w:cs="B Zar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الف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B2784" w:rsidRPr="00013192" w:rsidRDefault="00013192" w:rsidP="00AB2784">
            <w:pPr>
              <w:jc w:val="center"/>
              <w:rPr>
                <w:rFonts w:cs="B Zar"/>
                <w:rtl/>
              </w:rPr>
            </w:pPr>
            <w:r w:rsidRPr="00013192">
              <w:rPr>
                <w:rFonts w:cs="B Zar" w:hint="cs"/>
                <w:rtl/>
              </w:rPr>
              <w:t xml:space="preserve">بر روی کادرهای   </w:t>
            </w:r>
            <w:r w:rsidR="00FA7A1B">
              <w:rPr>
                <w:rFonts w:cs="B Zar" w:hint="cs"/>
                <w:rtl/>
              </w:rPr>
              <w:t xml:space="preserve">           </w:t>
            </w:r>
            <w:r w:rsidR="00AB2784">
              <w:rPr>
                <w:rFonts w:cs="B Zar" w:hint="cs"/>
                <w:rtl/>
              </w:rPr>
              <w:t xml:space="preserve">   </w:t>
            </w:r>
            <w:r w:rsidRPr="00013192">
              <w:rPr>
                <w:rFonts w:cs="B Zar" w:hint="cs"/>
                <w:rtl/>
              </w:rPr>
              <w:t xml:space="preserve"> ، </w:t>
            </w:r>
            <w:r w:rsidR="00FA7A1B">
              <w:rPr>
                <w:rFonts w:cs="B Zar" w:hint="cs"/>
                <w:rtl/>
              </w:rPr>
              <w:t xml:space="preserve">         </w:t>
            </w:r>
            <w:r w:rsidRPr="00013192">
              <w:rPr>
                <w:rFonts w:cs="B Zar" w:hint="cs"/>
                <w:rtl/>
              </w:rPr>
              <w:t xml:space="preserve">   ، </w:t>
            </w:r>
            <w:r w:rsidR="00FA7A1B">
              <w:rPr>
                <w:rFonts w:cs="B Zar" w:hint="cs"/>
                <w:rtl/>
              </w:rPr>
              <w:t xml:space="preserve">           </w:t>
            </w:r>
            <w:r w:rsidRPr="00013192">
              <w:rPr>
                <w:rFonts w:cs="B Zar" w:hint="cs"/>
                <w:rtl/>
              </w:rPr>
              <w:t xml:space="preserve"> و</w:t>
            </w:r>
            <w:r w:rsidR="00AB2784">
              <w:rPr>
                <w:rFonts w:cs="B Zar" w:hint="cs"/>
                <w:rtl/>
              </w:rPr>
              <w:t xml:space="preserve">    </w:t>
            </w:r>
            <w:r w:rsidRPr="00013192">
              <w:rPr>
                <w:rFonts w:cs="B Zar" w:hint="cs"/>
                <w:rtl/>
              </w:rPr>
              <w:t xml:space="preserve">     </w:t>
            </w:r>
            <w:r w:rsidR="00FA7A1B">
              <w:rPr>
                <w:rFonts w:cs="B Zar" w:hint="cs"/>
                <w:rtl/>
              </w:rPr>
              <w:t xml:space="preserve">  </w:t>
            </w:r>
            <w:r w:rsidR="00AB2784">
              <w:rPr>
                <w:rFonts w:cs="B Zar" w:hint="cs"/>
                <w:rtl/>
              </w:rPr>
              <w:t xml:space="preserve">    </w:t>
            </w:r>
            <w:r w:rsidRPr="00013192">
              <w:rPr>
                <w:rFonts w:cs="B Zar" w:hint="cs"/>
                <w:rtl/>
              </w:rPr>
              <w:t xml:space="preserve">علامت  </w:t>
            </w:r>
            <w:r w:rsidR="00FA7A1B">
              <w:rPr>
                <w:rFonts w:cs="B Zar" w:hint="cs"/>
                <w:rtl/>
              </w:rPr>
              <w:t xml:space="preserve">   </w:t>
            </w:r>
            <w:r w:rsidR="00AB2784" w:rsidRPr="00C23FF4">
              <w:rPr>
                <w:rFonts w:cs="B Zar" w:hint="cs"/>
                <w:sz w:val="32"/>
                <w:szCs w:val="32"/>
              </w:rPr>
              <w:sym w:font="Webdings" w:char="F072"/>
            </w:r>
            <w:r w:rsidRPr="00013192">
              <w:rPr>
                <w:rFonts w:cs="B Zar" w:hint="cs"/>
                <w:rtl/>
              </w:rPr>
              <w:t xml:space="preserve">    بزنید</w:t>
            </w:r>
          </w:p>
        </w:tc>
      </w:tr>
      <w:tr w:rsidR="00AD4C7F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AD4C7F" w:rsidRPr="00BB7EC5" w:rsidRDefault="00AD4C7F" w:rsidP="00AD4C7F">
            <w:pPr>
              <w:jc w:val="center"/>
              <w:rPr>
                <w:rFonts w:cs="B Compset"/>
                <w:rtl/>
              </w:rPr>
            </w:pPr>
            <w:r>
              <w:rPr>
                <w:sz w:val="6"/>
                <w:szCs w:val="6"/>
                <w:rtl/>
              </w:rPr>
              <w:tab/>
            </w:r>
            <w:r>
              <w:rPr>
                <w:rFonts w:cs="B Compset" w:hint="cs"/>
                <w:rtl/>
              </w:rPr>
              <w:t>1</w:t>
            </w:r>
            <w:r w:rsidRPr="00BB7EC5">
              <w:rPr>
                <w:rFonts w:cs="B Compset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AD4C7F" w:rsidRPr="00D10695" w:rsidRDefault="002B26F0" w:rsidP="00AD4C7F">
            <w:pPr>
              <w:pStyle w:val="Heading2"/>
              <w:rPr>
                <w:rFonts w:cs="B Zar"/>
                <w:sz w:val="18"/>
                <w:szCs w:val="24"/>
                <w:rtl/>
                <w:lang w:bidi="fa-IR"/>
              </w:rPr>
            </w:pPr>
            <w:r w:rsidRPr="00D10695">
              <w:rPr>
                <w:rFonts w:cs="B Zar" w:hint="cs"/>
                <w:sz w:val="18"/>
                <w:szCs w:val="24"/>
                <w:rtl/>
                <w:lang w:bidi="fa-IR"/>
              </w:rPr>
              <w:t>کدام گزینه در مورد اصول کار با صفحه نمایش صحیح است؟</w:t>
            </w:r>
          </w:p>
        </w:tc>
      </w:tr>
      <w:tr w:rsidR="00AD4C7F" w:rsidTr="00BD350E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D4C7F" w:rsidRPr="00BB7EC5" w:rsidRDefault="00AD4C7F" w:rsidP="00AD4C7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4C7F" w:rsidRPr="00217CDD" w:rsidRDefault="002B26F0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فاصله صفحه نمایش تا چشم حداقل باید یک متر باشد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D4C7F" w:rsidRPr="00217CDD" w:rsidRDefault="002B26F0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از فیلتر شیشه ای نباید برای صفحه نمایش استفاده کرد.</w:t>
            </w:r>
          </w:p>
        </w:tc>
      </w:tr>
      <w:tr w:rsidR="00AD4C7F" w:rsidTr="00BD350E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D4C7F" w:rsidRPr="00BB7EC5" w:rsidRDefault="00AD4C7F" w:rsidP="00AD4C7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D4C7F" w:rsidRPr="00217CDD" w:rsidRDefault="002B26F0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صفحه نمایش باید کمی پایین تر از راستای دید کاربر باشد.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AD4C7F" w:rsidRPr="00217CDD" w:rsidRDefault="002B26F0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نور صفحه نمایش باید حداقل میزان ممکن باشد.</w:t>
            </w:r>
          </w:p>
        </w:tc>
      </w:tr>
      <w:tr w:rsidR="00AD4C7F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AD4C7F" w:rsidRPr="00BB7EC5" w:rsidRDefault="00AD4C7F" w:rsidP="00AD4C7F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2</w:t>
            </w:r>
            <w:r w:rsidRPr="00BB7EC5">
              <w:rPr>
                <w:rFonts w:cs="B Compset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AD4C7F" w:rsidRPr="000166B8" w:rsidRDefault="002F40E9" w:rsidP="00AD4C7F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Cs w:val="24"/>
                <w:rtl/>
                <w:lang w:bidi="fa-IR"/>
              </w:rPr>
              <w:t>دقیق ترین و ظریف ترین خطوط پیوسته را به کمک کدام ابزار می توان ترسیم کرد؟</w:t>
            </w:r>
          </w:p>
        </w:tc>
      </w:tr>
      <w:tr w:rsidR="00AD4C7F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D4C7F" w:rsidRPr="00BB7EC5" w:rsidRDefault="00AD4C7F" w:rsidP="00AD4C7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4C7F" w:rsidRPr="00217CDD" w:rsidRDefault="002F40E9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روان نویس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D4C7F" w:rsidRPr="00217CDD" w:rsidRDefault="002F40E9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قلم فلزی</w:t>
            </w:r>
          </w:p>
        </w:tc>
      </w:tr>
      <w:tr w:rsidR="00AD4C7F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D4C7F" w:rsidRPr="00BB7EC5" w:rsidRDefault="00AD4C7F" w:rsidP="00AD4C7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D4C7F" w:rsidRPr="00217CDD" w:rsidRDefault="002F40E9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قلم مو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C4E9D" w:rsidRPr="007C4E9D" w:rsidRDefault="002F40E9" w:rsidP="007C4E9D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راپیدوگراف</w:t>
            </w:r>
          </w:p>
        </w:tc>
      </w:tr>
      <w:tr w:rsidR="00AD4C7F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AD4C7F" w:rsidRPr="00BB7EC5" w:rsidRDefault="00AD4C7F" w:rsidP="00AD4C7F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</w:t>
            </w:r>
            <w:r w:rsidRPr="00BB7EC5">
              <w:rPr>
                <w:rFonts w:cs="B Compset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AD4C7F" w:rsidRPr="00CF4427" w:rsidRDefault="00077994" w:rsidP="00AD4C7F">
            <w:pPr>
              <w:pStyle w:val="Heading2"/>
              <w:rPr>
                <w:rFonts w:cs="B Titr"/>
                <w:sz w:val="18"/>
                <w:szCs w:val="22"/>
                <w:rtl/>
              </w:rPr>
            </w:pPr>
            <w:r>
              <w:rPr>
                <w:rFonts w:cs="B Titr" w:hint="cs"/>
                <w:sz w:val="18"/>
                <w:szCs w:val="22"/>
                <w:rtl/>
              </w:rPr>
              <w:t>کدام مداد سخت تر و تیرگی ایجاد شده به وسیله ی آن کمتر است؟</w:t>
            </w:r>
          </w:p>
        </w:tc>
      </w:tr>
      <w:tr w:rsidR="00AD4C7F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D4C7F" w:rsidRPr="00BB7EC5" w:rsidRDefault="00AD4C7F" w:rsidP="00AD4C7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D4C7F" w:rsidRPr="00217CDD" w:rsidRDefault="00077994" w:rsidP="00AD4C7F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/>
                <w:bCs w:val="0"/>
                <w:szCs w:val="24"/>
              </w:rPr>
              <w:t>H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D4C7F" w:rsidRPr="00217CDD" w:rsidRDefault="00077994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B</w:t>
            </w:r>
          </w:p>
        </w:tc>
      </w:tr>
      <w:tr w:rsidR="00AD4C7F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D4C7F" w:rsidRPr="00BB7EC5" w:rsidRDefault="00AD4C7F" w:rsidP="00AD4C7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D4C7F" w:rsidRPr="00217CDD" w:rsidRDefault="00077994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Cs w:val="0"/>
                <w:szCs w:val="24"/>
              </w:rPr>
              <w:t>3H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4C7F" w:rsidRPr="005B27FA" w:rsidRDefault="00AD4C7F" w:rsidP="00AD4C7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AD4C7F" w:rsidRPr="00217CDD" w:rsidRDefault="00077994" w:rsidP="00AD4C7F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3B</w:t>
            </w:r>
          </w:p>
        </w:tc>
      </w:tr>
      <w:tr w:rsidR="003E37F0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3E37F0" w:rsidRPr="00BB7EC5" w:rsidRDefault="003E37F0" w:rsidP="003E37F0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4</w:t>
            </w:r>
            <w:r w:rsidRPr="00BB7EC5">
              <w:rPr>
                <w:rFonts w:cs="B Compset"/>
                <w:rtl/>
              </w:rPr>
              <w:t>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3E37F0" w:rsidRPr="00B929E9" w:rsidRDefault="00542A1C" w:rsidP="003E37F0">
            <w:pPr>
              <w:pStyle w:val="Heading2"/>
              <w:rPr>
                <w:rFonts w:cs="B Zar"/>
                <w:szCs w:val="24"/>
                <w:rtl/>
                <w:lang w:bidi="fa-IR"/>
              </w:rPr>
            </w:pPr>
            <w:r>
              <w:rPr>
                <w:rFonts w:cs="B Zar" w:hint="cs"/>
                <w:szCs w:val="24"/>
                <w:rtl/>
                <w:lang w:bidi="fa-IR"/>
              </w:rPr>
              <w:t>برای تداعی ایستایی،استحکام  و مقاومت  در مخاطب از کدام نوع خط استفاده می شود؟</w:t>
            </w:r>
          </w:p>
        </w:tc>
      </w:tr>
      <w:tr w:rsidR="003E37F0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E37F0" w:rsidRPr="00BB7EC5" w:rsidRDefault="003E37F0" w:rsidP="003E37F0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7F0" w:rsidRPr="005B27FA" w:rsidRDefault="003E37F0" w:rsidP="003E37F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E37F0" w:rsidRPr="00813AE0" w:rsidRDefault="00542A1C" w:rsidP="003E37F0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خط عمودی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37F0" w:rsidRPr="005B27FA" w:rsidRDefault="003E37F0" w:rsidP="003E37F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3E37F0" w:rsidRPr="00813AE0" w:rsidRDefault="00542A1C" w:rsidP="003E37F0">
            <w:pPr>
              <w:pStyle w:val="Heading2"/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خط شکسته</w:t>
            </w:r>
          </w:p>
        </w:tc>
      </w:tr>
      <w:tr w:rsidR="003E37F0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E37F0" w:rsidRPr="00BB7EC5" w:rsidRDefault="003E37F0" w:rsidP="003E37F0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3E37F0" w:rsidRPr="005B27FA" w:rsidRDefault="003E37F0" w:rsidP="003E37F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E37F0" w:rsidRPr="00813AE0" w:rsidRDefault="00542A1C" w:rsidP="003E37F0">
            <w:pPr>
              <w:pStyle w:val="Heading2"/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خط منحنی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37F0" w:rsidRPr="005B27FA" w:rsidRDefault="003E37F0" w:rsidP="003E37F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3E37F0" w:rsidRPr="00813AE0" w:rsidRDefault="00542A1C" w:rsidP="003E37F0">
            <w:pPr>
              <w:pStyle w:val="Heading2"/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خط مورب</w:t>
            </w:r>
          </w:p>
        </w:tc>
      </w:tr>
      <w:tr w:rsidR="00BE2FC8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E2FC8" w:rsidRPr="00BB7EC5" w:rsidRDefault="00BE2FC8" w:rsidP="00BE2FC8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5-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E2FC8" w:rsidRPr="00B929E9" w:rsidRDefault="00EE65ED" w:rsidP="00BE2FC8">
            <w:pPr>
              <w:pStyle w:val="Heading2"/>
              <w:rPr>
                <w:rFonts w:cs="B Zar"/>
                <w:szCs w:val="24"/>
                <w:rtl/>
                <w:lang w:bidi="fa-IR"/>
              </w:rPr>
            </w:pPr>
            <w:r>
              <w:rPr>
                <w:rFonts w:cs="B Zar" w:hint="cs"/>
                <w:szCs w:val="24"/>
                <w:rtl/>
                <w:lang w:bidi="fa-IR"/>
              </w:rPr>
              <w:t>از گردش مثلث حول محور عمودی آن ، کدام حجم زیر بوجود می آید؟</w:t>
            </w:r>
          </w:p>
        </w:tc>
      </w:tr>
      <w:tr w:rsidR="00BE2FC8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2FC8" w:rsidRPr="00BB7EC5" w:rsidRDefault="00BE2FC8" w:rsidP="00BE2FC8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FC8" w:rsidRPr="005B27FA" w:rsidRDefault="00BE2FC8" w:rsidP="00BE2FC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E2FC8" w:rsidRPr="00813AE0" w:rsidRDefault="00EE65ED" w:rsidP="00BE2FC8">
            <w:pPr>
              <w:pStyle w:val="Heading2"/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هرم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2FC8" w:rsidRPr="005B27FA" w:rsidRDefault="00BE2FC8" w:rsidP="00BE2FC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E2FC8" w:rsidRPr="00813AE0" w:rsidRDefault="00EE65ED" w:rsidP="00BE2FC8">
            <w:pPr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مخروط</w:t>
            </w:r>
          </w:p>
        </w:tc>
      </w:tr>
      <w:tr w:rsidR="00BE2FC8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E2FC8" w:rsidRPr="00BB7EC5" w:rsidRDefault="00BE2FC8" w:rsidP="00BE2FC8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BE2FC8" w:rsidRPr="005B27FA" w:rsidRDefault="00BE2FC8" w:rsidP="00BE2FC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E2FC8" w:rsidRPr="00813AE0" w:rsidRDefault="00EE65ED" w:rsidP="00BE2FC8">
            <w:pPr>
              <w:pStyle w:val="Heading2"/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استوانه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E2FC8" w:rsidRPr="005B27FA" w:rsidRDefault="00BE2FC8" w:rsidP="00BE2FC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BE2FC8" w:rsidRPr="00813AE0" w:rsidRDefault="00EE65ED" w:rsidP="00BE2FC8">
            <w:pPr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مکعب</w:t>
            </w:r>
          </w:p>
        </w:tc>
      </w:tr>
      <w:tr w:rsidR="00DC7F95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DC7F95" w:rsidRPr="00BB7EC5" w:rsidRDefault="00DC7F95" w:rsidP="00DC7F95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6-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DC7F95" w:rsidRPr="00B929E9" w:rsidRDefault="009453A6" w:rsidP="00DC7F95">
            <w:pPr>
              <w:pStyle w:val="Heading2"/>
              <w:rPr>
                <w:rFonts w:cs="B Zar"/>
                <w:szCs w:val="24"/>
                <w:rtl/>
                <w:lang w:bidi="fa-IR"/>
              </w:rPr>
            </w:pPr>
            <w:r>
              <w:rPr>
                <w:rFonts w:cs="B Zar" w:hint="cs"/>
                <w:szCs w:val="24"/>
                <w:rtl/>
                <w:lang w:bidi="fa-IR"/>
              </w:rPr>
              <w:t>در ایجاد کدام بافت از عناصر بصری مثل نقطه ، انواع خط و لکه های رنگی استفاده می شود؟</w:t>
            </w:r>
          </w:p>
        </w:tc>
      </w:tr>
      <w:tr w:rsidR="00DC7F95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DC7F95" w:rsidRPr="00BB7EC5" w:rsidRDefault="00DC7F95" w:rsidP="00DC7F95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F95" w:rsidRPr="005B27FA" w:rsidRDefault="00DC7F95" w:rsidP="00DC7F9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C7F95" w:rsidRPr="00813AE0" w:rsidRDefault="009453A6" w:rsidP="00DC7F95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بافت لامسه ای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F95" w:rsidRPr="005B27FA" w:rsidRDefault="00DC7F95" w:rsidP="00DC7F9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DC7F95" w:rsidRPr="00813AE0" w:rsidRDefault="009453A6" w:rsidP="00DC7F95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بافت ترسیمی</w:t>
            </w:r>
          </w:p>
        </w:tc>
      </w:tr>
      <w:tr w:rsidR="00DC7F95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DC7F95" w:rsidRPr="00BB7EC5" w:rsidRDefault="00DC7F95" w:rsidP="00DC7F95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DC7F95" w:rsidRPr="005B27FA" w:rsidRDefault="00DC7F95" w:rsidP="00DC7F9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C7F95" w:rsidRPr="00813AE0" w:rsidRDefault="009453A6" w:rsidP="00DC7F95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بافت احساسی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7F95" w:rsidRPr="005B27FA" w:rsidRDefault="00DC7F95" w:rsidP="00DC7F9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DC7F95" w:rsidRPr="00813AE0" w:rsidRDefault="009453A6" w:rsidP="00DC7F95">
            <w:pPr>
              <w:pStyle w:val="Heading2"/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بافت تصویری</w:t>
            </w:r>
          </w:p>
        </w:tc>
      </w:tr>
      <w:tr w:rsidR="00A34111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A34111" w:rsidRPr="00BB7EC5" w:rsidRDefault="00A34111" w:rsidP="00A34111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7-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A34111" w:rsidRPr="00B929E9" w:rsidRDefault="00FC4E68" w:rsidP="00A34111">
            <w:pPr>
              <w:pStyle w:val="Heading2"/>
              <w:rPr>
                <w:rFonts w:cs="B Zar"/>
                <w:szCs w:val="24"/>
                <w:rtl/>
                <w:lang w:bidi="fa-IR"/>
              </w:rPr>
            </w:pPr>
            <w:r>
              <w:rPr>
                <w:rFonts w:cs="B Zar" w:hint="cs"/>
                <w:szCs w:val="24"/>
                <w:rtl/>
                <w:lang w:bidi="fa-IR"/>
              </w:rPr>
              <w:t>رابطه مناسب میان عناصر موجود در یک اثر با یکدیگر و با کل اثر را چه می نامند؟</w:t>
            </w:r>
          </w:p>
        </w:tc>
      </w:tr>
      <w:tr w:rsidR="00A34111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34111" w:rsidRPr="00BB7EC5" w:rsidRDefault="00A34111" w:rsidP="00A34111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11" w:rsidRPr="005B27FA" w:rsidRDefault="00A34111" w:rsidP="00A34111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111" w:rsidRPr="00813AE0" w:rsidRDefault="00FC4E68" w:rsidP="00A34111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تعادل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11" w:rsidRPr="005B27FA" w:rsidRDefault="00A34111" w:rsidP="00A34111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34111" w:rsidRPr="00813AE0" w:rsidRDefault="00FC4E68" w:rsidP="00A34111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تقارن</w:t>
            </w:r>
          </w:p>
        </w:tc>
      </w:tr>
      <w:tr w:rsidR="00A34111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34111" w:rsidRPr="00BB7EC5" w:rsidRDefault="00A34111" w:rsidP="00A34111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A34111" w:rsidRPr="005B27FA" w:rsidRDefault="00A34111" w:rsidP="00A34111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34111" w:rsidRPr="00813AE0" w:rsidRDefault="00FC4E68" w:rsidP="00A34111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تناسب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111" w:rsidRPr="005B27FA" w:rsidRDefault="00A34111" w:rsidP="00A34111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C4E9D" w:rsidRPr="007C4E9D" w:rsidRDefault="00FC4E68" w:rsidP="007C4E9D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ترکیب</w:t>
            </w:r>
          </w:p>
        </w:tc>
      </w:tr>
      <w:tr w:rsidR="00A34111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A34111" w:rsidRPr="00BB7EC5" w:rsidRDefault="00A34111" w:rsidP="00A34111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8-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A34111" w:rsidRPr="00B929E9" w:rsidRDefault="00FC4E68" w:rsidP="00A34111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در کدام نوع تقارن ، وضعیت عناصر موجود در کادر نسبت به یک محور سنجیده می شوند؟</w:t>
            </w:r>
          </w:p>
        </w:tc>
      </w:tr>
      <w:tr w:rsidR="00A34111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34111" w:rsidRPr="00BB7EC5" w:rsidRDefault="00A34111" w:rsidP="00A34111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11" w:rsidRPr="005B27FA" w:rsidRDefault="00A34111" w:rsidP="00A34111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111" w:rsidRPr="00813AE0" w:rsidRDefault="00FC4E68" w:rsidP="00A34111">
            <w:pPr>
              <w:pStyle w:val="Heading2"/>
              <w:tabs>
                <w:tab w:val="left" w:pos="1069"/>
              </w:tabs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تعادل متقارن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111" w:rsidRPr="005B27FA" w:rsidRDefault="00A34111" w:rsidP="00A34111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A34111" w:rsidRPr="00813AE0" w:rsidRDefault="00FC4E68" w:rsidP="00A34111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تقارن دو جانیه</w:t>
            </w:r>
          </w:p>
        </w:tc>
      </w:tr>
      <w:tr w:rsidR="00A34111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A34111" w:rsidRPr="00BB7EC5" w:rsidRDefault="00A34111" w:rsidP="00A34111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A34111" w:rsidRPr="005B27FA" w:rsidRDefault="00A34111" w:rsidP="00A34111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A34111" w:rsidRPr="00813AE0" w:rsidRDefault="00FC4E68" w:rsidP="00A34111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تقارن شعاعی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4111" w:rsidRPr="005B27FA" w:rsidRDefault="00A34111" w:rsidP="00A34111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C4E9D" w:rsidRPr="007C4E9D" w:rsidRDefault="00FC4E68" w:rsidP="007C4E9D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تقارن یک جانیه</w:t>
            </w:r>
          </w:p>
        </w:tc>
      </w:tr>
      <w:tr w:rsidR="000E6CCA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0E6CCA" w:rsidRPr="00BB7EC5" w:rsidRDefault="000E6CCA" w:rsidP="000E6CCA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9-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0E6CCA" w:rsidRPr="00B929E9" w:rsidRDefault="00FC4E68" w:rsidP="000E6CCA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کدام نوع ریتم ، از حرکت منحنی سطوح و خطوط برخوردار است؟</w:t>
            </w:r>
          </w:p>
        </w:tc>
      </w:tr>
      <w:tr w:rsidR="000E6CCA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E6CCA" w:rsidRPr="00BB7EC5" w:rsidRDefault="000E6CCA" w:rsidP="000E6CCA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CA" w:rsidRPr="005B27FA" w:rsidRDefault="000E6CCA" w:rsidP="000E6CCA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E6CCA" w:rsidRPr="00813AE0" w:rsidRDefault="00FC4E68" w:rsidP="000E6CCA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متناوب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CA" w:rsidRPr="005B27FA" w:rsidRDefault="000E6CCA" w:rsidP="000E6CCA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0E6CCA" w:rsidRPr="00813AE0" w:rsidRDefault="00FC4E68" w:rsidP="000E6CCA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یکنواخت</w:t>
            </w:r>
          </w:p>
        </w:tc>
      </w:tr>
      <w:tr w:rsidR="000E6CCA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0E6CCA" w:rsidRPr="00BB7EC5" w:rsidRDefault="000E6CCA" w:rsidP="000E6CCA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0E6CCA" w:rsidRPr="005B27FA" w:rsidRDefault="000E6CCA" w:rsidP="000E6CCA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E6CCA" w:rsidRPr="00813AE0" w:rsidRDefault="00FC4E68" w:rsidP="000E6CCA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موجی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E6CCA" w:rsidRPr="005B27FA" w:rsidRDefault="000E6CCA" w:rsidP="000E6CCA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0E6CCA" w:rsidRPr="00813AE0" w:rsidRDefault="00FC4E68" w:rsidP="000E6CCA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تکاملی</w:t>
            </w:r>
          </w:p>
        </w:tc>
      </w:tr>
      <w:tr w:rsidR="008F71FB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8F71FB" w:rsidRPr="00BB7EC5" w:rsidRDefault="008F71FB" w:rsidP="008F71FB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10-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8F71FB" w:rsidRPr="00B929E9" w:rsidRDefault="00FC4E68" w:rsidP="00FC4E68">
            <w:pPr>
              <w:pStyle w:val="Heading2"/>
              <w:ind w:left="720" w:hanging="720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مکمل رنگ بنفش  کدام رنگ است ؟</w:t>
            </w:r>
          </w:p>
        </w:tc>
      </w:tr>
      <w:tr w:rsidR="008F71FB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F71FB" w:rsidRPr="00BB7EC5" w:rsidRDefault="008F71FB" w:rsidP="008F71FB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1FB" w:rsidRPr="005B27FA" w:rsidRDefault="008F71FB" w:rsidP="008F71FB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F71FB" w:rsidRPr="00813AE0" w:rsidRDefault="00FC4E68" w:rsidP="008F71FB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سفید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1FB" w:rsidRPr="005B27FA" w:rsidRDefault="008F71FB" w:rsidP="008F71FB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8F71FB" w:rsidRPr="00813AE0" w:rsidRDefault="00FC4E68" w:rsidP="008F71FB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زرد</w:t>
            </w:r>
          </w:p>
        </w:tc>
      </w:tr>
      <w:tr w:rsidR="008F71FB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F71FB" w:rsidRPr="00BB7EC5" w:rsidRDefault="008F71FB" w:rsidP="008F71FB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8F71FB" w:rsidRPr="005B27FA" w:rsidRDefault="008F71FB" w:rsidP="008F71FB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F71FB" w:rsidRPr="00813AE0" w:rsidRDefault="00FC4E68" w:rsidP="008F71FB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آبی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F71FB" w:rsidRPr="005B27FA" w:rsidRDefault="008F71FB" w:rsidP="008F71FB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C4E9D" w:rsidRPr="007C4E9D" w:rsidRDefault="00FC4E68" w:rsidP="007C4E9D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قرمز</w:t>
            </w:r>
          </w:p>
        </w:tc>
      </w:tr>
      <w:tr w:rsidR="002A5F4C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2A5F4C" w:rsidRPr="00BB7EC5" w:rsidRDefault="002A5F4C" w:rsidP="002A5F4C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11-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2A5F4C" w:rsidRPr="00B929E9" w:rsidRDefault="00FC4E68" w:rsidP="002A5F4C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رنگی آبی با کدام شکل تناسب دارد؟</w:t>
            </w:r>
          </w:p>
        </w:tc>
      </w:tr>
      <w:tr w:rsidR="002A5F4C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2A5F4C" w:rsidRPr="00BB7EC5" w:rsidRDefault="002A5F4C" w:rsidP="002A5F4C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C" w:rsidRPr="005B27FA" w:rsidRDefault="002A5F4C" w:rsidP="002A5F4C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A5F4C" w:rsidRPr="00813AE0" w:rsidRDefault="00FC4E68" w:rsidP="002A5F4C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مثلث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5F4C" w:rsidRPr="005B27FA" w:rsidRDefault="002A5F4C" w:rsidP="002A5F4C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2A5F4C" w:rsidRPr="00813AE0" w:rsidRDefault="00FC4E68" w:rsidP="002A5F4C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مربع</w:t>
            </w:r>
          </w:p>
        </w:tc>
      </w:tr>
      <w:tr w:rsidR="002A5F4C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2A5F4C" w:rsidRPr="00BB7EC5" w:rsidRDefault="002A5F4C" w:rsidP="002A5F4C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2A5F4C" w:rsidRPr="005B27FA" w:rsidRDefault="002A5F4C" w:rsidP="002A5F4C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A5F4C" w:rsidRPr="00813AE0" w:rsidRDefault="00FC4E68" w:rsidP="002A5F4C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بیضی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A5F4C" w:rsidRPr="005B27FA" w:rsidRDefault="002A5F4C" w:rsidP="002A5F4C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2A5F4C" w:rsidRPr="00FF5C93" w:rsidRDefault="00FC4E68" w:rsidP="002A5F4C">
            <w:pPr>
              <w:rPr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دایره</w:t>
            </w:r>
          </w:p>
        </w:tc>
      </w:tr>
      <w:tr w:rsidR="0022198F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22198F" w:rsidRPr="00BB7EC5" w:rsidRDefault="0022198F" w:rsidP="0022198F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12-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22198F" w:rsidRPr="00B929E9" w:rsidRDefault="00FC4E68" w:rsidP="0022198F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اگر عناصر یک اثر ، نسبت به دو محور متقارن باشند ، آن اثر تقارن ................... دارد.</w:t>
            </w:r>
          </w:p>
        </w:tc>
      </w:tr>
      <w:tr w:rsidR="0022198F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22198F" w:rsidRPr="00BB7EC5" w:rsidRDefault="0022198F" w:rsidP="0022198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8F" w:rsidRPr="005B27FA" w:rsidRDefault="0022198F" w:rsidP="0022198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2198F" w:rsidRPr="00813AE0" w:rsidRDefault="00FC4E68" w:rsidP="0022198F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یک جانبه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98F" w:rsidRPr="005B27FA" w:rsidRDefault="0022198F" w:rsidP="0022198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22198F" w:rsidRPr="00813AE0" w:rsidRDefault="00FC4E68" w:rsidP="0022198F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دو جانیه</w:t>
            </w:r>
          </w:p>
        </w:tc>
      </w:tr>
      <w:tr w:rsidR="0022198F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22198F" w:rsidRPr="00BB7EC5" w:rsidRDefault="0022198F" w:rsidP="0022198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22198F" w:rsidRPr="005B27FA" w:rsidRDefault="0022198F" w:rsidP="0022198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2198F" w:rsidRPr="00813AE0" w:rsidRDefault="00FC4E68" w:rsidP="0022198F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شعاعی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198F" w:rsidRPr="005B27FA" w:rsidRDefault="0022198F" w:rsidP="0022198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22198F" w:rsidRPr="00813AE0" w:rsidRDefault="00597715" w:rsidP="0022198F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متقارن</w:t>
            </w:r>
          </w:p>
        </w:tc>
      </w:tr>
      <w:tr w:rsidR="00101188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101188" w:rsidRPr="00BB7EC5" w:rsidRDefault="00101188" w:rsidP="00101188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13-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101188" w:rsidRPr="00B929E9" w:rsidRDefault="00597715" w:rsidP="00101188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در کدام نوع ترکیب بندی ، چشم با حرکتی نرم و سیال در تمام سطح اثر به چرخش در می آید؟</w:t>
            </w:r>
          </w:p>
        </w:tc>
      </w:tr>
      <w:tr w:rsidR="00101188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101188" w:rsidRPr="00BB7EC5" w:rsidRDefault="00101188" w:rsidP="00101188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188" w:rsidRPr="005B27FA" w:rsidRDefault="00101188" w:rsidP="0010118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1188" w:rsidRPr="00217CDD" w:rsidRDefault="00597715" w:rsidP="00101188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دایره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188" w:rsidRPr="005B27FA" w:rsidRDefault="00101188" w:rsidP="0010118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101188" w:rsidRPr="00217CDD" w:rsidRDefault="00597715" w:rsidP="00101188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مثلث</w:t>
            </w:r>
          </w:p>
        </w:tc>
      </w:tr>
      <w:tr w:rsidR="00101188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101188" w:rsidRPr="00BB7EC5" w:rsidRDefault="00101188" w:rsidP="00101188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101188" w:rsidRPr="005B27FA" w:rsidRDefault="00101188" w:rsidP="0010118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101188" w:rsidRPr="00813AE0" w:rsidRDefault="00597715" w:rsidP="00101188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مستطیل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1188" w:rsidRPr="005B27FA" w:rsidRDefault="00101188" w:rsidP="0010118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101188" w:rsidRPr="00813AE0" w:rsidRDefault="00597715" w:rsidP="00101188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متمرکز</w:t>
            </w:r>
          </w:p>
        </w:tc>
      </w:tr>
      <w:tr w:rsidR="007B74F4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7B74F4" w:rsidRPr="00BB7EC5" w:rsidRDefault="007B74F4" w:rsidP="007B74F4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14-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7B74F4" w:rsidRPr="00B929E9" w:rsidRDefault="00C41460" w:rsidP="007B74F4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خاکستری فام دار چگونه به دست می آید؟</w:t>
            </w:r>
          </w:p>
        </w:tc>
      </w:tr>
      <w:tr w:rsidR="007B74F4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7B74F4" w:rsidRPr="00BB7EC5" w:rsidRDefault="007B74F4" w:rsidP="007B74F4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F4" w:rsidRPr="005B27FA" w:rsidRDefault="007B74F4" w:rsidP="007B74F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B74F4" w:rsidRPr="00813AE0" w:rsidRDefault="00C41460" w:rsidP="007B74F4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از ترکیب رنگ های سیاه و سفید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74F4" w:rsidRPr="005B27FA" w:rsidRDefault="007B74F4" w:rsidP="007B74F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7B74F4" w:rsidRPr="00004FC0" w:rsidRDefault="00C41460" w:rsidP="007B74F4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از ترکیب یک رنگ اصلی با خاکستری</w:t>
            </w:r>
          </w:p>
        </w:tc>
      </w:tr>
      <w:tr w:rsidR="007B74F4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7B74F4" w:rsidRPr="00BB7EC5" w:rsidRDefault="007B74F4" w:rsidP="007B74F4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7B74F4" w:rsidRPr="005B27FA" w:rsidRDefault="007B74F4" w:rsidP="007B74F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B74F4" w:rsidRPr="00813AE0" w:rsidRDefault="00C41460" w:rsidP="007B74F4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از ترکیب دو رنگ مکمل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74F4" w:rsidRPr="005B27FA" w:rsidRDefault="007B74F4" w:rsidP="007B74F4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7B74F4" w:rsidRPr="00813AE0" w:rsidRDefault="00C41460" w:rsidP="007B74F4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از ترکیب رنگ درجه دوم با خاکستری</w:t>
            </w:r>
          </w:p>
        </w:tc>
      </w:tr>
      <w:tr w:rsidR="004B5DC5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4B5DC5" w:rsidRPr="00BB7EC5" w:rsidRDefault="004B5DC5" w:rsidP="004B5DC5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15-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4B5DC5" w:rsidRPr="00FD3BC5" w:rsidRDefault="00C41460" w:rsidP="004B5DC5">
            <w:pPr>
              <w:pStyle w:val="Heading2"/>
              <w:rPr>
                <w:rFonts w:cs="B Zar"/>
                <w:b/>
                <w:sz w:val="18"/>
                <w:szCs w:val="22"/>
                <w:rtl/>
                <w:lang w:bidi="fa-IR"/>
              </w:rPr>
            </w:pPr>
            <w:r w:rsidRPr="00FD3BC5">
              <w:rPr>
                <w:rFonts w:cs="B Zar" w:hint="cs"/>
                <w:b/>
                <w:sz w:val="18"/>
                <w:szCs w:val="22"/>
                <w:rtl/>
                <w:lang w:bidi="fa-IR"/>
              </w:rPr>
              <w:t>در کنتراست کیفیت،نسبت رنگ سبز به قرمز کدام است؟</w:t>
            </w:r>
          </w:p>
        </w:tc>
      </w:tr>
      <w:tr w:rsidR="004B5DC5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4B5DC5" w:rsidRPr="00BB7EC5" w:rsidRDefault="004B5DC5" w:rsidP="004B5DC5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DC5" w:rsidRPr="005B27FA" w:rsidRDefault="004B5DC5" w:rsidP="004B5DC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B5DC5" w:rsidRPr="00813AE0" w:rsidRDefault="00C41460" w:rsidP="004B5DC5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2:4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5DC5" w:rsidRPr="005B27FA" w:rsidRDefault="004B5DC5" w:rsidP="004B5DC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4B5DC5" w:rsidRPr="00813AE0" w:rsidRDefault="00C41460" w:rsidP="004B5DC5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4:8</w:t>
            </w:r>
          </w:p>
        </w:tc>
      </w:tr>
      <w:tr w:rsidR="004B5DC5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4B5DC5" w:rsidRPr="00BB7EC5" w:rsidRDefault="004B5DC5" w:rsidP="004B5DC5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4B5DC5" w:rsidRPr="005B27FA" w:rsidRDefault="004B5DC5" w:rsidP="004B5DC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B5DC5" w:rsidRPr="00813AE0" w:rsidRDefault="00C41460" w:rsidP="004B5DC5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3:9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5DC5" w:rsidRPr="005B27FA" w:rsidRDefault="004B5DC5" w:rsidP="004B5DC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4B5DC5" w:rsidRPr="00813AE0" w:rsidRDefault="00C41460" w:rsidP="004B5DC5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1:1</w:t>
            </w:r>
          </w:p>
        </w:tc>
      </w:tr>
      <w:tr w:rsidR="00357B1F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357B1F" w:rsidRPr="00BB7EC5" w:rsidRDefault="00357B1F" w:rsidP="00357B1F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16-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357B1F" w:rsidRPr="00B929E9" w:rsidRDefault="009F0500" w:rsidP="00357B1F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حجم های پایه کدام گزینه می باشند؟</w:t>
            </w:r>
          </w:p>
        </w:tc>
      </w:tr>
      <w:tr w:rsidR="00357B1F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57B1F" w:rsidRPr="00BB7EC5" w:rsidRDefault="00357B1F" w:rsidP="00357B1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1F" w:rsidRPr="005B27FA" w:rsidRDefault="00357B1F" w:rsidP="00357B1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57B1F" w:rsidRPr="00813AE0" w:rsidRDefault="009F0500" w:rsidP="00357B1F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مکعب،هرم،کره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B1F" w:rsidRPr="005B27FA" w:rsidRDefault="00357B1F" w:rsidP="00357B1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357B1F" w:rsidRPr="00813AE0" w:rsidRDefault="009F0500" w:rsidP="00357B1F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کره،مخروط،مکعب</w:t>
            </w:r>
          </w:p>
        </w:tc>
      </w:tr>
      <w:tr w:rsidR="00357B1F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357B1F" w:rsidRPr="00BB7EC5" w:rsidRDefault="00357B1F" w:rsidP="00357B1F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357B1F" w:rsidRPr="005B27FA" w:rsidRDefault="00357B1F" w:rsidP="00357B1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357B1F" w:rsidRPr="00813AE0" w:rsidRDefault="009F0500" w:rsidP="00357B1F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هرم،مخروط،استوانه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7B1F" w:rsidRPr="005B27FA" w:rsidRDefault="00357B1F" w:rsidP="00357B1F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357B1F" w:rsidRPr="00813AE0" w:rsidRDefault="009F0500" w:rsidP="00357B1F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  <w:lang w:bidi="fa-IR"/>
              </w:rPr>
              <w:t>استوانه،هرم،مکعب</w:t>
            </w:r>
          </w:p>
        </w:tc>
      </w:tr>
      <w:tr w:rsidR="00C75769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C75769" w:rsidRPr="00BB7EC5" w:rsidRDefault="00C75769" w:rsidP="00C75769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17-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C75769" w:rsidRPr="00B929E9" w:rsidRDefault="009F0500" w:rsidP="00C75769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کدام یک از حجمهای زیر ، از کمترین تعداد سطح تشکیل شده است؟</w:t>
            </w:r>
          </w:p>
        </w:tc>
      </w:tr>
      <w:tr w:rsidR="00C75769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C75769" w:rsidRPr="00BB7EC5" w:rsidRDefault="00C75769" w:rsidP="00C75769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69" w:rsidRPr="005B27FA" w:rsidRDefault="00C75769" w:rsidP="00C7576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5769" w:rsidRPr="00217CDD" w:rsidRDefault="009F0500" w:rsidP="00C75769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مکعب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769" w:rsidRPr="005B27FA" w:rsidRDefault="00C75769" w:rsidP="00C7576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C75769" w:rsidRPr="00813AE0" w:rsidRDefault="009F0500" w:rsidP="00C75769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مخروط</w:t>
            </w:r>
          </w:p>
        </w:tc>
      </w:tr>
      <w:tr w:rsidR="00C75769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C75769" w:rsidRPr="00BB7EC5" w:rsidRDefault="00C75769" w:rsidP="00C75769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C75769" w:rsidRPr="005B27FA" w:rsidRDefault="00C75769" w:rsidP="00C7576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75769" w:rsidRPr="00217CDD" w:rsidRDefault="009F0500" w:rsidP="00C7576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منشور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5769" w:rsidRPr="005B27FA" w:rsidRDefault="00C75769" w:rsidP="00C7576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C75769" w:rsidRPr="00217CDD" w:rsidRDefault="009F0500" w:rsidP="00C75769">
            <w:pPr>
              <w:pStyle w:val="Heading2"/>
              <w:rPr>
                <w:rFonts w:cs="B Zar"/>
                <w:b/>
                <w:bCs w:val="0"/>
                <w:szCs w:val="24"/>
                <w:lang w:bidi="fa-IR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استوانه</w:t>
            </w:r>
          </w:p>
        </w:tc>
      </w:tr>
      <w:tr w:rsidR="00EC568B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C568B" w:rsidRPr="00BB7EC5" w:rsidRDefault="00EC568B" w:rsidP="00EC568B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18-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C568B" w:rsidRPr="000C3844" w:rsidRDefault="000C3844" w:rsidP="000C3844">
            <w:pPr>
              <w:pStyle w:val="NormalWeb"/>
              <w:bidi/>
              <w:rPr>
                <w:rFonts w:cs="B Zar"/>
                <w:sz w:val="22"/>
                <w:szCs w:val="22"/>
                <w:rtl/>
              </w:rPr>
            </w:pPr>
            <w:r w:rsidRPr="000C3844">
              <w:rPr>
                <w:rFonts w:cs="B Zar" w:hint="cs"/>
                <w:b/>
                <w:bCs/>
                <w:sz w:val="22"/>
                <w:szCs w:val="22"/>
                <w:rtl/>
              </w:rPr>
              <w:t>حافظه موردنیاز برای نصب فتوشاپ کدام است ؟</w:t>
            </w:r>
          </w:p>
        </w:tc>
      </w:tr>
      <w:tr w:rsidR="00FD75BE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FD75BE" w:rsidRPr="00BB7EC5" w:rsidRDefault="00FD75BE" w:rsidP="00FD75BE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5BE" w:rsidRPr="005B27FA" w:rsidRDefault="00FD75BE" w:rsidP="00FD75B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D75BE" w:rsidRPr="00217CDD" w:rsidRDefault="000C3844" w:rsidP="00FD75BE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 w:hint="cs"/>
                <w:bCs w:val="0"/>
                <w:szCs w:val="24"/>
                <w:rtl/>
              </w:rPr>
              <w:t>128 مگابایت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75BE" w:rsidRPr="005B27FA" w:rsidRDefault="00FD75BE" w:rsidP="00FD75B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FD75BE" w:rsidRPr="00813AE0" w:rsidRDefault="000C3844" w:rsidP="00FD75BE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یک گیگا بایت</w:t>
            </w:r>
          </w:p>
        </w:tc>
      </w:tr>
      <w:tr w:rsidR="00FD75BE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FD75BE" w:rsidRPr="00BB7EC5" w:rsidRDefault="00FD75BE" w:rsidP="00FD75BE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FD75BE" w:rsidRPr="005B27FA" w:rsidRDefault="00FD75BE" w:rsidP="00FD75B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D75BE" w:rsidRPr="00813AE0" w:rsidRDefault="000C3844" w:rsidP="00FD75BE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512 مگابایت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D75BE" w:rsidRPr="005B27FA" w:rsidRDefault="00FD75BE" w:rsidP="00FD75B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D75BE" w:rsidRPr="00813AE0" w:rsidRDefault="000C3844" w:rsidP="00FD75BE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 w:hint="cs"/>
                <w:bCs w:val="0"/>
                <w:szCs w:val="24"/>
                <w:rtl/>
              </w:rPr>
              <w:t>256 مگا بایت</w:t>
            </w:r>
          </w:p>
        </w:tc>
      </w:tr>
      <w:tr w:rsidR="00D37456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D37456" w:rsidRPr="00BB7EC5" w:rsidRDefault="00D37456" w:rsidP="00D37456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19-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D37456" w:rsidRPr="00B929E9" w:rsidRDefault="000C3844" w:rsidP="00D37456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کلید میانبر برگشت به کارهای قبلی (</w:t>
            </w:r>
            <w:r>
              <w:rPr>
                <w:rFonts w:cs="B Zar"/>
                <w:b/>
                <w:szCs w:val="24"/>
                <w:lang w:bidi="fa-IR"/>
              </w:rPr>
              <w:t>History</w:t>
            </w:r>
            <w:r>
              <w:rPr>
                <w:rFonts w:cs="B Zar" w:hint="cs"/>
                <w:b/>
                <w:szCs w:val="24"/>
                <w:rtl/>
                <w:lang w:bidi="fa-IR"/>
              </w:rPr>
              <w:t>) کدام است؟</w:t>
            </w:r>
          </w:p>
        </w:tc>
      </w:tr>
      <w:tr w:rsidR="00D37456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D37456" w:rsidRPr="00BB7EC5" w:rsidRDefault="00D37456" w:rsidP="00D37456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56" w:rsidRPr="005B27FA" w:rsidRDefault="00D37456" w:rsidP="00D374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37456" w:rsidRPr="00217CDD" w:rsidRDefault="000C3844" w:rsidP="00D37456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proofErr w:type="spellStart"/>
            <w:r>
              <w:rPr>
                <w:rFonts w:cs="B Zar"/>
                <w:bCs w:val="0"/>
                <w:szCs w:val="24"/>
              </w:rPr>
              <w:t>Ctrl+H</w:t>
            </w:r>
            <w:proofErr w:type="spellEnd"/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456" w:rsidRPr="005B27FA" w:rsidRDefault="00D37456" w:rsidP="00D374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D37456" w:rsidRPr="0081658E" w:rsidRDefault="000C3844" w:rsidP="00D37456">
            <w:pPr>
              <w:pStyle w:val="Heading2"/>
              <w:rPr>
                <w:rFonts w:cs="Times New Roman"/>
                <w:b/>
                <w:bCs w:val="0"/>
                <w:szCs w:val="24"/>
              </w:rPr>
            </w:pPr>
            <w:proofErr w:type="spellStart"/>
            <w:r>
              <w:rPr>
                <w:rFonts w:cs="B Zar"/>
                <w:bCs w:val="0"/>
                <w:szCs w:val="24"/>
              </w:rPr>
              <w:t>Ctrl+Alt+Z</w:t>
            </w:r>
            <w:proofErr w:type="spellEnd"/>
          </w:p>
        </w:tc>
      </w:tr>
      <w:tr w:rsidR="00D37456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D37456" w:rsidRPr="00BB7EC5" w:rsidRDefault="00D37456" w:rsidP="00D37456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D37456" w:rsidRPr="005B27FA" w:rsidRDefault="00D37456" w:rsidP="00D374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37456" w:rsidRPr="00217CDD" w:rsidRDefault="000C3844" w:rsidP="00D37456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proofErr w:type="spellStart"/>
            <w:r>
              <w:rPr>
                <w:rFonts w:cs="B Zar"/>
                <w:bCs w:val="0"/>
                <w:szCs w:val="24"/>
              </w:rPr>
              <w:t>Ctrl+Z</w:t>
            </w:r>
            <w:proofErr w:type="spellEnd"/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7456" w:rsidRPr="005B27FA" w:rsidRDefault="00D37456" w:rsidP="00D37456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D37456" w:rsidRPr="00813AE0" w:rsidRDefault="000C3844" w:rsidP="00D37456">
            <w:pPr>
              <w:pStyle w:val="Heading2"/>
              <w:rPr>
                <w:rFonts w:cs="B Zar"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Cs w:val="0"/>
                <w:szCs w:val="24"/>
              </w:rPr>
              <w:t>Ctrl+</w:t>
            </w:r>
            <w:r w:rsidRPr="000C3844">
              <w:rPr>
                <w:rFonts w:cs="B Zar"/>
                <w:b/>
                <w:sz w:val="26"/>
                <w:szCs w:val="30"/>
              </w:rPr>
              <w:t>'</w:t>
            </w:r>
          </w:p>
        </w:tc>
      </w:tr>
      <w:tr w:rsidR="00C77F98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C77F98" w:rsidRPr="00BB7EC5" w:rsidRDefault="00C77F98" w:rsidP="00C77F98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20-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C77F98" w:rsidRPr="00B929E9" w:rsidRDefault="000C3844" w:rsidP="00C77F98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کدام مدل رنگ ، عکس را سیاه و سفید می کند؟</w:t>
            </w:r>
          </w:p>
        </w:tc>
      </w:tr>
      <w:tr w:rsidR="00C77F98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C77F98" w:rsidRPr="00BB7EC5" w:rsidRDefault="00C77F98" w:rsidP="00C77F98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98" w:rsidRPr="005B27FA" w:rsidRDefault="00C77F98" w:rsidP="00C77F9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77F98" w:rsidRPr="00217CDD" w:rsidRDefault="000C3844" w:rsidP="00C77F98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RGB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F98" w:rsidRPr="005B27FA" w:rsidRDefault="00C77F98" w:rsidP="00C77F9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C77F98" w:rsidRPr="00217CDD" w:rsidRDefault="000C3844" w:rsidP="00C77F98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HSB</w:t>
            </w:r>
          </w:p>
        </w:tc>
      </w:tr>
      <w:tr w:rsidR="00C77F98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C77F98" w:rsidRPr="00BB7EC5" w:rsidRDefault="00C77F98" w:rsidP="00C77F98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C77F98" w:rsidRPr="005B27FA" w:rsidRDefault="00C77F98" w:rsidP="00C77F9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C77F98" w:rsidRPr="00813AE0" w:rsidRDefault="000C3844" w:rsidP="00C77F98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CMYK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7F98" w:rsidRPr="005B27FA" w:rsidRDefault="00C77F98" w:rsidP="00C77F98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C77F98" w:rsidRPr="00813AE0" w:rsidRDefault="000C3844" w:rsidP="00C77F98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proofErr w:type="spellStart"/>
            <w:r>
              <w:rPr>
                <w:rFonts w:cs="B Zar"/>
                <w:bCs w:val="0"/>
                <w:szCs w:val="24"/>
              </w:rPr>
              <w:t>GrayScale</w:t>
            </w:r>
            <w:proofErr w:type="spellEnd"/>
          </w:p>
        </w:tc>
      </w:tr>
      <w:tr w:rsidR="00614117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614117" w:rsidRPr="00BB7EC5" w:rsidRDefault="00614117" w:rsidP="00614117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21-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614117" w:rsidRPr="00FE0C7D" w:rsidRDefault="000C3844" w:rsidP="00614117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برای تنظیمات پیش فرض محیط کار از کدام گزینه استفاده می شود؟</w:t>
            </w:r>
          </w:p>
        </w:tc>
      </w:tr>
      <w:tr w:rsidR="00614117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614117" w:rsidRPr="00BB7EC5" w:rsidRDefault="00614117" w:rsidP="00614117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17" w:rsidRPr="005B27FA" w:rsidRDefault="00614117" w:rsidP="0061411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14117" w:rsidRPr="00813AE0" w:rsidRDefault="000C3844" w:rsidP="00614117">
            <w:pPr>
              <w:pStyle w:val="Heading2"/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/>
                <w:bCs w:val="0"/>
                <w:szCs w:val="24"/>
                <w:lang w:bidi="fa-IR"/>
              </w:rPr>
              <w:t>Preferences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4117" w:rsidRPr="005B27FA" w:rsidRDefault="00614117" w:rsidP="0061411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614117" w:rsidRPr="00813AE0" w:rsidRDefault="000C3844" w:rsidP="00614117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Mode</w:t>
            </w:r>
          </w:p>
        </w:tc>
      </w:tr>
      <w:tr w:rsidR="00614117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614117" w:rsidRPr="00BB7EC5" w:rsidRDefault="00614117" w:rsidP="00614117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614117" w:rsidRPr="005B27FA" w:rsidRDefault="00614117" w:rsidP="0061411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614117" w:rsidRPr="00813AE0" w:rsidRDefault="000C3844" w:rsidP="00614117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Image Size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14117" w:rsidRPr="005B27FA" w:rsidRDefault="00614117" w:rsidP="0061411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614117" w:rsidRPr="00813AE0" w:rsidRDefault="000C3844" w:rsidP="00614117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Transform</w:t>
            </w:r>
          </w:p>
        </w:tc>
      </w:tr>
      <w:tr w:rsidR="00B22D59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B22D59" w:rsidRPr="00BB7EC5" w:rsidRDefault="00B22D59" w:rsidP="00B22D59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22-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B22D59" w:rsidRPr="000166B8" w:rsidRDefault="000C3844" w:rsidP="00B22D59">
            <w:pPr>
              <w:pStyle w:val="Heading2"/>
              <w:rPr>
                <w:rFonts w:cs="B Zar"/>
                <w:sz w:val="18"/>
                <w:szCs w:val="22"/>
                <w:rtl/>
                <w:lang w:bidi="fa-IR"/>
              </w:rPr>
            </w:pPr>
            <w:r>
              <w:rPr>
                <w:rFonts w:cs="B Zar" w:hint="cs"/>
                <w:sz w:val="18"/>
                <w:szCs w:val="22"/>
                <w:rtl/>
                <w:lang w:bidi="fa-IR"/>
              </w:rPr>
              <w:t xml:space="preserve">کدام کلید میانبر ابزار </w:t>
            </w:r>
            <w:r>
              <w:rPr>
                <w:rFonts w:cs="B Zar"/>
                <w:sz w:val="18"/>
                <w:szCs w:val="22"/>
                <w:lang w:bidi="fa-IR"/>
              </w:rPr>
              <w:t>Move</w:t>
            </w:r>
            <w:r>
              <w:rPr>
                <w:rFonts w:cs="B Zar" w:hint="cs"/>
                <w:sz w:val="18"/>
                <w:szCs w:val="22"/>
                <w:rtl/>
                <w:lang w:bidi="fa-IR"/>
              </w:rPr>
              <w:t xml:space="preserve"> می باشد؟</w:t>
            </w:r>
          </w:p>
        </w:tc>
      </w:tr>
      <w:tr w:rsidR="00B22D59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22D59" w:rsidRPr="00BB7EC5" w:rsidRDefault="00B22D59" w:rsidP="00B22D59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D59" w:rsidRPr="005B27FA" w:rsidRDefault="00B22D59" w:rsidP="00B22D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22D59" w:rsidRPr="00813AE0" w:rsidRDefault="000C3844" w:rsidP="00B22D59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Y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D59" w:rsidRPr="005B27FA" w:rsidRDefault="00B22D59" w:rsidP="00B22D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B22D59" w:rsidRPr="00813AE0" w:rsidRDefault="000C3844" w:rsidP="00B22D59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/>
                <w:bCs w:val="0"/>
                <w:szCs w:val="24"/>
              </w:rPr>
              <w:t>O</w:t>
            </w:r>
          </w:p>
        </w:tc>
      </w:tr>
      <w:tr w:rsidR="00B22D59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B22D59" w:rsidRPr="00BB7EC5" w:rsidRDefault="00B22D59" w:rsidP="00B22D59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B22D59" w:rsidRPr="005B27FA" w:rsidRDefault="00B22D59" w:rsidP="00B22D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B22D59" w:rsidRPr="00813AE0" w:rsidRDefault="000C3844" w:rsidP="00B22D59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2D59" w:rsidRPr="005B27FA" w:rsidRDefault="00B22D59" w:rsidP="00B22D59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B22D59" w:rsidRPr="00B22D59" w:rsidRDefault="000C3844" w:rsidP="00B22D59">
            <w:pPr>
              <w:rPr>
                <w:rFonts w:cs="B Zar"/>
                <w:b/>
                <w:bCs w:val="0"/>
                <w:sz w:val="24"/>
                <w:szCs w:val="24"/>
                <w:rtl/>
              </w:rPr>
            </w:pPr>
            <w:r>
              <w:rPr>
                <w:rFonts w:cs="B Zar"/>
                <w:b/>
                <w:bCs w:val="0"/>
                <w:sz w:val="24"/>
                <w:szCs w:val="24"/>
              </w:rPr>
              <w:t>V</w:t>
            </w:r>
          </w:p>
        </w:tc>
      </w:tr>
      <w:tr w:rsidR="00F04AD7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F04AD7" w:rsidRPr="00BB7EC5" w:rsidRDefault="00F04AD7" w:rsidP="00F04AD7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23-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F04AD7" w:rsidRPr="00813AE0" w:rsidRDefault="000C3844" w:rsidP="00F04AD7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 xml:space="preserve">کدام ابزار رنگ براساس نمونه رنگ </w:t>
            </w:r>
            <w:r>
              <w:rPr>
                <w:rFonts w:cs="B Zar"/>
                <w:b/>
                <w:szCs w:val="24"/>
                <w:lang w:bidi="fa-IR"/>
              </w:rPr>
              <w:t>Select</w:t>
            </w:r>
            <w:r>
              <w:rPr>
                <w:rFonts w:cs="B Zar" w:hint="cs"/>
                <w:b/>
                <w:szCs w:val="24"/>
                <w:rtl/>
                <w:lang w:bidi="fa-IR"/>
              </w:rPr>
              <w:t xml:space="preserve"> می کند؟</w:t>
            </w:r>
          </w:p>
        </w:tc>
      </w:tr>
      <w:tr w:rsidR="00F04AD7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F04AD7" w:rsidRPr="00BB7EC5" w:rsidRDefault="00F04AD7" w:rsidP="00F04AD7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D7" w:rsidRPr="005B27FA" w:rsidRDefault="00F04AD7" w:rsidP="00F04AD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F04AD7" w:rsidRPr="00813AE0" w:rsidRDefault="003E7EEB" w:rsidP="00F04AD7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/>
                <w:bCs w:val="0"/>
                <w:szCs w:val="24"/>
              </w:rPr>
              <w:t>Lasso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4AD7" w:rsidRPr="005B27FA" w:rsidRDefault="00F04AD7" w:rsidP="00F04AD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F04AD7" w:rsidRPr="00813AE0" w:rsidRDefault="003E7EEB" w:rsidP="00F04AD7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Crop</w:t>
            </w:r>
          </w:p>
        </w:tc>
      </w:tr>
      <w:tr w:rsidR="00F04AD7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F04AD7" w:rsidRPr="00BB7EC5" w:rsidRDefault="00F04AD7" w:rsidP="00F04AD7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F04AD7" w:rsidRPr="005B27FA" w:rsidRDefault="00F04AD7" w:rsidP="00F04AD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F04AD7" w:rsidRPr="00813AE0" w:rsidRDefault="003E7EEB" w:rsidP="00F04AD7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Magic Wand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04AD7" w:rsidRPr="005B27FA" w:rsidRDefault="00F04AD7" w:rsidP="00F04AD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F04AD7" w:rsidRPr="00813AE0" w:rsidRDefault="003E7EEB" w:rsidP="00F04AD7">
            <w:pPr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Polygonal Lasso</w:t>
            </w:r>
          </w:p>
        </w:tc>
      </w:tr>
      <w:tr w:rsidR="00E86260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86260" w:rsidRPr="00BB7EC5" w:rsidRDefault="00E86260" w:rsidP="00E86260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24-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86260" w:rsidRPr="00813AE0" w:rsidRDefault="00D5554C" w:rsidP="00E86260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کدامیک از مجموعه فرمت های فایل برای انتشار تصاویر در وب ، استفاده می شود؟</w:t>
            </w:r>
          </w:p>
        </w:tc>
      </w:tr>
      <w:tr w:rsidR="00E86260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86260" w:rsidRPr="00BB7EC5" w:rsidRDefault="00E86260" w:rsidP="00E86260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260" w:rsidRPr="005B27FA" w:rsidRDefault="00E86260" w:rsidP="00E8626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86260" w:rsidRPr="00813AE0" w:rsidRDefault="00D5554C" w:rsidP="00E86260">
            <w:pPr>
              <w:pStyle w:val="Heading2"/>
              <w:rPr>
                <w:rFonts w:cs="B Zar"/>
                <w:bCs w:val="0"/>
                <w:szCs w:val="24"/>
              </w:rPr>
            </w:pPr>
            <w:proofErr w:type="spellStart"/>
            <w:r>
              <w:rPr>
                <w:rFonts w:cs="B Zar"/>
                <w:bCs w:val="0"/>
                <w:szCs w:val="24"/>
              </w:rPr>
              <w:t>Tif</w:t>
            </w:r>
            <w:proofErr w:type="spellEnd"/>
            <w:r>
              <w:rPr>
                <w:rFonts w:cs="B Zar"/>
                <w:bCs w:val="0"/>
                <w:szCs w:val="24"/>
              </w:rPr>
              <w:t>-</w:t>
            </w:r>
            <w:proofErr w:type="spellStart"/>
            <w:r>
              <w:rPr>
                <w:rFonts w:cs="B Zar"/>
                <w:bCs w:val="0"/>
                <w:szCs w:val="24"/>
              </w:rPr>
              <w:t>Eps</w:t>
            </w:r>
            <w:proofErr w:type="spellEnd"/>
            <w:r>
              <w:rPr>
                <w:rFonts w:cs="B Zar"/>
                <w:bCs w:val="0"/>
                <w:szCs w:val="24"/>
              </w:rPr>
              <w:t>-Pdf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6260" w:rsidRPr="005B27FA" w:rsidRDefault="00E86260" w:rsidP="00E8626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86260" w:rsidRPr="00813AE0" w:rsidRDefault="00D5554C" w:rsidP="00E86260">
            <w:pPr>
              <w:pStyle w:val="Heading2"/>
              <w:rPr>
                <w:rFonts w:cs="B Zar"/>
                <w:bCs w:val="0"/>
                <w:szCs w:val="24"/>
                <w:lang w:bidi="fa-IR"/>
              </w:rPr>
            </w:pPr>
            <w:proofErr w:type="spellStart"/>
            <w:r>
              <w:rPr>
                <w:rFonts w:cs="B Zar"/>
                <w:bCs w:val="0"/>
                <w:szCs w:val="24"/>
                <w:lang w:bidi="fa-IR"/>
              </w:rPr>
              <w:t>Png</w:t>
            </w:r>
            <w:proofErr w:type="spellEnd"/>
            <w:r>
              <w:rPr>
                <w:rFonts w:cs="B Zar"/>
                <w:bCs w:val="0"/>
                <w:szCs w:val="24"/>
                <w:lang w:bidi="fa-IR"/>
              </w:rPr>
              <w:t>-Jpg-Gif</w:t>
            </w:r>
          </w:p>
        </w:tc>
      </w:tr>
      <w:tr w:rsidR="00E86260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86260" w:rsidRPr="00BB7EC5" w:rsidRDefault="00E86260" w:rsidP="00E86260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E86260" w:rsidRPr="005B27FA" w:rsidRDefault="00E86260" w:rsidP="00E8626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86260" w:rsidRPr="00813AE0" w:rsidRDefault="00D5554C" w:rsidP="00E86260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proofErr w:type="spellStart"/>
            <w:r>
              <w:rPr>
                <w:rFonts w:cs="B Zar"/>
                <w:bCs w:val="0"/>
                <w:szCs w:val="24"/>
              </w:rPr>
              <w:t>Tif</w:t>
            </w:r>
            <w:proofErr w:type="spellEnd"/>
            <w:r>
              <w:rPr>
                <w:rFonts w:cs="B Zar"/>
                <w:bCs w:val="0"/>
                <w:szCs w:val="24"/>
              </w:rPr>
              <w:t>-Gif-</w:t>
            </w:r>
            <w:proofErr w:type="spellStart"/>
            <w:r>
              <w:rPr>
                <w:rFonts w:cs="B Zar"/>
                <w:bCs w:val="0"/>
                <w:szCs w:val="24"/>
              </w:rPr>
              <w:t>Eps</w:t>
            </w:r>
            <w:proofErr w:type="spellEnd"/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86260" w:rsidRPr="005B27FA" w:rsidRDefault="00E86260" w:rsidP="00E86260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E86260" w:rsidRPr="00813AE0" w:rsidRDefault="00D5554C" w:rsidP="00E86260">
            <w:pPr>
              <w:rPr>
                <w:rFonts w:cs="B Zar"/>
                <w:bCs w:val="0"/>
                <w:szCs w:val="24"/>
                <w:rtl/>
              </w:rPr>
            </w:pPr>
            <w:proofErr w:type="spellStart"/>
            <w:r>
              <w:rPr>
                <w:rFonts w:cs="B Zar"/>
                <w:bCs w:val="0"/>
                <w:szCs w:val="24"/>
              </w:rPr>
              <w:t>Png</w:t>
            </w:r>
            <w:proofErr w:type="spellEnd"/>
            <w:r>
              <w:rPr>
                <w:rFonts w:cs="B Zar"/>
                <w:bCs w:val="0"/>
                <w:szCs w:val="24"/>
              </w:rPr>
              <w:t>-Raw-</w:t>
            </w:r>
            <w:proofErr w:type="spellStart"/>
            <w:r>
              <w:rPr>
                <w:rFonts w:cs="B Zar"/>
                <w:bCs w:val="0"/>
                <w:szCs w:val="24"/>
              </w:rPr>
              <w:t>Pci</w:t>
            </w:r>
            <w:proofErr w:type="spellEnd"/>
          </w:p>
        </w:tc>
      </w:tr>
      <w:tr w:rsidR="00E36CDE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36CDE" w:rsidRPr="00BB7EC5" w:rsidRDefault="00E36CDE" w:rsidP="00E36CDE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25-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36CDE" w:rsidRPr="00813AE0" w:rsidRDefault="00D5554C" w:rsidP="00E36CDE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با کدام دستور میتوان قسمت از تصویر را که شباهت رنگی دارد ، انتخاب نمود؟</w:t>
            </w:r>
          </w:p>
        </w:tc>
      </w:tr>
      <w:tr w:rsidR="00E36CDE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36CDE" w:rsidRPr="00BB7EC5" w:rsidRDefault="00E36CDE" w:rsidP="00E36CDE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E" w:rsidRPr="005B27FA" w:rsidRDefault="00E36CDE" w:rsidP="00E36CD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6CDE" w:rsidRPr="00813AE0" w:rsidRDefault="00D5554C" w:rsidP="00E36CDE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/>
                <w:bCs w:val="0"/>
                <w:szCs w:val="24"/>
              </w:rPr>
              <w:t>Feather Selection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E" w:rsidRPr="005B27FA" w:rsidRDefault="00E36CDE" w:rsidP="00E36CD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36CDE" w:rsidRPr="00813AE0" w:rsidRDefault="00D5554C" w:rsidP="00E36CDE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Border</w:t>
            </w:r>
          </w:p>
        </w:tc>
      </w:tr>
      <w:tr w:rsidR="00E36CDE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36CDE" w:rsidRPr="00BB7EC5" w:rsidRDefault="00E36CDE" w:rsidP="00E36CDE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E36CDE" w:rsidRPr="005B27FA" w:rsidRDefault="00E36CDE" w:rsidP="00E36CD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36CDE" w:rsidRPr="00217CDD" w:rsidRDefault="00D5554C" w:rsidP="00E36CDE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Refine Edge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6CDE" w:rsidRPr="005B27FA" w:rsidRDefault="00E36CDE" w:rsidP="00E36CD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E36CDE" w:rsidRPr="00813AE0" w:rsidRDefault="00D5554C" w:rsidP="00E36CDE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Color Range</w:t>
            </w:r>
          </w:p>
        </w:tc>
      </w:tr>
      <w:tr w:rsidR="00E36CDE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E36CDE" w:rsidRPr="00BB7EC5" w:rsidRDefault="00E36CDE" w:rsidP="00E36CDE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26-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E36CDE" w:rsidRPr="00813AE0" w:rsidRDefault="00661592" w:rsidP="00E36CDE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توسط کدام دستور میتوان صفحه تصویر (بوم) را تغییر اندازه داد؟</w:t>
            </w:r>
          </w:p>
        </w:tc>
      </w:tr>
      <w:tr w:rsidR="00E36CDE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E36CDE" w:rsidRPr="00BB7EC5" w:rsidRDefault="00E36CDE" w:rsidP="00E36CDE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E" w:rsidRPr="005B27FA" w:rsidRDefault="00E36CDE" w:rsidP="00E36CD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36CDE" w:rsidRPr="00217CDD" w:rsidRDefault="00661592" w:rsidP="00E36CDE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Cs w:val="0"/>
                <w:szCs w:val="24"/>
              </w:rPr>
              <w:t>Image Size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CDE" w:rsidRPr="005B27FA" w:rsidRDefault="00E36CDE" w:rsidP="00E36CDE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E36CDE" w:rsidRPr="00813AE0" w:rsidRDefault="00661592" w:rsidP="00E36CDE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/>
                <w:bCs w:val="0"/>
                <w:szCs w:val="24"/>
              </w:rPr>
              <w:t>Canvas Size</w:t>
            </w:r>
          </w:p>
        </w:tc>
      </w:tr>
      <w:tr w:rsidR="00531177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531177" w:rsidRPr="00BB7EC5" w:rsidRDefault="00531177" w:rsidP="00531177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31177" w:rsidRPr="00813AE0" w:rsidRDefault="00661592" w:rsidP="00531177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/>
                <w:bCs w:val="0"/>
                <w:szCs w:val="24"/>
              </w:rPr>
              <w:t>Transform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531177" w:rsidRPr="00813AE0" w:rsidRDefault="00661592" w:rsidP="00531177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Rotate</w:t>
            </w:r>
          </w:p>
        </w:tc>
      </w:tr>
      <w:tr w:rsidR="00531177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531177" w:rsidRPr="00BB7EC5" w:rsidRDefault="00531177" w:rsidP="00531177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27-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531177" w:rsidRPr="00813AE0" w:rsidRDefault="00661592" w:rsidP="00531177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کدام دستور یک شبکه توری شکل از نقاط در اختیار کاربر قرار میدهد؟</w:t>
            </w:r>
          </w:p>
        </w:tc>
      </w:tr>
      <w:tr w:rsidR="00531177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531177" w:rsidRPr="00BB7EC5" w:rsidRDefault="00531177" w:rsidP="00531177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1177" w:rsidRPr="00813AE0" w:rsidRDefault="00661592" w:rsidP="00531177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/>
                <w:bCs w:val="0"/>
                <w:szCs w:val="24"/>
              </w:rPr>
              <w:t>Skew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531177" w:rsidRPr="00217CDD" w:rsidRDefault="00661592" w:rsidP="00531177">
            <w:pPr>
              <w:pStyle w:val="Heading2"/>
              <w:rPr>
                <w:rFonts w:cs="B Zar"/>
                <w:b/>
                <w:bCs w:val="0"/>
                <w:szCs w:val="24"/>
              </w:rPr>
            </w:pPr>
            <w:r>
              <w:rPr>
                <w:rFonts w:cs="B Zar"/>
                <w:bCs w:val="0"/>
                <w:szCs w:val="24"/>
              </w:rPr>
              <w:t>Rotate</w:t>
            </w:r>
          </w:p>
        </w:tc>
      </w:tr>
      <w:tr w:rsidR="00531177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531177" w:rsidRPr="00BB7EC5" w:rsidRDefault="00531177" w:rsidP="00531177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31177" w:rsidRPr="00813AE0" w:rsidRDefault="00661592" w:rsidP="00531177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Transform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531177" w:rsidRPr="00813AE0" w:rsidRDefault="00661592" w:rsidP="00531177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Warp</w:t>
            </w:r>
          </w:p>
        </w:tc>
      </w:tr>
      <w:tr w:rsidR="00531177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531177" w:rsidRPr="00BB7EC5" w:rsidRDefault="00531177" w:rsidP="00531177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28-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531177" w:rsidRPr="00FD3BC5" w:rsidRDefault="005129E6" w:rsidP="00531177">
            <w:pPr>
              <w:rPr>
                <w:rFonts w:cs="B Zar"/>
                <w:sz w:val="22"/>
                <w:szCs w:val="22"/>
                <w:rtl/>
                <w:lang w:bidi="fa-IR"/>
              </w:rPr>
            </w:pPr>
            <w:r w:rsidRPr="00FD3BC5">
              <w:rPr>
                <w:rFonts w:cs="B Zar" w:hint="cs"/>
                <w:sz w:val="22"/>
                <w:szCs w:val="22"/>
                <w:rtl/>
                <w:lang w:bidi="fa-IR"/>
              </w:rPr>
              <w:t xml:space="preserve">در مد </w:t>
            </w:r>
            <w:r w:rsidRPr="00FD3BC5">
              <w:rPr>
                <w:rFonts w:cs="B Zar"/>
                <w:sz w:val="22"/>
                <w:szCs w:val="22"/>
                <w:lang w:bidi="fa-IR"/>
              </w:rPr>
              <w:t>Bitmap</w:t>
            </w:r>
            <w:r w:rsidRPr="00FD3BC5">
              <w:rPr>
                <w:rFonts w:cs="B Zar" w:hint="cs"/>
                <w:sz w:val="22"/>
                <w:szCs w:val="22"/>
                <w:rtl/>
                <w:lang w:bidi="fa-IR"/>
              </w:rPr>
              <w:t xml:space="preserve">  چند رنگ وجود دارد؟</w:t>
            </w:r>
          </w:p>
        </w:tc>
      </w:tr>
      <w:tr w:rsidR="00531177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531177" w:rsidRPr="00BB7EC5" w:rsidRDefault="00531177" w:rsidP="00531177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31177" w:rsidRPr="00217CDD" w:rsidRDefault="005129E6" w:rsidP="00531177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2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531177" w:rsidRPr="00813AE0" w:rsidRDefault="005129E6" w:rsidP="00531177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256</w:t>
            </w:r>
          </w:p>
        </w:tc>
      </w:tr>
      <w:tr w:rsidR="00531177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531177" w:rsidRPr="00BB7EC5" w:rsidRDefault="00531177" w:rsidP="00531177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31177" w:rsidRPr="00217CDD" w:rsidRDefault="005129E6" w:rsidP="00531177">
            <w:pPr>
              <w:pStyle w:val="Heading2"/>
              <w:rPr>
                <w:rFonts w:cs="B Zar"/>
                <w:b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254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31177" w:rsidRPr="005B27FA" w:rsidRDefault="00531177" w:rsidP="00531177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531177" w:rsidRPr="00217CDD" w:rsidRDefault="005129E6" w:rsidP="00531177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Cs w:val="0"/>
                <w:szCs w:val="24"/>
              </w:rPr>
              <w:t>16</w:t>
            </w:r>
            <w:r>
              <w:rPr>
                <w:rFonts w:cs="B Zar" w:hint="cs"/>
                <w:bCs w:val="0"/>
                <w:szCs w:val="24"/>
                <w:rtl/>
                <w:lang w:bidi="fa-IR"/>
              </w:rPr>
              <w:t xml:space="preserve"> میلیون</w:t>
            </w:r>
          </w:p>
        </w:tc>
      </w:tr>
      <w:tr w:rsidR="00531177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531177" w:rsidRPr="00BB7EC5" w:rsidRDefault="00531177" w:rsidP="00531177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29-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531177" w:rsidRPr="00F616F7" w:rsidRDefault="00735612" w:rsidP="00735612">
            <w:pPr>
              <w:rPr>
                <w:rFonts w:cs="B Zar"/>
                <w:sz w:val="22"/>
                <w:szCs w:val="22"/>
                <w:lang w:eastAsia="en-US" w:bidi="fa-IR"/>
              </w:rPr>
            </w:pPr>
            <w:r w:rsidRPr="00F616F7">
              <w:rPr>
                <w:rFonts w:cs="B Zar" w:hint="cs"/>
                <w:sz w:val="22"/>
                <w:szCs w:val="22"/>
                <w:rtl/>
              </w:rPr>
              <w:t xml:space="preserve">در قسمت </w:t>
            </w:r>
            <w:r w:rsidRPr="00F616F7">
              <w:rPr>
                <w:rFonts w:cs="B Zar"/>
                <w:sz w:val="22"/>
                <w:szCs w:val="22"/>
              </w:rPr>
              <w:t xml:space="preserve">  Layer Style</w:t>
            </w:r>
            <w:r w:rsidRPr="00F616F7">
              <w:rPr>
                <w:rFonts w:cs="B Zar" w:hint="cs"/>
                <w:sz w:val="22"/>
                <w:szCs w:val="22"/>
                <w:rtl/>
              </w:rPr>
              <w:t xml:space="preserve"> (</w:t>
            </w:r>
            <w:proofErr w:type="spellStart"/>
            <w:r w:rsidRPr="00F616F7">
              <w:rPr>
                <w:rFonts w:cs="B Zar"/>
                <w:sz w:val="22"/>
                <w:szCs w:val="22"/>
              </w:rPr>
              <w:t>Fx</w:t>
            </w:r>
            <w:proofErr w:type="spellEnd"/>
            <w:r w:rsidRPr="00F616F7">
              <w:rPr>
                <w:rFonts w:cs="B Zar" w:hint="cs"/>
                <w:sz w:val="22"/>
                <w:szCs w:val="22"/>
                <w:rtl/>
              </w:rPr>
              <w:t>)</w:t>
            </w:r>
            <w:r w:rsidRPr="00F616F7">
              <w:rPr>
                <w:rFonts w:cs="B Zar" w:hint="cs"/>
                <w:sz w:val="22"/>
                <w:szCs w:val="22"/>
              </w:rPr>
              <w:t xml:space="preserve"> </w:t>
            </w:r>
            <w:r w:rsidRPr="00F616F7">
              <w:rPr>
                <w:rFonts w:cs="B Zar" w:hint="cs"/>
                <w:sz w:val="22"/>
                <w:szCs w:val="22"/>
                <w:rtl/>
              </w:rPr>
              <w:t xml:space="preserve"> برای آنکه ،  دور متن به رنگ قرمز در آید از کدام گزینه استفاده می شود؟</w:t>
            </w:r>
          </w:p>
        </w:tc>
      </w:tr>
      <w:tr w:rsidR="004F18F5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4F18F5" w:rsidRPr="00BB7EC5" w:rsidRDefault="004F18F5" w:rsidP="004F18F5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F5" w:rsidRPr="005B27FA" w:rsidRDefault="004F18F5" w:rsidP="004F18F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18F5" w:rsidRPr="00813AE0" w:rsidRDefault="00735612" w:rsidP="004F18F5">
            <w:pPr>
              <w:pStyle w:val="Heading2"/>
              <w:rPr>
                <w:rFonts w:cs="B Zar"/>
                <w:bCs w:val="0"/>
                <w:szCs w:val="24"/>
                <w:lang w:bidi="fa-IR"/>
              </w:rPr>
            </w:pPr>
            <w:r>
              <w:rPr>
                <w:rFonts w:cs="B Zar"/>
                <w:bCs w:val="0"/>
                <w:szCs w:val="24"/>
                <w:lang w:bidi="fa-IR"/>
              </w:rPr>
              <w:t>Stroke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F5" w:rsidRPr="005B27FA" w:rsidRDefault="004F18F5" w:rsidP="004F18F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4F18F5" w:rsidRPr="00813AE0" w:rsidRDefault="00735612" w:rsidP="004F18F5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/>
                <w:bCs w:val="0"/>
                <w:szCs w:val="24"/>
              </w:rPr>
              <w:t>Drop Shadow</w:t>
            </w:r>
          </w:p>
        </w:tc>
      </w:tr>
      <w:tr w:rsidR="004F18F5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4F18F5" w:rsidRPr="00BB7EC5" w:rsidRDefault="004F18F5" w:rsidP="004F18F5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4F18F5" w:rsidRPr="005B27FA" w:rsidRDefault="004F18F5" w:rsidP="004F18F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4F18F5" w:rsidRPr="00813AE0" w:rsidRDefault="00E83BEE" w:rsidP="004F18F5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proofErr w:type="gramStart"/>
            <w:r>
              <w:rPr>
                <w:rFonts w:cs="B Zar"/>
                <w:bCs w:val="0"/>
                <w:szCs w:val="24"/>
              </w:rPr>
              <w:t xml:space="preserve">Color  </w:t>
            </w:r>
            <w:proofErr w:type="spellStart"/>
            <w:r>
              <w:rPr>
                <w:rFonts w:cs="B Zar"/>
                <w:bCs w:val="0"/>
                <w:szCs w:val="24"/>
              </w:rPr>
              <w:t>Ovelay</w:t>
            </w:r>
            <w:proofErr w:type="spellEnd"/>
            <w:proofErr w:type="gramEnd"/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18F5" w:rsidRPr="005B27FA" w:rsidRDefault="004F18F5" w:rsidP="004F18F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4F18F5" w:rsidRPr="00813AE0" w:rsidRDefault="00E83BEE" w:rsidP="004F18F5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Bevel</w:t>
            </w:r>
          </w:p>
        </w:tc>
      </w:tr>
      <w:tr w:rsidR="004F18F5" w:rsidTr="002B6A6D">
        <w:trPr>
          <w:cantSplit/>
          <w:jc w:val="center"/>
        </w:trPr>
        <w:tc>
          <w:tcPr>
            <w:tcW w:w="452" w:type="dxa"/>
            <w:vMerge w:val="restart"/>
            <w:tcBorders>
              <w:left w:val="single" w:sz="6" w:space="0" w:color="auto"/>
            </w:tcBorders>
          </w:tcPr>
          <w:p w:rsidR="004F18F5" w:rsidRPr="00BB7EC5" w:rsidRDefault="004F18F5" w:rsidP="004F18F5">
            <w:pPr>
              <w:jc w:val="center"/>
              <w:rPr>
                <w:rFonts w:cs="B Compset"/>
                <w:rtl/>
              </w:rPr>
            </w:pPr>
            <w:r w:rsidRPr="00BB7EC5">
              <w:rPr>
                <w:rFonts w:cs="B Compset"/>
                <w:rtl/>
              </w:rPr>
              <w:t>30-</w:t>
            </w:r>
          </w:p>
        </w:tc>
        <w:tc>
          <w:tcPr>
            <w:tcW w:w="10348" w:type="dxa"/>
            <w:gridSpan w:val="6"/>
            <w:tcBorders>
              <w:bottom w:val="nil"/>
              <w:right w:val="single" w:sz="6" w:space="0" w:color="auto"/>
            </w:tcBorders>
            <w:vAlign w:val="center"/>
          </w:tcPr>
          <w:p w:rsidR="004F18F5" w:rsidRPr="00E83BEE" w:rsidRDefault="00E83BEE" w:rsidP="004F18F5">
            <w:pPr>
              <w:jc w:val="both"/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 xml:space="preserve">کدام گزینه ، یک ابزار انتخاب </w:t>
            </w:r>
            <w:r>
              <w:rPr>
                <w:rFonts w:cs="B Zar" w:hint="cs"/>
                <w:b/>
                <w:szCs w:val="24"/>
                <w:u w:val="single"/>
                <w:rtl/>
                <w:lang w:bidi="fa-IR"/>
              </w:rPr>
              <w:t>نیست</w:t>
            </w:r>
            <w:r>
              <w:rPr>
                <w:rFonts w:cs="B Zar" w:hint="cs"/>
                <w:b/>
                <w:szCs w:val="24"/>
                <w:rtl/>
                <w:lang w:bidi="fa-IR"/>
              </w:rPr>
              <w:t>؟</w:t>
            </w:r>
          </w:p>
        </w:tc>
      </w:tr>
      <w:tr w:rsidR="004F18F5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4F18F5" w:rsidRPr="00BB7EC5" w:rsidRDefault="004F18F5" w:rsidP="004F18F5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F5" w:rsidRPr="005B27FA" w:rsidRDefault="004F18F5" w:rsidP="004F18F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الف)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18F5" w:rsidRPr="00813AE0" w:rsidRDefault="00E83BEE" w:rsidP="004F18F5">
            <w:pPr>
              <w:pStyle w:val="Heading2"/>
              <w:rPr>
                <w:rFonts w:cs="B Zar"/>
                <w:bCs w:val="0"/>
                <w:szCs w:val="24"/>
              </w:rPr>
            </w:pPr>
            <w:r>
              <w:rPr>
                <w:rFonts w:cs="B Zar"/>
                <w:bCs w:val="0"/>
                <w:szCs w:val="24"/>
              </w:rPr>
              <w:t>Lasso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18F5" w:rsidRPr="005B27FA" w:rsidRDefault="004F18F5" w:rsidP="004F18F5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ب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</w:tcPr>
          <w:p w:rsidR="004F18F5" w:rsidRPr="00217CDD" w:rsidRDefault="00E83BEE" w:rsidP="004F18F5">
            <w:pPr>
              <w:pStyle w:val="Heading2"/>
              <w:rPr>
                <w:rFonts w:cs="B Zar"/>
                <w:b/>
                <w:bCs w:val="0"/>
                <w:szCs w:val="24"/>
                <w:rtl/>
                <w:lang w:bidi="fa-IR"/>
              </w:rPr>
            </w:pPr>
            <w:r>
              <w:rPr>
                <w:rFonts w:cs="B Zar"/>
                <w:bCs w:val="0"/>
                <w:szCs w:val="24"/>
              </w:rPr>
              <w:t>Marquee</w:t>
            </w:r>
          </w:p>
        </w:tc>
      </w:tr>
      <w:tr w:rsidR="008E584A" w:rsidTr="003319C7">
        <w:trPr>
          <w:cantSplit/>
          <w:jc w:val="center"/>
        </w:trPr>
        <w:tc>
          <w:tcPr>
            <w:tcW w:w="452" w:type="dxa"/>
            <w:vMerge/>
            <w:tcBorders>
              <w:left w:val="single" w:sz="6" w:space="0" w:color="auto"/>
            </w:tcBorders>
            <w:vAlign w:val="center"/>
          </w:tcPr>
          <w:p w:rsidR="008E584A" w:rsidRPr="00BB7EC5" w:rsidRDefault="008E584A" w:rsidP="008E584A">
            <w:pPr>
              <w:jc w:val="center"/>
              <w:rPr>
                <w:rFonts w:cs="B Compset"/>
                <w:rtl/>
              </w:rPr>
            </w:pPr>
          </w:p>
        </w:tc>
        <w:tc>
          <w:tcPr>
            <w:tcW w:w="425" w:type="dxa"/>
            <w:tcBorders>
              <w:top w:val="single" w:sz="4" w:space="0" w:color="auto"/>
              <w:right w:val="single" w:sz="4" w:space="0" w:color="auto"/>
            </w:tcBorders>
          </w:tcPr>
          <w:p w:rsidR="008E584A" w:rsidRPr="005B27FA" w:rsidRDefault="008E584A" w:rsidP="008E584A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ج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67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8E584A" w:rsidRPr="00813AE0" w:rsidRDefault="00E83BEE" w:rsidP="008E584A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Move</w:t>
            </w:r>
          </w:p>
        </w:tc>
        <w:tc>
          <w:tcPr>
            <w:tcW w:w="4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E584A" w:rsidRPr="005B27FA" w:rsidRDefault="008E584A" w:rsidP="008E584A">
            <w:pPr>
              <w:pStyle w:val="Heading2"/>
              <w:rPr>
                <w:rFonts w:cs="B Zar"/>
                <w:b/>
                <w:bCs w:val="0"/>
                <w:sz w:val="18"/>
                <w:szCs w:val="22"/>
                <w:rtl/>
              </w:rPr>
            </w:pP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د</w:t>
            </w:r>
            <w:r w:rsidRPr="005B27FA">
              <w:rPr>
                <w:rFonts w:cs="B Zar" w:hint="cs"/>
                <w:b/>
                <w:bCs w:val="0"/>
                <w:sz w:val="18"/>
                <w:szCs w:val="22"/>
                <w:rtl/>
              </w:rPr>
              <w:t xml:space="preserve">  </w:t>
            </w:r>
            <w:r w:rsidRPr="005B27FA">
              <w:rPr>
                <w:rFonts w:cs="B Zar"/>
                <w:b/>
                <w:bCs w:val="0"/>
                <w:sz w:val="18"/>
                <w:szCs w:val="22"/>
                <w:rtl/>
              </w:rPr>
              <w:t>)</w:t>
            </w:r>
          </w:p>
        </w:tc>
        <w:tc>
          <w:tcPr>
            <w:tcW w:w="4772" w:type="dxa"/>
            <w:gridSpan w:val="3"/>
            <w:tcBorders>
              <w:top w:val="nil"/>
              <w:left w:val="single" w:sz="4" w:space="0" w:color="auto"/>
              <w:right w:val="single" w:sz="6" w:space="0" w:color="auto"/>
            </w:tcBorders>
          </w:tcPr>
          <w:p w:rsidR="008E584A" w:rsidRPr="00813AE0" w:rsidRDefault="00E83BEE" w:rsidP="008E584A">
            <w:pPr>
              <w:pStyle w:val="Heading2"/>
              <w:rPr>
                <w:rFonts w:cs="B Zar"/>
                <w:bCs w:val="0"/>
                <w:szCs w:val="24"/>
                <w:rtl/>
              </w:rPr>
            </w:pPr>
            <w:r>
              <w:rPr>
                <w:rFonts w:cs="B Zar"/>
                <w:bCs w:val="0"/>
                <w:szCs w:val="24"/>
              </w:rPr>
              <w:t>Paint Bucket</w:t>
            </w:r>
          </w:p>
        </w:tc>
      </w:tr>
      <w:tr w:rsidR="008E584A" w:rsidTr="0055368E">
        <w:trPr>
          <w:cantSplit/>
          <w:trHeight w:val="539"/>
          <w:jc w:val="center"/>
        </w:trPr>
        <w:tc>
          <w:tcPr>
            <w:tcW w:w="10800" w:type="dxa"/>
            <w:gridSpan w:val="7"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E584A" w:rsidRPr="0055368E" w:rsidRDefault="008E584A" w:rsidP="008E584A">
            <w:pPr>
              <w:pStyle w:val="Heading2"/>
              <w:jc w:val="center"/>
              <w:rPr>
                <w:rFonts w:cs="B Titr"/>
                <w:sz w:val="18"/>
                <w:szCs w:val="22"/>
                <w:rtl/>
              </w:rPr>
            </w:pPr>
            <w:r w:rsidRPr="0055368E">
              <w:rPr>
                <w:rFonts w:cs="B Titr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2628992" behindDoc="0" locked="0" layoutInCell="1" allowOverlap="1" wp14:anchorId="65096C2E" wp14:editId="3587FE4C">
                      <wp:simplePos x="0" y="0"/>
                      <wp:positionH relativeFrom="column">
                        <wp:posOffset>1667510</wp:posOffset>
                      </wp:positionH>
                      <wp:positionV relativeFrom="paragraph">
                        <wp:posOffset>186055</wp:posOffset>
                      </wp:positionV>
                      <wp:extent cx="320040" cy="284480"/>
                      <wp:effectExtent l="0" t="0" r="22860" b="2032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28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Pr="00C44267" w:rsidRDefault="000C3844" w:rsidP="00163925">
                                  <w:pPr>
                                    <w:rPr>
                                      <w:rFonts w:cs="B Zar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cs="B Zar" w:hint="cs"/>
                                      <w:rtl/>
                                      <w:lang w:bidi="fa-IR"/>
                                    </w:rPr>
                                    <w:t>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96C2E" id="_x0000_s1030" type="#_x0000_t202" style="position:absolute;left:0;text-align:left;margin-left:131.3pt;margin-top:14.65pt;width:25.2pt;height:22.4pt;z-index:25262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">
                      <v:textbox>
                        <w:txbxContent>
                          <w:p w:rsidR="000C3844" w:rsidRPr="00C44267" w:rsidRDefault="000C3844" w:rsidP="00163925">
                            <w:pPr>
                              <w:rPr>
                                <w:rFonts w:cs="B Zar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ص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68E">
              <w:rPr>
                <w:rFonts w:cs="B Titr"/>
                <w:noProof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2627968" behindDoc="0" locked="0" layoutInCell="1" allowOverlap="1" wp14:anchorId="3D337E6E" wp14:editId="7B860D1C">
                      <wp:simplePos x="0" y="0"/>
                      <wp:positionH relativeFrom="column">
                        <wp:posOffset>4515295</wp:posOffset>
                      </wp:positionH>
                      <wp:positionV relativeFrom="paragraph">
                        <wp:posOffset>220345</wp:posOffset>
                      </wp:positionV>
                      <wp:extent cx="273050" cy="260985"/>
                      <wp:effectExtent l="0" t="0" r="12700" b="2476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050" cy="260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Pr="00C44267" w:rsidRDefault="000C3844" w:rsidP="00C44267">
                                  <w:pPr>
                                    <w:rPr>
                                      <w:rFonts w:cs="B Zar"/>
                                      <w:sz w:val="12"/>
                                      <w:szCs w:val="12"/>
                                      <w:rtl/>
                                      <w:lang w:bidi="fa-IR"/>
                                    </w:rPr>
                                  </w:pPr>
                                  <w:r w:rsidRPr="00C44267">
                                    <w:rPr>
                                      <w:rFonts w:cs="B Zar" w:hint="cs"/>
                                      <w:rtl/>
                                      <w:lang w:bidi="fa-IR"/>
                                    </w:rPr>
                                    <w:t>غ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37E6E" id="_x0000_s1031" type="#_x0000_t202" style="position:absolute;left:0;text-align:left;margin-left:355.55pt;margin-top:17.35pt;width:21.5pt;height:20.55pt;z-index:25262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">
                      <v:textbox>
                        <w:txbxContent>
                          <w:p w:rsidR="000C3844" w:rsidRPr="00C44267" w:rsidRDefault="000C3844" w:rsidP="00C44267">
                            <w:pPr>
                              <w:rPr>
                                <w:rFonts w:cs="B Zar"/>
                                <w:sz w:val="12"/>
                                <w:szCs w:val="12"/>
                                <w:rtl/>
                                <w:lang w:bidi="fa-IR"/>
                              </w:rPr>
                            </w:pPr>
                            <w:r w:rsidRPr="00C44267">
                              <w:rPr>
                                <w:rFonts w:cs="B Zar" w:hint="cs"/>
                                <w:rtl/>
                                <w:lang w:bidi="fa-IR"/>
                              </w:rPr>
                              <w:t>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5368E">
              <w:rPr>
                <w:rFonts w:cs="B Titr" w:hint="cs"/>
                <w:sz w:val="18"/>
                <w:szCs w:val="22"/>
                <w:rtl/>
              </w:rPr>
              <w:t xml:space="preserve">سئوالات صحیح و غلط ( 5 سئوال </w:t>
            </w:r>
            <w:r w:rsidRPr="0055368E">
              <w:rPr>
                <w:rFonts w:ascii="Sakkal Majalla" w:hAnsi="Sakkal Majalla" w:cs="Sakkal Majalla" w:hint="cs"/>
                <w:sz w:val="18"/>
                <w:szCs w:val="22"/>
                <w:rtl/>
              </w:rPr>
              <w:t>–</w:t>
            </w:r>
            <w:r w:rsidRPr="0055368E">
              <w:rPr>
                <w:rFonts w:cs="B Titr" w:hint="cs"/>
                <w:sz w:val="18"/>
                <w:szCs w:val="22"/>
                <w:rtl/>
              </w:rPr>
              <w:t xml:space="preserve"> بارم هر سئوال 2 نمره )</w:t>
            </w:r>
          </w:p>
          <w:p w:rsidR="008E584A" w:rsidRDefault="008E584A" w:rsidP="008E584A">
            <w:pPr>
              <w:jc w:val="center"/>
              <w:rPr>
                <w:rFonts w:cs="B Zar"/>
                <w:rtl/>
              </w:rPr>
            </w:pPr>
            <w:r w:rsidRPr="00C44267">
              <w:rPr>
                <w:rFonts w:cs="B Zar" w:hint="cs"/>
                <w:rtl/>
              </w:rPr>
              <w:t xml:space="preserve">اگر سئوالی غلط است بر روی  </w:t>
            </w:r>
            <w:r>
              <w:rPr>
                <w:rFonts w:cs="B Zar" w:hint="cs"/>
                <w:rtl/>
              </w:rPr>
              <w:t xml:space="preserve">            </w:t>
            </w:r>
            <w:r w:rsidRPr="00C44267">
              <w:rPr>
                <w:rFonts w:cs="B Zar" w:hint="cs"/>
                <w:rtl/>
              </w:rPr>
              <w:t>علامت</w:t>
            </w:r>
            <w:r>
              <w:rPr>
                <w:rFonts w:cs="B Zar" w:hint="cs"/>
                <w:rtl/>
              </w:rPr>
              <w:t xml:space="preserve">  </w:t>
            </w:r>
            <w:r w:rsidRPr="00C23FF4">
              <w:rPr>
                <w:rFonts w:cs="B Zar" w:hint="cs"/>
                <w:sz w:val="32"/>
                <w:szCs w:val="32"/>
              </w:rPr>
              <w:sym w:font="Webdings" w:char="F072"/>
            </w:r>
            <w:r>
              <w:rPr>
                <w:rFonts w:cs="B Zar" w:hint="cs"/>
                <w:rtl/>
              </w:rPr>
              <w:t xml:space="preserve"> </w:t>
            </w:r>
            <w:r w:rsidRPr="00C44267">
              <w:rPr>
                <w:rFonts w:cs="B Zar" w:hint="cs"/>
                <w:rtl/>
              </w:rPr>
              <w:t xml:space="preserve">  بزنید و اگر </w:t>
            </w:r>
            <w:r>
              <w:rPr>
                <w:rFonts w:cs="B Zar" w:hint="cs"/>
                <w:rtl/>
              </w:rPr>
              <w:t xml:space="preserve">سئوالی درست است بر روی                علامت  </w:t>
            </w:r>
            <w:r w:rsidRPr="00C23FF4">
              <w:rPr>
                <w:rFonts w:cs="B Zar" w:hint="cs"/>
                <w:sz w:val="32"/>
                <w:szCs w:val="32"/>
              </w:rPr>
              <w:sym w:font="Webdings" w:char="F072"/>
            </w:r>
            <w:r>
              <w:rPr>
                <w:rFonts w:cs="B Zar" w:hint="cs"/>
                <w:rtl/>
              </w:rPr>
              <w:t xml:space="preserve">    ب</w:t>
            </w:r>
            <w:r w:rsidRPr="00C44267">
              <w:rPr>
                <w:rFonts w:cs="B Zar" w:hint="cs"/>
                <w:rtl/>
              </w:rPr>
              <w:t>زنید.</w:t>
            </w:r>
          </w:p>
          <w:p w:rsidR="008E584A" w:rsidRPr="00C44267" w:rsidRDefault="008E584A" w:rsidP="008E584A">
            <w:pPr>
              <w:jc w:val="center"/>
              <w:rPr>
                <w:rFonts w:cs="B Zar"/>
                <w:rtl/>
              </w:rPr>
            </w:pPr>
          </w:p>
        </w:tc>
      </w:tr>
      <w:tr w:rsidR="008E584A" w:rsidTr="002B6A6D">
        <w:trPr>
          <w:cantSplit/>
          <w:trHeight w:val="493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E584A" w:rsidRPr="00BB7EC5" w:rsidRDefault="008E584A" w:rsidP="008E584A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31-</w:t>
            </w:r>
          </w:p>
        </w:tc>
        <w:tc>
          <w:tcPr>
            <w:tcW w:w="8995" w:type="dxa"/>
            <w:gridSpan w:val="4"/>
            <w:tcBorders>
              <w:right w:val="single" w:sz="4" w:space="0" w:color="auto"/>
            </w:tcBorders>
            <w:vAlign w:val="center"/>
          </w:tcPr>
          <w:p w:rsidR="008E584A" w:rsidRPr="000166B8" w:rsidRDefault="001E2B36" w:rsidP="008E584A">
            <w:pPr>
              <w:pStyle w:val="Heading2"/>
              <w:rPr>
                <w:rFonts w:cs="B Zar"/>
                <w:sz w:val="18"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 w:val="22"/>
                <w:szCs w:val="22"/>
                <w:rtl/>
                <w:lang w:bidi="fa-IR"/>
              </w:rPr>
              <w:t xml:space="preserve">برای برعکس نمودن ناحیه انتخاب شده از گزینه </w:t>
            </w:r>
            <w:proofErr w:type="spellStart"/>
            <w:r>
              <w:rPr>
                <w:rFonts w:cs="B Zar"/>
                <w:b/>
                <w:sz w:val="22"/>
                <w:szCs w:val="22"/>
                <w:lang w:bidi="fa-IR"/>
              </w:rPr>
              <w:t>DeSelect</w:t>
            </w:r>
            <w:proofErr w:type="spellEnd"/>
            <w:r>
              <w:rPr>
                <w:rFonts w:cs="B Zar" w:hint="cs"/>
                <w:b/>
                <w:sz w:val="22"/>
                <w:szCs w:val="22"/>
                <w:rtl/>
                <w:lang w:bidi="fa-IR"/>
              </w:rPr>
              <w:t xml:space="preserve"> استفاه می شود.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:rsidR="008E584A" w:rsidRPr="000166B8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E584A" w:rsidRPr="000166B8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غ</w:t>
            </w:r>
          </w:p>
        </w:tc>
      </w:tr>
      <w:tr w:rsidR="008E584A" w:rsidTr="002B6A6D">
        <w:trPr>
          <w:cantSplit/>
          <w:trHeight w:val="493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E584A" w:rsidRDefault="008E584A" w:rsidP="008E584A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32-</w:t>
            </w:r>
          </w:p>
        </w:tc>
        <w:tc>
          <w:tcPr>
            <w:tcW w:w="8995" w:type="dxa"/>
            <w:gridSpan w:val="4"/>
            <w:tcBorders>
              <w:right w:val="single" w:sz="4" w:space="0" w:color="auto"/>
            </w:tcBorders>
            <w:vAlign w:val="center"/>
          </w:tcPr>
          <w:p w:rsidR="008E584A" w:rsidRPr="000166B8" w:rsidRDefault="001E2B36" w:rsidP="008E584A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 xml:space="preserve">برای کپی کردن لایه انتخاب شده کلیده ای </w:t>
            </w:r>
            <w:proofErr w:type="spellStart"/>
            <w:r>
              <w:rPr>
                <w:rFonts w:cs="B Zar"/>
                <w:b/>
                <w:szCs w:val="24"/>
                <w:lang w:bidi="fa-IR"/>
              </w:rPr>
              <w:t>Ctrl+J</w:t>
            </w:r>
            <w:proofErr w:type="spellEnd"/>
            <w:r>
              <w:rPr>
                <w:rFonts w:cs="B Zar" w:hint="cs"/>
                <w:b/>
                <w:szCs w:val="24"/>
                <w:rtl/>
                <w:lang w:bidi="fa-IR"/>
              </w:rPr>
              <w:t xml:space="preserve"> را فشار می دهیم.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:rsidR="008E584A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E584A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غ</w:t>
            </w:r>
          </w:p>
        </w:tc>
      </w:tr>
      <w:tr w:rsidR="008E584A" w:rsidTr="002B6A6D">
        <w:trPr>
          <w:cantSplit/>
          <w:trHeight w:val="493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E584A" w:rsidRDefault="008E584A" w:rsidP="008E584A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33-</w:t>
            </w:r>
          </w:p>
        </w:tc>
        <w:tc>
          <w:tcPr>
            <w:tcW w:w="8995" w:type="dxa"/>
            <w:gridSpan w:val="4"/>
            <w:tcBorders>
              <w:right w:val="single" w:sz="4" w:space="0" w:color="auto"/>
            </w:tcBorders>
            <w:vAlign w:val="center"/>
          </w:tcPr>
          <w:p w:rsidR="008E584A" w:rsidRPr="000166B8" w:rsidRDefault="001E2B36" w:rsidP="008E584A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 xml:space="preserve">مد رنگی </w:t>
            </w:r>
            <w:r>
              <w:rPr>
                <w:rFonts w:cs="B Zar"/>
                <w:b/>
                <w:szCs w:val="24"/>
                <w:lang w:bidi="fa-IR"/>
              </w:rPr>
              <w:t>CIE LAB</w:t>
            </w:r>
            <w:r>
              <w:rPr>
                <w:rFonts w:cs="B Zar" w:hint="cs"/>
                <w:b/>
                <w:szCs w:val="24"/>
                <w:rtl/>
                <w:lang w:bidi="fa-IR"/>
              </w:rPr>
              <w:t xml:space="preserve"> مستقل از دستگاه بوده و رنگها در مانیتور و چاپگر یکسان دیده می شود.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:rsidR="008E584A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E584A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غ</w:t>
            </w:r>
          </w:p>
        </w:tc>
      </w:tr>
      <w:tr w:rsidR="008E584A" w:rsidTr="002B6A6D">
        <w:trPr>
          <w:cantSplit/>
          <w:trHeight w:val="493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E584A" w:rsidRDefault="008E584A" w:rsidP="008E584A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34-</w:t>
            </w:r>
          </w:p>
        </w:tc>
        <w:tc>
          <w:tcPr>
            <w:tcW w:w="8995" w:type="dxa"/>
            <w:gridSpan w:val="4"/>
            <w:tcBorders>
              <w:right w:val="single" w:sz="4" w:space="0" w:color="auto"/>
            </w:tcBorders>
            <w:vAlign w:val="center"/>
          </w:tcPr>
          <w:p w:rsidR="008E584A" w:rsidRPr="000166B8" w:rsidRDefault="001E2B36" w:rsidP="008E584A">
            <w:pPr>
              <w:pStyle w:val="Heading2"/>
              <w:rPr>
                <w:rFonts w:cs="B Zar"/>
                <w:sz w:val="18"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 w:val="22"/>
                <w:szCs w:val="22"/>
                <w:rtl/>
              </w:rPr>
              <w:t xml:space="preserve">استفاده از </w:t>
            </w:r>
            <w:r>
              <w:rPr>
                <w:rFonts w:cs="B Zar"/>
                <w:b/>
                <w:sz w:val="22"/>
                <w:szCs w:val="22"/>
              </w:rPr>
              <w:t>Grid</w:t>
            </w:r>
            <w:r>
              <w:rPr>
                <w:rFonts w:cs="B Zar" w:hint="cs"/>
                <w:b/>
                <w:sz w:val="22"/>
                <w:szCs w:val="22"/>
                <w:rtl/>
                <w:lang w:bidi="fa-IR"/>
              </w:rPr>
              <w:t xml:space="preserve"> بدون استفاده از خط کش ، امکان پذیر نیست.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:rsidR="008E584A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E584A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غ</w:t>
            </w:r>
          </w:p>
        </w:tc>
      </w:tr>
      <w:tr w:rsidR="008E584A" w:rsidTr="002B6A6D">
        <w:trPr>
          <w:cantSplit/>
          <w:trHeight w:val="493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E584A" w:rsidRDefault="008E584A" w:rsidP="008E584A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35-</w:t>
            </w:r>
          </w:p>
        </w:tc>
        <w:tc>
          <w:tcPr>
            <w:tcW w:w="8995" w:type="dxa"/>
            <w:gridSpan w:val="4"/>
            <w:tcBorders>
              <w:right w:val="single" w:sz="4" w:space="0" w:color="auto"/>
            </w:tcBorders>
            <w:vAlign w:val="center"/>
          </w:tcPr>
          <w:p w:rsidR="008E584A" w:rsidRPr="000166B8" w:rsidRDefault="001E2B36" w:rsidP="008E584A">
            <w:pPr>
              <w:pStyle w:val="Heading2"/>
              <w:rPr>
                <w:rFonts w:cs="B Zar"/>
                <w:sz w:val="18"/>
                <w:szCs w:val="22"/>
                <w:rtl/>
                <w:lang w:bidi="fa-IR"/>
              </w:rPr>
            </w:pPr>
            <w:r>
              <w:rPr>
                <w:rFonts w:cs="B Zar" w:hint="cs"/>
                <w:b/>
                <w:sz w:val="22"/>
                <w:szCs w:val="22"/>
                <w:rtl/>
              </w:rPr>
              <w:t xml:space="preserve">با ابزار </w:t>
            </w:r>
            <w:r>
              <w:rPr>
                <w:rFonts w:cs="B Zar"/>
                <w:b/>
                <w:sz w:val="22"/>
                <w:szCs w:val="22"/>
              </w:rPr>
              <w:t>Ruler Tool</w:t>
            </w:r>
            <w:r>
              <w:rPr>
                <w:rFonts w:cs="B Zar" w:hint="cs"/>
                <w:b/>
                <w:sz w:val="22"/>
                <w:szCs w:val="22"/>
                <w:rtl/>
                <w:lang w:bidi="fa-IR"/>
              </w:rPr>
              <w:t xml:space="preserve"> میتوان زاویه را بدست آورد.</w:t>
            </w:r>
          </w:p>
        </w:tc>
        <w:tc>
          <w:tcPr>
            <w:tcW w:w="644" w:type="dxa"/>
            <w:tcBorders>
              <w:right w:val="single" w:sz="4" w:space="0" w:color="auto"/>
            </w:tcBorders>
            <w:vAlign w:val="center"/>
          </w:tcPr>
          <w:p w:rsidR="008E584A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ص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8E584A" w:rsidRDefault="008E584A" w:rsidP="008E584A">
            <w:pPr>
              <w:pStyle w:val="Heading2"/>
              <w:jc w:val="center"/>
              <w:rPr>
                <w:rFonts w:cs="B Zar"/>
                <w:sz w:val="18"/>
                <w:szCs w:val="22"/>
                <w:rtl/>
              </w:rPr>
            </w:pPr>
            <w:r>
              <w:rPr>
                <w:rFonts w:cs="B Zar" w:hint="cs"/>
                <w:sz w:val="18"/>
                <w:szCs w:val="22"/>
                <w:rtl/>
              </w:rPr>
              <w:t>غ</w:t>
            </w:r>
          </w:p>
        </w:tc>
      </w:tr>
      <w:tr w:rsidR="008E584A" w:rsidTr="0055368E">
        <w:trPr>
          <w:cantSplit/>
          <w:trHeight w:val="493"/>
          <w:jc w:val="center"/>
        </w:trPr>
        <w:tc>
          <w:tcPr>
            <w:tcW w:w="10800" w:type="dxa"/>
            <w:gridSpan w:val="7"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:rsidR="008E584A" w:rsidRPr="0055368E" w:rsidRDefault="008E584A" w:rsidP="008E584A">
            <w:pPr>
              <w:pStyle w:val="Heading2"/>
              <w:jc w:val="center"/>
              <w:rPr>
                <w:rFonts w:cs="B Titr"/>
                <w:sz w:val="18"/>
                <w:szCs w:val="22"/>
                <w:rtl/>
              </w:rPr>
            </w:pPr>
            <w:r w:rsidRPr="0055368E">
              <w:rPr>
                <w:rFonts w:cs="B Titr" w:hint="cs"/>
                <w:sz w:val="18"/>
                <w:szCs w:val="22"/>
                <w:rtl/>
              </w:rPr>
              <w:t>سئوالات جاخالی ( 5 سئوال بارم هر سئوال 2  نمره )</w:t>
            </w:r>
          </w:p>
          <w:p w:rsidR="008E584A" w:rsidRPr="00DE2897" w:rsidRDefault="008E584A" w:rsidP="008E584A">
            <w:pPr>
              <w:jc w:val="center"/>
              <w:rPr>
                <w:rFonts w:cs="B Zar"/>
                <w:rtl/>
              </w:rPr>
            </w:pPr>
            <w:r w:rsidRPr="00DE2897">
              <w:rPr>
                <w:rFonts w:cs="B Zar" w:hint="cs"/>
                <w:rtl/>
              </w:rPr>
              <w:t>در داخل کادر مشخص شده عبارت درست را بنویسید</w:t>
            </w:r>
          </w:p>
        </w:tc>
      </w:tr>
      <w:tr w:rsidR="008E584A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8E584A" w:rsidRDefault="008E584A" w:rsidP="008E584A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36-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8E584A" w:rsidRDefault="00951A30" w:rsidP="001E2B36">
            <w:pPr>
              <w:pStyle w:val="Heading2"/>
              <w:rPr>
                <w:rFonts w:cs="B Zar"/>
                <w:sz w:val="18"/>
                <w:szCs w:val="22"/>
                <w:rtl/>
              </w:rPr>
            </w:pPr>
            <w:r w:rsidRPr="00744921">
              <w:rPr>
                <w:rFonts w:cs="B Zar"/>
                <w:noProof/>
                <w:sz w:val="18"/>
                <w:szCs w:val="22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2635136" behindDoc="0" locked="0" layoutInCell="1" allowOverlap="1" wp14:anchorId="4008C4A8" wp14:editId="2B6D2717">
                      <wp:simplePos x="0" y="0"/>
                      <wp:positionH relativeFrom="column">
                        <wp:posOffset>3749040</wp:posOffset>
                      </wp:positionH>
                      <wp:positionV relativeFrom="paragraph">
                        <wp:posOffset>3810</wp:posOffset>
                      </wp:positionV>
                      <wp:extent cx="1056640" cy="273050"/>
                      <wp:effectExtent l="0" t="0" r="10160" b="1270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903" cy="2731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Default="000C3844" w:rsidP="00951A3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8C4A8" id="Text Box 8" o:spid="_x0000_s1032" type="#_x0000_t202" style="position:absolute;left:0;text-align:left;margin-left:295.2pt;margin-top:.3pt;width:83.2pt;height:21.5pt;z-index:25263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">
                      <v:stroke dashstyle="3 1"/>
                      <v:textbox>
                        <w:txbxContent>
                          <w:p w:rsidR="000C3844" w:rsidRDefault="000C3844" w:rsidP="00951A30"/>
                        </w:txbxContent>
                      </v:textbox>
                    </v:shape>
                  </w:pict>
                </mc:Fallback>
              </mc:AlternateContent>
            </w:r>
            <w:r w:rsidR="001E2B36">
              <w:rPr>
                <w:rFonts w:cs="B Zar" w:hint="cs"/>
                <w:b/>
                <w:sz w:val="22"/>
                <w:szCs w:val="22"/>
                <w:rtl/>
              </w:rPr>
              <w:t>به نرم افزارهای گرافیکی پیکسلی                                          گفته می شود.</w:t>
            </w:r>
          </w:p>
          <w:p w:rsidR="008E584A" w:rsidRPr="00AB3BC4" w:rsidRDefault="008E584A" w:rsidP="008E584A">
            <w:pPr>
              <w:rPr>
                <w:rtl/>
              </w:rPr>
            </w:pPr>
          </w:p>
        </w:tc>
      </w:tr>
      <w:tr w:rsidR="00951A30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951A30" w:rsidRDefault="00951A30" w:rsidP="00951A30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lastRenderedPageBreak/>
              <w:t>37-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951A30" w:rsidRPr="00B929E9" w:rsidRDefault="00951A30" w:rsidP="00377DD6">
            <w:pPr>
              <w:pStyle w:val="Heading2"/>
              <w:rPr>
                <w:rFonts w:cs="B Zar"/>
                <w:b/>
                <w:szCs w:val="24"/>
                <w:rtl/>
                <w:lang w:bidi="fa-IR"/>
              </w:rPr>
            </w:pPr>
            <w:r w:rsidRPr="00FD3BC5">
              <w:rPr>
                <w:rFonts w:cs="B Zar"/>
                <w:noProof/>
                <w:sz w:val="18"/>
                <w:szCs w:val="22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2641280" behindDoc="0" locked="0" layoutInCell="1" allowOverlap="1" wp14:anchorId="3EB31DEA" wp14:editId="788F63BC">
                      <wp:simplePos x="0" y="0"/>
                      <wp:positionH relativeFrom="column">
                        <wp:posOffset>4504690</wp:posOffset>
                      </wp:positionH>
                      <wp:positionV relativeFrom="paragraph">
                        <wp:posOffset>-24130</wp:posOffset>
                      </wp:positionV>
                      <wp:extent cx="904875" cy="273050"/>
                      <wp:effectExtent l="0" t="0" r="28575" b="12700"/>
                      <wp:wrapNone/>
                      <wp:docPr id="12" name="Text Box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Default="000C3844" w:rsidP="00951A3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B31DE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33" type="#_x0000_t202" style="position:absolute;left:0;text-align:left;margin-left:354.7pt;margin-top:-1.9pt;width:71.25pt;height:21.5pt;z-index:25264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">
                      <v:stroke dashstyle="3 1"/>
                      <v:textbox>
                        <w:txbxContent>
                          <w:p w:rsidR="000C3844" w:rsidRDefault="000C3844" w:rsidP="00951A30"/>
                        </w:txbxContent>
                      </v:textbox>
                    </v:shape>
                  </w:pict>
                </mc:Fallback>
              </mc:AlternateContent>
            </w:r>
            <w:r w:rsidR="00377DD6" w:rsidRPr="00FD3BC5">
              <w:rPr>
                <w:rFonts w:cs="B Zar" w:hint="cs"/>
                <w:noProof/>
                <w:sz w:val="18"/>
                <w:szCs w:val="22"/>
                <w:rtl/>
                <w:lang w:eastAsia="en-US" w:bidi="fa-IR"/>
              </w:rPr>
              <w:t>دقت تصویر به تعداد</w:t>
            </w:r>
            <w:r w:rsidR="00377DD6" w:rsidRPr="00FD3BC5">
              <w:rPr>
                <w:rFonts w:cs="B Zar" w:hint="cs"/>
                <w:b/>
                <w:sz w:val="22"/>
                <w:szCs w:val="28"/>
                <w:rtl/>
                <w:lang w:bidi="fa-IR"/>
              </w:rPr>
              <w:t xml:space="preserve">                               </w:t>
            </w:r>
            <w:r w:rsidR="00377DD6">
              <w:rPr>
                <w:rFonts w:cs="B Zar" w:hint="cs"/>
                <w:b/>
                <w:szCs w:val="24"/>
                <w:rtl/>
                <w:lang w:bidi="fa-IR"/>
              </w:rPr>
              <w:t xml:space="preserve">در واحد اینچ گفته می شود.     </w:t>
            </w:r>
          </w:p>
        </w:tc>
      </w:tr>
      <w:tr w:rsidR="00FA7CC6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FA7CC6" w:rsidRDefault="00FA7CC6" w:rsidP="00FA7CC6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38-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FA7CC6" w:rsidRPr="008A280A" w:rsidRDefault="00FA7CC6" w:rsidP="00377DD6">
            <w:pPr>
              <w:pStyle w:val="Heading2"/>
              <w:rPr>
                <w:rFonts w:cs="B Zar"/>
                <w:b/>
                <w:sz w:val="22"/>
                <w:szCs w:val="22"/>
                <w:rtl/>
                <w:lang w:bidi="fa-IR"/>
              </w:rPr>
            </w:pPr>
            <w:r w:rsidRPr="00744921">
              <w:rPr>
                <w:rFonts w:cs="B Zar"/>
                <w:noProof/>
                <w:sz w:val="18"/>
                <w:szCs w:val="22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2646400" behindDoc="0" locked="0" layoutInCell="1" allowOverlap="1" wp14:anchorId="2FCEEF61" wp14:editId="30C2267E">
                      <wp:simplePos x="0" y="0"/>
                      <wp:positionH relativeFrom="column">
                        <wp:posOffset>3447415</wp:posOffset>
                      </wp:positionH>
                      <wp:positionV relativeFrom="paragraph">
                        <wp:posOffset>6350</wp:posOffset>
                      </wp:positionV>
                      <wp:extent cx="1056640" cy="273050"/>
                      <wp:effectExtent l="0" t="0" r="10160" b="12700"/>
                      <wp:wrapNone/>
                      <wp:docPr id="13" name="Text Box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903" cy="2731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Default="000C3844" w:rsidP="00FA7CC6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EEF61" id="Text Box 13" o:spid="_x0000_s1034" type="#_x0000_t202" style="position:absolute;left:0;text-align:left;margin-left:271.45pt;margin-top:.5pt;width:83.2pt;height:21.5pt;z-index:25264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">
                      <v:stroke dashstyle="3 1"/>
                      <v:textbox>
                        <w:txbxContent>
                          <w:p w:rsidR="000C3844" w:rsidRDefault="000C3844" w:rsidP="00FA7CC6"/>
                        </w:txbxContent>
                      </v:textbox>
                    </v:shape>
                  </w:pict>
                </mc:Fallback>
              </mc:AlternateContent>
            </w:r>
            <w:r w:rsidR="00377DD6">
              <w:rPr>
                <w:rFonts w:cs="B Zar" w:hint="cs"/>
                <w:b/>
                <w:sz w:val="22"/>
                <w:szCs w:val="22"/>
                <w:rtl/>
                <w:lang w:bidi="fa-IR"/>
              </w:rPr>
              <w:t xml:space="preserve">در مدل رنگی </w:t>
            </w:r>
            <w:r w:rsidR="00377DD6">
              <w:rPr>
                <w:rFonts w:cs="B Zar"/>
                <w:b/>
                <w:sz w:val="22"/>
                <w:szCs w:val="22"/>
                <w:lang w:bidi="fa-IR"/>
              </w:rPr>
              <w:t>HSB</w:t>
            </w:r>
            <w:r w:rsidR="00377DD6">
              <w:rPr>
                <w:rFonts w:cs="B Zar" w:hint="cs"/>
                <w:b/>
                <w:sz w:val="22"/>
                <w:szCs w:val="22"/>
                <w:rtl/>
                <w:lang w:bidi="fa-IR"/>
              </w:rPr>
              <w:t xml:space="preserve"> ، حرف </w:t>
            </w:r>
            <w:r w:rsidR="00377DD6">
              <w:rPr>
                <w:rFonts w:cs="B Zar"/>
                <w:b/>
                <w:sz w:val="22"/>
                <w:szCs w:val="22"/>
                <w:lang w:bidi="fa-IR"/>
              </w:rPr>
              <w:t>H</w:t>
            </w:r>
            <w:r w:rsidR="00377DD6">
              <w:rPr>
                <w:rFonts w:cs="B Zar" w:hint="cs"/>
                <w:b/>
                <w:sz w:val="22"/>
                <w:szCs w:val="22"/>
                <w:rtl/>
                <w:lang w:bidi="fa-IR"/>
              </w:rPr>
              <w:t xml:space="preserve"> به معنای                                      است.</w:t>
            </w:r>
          </w:p>
        </w:tc>
      </w:tr>
      <w:tr w:rsidR="00C713B0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C713B0" w:rsidRDefault="00C713B0" w:rsidP="00C713B0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39-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C713B0" w:rsidRPr="00FF428D" w:rsidRDefault="00FF428D" w:rsidP="00377DD6">
            <w:pPr>
              <w:pStyle w:val="Heading2"/>
              <w:rPr>
                <w:rFonts w:cs="B Zar"/>
                <w:b/>
                <w:sz w:val="18"/>
                <w:szCs w:val="22"/>
                <w:rtl/>
                <w:lang w:bidi="fa-IR"/>
              </w:rPr>
            </w:pPr>
            <w:r w:rsidRPr="00FF428D">
              <w:rPr>
                <w:rFonts w:cs="B Zar"/>
                <w:noProof/>
                <w:sz w:val="18"/>
                <w:szCs w:val="22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2650496" behindDoc="0" locked="0" layoutInCell="1" allowOverlap="1" wp14:anchorId="236058FC" wp14:editId="42427012">
                      <wp:simplePos x="0" y="0"/>
                      <wp:positionH relativeFrom="column">
                        <wp:posOffset>2148205</wp:posOffset>
                      </wp:positionH>
                      <wp:positionV relativeFrom="paragraph">
                        <wp:posOffset>635</wp:posOffset>
                      </wp:positionV>
                      <wp:extent cx="1056640" cy="273050"/>
                      <wp:effectExtent l="0" t="0" r="10160" b="12700"/>
                      <wp:wrapNone/>
                      <wp:docPr id="14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64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Default="000C3844" w:rsidP="00C713B0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058FC" id="Text Box 14" o:spid="_x0000_s1035" type="#_x0000_t202" style="position:absolute;left:0;text-align:left;margin-left:169.15pt;margin-top:.05pt;width:83.2pt;height:21.5pt;z-index:25265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">
                      <v:stroke dashstyle="3 1"/>
                      <v:textbox>
                        <w:txbxContent>
                          <w:p w:rsidR="000C3844" w:rsidRDefault="000C3844" w:rsidP="00C713B0"/>
                        </w:txbxContent>
                      </v:textbox>
                    </v:shape>
                  </w:pict>
                </mc:Fallback>
              </mc:AlternateContent>
            </w:r>
            <w:r w:rsidR="00377DD6" w:rsidRPr="00FF428D">
              <w:rPr>
                <w:rFonts w:cs="B Zar" w:hint="cs"/>
                <w:b/>
                <w:sz w:val="18"/>
                <w:szCs w:val="22"/>
                <w:rtl/>
                <w:lang w:bidi="fa-IR"/>
              </w:rPr>
              <w:t xml:space="preserve">منظور از دیترینگ آن است که بعضی از رنگ های خاص با یکدیگر </w:t>
            </w:r>
            <w:r>
              <w:rPr>
                <w:rFonts w:cs="B Zar" w:hint="cs"/>
                <w:b/>
                <w:sz w:val="18"/>
                <w:szCs w:val="22"/>
                <w:rtl/>
                <w:lang w:bidi="fa-IR"/>
              </w:rPr>
              <w:t xml:space="preserve">   </w:t>
            </w:r>
            <w:r w:rsidR="00377DD6" w:rsidRPr="00FF428D">
              <w:rPr>
                <w:rFonts w:cs="B Zar" w:hint="cs"/>
                <w:b/>
                <w:sz w:val="18"/>
                <w:szCs w:val="22"/>
                <w:rtl/>
                <w:lang w:bidi="fa-IR"/>
              </w:rPr>
              <w:t xml:space="preserve">                                   می شوند.</w:t>
            </w:r>
          </w:p>
        </w:tc>
      </w:tr>
      <w:tr w:rsidR="000A2E1D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A2E1D" w:rsidRDefault="000A2E1D" w:rsidP="000A2E1D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40-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0A2E1D" w:rsidRPr="00377DD6" w:rsidRDefault="000A2E1D" w:rsidP="00A201EC">
            <w:pPr>
              <w:pStyle w:val="Heading2"/>
              <w:rPr>
                <w:rFonts w:cs="B Zar"/>
                <w:sz w:val="18"/>
                <w:szCs w:val="22"/>
                <w:rtl/>
                <w:lang w:bidi="fa-IR"/>
              </w:rPr>
            </w:pPr>
            <w:r w:rsidRPr="00377DD6">
              <w:rPr>
                <w:rFonts w:cs="B Zar"/>
                <w:noProof/>
                <w:sz w:val="18"/>
                <w:szCs w:val="22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2652544" behindDoc="0" locked="0" layoutInCell="1" allowOverlap="1" wp14:anchorId="7705CB3B" wp14:editId="345280C2">
                      <wp:simplePos x="0" y="0"/>
                      <wp:positionH relativeFrom="column">
                        <wp:posOffset>5241290</wp:posOffset>
                      </wp:positionH>
                      <wp:positionV relativeFrom="paragraph">
                        <wp:posOffset>-9525</wp:posOffset>
                      </wp:positionV>
                      <wp:extent cx="913765" cy="273050"/>
                      <wp:effectExtent l="0" t="0" r="19685" b="12700"/>
                      <wp:wrapNone/>
                      <wp:docPr id="15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376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ash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C3844" w:rsidRDefault="000C3844" w:rsidP="000A2E1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5CB3B" id="Text Box 15" o:spid="_x0000_s1036" type="#_x0000_t202" style="position:absolute;left:0;text-align:left;margin-left:412.7pt;margin-top:-.75pt;width:71.95pt;height:21.5pt;z-index:25265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">
                      <v:stroke dashstyle="3 1"/>
                      <v:textbox>
                        <w:txbxContent>
                          <w:p w:rsidR="000C3844" w:rsidRDefault="000C3844" w:rsidP="000A2E1D"/>
                        </w:txbxContent>
                      </v:textbox>
                    </v:shape>
                  </w:pict>
                </mc:Fallback>
              </mc:AlternateContent>
            </w:r>
            <w:r w:rsidR="00377DD6" w:rsidRPr="00377DD6">
              <w:rPr>
                <w:rFonts w:cs="B Zar" w:hint="cs"/>
                <w:noProof/>
                <w:sz w:val="18"/>
                <w:szCs w:val="22"/>
                <w:rtl/>
                <w:lang w:eastAsia="en-US" w:bidi="fa-IR"/>
              </w:rPr>
              <w:t xml:space="preserve">با ابزار                              </w:t>
            </w:r>
            <w:r w:rsidR="00377DD6">
              <w:rPr>
                <w:rFonts w:cs="B Zar" w:hint="cs"/>
                <w:noProof/>
                <w:sz w:val="18"/>
                <w:szCs w:val="22"/>
                <w:rtl/>
                <w:lang w:eastAsia="en-US" w:bidi="fa-IR"/>
              </w:rPr>
              <w:t xml:space="preserve">    م</w:t>
            </w:r>
            <w:r w:rsidR="00377DD6" w:rsidRPr="00377DD6">
              <w:rPr>
                <w:rFonts w:cs="B Zar" w:hint="cs"/>
                <w:noProof/>
                <w:sz w:val="18"/>
                <w:szCs w:val="22"/>
                <w:rtl/>
                <w:lang w:eastAsia="en-US" w:bidi="fa-IR"/>
              </w:rPr>
              <w:t>ی توان با کلیک بر روی</w:t>
            </w:r>
            <w:r w:rsidR="00A201EC">
              <w:rPr>
                <w:rFonts w:cs="B Zar" w:hint="cs"/>
                <w:noProof/>
                <w:sz w:val="18"/>
                <w:szCs w:val="22"/>
                <w:rtl/>
                <w:lang w:eastAsia="en-US" w:bidi="fa-IR"/>
              </w:rPr>
              <w:t xml:space="preserve"> هر</w:t>
            </w:r>
            <w:r w:rsidR="00377DD6" w:rsidRPr="00377DD6">
              <w:rPr>
                <w:rFonts w:cs="B Zar" w:hint="cs"/>
                <w:noProof/>
                <w:sz w:val="18"/>
                <w:szCs w:val="22"/>
                <w:rtl/>
                <w:lang w:eastAsia="en-US" w:bidi="fa-IR"/>
              </w:rPr>
              <w:t xml:space="preserve"> نقطه از تصویر ، رنگ آن نقطه را انتخاب نمود.</w:t>
            </w:r>
          </w:p>
        </w:tc>
      </w:tr>
      <w:tr w:rsidR="000A2E1D" w:rsidTr="0055368E">
        <w:trPr>
          <w:cantSplit/>
          <w:trHeight w:val="865"/>
          <w:jc w:val="center"/>
        </w:trPr>
        <w:tc>
          <w:tcPr>
            <w:tcW w:w="10800" w:type="dxa"/>
            <w:gridSpan w:val="7"/>
            <w:tcBorders>
              <w:left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0A2E1D" w:rsidRPr="0055368E" w:rsidRDefault="000A2E1D" w:rsidP="000A2E1D">
            <w:pPr>
              <w:pStyle w:val="Heading2"/>
              <w:jc w:val="center"/>
              <w:rPr>
                <w:rFonts w:cs="B Titr"/>
                <w:noProof/>
                <w:sz w:val="18"/>
                <w:szCs w:val="22"/>
                <w:rtl/>
                <w:lang w:bidi="fa-IR"/>
              </w:rPr>
            </w:pPr>
            <w:r w:rsidRPr="0055368E">
              <w:rPr>
                <w:rFonts w:cs="B Titr" w:hint="cs"/>
                <w:noProof/>
                <w:sz w:val="18"/>
                <w:szCs w:val="22"/>
                <w:rtl/>
                <w:lang w:bidi="fa-IR"/>
              </w:rPr>
              <w:t xml:space="preserve">سئوالات تشریحی ( 5 سئوال </w:t>
            </w:r>
            <w:r w:rsidRPr="0055368E">
              <w:rPr>
                <w:rFonts w:ascii="Sakkal Majalla" w:hAnsi="Sakkal Majalla" w:cs="Sakkal Majalla" w:hint="cs"/>
                <w:noProof/>
                <w:sz w:val="18"/>
                <w:szCs w:val="22"/>
                <w:rtl/>
                <w:lang w:bidi="fa-IR"/>
              </w:rPr>
              <w:t>–</w:t>
            </w:r>
            <w:r w:rsidRPr="0055368E">
              <w:rPr>
                <w:rFonts w:cs="B Titr" w:hint="cs"/>
                <w:noProof/>
                <w:sz w:val="18"/>
                <w:szCs w:val="22"/>
                <w:rtl/>
                <w:lang w:bidi="fa-IR"/>
              </w:rPr>
              <w:t xml:space="preserve"> بارم هر سئوال 4  نمره )</w:t>
            </w:r>
          </w:p>
          <w:p w:rsidR="000A2E1D" w:rsidRPr="002B6A6D" w:rsidRDefault="000A2E1D" w:rsidP="000A2E1D">
            <w:pPr>
              <w:jc w:val="center"/>
              <w:rPr>
                <w:rFonts w:cs="B Zar"/>
                <w:lang w:bidi="fa-IR"/>
              </w:rPr>
            </w:pPr>
            <w:r w:rsidRPr="002B6A6D">
              <w:rPr>
                <w:rFonts w:cs="B Zar" w:hint="cs"/>
                <w:rtl/>
                <w:lang w:bidi="fa-IR"/>
              </w:rPr>
              <w:t>در محل مشخص شده پاسخ را بنویسید</w:t>
            </w:r>
          </w:p>
        </w:tc>
      </w:tr>
      <w:tr w:rsidR="000A2E1D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A2E1D" w:rsidRDefault="000A2E1D" w:rsidP="000A2E1D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41-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0A2E1D" w:rsidRPr="004261DE" w:rsidRDefault="004261DE" w:rsidP="000A2E1D">
            <w:pPr>
              <w:rPr>
                <w:rFonts w:cs="B Zar"/>
                <w:rtl/>
                <w:lang w:bidi="fa-IR"/>
              </w:rPr>
            </w:pPr>
            <w:r w:rsidRPr="004261DE">
              <w:rPr>
                <w:rFonts w:cs="B Zar" w:hint="cs"/>
                <w:rtl/>
                <w:lang w:bidi="fa-IR"/>
              </w:rPr>
              <w:t>کنتراست ته رنگ را توضیح دهید؟</w:t>
            </w:r>
          </w:p>
          <w:p w:rsidR="0030344D" w:rsidRDefault="0030344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Pr="00BB0936" w:rsidRDefault="000A2E1D" w:rsidP="000A2E1D">
            <w:pPr>
              <w:rPr>
                <w:lang w:bidi="fa-IR"/>
              </w:rPr>
            </w:pPr>
          </w:p>
        </w:tc>
      </w:tr>
      <w:tr w:rsidR="000A2E1D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A2E1D" w:rsidRDefault="000A2E1D" w:rsidP="000A2E1D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42-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30344D" w:rsidRPr="00FF6859" w:rsidRDefault="0005016B" w:rsidP="0030344D">
            <w:pPr>
              <w:rPr>
                <w:rFonts w:cs="B Zar"/>
                <w:sz w:val="22"/>
                <w:szCs w:val="22"/>
                <w:rtl/>
                <w:lang w:bidi="fa-IR"/>
              </w:rPr>
            </w:pPr>
            <w:r w:rsidRPr="00FF6859">
              <w:rPr>
                <w:rFonts w:cs="B Zar" w:hint="cs"/>
                <w:sz w:val="22"/>
                <w:szCs w:val="22"/>
                <w:rtl/>
                <w:lang w:bidi="fa-IR"/>
              </w:rPr>
              <w:t>نام چهار فیلتر را بنویسید و هر کدام را مختصرا توضیح دهید؟</w:t>
            </w: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30344D" w:rsidRDefault="0030344D" w:rsidP="000A2E1D">
            <w:pPr>
              <w:rPr>
                <w:rtl/>
                <w:lang w:bidi="fa-IR"/>
              </w:rPr>
            </w:pPr>
          </w:p>
          <w:p w:rsidR="000A2E1D" w:rsidRPr="00BB0936" w:rsidRDefault="000A2E1D" w:rsidP="000A2E1D">
            <w:pPr>
              <w:rPr>
                <w:rtl/>
                <w:lang w:bidi="fa-IR"/>
              </w:rPr>
            </w:pPr>
          </w:p>
        </w:tc>
      </w:tr>
      <w:tr w:rsidR="000A2E1D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A2E1D" w:rsidRDefault="000A2E1D" w:rsidP="000A2E1D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43-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0A2E1D" w:rsidRPr="00FD3BC5" w:rsidRDefault="00FF6859" w:rsidP="00FD3BC5">
            <w:pPr>
              <w:rPr>
                <w:rFonts w:cs="B Zar"/>
                <w:sz w:val="22"/>
                <w:szCs w:val="22"/>
                <w:rtl/>
                <w:lang w:bidi="fa-IR"/>
              </w:rPr>
            </w:pPr>
            <w:r w:rsidRPr="00FF6859">
              <w:rPr>
                <w:rFonts w:cs="B Zar"/>
                <w:sz w:val="22"/>
                <w:szCs w:val="22"/>
                <w:lang w:bidi="fa-IR"/>
              </w:rPr>
              <w:t>Action</w:t>
            </w:r>
            <w:r w:rsidRPr="00FF6859">
              <w:rPr>
                <w:rFonts w:cs="B Zar" w:hint="cs"/>
                <w:sz w:val="22"/>
                <w:szCs w:val="22"/>
                <w:rtl/>
                <w:lang w:bidi="fa-IR"/>
              </w:rPr>
              <w:t xml:space="preserve"> در فتوشاپ چه عملی انجام میدهد؟</w:t>
            </w: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30344D" w:rsidRPr="00BB0936" w:rsidRDefault="0030344D" w:rsidP="000A2E1D">
            <w:pPr>
              <w:rPr>
                <w:rtl/>
                <w:lang w:bidi="fa-IR"/>
              </w:rPr>
            </w:pPr>
          </w:p>
        </w:tc>
      </w:tr>
      <w:tr w:rsidR="000A2E1D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A2E1D" w:rsidRDefault="000A2E1D" w:rsidP="000A2E1D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44-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30344D" w:rsidRDefault="00FD3BC5" w:rsidP="0030344D">
            <w:pPr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دو</w:t>
            </w:r>
            <w:r w:rsidR="00FF6859">
              <w:rPr>
                <w:rFonts w:cs="B Zar" w:hint="cs"/>
                <w:b/>
                <w:szCs w:val="24"/>
                <w:rtl/>
                <w:lang w:bidi="fa-IR"/>
              </w:rPr>
              <w:t xml:space="preserve"> مدل رنگی را نام برده به اختصار توضیح دهید؟</w:t>
            </w: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30344D" w:rsidRPr="00BB0936" w:rsidRDefault="0030344D" w:rsidP="000A2E1D">
            <w:pPr>
              <w:rPr>
                <w:rtl/>
                <w:lang w:bidi="fa-IR"/>
              </w:rPr>
            </w:pPr>
          </w:p>
        </w:tc>
      </w:tr>
      <w:tr w:rsidR="000A2E1D" w:rsidTr="002B6A6D">
        <w:trPr>
          <w:cantSplit/>
          <w:trHeight w:val="865"/>
          <w:jc w:val="center"/>
        </w:trPr>
        <w:tc>
          <w:tcPr>
            <w:tcW w:w="452" w:type="dxa"/>
            <w:tcBorders>
              <w:left w:val="single" w:sz="6" w:space="0" w:color="auto"/>
            </w:tcBorders>
          </w:tcPr>
          <w:p w:rsidR="000A2E1D" w:rsidRDefault="000A2E1D" w:rsidP="000A2E1D">
            <w:pPr>
              <w:jc w:val="center"/>
              <w:rPr>
                <w:rFonts w:cs="B Compset"/>
                <w:rtl/>
              </w:rPr>
            </w:pPr>
            <w:r>
              <w:rPr>
                <w:rFonts w:cs="B Compset" w:hint="cs"/>
                <w:rtl/>
              </w:rPr>
              <w:t>45-</w:t>
            </w:r>
          </w:p>
        </w:tc>
        <w:tc>
          <w:tcPr>
            <w:tcW w:w="10348" w:type="dxa"/>
            <w:gridSpan w:val="6"/>
            <w:tcBorders>
              <w:right w:val="single" w:sz="6" w:space="0" w:color="auto"/>
            </w:tcBorders>
            <w:vAlign w:val="center"/>
          </w:tcPr>
          <w:p w:rsidR="004261DE" w:rsidRDefault="004261DE" w:rsidP="004261DE">
            <w:pPr>
              <w:rPr>
                <w:rFonts w:cs="B Zar"/>
                <w:b/>
                <w:szCs w:val="24"/>
                <w:rtl/>
                <w:lang w:bidi="fa-IR"/>
              </w:rPr>
            </w:pPr>
            <w:r>
              <w:rPr>
                <w:rFonts w:cs="B Zar" w:hint="cs"/>
                <w:b/>
                <w:szCs w:val="24"/>
                <w:rtl/>
                <w:lang w:bidi="fa-IR"/>
              </w:rPr>
              <w:t>کاربرد ابزارهای زیر را بنویسید؟</w:t>
            </w:r>
          </w:p>
          <w:p w:rsidR="004261DE" w:rsidRDefault="004261DE" w:rsidP="004261DE">
            <w:pPr>
              <w:rPr>
                <w:rFonts w:cs="B Zar"/>
                <w:b/>
                <w:szCs w:val="24"/>
                <w:lang w:bidi="fa-IR"/>
              </w:rPr>
            </w:pPr>
            <w:r>
              <w:rPr>
                <w:rFonts w:cs="B Zar"/>
                <w:b/>
                <w:szCs w:val="24"/>
                <w:lang w:bidi="fa-IR"/>
              </w:rPr>
              <w:t>Magic Wand – Art History Brush</w:t>
            </w:r>
          </w:p>
          <w:p w:rsidR="004261DE" w:rsidRDefault="004261DE" w:rsidP="004261DE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0A2E1D" w:rsidRDefault="000A2E1D" w:rsidP="000A2E1D">
            <w:pPr>
              <w:rPr>
                <w:rtl/>
                <w:lang w:bidi="fa-IR"/>
              </w:rPr>
            </w:pPr>
          </w:p>
          <w:p w:rsidR="0030344D" w:rsidRDefault="0030344D" w:rsidP="000A2E1D">
            <w:pPr>
              <w:rPr>
                <w:rtl/>
                <w:lang w:bidi="fa-IR"/>
              </w:rPr>
            </w:pPr>
          </w:p>
          <w:p w:rsidR="0030344D" w:rsidRDefault="0030344D" w:rsidP="000A2E1D">
            <w:pPr>
              <w:rPr>
                <w:rtl/>
                <w:lang w:bidi="fa-IR"/>
              </w:rPr>
            </w:pPr>
          </w:p>
          <w:p w:rsidR="000A2E1D" w:rsidRPr="00BB0936" w:rsidRDefault="000A2E1D" w:rsidP="000A2E1D">
            <w:pPr>
              <w:rPr>
                <w:rtl/>
                <w:lang w:bidi="fa-IR"/>
              </w:rPr>
            </w:pPr>
          </w:p>
        </w:tc>
      </w:tr>
    </w:tbl>
    <w:p w:rsidR="008403F0" w:rsidRDefault="008403F0" w:rsidP="0030344D">
      <w:pPr>
        <w:rPr>
          <w:rFonts w:cs="B Bardiya"/>
          <w:sz w:val="30"/>
          <w:szCs w:val="30"/>
          <w:rtl/>
          <w:lang w:bidi="fa-IR"/>
        </w:rPr>
      </w:pPr>
    </w:p>
    <w:sectPr w:rsidR="008403F0" w:rsidSect="00A46A4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567" w:bottom="284" w:left="567" w:header="284" w:footer="284" w:gutter="0"/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E74" w:rsidRDefault="00985E74">
      <w:r>
        <w:separator/>
      </w:r>
    </w:p>
  </w:endnote>
  <w:endnote w:type="continuationSeparator" w:id="0">
    <w:p w:rsidR="00985E74" w:rsidRDefault="00985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D837D490-F223-4458-AFD6-B0402FF821A1}"/>
    <w:embedBold r:id="rId2" w:fontKey="{FD8980EE-9E5D-4D5B-822E-DD286DC9843F}"/>
    <w:embedItalic r:id="rId3" w:fontKey="{DEBFC5CC-B594-4986-A6B5-811730E73938}"/>
  </w:font>
  <w:font w:name="Compset">
    <w:altName w:val="Courier New"/>
    <w:charset w:val="B2"/>
    <w:family w:val="auto"/>
    <w:pitch w:val="variable"/>
    <w:sig w:usb0="00002000" w:usb1="00000000" w:usb2="00000000" w:usb3="00000000" w:csb0="00000040" w:csb1="00000000"/>
    <w:embedRegular r:id="rId4" w:fontKey="{194F383F-7BAD-41D9-AFB5-970EED4DAF43}"/>
    <w:embedBold r:id="rId5" w:fontKey="{5B831599-A600-43EE-BB9A-D592E651B4F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FBD048D1-D72C-4358-BF67-B0777B69FB2E}"/>
  </w:font>
  <w:font w:name="Majid Shadow">
    <w:charset w:val="B2"/>
    <w:family w:val="auto"/>
    <w:pitch w:val="variable"/>
    <w:sig w:usb0="00002001" w:usb1="80000000" w:usb2="00000008" w:usb3="00000000" w:csb0="00000040" w:csb1="00000000"/>
    <w:embedBold r:id="rId7" w:fontKey="{98B73461-BAB3-48F3-906E-32AF8F8BA5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C9D1385-9515-4D01-950A-18F118ED795D}"/>
    <w:embedBold r:id="rId9" w:fontKey="{6D5D846E-20F1-41C6-9472-1284E1F68668}"/>
  </w:font>
  <w:font w:name="B Bardiya">
    <w:charset w:val="B2"/>
    <w:family w:val="auto"/>
    <w:pitch w:val="variable"/>
    <w:sig w:usb0="00006001" w:usb1="80000000" w:usb2="00000008" w:usb3="00000000" w:csb0="00000040" w:csb1="00000000"/>
    <w:embedBold r:id="rId10" w:fontKey="{FDEB5D52-227D-41E4-8F14-CE58582B8BC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11" w:fontKey="{39F5EE78-C7C3-4A10-A612-2074163F651D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2" w:fontKey="{E11B2C78-FC71-467F-A228-761E7E3CA4DD}"/>
    <w:embedBold r:id="rId13" w:fontKey="{8B5D38CA-25C7-4340-824B-FE8C66C2C9B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FE7E1B86-4BAC-474C-9EBA-DDCF067BC98A}"/>
    <w:embedBold r:id="rId15" w:fontKey="{234A115A-A1FB-49A8-B3CE-5BE7E48817FE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6" w:fontKey="{839480EE-B059-4E83-98A6-F230D12EECCD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7" w:fontKey="{A9F4ED1D-827C-4662-84BA-905E41332412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8" w:fontKey="{FDD2BD5E-4A90-4194-81B3-B58F8B477A96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9" w:fontKey="{9479D0E1-1390-4726-8C70-0CB1509D8B52}"/>
    <w:embedBold r:id="rId20" w:fontKey="{A0A4783C-49DD-401A-ABAF-0C6A01E044C9}"/>
    <w:embedBoldItalic r:id="rId21" w:fontKey="{FC09CDF3-C9C4-46E8-AE24-9C16BD8ED10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2254082B-2D07-4BAA-BD57-E868F04399F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3" w:fontKey="{B33F38C0-3559-4525-AF03-052A4A7B8ED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4" w:fontKey="{D2624AEC-A253-4099-BC5F-4A9D77FBFDF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44" w:rsidRDefault="000C384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44" w:rsidRDefault="000C384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44" w:rsidRDefault="000C38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E74" w:rsidRDefault="00985E74">
      <w:r>
        <w:separator/>
      </w:r>
    </w:p>
  </w:footnote>
  <w:footnote w:type="continuationSeparator" w:id="0">
    <w:p w:rsidR="00985E74" w:rsidRDefault="00985E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452"/>
      <w:gridCol w:w="9999"/>
    </w:tblGrid>
    <w:tr w:rsidR="000C3844">
      <w:trPr>
        <w:cantSplit/>
        <w:trHeight w:val="363"/>
      </w:trPr>
      <w:tc>
        <w:tcPr>
          <w:tcW w:w="452" w:type="dxa"/>
          <w:vAlign w:val="center"/>
        </w:tcPr>
        <w:p w:rsidR="000C3844" w:rsidRDefault="000C3844">
          <w:pPr>
            <w:jc w:val="center"/>
            <w:rPr>
              <w:bCs w:val="0"/>
              <w:rtl/>
            </w:rPr>
          </w:pPr>
          <w:r>
            <w:rPr>
              <w:bCs w:val="0"/>
              <w:sz w:val="10"/>
              <w:szCs w:val="14"/>
              <w:rtl/>
            </w:rPr>
            <w:t>رديف</w:t>
          </w:r>
        </w:p>
      </w:tc>
      <w:tc>
        <w:tcPr>
          <w:tcW w:w="9999" w:type="dxa"/>
          <w:vAlign w:val="center"/>
        </w:tcPr>
        <w:p w:rsidR="000C3844" w:rsidRDefault="000C3844">
          <w:pPr>
            <w:jc w:val="lowKashida"/>
            <w:rPr>
              <w:szCs w:val="16"/>
              <w:rtl/>
            </w:rPr>
          </w:pPr>
          <w:r>
            <w:rPr>
              <w:szCs w:val="16"/>
              <w:rtl/>
            </w:rPr>
            <w:t xml:space="preserve">                                                                                                                                                                     سئوالات                                                                                     (  صفحه :</w:t>
          </w:r>
          <w:r>
            <w:rPr>
              <w:rStyle w:val="PageNumber"/>
              <w:rtl/>
            </w:rPr>
            <w:fldChar w:fldCharType="begin"/>
          </w:r>
          <w:r>
            <w:rPr>
              <w:rStyle w:val="PageNumber"/>
              <w:rtl/>
            </w:rPr>
            <w:instrText xml:space="preserve"> </w:instrText>
          </w:r>
          <w:r>
            <w:rPr>
              <w:rStyle w:val="PageNumber"/>
            </w:rPr>
            <w:instrText>PAGE</w:instrText>
          </w:r>
          <w:r>
            <w:rPr>
              <w:rStyle w:val="PageNumber"/>
              <w:rtl/>
            </w:rPr>
            <w:instrText xml:space="preserve"> </w:instrText>
          </w:r>
          <w:r>
            <w:rPr>
              <w:rStyle w:val="PageNumber"/>
              <w:rtl/>
            </w:rPr>
            <w:fldChar w:fldCharType="separate"/>
          </w:r>
          <w:r>
            <w:rPr>
              <w:rStyle w:val="PageNumber"/>
              <w:noProof/>
              <w:rtl/>
            </w:rPr>
            <w:t>1</w:t>
          </w:r>
          <w:r>
            <w:rPr>
              <w:rStyle w:val="PageNumber"/>
              <w:rtl/>
            </w:rPr>
            <w:fldChar w:fldCharType="end"/>
          </w:r>
          <w:r>
            <w:rPr>
              <w:szCs w:val="16"/>
              <w:rtl/>
            </w:rPr>
            <w:t>)</w:t>
          </w:r>
        </w:p>
      </w:tc>
    </w:tr>
  </w:tbl>
  <w:p w:rsidR="000C3844" w:rsidRDefault="000C3844">
    <w:pPr>
      <w:pStyle w:val="Header"/>
      <w:rPr>
        <w:sz w:val="2"/>
        <w:szCs w:val="2"/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44" w:rsidRPr="000166B8" w:rsidRDefault="000C3844" w:rsidP="00424C42">
    <w:pPr>
      <w:pStyle w:val="Header"/>
      <w:jc w:val="center"/>
      <w:rPr>
        <w:rFonts w:cs="Andalus"/>
        <w:rtl/>
      </w:rPr>
    </w:pPr>
  </w:p>
  <w:tbl>
    <w:tblPr>
      <w:bidiVisual/>
      <w:tblW w:w="107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465"/>
      <w:gridCol w:w="4920"/>
      <w:gridCol w:w="2977"/>
      <w:gridCol w:w="2410"/>
    </w:tblGrid>
    <w:tr w:rsidR="000C3844" w:rsidTr="008541C0">
      <w:trPr>
        <w:cantSplit/>
        <w:tblHeader/>
        <w:jc w:val="center"/>
      </w:trPr>
      <w:tc>
        <w:tcPr>
          <w:tcW w:w="5385" w:type="dxa"/>
          <w:gridSpan w:val="2"/>
          <w:tcBorders>
            <w:top w:val="double" w:sz="6" w:space="0" w:color="auto"/>
            <w:left w:val="double" w:sz="6" w:space="0" w:color="auto"/>
          </w:tcBorders>
          <w:vAlign w:val="center"/>
        </w:tcPr>
        <w:p w:rsidR="000C3844" w:rsidRPr="008541C0" w:rsidRDefault="000C3844" w:rsidP="00123BD3">
          <w:pPr>
            <w:rPr>
              <w:rFonts w:cs="B Traffic"/>
              <w:rtl/>
              <w:lang w:bidi="fa-IR"/>
            </w:rPr>
          </w:pPr>
          <w:r w:rsidRPr="008541C0">
            <w:rPr>
              <w:rFonts w:cs="B Traffic"/>
              <w:rtl/>
            </w:rPr>
            <w:t xml:space="preserve">سئوالات </w:t>
          </w:r>
          <w:r w:rsidRPr="008541C0">
            <w:rPr>
              <w:rFonts w:cs="B Traffic" w:hint="cs"/>
              <w:rtl/>
            </w:rPr>
            <w:t>کتبی</w:t>
          </w:r>
          <w:r w:rsidRPr="008541C0">
            <w:rPr>
              <w:rFonts w:cs="B Traffic"/>
              <w:rtl/>
            </w:rPr>
            <w:t xml:space="preserve"> استاندارد مهارت :</w:t>
          </w:r>
          <w:r w:rsidRPr="008541C0">
            <w:rPr>
              <w:rFonts w:cs="B Traffic" w:hint="cs"/>
              <w:rtl/>
              <w:lang w:bidi="fa-IR"/>
            </w:rPr>
            <w:t xml:space="preserve">  </w:t>
          </w:r>
          <w:r>
            <w:rPr>
              <w:rFonts w:cs="B Traffic" w:hint="cs"/>
              <w:rtl/>
              <w:lang w:bidi="fa-IR"/>
            </w:rPr>
            <w:t>طراحی گرافیک رایانه ای</w:t>
          </w:r>
          <w:r>
            <w:rPr>
              <w:rFonts w:cs="B Traffic"/>
              <w:lang w:bidi="fa-IR"/>
            </w:rPr>
            <w:t xml:space="preserve"> </w:t>
          </w:r>
        </w:p>
      </w:tc>
      <w:tc>
        <w:tcPr>
          <w:tcW w:w="2977" w:type="dxa"/>
          <w:tcBorders>
            <w:top w:val="double" w:sz="6" w:space="0" w:color="auto"/>
          </w:tcBorders>
          <w:vAlign w:val="center"/>
        </w:tcPr>
        <w:p w:rsidR="000C3844" w:rsidRPr="008541C0" w:rsidRDefault="000C3844" w:rsidP="00123BD3">
          <w:pPr>
            <w:jc w:val="center"/>
            <w:rPr>
              <w:rFonts w:cs="B Traffic"/>
              <w:sz w:val="18"/>
              <w:szCs w:val="18"/>
              <w:rtl/>
              <w:lang w:bidi="fa-IR"/>
            </w:rPr>
          </w:pPr>
          <w:r w:rsidRPr="008541C0">
            <w:rPr>
              <w:rFonts w:cs="B Traffic" w:hint="cs"/>
              <w:sz w:val="18"/>
              <w:szCs w:val="18"/>
              <w:rtl/>
            </w:rPr>
            <w:t>ساعت آموزش :</w:t>
          </w:r>
          <w:r w:rsidRPr="008541C0">
            <w:rPr>
              <w:rFonts w:cs="B Traffic" w:hint="cs"/>
              <w:sz w:val="18"/>
              <w:szCs w:val="18"/>
              <w:rtl/>
              <w:lang w:bidi="fa-IR"/>
            </w:rPr>
            <w:t xml:space="preserve">      </w:t>
          </w:r>
          <w:r>
            <w:rPr>
              <w:rFonts w:cs="B Traffic" w:hint="cs"/>
              <w:sz w:val="18"/>
              <w:szCs w:val="18"/>
              <w:rtl/>
              <w:lang w:bidi="fa-IR"/>
            </w:rPr>
            <w:t xml:space="preserve">240      </w:t>
          </w:r>
          <w:r w:rsidRPr="008541C0">
            <w:rPr>
              <w:rFonts w:cs="B Traffic" w:hint="cs"/>
              <w:sz w:val="18"/>
              <w:szCs w:val="18"/>
              <w:rtl/>
              <w:lang w:bidi="fa-IR"/>
            </w:rPr>
            <w:t>ساعته</w:t>
          </w:r>
        </w:p>
      </w:tc>
      <w:tc>
        <w:tcPr>
          <w:tcW w:w="2410" w:type="dxa"/>
          <w:tcBorders>
            <w:top w:val="double" w:sz="6" w:space="0" w:color="auto"/>
            <w:right w:val="double" w:sz="6" w:space="0" w:color="auto"/>
          </w:tcBorders>
          <w:vAlign w:val="center"/>
        </w:tcPr>
        <w:p w:rsidR="000C3844" w:rsidRPr="008541C0" w:rsidRDefault="000C3844" w:rsidP="008541C0">
          <w:pPr>
            <w:jc w:val="center"/>
            <w:rPr>
              <w:rFonts w:cs="B Traffic"/>
              <w:sz w:val="18"/>
              <w:szCs w:val="18"/>
              <w:rtl/>
              <w:lang w:bidi="fa-IR"/>
            </w:rPr>
          </w:pPr>
          <w:r w:rsidRPr="008541C0">
            <w:rPr>
              <w:rFonts w:cs="B Traffic"/>
              <w:sz w:val="18"/>
              <w:szCs w:val="18"/>
              <w:rtl/>
            </w:rPr>
            <w:t xml:space="preserve">ساعت شروع : </w:t>
          </w:r>
          <w:r w:rsidRPr="008541C0">
            <w:rPr>
              <w:rFonts w:cs="B Traffic" w:hint="cs"/>
              <w:sz w:val="18"/>
              <w:szCs w:val="18"/>
              <w:rtl/>
              <w:lang w:bidi="fa-IR"/>
            </w:rPr>
            <w:t xml:space="preserve">   10    </w:t>
          </w:r>
          <w:r w:rsidRPr="008541C0">
            <w:rPr>
              <w:rFonts w:cs="B Traffic"/>
              <w:sz w:val="18"/>
              <w:szCs w:val="18"/>
              <w:rtl/>
            </w:rPr>
            <w:t>صبح</w:t>
          </w:r>
        </w:p>
      </w:tc>
    </w:tr>
    <w:tr w:rsidR="000C3844" w:rsidTr="008541C0">
      <w:trPr>
        <w:cantSplit/>
        <w:tblHeader/>
        <w:jc w:val="center"/>
      </w:trPr>
      <w:tc>
        <w:tcPr>
          <w:tcW w:w="5385" w:type="dxa"/>
          <w:gridSpan w:val="2"/>
          <w:tcBorders>
            <w:left w:val="double" w:sz="6" w:space="0" w:color="auto"/>
            <w:right w:val="single" w:sz="4" w:space="0" w:color="auto"/>
          </w:tcBorders>
          <w:vAlign w:val="center"/>
        </w:tcPr>
        <w:p w:rsidR="000C3844" w:rsidRPr="00BB7EC5" w:rsidRDefault="007C3A3F" w:rsidP="007C3A3F">
          <w:pPr>
            <w:pStyle w:val="Heading1"/>
            <w:jc w:val="left"/>
            <w:rPr>
              <w:rFonts w:cs="B Traffic"/>
              <w:sz w:val="16"/>
              <w:szCs w:val="16"/>
            </w:rPr>
          </w:pPr>
          <w:r>
            <w:rPr>
              <w:rFonts w:cs="B Titr" w:hint="cs"/>
              <w:sz w:val="18"/>
              <w:szCs w:val="18"/>
              <w:rtl/>
            </w:rPr>
            <w:t>شهریور</w:t>
          </w:r>
          <w:r w:rsidR="000C3844" w:rsidRPr="008541C0">
            <w:rPr>
              <w:rFonts w:cs="B Titr" w:hint="cs"/>
              <w:sz w:val="18"/>
              <w:szCs w:val="18"/>
              <w:rtl/>
            </w:rPr>
            <w:t xml:space="preserve"> ماه سال 13</w:t>
          </w:r>
          <w:r>
            <w:rPr>
              <w:rFonts w:cs="B Titr" w:hint="cs"/>
              <w:sz w:val="18"/>
              <w:szCs w:val="18"/>
              <w:rtl/>
            </w:rPr>
            <w:t>93</w:t>
          </w:r>
          <w:bookmarkStart w:id="0" w:name="_GoBack"/>
          <w:bookmarkEnd w:id="0"/>
          <w:r w:rsidR="000C3844" w:rsidRPr="008541C0">
            <w:rPr>
              <w:rFonts w:cs="B Traffic" w:hint="cs"/>
              <w:sz w:val="18"/>
              <w:szCs w:val="18"/>
              <w:rtl/>
              <w:lang w:bidi="fa-IR"/>
            </w:rPr>
            <w:t xml:space="preserve">                      </w:t>
          </w:r>
          <w:r w:rsidR="000C3844" w:rsidRPr="00C1566B">
            <w:rPr>
              <w:rFonts w:cs="B Traffic" w:hint="cs"/>
              <w:sz w:val="18"/>
              <w:szCs w:val="18"/>
              <w:rtl/>
              <w:lang w:bidi="fa-IR"/>
            </w:rPr>
            <w:t xml:space="preserve">کدرایانه ای </w:t>
          </w:r>
          <w:r w:rsidR="000C3844" w:rsidRPr="00C1566B">
            <w:rPr>
              <w:rFonts w:cs="B Traffic" w:hint="cs"/>
              <w:i/>
              <w:iCs/>
              <w:sz w:val="18"/>
              <w:szCs w:val="18"/>
              <w:rtl/>
              <w:lang w:bidi="fa-IR"/>
            </w:rPr>
            <w:t>درس</w:t>
          </w:r>
          <w:r w:rsidR="000C3844" w:rsidRPr="00C1566B">
            <w:rPr>
              <w:rFonts w:cs="B Traffic" w:hint="cs"/>
              <w:sz w:val="18"/>
              <w:szCs w:val="18"/>
              <w:rtl/>
              <w:lang w:bidi="fa-IR"/>
            </w:rPr>
            <w:t xml:space="preserve"> (عملی) :</w:t>
          </w:r>
          <w:r w:rsidR="000C3844" w:rsidRPr="00C1566B">
            <w:rPr>
              <w:rFonts w:cs="B Traffic" w:hint="cs"/>
              <w:sz w:val="18"/>
              <w:szCs w:val="18"/>
              <w:rtl/>
            </w:rPr>
            <w:t xml:space="preserve">  </w:t>
          </w:r>
          <w:r w:rsidR="000C3844">
            <w:rPr>
              <w:rFonts w:cs="B Traffic" w:hint="cs"/>
              <w:b/>
              <w:rtl/>
            </w:rPr>
            <w:t>473</w:t>
          </w:r>
        </w:p>
      </w:tc>
      <w:tc>
        <w:tcPr>
          <w:tcW w:w="2977" w:type="dxa"/>
          <w:tcBorders>
            <w:right w:val="single" w:sz="4" w:space="0" w:color="auto"/>
          </w:tcBorders>
          <w:vAlign w:val="center"/>
        </w:tcPr>
        <w:p w:rsidR="000C3844" w:rsidRPr="008541C0" w:rsidRDefault="000C3844" w:rsidP="007C3A3F">
          <w:pPr>
            <w:pStyle w:val="Heading1"/>
            <w:ind w:right="80"/>
            <w:rPr>
              <w:rFonts w:cs="B Traffic"/>
              <w:sz w:val="18"/>
              <w:szCs w:val="18"/>
              <w:lang w:bidi="fa-IR"/>
            </w:rPr>
          </w:pPr>
          <w:r w:rsidRPr="008541C0">
            <w:rPr>
              <w:rFonts w:cs="B Traffic"/>
              <w:sz w:val="18"/>
              <w:szCs w:val="18"/>
              <w:rtl/>
            </w:rPr>
            <w:t>تاريخ آزمون</w:t>
          </w:r>
          <w:r w:rsidRPr="008541C0">
            <w:rPr>
              <w:rFonts w:cs="B Traffic" w:hint="cs"/>
              <w:sz w:val="18"/>
              <w:szCs w:val="18"/>
              <w:rtl/>
            </w:rPr>
            <w:t xml:space="preserve"> :  </w:t>
          </w:r>
          <w:r w:rsidRPr="008541C0">
            <w:rPr>
              <w:rFonts w:cs="B Traffic"/>
              <w:sz w:val="18"/>
              <w:szCs w:val="18"/>
              <w:rtl/>
            </w:rPr>
            <w:t xml:space="preserve"> </w:t>
          </w:r>
          <w:r>
            <w:rPr>
              <w:rFonts w:cs="B Traffic" w:hint="cs"/>
              <w:sz w:val="16"/>
              <w:szCs w:val="16"/>
              <w:rtl/>
              <w:lang w:bidi="fa-IR"/>
            </w:rPr>
            <w:t>01</w:t>
          </w:r>
          <w:r w:rsidRPr="00207613">
            <w:rPr>
              <w:rFonts w:cs="B Traffic" w:hint="cs"/>
              <w:sz w:val="16"/>
              <w:szCs w:val="16"/>
              <w:rtl/>
              <w:lang w:bidi="fa-IR"/>
            </w:rPr>
            <w:t>/</w:t>
          </w:r>
          <w:r w:rsidR="007C3A3F">
            <w:rPr>
              <w:rFonts w:cs="B Traffic" w:hint="cs"/>
              <w:sz w:val="16"/>
              <w:szCs w:val="16"/>
              <w:rtl/>
              <w:lang w:bidi="fa-IR"/>
            </w:rPr>
            <w:t>06</w:t>
          </w:r>
          <w:r w:rsidRPr="00207613">
            <w:rPr>
              <w:rFonts w:cs="B Traffic" w:hint="cs"/>
              <w:sz w:val="16"/>
              <w:szCs w:val="16"/>
              <w:rtl/>
              <w:lang w:bidi="fa-IR"/>
            </w:rPr>
            <w:t>/9</w:t>
          </w:r>
          <w:r w:rsidR="007C3A3F">
            <w:rPr>
              <w:rFonts w:cs="B Traffic" w:hint="cs"/>
              <w:sz w:val="16"/>
              <w:szCs w:val="16"/>
              <w:rtl/>
              <w:lang w:bidi="fa-IR"/>
            </w:rPr>
            <w:t>3</w:t>
          </w:r>
        </w:p>
      </w:tc>
      <w:tc>
        <w:tcPr>
          <w:tcW w:w="2410" w:type="dxa"/>
          <w:tcBorders>
            <w:right w:val="double" w:sz="6" w:space="0" w:color="auto"/>
          </w:tcBorders>
          <w:vAlign w:val="center"/>
        </w:tcPr>
        <w:p w:rsidR="000C3844" w:rsidRPr="008541C0" w:rsidRDefault="000C3844" w:rsidP="008541C0">
          <w:pPr>
            <w:pStyle w:val="Heading1"/>
            <w:ind w:right="80"/>
            <w:rPr>
              <w:rFonts w:cs="B Traffic"/>
              <w:sz w:val="18"/>
              <w:szCs w:val="18"/>
            </w:rPr>
          </w:pPr>
          <w:r w:rsidRPr="008541C0">
            <w:rPr>
              <w:rFonts w:cs="B Traffic"/>
              <w:sz w:val="18"/>
              <w:szCs w:val="18"/>
              <w:rtl/>
            </w:rPr>
            <w:t>مدت امتحان</w:t>
          </w:r>
          <w:r w:rsidRPr="008541C0">
            <w:rPr>
              <w:rFonts w:cs="B Traffic" w:hint="cs"/>
              <w:sz w:val="18"/>
              <w:szCs w:val="18"/>
              <w:rtl/>
            </w:rPr>
            <w:t xml:space="preserve"> :</w:t>
          </w:r>
          <w:r w:rsidRPr="008541C0">
            <w:rPr>
              <w:rFonts w:cs="B Traffic" w:hint="cs"/>
              <w:sz w:val="18"/>
              <w:szCs w:val="18"/>
              <w:rtl/>
              <w:lang w:bidi="fa-IR"/>
            </w:rPr>
            <w:t xml:space="preserve">   70   </w:t>
          </w:r>
          <w:r w:rsidRPr="008541C0">
            <w:rPr>
              <w:rFonts w:cs="B Traffic"/>
              <w:sz w:val="18"/>
              <w:szCs w:val="18"/>
              <w:rtl/>
            </w:rPr>
            <w:t>دقيقه</w:t>
          </w:r>
        </w:p>
      </w:tc>
    </w:tr>
    <w:tr w:rsidR="000C3844" w:rsidTr="008541C0">
      <w:trPr>
        <w:cantSplit/>
        <w:tblHeader/>
        <w:jc w:val="center"/>
      </w:trPr>
      <w:tc>
        <w:tcPr>
          <w:tcW w:w="5385" w:type="dxa"/>
          <w:gridSpan w:val="2"/>
          <w:tcBorders>
            <w:left w:val="double" w:sz="6" w:space="0" w:color="auto"/>
          </w:tcBorders>
          <w:vAlign w:val="center"/>
        </w:tcPr>
        <w:p w:rsidR="000C3844" w:rsidRPr="008541C0" w:rsidRDefault="000C3844" w:rsidP="00D8125A">
          <w:pPr>
            <w:jc w:val="center"/>
            <w:rPr>
              <w:rFonts w:cs="B Titr"/>
              <w:sz w:val="14"/>
              <w:szCs w:val="14"/>
              <w:rtl/>
              <w:lang w:bidi="fa-IR"/>
            </w:rPr>
          </w:pPr>
          <w:r w:rsidRPr="008541C0">
            <w:rPr>
              <w:rFonts w:cs="B Titr" w:hint="cs"/>
              <w:sz w:val="14"/>
              <w:szCs w:val="14"/>
              <w:rtl/>
            </w:rPr>
            <w:t>دانش آموزان سئوالات شامل 30 سئوال تستی ، 5 سئوال صحیح و غلط ، 5 سئوال جاخالی و 5 سئوال تشریحی می باشد</w:t>
          </w:r>
        </w:p>
      </w:tc>
      <w:tc>
        <w:tcPr>
          <w:tcW w:w="5387" w:type="dxa"/>
          <w:gridSpan w:val="2"/>
          <w:tcBorders>
            <w:right w:val="double" w:sz="6" w:space="0" w:color="auto"/>
          </w:tcBorders>
          <w:vAlign w:val="center"/>
        </w:tcPr>
        <w:p w:rsidR="000C3844" w:rsidRPr="00BB7EC5" w:rsidRDefault="000C3844" w:rsidP="00CA3032">
          <w:pPr>
            <w:pStyle w:val="Heading1"/>
            <w:rPr>
              <w:rFonts w:cs="B Titr"/>
              <w:sz w:val="16"/>
              <w:szCs w:val="16"/>
              <w:rtl/>
              <w:lang w:bidi="fa-IR"/>
            </w:rPr>
          </w:pPr>
          <w:r>
            <w:rPr>
              <w:rFonts w:cs="B Titr" w:hint="cs"/>
              <w:sz w:val="16"/>
              <w:szCs w:val="16"/>
              <w:rtl/>
              <w:lang w:bidi="fa-IR"/>
            </w:rPr>
            <w:t xml:space="preserve">هنرستان کاردانش ابریشمی </w:t>
          </w:r>
        </w:p>
      </w:tc>
    </w:tr>
    <w:tr w:rsidR="000C3844" w:rsidTr="008541C0">
      <w:trPr>
        <w:cantSplit/>
        <w:tblHeader/>
        <w:jc w:val="center"/>
      </w:trPr>
      <w:tc>
        <w:tcPr>
          <w:tcW w:w="465" w:type="dxa"/>
          <w:tcBorders>
            <w:left w:val="double" w:sz="6" w:space="0" w:color="auto"/>
            <w:bottom w:val="double" w:sz="6" w:space="0" w:color="auto"/>
            <w:right w:val="single" w:sz="4" w:space="0" w:color="auto"/>
          </w:tcBorders>
          <w:vAlign w:val="center"/>
        </w:tcPr>
        <w:p w:rsidR="000C3844" w:rsidRPr="00BB7EC5" w:rsidRDefault="000C3844" w:rsidP="005A3D14">
          <w:pPr>
            <w:ind w:left="-113" w:right="-113"/>
            <w:jc w:val="center"/>
            <w:rPr>
              <w:rFonts w:cs="B Traffic"/>
              <w:bCs w:val="0"/>
              <w:rtl/>
            </w:rPr>
          </w:pPr>
          <w:r w:rsidRPr="00BB7EC5">
            <w:rPr>
              <w:rFonts w:cs="B Traffic"/>
              <w:bCs w:val="0"/>
              <w:sz w:val="10"/>
              <w:szCs w:val="14"/>
              <w:rtl/>
            </w:rPr>
            <w:t>رديف</w:t>
          </w:r>
        </w:p>
      </w:tc>
      <w:tc>
        <w:tcPr>
          <w:tcW w:w="10307" w:type="dxa"/>
          <w:gridSpan w:val="3"/>
          <w:tcBorders>
            <w:left w:val="single" w:sz="4" w:space="0" w:color="auto"/>
            <w:bottom w:val="double" w:sz="6" w:space="0" w:color="auto"/>
            <w:right w:val="double" w:sz="6" w:space="0" w:color="auto"/>
          </w:tcBorders>
          <w:vAlign w:val="center"/>
        </w:tcPr>
        <w:p w:rsidR="000C3844" w:rsidRPr="00BB7EC5" w:rsidRDefault="000C3844" w:rsidP="005A3D14">
          <w:pPr>
            <w:ind w:left="-113" w:right="-113"/>
            <w:rPr>
              <w:rFonts w:cs="B Traffic"/>
              <w:szCs w:val="16"/>
              <w:rtl/>
            </w:rPr>
          </w:pPr>
          <w:r w:rsidRPr="00BB7EC5">
            <w:rPr>
              <w:rFonts w:cs="B Traffic"/>
              <w:szCs w:val="16"/>
              <w:rtl/>
            </w:rPr>
            <w:t xml:space="preserve">                                                                                                                                                        سئوالات                         </w:t>
          </w:r>
          <w:r w:rsidRPr="00BB7EC5">
            <w:rPr>
              <w:rFonts w:cs="B Traffic" w:hint="cs"/>
              <w:szCs w:val="16"/>
              <w:rtl/>
              <w:lang w:bidi="fa-IR"/>
            </w:rPr>
            <w:t xml:space="preserve">                                       </w:t>
          </w:r>
          <w:r w:rsidRPr="00BB7EC5">
            <w:rPr>
              <w:rFonts w:cs="B Traffic"/>
              <w:szCs w:val="16"/>
              <w:rtl/>
            </w:rPr>
            <w:t xml:space="preserve">                                               (  صفحه : </w:t>
          </w:r>
          <w:r w:rsidRPr="00BB7EC5">
            <w:rPr>
              <w:rStyle w:val="PageNumber"/>
              <w:rFonts w:cs="B Traffic"/>
              <w:sz w:val="16"/>
              <w:szCs w:val="16"/>
              <w:rtl/>
            </w:rPr>
            <w:fldChar w:fldCharType="begin"/>
          </w:r>
          <w:r w:rsidRPr="00BB7EC5">
            <w:rPr>
              <w:rStyle w:val="PageNumber"/>
              <w:rFonts w:cs="B Traffic"/>
              <w:sz w:val="16"/>
              <w:szCs w:val="16"/>
              <w:rtl/>
            </w:rPr>
            <w:instrText xml:space="preserve"> </w:instrText>
          </w:r>
          <w:r w:rsidRPr="00BB7EC5">
            <w:rPr>
              <w:rStyle w:val="PageNumber"/>
              <w:rFonts w:cs="B Traffic"/>
              <w:sz w:val="16"/>
              <w:szCs w:val="16"/>
            </w:rPr>
            <w:instrText>PAGE</w:instrText>
          </w:r>
          <w:r w:rsidRPr="00BB7EC5">
            <w:rPr>
              <w:rStyle w:val="PageNumber"/>
              <w:rFonts w:cs="B Traffic"/>
              <w:sz w:val="16"/>
              <w:szCs w:val="16"/>
              <w:rtl/>
            </w:rPr>
            <w:instrText xml:space="preserve"> </w:instrText>
          </w:r>
          <w:r w:rsidRPr="00BB7EC5">
            <w:rPr>
              <w:rStyle w:val="PageNumber"/>
              <w:rFonts w:cs="B Traffic"/>
              <w:sz w:val="16"/>
              <w:szCs w:val="16"/>
              <w:rtl/>
            </w:rPr>
            <w:fldChar w:fldCharType="separate"/>
          </w:r>
          <w:r w:rsidR="007C3A3F">
            <w:rPr>
              <w:rStyle w:val="PageNumber"/>
              <w:rFonts w:cs="B Traffic"/>
              <w:noProof/>
              <w:sz w:val="16"/>
              <w:szCs w:val="16"/>
              <w:rtl/>
            </w:rPr>
            <w:t>1</w:t>
          </w:r>
          <w:r w:rsidRPr="00BB7EC5">
            <w:rPr>
              <w:rStyle w:val="PageNumber"/>
              <w:rFonts w:cs="B Traffic"/>
              <w:sz w:val="16"/>
              <w:szCs w:val="16"/>
              <w:rtl/>
            </w:rPr>
            <w:fldChar w:fldCharType="end"/>
          </w:r>
          <w:r w:rsidRPr="00BB7EC5">
            <w:rPr>
              <w:rFonts w:cs="B Traffic" w:hint="cs"/>
              <w:szCs w:val="16"/>
              <w:rtl/>
              <w:lang w:bidi="fa-IR"/>
            </w:rPr>
            <w:t xml:space="preserve"> </w:t>
          </w:r>
          <w:r w:rsidRPr="00BB7EC5">
            <w:rPr>
              <w:rFonts w:cs="B Traffic"/>
              <w:szCs w:val="16"/>
              <w:rtl/>
            </w:rPr>
            <w:t>)</w:t>
          </w:r>
        </w:p>
      </w:tc>
    </w:tr>
  </w:tbl>
  <w:p w:rsidR="000C3844" w:rsidRPr="00424C42" w:rsidRDefault="000C3844" w:rsidP="00424C42">
    <w:pPr>
      <w:pStyle w:val="Header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3844" w:rsidRDefault="000C384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92357"/>
    <w:multiLevelType w:val="singleLevel"/>
    <w:tmpl w:val="6024A3E4"/>
    <w:lvl w:ilvl="0">
      <w:start w:val="1"/>
      <w:numFmt w:val="decimal"/>
      <w:lvlText w:val="%1-"/>
      <w:lvlJc w:val="right"/>
      <w:pPr>
        <w:tabs>
          <w:tab w:val="num" w:pos="700"/>
        </w:tabs>
        <w:ind w:left="340" w:firstLine="0"/>
      </w:pPr>
      <w:rPr>
        <w:rFonts w:cs="Compset" w:hint="default"/>
        <w:bCs/>
        <w:iCs w:val="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FBC"/>
    <w:rsid w:val="00004733"/>
    <w:rsid w:val="00010713"/>
    <w:rsid w:val="00013192"/>
    <w:rsid w:val="000166B8"/>
    <w:rsid w:val="00026534"/>
    <w:rsid w:val="00026808"/>
    <w:rsid w:val="00041A57"/>
    <w:rsid w:val="0004725A"/>
    <w:rsid w:val="0005016B"/>
    <w:rsid w:val="00077994"/>
    <w:rsid w:val="000845A4"/>
    <w:rsid w:val="00090223"/>
    <w:rsid w:val="00090AFD"/>
    <w:rsid w:val="000A2E1D"/>
    <w:rsid w:val="000C3844"/>
    <w:rsid w:val="000C4732"/>
    <w:rsid w:val="000C7412"/>
    <w:rsid w:val="000D01FF"/>
    <w:rsid w:val="000E3E40"/>
    <w:rsid w:val="000E6CCA"/>
    <w:rsid w:val="000F5149"/>
    <w:rsid w:val="00101188"/>
    <w:rsid w:val="00113A95"/>
    <w:rsid w:val="00123BD3"/>
    <w:rsid w:val="00132446"/>
    <w:rsid w:val="001332B9"/>
    <w:rsid w:val="001363B3"/>
    <w:rsid w:val="00142A6F"/>
    <w:rsid w:val="00147942"/>
    <w:rsid w:val="00161E2B"/>
    <w:rsid w:val="00163925"/>
    <w:rsid w:val="00182D2D"/>
    <w:rsid w:val="00194356"/>
    <w:rsid w:val="001B1646"/>
    <w:rsid w:val="001C79DF"/>
    <w:rsid w:val="001C7DC1"/>
    <w:rsid w:val="001D4082"/>
    <w:rsid w:val="001D620F"/>
    <w:rsid w:val="001E2B36"/>
    <w:rsid w:val="002003E5"/>
    <w:rsid w:val="00207613"/>
    <w:rsid w:val="00215D6B"/>
    <w:rsid w:val="00217CDD"/>
    <w:rsid w:val="0022198F"/>
    <w:rsid w:val="0022309A"/>
    <w:rsid w:val="002708C1"/>
    <w:rsid w:val="00293A19"/>
    <w:rsid w:val="002942D5"/>
    <w:rsid w:val="002A1A4E"/>
    <w:rsid w:val="002A5F4C"/>
    <w:rsid w:val="002B26F0"/>
    <w:rsid w:val="002B50C6"/>
    <w:rsid w:val="002B6A6D"/>
    <w:rsid w:val="002D084A"/>
    <w:rsid w:val="002D6FA9"/>
    <w:rsid w:val="002E1A10"/>
    <w:rsid w:val="002F2D72"/>
    <w:rsid w:val="002F40E9"/>
    <w:rsid w:val="003005BF"/>
    <w:rsid w:val="003023A6"/>
    <w:rsid w:val="0030344D"/>
    <w:rsid w:val="003319C7"/>
    <w:rsid w:val="0035360E"/>
    <w:rsid w:val="0035490A"/>
    <w:rsid w:val="00357B1F"/>
    <w:rsid w:val="00377DD6"/>
    <w:rsid w:val="003A7725"/>
    <w:rsid w:val="003B3FF1"/>
    <w:rsid w:val="003B7F4D"/>
    <w:rsid w:val="003D327F"/>
    <w:rsid w:val="003E37F0"/>
    <w:rsid w:val="003E3989"/>
    <w:rsid w:val="003E7EEB"/>
    <w:rsid w:val="003F69A6"/>
    <w:rsid w:val="003F6B5F"/>
    <w:rsid w:val="00403172"/>
    <w:rsid w:val="004043B6"/>
    <w:rsid w:val="0041506D"/>
    <w:rsid w:val="00424C42"/>
    <w:rsid w:val="004261DE"/>
    <w:rsid w:val="00435F89"/>
    <w:rsid w:val="0044114E"/>
    <w:rsid w:val="00450775"/>
    <w:rsid w:val="00452CB0"/>
    <w:rsid w:val="0049063A"/>
    <w:rsid w:val="00491E3C"/>
    <w:rsid w:val="00494BD4"/>
    <w:rsid w:val="004B5DC5"/>
    <w:rsid w:val="004D1BCD"/>
    <w:rsid w:val="004D2DCC"/>
    <w:rsid w:val="004E5840"/>
    <w:rsid w:val="004F18F5"/>
    <w:rsid w:val="0050042E"/>
    <w:rsid w:val="005014F1"/>
    <w:rsid w:val="005129E6"/>
    <w:rsid w:val="00515747"/>
    <w:rsid w:val="0052094E"/>
    <w:rsid w:val="00531177"/>
    <w:rsid w:val="00537011"/>
    <w:rsid w:val="00542A1C"/>
    <w:rsid w:val="00545B27"/>
    <w:rsid w:val="0055368E"/>
    <w:rsid w:val="00566797"/>
    <w:rsid w:val="00566A52"/>
    <w:rsid w:val="005743EC"/>
    <w:rsid w:val="0058788C"/>
    <w:rsid w:val="005936B8"/>
    <w:rsid w:val="00597715"/>
    <w:rsid w:val="005A3D14"/>
    <w:rsid w:val="005B27FA"/>
    <w:rsid w:val="005D0F01"/>
    <w:rsid w:val="006106D5"/>
    <w:rsid w:val="00614117"/>
    <w:rsid w:val="006452A7"/>
    <w:rsid w:val="00661592"/>
    <w:rsid w:val="00662D2B"/>
    <w:rsid w:val="00690138"/>
    <w:rsid w:val="00692BD8"/>
    <w:rsid w:val="006931AB"/>
    <w:rsid w:val="00695A8C"/>
    <w:rsid w:val="006C47E5"/>
    <w:rsid w:val="006E4C74"/>
    <w:rsid w:val="006F1064"/>
    <w:rsid w:val="007033A8"/>
    <w:rsid w:val="00735612"/>
    <w:rsid w:val="00744921"/>
    <w:rsid w:val="00755BCA"/>
    <w:rsid w:val="0077041E"/>
    <w:rsid w:val="007803DA"/>
    <w:rsid w:val="007A6C4B"/>
    <w:rsid w:val="007B272A"/>
    <w:rsid w:val="007B74F4"/>
    <w:rsid w:val="007C3A3F"/>
    <w:rsid w:val="007C4E9D"/>
    <w:rsid w:val="007C73BD"/>
    <w:rsid w:val="007E4AAE"/>
    <w:rsid w:val="007F2180"/>
    <w:rsid w:val="00800A6F"/>
    <w:rsid w:val="00813107"/>
    <w:rsid w:val="008133FC"/>
    <w:rsid w:val="0081658E"/>
    <w:rsid w:val="00833621"/>
    <w:rsid w:val="008403F0"/>
    <w:rsid w:val="008541C0"/>
    <w:rsid w:val="008548E7"/>
    <w:rsid w:val="00870503"/>
    <w:rsid w:val="0087341E"/>
    <w:rsid w:val="00897B19"/>
    <w:rsid w:val="00897FD5"/>
    <w:rsid w:val="008A7A0F"/>
    <w:rsid w:val="008B4307"/>
    <w:rsid w:val="008C47F6"/>
    <w:rsid w:val="008D0CA7"/>
    <w:rsid w:val="008E584A"/>
    <w:rsid w:val="008E6B0F"/>
    <w:rsid w:val="008F71FB"/>
    <w:rsid w:val="00907BFF"/>
    <w:rsid w:val="0091361F"/>
    <w:rsid w:val="009238BD"/>
    <w:rsid w:val="00927DE9"/>
    <w:rsid w:val="009453A6"/>
    <w:rsid w:val="00951A30"/>
    <w:rsid w:val="00985E74"/>
    <w:rsid w:val="009917BF"/>
    <w:rsid w:val="009A0499"/>
    <w:rsid w:val="009A3E0C"/>
    <w:rsid w:val="009B1941"/>
    <w:rsid w:val="009B407E"/>
    <w:rsid w:val="009B6F4A"/>
    <w:rsid w:val="009D0F76"/>
    <w:rsid w:val="009D3725"/>
    <w:rsid w:val="009F0500"/>
    <w:rsid w:val="00A201EC"/>
    <w:rsid w:val="00A247DC"/>
    <w:rsid w:val="00A34111"/>
    <w:rsid w:val="00A36B9E"/>
    <w:rsid w:val="00A46A45"/>
    <w:rsid w:val="00A641B0"/>
    <w:rsid w:val="00A717BB"/>
    <w:rsid w:val="00A75CDD"/>
    <w:rsid w:val="00A86B63"/>
    <w:rsid w:val="00AA5B28"/>
    <w:rsid w:val="00AB2784"/>
    <w:rsid w:val="00AB3BC4"/>
    <w:rsid w:val="00AB6380"/>
    <w:rsid w:val="00AD3697"/>
    <w:rsid w:val="00AD4C7F"/>
    <w:rsid w:val="00AE043D"/>
    <w:rsid w:val="00AE328B"/>
    <w:rsid w:val="00AF16EC"/>
    <w:rsid w:val="00B22D59"/>
    <w:rsid w:val="00B427FB"/>
    <w:rsid w:val="00B42BFC"/>
    <w:rsid w:val="00B44816"/>
    <w:rsid w:val="00B56501"/>
    <w:rsid w:val="00B643E9"/>
    <w:rsid w:val="00B7654C"/>
    <w:rsid w:val="00BA0E5D"/>
    <w:rsid w:val="00BB0936"/>
    <w:rsid w:val="00BB7EC5"/>
    <w:rsid w:val="00BC7B3D"/>
    <w:rsid w:val="00BD350E"/>
    <w:rsid w:val="00BD5730"/>
    <w:rsid w:val="00BE2FC8"/>
    <w:rsid w:val="00BF5EB5"/>
    <w:rsid w:val="00C05133"/>
    <w:rsid w:val="00C10D7C"/>
    <w:rsid w:val="00C11DA3"/>
    <w:rsid w:val="00C1566B"/>
    <w:rsid w:val="00C23FF4"/>
    <w:rsid w:val="00C30E8C"/>
    <w:rsid w:val="00C34C74"/>
    <w:rsid w:val="00C37DE3"/>
    <w:rsid w:val="00C41460"/>
    <w:rsid w:val="00C44267"/>
    <w:rsid w:val="00C47B5C"/>
    <w:rsid w:val="00C60435"/>
    <w:rsid w:val="00C60A3B"/>
    <w:rsid w:val="00C6724C"/>
    <w:rsid w:val="00C70EE5"/>
    <w:rsid w:val="00C713B0"/>
    <w:rsid w:val="00C7211A"/>
    <w:rsid w:val="00C75769"/>
    <w:rsid w:val="00C77F98"/>
    <w:rsid w:val="00C82AD2"/>
    <w:rsid w:val="00C965E7"/>
    <w:rsid w:val="00CA3032"/>
    <w:rsid w:val="00CC4FB2"/>
    <w:rsid w:val="00CD3896"/>
    <w:rsid w:val="00CE4B8C"/>
    <w:rsid w:val="00CF4427"/>
    <w:rsid w:val="00CF4C3B"/>
    <w:rsid w:val="00D07B24"/>
    <w:rsid w:val="00D10695"/>
    <w:rsid w:val="00D3004B"/>
    <w:rsid w:val="00D31CFF"/>
    <w:rsid w:val="00D37456"/>
    <w:rsid w:val="00D5554C"/>
    <w:rsid w:val="00D56131"/>
    <w:rsid w:val="00D56B31"/>
    <w:rsid w:val="00D57009"/>
    <w:rsid w:val="00D67D1D"/>
    <w:rsid w:val="00D7067C"/>
    <w:rsid w:val="00D8125A"/>
    <w:rsid w:val="00D946AB"/>
    <w:rsid w:val="00DA1F17"/>
    <w:rsid w:val="00DC7F95"/>
    <w:rsid w:val="00DE2897"/>
    <w:rsid w:val="00DE2CF1"/>
    <w:rsid w:val="00DE5FBC"/>
    <w:rsid w:val="00DE6349"/>
    <w:rsid w:val="00DF5F30"/>
    <w:rsid w:val="00E04065"/>
    <w:rsid w:val="00E04F20"/>
    <w:rsid w:val="00E2201C"/>
    <w:rsid w:val="00E36CDE"/>
    <w:rsid w:val="00E41A66"/>
    <w:rsid w:val="00E5006D"/>
    <w:rsid w:val="00E5756A"/>
    <w:rsid w:val="00E7095F"/>
    <w:rsid w:val="00E7293A"/>
    <w:rsid w:val="00E74756"/>
    <w:rsid w:val="00E83BEE"/>
    <w:rsid w:val="00E86260"/>
    <w:rsid w:val="00EB7731"/>
    <w:rsid w:val="00EC568B"/>
    <w:rsid w:val="00EC7FE2"/>
    <w:rsid w:val="00EE65ED"/>
    <w:rsid w:val="00F04AD7"/>
    <w:rsid w:val="00F52931"/>
    <w:rsid w:val="00F616F7"/>
    <w:rsid w:val="00F64319"/>
    <w:rsid w:val="00F64939"/>
    <w:rsid w:val="00F7368B"/>
    <w:rsid w:val="00F77755"/>
    <w:rsid w:val="00F80CF6"/>
    <w:rsid w:val="00F941B4"/>
    <w:rsid w:val="00F94CC4"/>
    <w:rsid w:val="00FA1BC1"/>
    <w:rsid w:val="00FA7269"/>
    <w:rsid w:val="00FA78FE"/>
    <w:rsid w:val="00FA7910"/>
    <w:rsid w:val="00FA7A1B"/>
    <w:rsid w:val="00FA7CC6"/>
    <w:rsid w:val="00FC11B0"/>
    <w:rsid w:val="00FC4E68"/>
    <w:rsid w:val="00FC566D"/>
    <w:rsid w:val="00FC741E"/>
    <w:rsid w:val="00FD3BC5"/>
    <w:rsid w:val="00FD75BE"/>
    <w:rsid w:val="00FF0834"/>
    <w:rsid w:val="00FF428D"/>
    <w:rsid w:val="00FF4C04"/>
    <w:rsid w:val="00FF5C93"/>
    <w:rsid w:val="00FF6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/"/>
  <w:listSeparator w:val="؛"/>
  <w15:chartTrackingRefBased/>
  <w15:docId w15:val="{E6BF2681-DC5D-4DF4-A640-FD86C36D8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raditional Arabic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rFonts w:cs="Compset"/>
      <w:bCs/>
      <w:lang w:eastAsia="zh-CN" w:bidi="ar-SA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</w:style>
  <w:style w:type="paragraph" w:styleId="Heading2">
    <w:name w:val="heading 2"/>
    <w:basedOn w:val="Normal"/>
    <w:next w:val="Normal"/>
    <w:qFormat/>
    <w:pPr>
      <w:keepNext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Caption">
    <w:name w:val="caption"/>
    <w:basedOn w:val="Normal"/>
    <w:next w:val="Normal"/>
    <w:qFormat/>
    <w:pPr>
      <w:ind w:left="3600" w:firstLine="720"/>
    </w:pPr>
    <w:rPr>
      <w:rFonts w:cs="Majid Shadow"/>
      <w:sz w:val="24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424C42"/>
    <w:rPr>
      <w:rFonts w:cs="Compset"/>
      <w:bCs/>
      <w:lang w:eastAsia="zh-CN" w:bidi="ar-SA"/>
    </w:rPr>
  </w:style>
  <w:style w:type="paragraph" w:styleId="BalloonText">
    <w:name w:val="Balloon Text"/>
    <w:basedOn w:val="Normal"/>
    <w:link w:val="BalloonTextChar"/>
    <w:rsid w:val="00424C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24C42"/>
    <w:rPr>
      <w:rFonts w:ascii="Tahoma" w:hAnsi="Tahoma" w:cs="Tahoma"/>
      <w:bCs/>
      <w:sz w:val="16"/>
      <w:szCs w:val="16"/>
      <w:lang w:eastAsia="zh-CN" w:bidi="ar-SA"/>
    </w:rPr>
  </w:style>
  <w:style w:type="paragraph" w:styleId="NormalWeb">
    <w:name w:val="Normal (Web)"/>
    <w:basedOn w:val="Normal"/>
    <w:uiPriority w:val="99"/>
    <w:unhideWhenUsed/>
    <w:rsid w:val="000C3844"/>
    <w:pPr>
      <w:bidi w:val="0"/>
      <w:spacing w:before="100" w:beforeAutospacing="1" w:after="100" w:afterAutospacing="1"/>
    </w:pPr>
    <w:rPr>
      <w:rFonts w:eastAsia="Times New Roman" w:cs="Times New Roman"/>
      <w:bCs w:val="0"/>
      <w:sz w:val="24"/>
      <w:szCs w:val="24"/>
      <w:lang w:eastAsia="en-US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7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C62C15-6178-428A-B7AE-0A3E3E0A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سئوالات آزمون  نهائي استاندارد مهارت :</vt:lpstr>
    </vt:vector>
  </TitlesOfParts>
  <Company/>
  <LinksUpToDate>false</LinksUpToDate>
  <CharactersWithSpaces>5482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سئوالات آزمون  نهائي استاندارد مهارت :</dc:title>
  <dc:subject>نمونه</dc:subject>
  <dc:creator>درفکی</dc:creator>
  <cp:keywords/>
  <dc:description/>
  <cp:lastModifiedBy>Internet3</cp:lastModifiedBy>
  <cp:revision>3</cp:revision>
  <cp:lastPrinted>2013-05-13T05:44:00Z</cp:lastPrinted>
  <dcterms:created xsi:type="dcterms:W3CDTF">2013-05-21T06:48:00Z</dcterms:created>
  <dcterms:modified xsi:type="dcterms:W3CDTF">2014-09-09T11:52:00Z</dcterms:modified>
  <cp:category>سئوالات</cp:category>
</cp:coreProperties>
</file>