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D2" w:rsidRDefault="00D10AA0" w:rsidP="00BD52F8">
      <w:pPr>
        <w:spacing w:line="240" w:lineRule="auto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5" o:spid="_x0000_s1027" type="#_x0000_t84" style="position:absolute;left:0;text-align:left;margin-left:43.75pt;margin-top:-12pt;width:260.6pt;height:3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" strokeweight="1.5pt">
            <v:shadow on="t" opacity=".5" offset="-6pt,6pt"/>
            <v:textbox>
              <w:txbxContent>
                <w:p w:rsidR="001C191D" w:rsidRPr="00287B59" w:rsidRDefault="00287B59" w:rsidP="007539EE">
                  <w:pPr>
                    <w:jc w:val="center"/>
                    <w:rPr>
                      <w:rFonts w:cs="B Titr"/>
                      <w:szCs w:val="12"/>
                    </w:rPr>
                  </w:pPr>
                  <w:r w:rsidRPr="00287B59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اردوی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7539EE" w:rsidRPr="00287B59">
                    <w:rPr>
                      <w:rFonts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2</w:t>
                  </w:r>
                  <w:r w:rsidR="007539EE" w:rsidRPr="00287B59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روزه  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فرهنگی</w:t>
                  </w:r>
                  <w:r w:rsidR="007539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تفریحی</w:t>
                  </w:r>
                  <w:r w:rsidRPr="00287B59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شهید پژوهی</w:t>
                  </w:r>
                </w:p>
              </w:txbxContent>
            </v:textbox>
          </v:shape>
        </w:pict>
      </w:r>
    </w:p>
    <w:p w:rsidR="00DC4BA0" w:rsidRPr="00151FC7" w:rsidRDefault="00641388" w:rsidP="005F08AF">
      <w:pPr>
        <w:spacing w:after="0" w:line="240" w:lineRule="auto"/>
        <w:rPr>
          <w:rFonts w:cs="B Mitra"/>
          <w:b/>
          <w:bCs/>
          <w:sz w:val="24"/>
          <w:szCs w:val="24"/>
        </w:rPr>
      </w:pPr>
      <w:r w:rsidRPr="00151FC7">
        <w:rPr>
          <w:rFonts w:cs="B Mitra" w:hint="cs"/>
          <w:b/>
          <w:bCs/>
          <w:sz w:val="24"/>
          <w:szCs w:val="24"/>
          <w:rtl/>
        </w:rPr>
        <w:t xml:space="preserve">واحد دانش آموزي پايگاه بسیج </w:t>
      </w:r>
      <w:r w:rsidR="000E52AA">
        <w:rPr>
          <w:rFonts w:cs="B Mitra" w:hint="cs"/>
          <w:b/>
          <w:bCs/>
          <w:sz w:val="24"/>
          <w:szCs w:val="24"/>
          <w:rtl/>
        </w:rPr>
        <w:t xml:space="preserve">حضرت </w:t>
      </w:r>
      <w:r w:rsidRPr="00151FC7">
        <w:rPr>
          <w:rFonts w:cs="B Mitra" w:hint="cs"/>
          <w:b/>
          <w:bCs/>
          <w:sz w:val="24"/>
          <w:szCs w:val="24"/>
          <w:rtl/>
        </w:rPr>
        <w:t>علی بن ابیطالب</w:t>
      </w:r>
      <w:r w:rsidRPr="000E52AA">
        <w:rPr>
          <w:rFonts w:cs="B Mitra" w:hint="cs"/>
          <w:b/>
          <w:bCs/>
          <w:sz w:val="10"/>
          <w:szCs w:val="10"/>
          <w:rtl/>
        </w:rPr>
        <w:t>(ع</w:t>
      </w:r>
      <w:r w:rsidR="000E52AA" w:rsidRPr="000E52AA">
        <w:rPr>
          <w:rFonts w:cs="B Mitra" w:hint="cs"/>
          <w:b/>
          <w:bCs/>
          <w:sz w:val="10"/>
          <w:szCs w:val="10"/>
          <w:rtl/>
        </w:rPr>
        <w:t>لیه السلام</w:t>
      </w:r>
      <w:r w:rsidRPr="000E52AA">
        <w:rPr>
          <w:rFonts w:cs="B Mitra" w:hint="cs"/>
          <w:b/>
          <w:bCs/>
          <w:sz w:val="10"/>
          <w:szCs w:val="10"/>
          <w:rtl/>
        </w:rPr>
        <w:t xml:space="preserve">) </w:t>
      </w:r>
      <w:r w:rsidRPr="00151FC7">
        <w:rPr>
          <w:rFonts w:cs="B Mitra" w:hint="cs"/>
          <w:b/>
          <w:bCs/>
          <w:sz w:val="24"/>
          <w:szCs w:val="24"/>
          <w:rtl/>
        </w:rPr>
        <w:t>مسجد کاظمبیک بابل</w:t>
      </w:r>
      <w:r w:rsidR="007E763E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775365" w:rsidRPr="00151FC7">
        <w:rPr>
          <w:rFonts w:cs="B Mitra" w:hint="cs"/>
          <w:b/>
          <w:bCs/>
          <w:sz w:val="24"/>
          <w:szCs w:val="24"/>
          <w:rtl/>
        </w:rPr>
        <w:t xml:space="preserve">   </w:t>
      </w:r>
    </w:p>
    <w:p w:rsidR="0051561F" w:rsidRPr="00151FC7" w:rsidRDefault="0095024F" w:rsidP="0051561F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151FC7">
        <w:rPr>
          <w:rFonts w:cs="B Mitra" w:hint="cs"/>
          <w:b/>
          <w:bCs/>
          <w:sz w:val="24"/>
          <w:szCs w:val="24"/>
          <w:rtl/>
        </w:rPr>
        <w:t>زمان:</w:t>
      </w:r>
      <w:r w:rsidR="0051561F" w:rsidRPr="00151FC7">
        <w:rPr>
          <w:rFonts w:cs="B Mitra" w:hint="cs"/>
          <w:b/>
          <w:bCs/>
          <w:sz w:val="24"/>
          <w:szCs w:val="24"/>
          <w:u w:val="single"/>
          <w:rtl/>
        </w:rPr>
        <w:t>31</w:t>
      </w:r>
      <w:r w:rsidR="00CE4A23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>مرداد</w:t>
      </w:r>
      <w:r w:rsidR="00CE4A23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 xml:space="preserve"> لغایت </w:t>
      </w:r>
      <w:r w:rsidR="0051561F" w:rsidRPr="00151FC7">
        <w:rPr>
          <w:rFonts w:cs="B Mitra" w:hint="cs"/>
          <w:b/>
          <w:bCs/>
          <w:sz w:val="24"/>
          <w:szCs w:val="24"/>
          <w:u w:val="single"/>
          <w:rtl/>
        </w:rPr>
        <w:t>1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 xml:space="preserve"> شهریور</w:t>
      </w:r>
      <w:r w:rsidR="00BD52F8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641388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3075A2" w:rsidRPr="00151FC7">
        <w:rPr>
          <w:rFonts w:cs="B Mitra" w:hint="cs"/>
          <w:b/>
          <w:bCs/>
          <w:sz w:val="24"/>
          <w:szCs w:val="24"/>
          <w:rtl/>
        </w:rPr>
        <w:t>1391</w:t>
      </w:r>
      <w:r w:rsidR="00D03674" w:rsidRPr="00151FC7">
        <w:rPr>
          <w:rFonts w:cs="B Mitra" w:hint="cs"/>
          <w:b/>
          <w:bCs/>
          <w:sz w:val="24"/>
          <w:szCs w:val="24"/>
          <w:rtl/>
        </w:rPr>
        <w:t xml:space="preserve"> (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>سه شنبه و چهارشنبه</w:t>
      </w:r>
      <w:r w:rsidRPr="00151FC7">
        <w:rPr>
          <w:rFonts w:cs="B Mitra" w:hint="cs"/>
          <w:b/>
          <w:bCs/>
          <w:sz w:val="24"/>
          <w:szCs w:val="24"/>
          <w:rtl/>
        </w:rPr>
        <w:t>)</w:t>
      </w:r>
      <w:r w:rsidR="00BD52F8" w:rsidRPr="00151FC7">
        <w:rPr>
          <w:rFonts w:cs="B Mitra" w:hint="cs"/>
          <w:b/>
          <w:bCs/>
          <w:sz w:val="24"/>
          <w:szCs w:val="24"/>
          <w:rtl/>
        </w:rPr>
        <w:t xml:space="preserve">  </w:t>
      </w:r>
    </w:p>
    <w:p w:rsidR="00DC6C55" w:rsidRPr="00151FC7" w:rsidRDefault="00D60C0D" w:rsidP="0051561F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زمان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 xml:space="preserve"> حرکت : </w:t>
      </w:r>
      <w:r w:rsidRPr="00151FC7">
        <w:rPr>
          <w:rFonts w:cs="B Mitra" w:hint="cs"/>
          <w:b/>
          <w:bCs/>
          <w:sz w:val="24"/>
          <w:szCs w:val="24"/>
          <w:rtl/>
        </w:rPr>
        <w:t>سه شنبه</w:t>
      </w:r>
      <w:r>
        <w:rPr>
          <w:rFonts w:cs="B Mitra" w:hint="cs"/>
          <w:b/>
          <w:bCs/>
          <w:sz w:val="24"/>
          <w:szCs w:val="24"/>
          <w:rtl/>
        </w:rPr>
        <w:t xml:space="preserve">31/5/91 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 xml:space="preserve"> ساعت 18 </w:t>
      </w:r>
      <w:r w:rsidR="00BD52F8" w:rsidRPr="00151FC7">
        <w:rPr>
          <w:rFonts w:cs="B Mitra" w:hint="cs"/>
          <w:b/>
          <w:bCs/>
          <w:sz w:val="24"/>
          <w:szCs w:val="24"/>
          <w:rtl/>
        </w:rPr>
        <w:t xml:space="preserve">  </w:t>
      </w:r>
      <w:r w:rsidR="0051561F" w:rsidRPr="00151FC7">
        <w:rPr>
          <w:rFonts w:cs="B Mitra" w:hint="cs"/>
          <w:b/>
          <w:bCs/>
          <w:sz w:val="24"/>
          <w:szCs w:val="24"/>
          <w:rtl/>
        </w:rPr>
        <w:t>( شش بعد از ظهر)</w:t>
      </w:r>
      <w:r w:rsidR="00BD52F8" w:rsidRPr="00151FC7">
        <w:rPr>
          <w:rFonts w:cs="B Mitra" w:hint="cs"/>
          <w:b/>
          <w:bCs/>
          <w:sz w:val="24"/>
          <w:szCs w:val="24"/>
          <w:rtl/>
        </w:rPr>
        <w:t xml:space="preserve">                </w:t>
      </w:r>
      <w:r w:rsidR="00B26073" w:rsidRPr="00151FC7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="00BD52F8" w:rsidRPr="00151FC7">
        <w:rPr>
          <w:rFonts w:cs="B Mitra" w:hint="cs"/>
          <w:b/>
          <w:bCs/>
          <w:sz w:val="24"/>
          <w:szCs w:val="24"/>
          <w:rtl/>
        </w:rPr>
        <w:t xml:space="preserve">         </w:t>
      </w:r>
    </w:p>
    <w:p w:rsidR="00121C3C" w:rsidRDefault="00BD52F8" w:rsidP="00151FC7">
      <w:pPr>
        <w:spacing w:after="0" w:line="240" w:lineRule="auto"/>
        <w:rPr>
          <w:rFonts w:cs="B Mitra"/>
          <w:b/>
          <w:bCs/>
          <w:sz w:val="24"/>
          <w:szCs w:val="24"/>
          <w:u w:val="single"/>
          <w:rtl/>
        </w:rPr>
      </w:pPr>
      <w:r w:rsidRPr="00151FC7">
        <w:rPr>
          <w:rFonts w:cs="B Mitra" w:hint="cs"/>
          <w:b/>
          <w:bCs/>
          <w:sz w:val="24"/>
          <w:szCs w:val="24"/>
          <w:rtl/>
        </w:rPr>
        <w:t>مکان :</w:t>
      </w:r>
      <w:r w:rsidR="009B405D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151FC7" w:rsidRPr="00151FC7">
        <w:rPr>
          <w:rFonts w:cs="B Mitra" w:hint="cs"/>
          <w:b/>
          <w:bCs/>
          <w:sz w:val="24"/>
          <w:szCs w:val="24"/>
          <w:rtl/>
        </w:rPr>
        <w:t xml:space="preserve">بابلسر </w:t>
      </w:r>
      <w:r w:rsidR="00151FC7" w:rsidRPr="00151FC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151FC7" w:rsidRPr="00151FC7">
        <w:rPr>
          <w:rFonts w:cs="B Mitra" w:hint="cs"/>
          <w:b/>
          <w:bCs/>
          <w:sz w:val="24"/>
          <w:szCs w:val="24"/>
          <w:rtl/>
        </w:rPr>
        <w:t xml:space="preserve"> پادگان  ساحلی شهید قصابیان</w:t>
      </w:r>
      <w:r w:rsidR="0090188C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151FC7" w:rsidRDefault="00151FC7" w:rsidP="001B4143">
      <w:pPr>
        <w:spacing w:after="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24"/>
          <w:szCs w:val="24"/>
          <w:u w:val="single"/>
          <w:rtl/>
        </w:rPr>
        <w:t xml:space="preserve">ریز برنامه ها : </w:t>
      </w:r>
      <w:r>
        <w:rPr>
          <w:rFonts w:cs="B Mitra" w:hint="cs"/>
          <w:sz w:val="28"/>
          <w:szCs w:val="28"/>
          <w:rtl/>
        </w:rPr>
        <w:t xml:space="preserve"> ساعت </w:t>
      </w:r>
      <w:r w:rsidRPr="001B4143">
        <w:rPr>
          <w:rFonts w:cs="B Mitra" w:hint="cs"/>
          <w:sz w:val="28"/>
          <w:szCs w:val="28"/>
          <w:u w:val="single"/>
          <w:rtl/>
        </w:rPr>
        <w:t>18</w:t>
      </w:r>
      <w:r>
        <w:rPr>
          <w:rFonts w:cs="B Mitra" w:hint="cs"/>
          <w:sz w:val="28"/>
          <w:szCs w:val="28"/>
          <w:rtl/>
        </w:rPr>
        <w:t xml:space="preserve"> حرکت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ساعت </w:t>
      </w:r>
      <w:r w:rsidRPr="00B406FC">
        <w:rPr>
          <w:rFonts w:cs="B Mitra" w:hint="cs"/>
          <w:sz w:val="28"/>
          <w:szCs w:val="28"/>
          <w:u w:val="single"/>
          <w:rtl/>
        </w:rPr>
        <w:t>19.30</w:t>
      </w:r>
      <w:r>
        <w:rPr>
          <w:rFonts w:cs="B Mitra" w:hint="cs"/>
          <w:sz w:val="28"/>
          <w:szCs w:val="28"/>
          <w:rtl/>
        </w:rPr>
        <w:t xml:space="preserve"> شروع یادواره و ارائه پژوهش ها تا اذان و نماز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</w:t>
      </w:r>
      <w:r w:rsidR="001B4143">
        <w:rPr>
          <w:rFonts w:cs="B Mitra" w:hint="cs"/>
          <w:sz w:val="28"/>
          <w:szCs w:val="28"/>
          <w:rtl/>
        </w:rPr>
        <w:t xml:space="preserve">بعد از نماز </w:t>
      </w:r>
      <w:r>
        <w:rPr>
          <w:rFonts w:cs="B Mitra" w:hint="cs"/>
          <w:sz w:val="28"/>
          <w:szCs w:val="28"/>
          <w:rtl/>
        </w:rPr>
        <w:t>ادام</w:t>
      </w:r>
      <w:r w:rsidR="001B4143">
        <w:rPr>
          <w:rFonts w:cs="B Mitra" w:hint="cs"/>
          <w:sz w:val="28"/>
          <w:szCs w:val="28"/>
          <w:rtl/>
        </w:rPr>
        <w:t>ة</w:t>
      </w:r>
      <w:r>
        <w:rPr>
          <w:rFonts w:cs="B Mitra" w:hint="cs"/>
          <w:sz w:val="28"/>
          <w:szCs w:val="28"/>
          <w:rtl/>
        </w:rPr>
        <w:t xml:space="preserve"> ارائه پژوهش ها و اختتامیه شهید پژوهی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</w:t>
      </w:r>
      <w:r w:rsidR="00B406FC">
        <w:rPr>
          <w:rFonts w:cs="B Mitra" w:hint="cs"/>
          <w:sz w:val="28"/>
          <w:szCs w:val="28"/>
          <w:rtl/>
        </w:rPr>
        <w:t xml:space="preserve">شام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06FC">
        <w:rPr>
          <w:rFonts w:cs="B Mitra" w:hint="cs"/>
          <w:sz w:val="28"/>
          <w:szCs w:val="28"/>
          <w:rtl/>
        </w:rPr>
        <w:t xml:space="preserve"> بازی و تفریح کنار ساحل - خواب و استراحت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06FC">
        <w:rPr>
          <w:rFonts w:cs="B Mitra" w:hint="cs"/>
          <w:sz w:val="28"/>
          <w:szCs w:val="28"/>
          <w:rtl/>
        </w:rPr>
        <w:t xml:space="preserve"> نماز صبح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06FC">
        <w:rPr>
          <w:rFonts w:cs="B Mitra" w:hint="cs"/>
          <w:sz w:val="28"/>
          <w:szCs w:val="28"/>
          <w:rtl/>
        </w:rPr>
        <w:t xml:space="preserve"> صبحانه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06FC">
        <w:rPr>
          <w:rFonts w:cs="B Mitra" w:hint="cs"/>
          <w:sz w:val="28"/>
          <w:szCs w:val="28"/>
          <w:rtl/>
        </w:rPr>
        <w:t xml:space="preserve"> ورزش و اجرای مسابقات و بازی های ساحلی </w:t>
      </w:r>
      <w:r w:rsidR="00B406F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06FC">
        <w:rPr>
          <w:rFonts w:cs="B Mitra" w:hint="cs"/>
          <w:sz w:val="28"/>
          <w:szCs w:val="28"/>
          <w:rtl/>
        </w:rPr>
        <w:t xml:space="preserve"> ساعت 12 بازگشت </w:t>
      </w:r>
      <w:r w:rsidR="0075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7539EE">
        <w:rPr>
          <w:rFonts w:cs="B Mitra" w:hint="cs"/>
          <w:sz w:val="28"/>
          <w:szCs w:val="28"/>
          <w:rtl/>
        </w:rPr>
        <w:t xml:space="preserve"> </w:t>
      </w:r>
    </w:p>
    <w:p w:rsidR="007539EE" w:rsidRDefault="007539EE" w:rsidP="007539EE">
      <w:pPr>
        <w:spacing w:after="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Pr="007539EE">
        <w:rPr>
          <w:rFonts w:cs="B Mitra" w:hint="cs"/>
          <w:sz w:val="28"/>
          <w:szCs w:val="28"/>
          <w:rtl/>
        </w:rPr>
        <w:t xml:space="preserve">در صورت عدم حضور اعضای گروه امتیاز کسر خواهد شد . </w:t>
      </w:r>
    </w:p>
    <w:p w:rsidR="007539EE" w:rsidRPr="007539EE" w:rsidRDefault="00312635" w:rsidP="007539EE">
      <w:pPr>
        <w:spacing w:after="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*مهلت ثبت نام تا جمعه 20 مرداد</w:t>
      </w:r>
      <w:r w:rsidR="00B268AA">
        <w:rPr>
          <w:rFonts w:cs="B Mitra" w:hint="cs"/>
          <w:sz w:val="28"/>
          <w:szCs w:val="28"/>
          <w:rtl/>
        </w:rPr>
        <w:t xml:space="preserve"> </w:t>
      </w:r>
    </w:p>
    <w:p w:rsidR="006A22E1" w:rsidRPr="00151FC7" w:rsidRDefault="004D3BA0" w:rsidP="00D10AA0">
      <w:pPr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151FC7">
        <w:rPr>
          <w:rFonts w:cs="B Mitra" w:hint="cs"/>
          <w:b/>
          <w:bCs/>
          <w:sz w:val="24"/>
          <w:szCs w:val="24"/>
          <w:rtl/>
        </w:rPr>
        <w:t>ش</w:t>
      </w:r>
      <w:r w:rsidR="00A1006C" w:rsidRPr="00151FC7">
        <w:rPr>
          <w:rFonts w:cs="B Mitra" w:hint="cs"/>
          <w:b/>
          <w:bCs/>
          <w:sz w:val="24"/>
          <w:szCs w:val="24"/>
          <w:rtl/>
        </w:rPr>
        <w:t xml:space="preserve">ماره تماس : </w:t>
      </w:r>
      <w:r w:rsidR="00D10AA0">
        <w:rPr>
          <w:rFonts w:cs="B Mitra" w:hint="cs"/>
          <w:b/>
          <w:bCs/>
          <w:sz w:val="24"/>
          <w:szCs w:val="24"/>
          <w:rtl/>
        </w:rPr>
        <w:t>--</w:t>
      </w:r>
      <w:bookmarkStart w:id="0" w:name="_GoBack"/>
      <w:bookmarkEnd w:id="0"/>
      <w:r w:rsidR="00A1006C" w:rsidRPr="00151FC7">
        <w:rPr>
          <w:rFonts w:cs="B Mitra" w:hint="cs"/>
          <w:b/>
          <w:bCs/>
          <w:sz w:val="24"/>
          <w:szCs w:val="24"/>
          <w:rtl/>
        </w:rPr>
        <w:t>-2225047</w:t>
      </w:r>
      <w:r w:rsidR="00323365" w:rsidRPr="00151FC7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52260B" w:rsidRPr="00151FC7" w:rsidRDefault="00151FC7" w:rsidP="00151FC7">
      <w:pPr>
        <w:spacing w:after="0" w:line="240" w:lineRule="auto"/>
        <w:jc w:val="lowKashida"/>
        <w:rPr>
          <w:rFonts w:cs="B Titr"/>
          <w:b/>
          <w:bCs/>
          <w:sz w:val="28"/>
          <w:szCs w:val="28"/>
          <w:rtl/>
        </w:rPr>
      </w:pPr>
      <w:r w:rsidRPr="00151FC7">
        <w:rPr>
          <w:rFonts w:cs="B Titr" w:hint="cs"/>
          <w:b/>
          <w:bCs/>
          <w:sz w:val="28"/>
          <w:szCs w:val="28"/>
          <w:rtl/>
        </w:rPr>
        <w:t>حضور کلیه شهید پژوهان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151FC7">
        <w:rPr>
          <w:rFonts w:cs="B Titr" w:hint="cs"/>
          <w:b/>
          <w:bCs/>
          <w:sz w:val="28"/>
          <w:szCs w:val="28"/>
          <w:rtl/>
        </w:rPr>
        <w:t xml:space="preserve">گرانقدر </w:t>
      </w:r>
      <w:r w:rsidRPr="00151FC7">
        <w:rPr>
          <w:rFonts w:cs="B Titr" w:hint="cs"/>
          <w:b/>
          <w:bCs/>
          <w:sz w:val="18"/>
          <w:szCs w:val="18"/>
          <w:rtl/>
        </w:rPr>
        <w:t>(اعضای گروه ها )</w:t>
      </w:r>
      <w:r w:rsidRPr="00151FC7">
        <w:rPr>
          <w:rFonts w:cs="B Titr" w:hint="cs"/>
          <w:b/>
          <w:bCs/>
          <w:rtl/>
        </w:rPr>
        <w:t xml:space="preserve"> </w:t>
      </w:r>
      <w:r w:rsidRPr="00151FC7">
        <w:rPr>
          <w:rFonts w:cs="B Titr" w:hint="cs"/>
          <w:b/>
          <w:bCs/>
          <w:sz w:val="28"/>
          <w:szCs w:val="28"/>
          <w:rtl/>
        </w:rPr>
        <w:t>الزامی است .</w:t>
      </w:r>
    </w:p>
    <w:p w:rsidR="0052260B" w:rsidRPr="007640F0" w:rsidRDefault="00D10AA0" w:rsidP="004D3BA0">
      <w:pPr>
        <w:spacing w:after="0" w:line="240" w:lineRule="auto"/>
        <w:jc w:val="lowKashida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noProof/>
          <w:sz w:val="24"/>
          <w:szCs w:val="24"/>
          <w:rtl/>
        </w:rPr>
        <w:pict>
          <v:rect id="Rectangle 2" o:spid="_x0000_s1026" style="position:absolute;left:0;text-align:left;margin-left:3.2pt;margin-top:2.05pt;width:333pt;height:4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" strokeweight="2.25pt">
            <v:textbox style="mso-next-textbox:#Rectangle 2">
              <w:txbxContent>
                <w:p w:rsidR="00913978" w:rsidRPr="006F4442" w:rsidRDefault="00C968B7" w:rsidP="00151FC7">
                  <w:pPr>
                    <w:jc w:val="lowKashida"/>
                    <w:rPr>
                      <w:rFonts w:ascii="IranNastaliq" w:hAnsi="IranNastaliq" w:cs="B Mitra"/>
                      <w:rtl/>
                    </w:rPr>
                  </w:pPr>
                  <w:r w:rsidRPr="006F4442">
                    <w:rPr>
                      <w:rFonts w:cs="B Mitra" w:hint="cs"/>
                      <w:rtl/>
                    </w:rPr>
                    <w:t>نك</w:t>
                  </w:r>
                  <w:r w:rsidR="003659DE" w:rsidRPr="006F4442">
                    <w:rPr>
                      <w:rFonts w:cs="B Mitra" w:hint="cs"/>
                      <w:rtl/>
                    </w:rPr>
                    <w:t>ات:1</w:t>
                  </w:r>
                  <w:r w:rsidR="0050177B" w:rsidRPr="006F4442">
                    <w:rPr>
                      <w:rFonts w:cs="B Mitra" w:hint="cs"/>
                      <w:rtl/>
                    </w:rPr>
                    <w:t xml:space="preserve">) </w:t>
                  </w:r>
                  <w:r w:rsidR="00472B64" w:rsidRPr="006F4442">
                    <w:rPr>
                      <w:rFonts w:cs="B Mitra" w:hint="cs"/>
                      <w:rtl/>
                    </w:rPr>
                    <w:t>ارائه</w:t>
                  </w:r>
                  <w:r w:rsidR="002514CE" w:rsidRPr="006F4442">
                    <w:rPr>
                      <w:rFonts w:cs="B Mitra" w:hint="cs"/>
                      <w:rtl/>
                    </w:rPr>
                    <w:t xml:space="preserve"> </w:t>
                  </w:r>
                  <w:r w:rsidR="0050177B" w:rsidRPr="006F4442">
                    <w:rPr>
                      <w:rFonts w:cs="B Mitra" w:hint="cs"/>
                      <w:rtl/>
                    </w:rPr>
                    <w:t>رضايت</w:t>
                  </w:r>
                  <w:r w:rsidR="00472B64" w:rsidRPr="006F4442">
                    <w:rPr>
                      <w:rFonts w:cs="B Mitra" w:hint="cs"/>
                      <w:rtl/>
                    </w:rPr>
                    <w:t xml:space="preserve"> </w:t>
                  </w:r>
                  <w:r w:rsidR="0050177B" w:rsidRPr="006F4442">
                    <w:rPr>
                      <w:rFonts w:cs="B Mitra" w:hint="cs"/>
                      <w:rtl/>
                    </w:rPr>
                    <w:t xml:space="preserve">نامه </w:t>
                  </w:r>
                  <w:r w:rsidR="00472B64" w:rsidRPr="006F4442">
                    <w:rPr>
                      <w:rFonts w:cs="B Mitra" w:hint="cs"/>
                      <w:rtl/>
                    </w:rPr>
                    <w:t>و داشتن</w:t>
                  </w:r>
                  <w:r w:rsidR="001A0F52" w:rsidRPr="006F4442">
                    <w:rPr>
                      <w:rFonts w:cs="B Mitra" w:hint="cs"/>
                      <w:rtl/>
                    </w:rPr>
                    <w:t xml:space="preserve"> </w:t>
                  </w:r>
                  <w:r w:rsidR="00E36B2F" w:rsidRPr="006F4442">
                    <w:rPr>
                      <w:rFonts w:cs="B Mitra" w:hint="cs"/>
                      <w:rtl/>
                    </w:rPr>
                    <w:t>يك</w:t>
                  </w:r>
                  <w:r w:rsidR="00543764" w:rsidRPr="006F4442">
                    <w:rPr>
                      <w:rFonts w:cs="B Mitra" w:hint="cs"/>
                      <w:rtl/>
                    </w:rPr>
                    <w:t xml:space="preserve"> </w:t>
                  </w:r>
                  <w:r w:rsidR="00E36B2F" w:rsidRPr="006F4442">
                    <w:rPr>
                      <w:rFonts w:cs="B Mitra" w:hint="cs"/>
                      <w:rtl/>
                    </w:rPr>
                    <w:t xml:space="preserve">وعده غذايي </w:t>
                  </w:r>
                  <w:r w:rsidR="00151FC7">
                    <w:rPr>
                      <w:rFonts w:cs="B Mitra" w:hint="cs"/>
                      <w:rtl/>
                    </w:rPr>
                    <w:t>شام</w:t>
                  </w:r>
                  <w:r w:rsidR="00A257DC" w:rsidRPr="006F4442">
                    <w:rPr>
                      <w:rFonts w:cs="B Mitra" w:hint="cs"/>
                      <w:rtl/>
                    </w:rPr>
                    <w:t xml:space="preserve"> </w:t>
                  </w:r>
                  <w:r w:rsidR="0050177B" w:rsidRPr="006F4442">
                    <w:rPr>
                      <w:rFonts w:cs="B Mitra" w:hint="cs"/>
                      <w:rtl/>
                    </w:rPr>
                    <w:t>الزامي است</w:t>
                  </w:r>
                  <w:r w:rsidR="0051423D" w:rsidRPr="006F4442">
                    <w:rPr>
                      <w:rFonts w:cs="B Mitra" w:hint="cs"/>
                      <w:rtl/>
                    </w:rPr>
                    <w:t>-</w:t>
                  </w:r>
                  <w:r w:rsidR="003659DE" w:rsidRPr="006F4442">
                    <w:rPr>
                      <w:rFonts w:cs="B Mitra" w:hint="cs"/>
                      <w:rtl/>
                    </w:rPr>
                    <w:t>2</w:t>
                  </w:r>
                  <w:r w:rsidR="002514CE" w:rsidRPr="006F4442">
                    <w:rPr>
                      <w:rFonts w:cs="B Mitra" w:hint="cs"/>
                      <w:rtl/>
                    </w:rPr>
                    <w:t>)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472B64" w:rsidRPr="006F4442">
                    <w:rPr>
                      <w:rFonts w:cs="B Mitra" w:hint="cs"/>
                      <w:rtl/>
                    </w:rPr>
                    <w:t>آوردن</w:t>
                  </w:r>
                  <w:r w:rsidR="003659DE" w:rsidRPr="006F4442">
                    <w:rPr>
                      <w:rFonts w:cs="B Mitra" w:hint="cs"/>
                      <w:rtl/>
                    </w:rPr>
                    <w:t xml:space="preserve"> لوازم شخصي(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3659DE" w:rsidRPr="006F4442">
                    <w:rPr>
                      <w:rFonts w:cs="B Mitra" w:hint="cs"/>
                      <w:rtl/>
                    </w:rPr>
                    <w:t>ليوان ،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3659DE" w:rsidRPr="006F4442">
                    <w:rPr>
                      <w:rFonts w:cs="B Mitra" w:hint="cs"/>
                      <w:rtl/>
                    </w:rPr>
                    <w:t>بشقاب</w:t>
                  </w:r>
                  <w:r w:rsidR="002514CE" w:rsidRPr="006F4442">
                    <w:rPr>
                      <w:rFonts w:cs="B Mitra" w:hint="cs"/>
                      <w:rtl/>
                    </w:rPr>
                    <w:t>،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2514CE" w:rsidRPr="006F4442">
                    <w:rPr>
                      <w:rFonts w:cs="B Mitra" w:hint="cs"/>
                      <w:rtl/>
                    </w:rPr>
                    <w:t>قاشق،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2514CE" w:rsidRPr="006F4442">
                    <w:rPr>
                      <w:rFonts w:cs="B Mitra" w:hint="cs"/>
                      <w:rtl/>
                    </w:rPr>
                    <w:t xml:space="preserve">لباس </w:t>
                  </w:r>
                  <w:r w:rsidR="007D76F3" w:rsidRPr="006F4442">
                    <w:rPr>
                      <w:rFonts w:cs="B Mitra" w:hint="cs"/>
                      <w:rtl/>
                    </w:rPr>
                    <w:t>ورزش</w:t>
                  </w:r>
                  <w:r w:rsidR="00C65EB5" w:rsidRPr="006F4442">
                    <w:rPr>
                      <w:rFonts w:cs="B Mitra" w:hint="cs"/>
                      <w:rtl/>
                    </w:rPr>
                    <w:t>،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B90BE1" w:rsidRPr="006F4442">
                    <w:rPr>
                      <w:rFonts w:cs="B Mitra" w:hint="cs"/>
                      <w:rtl/>
                    </w:rPr>
                    <w:t>پتو</w:t>
                  </w:r>
                  <w:r w:rsidR="00A446BC" w:rsidRPr="006F4442">
                    <w:rPr>
                      <w:rFonts w:cs="B Mitra" w:hint="cs"/>
                      <w:rtl/>
                    </w:rPr>
                    <w:t>،</w:t>
                  </w:r>
                  <w:r w:rsidR="00151FC7">
                    <w:rPr>
                      <w:rFonts w:cs="B Mitra" w:hint="cs"/>
                      <w:rtl/>
                    </w:rPr>
                    <w:t xml:space="preserve"> </w:t>
                  </w:r>
                  <w:r w:rsidR="00A446BC" w:rsidRPr="006F4442">
                    <w:rPr>
                      <w:rFonts w:cs="B Mitra" w:hint="cs"/>
                      <w:rtl/>
                    </w:rPr>
                    <w:t>تلفن همراه</w:t>
                  </w:r>
                  <w:r w:rsidR="002514CE" w:rsidRPr="006F4442">
                    <w:rPr>
                      <w:rFonts w:cs="B Mitra" w:hint="cs"/>
                      <w:rtl/>
                    </w:rPr>
                    <w:t xml:space="preserve"> و...)</w:t>
                  </w:r>
                  <w:r w:rsidR="00AA13A7" w:rsidRPr="006F4442">
                    <w:rPr>
                      <w:rFonts w:cs="B Mitra" w:hint="cs"/>
                      <w:rtl/>
                    </w:rPr>
                    <w:t>-</w:t>
                  </w:r>
                  <w:r w:rsidR="00CA5D00" w:rsidRPr="006F4442">
                    <w:rPr>
                      <w:rFonts w:ascii="IranNastaliq" w:hAnsi="IranNastaliq"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BD41E8" w:rsidRPr="006F4442">
                    <w:rPr>
                      <w:rFonts w:ascii="IranNastaliq" w:hAnsi="IranNastaliq" w:cs="B Mitra" w:hint="cs"/>
                      <w:rtl/>
                    </w:rPr>
                    <w:t>4- مبلغ</w:t>
                  </w:r>
                  <w:r w:rsidR="00151FC7">
                    <w:rPr>
                      <w:rFonts w:ascii="IranNastaliq" w:hAnsi="IranNastaliq" w:cs="B Mitra" w:hint="cs"/>
                      <w:rtl/>
                    </w:rPr>
                    <w:t xml:space="preserve"> </w:t>
                  </w:r>
                  <w:r w:rsidR="00BD41E8" w:rsidRPr="006F4442">
                    <w:rPr>
                      <w:rFonts w:ascii="IranNastaliq" w:hAnsi="IranNastaliq" w:cs="B Mitra" w:hint="cs"/>
                      <w:rtl/>
                    </w:rPr>
                    <w:t xml:space="preserve">: </w:t>
                  </w:r>
                  <w:r w:rsidR="00151FC7">
                    <w:rPr>
                      <w:rFonts w:ascii="IranNastaliq" w:hAnsi="IranNastaliq" w:cs="B Mitra" w:hint="cs"/>
                      <w:rtl/>
                    </w:rPr>
                    <w:t>1000</w:t>
                  </w:r>
                  <w:r w:rsidR="00BD41E8" w:rsidRPr="006F4442">
                    <w:rPr>
                      <w:rFonts w:ascii="IranNastaliq" w:hAnsi="IranNastaliq" w:cs="B Mitra" w:hint="cs"/>
                      <w:rtl/>
                    </w:rPr>
                    <w:t xml:space="preserve"> تومان</w:t>
                  </w:r>
                  <w:r w:rsidR="005A0A4E">
                    <w:rPr>
                      <w:rFonts w:ascii="IranNastaliq" w:hAnsi="IranNastaliq" w:cs="B Mitra" w:hint="cs"/>
                      <w:rtl/>
                    </w:rPr>
                    <w:t>-</w:t>
                  </w:r>
                </w:p>
                <w:p w:rsidR="002514CE" w:rsidRPr="006F4442" w:rsidRDefault="002514CE" w:rsidP="00C579CF">
                  <w:pPr>
                    <w:rPr>
                      <w:rFonts w:cs="B Mitr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F5629" w:rsidRPr="007539EE" w:rsidRDefault="00D10AA0" w:rsidP="007640F0">
      <w:pPr>
        <w:spacing w:line="240" w:lineRule="auto"/>
        <w:rPr>
          <w:rFonts w:cs="B Titr"/>
          <w:sz w:val="16"/>
          <w:szCs w:val="16"/>
          <w:rtl/>
        </w:rPr>
      </w:pPr>
      <w:r>
        <w:rPr>
          <w:rFonts w:cs="B Titr"/>
          <w:noProof/>
          <w:sz w:val="6"/>
          <w:szCs w:val="6"/>
          <w:u w:val="single"/>
          <w:rtl/>
          <w:lang w:bidi="ar-SA"/>
        </w:rPr>
        <w:pict>
          <v:rect id="_x0000_s1030" style="position:absolute;left:0;text-align:left;margin-left:-10.8pt;margin-top:13.2pt;width:58.45pt;height:41.45pt;z-index:251661312" filled="f" stroked="f" strokecolor="white [3212]">
            <v:textbox style="mso-next-textbox:#_x0000_s1030">
              <w:txbxContent>
                <w:p w:rsidR="00794C2A" w:rsidRDefault="00794C2A">
                  <w:r w:rsidRPr="00794C2A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406676" cy="406676"/>
                        <wp:effectExtent l="38100" t="57150" r="88624" b="0"/>
                        <wp:docPr id="3" name="Picture 1" descr="F:\AKS\Icon Pack\2730 Icon\11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AKS\Icon Pack\2730 Icon\11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42000" contrast="6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344058">
                                  <a:off x="0" y="0"/>
                                  <a:ext cx="404622" cy="404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46BC" w:rsidRPr="00A310DC" w:rsidRDefault="00D10AA0" w:rsidP="00A310DC">
      <w:pPr>
        <w:spacing w:line="240" w:lineRule="auto"/>
        <w:rPr>
          <w:rFonts w:cs="B Mitra"/>
          <w:b/>
          <w:bCs/>
          <w:sz w:val="2"/>
          <w:szCs w:val="2"/>
          <w:rtl/>
        </w:rPr>
      </w:pPr>
      <w:r>
        <w:rPr>
          <w:rFonts w:cs="B Titr"/>
          <w:noProof/>
          <w:sz w:val="26"/>
          <w:szCs w:val="26"/>
          <w:rtl/>
        </w:rPr>
        <w:pict>
          <v:rect id="_x0000_s1028" style="position:absolute;left:0;text-align:left;margin-left:.95pt;margin-top:27.25pt;width:333pt;height:16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" strokeweight="1.5pt">
            <v:textbox style="mso-next-textbox:#_x0000_s1028">
              <w:txbxContent>
                <w:p w:rsidR="009336C5" w:rsidRPr="007640F0" w:rsidRDefault="00F065EB" w:rsidP="007640F0">
                  <w:pPr>
                    <w:spacing w:after="0" w:line="240" w:lineRule="auto"/>
                    <w:jc w:val="center"/>
                    <w:rPr>
                      <w:rFonts w:ascii="G2 DF Diversities LET" w:hAnsi="G2 DF Diversities LET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به نام خدا </w:t>
                  </w:r>
                </w:p>
                <w:p w:rsidR="00BD41E8" w:rsidRPr="007640F0" w:rsidRDefault="00F065EB" w:rsidP="00720E1C">
                  <w:pPr>
                    <w:spacing w:after="0" w:line="240" w:lineRule="auto"/>
                    <w:jc w:val="lowKashida"/>
                    <w:rPr>
                      <w:rFonts w:ascii="G2 DF Diversities LET" w:hAnsi="G2 DF Diversities LET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اينجانب ولي دانش آموز بسيجي </w:t>
                  </w:r>
                  <w:r w:rsidRPr="007640F0">
                    <w:rPr>
                      <w:rFonts w:ascii="G2 DF Diversities LET" w:hAnsi="G2 DF Diversities LET" w:cs="B Mitra" w:hint="cs"/>
                      <w:sz w:val="20"/>
                      <w:szCs w:val="20"/>
                      <w:rtl/>
                    </w:rPr>
                    <w:t>..........</w:t>
                  </w:r>
                  <w:r w:rsidR="00BB67D1" w:rsidRPr="007640F0">
                    <w:rPr>
                      <w:rFonts w:ascii="G2 DF Diversities LET" w:hAnsi="G2 DF Diversities LET" w:cs="B Mitra" w:hint="cs"/>
                      <w:sz w:val="20"/>
                      <w:szCs w:val="20"/>
                      <w:rtl/>
                    </w:rPr>
                    <w:t>..</w:t>
                  </w:r>
                  <w:r w:rsidR="00AF4508" w:rsidRPr="007640F0">
                    <w:rPr>
                      <w:rFonts w:ascii="G2 DF Diversities LET" w:hAnsi="G2 DF Diversities LET" w:cs="B Mitra" w:hint="cs"/>
                      <w:sz w:val="20"/>
                      <w:szCs w:val="20"/>
                      <w:rtl/>
                    </w:rPr>
                    <w:t>............</w:t>
                  </w:r>
                  <w:r w:rsidR="00BB67D1" w:rsidRPr="007640F0">
                    <w:rPr>
                      <w:rFonts w:ascii="G2 DF Diversities LET" w:hAnsi="G2 DF Diversities LET" w:cs="B Mitra" w:hint="cs"/>
                      <w:sz w:val="20"/>
                      <w:szCs w:val="20"/>
                      <w:rtl/>
                    </w:rPr>
                    <w:t>....</w:t>
                  </w:r>
                  <w:r w:rsidRPr="007640F0">
                    <w:rPr>
                      <w:rFonts w:ascii="G2 DF Diversities LET" w:hAnsi="G2 DF Diversities LET" w:cs="B Mitra" w:hint="cs"/>
                      <w:sz w:val="20"/>
                      <w:szCs w:val="20"/>
                      <w:rtl/>
                    </w:rPr>
                    <w:t>..............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رضايت مي دهم تا ايشان در</w:t>
                  </w:r>
                  <w:r w:rsidR="00986351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9813D8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اردوی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720E1C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="007539EE" w:rsidRPr="00720E1C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2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روزة فرهنگی</w:t>
                  </w:r>
                  <w:r w:rsidR="00646A3D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  <w:r w:rsidR="009813D8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تفریحی شهید پژوهی</w:t>
                  </w:r>
                  <w:r w:rsidR="00643B41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1D4FF1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واقع در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پادگان ساحلی شهید قصابیان بابلسر</w:t>
                  </w:r>
                  <w:r w:rsidR="009813D8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درتاريخ</w:t>
                  </w:r>
                  <w:r w:rsidR="00F97A09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سه شنبه</w:t>
                  </w:r>
                  <w:r w:rsidR="001378E6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31</w:t>
                  </w:r>
                  <w:r w:rsidR="00E11BD5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  <w:r w:rsidR="00E11BD5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="00986351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91</w:t>
                  </w:r>
                  <w:r w:rsidR="00C77F6D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539E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لغایت چهارشنبه 1/6/91 </w:t>
                  </w:r>
                  <w:r w:rsidR="00662BB1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توسط </w:t>
                  </w:r>
                  <w:r w:rsidR="00D63EF5" w:rsidRPr="007640F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واحد دانش آموزي پايگاه بسیج</w:t>
                  </w:r>
                  <w:r w:rsidR="00C77F6D" w:rsidRPr="007640F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حضرت</w:t>
                  </w:r>
                  <w:r w:rsidR="00D63EF5" w:rsidRPr="007640F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علی بن ابیطالب</w:t>
                  </w:r>
                  <w:r w:rsidR="00E40513" w:rsidRPr="007640F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D63EF5" w:rsidRPr="007640F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(ع) مسجد کاظمبیک بابل</w:t>
                  </w:r>
                  <w:r w:rsidR="00C77F6D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شركت نمايد.</w:t>
                  </w:r>
                  <w:r w:rsidR="00BD41E8"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601E52" w:rsidRPr="007640F0" w:rsidRDefault="00601E52" w:rsidP="007640F0">
                  <w:pPr>
                    <w:spacing w:after="0" w:line="240" w:lineRule="auto"/>
                    <w:jc w:val="lowKashida"/>
                    <w:rPr>
                      <w:rFonts w:ascii="G2 DF Diversities LET" w:hAnsi="G2 DF Diversities LET" w:cs="B Mitra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F065EB" w:rsidRDefault="00BD41E8" w:rsidP="007A3D9E">
                  <w:pPr>
                    <w:spacing w:after="0" w:line="240" w:lineRule="auto"/>
                    <w:jc w:val="center"/>
                    <w:rPr>
                      <w:rFonts w:ascii="G2 DF Diversities LET" w:hAnsi="G2 DF Diversities LET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640F0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امضاء ولي</w:t>
                  </w:r>
                </w:p>
                <w:p w:rsidR="00F67121" w:rsidRPr="00F67121" w:rsidRDefault="00F67121" w:rsidP="001C193E">
                  <w:pPr>
                    <w:spacing w:after="0" w:line="240" w:lineRule="auto"/>
                    <w:rPr>
                      <w:rFonts w:ascii="G2 DF Diversities LET" w:hAnsi="G2 DF Diversities LET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نظرات خود را بفرمائید </w:t>
                  </w:r>
                  <w:r w:rsidR="001C193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="001C193E"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ascii="G2 DF Diversities LET" w:hAnsi="G2 DF Diversities LET" w:cs="B Mitra" w:hint="cs"/>
                      <w:b/>
                      <w:bCs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  <w:r w:rsidR="00EA72CA" w:rsidRPr="00CA5D00">
        <w:rPr>
          <w:rFonts w:cs="B Mitra" w:hint="cs"/>
          <w:b/>
          <w:bCs/>
          <w:sz w:val="26"/>
          <w:szCs w:val="26"/>
          <w:rtl/>
        </w:rPr>
        <w:t>...........................................................</w:t>
      </w:r>
      <w:r w:rsidR="00CA5D00">
        <w:rPr>
          <w:rFonts w:cs="B Mitra" w:hint="cs"/>
          <w:b/>
          <w:bCs/>
          <w:sz w:val="26"/>
          <w:szCs w:val="26"/>
          <w:rtl/>
        </w:rPr>
        <w:t>...........................</w:t>
      </w:r>
      <w:r w:rsidR="00EA72CA" w:rsidRPr="00CA5D00">
        <w:rPr>
          <w:rFonts w:cs="B Mitra" w:hint="cs"/>
          <w:b/>
          <w:bCs/>
          <w:sz w:val="26"/>
          <w:szCs w:val="26"/>
          <w:rtl/>
        </w:rPr>
        <w:t>.........................</w:t>
      </w:r>
    </w:p>
    <w:p w:rsidR="0095024F" w:rsidRPr="00641388" w:rsidRDefault="0095024F" w:rsidP="00F67121">
      <w:pPr>
        <w:spacing w:line="240" w:lineRule="auto"/>
        <w:rPr>
          <w:rFonts w:cs="B Zar"/>
          <w:sz w:val="26"/>
          <w:szCs w:val="26"/>
        </w:rPr>
      </w:pPr>
    </w:p>
    <w:sectPr w:rsidR="0095024F" w:rsidRPr="00641388" w:rsidSect="008B154C">
      <w:pgSz w:w="8391" w:h="11907" w:code="11"/>
      <w:pgMar w:top="993" w:right="878" w:bottom="567" w:left="851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G2 DF Diversities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22F6"/>
    <w:multiLevelType w:val="hybridMultilevel"/>
    <w:tmpl w:val="9DB46D74"/>
    <w:lvl w:ilvl="0" w:tplc="46B292C2">
      <w:numFmt w:val="bullet"/>
      <w:lvlText w:val=""/>
      <w:lvlJc w:val="left"/>
      <w:pPr>
        <w:ind w:left="4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024F"/>
    <w:rsid w:val="00017654"/>
    <w:rsid w:val="000176B1"/>
    <w:rsid w:val="000265EA"/>
    <w:rsid w:val="000365C1"/>
    <w:rsid w:val="000604B4"/>
    <w:rsid w:val="00061FB8"/>
    <w:rsid w:val="00075E2F"/>
    <w:rsid w:val="00087039"/>
    <w:rsid w:val="000A28E6"/>
    <w:rsid w:val="000D1E35"/>
    <w:rsid w:val="000E52AA"/>
    <w:rsid w:val="00107BC0"/>
    <w:rsid w:val="001143E5"/>
    <w:rsid w:val="00117589"/>
    <w:rsid w:val="00121C3C"/>
    <w:rsid w:val="001232D8"/>
    <w:rsid w:val="00130D9F"/>
    <w:rsid w:val="001354E6"/>
    <w:rsid w:val="001378E6"/>
    <w:rsid w:val="00141FC1"/>
    <w:rsid w:val="00151FC7"/>
    <w:rsid w:val="00154674"/>
    <w:rsid w:val="00154A10"/>
    <w:rsid w:val="00155A79"/>
    <w:rsid w:val="001600D5"/>
    <w:rsid w:val="00161854"/>
    <w:rsid w:val="00172611"/>
    <w:rsid w:val="001754CA"/>
    <w:rsid w:val="00176321"/>
    <w:rsid w:val="0018375E"/>
    <w:rsid w:val="00190FB2"/>
    <w:rsid w:val="001A0F52"/>
    <w:rsid w:val="001A6F0A"/>
    <w:rsid w:val="001B0A18"/>
    <w:rsid w:val="001B4143"/>
    <w:rsid w:val="001C191D"/>
    <w:rsid w:val="001C193E"/>
    <w:rsid w:val="001D49F9"/>
    <w:rsid w:val="001D4FF1"/>
    <w:rsid w:val="001E3BF4"/>
    <w:rsid w:val="001E45AD"/>
    <w:rsid w:val="001F6778"/>
    <w:rsid w:val="002049C3"/>
    <w:rsid w:val="00210FD5"/>
    <w:rsid w:val="00220F7D"/>
    <w:rsid w:val="00232C1E"/>
    <w:rsid w:val="002514CE"/>
    <w:rsid w:val="00254E99"/>
    <w:rsid w:val="00271559"/>
    <w:rsid w:val="00276927"/>
    <w:rsid w:val="00282C06"/>
    <w:rsid w:val="00287B59"/>
    <w:rsid w:val="002C7A61"/>
    <w:rsid w:val="002D0179"/>
    <w:rsid w:val="002D1BE8"/>
    <w:rsid w:val="002F273A"/>
    <w:rsid w:val="002F5BB1"/>
    <w:rsid w:val="002F7324"/>
    <w:rsid w:val="00301482"/>
    <w:rsid w:val="003039F8"/>
    <w:rsid w:val="003052D3"/>
    <w:rsid w:val="003075A2"/>
    <w:rsid w:val="00312635"/>
    <w:rsid w:val="00323365"/>
    <w:rsid w:val="00331752"/>
    <w:rsid w:val="00365368"/>
    <w:rsid w:val="003659DE"/>
    <w:rsid w:val="00367B55"/>
    <w:rsid w:val="003710FF"/>
    <w:rsid w:val="003752EB"/>
    <w:rsid w:val="00396629"/>
    <w:rsid w:val="003A2E4A"/>
    <w:rsid w:val="003A31E5"/>
    <w:rsid w:val="003C2C46"/>
    <w:rsid w:val="003D2164"/>
    <w:rsid w:val="003D764A"/>
    <w:rsid w:val="003E048A"/>
    <w:rsid w:val="003F62F1"/>
    <w:rsid w:val="00401B5B"/>
    <w:rsid w:val="0041084D"/>
    <w:rsid w:val="00415CCD"/>
    <w:rsid w:val="00424643"/>
    <w:rsid w:val="00434771"/>
    <w:rsid w:val="004423E4"/>
    <w:rsid w:val="004548EB"/>
    <w:rsid w:val="0045697F"/>
    <w:rsid w:val="00466DEB"/>
    <w:rsid w:val="00472B64"/>
    <w:rsid w:val="00475AA2"/>
    <w:rsid w:val="0049320C"/>
    <w:rsid w:val="004936F0"/>
    <w:rsid w:val="00494AE2"/>
    <w:rsid w:val="004A3009"/>
    <w:rsid w:val="004C6C57"/>
    <w:rsid w:val="004D3BA0"/>
    <w:rsid w:val="004D480D"/>
    <w:rsid w:val="004F35E4"/>
    <w:rsid w:val="004F7098"/>
    <w:rsid w:val="0050177B"/>
    <w:rsid w:val="0051423D"/>
    <w:rsid w:val="0051561F"/>
    <w:rsid w:val="0052260B"/>
    <w:rsid w:val="0053251A"/>
    <w:rsid w:val="00543764"/>
    <w:rsid w:val="00546ACB"/>
    <w:rsid w:val="005542F4"/>
    <w:rsid w:val="00557822"/>
    <w:rsid w:val="005723C1"/>
    <w:rsid w:val="00573C9E"/>
    <w:rsid w:val="00580753"/>
    <w:rsid w:val="00581689"/>
    <w:rsid w:val="00591533"/>
    <w:rsid w:val="005A0A4E"/>
    <w:rsid w:val="005B4A51"/>
    <w:rsid w:val="005C3889"/>
    <w:rsid w:val="005C59D8"/>
    <w:rsid w:val="005F08AF"/>
    <w:rsid w:val="00600213"/>
    <w:rsid w:val="00601E52"/>
    <w:rsid w:val="00604C95"/>
    <w:rsid w:val="00616AD2"/>
    <w:rsid w:val="0062755D"/>
    <w:rsid w:val="006309C4"/>
    <w:rsid w:val="00641388"/>
    <w:rsid w:val="00643B41"/>
    <w:rsid w:val="00646A3D"/>
    <w:rsid w:val="00650906"/>
    <w:rsid w:val="00662BB1"/>
    <w:rsid w:val="00665866"/>
    <w:rsid w:val="006668FF"/>
    <w:rsid w:val="006712FE"/>
    <w:rsid w:val="006861AC"/>
    <w:rsid w:val="006A22E1"/>
    <w:rsid w:val="006B52F0"/>
    <w:rsid w:val="006C5148"/>
    <w:rsid w:val="006E7F01"/>
    <w:rsid w:val="006F4442"/>
    <w:rsid w:val="00701FFF"/>
    <w:rsid w:val="007029CA"/>
    <w:rsid w:val="00705FB1"/>
    <w:rsid w:val="00710F75"/>
    <w:rsid w:val="007166CB"/>
    <w:rsid w:val="00720E1C"/>
    <w:rsid w:val="007250B5"/>
    <w:rsid w:val="00730234"/>
    <w:rsid w:val="00731B79"/>
    <w:rsid w:val="00746562"/>
    <w:rsid w:val="007539EE"/>
    <w:rsid w:val="007640F0"/>
    <w:rsid w:val="00771089"/>
    <w:rsid w:val="00775365"/>
    <w:rsid w:val="007924C0"/>
    <w:rsid w:val="00793B68"/>
    <w:rsid w:val="007945B9"/>
    <w:rsid w:val="00794C2A"/>
    <w:rsid w:val="007A331C"/>
    <w:rsid w:val="007A3D9E"/>
    <w:rsid w:val="007B5ECB"/>
    <w:rsid w:val="007D76F3"/>
    <w:rsid w:val="007E763E"/>
    <w:rsid w:val="008016F7"/>
    <w:rsid w:val="00802776"/>
    <w:rsid w:val="00806DB9"/>
    <w:rsid w:val="00860604"/>
    <w:rsid w:val="0087281B"/>
    <w:rsid w:val="00872963"/>
    <w:rsid w:val="00880CA8"/>
    <w:rsid w:val="008A45DD"/>
    <w:rsid w:val="008A5ADB"/>
    <w:rsid w:val="008B154C"/>
    <w:rsid w:val="008D0083"/>
    <w:rsid w:val="008D6C25"/>
    <w:rsid w:val="008E3BF0"/>
    <w:rsid w:val="008F57DA"/>
    <w:rsid w:val="0090188C"/>
    <w:rsid w:val="00902BC3"/>
    <w:rsid w:val="009131A0"/>
    <w:rsid w:val="00913978"/>
    <w:rsid w:val="00915FDF"/>
    <w:rsid w:val="00923166"/>
    <w:rsid w:val="009336C5"/>
    <w:rsid w:val="00934F83"/>
    <w:rsid w:val="0095024F"/>
    <w:rsid w:val="00951AB7"/>
    <w:rsid w:val="00976D4B"/>
    <w:rsid w:val="009813D8"/>
    <w:rsid w:val="00986351"/>
    <w:rsid w:val="00990666"/>
    <w:rsid w:val="00997BC1"/>
    <w:rsid w:val="009A02C6"/>
    <w:rsid w:val="009A3273"/>
    <w:rsid w:val="009B405D"/>
    <w:rsid w:val="009C2D8C"/>
    <w:rsid w:val="009E3CB8"/>
    <w:rsid w:val="009F0848"/>
    <w:rsid w:val="00A04DAB"/>
    <w:rsid w:val="00A1006C"/>
    <w:rsid w:val="00A257DC"/>
    <w:rsid w:val="00A310DC"/>
    <w:rsid w:val="00A32ECD"/>
    <w:rsid w:val="00A365F4"/>
    <w:rsid w:val="00A412F2"/>
    <w:rsid w:val="00A446BC"/>
    <w:rsid w:val="00A44E6E"/>
    <w:rsid w:val="00A50C8C"/>
    <w:rsid w:val="00A74515"/>
    <w:rsid w:val="00A8422A"/>
    <w:rsid w:val="00AA13A7"/>
    <w:rsid w:val="00AC7F34"/>
    <w:rsid w:val="00AF4508"/>
    <w:rsid w:val="00B06352"/>
    <w:rsid w:val="00B1049B"/>
    <w:rsid w:val="00B128F4"/>
    <w:rsid w:val="00B1464A"/>
    <w:rsid w:val="00B14D31"/>
    <w:rsid w:val="00B26073"/>
    <w:rsid w:val="00B268AA"/>
    <w:rsid w:val="00B33B83"/>
    <w:rsid w:val="00B37581"/>
    <w:rsid w:val="00B406FC"/>
    <w:rsid w:val="00B4627D"/>
    <w:rsid w:val="00B46A95"/>
    <w:rsid w:val="00B57613"/>
    <w:rsid w:val="00B641C4"/>
    <w:rsid w:val="00B823D6"/>
    <w:rsid w:val="00B87B86"/>
    <w:rsid w:val="00B90BE1"/>
    <w:rsid w:val="00B91297"/>
    <w:rsid w:val="00BA0592"/>
    <w:rsid w:val="00BB67D1"/>
    <w:rsid w:val="00BD41E8"/>
    <w:rsid w:val="00BD52F8"/>
    <w:rsid w:val="00BD6DC0"/>
    <w:rsid w:val="00BE52EF"/>
    <w:rsid w:val="00C0686E"/>
    <w:rsid w:val="00C36E4F"/>
    <w:rsid w:val="00C579CF"/>
    <w:rsid w:val="00C6163B"/>
    <w:rsid w:val="00C6423D"/>
    <w:rsid w:val="00C65EB5"/>
    <w:rsid w:val="00C663BD"/>
    <w:rsid w:val="00C77F6D"/>
    <w:rsid w:val="00C87EEE"/>
    <w:rsid w:val="00C9148E"/>
    <w:rsid w:val="00C968B7"/>
    <w:rsid w:val="00CA45A8"/>
    <w:rsid w:val="00CA5D00"/>
    <w:rsid w:val="00CA5D04"/>
    <w:rsid w:val="00CA6EFA"/>
    <w:rsid w:val="00CB44C3"/>
    <w:rsid w:val="00CD157C"/>
    <w:rsid w:val="00CD247B"/>
    <w:rsid w:val="00CE0C48"/>
    <w:rsid w:val="00CE4A23"/>
    <w:rsid w:val="00CF5629"/>
    <w:rsid w:val="00D03674"/>
    <w:rsid w:val="00D10AA0"/>
    <w:rsid w:val="00D207A7"/>
    <w:rsid w:val="00D40B08"/>
    <w:rsid w:val="00D41C9E"/>
    <w:rsid w:val="00D505D6"/>
    <w:rsid w:val="00D60C0D"/>
    <w:rsid w:val="00D63EF5"/>
    <w:rsid w:val="00D81069"/>
    <w:rsid w:val="00DA369A"/>
    <w:rsid w:val="00DA3812"/>
    <w:rsid w:val="00DC4BA0"/>
    <w:rsid w:val="00DC6C55"/>
    <w:rsid w:val="00DD2F89"/>
    <w:rsid w:val="00DE3E58"/>
    <w:rsid w:val="00DF4BC4"/>
    <w:rsid w:val="00E01DD9"/>
    <w:rsid w:val="00E05F7D"/>
    <w:rsid w:val="00E11BD5"/>
    <w:rsid w:val="00E12E9B"/>
    <w:rsid w:val="00E13A5D"/>
    <w:rsid w:val="00E36B2F"/>
    <w:rsid w:val="00E40513"/>
    <w:rsid w:val="00E46211"/>
    <w:rsid w:val="00E75607"/>
    <w:rsid w:val="00E92056"/>
    <w:rsid w:val="00E94E1A"/>
    <w:rsid w:val="00EA0B94"/>
    <w:rsid w:val="00EA72CA"/>
    <w:rsid w:val="00EB135A"/>
    <w:rsid w:val="00EB1AAF"/>
    <w:rsid w:val="00ED111A"/>
    <w:rsid w:val="00ED66F6"/>
    <w:rsid w:val="00EE6136"/>
    <w:rsid w:val="00EE69B6"/>
    <w:rsid w:val="00EF32B2"/>
    <w:rsid w:val="00F005CF"/>
    <w:rsid w:val="00F0452E"/>
    <w:rsid w:val="00F065EB"/>
    <w:rsid w:val="00F13142"/>
    <w:rsid w:val="00F1325B"/>
    <w:rsid w:val="00F1738E"/>
    <w:rsid w:val="00F263A4"/>
    <w:rsid w:val="00F2713D"/>
    <w:rsid w:val="00F333FF"/>
    <w:rsid w:val="00F40E00"/>
    <w:rsid w:val="00F45CE2"/>
    <w:rsid w:val="00F46812"/>
    <w:rsid w:val="00F4772B"/>
    <w:rsid w:val="00F47E5A"/>
    <w:rsid w:val="00F65BC8"/>
    <w:rsid w:val="00F67121"/>
    <w:rsid w:val="00F71062"/>
    <w:rsid w:val="00F76B68"/>
    <w:rsid w:val="00F8155C"/>
    <w:rsid w:val="00F85BE1"/>
    <w:rsid w:val="00F97A09"/>
    <w:rsid w:val="00FA4891"/>
    <w:rsid w:val="00FD19BC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2006-03-25T22:25:00Z</outs:dateTime>
      <outs:isPinned>true</outs:isPinned>
    </outs:relatedDate>
    <outs:relatedDate>
      <outs:type>2</outs:type>
      <outs:displayName>Created</outs:displayName>
      <outs:dateTime>2006-03-25T22:25:00Z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Dear User!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meysam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B8107A-10BF-4F40-9ACB-C888B9BF8C72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8C473BA-625D-438A-AE15-F03CC4D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1</cp:lastModifiedBy>
  <cp:revision>13</cp:revision>
  <cp:lastPrinted>2012-09-11T10:51:00Z</cp:lastPrinted>
  <dcterms:created xsi:type="dcterms:W3CDTF">2012-09-11T10:24:00Z</dcterms:created>
  <dcterms:modified xsi:type="dcterms:W3CDTF">2006-05-27T13:12:00Z</dcterms:modified>
</cp:coreProperties>
</file>