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tblpX="-172" w:tblpY="1"/>
        <w:tblOverlap w:val="never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537"/>
        <w:gridCol w:w="709"/>
      </w:tblGrid>
      <w:tr w:rsidR="00544F80" w:rsidRPr="007F65E1" w:rsidTr="00CD11EC">
        <w:trPr>
          <w:trHeight w:val="1927"/>
        </w:trPr>
        <w:tc>
          <w:tcPr>
            <w:tcW w:w="10885" w:type="dxa"/>
            <w:gridSpan w:val="3"/>
          </w:tcPr>
          <w:p w:rsidR="00544F80" w:rsidRPr="007F65E1" w:rsidRDefault="00544F80" w:rsidP="00CD11EC">
            <w:pPr>
              <w:tabs>
                <w:tab w:val="left" w:pos="4136"/>
                <w:tab w:val="center" w:pos="5233"/>
                <w:tab w:val="left" w:pos="8351"/>
              </w:tabs>
              <w:jc w:val="center"/>
              <w:rPr>
                <w:rFonts w:ascii="Calibri" w:eastAsia="Calibri" w:hAnsi="Calibri" w:cs="Arial"/>
                <w:bCs/>
                <w:lang w:bidi="fa-IR"/>
              </w:rPr>
            </w:pPr>
          </w:p>
          <w:p w:rsidR="00544F80" w:rsidRPr="007F65E1" w:rsidRDefault="00544F80" w:rsidP="00CD11EC">
            <w:pPr>
              <w:tabs>
                <w:tab w:val="left" w:pos="4136"/>
                <w:tab w:val="center" w:pos="5233"/>
                <w:tab w:val="left" w:pos="8351"/>
              </w:tabs>
              <w:rPr>
                <w:rFonts w:ascii="Calibri" w:eastAsia="Calibri" w:hAnsi="Calibri" w:cs="Arial"/>
                <w:bCs/>
                <w:rtl/>
              </w:rPr>
            </w:pPr>
            <w:r>
              <w:rPr>
                <w:rFonts w:ascii="Calibri" w:eastAsia="Calibri" w:hAnsi="Calibri" w:cs="Arial" w:hint="cs"/>
                <w:bCs/>
                <w:rtl/>
              </w:rPr>
              <w:t xml:space="preserve"> </w:t>
            </w:r>
            <w:r w:rsidRPr="007F65E1">
              <w:rPr>
                <w:rFonts w:ascii="Calibri" w:eastAsia="Calibri" w:hAnsi="Calibri" w:cs="Arial"/>
                <w:bCs/>
                <w:rtl/>
              </w:rPr>
              <w:t>نام :                                                                 به نام خدا</w:t>
            </w:r>
            <w:r w:rsidRPr="007F65E1">
              <w:rPr>
                <w:rFonts w:ascii="Calibri" w:eastAsia="Calibri" w:hAnsi="Calibri" w:cs="Arial"/>
                <w:bCs/>
                <w:rtl/>
              </w:rPr>
              <w:tab/>
              <w:t xml:space="preserve">              </w:t>
            </w:r>
            <w:r>
              <w:rPr>
                <w:rFonts w:ascii="Calibri" w:eastAsia="Calibri" w:hAnsi="Calibri" w:cs="Arial"/>
                <w:bCs/>
                <w:rtl/>
              </w:rPr>
              <w:t xml:space="preserve">                      </w:t>
            </w:r>
            <w:r w:rsidRPr="007F65E1">
              <w:rPr>
                <w:rFonts w:ascii="Calibri" w:eastAsia="Calibri" w:hAnsi="Calibri" w:cs="Arial"/>
                <w:bCs/>
              </w:rPr>
              <w:t xml:space="preserve">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     </w:t>
            </w:r>
            <w:r>
              <w:rPr>
                <w:rFonts w:ascii="Calibri" w:eastAsia="Calibri" w:hAnsi="Calibri" w:cs="Arial" w:hint="cs"/>
                <w:bCs/>
                <w:rtl/>
              </w:rPr>
              <w:t xml:space="preserve">          </w:t>
            </w:r>
            <w:r w:rsidRPr="007F65E1">
              <w:rPr>
                <w:rFonts w:ascii="Calibri" w:eastAsia="Calibri" w:hAnsi="Calibri" w:cs="Arial"/>
                <w:bCs/>
                <w:rtl/>
              </w:rPr>
              <w:t>تار</w:t>
            </w:r>
            <w:r w:rsidRPr="007F65E1">
              <w:rPr>
                <w:rFonts w:ascii="Calibri" w:eastAsia="Calibri" w:hAnsi="Calibri" w:cs="Arial" w:hint="cs"/>
                <w:bCs/>
                <w:rtl/>
              </w:rPr>
              <w:t>ی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خ امتحان: </w:t>
            </w:r>
            <w:r w:rsidR="000309BE">
              <w:rPr>
                <w:rFonts w:ascii="Calibri" w:eastAsia="Calibri" w:hAnsi="Calibri" w:cs="Arial"/>
                <w:bCs/>
              </w:rPr>
              <w:t>21</w:t>
            </w:r>
            <w:r w:rsidRPr="007F65E1">
              <w:rPr>
                <w:rFonts w:ascii="Calibri" w:eastAsia="Calibri" w:hAnsi="Calibri" w:cs="Arial"/>
                <w:bCs/>
                <w:rtl/>
              </w:rPr>
              <w:t>/</w:t>
            </w:r>
            <w:r w:rsidR="000309BE">
              <w:rPr>
                <w:rFonts w:ascii="Calibri" w:eastAsia="Calibri" w:hAnsi="Calibri" w:cs="Arial" w:hint="cs"/>
                <w:bCs/>
                <w:rtl/>
              </w:rPr>
              <w:t>10</w:t>
            </w:r>
            <w:r w:rsidRPr="007F65E1">
              <w:rPr>
                <w:rFonts w:ascii="Calibri" w:eastAsia="Calibri" w:hAnsi="Calibri" w:cs="Arial"/>
                <w:bCs/>
                <w:rtl/>
              </w:rPr>
              <w:t>/</w:t>
            </w:r>
            <w:r w:rsidRPr="007F65E1">
              <w:rPr>
                <w:rFonts w:ascii="Calibri" w:eastAsia="Calibri" w:hAnsi="Calibri" w:cs="Arial" w:hint="cs"/>
                <w:bCs/>
                <w:rtl/>
              </w:rPr>
              <w:t>139</w:t>
            </w:r>
            <w:r>
              <w:rPr>
                <w:rFonts w:ascii="Calibri" w:eastAsia="Calibri" w:hAnsi="Calibri" w:cs="Arial" w:hint="cs"/>
                <w:bCs/>
                <w:rtl/>
              </w:rPr>
              <w:t>4</w:t>
            </w:r>
          </w:p>
          <w:p w:rsidR="00544F80" w:rsidRPr="007F65E1" w:rsidRDefault="00544F80" w:rsidP="00CD11EC">
            <w:pPr>
              <w:tabs>
                <w:tab w:val="left" w:pos="4136"/>
                <w:tab w:val="left" w:pos="8351"/>
              </w:tabs>
              <w:bidi w:val="0"/>
              <w:jc w:val="right"/>
              <w:rPr>
                <w:rFonts w:ascii="Calibri" w:eastAsia="Calibri" w:hAnsi="Calibri" w:cs="Arial"/>
                <w:bCs/>
                <w:rtl/>
              </w:rPr>
            </w:pPr>
            <w:r w:rsidRPr="007F65E1">
              <w:rPr>
                <w:rFonts w:ascii="Calibri" w:eastAsia="Calibri" w:hAnsi="Calibri" w:cs="Arial"/>
                <w:bCs/>
                <w:rtl/>
              </w:rPr>
              <w:t xml:space="preserve"> نام خانوادگی </w:t>
            </w:r>
            <w:r w:rsidRPr="007F65E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:                                       وزارت آموزش و پرورش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                                        پایه : </w:t>
            </w:r>
            <w:r>
              <w:rPr>
                <w:rFonts w:ascii="Calibri" w:eastAsia="Calibri" w:hAnsi="Calibri" w:cs="Arial" w:hint="cs"/>
                <w:bCs/>
                <w:rtl/>
              </w:rPr>
              <w:t xml:space="preserve">هفتم </w:t>
            </w:r>
            <w:r w:rsidRPr="007F65E1">
              <w:rPr>
                <w:rFonts w:ascii="Calibri" w:eastAsia="Calibri" w:hAnsi="Calibri" w:cs="Arial" w:hint="cs"/>
                <w:bCs/>
                <w:rtl/>
              </w:rPr>
              <w:t>متوسطه</w:t>
            </w:r>
          </w:p>
          <w:p w:rsidR="00544F80" w:rsidRPr="007F65E1" w:rsidRDefault="00544F80" w:rsidP="00CC31E7">
            <w:pPr>
              <w:tabs>
                <w:tab w:val="left" w:pos="4136"/>
                <w:tab w:val="left" w:pos="8351"/>
              </w:tabs>
              <w:bidi w:val="0"/>
              <w:jc w:val="right"/>
              <w:rPr>
                <w:rFonts w:ascii="Calibri" w:eastAsia="Calibri" w:hAnsi="Calibri" w:cs="Arial"/>
                <w:bCs/>
                <w:sz w:val="20"/>
                <w:szCs w:val="20"/>
                <w:rtl/>
              </w:rPr>
            </w:pPr>
            <w:r w:rsidRPr="007F65E1">
              <w:rPr>
                <w:rFonts w:ascii="Calibri" w:eastAsia="Calibri" w:hAnsi="Calibri" w:cs="Arial"/>
                <w:bCs/>
                <w:rtl/>
              </w:rPr>
              <w:t xml:space="preserve"> نام امتحان </w:t>
            </w:r>
            <w:r w:rsidRPr="007F65E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: </w:t>
            </w:r>
            <w:r w:rsidRPr="007F65E1">
              <w:rPr>
                <w:rFonts w:ascii="Calibri" w:eastAsia="Calibri" w:hAnsi="Calibri" w:cs="Arial" w:hint="cs"/>
                <w:bCs/>
                <w:sz w:val="24"/>
                <w:szCs w:val="24"/>
                <w:rtl/>
              </w:rPr>
              <w:t>مطالعات اجتماعی</w:t>
            </w:r>
            <w:r w:rsidRPr="007F65E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         </w:t>
            </w:r>
            <w:r w:rsidRPr="007F65E1">
              <w:rPr>
                <w:rFonts w:ascii="Calibri" w:eastAsia="Calibri" w:hAnsi="Calibri" w:cs="Arial" w:hint="cs"/>
                <w:bCs/>
                <w:sz w:val="24"/>
                <w:szCs w:val="24"/>
                <w:rtl/>
              </w:rPr>
              <w:t xml:space="preserve">  </w:t>
            </w:r>
            <w:r w:rsidRPr="007F65E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 </w:t>
            </w:r>
            <w:r w:rsidRPr="007F65E1">
              <w:rPr>
                <w:rFonts w:ascii="Calibri" w:eastAsia="Calibri" w:hAnsi="Calibri" w:cs="Arial"/>
                <w:bCs/>
                <w:rtl/>
              </w:rPr>
              <w:t>اداره کل آموزش و پرورش آذربایجان غربی</w:t>
            </w:r>
            <w:r w:rsidRPr="007F65E1">
              <w:rPr>
                <w:rFonts w:ascii="Calibri" w:eastAsia="Calibri" w:hAnsi="Calibri" w:cs="Arial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rtl/>
              </w:rPr>
              <w:t xml:space="preserve">                               </w:t>
            </w:r>
            <w:r>
              <w:rPr>
                <w:rFonts w:ascii="Calibri" w:eastAsia="Calibri" w:hAnsi="Calibri" w:cs="Arial" w:hint="cs"/>
                <w:bCs/>
                <w:sz w:val="20"/>
                <w:szCs w:val="20"/>
                <w:rtl/>
              </w:rPr>
              <w:t xml:space="preserve"> </w:t>
            </w:r>
            <w:r w:rsidRPr="007F65E1">
              <w:rPr>
                <w:rFonts w:ascii="Calibri" w:eastAsia="Calibri" w:hAnsi="Calibri" w:cs="Arial" w:hint="cs"/>
                <w:bCs/>
                <w:sz w:val="20"/>
                <w:szCs w:val="20"/>
                <w:rtl/>
              </w:rPr>
              <w:t xml:space="preserve"> </w:t>
            </w:r>
            <w:r w:rsidRPr="007F65E1">
              <w:rPr>
                <w:rFonts w:ascii="Calibri" w:eastAsia="Calibri" w:hAnsi="Calibri" w:cs="Arial"/>
                <w:bCs/>
                <w:sz w:val="20"/>
                <w:szCs w:val="20"/>
                <w:rtl/>
              </w:rPr>
              <w:t xml:space="preserve">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مدت امتحان : </w:t>
            </w:r>
            <w:r w:rsidR="00CC31E7">
              <w:rPr>
                <w:rFonts w:ascii="Calibri" w:eastAsia="Calibri" w:hAnsi="Calibri" w:cs="Arial" w:hint="cs"/>
                <w:bCs/>
                <w:rtl/>
                <w:lang w:bidi="fa-IR"/>
              </w:rPr>
              <w:t>70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 دقبقه</w:t>
            </w:r>
          </w:p>
          <w:p w:rsidR="00544F80" w:rsidRPr="007F65E1" w:rsidRDefault="00544F80" w:rsidP="00CD11EC">
            <w:pPr>
              <w:tabs>
                <w:tab w:val="left" w:pos="4211"/>
                <w:tab w:val="left" w:pos="8351"/>
              </w:tabs>
              <w:bidi w:val="0"/>
              <w:jc w:val="right"/>
              <w:rPr>
                <w:rFonts w:ascii="Calibri" w:eastAsia="Calibri" w:hAnsi="Calibri" w:cs="Arial"/>
                <w:bCs/>
                <w:rtl/>
              </w:rPr>
            </w:pPr>
            <w:r w:rsidRPr="007F65E1">
              <w:rPr>
                <w:rFonts w:ascii="Calibri" w:eastAsia="Calibri" w:hAnsi="Calibri" w:cs="Arial"/>
                <w:bCs/>
                <w:rtl/>
              </w:rPr>
              <w:t xml:space="preserve"> نام طراح : سیدنژاد                 معاونت اداره کل و مدیریت آموزش و پرورش  شهرستان مهاباد                   تعداد سئوالات : </w:t>
            </w:r>
            <w:r w:rsidRPr="007F65E1">
              <w:rPr>
                <w:rFonts w:ascii="Calibri" w:eastAsia="Calibri" w:hAnsi="Calibri" w:cs="Arial" w:hint="cs"/>
                <w:bCs/>
                <w:rtl/>
              </w:rPr>
              <w:t>2</w:t>
            </w:r>
            <w:r w:rsidR="00EF3B7F">
              <w:rPr>
                <w:rFonts w:ascii="Calibri" w:eastAsia="Calibri" w:hAnsi="Calibri" w:cs="Arial" w:hint="cs"/>
                <w:bCs/>
                <w:rtl/>
              </w:rPr>
              <w:t>3</w:t>
            </w:r>
          </w:p>
          <w:p w:rsidR="00544F80" w:rsidRPr="007F65E1" w:rsidRDefault="00544F80" w:rsidP="00CD11EC">
            <w:pPr>
              <w:bidi w:val="0"/>
              <w:jc w:val="right"/>
              <w:rPr>
                <w:rFonts w:ascii="Calibri" w:eastAsia="Calibri" w:hAnsi="Calibri" w:cs="Arial"/>
                <w:bCs/>
                <w:rtl/>
              </w:rPr>
            </w:pPr>
            <w:r w:rsidRPr="007F65E1">
              <w:rPr>
                <w:rFonts w:ascii="Calibri" w:eastAsia="Calibri" w:hAnsi="Calibri" w:cs="Arial"/>
                <w:bCs/>
                <w:rtl/>
              </w:rPr>
              <w:t xml:space="preserve"> نوبت امتحان :</w:t>
            </w:r>
            <w:r w:rsidR="009F0FD4">
              <w:rPr>
                <w:rFonts w:ascii="Calibri" w:eastAsia="Calibri" w:hAnsi="Calibri" w:cs="Arial" w:hint="cs"/>
                <w:bCs/>
                <w:rtl/>
              </w:rPr>
              <w:t xml:space="preserve"> اول   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           </w:t>
            </w:r>
            <w:r w:rsidRPr="007F65E1">
              <w:rPr>
                <w:rFonts w:ascii="Calibri" w:eastAsia="Calibri" w:hAnsi="Calibri" w:cs="Arial" w:hint="cs"/>
                <w:bCs/>
                <w:rtl/>
              </w:rPr>
              <w:t xml:space="preserve">  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      </w:t>
            </w:r>
            <w:r>
              <w:rPr>
                <w:rFonts w:ascii="Calibri" w:eastAsia="Calibri" w:hAnsi="Calibri" w:cs="Arial" w:hint="cs"/>
                <w:bCs/>
                <w:rtl/>
              </w:rPr>
              <w:t xml:space="preserve"> </w:t>
            </w:r>
            <w:r w:rsidR="00AB36FC">
              <w:rPr>
                <w:rFonts w:ascii="Calibri" w:eastAsia="Calibri" w:hAnsi="Calibri" w:cs="Arial" w:hint="cs"/>
                <w:bCs/>
                <w:rtl/>
              </w:rPr>
              <w:t xml:space="preserve">     </w:t>
            </w:r>
            <w:r w:rsidR="009F0FD4">
              <w:rPr>
                <w:rFonts w:ascii="Calibri" w:eastAsia="Calibri" w:hAnsi="Calibri" w:cs="Arial" w:hint="cs"/>
                <w:bCs/>
                <w:rtl/>
              </w:rPr>
              <w:t xml:space="preserve">  </w:t>
            </w:r>
            <w:r w:rsidR="00AB36FC">
              <w:rPr>
                <w:rFonts w:ascii="Calibri" w:eastAsia="Calibri" w:hAnsi="Calibri" w:cs="Arial" w:hint="cs"/>
                <w:bCs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bCs/>
                <w:rtl/>
              </w:rPr>
              <w:t xml:space="preserve">  </w:t>
            </w:r>
            <w:r w:rsidR="00665898">
              <w:rPr>
                <w:rFonts w:ascii="Calibri" w:eastAsia="Calibri" w:hAnsi="Calibri" w:cs="Arial" w:hint="cs"/>
                <w:bCs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bCs/>
                <w:rtl/>
              </w:rPr>
              <w:t xml:space="preserve">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 </w:t>
            </w:r>
            <w:r w:rsidRPr="004A488D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 xml:space="preserve">دبیرستان </w:t>
            </w:r>
            <w:r w:rsidR="009F0FD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صبا گوک تپ</w:t>
            </w:r>
            <w:r w:rsidR="0066589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ه                              </w:t>
            </w:r>
            <w:r w:rsidR="009F0FD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B36F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تعداد صفحه : </w:t>
            </w:r>
            <w:bookmarkStart w:id="0" w:name="_GoBack"/>
            <w:bookmarkEnd w:id="0"/>
            <w:r w:rsidRPr="007F65E1">
              <w:rPr>
                <w:rFonts w:ascii="Calibri" w:eastAsia="Calibri" w:hAnsi="Calibri" w:cs="Arial"/>
                <w:bCs/>
                <w:rtl/>
              </w:rPr>
              <w:t>2</w:t>
            </w:r>
          </w:p>
          <w:p w:rsidR="00544F80" w:rsidRPr="007F65E1" w:rsidRDefault="00544F80" w:rsidP="00CD11EC">
            <w:pPr>
              <w:bidi w:val="0"/>
              <w:jc w:val="right"/>
              <w:rPr>
                <w:rFonts w:ascii="Calibri" w:eastAsia="Calibri" w:hAnsi="Calibri" w:cs="Arial"/>
                <w:bCs/>
              </w:rPr>
            </w:pPr>
            <w:r w:rsidRPr="007F65E1">
              <w:rPr>
                <w:rFonts w:ascii="Calibri" w:eastAsia="Calibri" w:hAnsi="Calibri" w:cs="Arial"/>
                <w:bCs/>
                <w:rtl/>
              </w:rPr>
              <w:t xml:space="preserve">                                                              </w:t>
            </w:r>
            <w:r w:rsidR="00665898">
              <w:rPr>
                <w:rFonts w:ascii="Calibri" w:eastAsia="Calibri" w:hAnsi="Calibri" w:cs="Arial" w:hint="cs"/>
                <w:bCs/>
                <w:rtl/>
              </w:rPr>
              <w:t xml:space="preserve">  </w:t>
            </w:r>
            <w:r w:rsidRPr="007F65E1">
              <w:rPr>
                <w:rFonts w:ascii="Calibri" w:eastAsia="Calibri" w:hAnsi="Calibri" w:cs="Arial"/>
                <w:bCs/>
                <w:rtl/>
              </w:rPr>
              <w:t xml:space="preserve">   (دوره اول متوسطه)</w:t>
            </w:r>
          </w:p>
        </w:tc>
      </w:tr>
      <w:tr w:rsidR="00544F80" w:rsidRPr="007F65E1" w:rsidTr="00CD11EC">
        <w:trPr>
          <w:trHeight w:val="435"/>
        </w:trPr>
        <w:tc>
          <w:tcPr>
            <w:tcW w:w="639" w:type="dxa"/>
            <w:hideMark/>
          </w:tcPr>
          <w:p w:rsidR="00544F80" w:rsidRPr="00CD11EC" w:rsidRDefault="00544F80" w:rsidP="00CD11EC">
            <w:pPr>
              <w:bidi w:val="0"/>
              <w:jc w:val="right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D11EC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بارم</w:t>
            </w:r>
          </w:p>
        </w:tc>
        <w:tc>
          <w:tcPr>
            <w:tcW w:w="9537" w:type="dxa"/>
            <w:hideMark/>
          </w:tcPr>
          <w:p w:rsidR="00544F80" w:rsidRPr="007F65E1" w:rsidRDefault="00544F80" w:rsidP="00CD11EC">
            <w:pPr>
              <w:bidi w:val="0"/>
              <w:jc w:val="center"/>
              <w:rPr>
                <w:rFonts w:ascii="Calibri" w:eastAsia="Calibri" w:hAnsi="Calibri" w:cs="Arial"/>
                <w:bCs/>
              </w:rPr>
            </w:pPr>
            <w:r w:rsidRPr="007F65E1">
              <w:rPr>
                <w:rFonts w:ascii="Calibri" w:eastAsia="Calibri" w:hAnsi="Calibri" w:cs="Arial"/>
                <w:bCs/>
                <w:sz w:val="36"/>
                <w:szCs w:val="36"/>
                <w:rtl/>
              </w:rPr>
              <w:t xml:space="preserve">" </w:t>
            </w:r>
            <w:r>
              <w:rPr>
                <w:rFonts w:ascii="Calibri" w:eastAsia="Calibri" w:hAnsi="Calibri" w:cs="Arial" w:hint="cs"/>
                <w:bCs/>
                <w:sz w:val="36"/>
                <w:szCs w:val="36"/>
                <w:rtl/>
              </w:rPr>
              <w:t>دولت و ملت ،همدلی و همزبانی</w:t>
            </w:r>
            <w:r w:rsidRPr="007F65E1">
              <w:rPr>
                <w:rFonts w:ascii="Calibri" w:eastAsia="Calibri" w:hAnsi="Calibri" w:cs="Arial"/>
                <w:bCs/>
                <w:sz w:val="36"/>
                <w:szCs w:val="36"/>
                <w:rtl/>
              </w:rPr>
              <w:t xml:space="preserve"> "</w:t>
            </w:r>
          </w:p>
        </w:tc>
        <w:tc>
          <w:tcPr>
            <w:tcW w:w="709" w:type="dxa"/>
            <w:hideMark/>
          </w:tcPr>
          <w:p w:rsidR="00544F80" w:rsidRPr="007F65E1" w:rsidRDefault="00544F80" w:rsidP="00CD11EC">
            <w:pPr>
              <w:bidi w:val="0"/>
              <w:jc w:val="right"/>
              <w:rPr>
                <w:rFonts w:ascii="Calibri" w:eastAsia="Calibri" w:hAnsi="Calibri" w:cs="Arial"/>
                <w:bCs/>
              </w:rPr>
            </w:pPr>
            <w:r w:rsidRPr="007F65E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ردیف</w:t>
            </w:r>
          </w:p>
        </w:tc>
      </w:tr>
      <w:tr w:rsidR="00544F80" w:rsidRPr="007F65E1" w:rsidTr="00CD11EC">
        <w:trPr>
          <w:trHeight w:val="1982"/>
        </w:trPr>
        <w:tc>
          <w:tcPr>
            <w:tcW w:w="639" w:type="dxa"/>
          </w:tcPr>
          <w:p w:rsidR="00544F80" w:rsidRPr="007F65E1" w:rsidRDefault="00544F80" w:rsidP="00CD11EC">
            <w:pPr>
              <w:bidi w:val="0"/>
              <w:jc w:val="right"/>
              <w:rPr>
                <w:rFonts w:ascii="Calibri" w:eastAsia="Calibri" w:hAnsi="Calibri" w:cs="Arial"/>
                <w:bCs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Calibri" w:eastAsia="Calibri" w:hAnsi="Calibri" w:cs="Arial"/>
                <w:bCs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rtl/>
              </w:rPr>
            </w:pPr>
          </w:p>
          <w:p w:rsidR="00544F80" w:rsidRDefault="00544F80" w:rsidP="00CD11EC">
            <w:pPr>
              <w:bidi w:val="0"/>
              <w:jc w:val="right"/>
              <w:rPr>
                <w:rFonts w:ascii="Calibri" w:eastAsia="Calibri" w:hAnsi="Calibri" w:cs="Arial"/>
                <w:bCs/>
              </w:rPr>
            </w:pPr>
          </w:p>
          <w:p w:rsidR="00544F80" w:rsidRPr="0046273C" w:rsidRDefault="00B023E0" w:rsidP="00CD11EC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lang w:bidi="fa-IR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9537" w:type="dxa"/>
          </w:tcPr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Courier New" w:eastAsia="Calibri" w:hAnsi="Courier New" w:cs="Courier New"/>
                <w:bCs/>
                <w:sz w:val="24"/>
                <w:szCs w:val="24"/>
              </w:rPr>
            </w:pPr>
            <w:r w:rsidRPr="007F65E1">
              <w:rPr>
                <w:rFonts w:ascii="Courier New" w:eastAsia="Calibri" w:hAnsi="Courier New" w:cs="Courier New"/>
                <w:bCs/>
                <w:sz w:val="24"/>
                <w:szCs w:val="24"/>
                <w:rtl/>
              </w:rPr>
              <w:t>الف) صحیح یا غلط بودن جملات زیر را مشخص کنید.</w:t>
            </w:r>
          </w:p>
          <w:p w:rsidR="00544F80" w:rsidRDefault="00444CB3" w:rsidP="00CD11EC">
            <w:pPr>
              <w:spacing w:line="264" w:lineRule="auto"/>
              <w:rPr>
                <w:rFonts w:ascii="Courier New" w:eastAsia="Calibri" w:hAnsi="Courier New" w:cs="Courier New"/>
                <w:bCs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5F2B44" wp14:editId="470BDA7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38735</wp:posOffset>
                      </wp:positionV>
                      <wp:extent cx="5934075" cy="0"/>
                      <wp:effectExtent l="0" t="0" r="28575" b="190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92A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left:0;text-align:left;margin-left:-3.45pt;margin-top:3.05pt;width:467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3MKAIAAEwEAAAOAAAAZHJzL2Uyb0RvYy54bWysVE1v2zAMvQ/YfxB0T22nTpsYcYrCTnbp&#10;tgDpfoAiybEwWxQkNU4w7L+PUj6QbpdhmA8yZYqPj+ST50+HviN7aZ0CXdLsLqVEag5C6V1Jv72u&#10;RlNKnGdasA60LOlROvq0+PhhPphCjqGFTkhLEES7YjAlbb03RZI43sqeuTswUqOzAdszj1u7S4Rl&#10;A6L3XTJO04dkACuMBS6dw6/1yUkXEb9pJPdfm8ZJT7qSIjcfVxvXbViTxZwVO8tMq/iZBvsHFj1T&#10;GpNeoWrmGXmz6g+oXnELDhp/x6FPoGkUl7EGrCZLf6tm0zIjYy3YHGeubXL/D5Z/2a8tUaKk43tK&#10;NOtxRhtvmdq1njxbCwOpQGvsI1iCR7Bfg3EFhlV6bUPF/KA35gX4d0c0VC3TOxl5vx4NYmUhInkX&#10;EjbOYNbt8BkEnmFvHmLzDo3tAyS2hRzijI7XGcmDJxw/Tmb3efo4oYRffAkrLoHGOv9JQk+CUVJ3&#10;LuRaQRbTsP2L84EWKy4BIauGleq6KIhOk6Gks8l4EgMcdEoEZzjm7G5bdZbsWZBUfGKN6Lk9ZuFN&#10;iwjWSiaWZ9sz1Z1sTN7pgIeFIZ2zddLMj1k6W06X03yUjx+Wozyt69HzqspHD6vscVLf11VVZz8D&#10;tSwvWiWE1IHdRb9Z/nf6ON+kk/KuCr62IXmPHvuFZC/vSDpONgzzJIstiOPaXiaOko2Hz9cr3Inb&#10;Pdq3P4HFLwAAAP//AwBQSwMEFAAGAAgAAAAhAIikYSTbAAAABgEAAA8AAABkcnMvZG93bnJldi54&#10;bWxMjsFOg0AURfcm/sPkNXFj2gESUZBH05i4cGnbxO2UeQKWeUOYoWC/3rGbdnlzb849xXo2nTjR&#10;4FrLCPEqAkFcWd1yjbDfvS9fQDivWKvOMiH8koN1eX9XqFzbiT/ptPW1CBB2uUJovO9zKV3VkFFu&#10;ZXvi0H3bwSgf4lBLPagpwE0nkyhKpVEth4dG9fTWUHXcjgaB3PgUR5vM1PuP8/T4lZx/pn6H+LCY&#10;N68gPM3+OoZ//aAOZXA62JG1Ex3CMs3CEiGNQYQ6S55TEIdLlmUhb/XLPwAAAP//AwBQSwECLQAU&#10;AAYACAAAACEAtoM4kv4AAADhAQAAEwAAAAAAAAAAAAAAAAAAAAAAW0NvbnRlbnRfVHlwZXNdLnht&#10;bFBLAQItABQABgAIAAAAIQA4/SH/1gAAAJQBAAALAAAAAAAAAAAAAAAAAC8BAABfcmVscy8ucmVs&#10;c1BLAQItABQABgAIAAAAIQDfhy3MKAIAAEwEAAAOAAAAAAAAAAAAAAAAAC4CAABkcnMvZTJvRG9j&#10;LnhtbFBLAQItABQABgAIAAAAIQCIpGEk2wAAAAYBAAAPAAAAAAAAAAAAAAAAAIIEAABkcnMvZG93&#10;bnJldi54bWxQSwUGAAAAAAQABADzAAAAigUAAAAA&#10;"/>
                  </w:pict>
                </mc:Fallback>
              </mc:AlternateContent>
            </w:r>
          </w:p>
          <w:p w:rsidR="00544F80" w:rsidRDefault="009F0FD4" w:rsidP="00CD11EC">
            <w:pPr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مهمترین حق همه ی انسان ها حق </w:t>
            </w:r>
            <w:r w:rsidRPr="00B630E1">
              <w:rPr>
                <w:rFonts w:ascii="Arial" w:eastAsia="Calibri" w:hAnsi="Arial" w:cs="Arial" w:hint="cs"/>
                <w:bCs/>
                <w:sz w:val="26"/>
                <w:szCs w:val="26"/>
                <w:u w:val="single"/>
                <w:rtl/>
              </w:rPr>
              <w:t>حیات وزندگی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است</w:t>
            </w:r>
            <w:r w:rsidR="00544F80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.     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             </w:t>
            </w:r>
            <w:r w:rsidR="00544F80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ص</w:t>
            </w:r>
            <w:r w:rsidR="00544F80"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حيح  </w:t>
            </w:r>
            <w:r w:rsidR="00544F80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="00544F80"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="00544F80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   </w:t>
            </w:r>
            <w:r w:rsidR="00544F80"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 </w:t>
            </w:r>
            <w:r w:rsidR="00544F80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="00544F80"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</w:t>
            </w:r>
            <w:r w:rsidR="00544F80" w:rsidRPr="007F65E1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="00544F80"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غلط </w:t>
            </w:r>
            <w:r w:rsidR="00544F80"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</w:p>
          <w:p w:rsidR="00544F80" w:rsidRPr="007F65E1" w:rsidRDefault="00544F80" w:rsidP="00CD11EC">
            <w:pPr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544F80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="009F0FD4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همه افراد در برابر قانون </w:t>
            </w:r>
            <w:r w:rsidR="009F0FD4" w:rsidRPr="00B630E1">
              <w:rPr>
                <w:rFonts w:ascii="Arial" w:eastAsia="Calibri" w:hAnsi="Arial" w:cs="Arial" w:hint="cs"/>
                <w:bCs/>
                <w:sz w:val="26"/>
                <w:szCs w:val="26"/>
                <w:u w:val="single"/>
                <w:rtl/>
              </w:rPr>
              <w:t>یکسان و برابرند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.                                    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صحيح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      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غلط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="009F0FD4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درآمد حاصل از کم فروشی و گران فروشی </w:t>
            </w:r>
            <w:r w:rsidR="009F0FD4" w:rsidRPr="00B630E1">
              <w:rPr>
                <w:rFonts w:ascii="Arial" w:eastAsia="Calibri" w:hAnsi="Arial" w:cs="Arial" w:hint="cs"/>
                <w:bCs/>
                <w:sz w:val="26"/>
                <w:szCs w:val="26"/>
                <w:u w:val="single"/>
                <w:rtl/>
              </w:rPr>
              <w:t>حلال</w:t>
            </w:r>
            <w:r w:rsidR="009F0FD4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است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.     </w:t>
            </w:r>
            <w:r w:rsidR="009F0FD4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    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صحيح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      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غلط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709" w:type="dxa"/>
          </w:tcPr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rtl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  <w:p w:rsidR="00544F80" w:rsidRPr="007F65E1" w:rsidRDefault="00EF3B7F" w:rsidP="00A15E13">
            <w:pPr>
              <w:bidi w:val="0"/>
              <w:jc w:val="center"/>
              <w:rPr>
                <w:rFonts w:ascii="Arial Black" w:eastAsia="Calibri" w:hAnsi="Arial Black" w:cs="Arial"/>
                <w:bCs/>
                <w:sz w:val="32"/>
                <w:szCs w:val="32"/>
                <w:lang w:bidi="fa-IR"/>
              </w:rPr>
            </w:pPr>
            <w:r>
              <w:rPr>
                <w:rFonts w:ascii="Arial Black" w:eastAsia="Calibri" w:hAnsi="Arial Black" w:cs="Arial" w:hint="cs"/>
                <w:bCs/>
                <w:sz w:val="30"/>
                <w:szCs w:val="30"/>
                <w:rtl/>
                <w:lang w:bidi="fa-IR"/>
              </w:rPr>
              <w:t>1</w:t>
            </w:r>
          </w:p>
          <w:p w:rsidR="00EF3B7F" w:rsidRDefault="00EF3B7F" w:rsidP="00A15E13">
            <w:pPr>
              <w:bidi w:val="0"/>
              <w:jc w:val="center"/>
              <w:rPr>
                <w:rFonts w:ascii="Arial Black" w:eastAsia="Calibri" w:hAnsi="Arial Black" w:cs="Arial"/>
                <w:bCs/>
                <w:sz w:val="30"/>
                <w:szCs w:val="30"/>
                <w:rtl/>
              </w:rPr>
            </w:pPr>
            <w:r>
              <w:rPr>
                <w:rFonts w:ascii="Arial Black" w:eastAsia="Calibri" w:hAnsi="Arial Black" w:cs="Arial" w:hint="cs"/>
                <w:bCs/>
                <w:sz w:val="30"/>
                <w:szCs w:val="30"/>
                <w:rtl/>
                <w:lang w:bidi="fa-IR"/>
              </w:rPr>
              <w:t>2</w:t>
            </w:r>
          </w:p>
          <w:p w:rsidR="00544F80" w:rsidRPr="00A30256" w:rsidRDefault="0045726E" w:rsidP="00A15E13">
            <w:pPr>
              <w:bidi w:val="0"/>
              <w:jc w:val="center"/>
              <w:rPr>
                <w:rFonts w:ascii="Arial Black" w:eastAsia="Calibri" w:hAnsi="Arial Black" w:cs="Arial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="Arial Black" w:eastAsia="Calibri" w:hAnsi="Arial Black" w:cs="Arial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544F80" w:rsidRPr="007F65E1" w:rsidTr="00CD11EC">
        <w:trPr>
          <w:trHeight w:val="2472"/>
        </w:trPr>
        <w:tc>
          <w:tcPr>
            <w:tcW w:w="639" w:type="dxa"/>
          </w:tcPr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  <w:r>
              <w:rPr>
                <w:rFonts w:ascii="Arial Black" w:eastAsia="Calibri" w:hAnsi="Arial Black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E3F95B" wp14:editId="55E2012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41275</wp:posOffset>
                      </wp:positionV>
                      <wp:extent cx="5934075" cy="0"/>
                      <wp:effectExtent l="9525" t="10160" r="9525" b="889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3340" id="Straight Arrow Connector 22" o:spid="_x0000_s1026" type="#_x0000_t32" style="position:absolute;left:0;text-align:left;margin-left:28.5pt;margin-top:3.25pt;width:467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0mKAIAAEw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0ykl&#10;mg04o623TLWdJ0/Wwkgq0Br7CJbgEezXaFyBYZXe2FAxP+iteQb+3RENVcd0KyPvl6NBrCxEJO9C&#10;wsYZzLobP4PAM+zVQ2zeobFDgMS2kEOc0fE6I3nwhOPH2eI2T+9nlPCLL2HFJdBY5z9JGEgwSurO&#10;hVwryGIatn92PtBixSUgZNWwVn0fBdFrMpZ0MZvOYoCDXongDMecbXdVb8meBUnFJ9aInrfHLLxq&#10;EcE6ycTqbHum+pONyXsd8LAwpHO2Tpr5sUgXq/lqnk/y6d1qkqd1PXlaV/nkbp3dz+rbuqrq7Geg&#10;luVFp4SQOrC76DfL/04f55t0Ut5Vwdc2JO/RY7+Q7OUdScfJhmGeZLEDcdzYy8RRsvHw+XqFO/F2&#10;j/bbn8DyFwAAAP//AwBQSwMEFAAGAAgAAAAhACiqfa7cAAAABgEAAA8AAABkcnMvZG93bnJldi54&#10;bWxMj8FuwjAQRO+V+AdrkXqpihOkQBPiIFSphx4LSFxNvCRp43UUOyTl67vtpdxmNKuZt/l2sq24&#10;Yu8bRwriRQQCqXSmoUrB8fD2/ALCB01Gt45QwTd62Bazh1xnxo30gdd9qASXkM+0gjqELpPSlzVa&#10;7ReuQ+Ls4nqrA9u+kqbXI5fbVi6jaCWtbogXat3ha43l136wCtAPSRztUlsd32/j02l5+xy7g1KP&#10;82m3ARFwCv/H8IvP6FAw09kNZLxoFSRrfiUoWCUgOE7TmMX5z8sil/f4xQ8AAAD//wMAUEsBAi0A&#10;FAAGAAgAAAAhALaDOJL+AAAA4QEAABMAAAAAAAAAAAAAAAAAAAAAAFtDb250ZW50X1R5cGVzXS54&#10;bWxQSwECLQAUAAYACAAAACEAOP0h/9YAAACUAQAACwAAAAAAAAAAAAAAAAAvAQAAX3JlbHMvLnJl&#10;bHNQSwECLQAUAAYACAAAACEA31K9JigCAABMBAAADgAAAAAAAAAAAAAAAAAuAgAAZHJzL2Uyb0Rv&#10;Yy54bWxQSwECLQAUAAYACAAAACEAKKp9rtwAAAAGAQAADwAAAAAAAAAAAAAAAACCBAAAZHJzL2Rv&#10;d25yZXYueG1sUEsFBgAAAAAEAAQA8wAAAIsFAAAAAA==&#10;"/>
                  </w:pict>
                </mc:Fallback>
              </mc:AlternateContent>
            </w: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  <w:p w:rsidR="00544F80" w:rsidRPr="007F65E1" w:rsidRDefault="0045726E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  <w:r>
              <w:rPr>
                <w:rFonts w:ascii="Arial Black" w:eastAsia="Calibri" w:hAnsi="Arial Black" w:cs="Arial" w:hint="cs"/>
                <w:bCs/>
                <w:rtl/>
                <w:lang w:bidi="fa-IR"/>
              </w:rPr>
              <w:t xml:space="preserve"> </w:t>
            </w:r>
            <w:r w:rsidR="00B023E0">
              <w:rPr>
                <w:rFonts w:ascii="Arial Black" w:eastAsia="Calibri" w:hAnsi="Arial Black" w:cs="Arial" w:hint="cs"/>
                <w:bCs/>
                <w:rtl/>
                <w:lang w:bidi="fa-IR"/>
              </w:rPr>
              <w:t>1</w:t>
            </w:r>
            <w:r>
              <w:rPr>
                <w:rFonts w:ascii="Arial Black" w:eastAsia="Calibri" w:hAnsi="Arial Black" w:cs="Arial"/>
                <w:bCs/>
              </w:rPr>
              <w:t xml:space="preserve">  </w:t>
            </w:r>
          </w:p>
        </w:tc>
        <w:tc>
          <w:tcPr>
            <w:tcW w:w="9537" w:type="dxa"/>
          </w:tcPr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 w:rsidRPr="007F65E1">
              <w:rPr>
                <w:rFonts w:ascii="Courier New" w:eastAsia="Calibri" w:hAnsi="Courier New" w:cs="Courier New"/>
                <w:bCs/>
                <w:sz w:val="26"/>
                <w:szCs w:val="26"/>
                <w:rtl/>
              </w:rPr>
              <w:t>ب) برای  پاسخ سوالات زیر گزینه ی صحیح را انتخاب کنید .</w:t>
            </w: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Arial,Bold" w:hAnsi="Arial Black" w:cs="Times New Roman"/>
                <w:bCs/>
                <w:sz w:val="26"/>
                <w:szCs w:val="26"/>
                <w:rtl/>
              </w:rPr>
            </w:pPr>
          </w:p>
          <w:p w:rsidR="00544F80" w:rsidRPr="007F65E1" w:rsidRDefault="009F0FD4" w:rsidP="00CD11EC">
            <w:pPr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کدام</w:t>
            </w:r>
            <w:r w:rsidR="0062285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گزینه جزو حقوق ما در خانواده </w:t>
            </w:r>
            <w:r w:rsidRPr="00A15E13">
              <w:rPr>
                <w:rFonts w:ascii="Arial" w:eastAsia="Calibri" w:hAnsi="Arial" w:cs="Arial" w:hint="cs"/>
                <w:bCs/>
                <w:sz w:val="26"/>
                <w:szCs w:val="26"/>
                <w:u w:val="single"/>
                <w:rtl/>
              </w:rPr>
              <w:t>نیست</w:t>
            </w:r>
            <w:r w:rsidR="00544F80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؟</w:t>
            </w:r>
          </w:p>
          <w:p w:rsidR="009F0FD4" w:rsidRDefault="00544F80" w:rsidP="00CD11EC">
            <w:pPr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  <w:rtl/>
              </w:rPr>
            </w:pP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الف) </w:t>
            </w:r>
            <w:r w:rsidR="009F0FD4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داشتن نام و نام خانوادگی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="00066AFD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ab/>
            </w:r>
            <w:r w:rsidR="009F0FD4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="00A15E13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ب) </w:t>
            </w:r>
            <w:r w:rsidR="009F0FD4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برخورداری از توجه ومحبت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="00CD3F39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Pr="007F65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</w:p>
          <w:p w:rsidR="00544F80" w:rsidRPr="007F65E1" w:rsidRDefault="00544F80" w:rsidP="00CD11EC">
            <w:pPr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  <w:rtl/>
              </w:rPr>
            </w:pP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ج) </w:t>
            </w:r>
            <w:r w:rsidR="00CD3F39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داشتن غذا،لباس و مسکن مناسب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ab/>
              <w:t xml:space="preserve">د) </w:t>
            </w:r>
            <w:r w:rsidR="00CD3F39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داشتن امنیت در کوچه و خیابان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</w:t>
            </w:r>
          </w:p>
          <w:p w:rsidR="00544F80" w:rsidRPr="007F65E1" w:rsidRDefault="00B630E1" w:rsidP="00CD11EC">
            <w:pPr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rtl/>
                <w:lang w:bidi="fa-IR"/>
              </w:rPr>
            </w:pPr>
            <w:r w:rsidRPr="00A15E13">
              <w:rPr>
                <w:rFonts w:ascii="Arial" w:eastAsia="Calibri" w:hAnsi="Arial" w:cs="Arial" w:hint="cs"/>
                <w:bCs/>
                <w:sz w:val="26"/>
                <w:szCs w:val="26"/>
                <w:u w:val="single"/>
                <w:rtl/>
              </w:rPr>
              <w:t xml:space="preserve">مرطوب ترین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ناحیه آب و هوایی ایران کدام گزینه زیر است؟</w:t>
            </w:r>
          </w:p>
          <w:p w:rsidR="00FC0636" w:rsidRPr="007F65E1" w:rsidRDefault="00544F80" w:rsidP="00A15E13">
            <w:pPr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>الف)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معتدل و م</w:t>
            </w:r>
            <w:r w:rsidR="00A15E13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ر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طوب خزری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="00B630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 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  </w:t>
            </w:r>
            <w:r w:rsidR="00A15E13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ب) 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معتدل ونیمه خشک کوهستانی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                          </w:t>
            </w:r>
            <w:r w:rsidR="000A66DD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ج) 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گرم و خشک داخلی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ab/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      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 xml:space="preserve">د) </w:t>
            </w:r>
            <w:r w:rsidR="00B630E1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گرم و شرجی سواحل جنوب</w:t>
            </w:r>
            <w:r w:rsidRPr="007F65E1">
              <w:rPr>
                <w:rFonts w:ascii="Arial" w:eastAsia="Calibri" w:hAnsi="Arial" w:cs="Arial"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709" w:type="dxa"/>
          </w:tcPr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622851" w:rsidRDefault="00622851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  <w:t>4</w:t>
            </w:r>
          </w:p>
          <w:p w:rsidR="000A66DD" w:rsidRPr="007F65E1" w:rsidRDefault="000A66DD" w:rsidP="000A66DD">
            <w:pPr>
              <w:bidi w:val="0"/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</w:pPr>
          </w:p>
          <w:p w:rsidR="00544F80" w:rsidRPr="007F65E1" w:rsidRDefault="00622851" w:rsidP="000A66DD">
            <w:pPr>
              <w:tabs>
                <w:tab w:val="left" w:pos="315"/>
              </w:tabs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bCs/>
                <w:sz w:val="26"/>
                <w:szCs w:val="26"/>
              </w:rPr>
              <w:t>5</w:t>
            </w:r>
          </w:p>
          <w:p w:rsidR="00622851" w:rsidRDefault="00EF3B7F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</w:pPr>
            <w:r>
              <w:rPr>
                <w:rFonts w:ascii="Arial Black" w:eastAsia="Calibri" w:hAnsi="Arial Black" w:cs="Arial" w:hint="cs"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EF3B7F" w:rsidRPr="007F65E1" w:rsidRDefault="00EF3B7F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44F80" w:rsidRPr="007F65E1" w:rsidTr="00CD11EC">
        <w:trPr>
          <w:trHeight w:val="1755"/>
        </w:trPr>
        <w:tc>
          <w:tcPr>
            <w:tcW w:w="639" w:type="dxa"/>
          </w:tcPr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  <w:p w:rsidR="00544F80" w:rsidRDefault="00544F80" w:rsidP="00CD11EC">
            <w:pPr>
              <w:bidi w:val="0"/>
              <w:rPr>
                <w:rFonts w:ascii="Arial Black" w:eastAsia="Calibri" w:hAnsi="Arial Black" w:cs="Arial"/>
              </w:rPr>
            </w:pPr>
          </w:p>
          <w:p w:rsidR="00C00BE7" w:rsidRPr="0045726E" w:rsidRDefault="00B023E0" w:rsidP="00CD11EC">
            <w:pPr>
              <w:bidi w:val="0"/>
              <w:jc w:val="center"/>
              <w:rPr>
                <w:rFonts w:ascii="Arial Black" w:eastAsia="Calibri" w:hAnsi="Arial Black" w:cs="Arial"/>
                <w:b/>
                <w:bCs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b/>
                <w:bCs/>
                <w:rtl/>
                <w:lang w:bidi="fa-IR"/>
              </w:rPr>
              <w:t>5/2</w:t>
            </w:r>
          </w:p>
          <w:p w:rsidR="00C00BE7" w:rsidRPr="00C00BE7" w:rsidRDefault="00C00BE7" w:rsidP="00CD11EC">
            <w:pPr>
              <w:bidi w:val="0"/>
              <w:rPr>
                <w:rFonts w:ascii="Arial Black" w:eastAsia="Calibri" w:hAnsi="Arial Black" w:cs="Arial"/>
                <w:rtl/>
              </w:rPr>
            </w:pPr>
          </w:p>
          <w:p w:rsidR="00C00BE7" w:rsidRPr="00C00BE7" w:rsidRDefault="00C00BE7" w:rsidP="00CD11EC">
            <w:pPr>
              <w:bidi w:val="0"/>
              <w:rPr>
                <w:rFonts w:ascii="Arial Black" w:eastAsia="Calibri" w:hAnsi="Arial Black" w:cs="Arial"/>
                <w:rtl/>
              </w:rPr>
            </w:pPr>
          </w:p>
          <w:p w:rsidR="00544F80" w:rsidRPr="00C00BE7" w:rsidRDefault="00544F80" w:rsidP="00CD11EC">
            <w:pPr>
              <w:bidi w:val="0"/>
              <w:rPr>
                <w:rFonts w:ascii="Arial Black" w:eastAsia="Calibri" w:hAnsi="Arial Black" w:cs="Arial"/>
                <w:rtl/>
              </w:rPr>
            </w:pPr>
          </w:p>
        </w:tc>
        <w:tc>
          <w:tcPr>
            <w:tcW w:w="9537" w:type="dxa"/>
          </w:tcPr>
          <w:p w:rsidR="00544F80" w:rsidRDefault="00544F80" w:rsidP="00CD11EC">
            <w:pPr>
              <w:bidi w:val="0"/>
              <w:jc w:val="right"/>
              <w:rPr>
                <w:rFonts w:ascii="Courier New" w:eastAsia="Calibri" w:hAnsi="Courier New" w:cs="Courier New"/>
                <w:bCs/>
                <w:sz w:val="26"/>
                <w:szCs w:val="26"/>
              </w:rPr>
            </w:pPr>
            <w:r w:rsidRPr="007F65E1">
              <w:rPr>
                <w:rFonts w:ascii="Courier New" w:eastAsia="Calibri" w:hAnsi="Courier New" w:cs="Courier New"/>
                <w:bCs/>
                <w:sz w:val="26"/>
                <w:szCs w:val="26"/>
                <w:rtl/>
              </w:rPr>
              <w:t>ج) جاهای خالی زیر را با کلمات مناسب پر کنید .</w:t>
            </w:r>
          </w:p>
          <w:p w:rsidR="00544F80" w:rsidRDefault="00A15E13" w:rsidP="00CD11EC">
            <w:pPr>
              <w:bidi w:val="0"/>
              <w:jc w:val="right"/>
              <w:rPr>
                <w:rFonts w:ascii="Courier New" w:eastAsia="Calibri" w:hAnsi="Courier New" w:cs="Courier New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F259B2" wp14:editId="0067CE8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52070</wp:posOffset>
                      </wp:positionV>
                      <wp:extent cx="6048375" cy="45085"/>
                      <wp:effectExtent l="0" t="0" r="28575" b="311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FC7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left:0;text-align:left;margin-left:-5.45pt;margin-top:4.1pt;width:476.25pt;height:3.5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OGLwIAAFgEAAAOAAAAZHJzL2Uyb0RvYy54bWysVMGO2yAQvVfqPyDuWduJk02sdVYrO+ll&#10;20bKtncCOEbFDAI2TlT13wvYm+62l6qqD3jwMG/ezDx8d3/uJDpxYwWoEmc3KUZcUWBCHUv85Wk7&#10;WWJkHVGMSFC8xBdu8f36/bu7Xhd8Ci1Ixg3yIMoWvS5x65wuksTSlnfE3oDmyjsbMB1xfmuOCTOk&#10;9+idTKZpukh6MEwboNxa/7UenHgd8ZuGU/e5aSx3SJbYc3NxNXE9hDVZ35HiaIhuBR1pkH9g0RGh&#10;fNIrVE0cQc9G/AHVCWrAQuNuKHQJNI2gPNbgq8nS36rZt0TzWItvjtXXNtn/B0s/nXYGCVbiGUaK&#10;dH5Ee2eIOLYOPRgDPapAKd9GMGgWutVrW/igSu1MqJee1V4/Av1mkYKqJerII+uni/ZQWYhI3oSE&#10;jdU+56H/CMyfIc8OYuvOjelQI4X+GgIDuG8POsdZXa6z4meHqP+4SPPl7HaOEfW+fJ4u5zEXKQJM&#10;CNbGug8cOhSMEtuxqms5QwpyerQukPwVEIIVbIWUURxSob7Eq/l0HjlZkIIFZzhmzfFQSYNOJMgr&#10;PiOLN8cMPCsWwVpO2Ga0HRFysH1yqQKeL87TGa1BP99X6Wqz3CzzST5dbCZ5WteTh22VTxbb7HZe&#10;z+qqqrMfgVqWF61gjKvA7kXLWf53Whlv1aDCq5qvbUjeosd+ebIv70g6zjmMdhDJAdhlZ17m7+Ub&#10;D49XLdyP13tvv/4hrH8CAAD//wMAUEsDBBQABgAIAAAAIQCAdih13QAAAAgBAAAPAAAAZHJzL2Rv&#10;d25yZXYueG1sTI9BT4NAEIXvJv6HzZh4axdqRYosjTHReDAkVnvfslNA2Vlkt0D/veNJj5P35b1v&#10;8u1sOzHi4FtHCuJlBAKpcqalWsHH+9MiBeGDJqM7R6jgjB62xeVFrjPjJnrDcRdqwSXkM62gCaHP&#10;pPRVg1b7peuRODu6werA51BLM+iJy20nV1GUSKtb4oVG9/jYYPW1O1kF33R33q/lmH6WZUieX15r&#10;wnJS6vpqfrgHEXAOfzD86rM6FOx0cCcyXnQKFnG0YVRBugLB+WYdJyAODN7egCxy+f+B4gcAAP//&#10;AwBQSwECLQAUAAYACAAAACEAtoM4kv4AAADhAQAAEwAAAAAAAAAAAAAAAAAAAAAAW0NvbnRlbnRf&#10;VHlwZXNdLnhtbFBLAQItABQABgAIAAAAIQA4/SH/1gAAAJQBAAALAAAAAAAAAAAAAAAAAC8BAABf&#10;cmVscy8ucmVsc1BLAQItABQABgAIAAAAIQDnglOGLwIAAFgEAAAOAAAAAAAAAAAAAAAAAC4CAABk&#10;cnMvZTJvRG9jLnhtbFBLAQItABQABgAIAAAAIQCAdih13QAAAAgBAAAPAAAAAAAAAAAAAAAAAIkE&#10;AABkcnMvZG93bnJldi54bWxQSwUGAAAAAAQABADzAAAAkwUAAAAA&#10;"/>
                  </w:pict>
                </mc:Fallback>
              </mc:AlternateContent>
            </w:r>
          </w:p>
          <w:p w:rsidR="00C00BE7" w:rsidRPr="00C00BE7" w:rsidRDefault="00622851" w:rsidP="00CD11EC">
            <w:pPr>
              <w:bidi w:val="0"/>
              <w:jc w:val="right"/>
              <w:rPr>
                <w:rFonts w:asciiTheme="minorBidi" w:eastAsia="Calibri" w:hAnsiTheme="minorBidi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eastAsia="Calibri" w:hAnsiTheme="minorBidi" w:hint="cs"/>
                <w:bCs/>
                <w:sz w:val="26"/>
                <w:szCs w:val="26"/>
                <w:rtl/>
                <w:lang w:bidi="fa-IR"/>
              </w:rPr>
              <w:t>به وظایفی که هر یک از ما به عهده داریم وانتظار می رود آنها را انجام دهیم ...............گفته می شود.</w:t>
            </w:r>
          </w:p>
          <w:p w:rsidR="00C00BE7" w:rsidRDefault="00622851" w:rsidP="00CD11EC">
            <w:pPr>
              <w:tabs>
                <w:tab w:val="left" w:pos="6697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موسسه بیمه برای جبران زیان های ..................وجانی به وجود آمده است</w:t>
            </w:r>
            <w:r w:rsidR="00544F80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</w:p>
          <w:p w:rsidR="00544F80" w:rsidRPr="007F65E1" w:rsidRDefault="00622851" w:rsidP="00CD11EC">
            <w:pPr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برای اداره بهتر کشور آن رابه بخش هایی تقسیم کرده اند که به هریک...............می گویند.</w:t>
            </w:r>
          </w:p>
          <w:p w:rsidR="00CD11EC" w:rsidRDefault="00544F80" w:rsidP="00CD11EC">
            <w:pPr>
              <w:tabs>
                <w:tab w:val="left" w:pos="0"/>
                <w:tab w:val="center" w:pos="4563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w w:val="95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Calibri" w:hAnsi="Arial" w:cs="Arial"/>
                <w:bCs/>
                <w:w w:val="95"/>
                <w:sz w:val="26"/>
                <w:szCs w:val="26"/>
                <w:rtl/>
                <w:lang w:bidi="fa-IR"/>
              </w:rPr>
              <w:tab/>
            </w:r>
            <w:r w:rsidR="00622851">
              <w:rPr>
                <w:rFonts w:ascii="Arial" w:eastAsia="Calibri" w:hAnsi="Arial" w:cs="Arial" w:hint="cs"/>
                <w:bCs/>
                <w:w w:val="95"/>
                <w:sz w:val="26"/>
                <w:szCs w:val="26"/>
                <w:rtl/>
                <w:lang w:bidi="fa-IR"/>
              </w:rPr>
              <w:t xml:space="preserve">به منطقه بزرگی که درآن مجموعه ای ازگیاهان وجانوران خاص </w:t>
            </w:r>
            <w:r w:rsidR="00CD11EC">
              <w:rPr>
                <w:rFonts w:ascii="Arial" w:eastAsia="Calibri" w:hAnsi="Arial" w:cs="Arial" w:hint="cs"/>
                <w:bCs/>
                <w:w w:val="95"/>
                <w:sz w:val="26"/>
                <w:szCs w:val="26"/>
                <w:rtl/>
                <w:lang w:bidi="fa-IR"/>
              </w:rPr>
              <w:t>زندگی می کنند......</w:t>
            </w:r>
            <w:r w:rsidR="000A66DD">
              <w:rPr>
                <w:rFonts w:ascii="Arial" w:eastAsia="Calibri" w:hAnsi="Arial" w:cs="Arial" w:hint="cs"/>
                <w:bCs/>
                <w:w w:val="95"/>
                <w:sz w:val="26"/>
                <w:szCs w:val="26"/>
                <w:rtl/>
                <w:lang w:bidi="fa-IR"/>
              </w:rPr>
              <w:t>.......</w:t>
            </w:r>
            <w:r w:rsidR="00CD11EC">
              <w:rPr>
                <w:rFonts w:ascii="Arial" w:eastAsia="Calibri" w:hAnsi="Arial" w:cs="Arial" w:hint="cs"/>
                <w:bCs/>
                <w:w w:val="95"/>
                <w:sz w:val="26"/>
                <w:szCs w:val="26"/>
                <w:rtl/>
                <w:lang w:bidi="fa-IR"/>
              </w:rPr>
              <w:t>.گفته می شود.</w:t>
            </w:r>
          </w:p>
          <w:p w:rsidR="00544F80" w:rsidRPr="00CD11EC" w:rsidRDefault="00B023E0" w:rsidP="00CD11EC">
            <w:pPr>
              <w:tabs>
                <w:tab w:val="left" w:pos="0"/>
                <w:tab w:val="center" w:pos="4043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w w:val="95"/>
                <w:sz w:val="26"/>
                <w:szCs w:val="26"/>
                <w:lang w:bidi="fa-IR"/>
              </w:rPr>
            </w:pPr>
            <w:r>
              <w:rPr>
                <w:rFonts w:asciiTheme="minorBidi" w:eastAsia="Calibri" w:hAnsiTheme="minorBidi" w:hint="cs"/>
                <w:bCs/>
                <w:w w:val="95"/>
                <w:sz w:val="26"/>
                <w:szCs w:val="26"/>
                <w:rtl/>
                <w:lang w:bidi="fa-IR"/>
              </w:rPr>
              <w:t>مقرراتی که به وسیله یک نهاد دارای صلاحیت مانند مجلس تص</w:t>
            </w:r>
            <w:r w:rsidR="00CD11EC">
              <w:rPr>
                <w:rFonts w:asciiTheme="minorBidi" w:eastAsia="Calibri" w:hAnsiTheme="minorBidi" w:hint="cs"/>
                <w:bCs/>
                <w:w w:val="95"/>
                <w:sz w:val="26"/>
                <w:szCs w:val="26"/>
                <w:rtl/>
                <w:lang w:bidi="fa-IR"/>
              </w:rPr>
              <w:t xml:space="preserve">ویب شود نام .............به خود </w:t>
            </w:r>
            <w:r>
              <w:rPr>
                <w:rFonts w:asciiTheme="minorBidi" w:eastAsia="Calibri" w:hAnsiTheme="minorBidi" w:hint="cs"/>
                <w:bCs/>
                <w:w w:val="95"/>
                <w:sz w:val="26"/>
                <w:szCs w:val="26"/>
                <w:rtl/>
                <w:lang w:bidi="fa-IR"/>
              </w:rPr>
              <w:t>می</w:t>
            </w:r>
            <w:r w:rsidR="00CD11EC">
              <w:rPr>
                <w:rFonts w:asciiTheme="minorBidi" w:eastAsia="Calibri" w:hAnsiTheme="minorBidi" w:hint="cs"/>
                <w:bCs/>
                <w:w w:val="95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Theme="minorBidi" w:eastAsia="Calibri" w:hAnsiTheme="minorBidi" w:hint="cs"/>
                <w:bCs/>
                <w:w w:val="95"/>
                <w:sz w:val="26"/>
                <w:szCs w:val="26"/>
                <w:rtl/>
                <w:lang w:bidi="fa-IR"/>
              </w:rPr>
              <w:t xml:space="preserve">گیرند.          </w:t>
            </w:r>
          </w:p>
        </w:tc>
        <w:tc>
          <w:tcPr>
            <w:tcW w:w="709" w:type="dxa"/>
          </w:tcPr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Default="00544F80" w:rsidP="00CD11EC">
            <w:pPr>
              <w:bidi w:val="0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</w:p>
          <w:p w:rsidR="00622851" w:rsidRPr="007F65E1" w:rsidRDefault="00CD11EC" w:rsidP="00CD11EC">
            <w:pPr>
              <w:bidi w:val="0"/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</w:pPr>
            <w:r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  <w:t xml:space="preserve"> </w:t>
            </w:r>
            <w:r w:rsidR="00B023E0"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  <w:t>6</w:t>
            </w:r>
          </w:p>
          <w:p w:rsidR="00622851" w:rsidRDefault="00622851" w:rsidP="00CD11EC">
            <w:pPr>
              <w:bidi w:val="0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bCs/>
                <w:sz w:val="26"/>
                <w:szCs w:val="26"/>
              </w:rPr>
              <w:t xml:space="preserve"> 7</w:t>
            </w:r>
          </w:p>
          <w:p w:rsidR="00622851" w:rsidRDefault="00622851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sz w:val="26"/>
                <w:szCs w:val="26"/>
              </w:rPr>
              <w:t xml:space="preserve"> 8</w:t>
            </w:r>
          </w:p>
          <w:p w:rsidR="00544F80" w:rsidRDefault="00622851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sz w:val="26"/>
                <w:szCs w:val="26"/>
              </w:rPr>
              <w:t xml:space="preserve"> 9</w:t>
            </w:r>
          </w:p>
          <w:p w:rsidR="00B023E0" w:rsidRPr="00622851" w:rsidRDefault="00B023E0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sz w:val="26"/>
                <w:szCs w:val="26"/>
              </w:rPr>
              <w:t xml:space="preserve"> 10</w:t>
            </w:r>
          </w:p>
        </w:tc>
      </w:tr>
      <w:tr w:rsidR="00544F80" w:rsidRPr="007F65E1" w:rsidTr="00CD11EC">
        <w:trPr>
          <w:trHeight w:val="3795"/>
        </w:trPr>
        <w:tc>
          <w:tcPr>
            <w:tcW w:w="639" w:type="dxa"/>
          </w:tcPr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C0375" w:rsidP="000A66DD">
            <w:pPr>
              <w:tabs>
                <w:tab w:val="left" w:pos="270"/>
              </w:tabs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bCs/>
                <w:sz w:val="26"/>
                <w:szCs w:val="26"/>
              </w:rPr>
              <w:t>1</w:t>
            </w:r>
          </w:p>
          <w:p w:rsidR="00544F80" w:rsidRPr="007F65E1" w:rsidRDefault="00EF3B7F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 w:hint="cs"/>
                <w:bCs/>
                <w:sz w:val="26"/>
                <w:szCs w:val="26"/>
                <w:rtl/>
              </w:rPr>
              <w:t>5/1</w:t>
            </w:r>
          </w:p>
          <w:p w:rsidR="00544F80" w:rsidRPr="007F65E1" w:rsidRDefault="005C0375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bCs/>
                <w:sz w:val="26"/>
                <w:szCs w:val="26"/>
              </w:rPr>
              <w:t>1</w:t>
            </w: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</w:pPr>
          </w:p>
          <w:p w:rsidR="00544F80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</w:pPr>
          </w:p>
          <w:p w:rsidR="00544F80" w:rsidRDefault="0045726E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bCs/>
                <w:sz w:val="26"/>
                <w:szCs w:val="26"/>
                <w:rtl/>
                <w:lang w:bidi="fa-IR"/>
              </w:rPr>
              <w:t>1</w:t>
            </w: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</w:pPr>
          </w:p>
          <w:p w:rsidR="00544F80" w:rsidRPr="007F65E1" w:rsidRDefault="005C0375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bCs/>
                <w:sz w:val="26"/>
                <w:szCs w:val="26"/>
                <w:rtl/>
              </w:rPr>
              <w:t>2</w:t>
            </w: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CD11EC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Arial,Bold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66BFF875" wp14:editId="6DAB97D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39370</wp:posOffset>
                      </wp:positionV>
                      <wp:extent cx="6915150" cy="9525"/>
                      <wp:effectExtent l="19050" t="19050" r="19050" b="2857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15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6EA6" id="Straight Arrow Connector 17" o:spid="_x0000_s1026" type="#_x0000_t32" style="position:absolute;left:0;text-align:left;margin-left:-4.25pt;margin-top:3.1pt;width:544.5pt;height:.75pt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e7VAIAAKMEAAAOAAAAZHJzL2Uyb0RvYy54bWysVE2P2jAQvVfqf7ByZ5OwwEJEWK0SaA/b&#10;dqWlP8BrO8Sq47FsQ0BV/3vHDkuX9lJVzcH4Y+b5vfEblvfHTpGDsE6CLpP8JkuI0Ay41Lsy+brd&#10;jOYJcZ5qThVoUSYn4ZL71ft3y94UYgwtKC4sQRDtit6USeu9KdLUsVZ01N2AERoPG7Ad9bi0u5Rb&#10;2iN6p9Jxls3SHiw3FphwDnfr4TBZRfymEcx/aRonPFFlgtx8HG0cX8KYrpa02FlqWsnONOg/sOio&#10;1HjpBaqmnpK9lX9AdZJZcND4GwZdCk0jmYgaUE2e/abmuaVGRC1YHGcuZXL/D5Z9PjxZIjm+3V1C&#10;NO3wjZ69pXLXevJgLfSkAq2xjmAJhmC9euMKTKv0kw2K2VE/m0dg3xzRULVU70TkvT0ZxMpDRnqV&#10;EhbO4K0v/SfgGEP3HmLxjo3tSKOk+RgSAzgWiBzja50uryWOnjDcnC3yaT7FR2V4tpiOp/EqWgSU&#10;kGus8x8EdCRMysSdVV3kDDfQw6PzgeOvhJCsYSOViu5QmvRlcjvPsyxycqAkD6chzp1cpSw5UPQX&#10;2pJDv0V+CVHUeTxA0vGLiWrfoeAhFsHwG+yH+2jSYT9uIZcBN9K6us/CXvNIqxWUr89zT6Ua5piq&#10;dCCGLFDYeTZY8fsiW6zn6/lkNBnP1qNJVtejh001Gc02+d20vq2rqs5/BKr5pGgl50IHma9tkU/+&#10;znbnBh0MfWmMS0HTa/QoEcm+/kbS0TDBI4PbXoCfnuyrkbATYvC5a0OrvV3j/O1/y+onAAAA//8D&#10;AFBLAwQUAAYACAAAACEAMizcUtwAAAAHAQAADwAAAGRycy9kb3ducmV2LnhtbEyOzU7DMBCE70i8&#10;g7VI3FqbSDRRyKZCkThQlQMtKlcnNklEvA6x2waenu0JjvOjma9Yz24QJzuF3hPC3VKBsNR401OL&#10;8LZ/WmQgQtRk9ODJInzbAOvy+qrQufFnerWnXWwFj1DINUIX45hLGZrOOh2WfrTE2YefnI4sp1aa&#10;SZ953A0yUWolne6JHzo92qqzzefu6BD6l0weksPm6/2n2lTP220a7Vwj3t7Mjw8gWMS/MlzwGR1K&#10;Zqr9kUwQA8Iiu+cmwioBcYlVptioEdIUZFnI//zlLwAAAP//AwBQSwECLQAUAAYACAAAACEAtoM4&#10;kv4AAADhAQAAEwAAAAAAAAAAAAAAAAAAAAAAW0NvbnRlbnRfVHlwZXNdLnhtbFBLAQItABQABgAI&#10;AAAAIQA4/SH/1gAAAJQBAAALAAAAAAAAAAAAAAAAAC8BAABfcmVscy8ucmVsc1BLAQItABQABgAI&#10;AAAAIQBhvwe7VAIAAKMEAAAOAAAAAAAAAAAAAAAAAC4CAABkcnMvZTJvRG9jLnhtbFBLAQItABQA&#10;BgAIAAAAIQAyLNxS3AAAAAcBAAAPAAAAAAAAAAAAAAAAAK4EAABkcnMvZG93bnJldi54bWxQSwUG&#10;AAAAAAQABADzAAAAtwUAAAAA&#10;" strokeweight="3pt"/>
                  </w:pict>
                </mc:Fallback>
              </mc:AlternateContent>
            </w: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A203D9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bCs/>
                <w:sz w:val="26"/>
                <w:szCs w:val="26"/>
              </w:rPr>
              <w:t>0/5</w:t>
            </w:r>
          </w:p>
          <w:p w:rsidR="00544F80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CD11EC" w:rsidRPr="007F65E1" w:rsidRDefault="00CD11EC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</w:pP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</w:pPr>
          </w:p>
          <w:p w:rsidR="00031876" w:rsidRPr="007F65E1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Arial Black" w:eastAsia="Calibri" w:hAnsi="Arial Black" w:cs="Arial" w:hint="cs"/>
                <w:bCs/>
                <w:sz w:val="26"/>
                <w:szCs w:val="26"/>
                <w:rtl/>
              </w:rPr>
              <w:t>1</w:t>
            </w:r>
          </w:p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031876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</w:p>
          <w:p w:rsidR="00544F80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/>
                <w:sz w:val="26"/>
                <w:szCs w:val="26"/>
                <w:lang w:bidi="fa-IR"/>
              </w:rPr>
              <w:t>1</w:t>
            </w:r>
          </w:p>
          <w:p w:rsidR="00544F80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</w:p>
          <w:p w:rsidR="00544F80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/>
                <w:bCs/>
                <w:sz w:val="26"/>
                <w:szCs w:val="26"/>
                <w:lang w:bidi="fa-IR"/>
              </w:rPr>
            </w:pPr>
          </w:p>
          <w:p w:rsidR="00544F80" w:rsidRPr="00DD72FD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544F80" w:rsidRDefault="00A15E13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Calibri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817C191" wp14:editId="4269D96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57785</wp:posOffset>
                      </wp:positionV>
                      <wp:extent cx="6924675" cy="9525"/>
                      <wp:effectExtent l="19050" t="19050" r="9525" b="2857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4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C410" id="Straight Arrow Connector 14" o:spid="_x0000_s1026" type="#_x0000_t32" style="position:absolute;left:0;text-align:left;margin-left:-5.75pt;margin-top:4.55pt;width:545.25pt;height:.75pt;flip:x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yMAIAAFoEAAAOAAAAZHJzL2Uyb0RvYy54bWysVMGO2jAQvVfqP1i+QxI2sBARVqsE2sO2&#10;RWL7AcZ2iFXHtmwvAVX9945Nli7tpaqagzOOZ968mXnO8uHUSXTk1gmtSpyNU4y4opoJdSjx1+fN&#10;aI6R80QxIrXiJT5zhx9W798te1PwiW61ZNwiAFGu6E2JW+9NkSSOtrwjbqwNV3DYaNsRD1t7SJgl&#10;PaB3Mpmk6SzptWXGasqdg6/15RCvIn7TcOq/NI3jHskSAzcfVxvXfViT1ZIUB0tMK+hAg/wDi44I&#10;BUmvUDXxBL1Y8QdUJ6jVTjd+THWX6KYRlMcaoJos/a2aXUsMj7VAc5y5tsn9P1j6+bi1SDCYXY6R&#10;Ih3MaOctEYfWo0drdY8qrRT0UVsELtCv3rgCwiq1taFielI786TpN4eUrlqiDjzyfj4bwMpCRHIT&#10;EjbOQNZ9/0kz8CEvXsfmnRrboUYK8zEEBnBoEDrFaZ2v0+Injyh8nC0m+ex+ihGFs8V0Mo2pSBFQ&#10;Qqyxzn/gukPBKLEbqrqWc8lAjk/OB46/AkKw0hshZVSHVKgv8d08S9PIyWkpWDgNfs4e9pW06EiC&#10;wOIz0Lhxs/pFsYjWcsLWg+2JkBcbsksV8KA44DNYFwV9X6SL9Xw9z0f5ZLYe5Wldjx43VT6abbL7&#10;aX1XV1Wd/QjUsrxoBWNcBXavas7yv1PLcK8uOrzq+dqH5BY9NgzIvr4j6TjnMNqLSPaanbf2df4g&#10;4Og8XLZwQ97uwX77S1j9BAAA//8DAFBLAwQUAAYACAAAACEAYChXf98AAAAJAQAADwAAAGRycy9k&#10;b3ducmV2LnhtbEyPzU7DMBCE70h9B2srcWudVKI/IU5VReJAVQ4UVK5OvCQR8TqN3Tbw9GxOcNvR&#10;jGa/SbeDbcUVe984UhDPIxBIpTMNVQre355maxA+aDK6dYQKvtHDNpvcpTox7kaveD2GSnAJ+UQr&#10;qEPoEil9WaPVfu46JPY+XW91YNlX0vT6xuW2lYsoWkqrG+IPte4wr7H8Ol6sguZlLU+L0/788ZPv&#10;8+fDYRVwKJS6nw67RxAswl8YRnxGh4yZCnch40WrYBbHDxxVsIlBjH602vC4YryWILNU/l+Q/QIA&#10;AP//AwBQSwECLQAUAAYACAAAACEAtoM4kv4AAADhAQAAEwAAAAAAAAAAAAAAAAAAAAAAW0NvbnRl&#10;bnRfVHlwZXNdLnhtbFBLAQItABQABgAIAAAAIQA4/SH/1gAAAJQBAAALAAAAAAAAAAAAAAAAAC8B&#10;AABfcmVscy8ucmVsc1BLAQItABQABgAIAAAAIQBImpDyMAIAAFoEAAAOAAAAAAAAAAAAAAAAAC4C&#10;AABkcnMvZTJvRG9jLnhtbFBLAQItABQABgAIAAAAIQBgKFd/3wAAAAkBAAAPAAAAAAAAAAAAAAAA&#10;AIoEAABkcnMvZG93bnJldi54bWxQSwUGAAAAAAQABADzAAAAlgUAAAAA&#10;" strokeweight="3pt"/>
                  </w:pict>
                </mc:Fallback>
              </mc:AlternateContent>
            </w:r>
          </w:p>
          <w:p w:rsidR="0045726E" w:rsidRDefault="0045726E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45726E" w:rsidRDefault="00A15E13" w:rsidP="000A66DD">
            <w:pPr>
              <w:bidi w:val="0"/>
              <w:jc w:val="center"/>
              <w:rPr>
                <w:rFonts w:ascii="Arial Black" w:eastAsia="Calibri" w:hAnsi="Arial Black" w:cs="Arial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  <w:p w:rsidR="0045726E" w:rsidRPr="0045726E" w:rsidRDefault="0045726E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45726E" w:rsidRDefault="0045726E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45726E" w:rsidRDefault="0045726E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031876" w:rsidRDefault="0045726E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sz w:val="26"/>
                <w:szCs w:val="26"/>
                <w:rtl/>
                <w:lang w:bidi="fa-IR"/>
              </w:rPr>
              <w:t>1</w:t>
            </w:r>
          </w:p>
          <w:p w:rsidR="00031876" w:rsidRP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Default="00A15E13" w:rsidP="00A15E13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Default="00A15E13" w:rsidP="00A15E13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544F80" w:rsidRP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537" w:type="dxa"/>
            <w:shd w:val="clear" w:color="auto" w:fill="auto"/>
          </w:tcPr>
          <w:p w:rsidR="00544F80" w:rsidRPr="007F65E1" w:rsidRDefault="000A66DD" w:rsidP="00CD11EC">
            <w:pPr>
              <w:tabs>
                <w:tab w:val="left" w:pos="5587"/>
              </w:tabs>
              <w:bidi w:val="0"/>
              <w:jc w:val="right"/>
              <w:rPr>
                <w:rFonts w:ascii="Courier New" w:eastAsia="Calibri" w:hAnsi="Courier New" w:cs="Courier New"/>
                <w:bCs/>
                <w:sz w:val="26"/>
                <w:szCs w:val="26"/>
                <w:rtl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4BFCE32" wp14:editId="1D561C5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193675</wp:posOffset>
                      </wp:positionV>
                      <wp:extent cx="6019800" cy="45719"/>
                      <wp:effectExtent l="0" t="0" r="19050" b="3111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E844" id="Straight Arrow Connector 20" o:spid="_x0000_s1026" type="#_x0000_t32" style="position:absolute;left:0;text-align:left;margin-left:-5.45pt;margin-top:15.25pt;width:474pt;height:3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UdKQIAAFAEAAAOAAAAZHJzL2Uyb0RvYy54bWysVMGO2jAQvVfqP1i5s0loY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xtge&#10;RTuc0dYZKveNI8/GQE9KUAr7CIagC/ar1zbHsFJtjK+YndRWvwD7bomCsqFqLwLvt7NGrNRHxHch&#10;fmM1Zt31X4CjDz04CM071abzkNgWcgozOt9mJE6OMPw4TdL5LEGuDM+yyWM6Dxlofg3WxrrPAjri&#10;jSKyQzG3KtKQih5frPPUaH4N8JkVrGXbBlG0ivRFNJ+MJyHAQiu5P/Ru1ux3ZWvIkXpZhWdgcedm&#10;4KB4AGsE5avBdlS2FxuTt8rjYXFIZ7AuuvkxT+ar2WqWjbLxdDXKkqoaPa/LbDRdp4+T6lNVllX6&#10;01NLs7yRnAvl2V01nGZ/p5HhNl3Ud1PxrQ3xPXroF5K9vgPpMF0/0Is0dsDPG3OdOso2OA9XzN+L&#10;93u03/8Ilr8AAAD//wMAUEsDBBQABgAIAAAAIQBjo2Wm3wAAAAkBAAAPAAAAZHJzL2Rvd25yZXYu&#10;eG1sTI/BTsMwDIbvSLxDZCQuaEu6aZSWptOExIEj2ySuWWPaQuNUTbqWPT3mxI62P/3+/mI7u06c&#10;cQitJw3JUoFAqrxtqdZwPLwunkCEaMiazhNq+MEA2/L2pjC59RO943kfa8EhFHKjoYmxz6UMVYPO&#10;hKXvkfj26QdnIo9DLe1gJg53nVwp9SidaYk/NKbHlwar7/3oNGAYN4naZa4+vl2mh4/V5WvqD1rf&#10;3827ZxAR5/gPw58+q0PJTic/kg2i07BIVMaohrXagGAgW6cJiBMv0hRkWcjrBuUvAAAA//8DAFBL&#10;AQItABQABgAIAAAAIQC2gziS/gAAAOEBAAATAAAAAAAAAAAAAAAAAAAAAABbQ29udGVudF9UeXBl&#10;c10ueG1sUEsBAi0AFAAGAAgAAAAhADj9If/WAAAAlAEAAAsAAAAAAAAAAAAAAAAALwEAAF9yZWxz&#10;Ly5yZWxzUEsBAi0AFAAGAAgAAAAhALPIlR0pAgAAUAQAAA4AAAAAAAAAAAAAAAAALgIAAGRycy9l&#10;Mm9Eb2MueG1sUEsBAi0AFAAGAAgAAAAhAGOjZabfAAAACQEAAA8AAAAAAAAAAAAAAAAAgwQAAGRy&#10;cy9kb3ducmV2LnhtbFBLBQYAAAAABAAEAPMAAACPBQAAAAA=&#10;"/>
                  </w:pict>
                </mc:Fallback>
              </mc:AlternateContent>
            </w:r>
            <w:r w:rsidR="00544F80" w:rsidRPr="007F65E1">
              <w:rPr>
                <w:rFonts w:ascii="Courier New" w:eastAsia="Calibri" w:hAnsi="Courier New" w:cs="Courier New"/>
                <w:bCs/>
                <w:sz w:val="26"/>
                <w:szCs w:val="26"/>
                <w:rtl/>
              </w:rPr>
              <w:t xml:space="preserve">د) به سئوالات زیر پاسخ </w:t>
            </w:r>
            <w:r w:rsidR="00B023E0">
              <w:rPr>
                <w:rFonts w:ascii="Courier New" w:eastAsia="Calibri" w:hAnsi="Courier New" w:cs="Courier New" w:hint="cs"/>
                <w:bCs/>
                <w:sz w:val="26"/>
                <w:szCs w:val="26"/>
                <w:rtl/>
              </w:rPr>
              <w:t xml:space="preserve">کوتاه </w:t>
            </w:r>
            <w:r w:rsidR="00544F80" w:rsidRPr="007F65E1">
              <w:rPr>
                <w:rFonts w:ascii="Courier New" w:eastAsia="Calibri" w:hAnsi="Courier New" w:cs="Courier New"/>
                <w:bCs/>
                <w:sz w:val="26"/>
                <w:szCs w:val="26"/>
                <w:rtl/>
              </w:rPr>
              <w:t>بدهید .</w:t>
            </w:r>
          </w:p>
          <w:p w:rsidR="00544F80" w:rsidRDefault="00544F80" w:rsidP="00CD11EC">
            <w:pPr>
              <w:tabs>
                <w:tab w:val="left" w:pos="3847"/>
              </w:tabs>
              <w:bidi w:val="0"/>
              <w:jc w:val="right"/>
              <w:rPr>
                <w:rFonts w:ascii="Courier New" w:eastAsia="Calibri" w:hAnsi="Courier New" w:cs="Courier New"/>
                <w:bCs/>
                <w:sz w:val="26"/>
                <w:szCs w:val="26"/>
                <w:rtl/>
              </w:rPr>
            </w:pPr>
          </w:p>
          <w:p w:rsidR="00544F80" w:rsidRDefault="00B023E0" w:rsidP="00CD11EC">
            <w:pPr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قانون و مقررات به چه دلیل به وجود آمده اند؟ ...............................و..................................</w:t>
            </w:r>
          </w:p>
          <w:p w:rsidR="00544F80" w:rsidRPr="007F65E1" w:rsidRDefault="00B023E0" w:rsidP="00CD11EC">
            <w:pPr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کدام موسسات اجتماعی </w:t>
            </w:r>
            <w:r w:rsidR="00BC6052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د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ر حوادث به ما کمک می کنند؟.......</w:t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.............و................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...و</w:t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..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................</w:t>
            </w:r>
          </w:p>
          <w:p w:rsidR="00BC6052" w:rsidRDefault="0031450B" w:rsidP="00CD11EC">
            <w:pPr>
              <w:tabs>
                <w:tab w:val="left" w:pos="5905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مصرف گرایی چه آسیب های اخلاقی در مردم ایجاد می کند؟  ..................و..................   </w:t>
            </w:r>
          </w:p>
          <w:p w:rsidR="00BC6052" w:rsidRDefault="00BC6052" w:rsidP="00CD11EC">
            <w:pPr>
              <w:tabs>
                <w:tab w:val="left" w:pos="5905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هریک</w:t>
            </w:r>
            <w:r w:rsidR="000A66DD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A66DD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از</w:t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علامت های زیرنماد چیست؟                                                        </w:t>
            </w:r>
          </w:p>
          <w:p w:rsidR="0031450B" w:rsidRDefault="00CD11EC" w:rsidP="00CD11EC">
            <w:pPr>
              <w:tabs>
                <w:tab w:val="left" w:pos="5905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lang w:bidi="fa-IR"/>
              </w:rPr>
            </w:pPr>
            <w:r>
              <w:rPr>
                <w:rFonts w:ascii="Arial" w:eastAsia="Arial,Bold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894C8F" wp14:editId="2D4ACA77">
                      <wp:simplePos x="0" y="0"/>
                      <wp:positionH relativeFrom="column">
                        <wp:posOffset>-488316</wp:posOffset>
                      </wp:positionH>
                      <wp:positionV relativeFrom="paragraph">
                        <wp:posOffset>786130</wp:posOffset>
                      </wp:positionV>
                      <wp:extent cx="6924675" cy="28575"/>
                      <wp:effectExtent l="19050" t="19050" r="9525" b="2857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46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59396" id="Straight Arrow Connector 13" o:spid="_x0000_s1026" type="#_x0000_t32" style="position:absolute;left:0;text-align:left;margin-left:-38.45pt;margin-top:61.9pt;width:545.25pt;height:2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fbVwIAAKQEAAAOAAAAZHJzL2Uyb0RvYy54bWysVF1v2yAUfZ+0/4B4T22nbpZadarKTraH&#10;bqvU7gdQwDEa5iIgcaJp/30XnGbr9jJN8wOB+3E453Jvbm4PgyZ76bwCU9PiIqdEGg5CmW1Nvzxt&#10;ZktKfGBGMA1G1vQoPb1dvX1zM9pKzqEHLaQjCGJ8Ndqa9iHYKss87+XA/AVYadDZgRtYwKPbZsKx&#10;EdEHnc3zfJGN4IR1wKX3aG0nJ10l/K6TPHzuOi8D0TVFbiGtLq3Pcc1WN6zaOmZ7xU802D+wGJgy&#10;eOkZqmWBkZ1Tf0ANijvw0IULDkMGXae4TBpQTZH/puaxZ1YmLVgcb89l8v8Pln/aPziiBL7dJSWG&#10;DfhGj8Exte0DuXMORtKAMVhHcARDsF6j9RWmNebBRcX8YB7tPfCvnhhoema2MvF+OlrEKmJG9iol&#10;HrzFW5/HjyAwhu0CpOIdOjeQTiv7ISZGcCwQOaTXOp5fSx4C4WhcXM/LxbsrSjj65ssr3Ma7WBVh&#10;YrJ1PryXMJC4qak/yTrrma5g+3sfpsSXhJhsYKO0RjurtCFjTS+XRZ4nUh60EtEbnf7oG+3InmGD&#10;YV8KGJ+QICWa+YAOZJ2+lKh3AyqeYhEMv6n/0I5dOtmTCUVMuEnPq/sc7IxItHrJxPq0D0zpaY+p&#10;2kRiyAKFnXZTL367zq/Xy/WynJXzxXpW5m07u9s05WyxKd5dtZdt07TF90i1KKteCSFNlPkyF0X5&#10;d313mtCpo8+TcS5o9ho9SUSyL7+JdOqY2CRTuz2DOD64+EixeXAUUvBpbOOs/XpOUT//XFY/AAAA&#10;//8DAFBLAwQUAAYACAAAACEAyvhBNOAAAAAMAQAADwAAAGRycy9kb3ducmV2LnhtbEyPQU+DQBCF&#10;7yb+h82YeGuXQkKRsjSGxINNPVhNvS4wBSI7i+y2RX+9w0mPb97Lm+9l28n04oKj6ywpWC0DEEiV&#10;rTtqFLy/PS0SEM5rqnVvCRV8o4NtfnuT6bS2V3rFy8E3gkvIpVpB6/2QSumqFo12SzsgsXeyo9Ge&#10;5djIetRXLje9DIMglkZ3xB9aPWDRYvV5OBsF3Usij+Fx9/XxU+yK5/1+7XEqlbq/mx43IFj4vzDM&#10;+IwOOTOV9ky1E72CxTp+4CgbYcQb5kSwimIQ5XxKIpB5Jv+PyH8BAAD//wMAUEsBAi0AFAAGAAgA&#10;AAAhALaDOJL+AAAA4QEAABMAAAAAAAAAAAAAAAAAAAAAAFtDb250ZW50X1R5cGVzXS54bWxQSwEC&#10;LQAUAAYACAAAACEAOP0h/9YAAACUAQAACwAAAAAAAAAAAAAAAAAvAQAAX3JlbHMvLnJlbHNQSwEC&#10;LQAUAAYACAAAACEAeWJn21cCAACkBAAADgAAAAAAAAAAAAAAAAAuAgAAZHJzL2Uyb0RvYy54bWxQ&#10;SwECLQAUAAYACAAAACEAyvhBNOAAAAAMAQAADwAAAAAAAAAAAAAAAACxBAAAZHJzL2Rvd25yZXYu&#10;eG1sUEsFBgAAAAAEAAQA8wAAAL4FAAAAAA==&#10;" strokeweight="3pt"/>
                  </w:pict>
                </mc:Fallback>
              </mc:AlternateContent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CC31E7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2</w:t>
            </w:r>
            <w:r w:rsidR="00BC6052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................</w:t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031876">
              <w:rPr>
                <w:rFonts w:ascii="Arial" w:eastAsia="Calibri" w:hAnsi="Arial" w:cs="Arial" w:hint="cs"/>
                <w:bCs/>
                <w:noProof/>
                <w:sz w:val="26"/>
                <w:szCs w:val="26"/>
              </w:rPr>
              <w:drawing>
                <wp:inline distT="0" distB="0" distL="0" distR="0" wp14:anchorId="2945F9C5" wp14:editId="7C8BB96E">
                  <wp:extent cx="533400" cy="495300"/>
                  <wp:effectExtent l="0" t="0" r="0" b="0"/>
                  <wp:docPr id="118" name="Picture 118" descr="C:\Users\kudiar\AppData\Local\Microsoft\Windows\INetCache\Content.Word\173px-Recycle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kudiar\AppData\Local\Microsoft\Windows\INetCache\Content.Word\173px-Recycle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CC31E7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1</w:t>
            </w:r>
            <w:r w:rsidR="00BC6052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.............</w:t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BC6052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BC6052">
              <w:rPr>
                <w:rFonts w:ascii="Arial" w:eastAsia="Calibri" w:hAnsi="Arial" w:cs="Arial"/>
                <w:bCs/>
                <w:noProof/>
                <w:sz w:val="26"/>
                <w:szCs w:val="26"/>
              </w:rPr>
              <w:drawing>
                <wp:inline distT="0" distB="0" distL="0" distR="0" wp14:anchorId="17559A03" wp14:editId="4A02320A">
                  <wp:extent cx="685800" cy="638175"/>
                  <wp:effectExtent l="0" t="0" r="0" b="9525"/>
                  <wp:docPr id="8" name="Picture 8" descr="C:\Users\kudiar\AppData\Local\Microsoft\Windows\INetCache\Content.Word\0.042360001381759443_jazzaab_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iar\AppData\Local\Microsoft\Windows\INetCache\Content.Word\0.042360001381759443_jazzaab_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BC6052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31450B" w:rsidRDefault="00BC6052" w:rsidP="00CD11EC">
            <w:pPr>
              <w:tabs>
                <w:tab w:val="left" w:pos="1395"/>
                <w:tab w:val="left" w:pos="5905"/>
              </w:tabs>
              <w:bidi w:val="0"/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bidi="fa-IR"/>
              </w:rPr>
              <w:tab/>
              <w:t xml:space="preserve">  </w:t>
            </w:r>
            <w:r>
              <w:rPr>
                <w:rFonts w:ascii="Arial" w:eastAsia="Calibri" w:hAnsi="Arial" w:cs="Arial"/>
                <w:bCs/>
                <w:sz w:val="26"/>
                <w:szCs w:val="26"/>
                <w:lang w:bidi="fa-IR"/>
              </w:rPr>
              <w:tab/>
            </w:r>
          </w:p>
          <w:p w:rsidR="0031450B" w:rsidRDefault="005C0375" w:rsidP="00CD11EC">
            <w:pPr>
              <w:tabs>
                <w:tab w:val="left" w:pos="5905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ourier New" w:eastAsia="Arial,Bold" w:hAnsi="Courier New" w:cs="Courier New" w:hint="cs"/>
                <w:bCs/>
                <w:sz w:val="26"/>
                <w:szCs w:val="26"/>
                <w:rtl/>
              </w:rPr>
              <w:t>ه)گروه کلمات دو ستون را با خطی بهم مرتبط کنید.</w:t>
            </w:r>
          </w:p>
          <w:p w:rsidR="0045726E" w:rsidRPr="005C0375" w:rsidRDefault="00CD11EC" w:rsidP="00CD11EC">
            <w:pPr>
              <w:tabs>
                <w:tab w:val="left" w:pos="5905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lang w:bidi="fa-IR"/>
              </w:rPr>
            </w:pPr>
            <w:r>
              <w:rPr>
                <w:rFonts w:ascii="Arial Black" w:eastAsia="Calibri" w:hAnsi="Arial Black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1469860" wp14:editId="1C50868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51435</wp:posOffset>
                      </wp:positionV>
                      <wp:extent cx="6048375" cy="9525"/>
                      <wp:effectExtent l="0" t="0" r="28575" b="2857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9570C" id="Straight Arrow Connector 18" o:spid="_x0000_s1026" type="#_x0000_t32" style="position:absolute;left:0;text-align:left;margin-left:-6.2pt;margin-top:4.05pt;width:476.25pt;height:.75pt;flip: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GeKwIAAFkEAAAOAAAAZHJzL2Uyb0RvYy54bWysVMFu2zAMvQ/YPwi+p7ZTJ02NJkVhJ7t0&#10;W4B0uyuSHAuTRUFS4gTD/n2U4mTtdhmG+SBTpvj4SD754fHYKXIQ1knQ8yS/yRIiNAMu9W6efHlZ&#10;jWYJcZ5qThVoMU9OwiWPi/fvHnpTijG0oLiwBEG0K3szT1rvTZmmjrWio+4GjNDobMB21OPW7lJu&#10;aY/onUrHWTZNe7DcWGDCOfxan53JIuI3jWD+c9M44YmaJ8jNx9XGdRvWdPFAy52lppVsoEH/gUVH&#10;pcakV6iaekr2Vv4B1UlmwUHjbxh0KTSNZCLWgNXk2W/VbFpqRKwFm+PMtU3u/8GyT4e1JZLj7HBS&#10;mnY4o423VO5aT56shZ5UoDX2ESzBI9iv3rgSwyq9tqFidtQb8wzsmyMaqpbqnYi8X04GsfIQkb4J&#10;CRtnMOu2/wgcz9C9h9i8Y2M70ihpvobAAI4NIsc4rdN1WuLoCcOP06yY3d5NEsLQdz8ZT2IqWgaU&#10;EGus8x8EdCQY88QNVV3LOWegh2fnA8dfASFYw0oqFdWhNOmHBMHjQEkenHFjd9tKWXKgQV/xGVi8&#10;OWZhr3kEawXly8H2VKqzjcmVDnhYG9IZrLOAvt9n98vZclaMivF0OSqyuh49rapiNF3ld5P6tq6q&#10;Ov8RupUXZSs5Fzqwu4g5L/5OLMO1OsvwKudrG9K36LFfSPbyjqTjmMNkzxrZAj+t7WX8qN94eLhr&#10;4YK83qP9+o+w+AkAAP//AwBQSwMEFAAGAAgAAAAhAMZ+B4zbAAAABwEAAA8AAABkcnMvZG93bnJl&#10;di54bWxMjkFPg0AUhO8m/ofNM/HWLjQEkbI0xkTjwZBY9b5lXwFl3yK7BfrvfZ7sbSYzmfmK3WJ7&#10;MeHoO0cK4nUEAql2pqNGwcf70yoD4YMmo3tHqOCMHnbl9VWhc+NmesNpHxrBI+RzraANYcil9HWL&#10;Vvu1G5A4O7rR6sB2bKQZ9czjtpebKEql1R3xQ6sHfGyx/t6frIIfujt/JnLKvqoqpM8vrw1hNSt1&#10;e7M8bEEEXMJ/Gf7wGR1KZjq4ExkvegWreJNwVUEWg+D8PolYHFikIMtCXvKXvwAAAP//AwBQSwEC&#10;LQAUAAYACAAAACEAtoM4kv4AAADhAQAAEwAAAAAAAAAAAAAAAAAAAAAAW0NvbnRlbnRfVHlwZXNd&#10;LnhtbFBLAQItABQABgAIAAAAIQA4/SH/1gAAAJQBAAALAAAAAAAAAAAAAAAAAC8BAABfcmVscy8u&#10;cmVsc1BLAQItABQABgAIAAAAIQB27hGeKwIAAFkEAAAOAAAAAAAAAAAAAAAAAC4CAABkcnMvZTJv&#10;RG9jLnhtbFBLAQItABQABgAIAAAAIQDGfgeM2wAAAAcBAAAPAAAAAAAAAAAAAAAAAIUEAABkcnMv&#10;ZG93bnJldi54bWxQSwUGAAAAAAQABADzAAAAjQUAAAAA&#10;"/>
                  </w:pict>
                </mc:Fallback>
              </mc:AlternateContent>
            </w:r>
            <w:r w:rsidR="0031450B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5C0375"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</w:p>
          <w:p w:rsidR="00544F80" w:rsidRDefault="005C0375" w:rsidP="00CD11EC">
            <w:pPr>
              <w:tabs>
                <w:tab w:val="left" w:pos="2385"/>
                <w:tab w:val="left" w:pos="3135"/>
                <w:tab w:val="left" w:pos="5905"/>
                <w:tab w:val="right" w:pos="9127"/>
              </w:tabs>
              <w:bidi w:val="0"/>
              <w:spacing w:line="264" w:lineRule="auto"/>
              <w:rPr>
                <w:rFonts w:ascii="Arial" w:eastAsia="Calibri" w:hAnsi="Arial" w:cs="Arial"/>
                <w:bCs/>
                <w:sz w:val="26"/>
                <w:szCs w:val="26"/>
                <w:rtl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ab/>
            </w: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>زبان</w:t>
            </w:r>
            <w:r w:rsidR="00031876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        </w:t>
            </w:r>
            <w:r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ab/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ویژگی های طبیعی محیط</w:t>
            </w:r>
            <w:r>
              <w:rPr>
                <w:rFonts w:ascii="Arial" w:eastAsia="Calibri" w:hAnsi="Arial" w:cs="Arial"/>
                <w:bCs/>
                <w:sz w:val="26"/>
                <w:szCs w:val="26"/>
                <w:rtl/>
              </w:rPr>
              <w:tab/>
            </w:r>
            <w:r w:rsidR="00544F80">
              <w:rPr>
                <w:rFonts w:ascii="Arial" w:eastAsia="Calibri" w:hAnsi="Arial" w:cs="Arial" w:hint="cs"/>
                <w:bCs/>
                <w:sz w:val="26"/>
                <w:szCs w:val="26"/>
                <w:rtl/>
              </w:rPr>
              <w:t xml:space="preserve"> </w:t>
            </w:r>
          </w:p>
          <w:p w:rsidR="001133F8" w:rsidRDefault="005C0375" w:rsidP="00CD11EC">
            <w:pPr>
              <w:tabs>
                <w:tab w:val="left" w:pos="1905"/>
                <w:tab w:val="left" w:pos="1942"/>
                <w:tab w:val="left" w:pos="3075"/>
                <w:tab w:val="left" w:pos="3945"/>
                <w:tab w:val="center" w:pos="4563"/>
                <w:tab w:val="left" w:pos="5905"/>
                <w:tab w:val="right" w:pos="9127"/>
              </w:tabs>
              <w:bidi w:val="0"/>
              <w:spacing w:line="264" w:lineRule="auto"/>
              <w:rPr>
                <w:rFonts w:asciiTheme="minorBidi" w:eastAsia="Arial,Bold" w:hAnsiTheme="minorBidi"/>
                <w:bCs/>
                <w:sz w:val="26"/>
                <w:szCs w:val="26"/>
              </w:rPr>
            </w:pPr>
            <w:r>
              <w:rPr>
                <w:rFonts w:asciiTheme="minorBidi" w:eastAsia="Arial,Bold" w:hAnsiTheme="minorBidi"/>
                <w:bCs/>
                <w:sz w:val="26"/>
                <w:szCs w:val="26"/>
                <w:rtl/>
              </w:rPr>
              <w:tab/>
            </w:r>
            <w:r>
              <w:rPr>
                <w:rFonts w:asciiTheme="minorBidi" w:eastAsia="Arial,Bold" w:hAnsiTheme="minorBidi"/>
                <w:bCs/>
                <w:sz w:val="26"/>
                <w:szCs w:val="26"/>
                <w:rtl/>
              </w:rPr>
              <w:tab/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               </w:t>
            </w:r>
            <w:r w:rsidR="00031876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031876"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>جمعیت</w:t>
            </w:r>
            <w:r w:rsidR="00031876"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         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Theme="minorBidi" w:eastAsia="Arial,Bold" w:hAnsiTheme="minorBidi"/>
                <w:bCs/>
                <w:sz w:val="26"/>
                <w:szCs w:val="26"/>
                <w:rtl/>
              </w:rPr>
              <w:tab/>
            </w:r>
            <w:r>
              <w:rPr>
                <w:rFonts w:asciiTheme="minorBidi" w:eastAsia="Arial,Bold" w:hAnsiTheme="minorBidi"/>
                <w:bCs/>
                <w:sz w:val="26"/>
                <w:szCs w:val="26"/>
                <w:rtl/>
              </w:rPr>
              <w:tab/>
            </w:r>
          </w:p>
          <w:p w:rsidR="00544F80" w:rsidRDefault="005C0375" w:rsidP="00CD11EC">
            <w:pPr>
              <w:tabs>
                <w:tab w:val="left" w:pos="1942"/>
                <w:tab w:val="left" w:pos="3945"/>
                <w:tab w:val="center" w:pos="4563"/>
                <w:tab w:val="left" w:pos="5905"/>
                <w:tab w:val="right" w:pos="9127"/>
              </w:tabs>
              <w:bidi w:val="0"/>
              <w:spacing w:line="264" w:lineRule="auto"/>
              <w:rPr>
                <w:rFonts w:asciiTheme="minorBidi" w:eastAsia="Arial,Bold" w:hAnsiTheme="minorBidi"/>
                <w:bCs/>
                <w:sz w:val="26"/>
                <w:szCs w:val="26"/>
                <w:lang w:bidi="fa-IR"/>
              </w:rPr>
            </w:pP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            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    </w:t>
            </w:r>
            <w:r w:rsidR="001133F8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>پوشش گیاهی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1133F8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="00544F80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>
              <w:rPr>
                <w:rFonts w:asciiTheme="minorBidi" w:eastAsia="Arial,Bold" w:hAnsiTheme="minorBidi"/>
                <w:bCs/>
                <w:sz w:val="26"/>
                <w:szCs w:val="26"/>
                <w:lang w:bidi="fa-IR"/>
              </w:rPr>
              <w:t xml:space="preserve">        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</w:rPr>
              <w:t xml:space="preserve"> ویژگی های انسانی محیط</w:t>
            </w:r>
            <w:r w:rsidR="000A66DD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133F8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>آب و هوا</w:t>
            </w:r>
            <w:r w:rsidR="00544F80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1133F8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="00544F80">
              <w:rPr>
                <w:rFonts w:asciiTheme="minorBidi" w:eastAsia="Arial,Bold" w:hAnsiTheme="minorBidi" w:hint="cs"/>
                <w:bCs/>
                <w:sz w:val="26"/>
                <w:szCs w:val="26"/>
                <w:rtl/>
                <w:lang w:bidi="fa-IR"/>
              </w:rPr>
              <w:t xml:space="preserve">         </w:t>
            </w:r>
          </w:p>
          <w:p w:rsidR="00CD11EC" w:rsidRPr="00C7147E" w:rsidRDefault="00CD11EC" w:rsidP="00CD11EC">
            <w:pPr>
              <w:tabs>
                <w:tab w:val="left" w:pos="1942"/>
                <w:tab w:val="left" w:pos="3945"/>
                <w:tab w:val="center" w:pos="4563"/>
                <w:tab w:val="left" w:pos="5905"/>
                <w:tab w:val="right" w:pos="9127"/>
              </w:tabs>
              <w:bidi w:val="0"/>
              <w:spacing w:line="264" w:lineRule="auto"/>
              <w:rPr>
                <w:rFonts w:asciiTheme="minorBidi" w:eastAsia="Arial,Bold" w:hAnsiTheme="minorBidi"/>
                <w:bCs/>
                <w:sz w:val="26"/>
                <w:szCs w:val="26"/>
                <w:lang w:bidi="fa-IR"/>
              </w:rPr>
            </w:pPr>
          </w:p>
          <w:p w:rsidR="00544F80" w:rsidRDefault="005C0375" w:rsidP="00CD11EC">
            <w:pPr>
              <w:tabs>
                <w:tab w:val="left" w:pos="5905"/>
              </w:tabs>
              <w:bidi w:val="0"/>
              <w:spacing w:line="264" w:lineRule="auto"/>
              <w:jc w:val="center"/>
              <w:rPr>
                <w:rFonts w:ascii="Courier New" w:eastAsia="Arial,Bold" w:hAnsi="Courier New" w:cs="Courier New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ourier New" w:eastAsia="Arial,Bold" w:hAnsi="Courier New" w:cs="Courier New" w:hint="cs"/>
                <w:bCs/>
                <w:sz w:val="26"/>
                <w:szCs w:val="26"/>
                <w:rtl/>
                <w:lang w:bidi="fa-IR"/>
              </w:rPr>
              <w:lastRenderedPageBreak/>
              <w:t>ادامه سوالات</w:t>
            </w:r>
          </w:p>
          <w:p w:rsidR="005C0375" w:rsidRDefault="005C0375" w:rsidP="00CD11EC">
            <w:pPr>
              <w:tabs>
                <w:tab w:val="left" w:pos="5905"/>
              </w:tabs>
              <w:bidi w:val="0"/>
              <w:spacing w:line="264" w:lineRule="auto"/>
              <w:rPr>
                <w:rFonts w:ascii="Courier New" w:eastAsia="Arial,Bold" w:hAnsi="Courier New" w:cs="Courier New"/>
                <w:bCs/>
                <w:sz w:val="26"/>
                <w:szCs w:val="26"/>
                <w:lang w:bidi="fa-IR"/>
              </w:rPr>
            </w:pPr>
          </w:p>
          <w:p w:rsidR="005C0375" w:rsidRDefault="00CD11EC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DF5FA1" wp14:editId="6F645C8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189229</wp:posOffset>
                      </wp:positionV>
                      <wp:extent cx="6067425" cy="45719"/>
                      <wp:effectExtent l="0" t="0" r="28575" b="3111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DEE35" id="Straight Arrow Connector 27" o:spid="_x0000_s1026" type="#_x0000_t32" style="position:absolute;left:0;text-align:left;margin-left:-6.2pt;margin-top:14.9pt;width:477.75pt;height: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g1KQIAAFAEAAAOAAAAZHJzL2Uyb0RvYy54bWysVE1v2zAMvQ/YfxB0T21nzpdRpyjsZJdu&#10;LdDuByiSHAuzRUFS4wTD/vsoxQna7TIM80GmTPHxkXzy7d2x78hBWqdAlzS7SSmRmoNQel/Sby/b&#10;yZIS55kWrAMtS3qSjt6tP364HUwhp9BCJ6QlCKJdMZiStt6bIkkcb2XP3A0YqdHZgO2Zx63dJ8Ky&#10;AdH7Lpmm6TwZwApjgUvn8Gt9dtJ1xG8ayf1j0zjpSVdS5ObjauO6C2uyvmXF3jLTKj7SYP/AomdK&#10;Y9IrVM08I69W/QHVK27BQeNvOPQJNI3iMtaA1WTpb9U8t8zIWAs2x5lrm9z/g+VfD0+WKFHS6YIS&#10;zXqc0bO3TO1bT+6thYFUoDX2ESzBI9ivwbgCwyr9ZEPF/KifzQPw745oqFqm9zLyfjkZxMpCRPIu&#10;JGycway74QsIPMNePcTmHRvbB0hsCznGGZ2uM5JHTzh+nKfzRT6dUcLRl88W2SpmYMUl2FjnP0vo&#10;STBK6sZirlVkMRU7PDgfqLHiEhAya9iqroui6DQZSrqaYa7gcdApEZxxY/e7qrPkwIKs4jOyeHfM&#10;wqsWEayVTGxG2zPVnW1M3umAh8UhndE66+bHKl1tlptlPsmn880kT+t6cr+t8sl8my1m9ae6qurs&#10;Z6CW5UWrhJA6sLtoOMv/TiPjbTqr76riaxuS9+ixX0j28o6k43TDQM/S2IE4PdnL1FG28fB4xcK9&#10;eLtH++2PYP0LAAD//wMAUEsDBBQABgAIAAAAIQAs5VGA3wAAAAkBAAAPAAAAZHJzL2Rvd25yZXYu&#10;eG1sTI/LTsMwEEX3SPyDNUhsUGsnLY+ETKoKiQVL2kps3XhIAvE4ip0m9OsxK7oczdG95xab2Xbi&#10;RINvHSMkSwWCuHKm5RrhsH9dPIHwQbPRnWNC+CEPm/L6qtC5cRO/02kXahFD2OcaoQmhz6X0VUNW&#10;+6XriePv0w1Wh3gOtTSDnmK47WSq1IO0uuXY0OieXhqqvnejRSA/3idqm9n68Hae7j7S89fU7xFv&#10;b+btM4hAc/iH4U8/qkMZnY5uZONFh7BI0nVEEdIsTohAtl4lII4Iq0cFsizk5YLyFwAA//8DAFBL&#10;AQItABQABgAIAAAAIQC2gziS/gAAAOEBAAATAAAAAAAAAAAAAAAAAAAAAABbQ29udGVudF9UeXBl&#10;c10ueG1sUEsBAi0AFAAGAAgAAAAhADj9If/WAAAAlAEAAAsAAAAAAAAAAAAAAAAALwEAAF9yZWxz&#10;Ly5yZWxzUEsBAi0AFAAGAAgAAAAhAGb+SDUpAgAAUAQAAA4AAAAAAAAAAAAAAAAALgIAAGRycy9l&#10;Mm9Eb2MueG1sUEsBAi0AFAAGAAgAAAAhACzlUYDfAAAACQEAAA8AAAAAAAAAAAAAAAAAgwQAAGRy&#10;cy9kb3ducmV2LnhtbFBLBQYAAAAABAAEAPMAAACPBQAAAAA=&#10;"/>
                  </w:pict>
                </mc:Fallback>
              </mc:AlternateContent>
            </w:r>
            <w:r w:rsidR="00544F80">
              <w:rPr>
                <w:rFonts w:ascii="Courier New" w:eastAsia="Arial,Bold" w:hAnsi="Courier New" w:cs="Courier New" w:hint="cs"/>
                <w:bCs/>
                <w:sz w:val="26"/>
                <w:szCs w:val="26"/>
                <w:rtl/>
                <w:lang w:bidi="fa-IR"/>
              </w:rPr>
              <w:t>و)به سوالات زیر پاسخ کامل بدهید.</w:t>
            </w:r>
          </w:p>
          <w:p w:rsidR="005C0375" w:rsidRDefault="000A66DD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1C24CAB" wp14:editId="0603F824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175895</wp:posOffset>
                      </wp:positionV>
                      <wp:extent cx="438150" cy="333375"/>
                      <wp:effectExtent l="0" t="0" r="0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  <w:t>16</w:t>
                                  </w:r>
                                </w:p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24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66.8pt;margin-top:13.85pt;width:34.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vctgIAAL8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FRoJ20KIHNhp0K0e0sNUZep2C030PbmaEY+iyY6r7O1l+1UjIVUPFlt0oJYeG0QqyC+1N/+zq&#10;hKMtyGb4ICsIQ3dGOqCxVp0tHRQDATp06fHUGZtKCYfkMg4jsJRguoRvEbkIND1e7pU275jskF1k&#10;WEHjHTjd32ljk6Hp0cXGErLgbeua34pnB+A4nUBouGptNgnXyx9JkKzjdUw8MpuvPRLkuXdTrIg3&#10;L8JFlF/mq1Ue/rRxQ5I2vKqYsGGOugrJn/XtoPBJESdladnyysLZlLTablatQnsKui7cdyjImZv/&#10;PA1XBODyglI4I8HtLPGKebzwSEEiL1kEsReEyW0yD0hC8uI5pTsu2L9TQkOGk2gWTVr6LbfAfa+5&#10;0bTjBiZHy7sMxycnmloFrkXlWmsob6f1WSls+k+lgHYfG+30aiU6idWMm9E9jNhGt1reyOoRBKwk&#10;CAy0CFMPFo1U3zEaYIJkWH/bUcUwat8LeARJSIgdOW5DosUMNurcsjm3UFECVIYNRtNyZaYxtesV&#10;3zYQaXp2Qt7Aw6m5E/VTVofnBlPCcTtMNDuGzvfO62nuLn8BAAD//wMAUEsDBBQABgAIAAAAIQD/&#10;ktnt3QAAAAoBAAAPAAAAZHJzL2Rvd25yZXYueG1sTI9NT8MwDIbvSPyHyEjcWEIH+yh1JwTiCmJ8&#10;SNyyxmsrGqdqsrX8e7wTHG0/ev28xWbynTrSENvACNczA4q4Cq7lGuH97elqBSomy852gQnhhyJs&#10;yvOzwuYujPxKx22qlYRwzC1Ck1Kfax2rhryNs9ATy20fBm+TjEOt3WBHCfedzoxZaG9blg+N7emh&#10;oep7e/AIH8/7r88b81I/+tt+DJPR7Nca8fJiur8DlWhKfzCc9EUdSnHahQO7qDqE9Xy+EBQhWy5B&#10;nQBjMtnsEFYmA10W+n+F8hcAAP//AwBQSwECLQAUAAYACAAAACEAtoM4kv4AAADhAQAAEwAAAAAA&#10;AAAAAAAAAAAAAAAAW0NvbnRlbnRfVHlwZXNdLnhtbFBLAQItABQABgAIAAAAIQA4/SH/1gAAAJQB&#10;AAALAAAAAAAAAAAAAAAAAC8BAABfcmVscy8ucmVsc1BLAQItABQABgAIAAAAIQD+xpvctgIAAL8F&#10;AAAOAAAAAAAAAAAAAAAAAC4CAABkcnMvZTJvRG9jLnhtbFBLAQItABQABgAIAAAAIQD/ktnt3QAA&#10;AAoBAAAPAAAAAAAAAAAAAAAAABAFAABkcnMvZG93bnJldi54bWxQSwUGAAAAAAQABADzAAAAGgYA&#10;AAAA&#10;" filled="f" stroked="f">
                      <v:textbox>
                        <w:txbxContent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  <w:t>16</w:t>
                            </w:r>
                          </w:p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F80" w:rsidRDefault="005C0375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Arial,Bold" w:hAnsi="Arial" w:cs="Arial" w:hint="cs"/>
                <w:bCs/>
                <w:sz w:val="26"/>
                <w:szCs w:val="26"/>
                <w:rtl/>
                <w:lang w:bidi="fa-IR"/>
              </w:rPr>
              <w:t>یکی از خاطرات خود را از همدلی و</w:t>
            </w:r>
            <w:r w:rsidR="000309BE">
              <w:rPr>
                <w:rFonts w:ascii="Arial" w:eastAsia="Arial,Bold" w:hAnsi="Arial" w:cs="Arial" w:hint="cs"/>
                <w:bCs/>
                <w:sz w:val="26"/>
                <w:szCs w:val="26"/>
                <w:rtl/>
                <w:lang w:bidi="fa-IR"/>
              </w:rPr>
              <w:t>همیاری</w:t>
            </w:r>
            <w:r>
              <w:rPr>
                <w:rFonts w:ascii="Arial" w:eastAsia="Arial,Bold" w:hAnsi="Arial" w:cs="Arial" w:hint="cs"/>
                <w:bCs/>
                <w:sz w:val="26"/>
                <w:szCs w:val="26"/>
                <w:rtl/>
                <w:lang w:bidi="fa-IR"/>
              </w:rPr>
              <w:t xml:space="preserve"> در جامعه یا خانواده </w:t>
            </w:r>
            <w:r w:rsidR="00A203D9">
              <w:rPr>
                <w:rFonts w:ascii="Arial" w:eastAsia="Arial,Bold" w:hAnsi="Arial" w:cs="Arial" w:hint="cs"/>
                <w:bCs/>
                <w:sz w:val="26"/>
                <w:szCs w:val="26"/>
                <w:rtl/>
                <w:lang w:bidi="fa-IR"/>
              </w:rPr>
              <w:t>را بنویسید.</w:t>
            </w:r>
          </w:p>
          <w:p w:rsidR="00544F80" w:rsidRDefault="0045726E" w:rsidP="00CD11EC">
            <w:pPr>
              <w:tabs>
                <w:tab w:val="center" w:pos="4563"/>
                <w:tab w:val="left" w:pos="4937"/>
                <w:tab w:val="right" w:pos="9127"/>
              </w:tabs>
              <w:bidi w:val="0"/>
              <w:spacing w:line="264" w:lineRule="auto"/>
              <w:rPr>
                <w:rFonts w:ascii="Arial" w:eastAsia="Arial,Bold" w:hAnsi="Arial" w:cs="Arial"/>
                <w:bCs/>
                <w:sz w:val="26"/>
                <w:szCs w:val="26"/>
                <w:lang w:bidi="fa-IR"/>
              </w:rPr>
            </w:pPr>
            <w:r>
              <w:rPr>
                <w:rFonts w:ascii="Arial" w:eastAsia="Arial,Bold" w:hAnsi="Arial" w:cs="Arial"/>
                <w:bCs/>
                <w:sz w:val="26"/>
                <w:szCs w:val="26"/>
                <w:rtl/>
              </w:rPr>
              <w:tab/>
            </w:r>
            <w:r>
              <w:rPr>
                <w:rFonts w:ascii="Arial" w:eastAsia="Arial,Bold" w:hAnsi="Arial" w:cs="Arial"/>
                <w:bCs/>
                <w:sz w:val="26"/>
                <w:szCs w:val="26"/>
                <w:rtl/>
              </w:rPr>
              <w:tab/>
            </w:r>
            <w:r>
              <w:rPr>
                <w:rFonts w:ascii="Arial" w:eastAsia="Arial,Bold" w:hAnsi="Arial" w:cs="Arial" w:hint="cs"/>
                <w:bCs/>
                <w:sz w:val="26"/>
                <w:szCs w:val="26"/>
                <w:rtl/>
              </w:rPr>
              <w:t xml:space="preserve"> </w:t>
            </w:r>
          </w:p>
          <w:p w:rsidR="001133F8" w:rsidRDefault="00A203D9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</w:rPr>
            </w:pPr>
            <w:r>
              <w:rPr>
                <w:rFonts w:ascii="Arial" w:eastAsia="Arial,Bold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26D1865" wp14:editId="4E4D90A4">
                      <wp:simplePos x="0" y="0"/>
                      <wp:positionH relativeFrom="column">
                        <wp:posOffset>-488316</wp:posOffset>
                      </wp:positionH>
                      <wp:positionV relativeFrom="paragraph">
                        <wp:posOffset>262255</wp:posOffset>
                      </wp:positionV>
                      <wp:extent cx="6924675" cy="19050"/>
                      <wp:effectExtent l="19050" t="19050" r="952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46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FD005" id="Straight Arrow Connector 16" o:spid="_x0000_s1026" type="#_x0000_t32" style="position:absolute;left:0;text-align:left;margin-left:-38.45pt;margin-top:20.65pt;width:545.25pt;height:1.5pt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hEMwIAAFsEAAAOAAAAZHJzL2Uyb0RvYy54bWysVMFu2zAMvQ/YPwi6p7ZTN02MOkVhJ9uh&#10;2wq0+wBFkmNhsihIapxg2L+PUtKs3S7DMB9kyiSfHskn39zuB0120nkFpqbFRU6JNByEMtuafn1a&#10;T+aU+MCMYBqMrOlBenq7fP/uZrSVnEIPWkhHEMT4arQ17UOwVZZ53suB+Quw0qCzAzewgFu3zYRj&#10;I6IPOpvm+SwbwQnrgEvv8Wt7dNJlwu86ycOXrvMyEF1T5BbS6tK6iWu2vGHV1jHbK36iwf6BxcCU&#10;wUPPUC0LjDw79QfUoLgDD1244DBk0HWKy1QDVlPkv1Xz2DMrUy3YHG/PbfL/D5Z/3j04ogTObkaJ&#10;YQPO6DE4prZ9IHfOwUgaMAb7CI5gCPZrtL7CtMY8uFgx35tHew/8mycGmp6ZrUy8nw4WsYqYkb1J&#10;iRtv8dTN+AkExrDnAKl5+84NpNPKfoyJERwbRPZpWofztOQ+EI4fZ4tpObu+ooSjr1jkV2maGasi&#10;TEy2zocPEgYSjZr6U1nneo5HsN29D5Hkr4SYbGCttE7y0IaMNb2cF3meSHnQSkRvjPNuu2m0IzsW&#10;FZaeVDJ6Xoc5eDYiofWSidXJDkzpo42naxPxsDrkc7KOEvq+yBer+WpeTsrpbDUp87ad3K2bcjJb&#10;F9dX7WXbNG3xI1IryqpXQkgT2b3IuSj/Ti6ni3UU4lnQ5z5kb9FTw5DsyzuRToOOsz2qZAPi8OBe&#10;BIAKTsGn2xavyOs92q//CcufAAAA//8DAFBLAwQUAAYACAAAACEAThDtr+AAAAAKAQAADwAAAGRy&#10;cy9kb3ducmV2LnhtbEyPwU7DMAyG70i8Q2QkblvadepGaTqhShyYxoGBxjVtTFvROKXJtsLT453g&#10;+Nuffn/ON5PtxQlH3zlSEM8jEEi1Mx01Ct5eH2drED5oMrp3hAq+0cOmuL7KdWbcmV7wtA+N4BLy&#10;mVbQhjBkUvq6Rav93A1IvPtwo9WB49hIM+ozl9teLqIolVZ3xBdaPWDZYv25P1oF3fNaHhaH7df7&#10;T7ktn3a7VcCpUur2Znq4B8Eh/MFw0Wd1KNipckcyXvQKZqv0jlEFyzgBcQGiOElBVDxZJiCLXP5/&#10;ofgFAAD//wMAUEsBAi0AFAAGAAgAAAAhALaDOJL+AAAA4QEAABMAAAAAAAAAAAAAAAAAAAAAAFtD&#10;b250ZW50X1R5cGVzXS54bWxQSwECLQAUAAYACAAAACEAOP0h/9YAAACUAQAACwAAAAAAAAAAAAAA&#10;AAAvAQAAX3JlbHMvLnJlbHNQSwECLQAUAAYACAAAACEA8RUoRDMCAABbBAAADgAAAAAAAAAAAAAA&#10;AAAuAgAAZHJzL2Uyb0RvYy54bWxQSwECLQAUAAYACAAAACEAThDtr+AAAAAKAQAADwAAAAAAAAAA&#10;AAAAAACNBAAAZHJzL2Rvd25yZXYueG1sUEsFBgAAAAAEAAQA8wAAAJoFAAAAAA==&#10;" strokeweight="3pt"/>
                  </w:pict>
                </mc:Fallback>
              </mc:AlternateContent>
            </w:r>
          </w:p>
          <w:p w:rsidR="00DB61D9" w:rsidRDefault="000A66DD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22B95FA" wp14:editId="5D2557A8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167005</wp:posOffset>
                      </wp:positionV>
                      <wp:extent cx="438150" cy="33337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17</w:t>
                                  </w:r>
                                </w:p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B95FA" id="Text Box 15" o:spid="_x0000_s1027" type="#_x0000_t202" style="position:absolute;left:0;text-align:left;margin-left:466.8pt;margin-top:13.15pt;width:34.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ZT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wRPkJ9x0BmoPQygaPbwDrouVj3cy+qbRkIuWyo27FYpObaM1uBfaH/6F18n&#10;HG1B1uNHWYMdujXSAe0b1dvkQToQoEOdnk61sb5U8EiukzAGSQWia1hz55tPs+PnQWnznske2UOO&#10;FZTegdPdvTbWGZodVawtIUveda78nXj2AIrTC5iGr1ZmnXDV/JkG6SpZJcQj0WzlkaAovNtySbxZ&#10;Gc7j4rpYLovwl7Ubkqzldc2ENXNkVkj+rHIHjk+cOHFLy47XFs66pNVmvewU2lFgdumWSzlIzmr+&#10;czdcEiCWFyGFEQnuotQrZ8ncIyWJvXQeJF4QpnfpLCApKcrnId1zwf49JDTmOI2jeOLS2ekXsQVu&#10;vY6NZj03MDs63uc4OSnRzDJwJWpXWkN5N50vUmHdP6cCyn0stOOrpehEVrNf711rpMc2WMv6CQis&#10;JBAMuAhzDw6tVD8wGmGG5Fh/31LFMOo+CGiCNCTEDh13IfE8gou6lKwvJVRUAJVjg9F0XJppUG0H&#10;xTctWJraTshbaJyGO1LbDpu8OrQbzAkX22Gm2UF0eXda58m7+A0AAP//AwBQSwMEFAAGAAgAAAAh&#10;AEp72aLdAAAACgEAAA8AAABkcnMvZG93bnJldi54bWxMj8FOwzAMhu9IvENkJG4soYXSlboTAnEF&#10;bbBJ3LLGaysap2qytbw92QmOtj/9/v5yNdtenGj0nWOE24UCQVw703GD8PnxepOD8EGz0b1jQvgh&#10;D6vq8qLUhXETr+m0CY2IIewLjdCGMBRS+rolq/3CDcTxdnCj1SGOYyPNqKcYbnuZKJVJqzuOH1o9&#10;0HNL9ffmaBG2b4ev3Z16b17s/TC5WUm2S4l4fTU/PYIINIc/GM76UR2q6LR3RzZe9AjLNM0iipBk&#10;KYgzoFQSN3uEhzwHWZXyf4XqFwAA//8DAFBLAQItABQABgAIAAAAIQC2gziS/gAAAOEBAAATAAAA&#10;AAAAAAAAAAAAAAAAAABbQ29udGVudF9UeXBlc10ueG1sUEsBAi0AFAAGAAgAAAAhADj9If/WAAAA&#10;lAEAAAsAAAAAAAAAAAAAAAAALwEAAF9yZWxzLy5yZWxzUEsBAi0AFAAGAAgAAAAhALlMdlO4AgAA&#10;wQUAAA4AAAAAAAAAAAAAAAAALgIAAGRycy9lMm9Eb2MueG1sUEsBAi0AFAAGAAgAAAAhAEp72aLd&#10;AAAACgEAAA8AAAAAAAAAAAAAAAAAEgUAAGRycy9kb3ducmV2LnhtbFBLBQYAAAAABAAEAPMAAAAc&#10;BgAAAAA=&#10;" filled="f" stroked="f">
                      <v:textbox>
                        <w:txbxContent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17</w:t>
                            </w:r>
                          </w:p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6DD" w:rsidRDefault="000A66DD" w:rsidP="000A66DD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Arial,Bold" w:hAnsi="Arial" w:cs="Arial" w:hint="cs"/>
                <w:bCs/>
                <w:sz w:val="26"/>
                <w:szCs w:val="26"/>
                <w:rtl/>
                <w:lang w:bidi="fa-IR"/>
              </w:rPr>
              <w:t>در مسجد چه مقرراتی را رعایت می کنید؟</w:t>
            </w:r>
          </w:p>
          <w:p w:rsidR="00CD11EC" w:rsidRDefault="00CD11EC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lang w:bidi="fa-IR"/>
              </w:rPr>
            </w:pPr>
          </w:p>
          <w:p w:rsidR="00CD11EC" w:rsidRDefault="00CD11EC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</w:p>
          <w:p w:rsidR="00544F80" w:rsidRDefault="000A66DD" w:rsidP="00CD11EC">
            <w:pPr>
              <w:bidi w:val="0"/>
              <w:spacing w:line="264" w:lineRule="auto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CF0B4C" wp14:editId="1FF12213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181610</wp:posOffset>
                      </wp:positionV>
                      <wp:extent cx="438150" cy="333375"/>
                      <wp:effectExtent l="0" t="0" r="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18</w:t>
                                  </w:r>
                                </w:p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0B4C" id="Text Box 19" o:spid="_x0000_s1028" type="#_x0000_t202" style="position:absolute;margin-left:466.05pt;margin-top:14.3pt;width:34.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Mgtg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pdiJGgPPXpge4Nu5R6BCOozDjoDs/sBDM0e5GDrctXDnay+aiTksqViw26UkmPLaA3xhfalf/Z0&#10;wtEWZD1+kDX4oVsjHdC+Ub0tHpQDATr06fHUGxtLBUJymYQxaCpQXcKax84DzY6PB6XNOyZ7ZA85&#10;VtB6B053d9rYYGh2NLG+hCx517n2d+KZAAwnCbiGp1Zng3Dd/JEG6SpZJcQj0WzlkaAovJtySbxZ&#10;Gc7j4rJYLovwp/Ubkqzldc2EdXNkVkj+rHMHjk+cOHFLy47XFs6GpNVmvewU2lFgdunWoSBnZv7z&#10;MFwRIJcXKYURCW6j1CtnydwjJYm9dB4kXhCmt+ksICkpyucp3XHB/j0lNOY4jaN44tJvcwvcep0b&#10;zXpuYHZ0vM9xcjKimWXgStSutYbybjqflcKG/1QKaPex0Y6vlqITWc1+vZ++hpsTlsxrWT8Cg5UE&#10;hgEZYfDBoZXqO0YjDJEc629bqhhG3XsBvyANCbFTx11IPI/gos4163MNFRVA5dhgNB2XZppU20Hx&#10;TQuepn8n5A38nIY7Vj9FdfhvMChccoehZifR+d1ZPY3exS8AAAD//wMAUEsDBBQABgAIAAAAIQDh&#10;MON53QAAAAoBAAAPAAAAZHJzL2Rvd25yZXYueG1sTI/BTsMwDIbvSLxDZCRuLGmBqSt1JwTiCmLA&#10;pN2y1msrGqdqsrW8Pd4JTpbtT78/F+vZ9epEY+g8IyQLA4q48nXHDcLnx8tNBipEy7XtPRPCDwVY&#10;l5cXhc1rP/E7nTaxURLCIbcIbYxDrnWoWnI2LPxALLuDH52N0o6Nrkc7SbjrdWrMUjvbsVxo7UBP&#10;LVXfm6ND+Ho97LZ35q15dvfD5Gej2a004vXV/PgAKtIc/2A464s6lOK090eug+oRVrdpIihCmi1B&#10;nQFjEpnsETKpuiz0/xfKXwAAAP//AwBQSwECLQAUAAYACAAAACEAtoM4kv4AAADhAQAAEwAAAAAA&#10;AAAAAAAAAAAAAAAAW0NvbnRlbnRfVHlwZXNdLnhtbFBLAQItABQABgAIAAAAIQA4/SH/1gAAAJQB&#10;AAALAAAAAAAAAAAAAAAAAC8BAABfcmVscy8ucmVsc1BLAQItABQABgAIAAAAIQDKVzMgtgIAAMIF&#10;AAAOAAAAAAAAAAAAAAAAAC4CAABkcnMvZTJvRG9jLnhtbFBLAQItABQABgAIAAAAIQDhMON53QAA&#10;AAoBAAAPAAAAAAAAAAAAAAAAABAFAABkcnMvZG93bnJldi54bWxQSwUGAAAAAAQABADzAAAAGgYA&#10;AAAA&#10;" filled="f" stroked="f">
                      <v:textbox>
                        <w:txbxContent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18</w:t>
                            </w:r>
                          </w:p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1EC">
              <w:rPr>
                <w:rFonts w:ascii="Arial Black" w:eastAsia="Calibri" w:hAnsi="Arial Black" w:cs="Arial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B506FA" wp14:editId="3BD950A7">
                      <wp:simplePos x="0" y="0"/>
                      <wp:positionH relativeFrom="column">
                        <wp:posOffset>-469266</wp:posOffset>
                      </wp:positionH>
                      <wp:positionV relativeFrom="paragraph">
                        <wp:posOffset>93980</wp:posOffset>
                      </wp:positionV>
                      <wp:extent cx="6924675" cy="9525"/>
                      <wp:effectExtent l="19050" t="19050" r="9525" b="2857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4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65250" id="Straight Arrow Connector 5" o:spid="_x0000_s1026" type="#_x0000_t32" style="position:absolute;left:0;text-align:left;margin-left:-36.95pt;margin-top:7.4pt;width:545.25pt;height: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L8MAIAAFgEAAAOAAAAZHJzL2Uyb0RvYy54bWysVE2P2jAQvVfqf7B8hyRsYCEirFYJtIdt&#10;i8T2BxjbIVYd27INAVX97x2bj7LtpaqagzPOeN68mXnO/OnYSXTg1gmtSpwNU4y4opoJtSvx19fV&#10;YIqR80QxIrXiJT5xh58W79/Ne1PwkW61ZNwiAFGu6E2JW+9NkSSOtrwjbqgNV+BstO2Ih63dJcyS&#10;HtA7mYzSdJL02jJjNeXOwdf67MSLiN80nPovTeO4R7LEwM3H1cZ1G9ZkMSfFzhLTCnqhQf6BRUeE&#10;gqQ3qJp4gvZW/AHVCWq1040fUt0lumkE5bEGqCZLf6tm0xLDYy3QHGdubXL/D5Z+PqwtEqzEY4wU&#10;6WBEG2+J2LUePVure1RppaCN2qJx6FZvXAFBlVrbUC89qo150fSbQ0pXLVE7Hlm/ngxAZSEieRMS&#10;Ns5Azm3/STM4Q/Zex9YdG9uhRgrzMQQGcGgPOsZZnW6z4kePKHyczEb55BFIU/DNxqNILiFFQAmx&#10;xjr/gesOBaPE7lLUrZpzBnJ4cT5w/BUQgpVeCSmjNqRCfYkfplmaRk5OS8GCN5xzdretpEUHEuQV&#10;n1gxeO6PWb1XLKK1nLDlxfZEyLMN2aUKeFAc8LlYZ/18n6Wz5XQ5zQf5aLIc5GldD55XVT6YrLLH&#10;cf1QV1Wd/QjUsrxoBWNcBXZXLWf532nlcqvOKryp+daH5C16bBiQvb4j6TjnMNqzSLaandb2On+Q&#10;bzx8uWrhftzvwb7/ISx+AgAA//8DAFBLAwQUAAYACAAAACEA66rfS+AAAAAKAQAADwAAAGRycy9k&#10;b3ducmV2LnhtbEyPQU/CQBCF7yb8h82YeIMtYArWbglpwkGCB9Dgddsd28bubOkuUP31Die9zcv7&#10;8ua9dDXYVlyw940jBdNJBAKpdKahSsH722a8BOGDJqNbR6jgGz2sstFdqhPjrrTHyyFUgkPIJ1pB&#10;HUKXSOnLGq32E9chsffpeqsDy76SptdXDretnEVRLK1uiD/UusO8xvLrcLYKmtelPM6O29PHT77N&#10;X3a7RcChUOrhflg/g2AR/mC41efqkHGnwp3JeNEqGC/mT4yy8cgTbkA0jWMQBV/xHGSWyv8Tsl8A&#10;AAD//wMAUEsBAi0AFAAGAAgAAAAhALaDOJL+AAAA4QEAABMAAAAAAAAAAAAAAAAAAAAAAFtDb250&#10;ZW50X1R5cGVzXS54bWxQSwECLQAUAAYACAAAACEAOP0h/9YAAACUAQAACwAAAAAAAAAAAAAAAAAv&#10;AQAAX3JlbHMvLnJlbHNQSwECLQAUAAYACAAAACEAGlHy/DACAABYBAAADgAAAAAAAAAAAAAAAAAu&#10;AgAAZHJzL2Uyb0RvYy54bWxQSwECLQAUAAYACAAAACEA66rfS+AAAAAKAQAADwAAAAAAAAAAAAAA&#10;AACKBAAAZHJzL2Rvd25yZXYueG1sUEsFBgAAAAAEAAQA8wAAAJcFAAAAAA==&#10;" strokeweight="3pt"/>
                  </w:pict>
                </mc:Fallback>
              </mc:AlternateContent>
            </w:r>
          </w:p>
          <w:p w:rsidR="00544F80" w:rsidRDefault="000A66DD" w:rsidP="00CD11EC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Calibri" w:hAnsi="Arial" w:cs="Arial" w:hint="cs"/>
                <w:bCs/>
                <w:sz w:val="26"/>
                <w:szCs w:val="26"/>
                <w:rtl/>
                <w:lang w:bidi="fa-IR"/>
              </w:rPr>
              <w:t>چرا بر طیق قانون کلیه وسایل نقلیه موتوری باید در برابر حوادث بیمه شوند؟</w:t>
            </w:r>
          </w:p>
          <w:p w:rsidR="000A66DD" w:rsidRDefault="000A66DD" w:rsidP="000A66DD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lang w:bidi="fa-IR"/>
              </w:rPr>
            </w:pPr>
          </w:p>
          <w:p w:rsidR="00544F80" w:rsidRDefault="00544F80" w:rsidP="00CD11EC">
            <w:pPr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lang w:bidi="fa-IR"/>
              </w:rPr>
            </w:pPr>
          </w:p>
          <w:p w:rsidR="000A66DD" w:rsidRDefault="000A66DD" w:rsidP="000A66DD">
            <w:pPr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lang w:bidi="fa-IR"/>
              </w:rPr>
            </w:pPr>
          </w:p>
          <w:p w:rsidR="001133F8" w:rsidRDefault="000A66DD" w:rsidP="00CD11EC">
            <w:pPr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F7FA7A" wp14:editId="3650D72A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201930</wp:posOffset>
                      </wp:positionV>
                      <wp:extent cx="438150" cy="333375"/>
                      <wp:effectExtent l="0" t="0" r="0" b="952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19</w:t>
                                  </w:r>
                                </w:p>
                                <w:p w:rsidR="000A66DD" w:rsidRPr="008203D5" w:rsidRDefault="000A66DD" w:rsidP="000A66D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FA7A" id="Text Box 21" o:spid="_x0000_s1029" type="#_x0000_t202" style="position:absolute;left:0;text-align:left;margin-left:466.8pt;margin-top:15.9pt;width:34.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Ux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BEdQn3HQGbjdD+Bo9nAOfXZc9XAnq68aCblsqdiwG6Xk2DJaQ37upn92&#10;dcLRFmQ9fpA1xKFbIx3QvlG9LR6UAwE69Onx1BubSwWH5DIJY7BUYLqEbx7b3HyaHS8PSpt3TPbI&#10;LnKsoPUOnO7utJlcjy42lpAl7zrX/k48OwDM6QRCw1Vrs0m4bv5Ig3SVrBLikWi28khQFN5NuSTe&#10;rAzncXFZLJdF+NPGDUnW8rpmwoY5Kiskf9a5g8YnTZy0pWXHawtnU9Jqs152Cu0oKLt036EgZ27+&#10;8zRcvYDLC0phRILbKPXKWTL3SEliL50HiReE6W06C0hKivI5pTsu2L9TQmOO0ziKJy39llvgvtfc&#10;aNZzA7Oj432Ok5MTzawCV6J2rTWUd9P6rBQ2/adSQLuPjXZ6tRKdxGr26717GuHpHaxl/QgKVhIU&#10;BmKEwQeLVqrvGI0wRHKsv22pYhh17wW8gjQkxE4dtyHxPIKNOreszy1UVACVY4PRtFyaaVJtB8U3&#10;LUSa3p2QN/ByGu5UbZ/YlBVQshsYFI7cYajZSXS+d15Po3fxCwAA//8DAFBLAwQUAAYACAAAACEA&#10;ODYbSd0AAAAKAQAADwAAAGRycy9kb3ducmV2LnhtbEyPTU/DMAyG70j8h8hI3FiydUxbqTshEFcQ&#10;40PiljVeW9E4VZOt5d/jneBo+9Hr5y22k+/UiYbYBkaYzwwo4iq4lmuE97enmzWomCw72wUmhB+K&#10;sC0vLwqbuzDyK512qVYSwjG3CE1Kfa51rBryNs5CTyy3Qxi8TTIOtXaDHSXcd3phzEp727J8aGxP&#10;Dw1V37ujR/h4Pnx9Ls1L/ehv+zFMRrPfaMTrq+n+DlSiKf3BcNYXdSjFaR+O7KLqEDZZthIUIZtL&#10;hTNgzEI2e4T1MgNdFvp/hfIXAAD//wMAUEsBAi0AFAAGAAgAAAAhALaDOJL+AAAA4QEAABMAAAAA&#10;AAAAAAAAAAAAAAAAAFtDb250ZW50X1R5cGVzXS54bWxQSwECLQAUAAYACAAAACEAOP0h/9YAAACU&#10;AQAACwAAAAAAAAAAAAAAAAAvAQAAX3JlbHMvLnJlbHNQSwECLQAUAAYACAAAACEAykGVMbcCAADC&#10;BQAADgAAAAAAAAAAAAAAAAAuAgAAZHJzL2Uyb0RvYy54bWxQSwECLQAUAAYACAAAACEAODYbSd0A&#10;AAAKAQAADwAAAAAAAAAAAAAAAAARBQAAZHJzL2Rvd25yZXYueG1sUEsFBgAAAAAEAAQA8wAAABsG&#10;AAAAAA==&#10;" filled="f" stroked="f">
                      <v:textbox>
                        <w:txbxContent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19</w:t>
                            </w:r>
                          </w:p>
                          <w:p w:rsidR="000A66DD" w:rsidRPr="008203D5" w:rsidRDefault="000A66DD" w:rsidP="000A66D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6DD" w:rsidRPr="007F65E1" w:rsidRDefault="000A66DD" w:rsidP="000A66DD">
            <w:pPr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</w:rPr>
            </w:pPr>
            <w:r>
              <w:rPr>
                <w:rFonts w:ascii="Arial" w:eastAsia="Arial,Bold" w:hAnsi="Arial" w:cs="Arial" w:hint="cs"/>
                <w:bCs/>
                <w:sz w:val="26"/>
                <w:szCs w:val="26"/>
                <w:rtl/>
              </w:rPr>
              <w:t>منابع طبیعی را توضیح دهید.</w:t>
            </w:r>
          </w:p>
          <w:p w:rsidR="00544F80" w:rsidRPr="00DB61D9" w:rsidRDefault="00544F80" w:rsidP="00CD11EC">
            <w:pPr>
              <w:tabs>
                <w:tab w:val="left" w:pos="3904"/>
              </w:tabs>
              <w:bidi w:val="0"/>
              <w:spacing w:line="264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  <w:lang w:bidi="fa-IR"/>
              </w:rPr>
            </w:pPr>
          </w:p>
          <w:p w:rsidR="000A66DD" w:rsidRDefault="000A66DD" w:rsidP="000A66DD">
            <w:pPr>
              <w:bidi w:val="0"/>
              <w:spacing w:line="264" w:lineRule="auto"/>
              <w:rPr>
                <w:rFonts w:ascii="Arial" w:eastAsia="Arial,Bold" w:hAnsi="Arial" w:cs="Arial"/>
                <w:bCs/>
                <w:sz w:val="26"/>
                <w:szCs w:val="26"/>
              </w:rPr>
            </w:pPr>
          </w:p>
          <w:p w:rsidR="00A15E13" w:rsidRDefault="00A15E13" w:rsidP="000A66DD">
            <w:pPr>
              <w:bidi w:val="0"/>
              <w:spacing w:line="264" w:lineRule="auto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</w:p>
          <w:p w:rsidR="00544F80" w:rsidRPr="007F65E1" w:rsidRDefault="00A15E13" w:rsidP="00A15E13">
            <w:pPr>
              <w:bidi w:val="0"/>
              <w:spacing w:line="264" w:lineRule="auto"/>
              <w:rPr>
                <w:rFonts w:ascii="Arial" w:eastAsia="Arial,Bold" w:hAnsi="Arial" w:cs="Arial"/>
                <w:bCs/>
                <w:sz w:val="26"/>
                <w:szCs w:val="26"/>
                <w:rtl/>
              </w:rPr>
            </w:pPr>
            <w:r>
              <w:rPr>
                <w:rFonts w:ascii="Arial" w:eastAsia="Calibri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5B2C9D" wp14:editId="02CB7262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99695</wp:posOffset>
                      </wp:positionV>
                      <wp:extent cx="6924675" cy="9525"/>
                      <wp:effectExtent l="19050" t="19050" r="9525" b="285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4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6AC9" id="Straight Arrow Connector 2" o:spid="_x0000_s1026" type="#_x0000_t32" style="position:absolute;left:0;text-align:left;margin-left:-38.45pt;margin-top:7.85pt;width:545.25pt;height: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W1MAIAAFgEAAAOAAAAZHJzL2Uyb0RvYy54bWysVE2P2yAQvVfqf0DcE3+sk02sOKuVnbSH&#10;bbvSbn8AARyjYgYBGyeq+t8LxJtu2ktV1Qc8eJg3b2YeXt0de4kO3FgBqsLZNMWIKwpMqH2Fvz5v&#10;JwuMrCOKEQmKV/jELb5bv3+3GnTJc+hAMm6QB1G2HHSFO+d0mSSWdrwndgqaK+9swfTE+a3ZJ8yQ&#10;waP3MsnTdJ4MYJg2QLm1/mtzduJ1xG9bTt2XtrXcIVlhz83F1cR1F9ZkvSLl3hDdCTrSIP/AoidC&#10;+aQXqIY4gl6M+AOqF9SAhdZNKfQJtK2gPNbgq8nS36p56ojmsRbfHKsvbbL/D5Z+PjwaJFiFc4wU&#10;6f2InpwhYt85dG8MDKgGpXwbwaA8dGvQtvRBtXo0oV56VE/6Aeg3ixTUHVF7Hlk/n7SHykJEchUS&#10;Nlb7nLvhEzB/hrw4iK07tqZHrRT6YwgM4L496BhndbrMih8dov7jfJkX89sZRtT7lrN8FlORMqCE&#10;WG2s+8ChR8GosB2LulRzzkAOD9YFjr8CQrCCrZAyakMqNFT4ZpGlaeRkQQoWvOGcNftdLQ06kCCv&#10;+Iw0ro4ZeFEsonWcsM1oOyLk2fbZpQp4vjjPZ7TO+vm+TJebxWZRTIp8vpkUadNM7rd1MZlvs9tZ&#10;c9PUdZP9CNSyouwEY1wFdq9azoq/08p4q84qvKj50ofkGj02zJN9fUfScc5htGeR7ICdHs3r/L18&#10;4+HxqoX78Xbv7bc/hPVPAAAA//8DAFBLAwQUAAYACAAAACEAQdK6wOAAAAAKAQAADwAAAGRycy9k&#10;b3ducmV2LnhtbEyPwU7DMBBE70j8g7VI3FqnQSQlxKlQJA5U5UCp2qsTL0lEvA6x2wa+nu0Jbjua&#10;p9mZfDXZXpxw9J0jBYt5BAKpdqajRsHu/Xm2BOGDJqN7R6jgGz2siuurXGfGnekNT9vQCA4hn2kF&#10;bQhDJqWvW7Taz92AxN6HG60OLMdGmlGfOdz2Mo6iRFrdEX9o9YBli/Xn9mgVdK9LuY/366/DT7ku&#10;XzabNOBUKXV7Mz09gmAR/mC41OfqUHCnyh3JeNErmKXJA6Ns3KcgLkC0uEtAVHylMcgil/8nFL8A&#10;AAD//wMAUEsBAi0AFAAGAAgAAAAhALaDOJL+AAAA4QEAABMAAAAAAAAAAAAAAAAAAAAAAFtDb250&#10;ZW50X1R5cGVzXS54bWxQSwECLQAUAAYACAAAACEAOP0h/9YAAACUAQAACwAAAAAAAAAAAAAAAAAv&#10;AQAAX3JlbHMvLnJlbHNQSwECLQAUAAYACAAAACEA5wBVtTACAABYBAAADgAAAAAAAAAAAAAAAAAu&#10;AgAAZHJzL2Uyb0RvYy54bWxQSwECLQAUAAYACAAAACEAQdK6wOAAAAAKAQAADwAAAAAAAAAAAAAA&#10;AACKBAAAZHJzL2Rvd25yZXYueG1sUEsFBgAAAAAEAAQA8wAAAJcFAAAAAA==&#10;" strokeweight="3pt"/>
                  </w:pict>
                </mc:Fallback>
              </mc:AlternateContent>
            </w:r>
            <w:r w:rsidR="000A66DD"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1EFC9EE" wp14:editId="77228F5E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179070</wp:posOffset>
                      </wp:positionV>
                      <wp:extent cx="438150" cy="3333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B7A" w:rsidRPr="008203D5" w:rsidRDefault="00DA2B7A" w:rsidP="00DA2B7A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20</w:t>
                                  </w:r>
                                </w:p>
                                <w:p w:rsidR="00DA2B7A" w:rsidRPr="008203D5" w:rsidRDefault="00DA2B7A" w:rsidP="00DA2B7A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FC9EE" id="Text Box 10" o:spid="_x0000_s1030" type="#_x0000_t202" style="position:absolute;margin-left:466.8pt;margin-top:14.1pt;width:34.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uXtg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gflEbSHHj2wvUG3co9ABPUZB52B2f0AhmYPcrB1uerhTlZfNRJy2VKxYTdKybFltIb4QvvSP3s6&#10;4WgLsh4/yBr80K2RDmjfqN4WD8qBAB0CeTz1xsZSgZBcJmEMmgpUl7DmsfNAs+PjQWnzjske2UOO&#10;FbTegdPdnTY2GJodTawvIUveda79nXgmAMNJAq7hqdXZIFw3f6RBukpWCfFINFt5JCgK76ZcEm9W&#10;hvO4uCyWyyL8af2GJGt5XTNh3RyZFZI/69yB4xMnTtzSsuO1hbMhabVZLzuFdhSYXbp1KMiZmf88&#10;DFcEyOVFSmFEgtso9cpZMvdISWIvnQeJF4TpbToLSEqK8nlKd1ywf08JjTlO4yieuPTb3AK3XudG&#10;s54bmB0d73OcnIxoZhm4ErVrraG8m85npbDhP5UC2n1stOOrpehEVrNf793XmFnvlstrWT8CgZUE&#10;ggEXYe7BoZXqO0YjzJAc629bqhhG3XsBnyANCQEz4y4knkdwUeea9bmGigqgcmwwmo5LMw2q7aD4&#10;pgVP07cT8gY+TsMdqZ+iOnw3mBMut8NMs4Po/O6snibv4hcAAAD//wMAUEsDBBQABgAIAAAAIQBf&#10;Wcmc3gAAAAoBAAAPAAAAZHJzL2Rvd25yZXYueG1sTI/BTsMwDIbvSHuHyJO4sWQdjK7UnRCIK2iD&#10;TeKWNV5brXGqJlvL25Od4Gj70+/vz9ejbcWFet84RpjPFAji0pmGK4Svz7e7FIQPmo1uHRPCD3lY&#10;F5ObXGfGDbyhyzZUIoawzzRCHUKXSenLmqz2M9cRx9vR9VaHOPaVNL0eYrhtZaLUUlrdcPxQ645e&#10;aipP27NF2L0fv/f36qN6tQ/d4EYl2a4k4u10fH4CEWgMfzBc9aM6FNHp4M5svGgRVovFMqIISZqA&#10;uAJKJXFzQEjVI8gil/8rFL8AAAD//wMAUEsBAi0AFAAGAAgAAAAhALaDOJL+AAAA4QEAABMAAAAA&#10;AAAAAAAAAAAAAAAAAFtDb250ZW50X1R5cGVzXS54bWxQSwECLQAUAAYACAAAACEAOP0h/9YAAACU&#10;AQAACwAAAAAAAAAAAAAAAAAvAQAAX3JlbHMvLnJlbHNQSwECLQAUAAYACAAAACEA4norl7YCAADB&#10;BQAADgAAAAAAAAAAAAAAAAAuAgAAZHJzL2Uyb0RvYy54bWxQSwECLQAUAAYACAAAACEAX1nJnN4A&#10;AAAKAQAADwAAAAAAAAAAAAAAAAAQBQAAZHJzL2Rvd25yZXYueG1sUEsFBgAAAAAEAAQA8wAAABsG&#10;AAAAAA==&#10;" filled="f" stroked="f">
                      <v:textbox>
                        <w:txbxContent>
                          <w:p w:rsidR="00DA2B7A" w:rsidRPr="008203D5" w:rsidRDefault="00DA2B7A" w:rsidP="00DA2B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20</w:t>
                            </w:r>
                          </w:p>
                          <w:p w:rsidR="00DA2B7A" w:rsidRPr="008203D5" w:rsidRDefault="00DA2B7A" w:rsidP="00DA2B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6DD" w:rsidRDefault="000A66DD" w:rsidP="000A66DD">
            <w:pPr>
              <w:tabs>
                <w:tab w:val="left" w:pos="2722"/>
              </w:tabs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eastAsia="Arial,Bold" w:hAnsi="Arial" w:cs="Arial" w:hint="cs"/>
                <w:bCs/>
                <w:sz w:val="26"/>
                <w:szCs w:val="26"/>
                <w:rtl/>
                <w:lang w:bidi="fa-IR"/>
              </w:rPr>
              <w:t>دو مورد ازخدمات شهرداری را بیان کنید</w:t>
            </w:r>
          </w:p>
          <w:p w:rsidR="00544F80" w:rsidRDefault="00544F80" w:rsidP="00CD11EC">
            <w:pPr>
              <w:tabs>
                <w:tab w:val="left" w:pos="1954"/>
              </w:tabs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</w:rPr>
            </w:pPr>
          </w:p>
          <w:p w:rsidR="00A15E13" w:rsidRDefault="00CC31E7" w:rsidP="00CC31E7">
            <w:pPr>
              <w:tabs>
                <w:tab w:val="left" w:pos="1954"/>
                <w:tab w:val="left" w:pos="2475"/>
              </w:tabs>
              <w:bidi w:val="0"/>
              <w:spacing w:line="264" w:lineRule="auto"/>
              <w:rPr>
                <w:rFonts w:ascii="Arial" w:eastAsia="Arial,Bold" w:hAnsi="Arial" w:cs="Arial"/>
                <w:bCs/>
                <w:sz w:val="26"/>
                <w:szCs w:val="26"/>
              </w:rPr>
            </w:pPr>
            <w:r>
              <w:rPr>
                <w:rFonts w:ascii="Arial" w:eastAsia="Arial,Bold" w:hAnsi="Arial" w:cs="Arial"/>
                <w:bCs/>
                <w:sz w:val="26"/>
                <w:szCs w:val="26"/>
              </w:rPr>
              <w:tab/>
            </w:r>
            <w:r>
              <w:rPr>
                <w:rFonts w:ascii="Arial" w:eastAsia="Arial,Bold" w:hAnsi="Arial" w:cs="Arial"/>
                <w:bCs/>
                <w:sz w:val="26"/>
                <w:szCs w:val="26"/>
              </w:rPr>
              <w:tab/>
            </w:r>
          </w:p>
          <w:p w:rsidR="00A15E13" w:rsidRDefault="00A15E13" w:rsidP="00A15E13">
            <w:pPr>
              <w:tabs>
                <w:tab w:val="left" w:pos="1954"/>
              </w:tabs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</w:rPr>
            </w:pPr>
          </w:p>
          <w:p w:rsidR="00A15E13" w:rsidRPr="007F65E1" w:rsidRDefault="00A15E13" w:rsidP="00A15E13">
            <w:pPr>
              <w:tabs>
                <w:tab w:val="left" w:pos="1954"/>
              </w:tabs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  <w:rtl/>
              </w:rPr>
            </w:pPr>
          </w:p>
          <w:p w:rsidR="00A15E13" w:rsidRDefault="00A15E13" w:rsidP="00A15E13">
            <w:pPr>
              <w:bidi w:val="0"/>
              <w:jc w:val="right"/>
              <w:rPr>
                <w:rFonts w:ascii="Arial" w:eastAsia="Calibri" w:hAnsi="Arial" w:cs="Arial"/>
                <w:b/>
                <w:bCs/>
                <w:sz w:val="26"/>
                <w:szCs w:val="26"/>
                <w:lang w:bidi="fa-IR"/>
              </w:rPr>
            </w:pPr>
            <w:r w:rsidRPr="000309BE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fa-IR"/>
              </w:rPr>
              <w:t xml:space="preserve">گیاهان و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fa-IR"/>
              </w:rPr>
              <w:t>ج</w:t>
            </w:r>
            <w:r w:rsidRPr="000309BE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fa-IR"/>
              </w:rPr>
              <w:t>انوران چه فایده ای برای ما دارند؟</w:t>
            </w:r>
          </w:p>
          <w:p w:rsidR="00544F80" w:rsidRPr="007F65E1" w:rsidRDefault="00544F80" w:rsidP="00CD11EC">
            <w:pPr>
              <w:tabs>
                <w:tab w:val="left" w:pos="2722"/>
              </w:tabs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</w:rPr>
            </w:pPr>
          </w:p>
          <w:p w:rsidR="00544F80" w:rsidRDefault="00544F80" w:rsidP="00CD11EC">
            <w:pPr>
              <w:tabs>
                <w:tab w:val="left" w:pos="2722"/>
              </w:tabs>
              <w:bidi w:val="0"/>
              <w:spacing w:line="264" w:lineRule="auto"/>
              <w:jc w:val="right"/>
              <w:rPr>
                <w:rFonts w:ascii="Arial" w:eastAsia="Arial,Bold" w:hAnsi="Arial" w:cs="Arial"/>
                <w:bCs/>
                <w:sz w:val="26"/>
                <w:szCs w:val="26"/>
              </w:rPr>
            </w:pPr>
          </w:p>
          <w:p w:rsidR="00544F80" w:rsidRPr="00001ACF" w:rsidRDefault="00544F80" w:rsidP="00A15E13">
            <w:pPr>
              <w:bidi w:val="0"/>
              <w:rPr>
                <w:rFonts w:ascii="Arial" w:eastAsia="Arial,Bold" w:hAnsi="Arial" w:cs="Arial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544F80" w:rsidRPr="007F65E1" w:rsidRDefault="00CD11EC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25701" wp14:editId="1CA09117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280670</wp:posOffset>
                      </wp:positionV>
                      <wp:extent cx="438150" cy="33337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F80" w:rsidRPr="008203D5" w:rsidRDefault="00544F80" w:rsidP="0031450B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</w:t>
                                  </w:r>
                                  <w:r w:rsidR="0031450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873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3.4pt;margin-top:22.1pt;width:34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0A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gkl/MwBksFpkv4ZrGLQLPj5UFp847JHtlF&#10;jhU03oHT3Z02NhmaHV1sLCFL3nWu+Z14dgCO0wmEhqvWZpNwvfyRBulqvpoTj0TJyiNBUXg35ZJ4&#10;SRnO4uKyWC6L8KeNG5Ks5XXNhA1z1FVI/qxvB4VPijgpS8uO1xbOpqTVZr3sFNpR0HXpvkNBztz8&#10;52m4IgCXF5TCiAS3UeqVyXzmkZLEXjoL5l4QprdpEpCUFOVzSndcsH+nhMYcp3EUT1r6LbfAfa+5&#10;0aznBiZHx/scz09ONLMKXInatdZQ3k3rs1LY9J9KAe0+Ntrp1Up0EqvZr/eAYkW8lvUjKFdJUBaI&#10;EMYdLFqpvmM0wujIsf62pYph1L0XoP40JMTOGrch8SyCjTq3rM8tVFQAlWOD0bRcmmk+bQfFNy1E&#10;mt6bkDfwYhru1PyU1eGdwXhwpA6jzM6f873zehq4i18AAAD//wMAUEsDBBQABgAIAAAAIQCpxRCu&#10;3QAAAAgBAAAPAAAAZHJzL2Rvd25yZXYueG1sTI9BS8NAEIXvgv9hGcFbu2uIsY2ZFFG8KlYteNsm&#10;0ySYnQ3ZbRP/vePJnobHPN77XrGZXa9ONIbOM8LN0oAirnzdcYPw8f68WIEK0XJte8+E8EMBNuXl&#10;RWHz2k/8RqdtbJSEcMgtQhvjkGsdqpacDUs/EMvv4Edno8ix0fVoJwl3vU6MybSzHUtDawd6bKn6&#10;3h4dwufL4WuXmtfmyd0Ok5+NZrfWiNdX88M9qEhz/DfDH76gQylMe3/kOqgeYZFkgh4R0jQBJYY0&#10;kbtHWGd3oMtCnw8ofwEAAP//AwBQSwECLQAUAAYACAAAACEAtoM4kv4AAADhAQAAEwAAAAAAAAAA&#10;AAAAAAAAAAAAW0NvbnRlbnRfVHlwZXNdLnhtbFBLAQItABQABgAIAAAAIQA4/SH/1gAAAJQBAAAL&#10;AAAAAAAAAAAAAAAAAC8BAABfcmVscy8ucmVsc1BLAQItABQABgAIAAAAIQDGJP0AswIAALgFAAAO&#10;AAAAAAAAAAAAAAAAAC4CAABkcnMvZTJvRG9jLnhtbFBLAQItABQABgAIAAAAIQCpxRCu3QAAAAgB&#10;AAAPAAAAAAAAAAAAAAAAAA0FAABkcnMvZG93bnJldi54bWxQSwUGAAAAAAQABADzAAAAFwYAAAAA&#10;" filled="f" stroked="f">
                      <v:textbox>
                        <w:txbxContent>
                          <w:p w:rsidR="00544F80" w:rsidRPr="008203D5" w:rsidRDefault="00544F80" w:rsidP="0031450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</w:t>
                            </w:r>
                            <w:r w:rsidR="0031450B"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CD11EC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EADD05" wp14:editId="0B2DF577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57150</wp:posOffset>
                      </wp:positionV>
                      <wp:extent cx="438150" cy="33337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F80" w:rsidRPr="008203D5" w:rsidRDefault="00544F80" w:rsidP="0031450B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</w:t>
                                  </w:r>
                                  <w:r w:rsidR="0031450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760AA" id="Text Box 12" o:spid="_x0000_s1027" type="#_x0000_t202" style="position:absolute;left:0;text-align:left;margin-left:-12.65pt;margin-top:4.5pt;width:34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xrtQ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dhJGgPPXpge4Nu5R6BCOozDjoDs/sBDM0e5GDrctXDnay+aiTksqViw26UkmPLaA3xhfalf/Z0&#10;wtEWZD1+kDX4oVsjHdC+Ub0tHpQDATr06fHUGxtLBUJymYQxaCpQXcKax84DzY6PB6XNOyZ7ZA85&#10;VtB6B053d9rYYGh2NLG+hCx517n2d+KZAAwnCbiGp1Zng3Dd/JEG6SpZJcQj0WzlkaAovJtySbxZ&#10;Gc7j4rJYLovwp/Ubkqzldc2EdXNkVkj+rHMHjk+cOHFLy47XFs6GpNVmvewU2lFgdunWoSBnZv7z&#10;MFwRIJcXKYURCW6j1CtnydwjJYm9dB4kXhCmt+ksICkpyucp3XHB/j0lNOY4jaN44tJvcwvcep0b&#10;zXpuYHZ0vM9xcjKimWXgStSutYbybjqflcKG/1QKaPex0Y6vlqITWc1+vZ++hvVuubyW9SMQWEkg&#10;GHAR5h4cWqm+YzTCDMmx/ralimHUvRfwCdKQEDt03IXE8wgu6lyzPtdQUQFUjg1G03FppkG1HRTf&#10;tOBp+nZC3sDHabgj9VNUh+8Gc8LldphpdhCd353V0+Rd/AIAAP//AwBQSwMEFAAGAAgAAAAhAKqc&#10;w2ndAAAABwEAAA8AAABkcnMvZG93bnJldi54bWxMj81OwzAQhO9IvIO1SNxapz8pNGRTIRBXUAut&#10;xM2Nt0lEvI5itwlvz3KC42hGM9/km9G16kJ9aDwjzKYJKOLS24YrhI/3l8k9qBANW9N6JoRvCrAp&#10;rq9yk1k/8JYuu1gpKeGQGYQ6xi7TOpQ1OROmviMW7+R7Z6LIvtK2N4OUu1bPk2SlnWlYFmrT0VNN&#10;5dfu7BD2r6fPwzJ5q55d2g1+TDS7tUa8vRkfH0BFGuNfGH7xBR0KYTr6M9ugWoTJPF1IFGEtl8Rf&#10;Lu5AHRFWsxR0kev//MUPAAAA//8DAFBLAQItABQABgAIAAAAIQC2gziS/gAAAOEBAAATAAAAAAAA&#10;AAAAAAAAAAAAAABbQ29udGVudF9UeXBlc10ueG1sUEsBAi0AFAAGAAgAAAAhADj9If/WAAAAlAEA&#10;AAsAAAAAAAAAAAAAAAAALwEAAF9yZWxzLy5yZWxzUEsBAi0AFAAGAAgAAAAhANl8HGu1AgAAwQUA&#10;AA4AAAAAAAAAAAAAAAAALgIAAGRycy9lMm9Eb2MueG1sUEsBAi0AFAAGAAgAAAAhAKqcw2ndAAAA&#10;BwEAAA8AAAAAAAAAAAAAAAAADwUAAGRycy9kb3ducmV2LnhtbFBLBQYAAAAABAAEAPMAAAAZBgAA&#10;AAA=&#10;" filled="f" stroked="f">
                      <v:textbox>
                        <w:txbxContent>
                          <w:p w:rsidR="00544F80" w:rsidRPr="008203D5" w:rsidRDefault="00544F80" w:rsidP="0031450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</w:t>
                            </w:r>
                            <w:r w:rsidR="0031450B"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F80" w:rsidRDefault="00CD11EC" w:rsidP="00CD11EC">
            <w:pPr>
              <w:bidi w:val="0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2E983D" wp14:editId="7F935D5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48260</wp:posOffset>
                      </wp:positionV>
                      <wp:extent cx="438150" cy="33337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1EC" w:rsidRPr="008203D5" w:rsidRDefault="00CD11EC" w:rsidP="00CD11E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131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16</w:t>
                                  </w:r>
                                </w:p>
                                <w:p w:rsidR="00CD11EC" w:rsidRPr="008203D5" w:rsidRDefault="00CD11EC" w:rsidP="00CD11E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ADC6" id="Text Box 1" o:spid="_x0000_s1028" type="#_x0000_t202" style="position:absolute;margin-left:-12.3pt;margin-top:3.8pt;width:34.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T4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IblMwhgsFZgu4ZvHNjefZsfLg9LmHZM9sosc&#10;K2i8A6e7O20m16OLjSVkybvONb8Tzw4AczqB0HDV2mwSrpc/0iBdJauEeCSarTwSFIV3Uy6JNyvD&#10;eVxcFstlEf60cUOStbyumbBhjroKyZ/17aDwSREnZWnZ8drC2ZS02qyXnUI7Crou3XcoyJmb/zwN&#10;Vy/g8oJSGJHgNkq9cpbMPVKS2EvnQeIFYXqbzgKSkqJ8TumOC/bvlNCY4zSO4klLv+UWuO81N5r1&#10;3MDk6Hif4+TkRDOrwJWoXWsN5d20PiuFTf+pFNDuY6OdXq1EJ7Ga/XrvHkZ0fAZrWT+CgJUEgYEW&#10;YerBopXqO0YjTJAc629bqhhG3XsBjyANCbEjx21IPI9go84t63MLFRVA5dhgNC2XZhpT20HxTQuR&#10;pmcn5A08nIY7UdsXNmUFjOwGpoTjdphodgyd753X09xd/AIAAP//AwBQSwMEFAAGAAgAAAAhAFEj&#10;uSjbAAAABwEAAA8AAABkcnMvZG93bnJldi54bWxMjs1OwzAQhO9IvIO1SNxau1UIELKpEIgriPIj&#10;cXPjbRIRr6PYbcLbs5zoaTSa0cxXbmbfqyONsQuMsFoaUMR1cB03CO9vT4sbUDFZdrYPTAg/FGFT&#10;nZ+VtnBh4lc6blOjZIRjYRHalIZC61i35G1choFYsn0YvU1ix0a70U4y7nu9NibX3nYsD60d6KGl&#10;+nt78Agfz/uvz8y8NI/+apjCbDT7W414eTHf34FKNKf/MvzhCzpUwrQLB3ZR9QiLdZZLFeFaRPIs&#10;y0DtEHKzAl2V+pS/+gUAAP//AwBQSwECLQAUAAYACAAAACEAtoM4kv4AAADhAQAAEwAAAAAAAAAA&#10;AAAAAAAAAAAAW0NvbnRlbnRfVHlwZXNdLnhtbFBLAQItABQABgAIAAAAIQA4/SH/1gAAAJQBAAAL&#10;AAAAAAAAAAAAAAAAAC8BAABfcmVscy8ucmVsc1BLAQItABQABgAIAAAAIQDmu+T4tQIAAL8FAAAO&#10;AAAAAAAAAAAAAAAAAC4CAABkcnMvZTJvRG9jLnhtbFBLAQItABQABgAIAAAAIQBRI7ko2wAAAAcB&#10;AAAPAAAAAAAAAAAAAAAAAA8FAABkcnMvZG93bnJldi54bWxQSwUGAAAAAAQABADzAAAAFwYAAAAA&#10;" filled="f" stroked="f">
                      <v:textbox>
                        <w:txbxContent>
                          <w:p w:rsidR="00CD11EC" w:rsidRPr="008203D5" w:rsidRDefault="00CD11EC" w:rsidP="00CD11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131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16</w:t>
                            </w:r>
                          </w:p>
                          <w:p w:rsidR="00CD11EC" w:rsidRPr="008203D5" w:rsidRDefault="00CD11EC" w:rsidP="00CD11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052" w:rsidRPr="007F65E1" w:rsidRDefault="00CD11EC" w:rsidP="00CD11EC">
            <w:pPr>
              <w:bidi w:val="0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3708BC6" wp14:editId="1FAF1B8D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60960</wp:posOffset>
                      </wp:positionV>
                      <wp:extent cx="438150" cy="3333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1EC" w:rsidRPr="008203D5" w:rsidRDefault="00CD11EC" w:rsidP="00CD11E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  <w:t>14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16</w:t>
                                  </w:r>
                                </w:p>
                                <w:p w:rsidR="00CD11EC" w:rsidRPr="008203D5" w:rsidRDefault="00CD11EC" w:rsidP="00CD11E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8576" id="Text Box 4" o:spid="_x0000_s1029" type="#_x0000_t202" style="position:absolute;margin-left:-11.55pt;margin-top:4.8pt;width:34.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Qq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ZRLGYKnAdAnfPHYRaHa8PCht3jHZI7vI&#10;sYLGO3C6u9PGJkOzo4uNJWTJu841vxPPDsBxOoHQcNXabBKulz/SIF0lq4R4JJqtPBIUhXdTLok3&#10;K8N5XFwWy2UR/rRxQ5K1vK6ZsGGOugrJn/XtoPBJESdladnx2sLZlLTarJedQjsKui7ddyjImZv/&#10;PA1XBODyglIYkeA2Sr1ylsw9UpLYS+dB4gVhepvOApKSonxO6Y4L9u+U0JjjNI7iSUu/5Ra47zU3&#10;mvXcwOToeJ/j5OREM6vAlahdaw3l3bQ+K4VN/6kU0O5jo51erUQnsZr9eu8exsxGt1pey/oRBKwk&#10;CAy0CFMPFq1U3zEaYYLkWH/bUsUw6t4LeARpSIgdOW5D4nkEG3VuWZ9bqKgAKscGo2m5NNOY2g6K&#10;b1qIND07IW/g4TTcifopq8NzgynhuB0mmh1D53vn9TR3F78AAAD//wMAUEsDBBQABgAIAAAAIQA0&#10;HKlI3AAAAAcBAAAPAAAAZHJzL2Rvd25yZXYueG1sTI7BTsMwEETvSPyDtUjcWjuhjUjIpkIgriAK&#10;VOrNjbdJRLyOYrcJf4850eNoRm9euZltL840+s4xQrJUIIhrZzpuED4/Xhb3IHzQbHTvmBB+yMOm&#10;ur4qdWHcxO903oZGRAj7QiO0IQyFlL5uyWq/dANx7I5utDrEODbSjHqKcNvLVKlMWt1xfGj1QE8t&#10;1d/bk0X4ej3udyv11jzb9TC5WUm2uUS8vZkfH0AEmsP/GP70ozpU0engTmy86BEW6V0Spwh5BiL2&#10;q3UO4oCQpQnIqpSX/tUvAAAA//8DAFBLAQItABQABgAIAAAAIQC2gziS/gAAAOEBAAATAAAAAAAA&#10;AAAAAAAAAAAAAABbQ29udGVudF9UeXBlc10ueG1sUEsBAi0AFAAGAAgAAAAhADj9If/WAAAAlAEA&#10;AAsAAAAAAAAAAAAAAAAALwEAAF9yZWxzLy5yZWxzUEsBAi0AFAAGAAgAAAAhANfBpCq2AgAAvwUA&#10;AA4AAAAAAAAAAAAAAAAALgIAAGRycy9lMm9Eb2MueG1sUEsBAi0AFAAGAAgAAAAhADQcqUjcAAAA&#10;BwEAAA8AAAAAAAAAAAAAAAAAEAUAAGRycy9kb3ducmV2LnhtbFBLBQYAAAAABAAEAPMAAAAZBgAA&#10;AAA=&#10;" filled="f" stroked="f">
                      <v:textbox>
                        <w:txbxContent>
                          <w:p w:rsidR="00CD11EC" w:rsidRPr="008203D5" w:rsidRDefault="00CD11EC" w:rsidP="00CD11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  <w:t>14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16</w:t>
                            </w:r>
                          </w:p>
                          <w:p w:rsidR="00CD11EC" w:rsidRPr="008203D5" w:rsidRDefault="00CD11EC" w:rsidP="00CD11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  <w:lang w:bidi="fa-IR"/>
              </w:rPr>
            </w:pPr>
          </w:p>
          <w:p w:rsidR="005C0375" w:rsidRDefault="005C0375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C0375" w:rsidRPr="007F65E1" w:rsidRDefault="00CD11EC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C0A3ED" wp14:editId="485D7B50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147955</wp:posOffset>
                      </wp:positionV>
                      <wp:extent cx="438150" cy="333375"/>
                      <wp:effectExtent l="0" t="0" r="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1EC" w:rsidRPr="008203D5" w:rsidRDefault="00CD11EC" w:rsidP="00CD11E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  <w:t>15</w:t>
                                  </w:r>
                                </w:p>
                                <w:p w:rsidR="00CD11EC" w:rsidRPr="008203D5" w:rsidRDefault="00CD11EC" w:rsidP="00CD11E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6E42" id="Text Box 9" o:spid="_x0000_s1030" type="#_x0000_t202" style="position:absolute;left:0;text-align:left;margin-left:-9.3pt;margin-top:11.65pt;width:34.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/J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gkl0kYg6UC0yV889hFoNnx8qC0ecdkj+wi&#10;xwoa78Dp7k4bmwzNji42lpAl7zrX/E48OwDH6QRCw1Vrs0m4Xv5Ig3SVrBLikWi28khQFN5NuSTe&#10;rAzncXFZLJdF+NPGDUnW8rpmwoY56iokf9a3g8InRZyUpWXHawtnU9Jqs152Cu0o6Lp036EgZ27+&#10;8zRcEYDLC0phRILbKPXKWTL3SEliL50HiReE6W06C0hKivI5pTsu2L9TQiNILo7iSUu/5Ra47zU3&#10;mvXcwOToeJ/j5OREM6vAlahdaw3l3bQ+K4VN/6kU0O5jo51erUQnsZr9eu8extxGt1pey/oRBKwk&#10;CAy0CFMPFq1U3zEaYYLkWH/bUsUw6t4LeARpSIgdOW5D4nkEG3VuWZ9bqKgAKscGo2m5NNOY2g6K&#10;b1qIND07IW/g4TTcifopq8NzgynhuB0mmh1D53vn9TR3F78AAAD//wMAUEsDBBQABgAIAAAAIQBt&#10;gS4/3gAAAAgBAAAPAAAAZHJzL2Rvd25yZXYueG1sTI/LTsMwEEX3SPyDNZXYtXYfKSHNpEIgtkUt&#10;D4mdG0+TiHgcxW4T/h53BcvRPbr3TL4dbSsu1PvGMcJ8pkAQl840XCG8v71MUxA+aDa6dUwIP+Rh&#10;W9ze5DozbuA9XQ6hErGEfaYR6hC6TEpf1mS1n7mOOGYn11sd4tlX0vR6iOW2lQul1tLqhuNCrTt6&#10;qqn8Ppwtwsfu9PW5Uq/Vs026wY1Ksn2QiHeT8XEDItAY/mC46kd1KKLT0Z3ZeNEiTOfpOqIIi+US&#10;RAQStQJxRLhPUpBFLv8/UPwCAAD//wMAUEsBAi0AFAAGAAgAAAAhALaDOJL+AAAA4QEAABMAAAAA&#10;AAAAAAAAAAAAAAAAAFtDb250ZW50X1R5cGVzXS54bWxQSwECLQAUAAYACAAAACEAOP0h/9YAAACU&#10;AQAACwAAAAAAAAAAAAAAAAAvAQAAX3JlbHMvLnJlbHNQSwECLQAUAAYACAAAACEAV9nvybYCAAC/&#10;BQAADgAAAAAAAAAAAAAAAAAuAgAAZHJzL2Uyb0RvYy54bWxQSwECLQAUAAYACAAAACEAbYEuP94A&#10;AAAIAQAADwAAAAAAAAAAAAAAAAAQBQAAZHJzL2Rvd25yZXYueG1sUEsFBgAAAAAEAAQA8wAAABsG&#10;AAAAAA==&#10;" filled="f" stroked="f">
                      <v:textbox>
                        <w:txbxContent>
                          <w:p w:rsidR="00CD11EC" w:rsidRPr="008203D5" w:rsidRDefault="00CD11EC" w:rsidP="00CD11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  <w:t>15</w:t>
                            </w:r>
                          </w:p>
                          <w:p w:rsidR="00CD11EC" w:rsidRPr="008203D5" w:rsidRDefault="00CD11EC" w:rsidP="00CD11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Calibri" w:hAnsi="Arial Black" w:cs="Arial"/>
                <w:bCs/>
                <w:sz w:val="26"/>
                <w:szCs w:val="26"/>
              </w:rPr>
              <w:t xml:space="preserve">   </w:t>
            </w:r>
          </w:p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</w:p>
          <w:p w:rsidR="00544F80" w:rsidRPr="00001ACF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544F80" w:rsidRPr="00001ACF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544F80" w:rsidRPr="00001ACF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203D9" w:rsidRDefault="00A203D9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CD11EC" w:rsidRDefault="00CD11EC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0A66DD" w:rsidRPr="00001ACF" w:rsidRDefault="000A66DD" w:rsidP="000A66DD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DB61D9" w:rsidRDefault="00DB61D9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0A66DD" w:rsidRDefault="000A66DD" w:rsidP="000A66DD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DB61D9" w:rsidRDefault="00DB61D9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DB61D9" w:rsidRDefault="00DB61D9" w:rsidP="00CD11EC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  <w:r>
              <w:rPr>
                <w:rFonts w:ascii="Arial Black" w:eastAsia="Calibri" w:hAnsi="Arial Black" w:cs="Arial"/>
                <w:sz w:val="26"/>
                <w:szCs w:val="26"/>
                <w:lang w:bidi="fa-IR"/>
              </w:rPr>
              <w:t xml:space="preserve">  </w:t>
            </w:r>
          </w:p>
          <w:p w:rsidR="00DB61D9" w:rsidRDefault="00DB61D9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  <w:rtl/>
              </w:rPr>
            </w:pPr>
          </w:p>
          <w:p w:rsidR="00CD11EC" w:rsidRDefault="00CD11EC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DB61D9" w:rsidRDefault="00DB61D9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  <w:r>
              <w:rPr>
                <w:rFonts w:ascii="Arial Black" w:eastAsia="Calibri" w:hAnsi="Arial Black" w:cs="Arial"/>
                <w:sz w:val="26"/>
                <w:szCs w:val="26"/>
              </w:rPr>
              <w:t xml:space="preserve"> </w:t>
            </w:r>
          </w:p>
          <w:p w:rsidR="00544F80" w:rsidRDefault="00DB61D9" w:rsidP="000A66DD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Arial Black" w:eastAsia="Calibri" w:hAnsi="Arial Black" w:cs="Arial"/>
                <w:sz w:val="26"/>
                <w:szCs w:val="26"/>
              </w:rPr>
              <w:t xml:space="preserve">     </w:t>
            </w:r>
          </w:p>
          <w:p w:rsidR="00544F80" w:rsidRPr="00552522" w:rsidRDefault="00544F80" w:rsidP="00CD11EC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544F80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544F80" w:rsidRDefault="00DB61D9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B61D9" w:rsidRDefault="00DB61D9" w:rsidP="000A66DD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  <w:r>
              <w:rPr>
                <w:rFonts w:ascii="Arial Black" w:eastAsia="Calibri" w:hAnsi="Arial Black" w:cs="Arial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A15E13" w:rsidRDefault="00A15E13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E1B545" wp14:editId="78F3BEBA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1861185</wp:posOffset>
                      </wp:positionV>
                      <wp:extent cx="438150" cy="33337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F80" w:rsidRPr="008203D5" w:rsidRDefault="000309BE" w:rsidP="00EF3B7F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1B545" id="Text Box 11" o:spid="_x0000_s1036" type="#_x0000_t202" style="position:absolute;left:0;text-align:left;margin-left:-9.15pt;margin-top:146.55pt;width:34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Jy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wRHUZxx0Bm73AziaPZyDr+OqhztZfdVIyGVLxYbdKCXHltEa8nM3/bOr&#10;E462IOvxg6whDt0a6YD2jept8aAcCNChT4+n3thcKjgkl0kYg6UC0yV889jm5tPseHlQ2rxjskd2&#10;kWMFrXfgdHenzeR6dLGxhCx517n2d+LZAWBOJxAarlqbTcJ180capKtklRCPRLOVR4Ki8G7KJfFm&#10;ZTiPi8tiuSzCnzZuSLKW1zUTNsxRWSH5s84dND5p4qQtLTteWzibklab9bJTaEdB2aX7DgU5c/Of&#10;p+HqBVxeUAojEtxGqVfOkrlHShJ76TxIvCBMb9NZQFJSlM8p3XHB/p0SGnOcxlE8aem33AL3veZG&#10;s54bmB0d73OcnJxoZhW4ErVrraG8m9ZnpbDpP5UC2n1stNOrlegkVrNf793TcFKzWl7L+hEErCQI&#10;DLQIcw8WrVTfMRphhuRYf9tSxTDq3gt4BGlIiB06bkPieQQbdW5Zn1uoqAAqxwajabk006DaDopv&#10;Wog0PTshb+DhNNyJ+ikrYGQ3MCcct8NMs4PofO+8nibv4hcAAAD//wMAUEsDBBQABgAIAAAAIQBv&#10;uPae4AAAAAoBAAAPAAAAZHJzL2Rvd25yZXYueG1sTI/LTsMwEEX3SPyDNUjsWjtNU9qQSYVAbEGU&#10;h8TOjadJRDyOYrcJf1+zKsvRPbr3TLGdbCdONPjWMUIyVyCIK2darhE+3p9naxA+aDa6c0wIv+Rh&#10;W15fFTo3buQ3Ou1CLWIJ+1wjNCH0uZS+ashqP3c9ccwObrA6xHOopRn0GMttJxdKraTVLceFRvf0&#10;2FD1sztahM+Xw/fXUr3WTzbrRzcpyXYjEW9vpod7EIGmcIHhTz+qQxmd9u7IxosOYZas04giLDZp&#10;AiISmboDsUdIl9kKZFnI/y+UZwAAAP//AwBQSwECLQAUAAYACAAAACEAtoM4kv4AAADhAQAAEwAA&#10;AAAAAAAAAAAAAAAAAAAAW0NvbnRlbnRfVHlwZXNdLnhtbFBLAQItABQABgAIAAAAIQA4/SH/1gAA&#10;AJQBAAALAAAAAAAAAAAAAAAAAC8BAABfcmVscy8ucmVsc1BLAQItABQABgAIAAAAIQCP3fJytgIA&#10;AMEFAAAOAAAAAAAAAAAAAAAAAC4CAABkcnMvZTJvRG9jLnhtbFBLAQItABQABgAIAAAAIQBvuPae&#10;4AAAAAoBAAAPAAAAAAAAAAAAAAAAABAFAABkcnMvZG93bnJldi54bWxQSwUGAAAAAAQABADzAAAA&#10;HQYAAAAA&#10;" filled="f" stroked="f">
                      <v:textbox>
                        <w:txbxContent>
                          <w:p w:rsidR="00544F80" w:rsidRPr="008203D5" w:rsidRDefault="000309BE" w:rsidP="00EF3B7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544F80" w:rsidRDefault="00544F80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P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</w:tc>
      </w:tr>
      <w:tr w:rsidR="00544F80" w:rsidRPr="007F65E1" w:rsidTr="00CD11EC">
        <w:trPr>
          <w:trHeight w:val="2262"/>
        </w:trPr>
        <w:tc>
          <w:tcPr>
            <w:tcW w:w="639" w:type="dxa"/>
          </w:tcPr>
          <w:p w:rsidR="00544F80" w:rsidRPr="007F65E1" w:rsidRDefault="00544F80" w:rsidP="000A66DD">
            <w:pPr>
              <w:bidi w:val="0"/>
              <w:jc w:val="center"/>
              <w:rPr>
                <w:rFonts w:ascii="Arial Black" w:eastAsia="Calibri" w:hAnsi="Arial Black" w:cs="Arial"/>
                <w:bCs/>
                <w:sz w:val="26"/>
                <w:szCs w:val="26"/>
                <w:rtl/>
                <w:lang w:bidi="fa-IR"/>
              </w:rPr>
            </w:pPr>
          </w:p>
          <w:p w:rsidR="00031876" w:rsidRPr="000A66DD" w:rsidRDefault="00A15E13" w:rsidP="000A66DD">
            <w:pPr>
              <w:bidi w:val="0"/>
              <w:jc w:val="center"/>
              <w:rPr>
                <w:rFonts w:ascii="Arial Black" w:eastAsia="Calibri" w:hAnsi="Arial Black" w:cs="Arial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 Black" w:eastAsia="Calibri" w:hAnsi="Arial Black" w:cs="Arial" w:hint="cs"/>
                <w:b/>
                <w:bCs/>
                <w:sz w:val="26"/>
                <w:szCs w:val="26"/>
                <w:rtl/>
                <w:lang w:bidi="fa-IR"/>
              </w:rPr>
              <w:t>5/1</w:t>
            </w:r>
          </w:p>
          <w:p w:rsid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A15E13" w:rsidRDefault="00A15E13" w:rsidP="00A15E13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A15E13" w:rsidRDefault="00A15E13" w:rsidP="00A15E13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544F80" w:rsidRPr="00031876" w:rsidRDefault="00031876" w:rsidP="000A66DD">
            <w:pPr>
              <w:bidi w:val="0"/>
              <w:jc w:val="center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  <w:r w:rsidRPr="000A66DD">
              <w:rPr>
                <w:rFonts w:ascii="Arial Black" w:eastAsia="Calibri" w:hAnsi="Arial Black" w:cs="Arial" w:hint="cs"/>
                <w:b/>
                <w:bCs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9537" w:type="dxa"/>
          </w:tcPr>
          <w:p w:rsidR="000309BE" w:rsidRDefault="000309BE" w:rsidP="00CD11EC">
            <w:pPr>
              <w:bidi w:val="0"/>
              <w:rPr>
                <w:rFonts w:ascii="Arial" w:eastAsia="Calibri" w:hAnsi="Arial" w:cs="Arial"/>
                <w:sz w:val="26"/>
                <w:szCs w:val="26"/>
                <w:lang w:bidi="fa-IR"/>
              </w:rPr>
            </w:pPr>
          </w:p>
          <w:p w:rsidR="00A15E13" w:rsidRDefault="00A15E13" w:rsidP="00A15E13">
            <w:pPr>
              <w:bidi w:val="0"/>
              <w:jc w:val="right"/>
              <w:rPr>
                <w:rFonts w:ascii="Arial" w:eastAsia="Arial,Bold" w:hAnsi="Arial" w:cs="Arial"/>
                <w:bCs/>
                <w:sz w:val="26"/>
                <w:szCs w:val="26"/>
                <w:lang w:bidi="fa-IR"/>
              </w:rPr>
            </w:pPr>
            <w:r>
              <w:rPr>
                <w:rFonts w:ascii="Arial" w:eastAsia="Arial,Bold" w:hAnsi="Arial" w:cs="Arial" w:hint="cs"/>
                <w:bCs/>
                <w:sz w:val="26"/>
                <w:szCs w:val="26"/>
                <w:rtl/>
                <w:lang w:bidi="fa-IR"/>
              </w:rPr>
              <w:t>شما در مدرسه چه وظایفی بر عهده دارید؟</w:t>
            </w:r>
          </w:p>
          <w:p w:rsidR="00A15E13" w:rsidRDefault="00A15E13" w:rsidP="00A15E13">
            <w:pPr>
              <w:bidi w:val="0"/>
              <w:rPr>
                <w:rFonts w:ascii="Arial" w:eastAsia="Arial,Bold" w:hAnsi="Arial" w:cs="Arial"/>
                <w:bCs/>
                <w:sz w:val="26"/>
                <w:szCs w:val="26"/>
                <w:lang w:bidi="fa-IR"/>
              </w:rPr>
            </w:pPr>
          </w:p>
          <w:p w:rsidR="00A15E13" w:rsidRDefault="00A15E13" w:rsidP="00A15E13">
            <w:pPr>
              <w:bidi w:val="0"/>
              <w:rPr>
                <w:rFonts w:ascii="Arial" w:eastAsia="Calibri" w:hAnsi="Arial" w:cs="Arial"/>
                <w:sz w:val="26"/>
                <w:szCs w:val="26"/>
                <w:lang w:bidi="fa-IR"/>
              </w:rPr>
            </w:pPr>
          </w:p>
          <w:p w:rsidR="00A15E13" w:rsidRDefault="00A15E13" w:rsidP="00A15E13">
            <w:pPr>
              <w:bidi w:val="0"/>
              <w:rPr>
                <w:rFonts w:ascii="Arial" w:eastAsia="Calibri" w:hAnsi="Arial" w:cs="Arial"/>
                <w:sz w:val="26"/>
                <w:szCs w:val="26"/>
                <w:lang w:bidi="fa-IR"/>
              </w:rPr>
            </w:pPr>
          </w:p>
          <w:p w:rsidR="000309BE" w:rsidRDefault="00CD11EC" w:rsidP="00A15E13">
            <w:pPr>
              <w:bidi w:val="0"/>
              <w:rPr>
                <w:rFonts w:ascii="Arial" w:eastAsia="Calibri" w:hAnsi="Arial" w:cs="Arial"/>
                <w:sz w:val="26"/>
                <w:szCs w:val="26"/>
                <w:lang w:bidi="fa-IR"/>
              </w:rPr>
            </w:pPr>
            <w:r>
              <w:rPr>
                <w:rFonts w:ascii="Arial" w:eastAsia="Calibri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FFB834" wp14:editId="224A7218">
                      <wp:simplePos x="0" y="0"/>
                      <wp:positionH relativeFrom="column">
                        <wp:posOffset>-478791</wp:posOffset>
                      </wp:positionH>
                      <wp:positionV relativeFrom="paragraph">
                        <wp:posOffset>260985</wp:posOffset>
                      </wp:positionV>
                      <wp:extent cx="6905625" cy="19050"/>
                      <wp:effectExtent l="19050" t="19050" r="9525" b="190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56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14842" id="Straight Arrow Connector 29" o:spid="_x0000_s1026" type="#_x0000_t32" style="position:absolute;left:0;text-align:left;margin-left:-37.7pt;margin-top:20.55pt;width:543.75pt;height:1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eSMgIAAFsEAAAOAAAAZHJzL2Uyb0RvYy54bWysVMFu2zAMvQ/YPwi6p7bTNEuMOEVhJ9uh&#10;6wq0+wBFkmNhsihIapxg2L+PUtIs3S7DMB9kyiSfHsknL273vSY76bwCU9HiKqdEGg5CmW1Fvz6v&#10;RzNKfGBGMA1GVvQgPb1dvn+3GGwpx9CBFtIRBDG+HGxFuxBsmWWed7Jn/gqsNOhswfUs4NZtM+HY&#10;gOi9zsZ5Ps0GcMI64NJ7/NocnXSZ8NtW8vClbb0MRFcUuYW0urRu4potF6zcOmY7xU802D+w6Jky&#10;eOgZqmGBkRen/oDqFXfgoQ1XHPoM2lZxmWrAaor8t2qeOmZlqgWb4+25Tf7/wfKH3aMjSlR0PKfE&#10;sB5n9BQcU9sukDvnYCA1GIN9BEcwBPs1WF9iWm0eXayY782TvQf+zRMDdcfMVibezweLWEXMyN6k&#10;xI23eOpm+AwCY9hLgNS8fet60mplP8XECI4NIvs0rcN5WnIfCMeP03l+Mx3fUMLRV+AmTTNjZYSJ&#10;ydb58FFCT6JRUX8q61zP8Qi2u/chkvyVEJMNrJXWSR7akKGi17MizxMpD1qJ6I1x3m03tXZkx6LC&#10;0pNKRs9lmIMXIxJaJ5lYnezAlD7aeLo2EQ+rQz4n6yih7/N8vpqtZpPRZDxdjSZ504zu1vVkNF0X&#10;H26a66aum+JHpFZMyk4JIU1k9yrnYvJ3cjldrKMQz4I+9yF7i54ahmRf34l0GnSc7VElGxCHR/cq&#10;AFRwCj7dtnhFLvdoX/4Tlj8BAAD//wMAUEsDBBQABgAIAAAAIQD2+0kO4AAAAAoBAAAPAAAAZHJz&#10;L2Rvd25yZXYueG1sTI9BT8MwDIXvSPyHyEjctrRVYVPXdEKVODCNAwONa9p4bUXjlCbbCr8e7zRu&#10;fvbT8/fy9WR7ccLRd44UxPMIBFLtTEeNgo/359kShA+ajO4doYIf9LAubm9ynRl3pjc87UIjOIR8&#10;phW0IQyZlL5u0Wo/dwMS3w5utDqwHBtpRn3mcNvLJIoepdUd8YdWD1i2WH/tjlZB97qU+2S/+f78&#10;LTfly3a7CDhVSt3fTU8rECzC1QwXfEaHgpkqdyTjRa9gtnhI2aogjWMQF0MUJzxVvEljkEUu/1co&#10;/gAAAP//AwBQSwECLQAUAAYACAAAACEAtoM4kv4AAADhAQAAEwAAAAAAAAAAAAAAAAAAAAAAW0Nv&#10;bnRlbnRfVHlwZXNdLnhtbFBLAQItABQABgAIAAAAIQA4/SH/1gAAAJQBAAALAAAAAAAAAAAAAAAA&#10;AC8BAABfcmVscy8ucmVsc1BLAQItABQABgAIAAAAIQC4zSeSMgIAAFsEAAAOAAAAAAAAAAAAAAAA&#10;AC4CAABkcnMvZTJvRG9jLnhtbFBLAQItABQABgAIAAAAIQD2+0kO4AAAAAoBAAAPAAAAAAAAAAAA&#10;AAAAAIwEAABkcnMvZG93bnJldi54bWxQSwUGAAAAAAQABADzAAAAmQUAAAAA&#10;" strokeweight="3pt"/>
                  </w:pict>
                </mc:Fallback>
              </mc:AlternateContent>
            </w:r>
          </w:p>
          <w:p w:rsidR="00031876" w:rsidRDefault="00031876" w:rsidP="00CD11EC">
            <w:pPr>
              <w:bidi w:val="0"/>
              <w:rPr>
                <w:rFonts w:ascii="Arial" w:eastAsia="Calibri" w:hAnsi="Arial" w:cs="Arial"/>
                <w:sz w:val="26"/>
                <w:szCs w:val="26"/>
                <w:lang w:bidi="fa-IR"/>
              </w:rPr>
            </w:pPr>
          </w:p>
          <w:p w:rsidR="00544F80" w:rsidRPr="00A15E13" w:rsidRDefault="000309BE" w:rsidP="00A15E13">
            <w:pPr>
              <w:bidi w:val="0"/>
              <w:jc w:val="right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fa-IR"/>
              </w:rPr>
            </w:pPr>
            <w:r w:rsidRPr="000309BE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fa-IR"/>
              </w:rPr>
              <w:t>مناطق حفاظت شده ی ایران را با ذکر محل نام ببرید.</w:t>
            </w:r>
          </w:p>
        </w:tc>
        <w:tc>
          <w:tcPr>
            <w:tcW w:w="709" w:type="dxa"/>
          </w:tcPr>
          <w:p w:rsidR="00544F80" w:rsidRDefault="00A15E13" w:rsidP="00CD11EC">
            <w:pPr>
              <w:bidi w:val="0"/>
              <w:jc w:val="right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7413267" wp14:editId="4B377E3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121285</wp:posOffset>
                      </wp:positionV>
                      <wp:extent cx="438150" cy="333375"/>
                      <wp:effectExtent l="0" t="0" r="0" b="952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E13" w:rsidRPr="008203D5" w:rsidRDefault="00A15E13" w:rsidP="00A15E13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22</w:t>
                                  </w:r>
                                </w:p>
                                <w:p w:rsidR="00A15E13" w:rsidRPr="008203D5" w:rsidRDefault="00A15E13" w:rsidP="00A15E13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13267" id="Text Box 24" o:spid="_x0000_s1037" type="#_x0000_t202" style="position:absolute;left:0;text-align:left;margin-left:-6.3pt;margin-top:9.55pt;width:34.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Vr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HBSNAeevTA9gbdyj0CEdRnHHQGZvcDGJo9yKHPLlc93Mnqq0ZCLlsqNuxGKTm2jNYQX2hf+mdP&#10;JxxtQdbjB1mDH7o10gHtG9Xb4kE5EKBDnx5PvbGxVCAkl0kYg6YC1SWseew80Oz4eFDavGOyR/aQ&#10;YwWtd+B0d6eNDYZmRxPrS8iSd51rfyeeCcBwkoBreGp1NgjXzR9pkK6SVUI8Es1WHgmKwrspl8Sb&#10;leE8Li6L5bIIf1q/IclaXtdMWDdHZoXkzzp34PjEiRO3tOx4beFsSFpt1stOoR0FZpduHQpyZuY/&#10;D8MVAXJ5kVIYkeA2Sr1ylsw9UpLYS+dB4gVhepvOApKSonye0h0X7N9TQmOO0ziKJy79NrfArde5&#10;0aznBmZHx/scJycjmlkGrkTtWmso76bzWSls+E+lgHYfG+34aik6kdXs13v3NcLIurdkXsv6ERis&#10;JDAMyAiDDw6tVN8xGmGI5Fh/21LFMOreC/gFaUiInTruQuJ5BBd1rlmfa6ioACrHBqPpuDTTpNoO&#10;im9a8DT9OyFv4Oc03LH6KarDf4NB4ZI7DDU7ic7vzupp9C5+AQAA//8DAFBLAwQUAAYACAAAACEA&#10;jc9+od0AAAAIAQAADwAAAGRycy9kb3ducmV2LnhtbEyPQU/CQBCF7yb8h82QeIPdEqhQuyVE41Uj&#10;Kom3pTu0Dd3ZprvQ+u8dT3KcvC/vfZNvR9eKK/ah8aQhmSsQSKW3DVUaPj9eZmsQIRqypvWEGn4w&#10;wLaY3OUms36gd7zuYyW4hEJmNNQxdpmUoazRmTD3HRJnJ987E/nsK2l7M3C5a+VCqVQ60xAv1KbD&#10;pxrL8/7iNHy9nr4PS/VWPbtVN/hRSXIbqfX9dNw9gog4xn8Y/vRZHQp2OvoL2SBaDbNkkTLKwSYB&#10;wcAqXYI4anhIUpBFLm8fKH4BAAD//wMAUEsBAi0AFAAGAAgAAAAhALaDOJL+AAAA4QEAABMAAAAA&#10;AAAAAAAAAAAAAAAAAFtDb250ZW50X1R5cGVzXS54bWxQSwECLQAUAAYACAAAACEAOP0h/9YAAACU&#10;AQAACwAAAAAAAAAAAAAAAAAvAQAAX3JlbHMvLnJlbHNQSwECLQAUAAYACAAAACEA5UDVa7cCAADC&#10;BQAADgAAAAAAAAAAAAAAAAAuAgAAZHJzL2Uyb0RvYy54bWxQSwECLQAUAAYACAAAACEAjc9+od0A&#10;AAAIAQAADwAAAAAAAAAAAAAAAAARBQAAZHJzL2Rvd25yZXYueG1sUEsFBgAAAAAEAAQA8wAAABsG&#10;AAAAAA==&#10;" filled="f" stroked="f">
                      <v:textbox>
                        <w:txbxContent>
                          <w:p w:rsidR="00A15E13" w:rsidRPr="008203D5" w:rsidRDefault="00A15E13" w:rsidP="00A15E1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22</w:t>
                            </w:r>
                          </w:p>
                          <w:p w:rsidR="00A15E13" w:rsidRPr="008203D5" w:rsidRDefault="00A15E13" w:rsidP="00A15E1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09BE" w:rsidRDefault="000309BE" w:rsidP="00CD11EC">
            <w:pPr>
              <w:bidi w:val="0"/>
              <w:jc w:val="right"/>
              <w:rPr>
                <w:rFonts w:ascii="Arial Black" w:eastAsia="Calibri" w:hAnsi="Arial Black" w:cs="Arial"/>
                <w:b/>
                <w:bCs/>
                <w:sz w:val="26"/>
                <w:szCs w:val="26"/>
                <w:rtl/>
                <w:lang w:bidi="fa-IR"/>
              </w:rPr>
            </w:pPr>
          </w:p>
          <w:p w:rsidR="00544F80" w:rsidRDefault="00544F80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0309BE" w:rsidRDefault="000309BE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A15E13" w:rsidRDefault="00A15E13" w:rsidP="00A15E13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031876" w:rsidRDefault="00031876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  <w:r>
              <w:rPr>
                <w:rFonts w:ascii="Courier New" w:eastAsia="Calibri" w:hAnsi="Courier New" w:cs="Courier New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D07B5F9" wp14:editId="4BDCCE3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438150" cy="333375"/>
                      <wp:effectExtent l="0" t="0" r="0" b="952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876" w:rsidRPr="008203D5" w:rsidRDefault="00031876" w:rsidP="00031876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SA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E2EA3" id="Text Box 31" o:spid="_x0000_s1033" type="#_x0000_t202" style="position:absolute;margin-left:-5.4pt;margin-top:3.4pt;width:34.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GMtg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IUaCttCjRzYYdCcHBEdQn77TCbg9dOBoBjiHPjuuuruXxVeNhFzVVGzZrVKyrxktIT930z+7&#10;OuJoC7LpP8gS4tCdkQ5oqFRriwflQIAOfXo69cbmUsAhmS7CCCwFmKbwzSObm0+T4+VOafOOyRbZ&#10;RYoVtN6B0/29NqPr0cXGEjLnTePa34iLA8AcTyA0XLU2m4Tr5o84iNeL9YJ4ZDJbeyTIMu82XxFv&#10;lofzKJtmq1UW/rRxQ5LUvCyZsGGOygrJn3XuoPFREydtadnw0sLZlLTablaNQnsKys7ddyjImZt/&#10;mYarF3B5QSmckOBuEnv5bDH3SE4iL54HCy8I47t4FpCYZPklpXsu2L9TQn2K42gSjVr6LbfAfa+5&#10;0aTlBmZHw9sUL05ONLEKXIvStdZQ3ozrs1LY9J9LAe0+Ntrp1Up0FKsZNoN7Gk5qVssbWT6BgJUE&#10;gYEWYe7BopbqO0Y9zJAU6287qhhGzXsBjyAOCbFDx21INJ/ARp1bNucWKgqASrHBaFyuzDiodp3i&#10;2xoijc9OyFt4OBV3on7OChjZDcwJx+0w0+wgOt87r+fJu/wFAAD//wMAUEsDBBQABgAIAAAAIQBx&#10;asFY2wAAAAcBAAAPAAAAZHJzL2Rvd25yZXYueG1sTI7NTsMwEITvSLyDtUjcWruFVm0ap0IgriDK&#10;j9TbNt4mEfE6it0mvD3LiZ5GoxnNfPl29K06Ux+bwBZmUwOKuAyu4crCx/vzZAUqJmSHbWCy8EMR&#10;tsX1VY6ZCwO/0XmXKiUjHDO0UKfUZVrHsiaPcRo6YsmOofeYxPaVdj0OMu5bPTdmqT02LA81dvRY&#10;U/m9O3kLny/H/de9ea2e/KIbwmg0+7W29vZmfNiASjSm/zL84Qs6FMJ0CCd2UbUWJjMj6MnCUkTy&#10;xWoO6iC6vgNd5PqSv/gFAAD//wMAUEsBAi0AFAAGAAgAAAAhALaDOJL+AAAA4QEAABMAAAAAAAAA&#10;AAAAAAAAAAAAAFtDb250ZW50X1R5cGVzXS54bWxQSwECLQAUAAYACAAAACEAOP0h/9YAAACUAQAA&#10;CwAAAAAAAAAAAAAAAAAvAQAAX3JlbHMvLnJlbHNQSwECLQAUAAYACAAAACEAHKgxjLYCAADBBQAA&#10;DgAAAAAAAAAAAAAAAAAuAgAAZHJzL2Uyb0RvYy54bWxQSwECLQAUAAYACAAAACEAcWrBWNsAAAAH&#10;AQAADwAAAAAAAAAAAAAAAAAQBQAAZHJzL2Rvd25yZXYueG1sUEsFBgAAAAAEAAQA8wAAABgGAAAA&#10;AA==&#10;" filled="f" stroked="f">
                      <v:textbox>
                        <w:txbxContent>
                          <w:p w:rsidR="00031876" w:rsidRPr="008203D5" w:rsidRDefault="00031876" w:rsidP="0003187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1876" w:rsidRDefault="00031876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</w:rPr>
            </w:pPr>
          </w:p>
          <w:p w:rsidR="000309BE" w:rsidRDefault="000309BE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031876" w:rsidRDefault="00031876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031876" w:rsidRDefault="00031876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  <w:lang w:bidi="fa-IR"/>
              </w:rPr>
            </w:pPr>
          </w:p>
          <w:p w:rsidR="00031876" w:rsidRPr="000309BE" w:rsidRDefault="00031876" w:rsidP="00CD11EC">
            <w:pPr>
              <w:bidi w:val="0"/>
              <w:rPr>
                <w:rFonts w:ascii="Arial Black" w:eastAsia="Calibri" w:hAnsi="Arial Black" w:cs="Arial"/>
                <w:sz w:val="26"/>
                <w:szCs w:val="26"/>
                <w:rtl/>
                <w:lang w:bidi="fa-IR"/>
              </w:rPr>
            </w:pPr>
          </w:p>
        </w:tc>
      </w:tr>
      <w:tr w:rsidR="00544F80" w:rsidRPr="007F65E1" w:rsidTr="00CD11EC">
        <w:trPr>
          <w:trHeight w:val="300"/>
        </w:trPr>
        <w:tc>
          <w:tcPr>
            <w:tcW w:w="639" w:type="dxa"/>
            <w:hideMark/>
          </w:tcPr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  <w:sz w:val="26"/>
                <w:szCs w:val="26"/>
              </w:rPr>
            </w:pPr>
            <w:r w:rsidRPr="007F65E1">
              <w:rPr>
                <w:rFonts w:ascii="Arial Black" w:eastAsia="Calibri" w:hAnsi="Arial Black" w:cs="Arial"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9537" w:type="dxa"/>
            <w:hideMark/>
          </w:tcPr>
          <w:p w:rsidR="00544F80" w:rsidRPr="007F65E1" w:rsidRDefault="00544F80" w:rsidP="00CD11EC">
            <w:pPr>
              <w:tabs>
                <w:tab w:val="right" w:pos="9127"/>
              </w:tabs>
              <w:jc w:val="right"/>
              <w:rPr>
                <w:rFonts w:ascii="Arial Black" w:eastAsia="Arial,Bold" w:hAnsi="Arial Black" w:cs="Courier New"/>
                <w:bCs/>
                <w:sz w:val="26"/>
                <w:szCs w:val="26"/>
              </w:rPr>
            </w:pPr>
            <w:r w:rsidRPr="007F65E1">
              <w:rPr>
                <w:rFonts w:ascii="Arial Black" w:eastAsia="Arial,Bold" w:hAnsi="Arial Black" w:cs="Courier New"/>
                <w:bCs/>
                <w:sz w:val="26"/>
                <w:szCs w:val="26"/>
                <w:rtl/>
              </w:rPr>
              <w:t>موفق و پیروز باشید .</w:t>
            </w:r>
            <w:r w:rsidRPr="007F65E1">
              <w:rPr>
                <w:rFonts w:ascii="Arial Black" w:eastAsia="Arial,Bold" w:hAnsi="Arial Black" w:cs="Courier New"/>
                <w:bCs/>
                <w:sz w:val="26"/>
                <w:szCs w:val="26"/>
                <w:rtl/>
              </w:rPr>
              <w:tab/>
              <w:t>جمع نمرات</w:t>
            </w:r>
          </w:p>
        </w:tc>
        <w:tc>
          <w:tcPr>
            <w:tcW w:w="709" w:type="dxa"/>
          </w:tcPr>
          <w:p w:rsidR="00544F80" w:rsidRPr="007F65E1" w:rsidRDefault="00544F80" w:rsidP="00CD11EC">
            <w:pPr>
              <w:bidi w:val="0"/>
              <w:jc w:val="right"/>
              <w:rPr>
                <w:rFonts w:ascii="Arial Black" w:eastAsia="Calibri" w:hAnsi="Arial Black" w:cs="Arial"/>
                <w:bCs/>
              </w:rPr>
            </w:pPr>
          </w:p>
        </w:tc>
      </w:tr>
    </w:tbl>
    <w:p w:rsidR="00544F80" w:rsidRPr="005B5720" w:rsidRDefault="000A66DD" w:rsidP="00544F80">
      <w:pPr>
        <w:bidi w:val="0"/>
        <w:jc w:val="right"/>
      </w:pPr>
      <w:r>
        <w:rPr>
          <w:rFonts w:ascii="Arial" w:eastAsia="Calibri" w:hAnsi="Arial" w:cs="Arial"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BD034B" wp14:editId="1E3451C1">
                <wp:simplePos x="0" y="0"/>
                <wp:positionH relativeFrom="column">
                  <wp:posOffset>-114300</wp:posOffset>
                </wp:positionH>
                <wp:positionV relativeFrom="paragraph">
                  <wp:posOffset>5582285</wp:posOffset>
                </wp:positionV>
                <wp:extent cx="6953250" cy="19050"/>
                <wp:effectExtent l="19050" t="19050" r="1905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01C9" id="Straight Arrow Connector 28" o:spid="_x0000_s1026" type="#_x0000_t32" style="position:absolute;left:0;text-align:left;margin-left:-9pt;margin-top:439.55pt;width:547.5pt;height:1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ZJMwIAAFsEAAAOAAAAZHJzL2Uyb0RvYy54bWysVMGO0zAQvSPxD1bu3STdbmmjpqtV0sJh&#10;gUq7fIBrO42F47Fsb9MK8e+MnbSwcEGIHtyxZ+b5zZtxVvenTpGjsE6CLpP8JkuI0Ay41Icy+fK8&#10;nSwS4jzVnCrQokzOwiX367dvVr0pxBRaUFxYgiDaFb0pk9Z7U6SpY63oqLsBIzQ6G7Ad9bi1h5Rb&#10;2iN6p9Jpls3THiw3FphwDk/rwZmsI37TCOY/N40TnqgyQW4+rjau+7Cm6xUtDpaaVrKRBv0HFh2V&#10;Gi+9QtXUU/Ji5R9QnWQWHDT+hkGXQtNIJmINWE2e/VbNU0uNiLWgOM5cZXL/D5Z9Ou4skbxMptgp&#10;TTvs0ZO3VB5aTx6shZ5UoDXqCJZgCOrVG1dgWqV3NlTMTvrJPAL76oiGqqX6ICLv57NBrDxkpK9S&#10;wsYZvHXffwSOMfTFQxTv1NiONEqaDyExgKNA5BS7db52S5w8YXg4X97dTu+wqQx9+TJDM9xFiwAT&#10;ko11/r2AjgSjTNxY1rWe4Qp6fHR+SLwkhGQNW6kUntNCadKXye0iz7JIyoGSPHiD09nDvlKWHGmY&#10;sPgbabwKs/CieURrBeWb0fZUqsFG2koHPKwO+YzWMELfltlys9gsZpPZdL6ZzLK6njxsq9lkvs3f&#10;3dW3dVXV+fdALZ8VreRc6MDuMs757O/GZXxYwyBeB/qqQ/oaPSqNZC//kXRsdOjtMCV74OedDdqG&#10;nuMEx+DxtYUn8us+Rv38Jqx/AAAA//8DAFBLAwQUAAYACAAAACEAtxCcHeAAAAAMAQAADwAAAGRy&#10;cy9kb3ducmV2LnhtbEyPQU+DQBCF7yb+h82YeGsXOAgiS2NIPNjUg62p14WdAik7i+y2RX+905Me&#10;35uXN98rVrMdxBkn3ztSEC8jEEiNMz21Cj52L4sMhA+ajB4coYJv9LAqb28KnRt3oXc8b0MruIR8&#10;rhV0IYy5lL7p0Gq/dCMS3w5usjqwnFppJn3hcjvIJIoepNU98YdOj1h12By3J6ugf8vkPtmvvz5/&#10;qnX1utmkAedaqfu7+fkJBIvwF4YrPqNDyUy1O5HxYlCwiDPeEhRk6WMM4pqI0pStmq0siUGWhfw/&#10;ovwFAAD//wMAUEsBAi0AFAAGAAgAAAAhALaDOJL+AAAA4QEAABMAAAAAAAAAAAAAAAAAAAAAAFtD&#10;b250ZW50X1R5cGVzXS54bWxQSwECLQAUAAYACAAAACEAOP0h/9YAAACUAQAACwAAAAAAAAAAAAAA&#10;AAAvAQAAX3JlbHMvLnJlbHNQSwECLQAUAAYACAAAACEATHjGSTMCAABbBAAADgAAAAAAAAAAAAAA&#10;AAAuAgAAZHJzL2Uyb0RvYy54bWxQSwECLQAUAAYACAAAACEAtxCcHeAAAAAMAQAADwAAAAAAAAAA&#10;AAAAAACNBAAAZHJzL2Rvd25yZXYueG1sUEsFBgAAAAAEAAQA8wAAAJoFAAAAAA==&#10;" strokeweight="3pt"/>
            </w:pict>
          </mc:Fallback>
        </mc:AlternateContent>
      </w:r>
    </w:p>
    <w:sectPr w:rsidR="00544F80" w:rsidRPr="005B5720" w:rsidSect="00DA2B7A">
      <w:pgSz w:w="11907" w:h="16839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0"/>
    <w:rsid w:val="000309BE"/>
    <w:rsid w:val="00031876"/>
    <w:rsid w:val="00066AFD"/>
    <w:rsid w:val="000A66DD"/>
    <w:rsid w:val="001133F8"/>
    <w:rsid w:val="0031450B"/>
    <w:rsid w:val="00444CB3"/>
    <w:rsid w:val="0045726E"/>
    <w:rsid w:val="00544F80"/>
    <w:rsid w:val="005C0375"/>
    <w:rsid w:val="00622851"/>
    <w:rsid w:val="00665898"/>
    <w:rsid w:val="009F0FD4"/>
    <w:rsid w:val="00A15E13"/>
    <w:rsid w:val="00A203D9"/>
    <w:rsid w:val="00A322B7"/>
    <w:rsid w:val="00AB36FC"/>
    <w:rsid w:val="00B023E0"/>
    <w:rsid w:val="00B630E1"/>
    <w:rsid w:val="00B7550B"/>
    <w:rsid w:val="00BC6052"/>
    <w:rsid w:val="00C00BE7"/>
    <w:rsid w:val="00CC31E7"/>
    <w:rsid w:val="00CD11EC"/>
    <w:rsid w:val="00CD3F39"/>
    <w:rsid w:val="00DA2B7A"/>
    <w:rsid w:val="00DB61D9"/>
    <w:rsid w:val="00EF3B7F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1FEF8DA-5522-4C4B-989F-9EF5B56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44F8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KUDIAR</dc:creator>
  <cp:lastModifiedBy>kudiar</cp:lastModifiedBy>
  <cp:revision>7</cp:revision>
  <cp:lastPrinted>2016-01-02T09:39:00Z</cp:lastPrinted>
  <dcterms:created xsi:type="dcterms:W3CDTF">2015-12-31T21:52:00Z</dcterms:created>
  <dcterms:modified xsi:type="dcterms:W3CDTF">2016-01-02T12:25:00Z</dcterms:modified>
</cp:coreProperties>
</file>