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0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698" w:rsidTr="00183698">
        <w:trPr>
          <w:trHeight w:val="2780"/>
        </w:trPr>
        <w:tc>
          <w:tcPr>
            <w:tcW w:w="9350" w:type="dxa"/>
          </w:tcPr>
          <w:p w:rsidR="00183698" w:rsidRPr="00183698" w:rsidRDefault="00183698" w:rsidP="00183698">
            <w:pPr>
              <w:jc w:val="center"/>
              <w:rPr>
                <w:rFonts w:cs="B Jadid"/>
                <w:b/>
                <w:color w:val="000000" w:themeColor="text1"/>
                <w:sz w:val="56"/>
                <w:szCs w:val="56"/>
                <w:rtl/>
                <w:lang w:bidi="fa-I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83698">
              <w:rPr>
                <w:rFonts w:cs="B Jadid" w:hint="cs"/>
                <w:b/>
                <w:color w:val="000000" w:themeColor="text1"/>
                <w:sz w:val="56"/>
                <w:szCs w:val="56"/>
                <w:rtl/>
                <w:lang w:bidi="fa-I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به نام خدا</w:t>
            </w:r>
          </w:p>
          <w:p w:rsidR="00183698" w:rsidRPr="00183698" w:rsidRDefault="00183698" w:rsidP="00B25597">
            <w:pPr>
              <w:jc w:val="center"/>
              <w:rPr>
                <w:rFonts w:cs="B Esfehan"/>
                <w:sz w:val="36"/>
                <w:szCs w:val="36"/>
                <w:rtl/>
                <w:lang w:bidi="fa-IR"/>
              </w:rPr>
            </w:pPr>
            <w:r w:rsidRPr="00183698">
              <w:rPr>
                <w:rFonts w:cs="B Esfehan" w:hint="cs"/>
                <w:sz w:val="36"/>
                <w:szCs w:val="36"/>
                <w:rtl/>
                <w:lang w:bidi="fa-IR"/>
              </w:rPr>
              <w:t xml:space="preserve">آزمون 1          درس : پیام های آسمانی               تعداد سوال : </w:t>
            </w:r>
            <w:r w:rsidR="00B25597">
              <w:rPr>
                <w:rFonts w:cs="B Esfehan" w:hint="cs"/>
                <w:sz w:val="36"/>
                <w:szCs w:val="36"/>
                <w:rtl/>
                <w:lang w:bidi="fa-IR"/>
              </w:rPr>
              <w:t>15</w:t>
            </w:r>
            <w:r w:rsidRPr="00183698">
              <w:rPr>
                <w:rFonts w:cs="B Esfehan" w:hint="cs"/>
                <w:sz w:val="36"/>
                <w:szCs w:val="36"/>
                <w:rtl/>
                <w:lang w:bidi="fa-IR"/>
              </w:rPr>
              <w:t xml:space="preserve">             نمره منفی : دارد        مباحث : دروس 6.7.8</w:t>
            </w:r>
          </w:p>
          <w:p w:rsidR="00183698" w:rsidRDefault="00183698" w:rsidP="00183698">
            <w:pPr>
              <w:jc w:val="center"/>
              <w:rPr>
                <w:lang w:bidi="fa-IR"/>
              </w:rPr>
            </w:pPr>
          </w:p>
        </w:tc>
      </w:tr>
    </w:tbl>
    <w:p w:rsidR="00183698" w:rsidRPr="0067300F" w:rsidRDefault="0067300F" w:rsidP="00183698">
      <w:pPr>
        <w:jc w:val="center"/>
        <w:rPr>
          <w:rFonts w:cs="B Farnaz"/>
          <w:sz w:val="32"/>
          <w:szCs w:val="32"/>
          <w:rtl/>
          <w:lang w:bidi="fa-IR"/>
        </w:rPr>
      </w:pPr>
      <w:r w:rsidRPr="0067300F">
        <w:rPr>
          <w:rFonts w:cs="B Farnaz" w:hint="cs"/>
          <w:sz w:val="32"/>
          <w:szCs w:val="32"/>
          <w:rtl/>
          <w:lang w:bidi="fa-IR"/>
        </w:rPr>
        <w:t>نام :                               نام خانوادگی :</w:t>
      </w:r>
      <w:bookmarkStart w:id="0" w:name="_GoBack"/>
      <w:bookmarkEnd w:id="0"/>
    </w:p>
    <w:p w:rsidR="00183698" w:rsidRPr="0067300F" w:rsidRDefault="00183698" w:rsidP="00183698">
      <w:pPr>
        <w:pStyle w:val="ListParagraph"/>
        <w:numPr>
          <w:ilvl w:val="0"/>
          <w:numId w:val="1"/>
        </w:numPr>
        <w:bidi/>
        <w:rPr>
          <w:rFonts w:cs="B Sina"/>
          <w:sz w:val="24"/>
          <w:szCs w:val="24"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1.گوینده کدام یک از احادیث زیر گوینده این حدیث است ؟</w:t>
      </w:r>
    </w:p>
    <w:p w:rsidR="00183698" w:rsidRPr="0067300F" w:rsidRDefault="00183698" w:rsidP="00183698">
      <w:pPr>
        <w:jc w:val="center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شما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بشارت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مهدی،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مردی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خاندان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من؛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روزگاری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مردم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گرفتار</w:t>
      </w:r>
    </w:p>
    <w:p w:rsidR="00183698" w:rsidRPr="0067300F" w:rsidRDefault="00183698" w:rsidP="00183698">
      <w:pPr>
        <w:jc w:val="center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اختلاف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تزلزل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هستند،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قیام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یکند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زمین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همچنان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جور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ستم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شده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است</w:t>
      </w:r>
    </w:p>
    <w:p w:rsidR="00183698" w:rsidRPr="0067300F" w:rsidRDefault="00183698" w:rsidP="00183698">
      <w:pPr>
        <w:bidi/>
        <w:jc w:val="center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عدل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داد،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آکنده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میسازد</w:t>
      </w:r>
      <w:r w:rsidRPr="0067300F">
        <w:rPr>
          <w:rFonts w:cs="B Sina"/>
          <w:sz w:val="24"/>
          <w:szCs w:val="24"/>
          <w:rtl/>
          <w:lang w:bidi="fa-IR"/>
        </w:rPr>
        <w:t>.</w:t>
      </w:r>
    </w:p>
    <w:p w:rsidR="00183698" w:rsidRPr="0067300F" w:rsidRDefault="001A34D1" w:rsidP="00DC2535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</w:t>
      </w:r>
      <w:r w:rsidR="00183698" w:rsidRPr="0067300F">
        <w:rPr>
          <w:rFonts w:cs="B Sina" w:hint="cs"/>
          <w:sz w:val="24"/>
          <w:szCs w:val="24"/>
          <w:rtl/>
        </w:rPr>
        <w:t xml:space="preserve"> مر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دمی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که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میبینند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عالمانشان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آشکارا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گناه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می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کنند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و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در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جمع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آوری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دنیا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و</w:t>
      </w:r>
      <w:r w:rsidR="00183698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183698" w:rsidRPr="0067300F">
        <w:rPr>
          <w:rFonts w:cs="B Sina" w:hint="cs"/>
          <w:sz w:val="24"/>
          <w:szCs w:val="24"/>
          <w:rtl/>
          <w:lang w:bidi="fa-IR"/>
        </w:rPr>
        <w:t>اموال</w:t>
      </w:r>
      <w:r w:rsidR="00183698" w:rsidRPr="0067300F">
        <w:rPr>
          <w:rFonts w:cs="B Sina"/>
          <w:sz w:val="24"/>
          <w:szCs w:val="24"/>
          <w:lang w:bidi="fa-IR"/>
        </w:rPr>
        <w:t xml:space="preserve"> «</w:t>
      </w:r>
    </w:p>
    <w:p w:rsidR="00183698" w:rsidRPr="0067300F" w:rsidRDefault="00183698" w:rsidP="00DC2535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حرام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حریصاند،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ولی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این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گونه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عالمان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پیروی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میکنند،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مانند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برخی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یهودیانی</w:t>
      </w:r>
    </w:p>
    <w:p w:rsidR="00183698" w:rsidRPr="0067300F" w:rsidRDefault="00183698" w:rsidP="00DC2535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هستند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خداوند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قرآن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آنان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دلیل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پیروی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عالمان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بدکارشان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سرزنش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کند</w:t>
      </w:r>
      <w:r w:rsidRPr="0067300F">
        <w:rPr>
          <w:rFonts w:cs="B Sina"/>
          <w:sz w:val="24"/>
          <w:szCs w:val="24"/>
          <w:rtl/>
          <w:lang w:bidi="fa-IR"/>
        </w:rPr>
        <w:t xml:space="preserve">. </w:t>
      </w:r>
      <w:r w:rsidRPr="0067300F">
        <w:rPr>
          <w:rFonts w:cs="B Sina" w:hint="cs"/>
          <w:sz w:val="24"/>
          <w:szCs w:val="24"/>
          <w:rtl/>
          <w:lang w:bidi="fa-IR"/>
        </w:rPr>
        <w:t>بر</w:t>
      </w:r>
    </w:p>
    <w:p w:rsidR="00183698" w:rsidRPr="0067300F" w:rsidRDefault="00183698" w:rsidP="00DC2535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مردم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واجب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فقیهان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پرهیزکار،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دین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خود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محافظت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برخلاف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هوای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نفس</w:t>
      </w:r>
    </w:p>
    <w:p w:rsidR="00183698" w:rsidRPr="0067300F" w:rsidRDefault="00183698" w:rsidP="00DC2535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eastAsia"/>
          <w:sz w:val="24"/>
          <w:szCs w:val="24"/>
          <w:rtl/>
          <w:lang w:bidi="fa-IR"/>
        </w:rPr>
        <w:t>»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خود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رفتار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میکنند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مطیع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دستور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خداوند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هستند،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پیروی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DC2535" w:rsidRPr="0067300F">
        <w:rPr>
          <w:rFonts w:cs="B Sina" w:hint="cs"/>
          <w:sz w:val="24"/>
          <w:szCs w:val="24"/>
          <w:rtl/>
          <w:lang w:bidi="fa-IR"/>
        </w:rPr>
        <w:t>کنند</w:t>
      </w:r>
    </w:p>
    <w:p w:rsidR="00C71B5B" w:rsidRPr="0067300F" w:rsidRDefault="00C71B5B" w:rsidP="00C71B5B">
      <w:pPr>
        <w:bidi/>
        <w:rPr>
          <w:rFonts w:cs="B Sina"/>
          <w:sz w:val="24"/>
          <w:szCs w:val="24"/>
          <w:rtl/>
          <w:lang w:bidi="fa-IR"/>
        </w:rPr>
      </w:pPr>
    </w:p>
    <w:p w:rsidR="00C71B5B" w:rsidRPr="0067300F" w:rsidRDefault="001A34D1" w:rsidP="00C71B5B">
      <w:pPr>
        <w:bidi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</w:t>
      </w:r>
      <w:r w:rsidR="00C71B5B" w:rsidRPr="0067300F">
        <w:rPr>
          <w:rFonts w:cs="B Sina" w:hint="cs"/>
          <w:sz w:val="24"/>
          <w:szCs w:val="24"/>
          <w:rtl/>
        </w:rPr>
        <w:t xml:space="preserve"> بس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یار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وضو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بگیر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تا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خداوند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بر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عمرت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بیفزاید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.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اگر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برایت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میسر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است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که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شب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و</w:t>
      </w:r>
      <w:r w:rsidR="00C71B5B" w:rsidRPr="0067300F">
        <w:rPr>
          <w:rFonts w:cs="B Sina"/>
          <w:sz w:val="24"/>
          <w:szCs w:val="24"/>
          <w:lang w:bidi="fa-IR"/>
        </w:rPr>
        <w:t xml:space="preserve"> «</w:t>
      </w:r>
    </w:p>
    <w:p w:rsidR="00C71B5B" w:rsidRPr="0067300F" w:rsidRDefault="00C71B5B" w:rsidP="00C71B5B">
      <w:pPr>
        <w:bidi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روز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وضو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باشی،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این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کار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انجام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بده؛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کسی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وضو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یخوابد،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بسترش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تا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صبح</w:t>
      </w:r>
    </w:p>
    <w:p w:rsidR="00DC2535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eastAsia"/>
          <w:sz w:val="24"/>
          <w:szCs w:val="24"/>
          <w:rtl/>
          <w:lang w:bidi="fa-IR"/>
        </w:rPr>
        <w:t>»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برای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مسجد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خواهد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بود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خوابش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برای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نماز</w:t>
      </w:r>
      <w:r w:rsidRPr="0067300F">
        <w:rPr>
          <w:rFonts w:cs="B Sina"/>
          <w:sz w:val="24"/>
          <w:szCs w:val="24"/>
          <w:rtl/>
          <w:lang w:bidi="fa-IR"/>
        </w:rPr>
        <w:t xml:space="preserve">! 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p w:rsidR="00C71B5B" w:rsidRPr="0067300F" w:rsidRDefault="001A34D1" w:rsidP="00C71B5B">
      <w:pPr>
        <w:bidi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</w:t>
      </w:r>
      <w:r w:rsidR="00C71B5B" w:rsidRPr="0067300F">
        <w:rPr>
          <w:rFonts w:cs="B Sina" w:hint="cs"/>
          <w:sz w:val="24"/>
          <w:szCs w:val="24"/>
          <w:rtl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از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دوستی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با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افراد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فاسد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بپرهیز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که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وجودت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ناخودآگاه،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ناپاکی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و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بدی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را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از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آنان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می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رباید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،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lastRenderedPageBreak/>
        <w:t>درحال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یکه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تو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آن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خبری</w:t>
      </w:r>
      <w:r w:rsidRPr="0067300F">
        <w:rPr>
          <w:rFonts w:cs="B Sina"/>
          <w:sz w:val="24"/>
          <w:szCs w:val="24"/>
          <w:rtl/>
          <w:lang w:bidi="fa-IR"/>
        </w:rPr>
        <w:t>.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p w:rsidR="00C71B5B" w:rsidRPr="0067300F" w:rsidRDefault="001A34D1" w:rsidP="00C71B5B">
      <w:pPr>
        <w:bidi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 خداوند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عمر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او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را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در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دوران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غیبتش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طولانی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می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گرداند،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سپس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به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قدرت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خدایی</w:t>
      </w:r>
      <w:r w:rsidR="00C71B5B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C71B5B" w:rsidRPr="0067300F">
        <w:rPr>
          <w:rFonts w:cs="B Sina" w:hint="cs"/>
          <w:sz w:val="24"/>
          <w:szCs w:val="24"/>
          <w:rtl/>
          <w:lang w:bidi="fa-IR"/>
        </w:rPr>
        <w:t>اش</w:t>
      </w:r>
    </w:p>
    <w:p w:rsidR="00C71B5B" w:rsidRPr="0067300F" w:rsidRDefault="00C71B5B" w:rsidP="00C71B5B">
      <w:pPr>
        <w:bidi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او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چهره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ٔ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جوانی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کمتر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چهل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سال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آشکار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سازد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تا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مردمان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دریابند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خداوند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بر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کاری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تواناست</w:t>
      </w:r>
      <w:r w:rsidRPr="0067300F">
        <w:rPr>
          <w:rFonts w:cs="B Sina"/>
          <w:sz w:val="24"/>
          <w:szCs w:val="24"/>
          <w:rtl/>
          <w:lang w:bidi="fa-IR"/>
        </w:rPr>
        <w:t>.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2.این حدیث توسط چه کسی و خطاب به چه کسانی گفته شده ؟</w:t>
      </w:r>
    </w:p>
    <w:p w:rsidR="00C71B5B" w:rsidRPr="0067300F" w:rsidRDefault="00C71B5B" w:rsidP="00C71B5B">
      <w:pPr>
        <w:bidi/>
        <w:rPr>
          <w:rFonts w:cs="B Sina"/>
          <w:sz w:val="24"/>
          <w:szCs w:val="24"/>
          <w:rtl/>
          <w:lang w:bidi="fa-IR"/>
        </w:rPr>
      </w:pPr>
    </w:p>
    <w:p w:rsidR="00C71B5B" w:rsidRPr="0067300F" w:rsidRDefault="00C71B5B" w:rsidP="00C71B5B">
      <w:pPr>
        <w:bidi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بسیار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وضو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بگیر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تا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خداوند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عمرت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بیفزاید</w:t>
      </w:r>
      <w:r w:rsidRPr="0067300F">
        <w:rPr>
          <w:rFonts w:cs="B Sina"/>
          <w:sz w:val="24"/>
          <w:szCs w:val="24"/>
          <w:rtl/>
          <w:lang w:bidi="fa-IR"/>
        </w:rPr>
        <w:t xml:space="preserve">. </w:t>
      </w:r>
      <w:r w:rsidRPr="0067300F">
        <w:rPr>
          <w:rFonts w:cs="B Sina" w:hint="cs"/>
          <w:sz w:val="24"/>
          <w:szCs w:val="24"/>
          <w:rtl/>
          <w:lang w:bidi="fa-IR"/>
        </w:rPr>
        <w:t>اگر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برایت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میسر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شب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lang w:bidi="fa-IR"/>
        </w:rPr>
        <w:t xml:space="preserve"> «</w:t>
      </w:r>
    </w:p>
    <w:p w:rsidR="00C71B5B" w:rsidRPr="0067300F" w:rsidRDefault="00C71B5B" w:rsidP="00C71B5B">
      <w:pPr>
        <w:bidi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روز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وضو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باشی،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این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کار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انجام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بده؛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کسی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که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وضو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یخوابد،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بسترش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تا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صبح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eastAsia"/>
          <w:sz w:val="24"/>
          <w:szCs w:val="24"/>
          <w:rtl/>
          <w:lang w:bidi="fa-IR"/>
        </w:rPr>
        <w:t>»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برای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مسجد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خواهد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بود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خوابش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برای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نماز</w:t>
      </w:r>
      <w:r w:rsidRPr="0067300F">
        <w:rPr>
          <w:rFonts w:cs="B Sina"/>
          <w:sz w:val="24"/>
          <w:szCs w:val="24"/>
          <w:rtl/>
          <w:lang w:bidi="fa-IR"/>
        </w:rPr>
        <w:t>!</w:t>
      </w:r>
    </w:p>
    <w:p w:rsidR="00C71B5B" w:rsidRPr="0067300F" w:rsidRDefault="001A34D1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 حضرت محمد (ص) </w:t>
      </w:r>
      <w:r w:rsidR="00C71B5B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 امام علی (ع)</w:t>
      </w:r>
    </w:p>
    <w:p w:rsidR="00C71B5B" w:rsidRPr="0067300F" w:rsidRDefault="001A34D1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 حضرت علی (ع) </w:t>
      </w:r>
      <w:r w:rsidR="00C71B5B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 یکی از اصحاب</w:t>
      </w:r>
    </w:p>
    <w:p w:rsidR="00C71B5B" w:rsidRPr="0067300F" w:rsidRDefault="001A34D1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حضرت محمد (ص) </w:t>
      </w:r>
      <w:r w:rsidR="00C71B5B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 جمعی از مردم</w:t>
      </w:r>
    </w:p>
    <w:p w:rsidR="00C71B5B" w:rsidRPr="0067300F" w:rsidRDefault="001A34D1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حضرت محمد (ص) </w:t>
      </w:r>
      <w:r w:rsidR="00C71B5B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71B5B" w:rsidRPr="0067300F">
        <w:rPr>
          <w:rFonts w:cs="B Sina" w:hint="cs"/>
          <w:sz w:val="24"/>
          <w:szCs w:val="24"/>
          <w:rtl/>
          <w:lang w:bidi="fa-IR"/>
        </w:rPr>
        <w:t xml:space="preserve"> یکی از اصحاب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</w:t>
      </w:r>
      <w:r w:rsidR="00E3034C" w:rsidRPr="0067300F">
        <w:rPr>
          <w:rFonts w:cs="B Sina" w:hint="cs"/>
          <w:sz w:val="24"/>
          <w:szCs w:val="24"/>
          <w:rtl/>
          <w:lang w:bidi="fa-IR"/>
        </w:rPr>
        <w:t>هدف امام مهدی (عج) از قیام چیست ؟</w:t>
      </w:r>
    </w:p>
    <w:p w:rsidR="00E3034C" w:rsidRPr="0067300F" w:rsidRDefault="001A34D1" w:rsidP="00E3034C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</w:t>
      </w:r>
      <w:r w:rsidR="00E3034C" w:rsidRPr="0067300F">
        <w:rPr>
          <w:rFonts w:cs="B Sina" w:hint="cs"/>
          <w:sz w:val="24"/>
          <w:szCs w:val="24"/>
          <w:rtl/>
          <w:lang w:bidi="fa-IR"/>
        </w:rPr>
        <w:t>گسترش عدالت و مهربانی</w:t>
      </w:r>
    </w:p>
    <w:p w:rsidR="00470312" w:rsidRPr="0067300F" w:rsidRDefault="001A34D1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</w:t>
      </w:r>
      <w:r w:rsidR="00470312" w:rsidRPr="0067300F">
        <w:rPr>
          <w:rFonts w:cs="B Sina" w:hint="cs"/>
          <w:sz w:val="24"/>
          <w:szCs w:val="24"/>
          <w:rtl/>
          <w:lang w:bidi="fa-IR"/>
        </w:rPr>
        <w:t>به پایان رساندن جنگ و خونریزی</w:t>
      </w:r>
    </w:p>
    <w:p w:rsidR="00470312" w:rsidRPr="0067300F" w:rsidRDefault="001A34D1" w:rsidP="001A34D1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3.هیچکدام</w:t>
      </w:r>
    </w:p>
    <w:p w:rsidR="00470312" w:rsidRPr="0067300F" w:rsidRDefault="001A34D1" w:rsidP="001A34D1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</w:t>
      </w:r>
      <w:r w:rsidR="00470312" w:rsidRPr="0067300F">
        <w:rPr>
          <w:rFonts w:cs="B Sina" w:hint="cs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 xml:space="preserve">1 </w:t>
      </w:r>
      <w:r w:rsidR="00470312" w:rsidRPr="0067300F">
        <w:rPr>
          <w:rFonts w:cs="B Sina" w:hint="cs"/>
          <w:sz w:val="24"/>
          <w:szCs w:val="24"/>
          <w:rtl/>
          <w:lang w:bidi="fa-IR"/>
        </w:rPr>
        <w:t xml:space="preserve">و </w:t>
      </w:r>
      <w:r w:rsidRPr="0067300F">
        <w:rPr>
          <w:rFonts w:cs="B Sina" w:hint="cs"/>
          <w:sz w:val="24"/>
          <w:szCs w:val="24"/>
          <w:rtl/>
          <w:lang w:bidi="fa-IR"/>
        </w:rPr>
        <w:t>2</w:t>
      </w:r>
      <w:r w:rsidR="00470312" w:rsidRPr="0067300F">
        <w:rPr>
          <w:rFonts w:cs="B Sina" w:hint="cs"/>
          <w:sz w:val="24"/>
          <w:szCs w:val="24"/>
          <w:rtl/>
          <w:lang w:bidi="fa-IR"/>
        </w:rPr>
        <w:t xml:space="preserve"> صحیح است.</w:t>
      </w:r>
    </w:p>
    <w:p w:rsidR="00470312" w:rsidRPr="0067300F" w:rsidRDefault="00470312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p w:rsidR="00470312" w:rsidRPr="0067300F" w:rsidRDefault="00470312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4.کدام یک از گزینه های زیر بعد از ظهور امام زمان (عج) صورت نمیگیرد ؟</w:t>
      </w:r>
    </w:p>
    <w:p w:rsidR="00470312" w:rsidRPr="0067300F" w:rsidRDefault="001A34D1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lastRenderedPageBreak/>
        <w:t>1.</w:t>
      </w:r>
      <w:r w:rsidR="00470312" w:rsidRPr="0067300F">
        <w:rPr>
          <w:rFonts w:cs="B Sina" w:hint="cs"/>
          <w:sz w:val="24"/>
          <w:szCs w:val="24"/>
          <w:rtl/>
          <w:lang w:bidi="fa-IR"/>
        </w:rPr>
        <w:t>شلوغی دادگاه ها</w:t>
      </w:r>
    </w:p>
    <w:p w:rsidR="00470312" w:rsidRPr="0067300F" w:rsidRDefault="001A34D1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</w:t>
      </w:r>
      <w:r w:rsidR="00470312" w:rsidRPr="0067300F">
        <w:rPr>
          <w:rFonts w:cs="B Sina" w:hint="cs"/>
          <w:sz w:val="24"/>
          <w:szCs w:val="24"/>
          <w:rtl/>
          <w:lang w:bidi="fa-IR"/>
        </w:rPr>
        <w:t>رشد عقل و درک و فهم انسان ها</w:t>
      </w:r>
    </w:p>
    <w:p w:rsidR="00470312" w:rsidRPr="0067300F" w:rsidRDefault="001A34D1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</w:t>
      </w:r>
      <w:r w:rsidR="00470312" w:rsidRPr="0067300F">
        <w:rPr>
          <w:rFonts w:cs="B Sina" w:hint="cs"/>
          <w:sz w:val="24"/>
          <w:szCs w:val="24"/>
          <w:rtl/>
          <w:lang w:bidi="fa-IR"/>
        </w:rPr>
        <w:t>هر دو گزینه</w:t>
      </w:r>
    </w:p>
    <w:p w:rsidR="00470312" w:rsidRPr="0067300F" w:rsidRDefault="001A34D1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</w:t>
      </w:r>
      <w:r w:rsidR="00470312" w:rsidRPr="0067300F">
        <w:rPr>
          <w:rFonts w:cs="B Sina" w:hint="cs"/>
          <w:sz w:val="24"/>
          <w:szCs w:val="24"/>
          <w:rtl/>
          <w:lang w:bidi="fa-IR"/>
        </w:rPr>
        <w:t>هیچکدام</w:t>
      </w:r>
    </w:p>
    <w:p w:rsidR="00470312" w:rsidRPr="0067300F" w:rsidRDefault="00470312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p w:rsidR="00470312" w:rsidRPr="0067300F" w:rsidRDefault="00470312" w:rsidP="00470312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5. &lt;بحارالانوار ج 53&gt; درباره چه موضوعی است ؟</w:t>
      </w:r>
    </w:p>
    <w:p w:rsidR="00470312" w:rsidRPr="0067300F" w:rsidRDefault="00470312" w:rsidP="00470312">
      <w:pPr>
        <w:bidi/>
        <w:jc w:val="highKashida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</w:t>
      </w:r>
      <w:r w:rsidR="001A34D1" w:rsidRPr="0067300F">
        <w:rPr>
          <w:rFonts w:cs="B Sina"/>
          <w:sz w:val="24"/>
          <w:szCs w:val="24"/>
          <w:lang w:bidi="fa-IR"/>
        </w:rPr>
        <w:t>.</w:t>
      </w:r>
      <w:r w:rsidR="001A34D1" w:rsidRPr="0067300F">
        <w:rPr>
          <w:rFonts w:cs="B Sina" w:hint="cs"/>
          <w:sz w:val="24"/>
          <w:szCs w:val="24"/>
          <w:rtl/>
          <w:lang w:bidi="fa-IR"/>
        </w:rPr>
        <w:t>ظهور حضرت مهدی (عج)</w:t>
      </w:r>
    </w:p>
    <w:p w:rsidR="001A34D1" w:rsidRPr="0067300F" w:rsidRDefault="001A34D1" w:rsidP="001A34D1">
      <w:pPr>
        <w:bidi/>
        <w:jc w:val="highKashida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2.رحلت حضرت محمد (ص)</w:t>
      </w:r>
    </w:p>
    <w:p w:rsidR="001A34D1" w:rsidRPr="0067300F" w:rsidRDefault="001A34D1" w:rsidP="001A34D1">
      <w:pPr>
        <w:bidi/>
        <w:jc w:val="highKashida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3.قیام عاشورا</w:t>
      </w:r>
    </w:p>
    <w:p w:rsidR="001A34D1" w:rsidRPr="0067300F" w:rsidRDefault="001A34D1" w:rsidP="001A34D1">
      <w:pPr>
        <w:bidi/>
        <w:jc w:val="highKashida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4.همه موارد</w:t>
      </w:r>
    </w:p>
    <w:p w:rsidR="001A34D1" w:rsidRPr="0067300F" w:rsidRDefault="001A34D1" w:rsidP="001A34D1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p w:rsidR="00B25597" w:rsidRPr="0067300F" w:rsidRDefault="001A34D1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6.</w:t>
      </w:r>
      <w:r w:rsidR="00B25597" w:rsidRPr="0067300F">
        <w:rPr>
          <w:rFonts w:cs="B Sina" w:hint="cs"/>
          <w:sz w:val="24"/>
          <w:szCs w:val="24"/>
          <w:rtl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هدایت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و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رهبری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جامعه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در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عصر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غیبت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بر</w:t>
      </w:r>
      <w:r w:rsidR="00B25597" w:rsidRPr="0067300F">
        <w:rPr>
          <w:rFonts w:cs="B Sina"/>
          <w:sz w:val="24"/>
          <w:szCs w:val="24"/>
          <w:rtl/>
          <w:lang w:bidi="fa-IR"/>
        </w:rPr>
        <w:t xml:space="preserve"> </w:t>
      </w:r>
      <w:r w:rsidR="00B25597" w:rsidRPr="0067300F">
        <w:rPr>
          <w:rFonts w:cs="B Sina" w:hint="cs"/>
          <w:sz w:val="24"/>
          <w:szCs w:val="24"/>
          <w:rtl/>
          <w:lang w:bidi="fa-IR"/>
        </w:rPr>
        <w:t>عهده</w:t>
      </w:r>
    </w:p>
    <w:p w:rsidR="001A34D1" w:rsidRPr="0067300F" w:rsidRDefault="00B25597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/>
          <w:sz w:val="24"/>
          <w:szCs w:val="24"/>
          <w:rtl/>
          <w:lang w:bidi="fa-IR"/>
        </w:rPr>
        <w:t xml:space="preserve">........................ </w:t>
      </w:r>
      <w:r w:rsidRPr="0067300F">
        <w:rPr>
          <w:rFonts w:cs="B Sina" w:hint="cs"/>
          <w:sz w:val="24"/>
          <w:szCs w:val="24"/>
          <w:rtl/>
          <w:lang w:bidi="fa-IR"/>
        </w:rPr>
        <w:t>است</w:t>
      </w:r>
      <w:r w:rsidRPr="0067300F">
        <w:rPr>
          <w:rFonts w:cs="B Sina"/>
          <w:sz w:val="24"/>
          <w:szCs w:val="24"/>
          <w:rtl/>
          <w:lang w:bidi="fa-IR"/>
        </w:rPr>
        <w:t>.</w:t>
      </w:r>
    </w:p>
    <w:p w:rsidR="00B25597" w:rsidRPr="0067300F" w:rsidRDefault="00B25597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1.رهبر کشور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2.دانشمندان دینی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3.عالمان دینی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4.گزینه 2 و 3</w:t>
      </w:r>
    </w:p>
    <w:p w:rsidR="00B25597" w:rsidRPr="0067300F" w:rsidRDefault="00B25597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B25597" w:rsidRPr="0067300F" w:rsidRDefault="00B25597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7.</w:t>
      </w:r>
      <w:r w:rsidRPr="0067300F">
        <w:rPr>
          <w:rFonts w:cs="B Sina" w:hint="cs"/>
          <w:sz w:val="24"/>
          <w:szCs w:val="24"/>
          <w:rtl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پس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از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رحلت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رسول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خدا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وظیفه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هدایت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و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رهبری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بر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عهده</w:t>
      </w:r>
    </w:p>
    <w:p w:rsidR="00B25597" w:rsidRPr="0067300F" w:rsidRDefault="00B25597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/>
          <w:sz w:val="24"/>
          <w:szCs w:val="24"/>
          <w:rtl/>
          <w:lang w:bidi="fa-IR"/>
        </w:rPr>
        <w:t xml:space="preserve">............... </w:t>
      </w:r>
      <w:r w:rsidRPr="0067300F">
        <w:rPr>
          <w:rFonts w:cs="B Sina" w:hint="cs"/>
          <w:sz w:val="24"/>
          <w:szCs w:val="24"/>
          <w:rtl/>
          <w:lang w:bidi="fa-IR"/>
        </w:rPr>
        <w:t>قرار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گرفت</w:t>
      </w:r>
      <w:r w:rsidRPr="0067300F">
        <w:rPr>
          <w:rFonts w:cs="B Sina"/>
          <w:sz w:val="24"/>
          <w:szCs w:val="24"/>
          <w:rtl/>
          <w:lang w:bidi="fa-IR"/>
        </w:rPr>
        <w:t>.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1.امام علی (ع)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2.امام مهدی (عج)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lastRenderedPageBreak/>
        <w:t>3.امامان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4.پیامبران بعدی</w:t>
      </w:r>
    </w:p>
    <w:p w:rsidR="00B25597" w:rsidRPr="0067300F" w:rsidRDefault="00B25597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8.در کدام گزینه داشتن وضو مستحب است ؟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1.طواف واجب حج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2.زیارت حرم امامان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3.هیچکدام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4.هر دو</w:t>
      </w:r>
    </w:p>
    <w:p w:rsidR="00B25597" w:rsidRPr="0067300F" w:rsidRDefault="00B25597" w:rsidP="00B25597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9.ترتیب صحیح وضو کدام یک است ؟</w:t>
      </w:r>
    </w:p>
    <w:p w:rsidR="00B25597" w:rsidRPr="0067300F" w:rsidRDefault="00B25597" w:rsidP="00B25597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 xml:space="preserve">1.شستن صورت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 w:hint="cs"/>
          <w:sz w:val="24"/>
          <w:szCs w:val="24"/>
          <w:rtl/>
          <w:lang w:bidi="fa-IR"/>
        </w:rPr>
        <w:t xml:space="preserve"> شستن دست راست </w:t>
      </w:r>
      <w:r w:rsidR="00E70EF9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 w:hint="cs"/>
          <w:sz w:val="24"/>
          <w:szCs w:val="24"/>
          <w:rtl/>
          <w:lang w:bidi="fa-IR"/>
        </w:rPr>
        <w:t xml:space="preserve"> </w:t>
      </w:r>
      <w:r w:rsidR="00E70EF9" w:rsidRPr="0067300F">
        <w:rPr>
          <w:rFonts w:cs="B Sina" w:hint="cs"/>
          <w:sz w:val="24"/>
          <w:szCs w:val="24"/>
          <w:rtl/>
          <w:lang w:bidi="fa-IR"/>
        </w:rPr>
        <w:t xml:space="preserve">شستن دست چپ </w:t>
      </w:r>
      <w:r w:rsidR="00E70EF9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70EF9" w:rsidRPr="0067300F">
        <w:rPr>
          <w:rFonts w:cs="B Sina" w:hint="cs"/>
          <w:sz w:val="24"/>
          <w:szCs w:val="24"/>
          <w:rtl/>
          <w:lang w:bidi="fa-IR"/>
        </w:rPr>
        <w:t xml:space="preserve"> مسح سر </w:t>
      </w:r>
      <w:r w:rsidR="00E70EF9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70EF9" w:rsidRPr="0067300F">
        <w:rPr>
          <w:rFonts w:cs="B Sina" w:hint="cs"/>
          <w:sz w:val="24"/>
          <w:szCs w:val="24"/>
          <w:rtl/>
          <w:lang w:bidi="fa-IR"/>
        </w:rPr>
        <w:t xml:space="preserve"> شستن پا ها</w:t>
      </w:r>
    </w:p>
    <w:p w:rsidR="00E70EF9" w:rsidRPr="0067300F" w:rsidRDefault="00E70EF9" w:rsidP="00E70EF9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</w:t>
      </w:r>
      <w:r w:rsidRPr="0067300F">
        <w:rPr>
          <w:rFonts w:cs="B Sina" w:hint="cs"/>
          <w:sz w:val="24"/>
          <w:szCs w:val="24"/>
          <w:rtl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صورت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چپ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مسح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سر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ها</w:t>
      </w:r>
    </w:p>
    <w:p w:rsidR="00E70EF9" w:rsidRPr="0067300F" w:rsidRDefault="00E70EF9" w:rsidP="00E70EF9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</w:t>
      </w:r>
      <w:r w:rsidRPr="0067300F">
        <w:rPr>
          <w:rFonts w:cs="B Sina" w:hint="cs"/>
          <w:sz w:val="24"/>
          <w:szCs w:val="24"/>
          <w:rtl/>
        </w:rPr>
        <w:t xml:space="preserve"> شستن دست -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صورت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راست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دست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چپ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مسح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سر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شستن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پا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ها</w:t>
      </w: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4.هیچکدام</w:t>
      </w:r>
    </w:p>
    <w:p w:rsidR="00E70EF9" w:rsidRPr="0067300F" w:rsidRDefault="00E70EF9" w:rsidP="00E70EF9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10.</w:t>
      </w:r>
      <w:r w:rsidRPr="0067300F">
        <w:rPr>
          <w:rFonts w:cs="B Sina" w:hint="cs"/>
          <w:sz w:val="24"/>
          <w:szCs w:val="24"/>
          <w:rtl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مشاور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ارشد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رئیس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جمهور</w:t>
      </w:r>
      <w:r w:rsidRPr="0067300F">
        <w:rPr>
          <w:rFonts w:cs="B Sina"/>
          <w:sz w:val="24"/>
          <w:szCs w:val="24"/>
          <w:rtl/>
          <w:lang w:bidi="fa-IR"/>
        </w:rPr>
        <w:t xml:space="preserve"> </w:t>
      </w:r>
      <w:r w:rsidRPr="0067300F">
        <w:rPr>
          <w:rFonts w:cs="B Sina" w:hint="cs"/>
          <w:sz w:val="24"/>
          <w:szCs w:val="24"/>
          <w:rtl/>
          <w:lang w:bidi="fa-IR"/>
        </w:rPr>
        <w:t>آمریکا چه نام داشت ؟</w:t>
      </w: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1.روبین وودزورث</w:t>
      </w: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2.هنری کیسینجر</w:t>
      </w: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3.اوباما</w:t>
      </w: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4.هیچکدام</w:t>
      </w: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11.کدام یک از گزینه از ویژگی های بیدارگر قرن است ؟</w:t>
      </w:r>
    </w:p>
    <w:p w:rsidR="00E70EF9" w:rsidRPr="0067300F" w:rsidRDefault="00E70EF9" w:rsidP="00E70EF9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 xml:space="preserve">1.دور اندیشی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 w:hint="cs"/>
          <w:sz w:val="24"/>
          <w:szCs w:val="24"/>
          <w:rtl/>
          <w:lang w:bidi="fa-IR"/>
        </w:rPr>
        <w:t xml:space="preserve"> شجاعت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 w:hint="cs"/>
          <w:sz w:val="24"/>
          <w:szCs w:val="24"/>
          <w:rtl/>
          <w:lang w:bidi="fa-IR"/>
        </w:rPr>
        <w:t xml:space="preserve"> پرهیزکاری</w:t>
      </w:r>
    </w:p>
    <w:p w:rsidR="00E70EF9" w:rsidRPr="0067300F" w:rsidRDefault="00E70EF9" w:rsidP="00E70EF9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</w:t>
      </w:r>
      <w:r w:rsidR="00F97C9B" w:rsidRPr="0067300F">
        <w:rPr>
          <w:rFonts w:cs="B Sina" w:hint="cs"/>
          <w:sz w:val="24"/>
          <w:szCs w:val="24"/>
          <w:rtl/>
          <w:lang w:bidi="fa-IR"/>
        </w:rPr>
        <w:t xml:space="preserve">وفاداری </w:t>
      </w:r>
      <w:r w:rsidR="00F97C9B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97C9B" w:rsidRPr="0067300F">
        <w:rPr>
          <w:rFonts w:cs="B Sina" w:hint="cs"/>
          <w:sz w:val="24"/>
          <w:szCs w:val="24"/>
          <w:rtl/>
          <w:lang w:bidi="fa-IR"/>
        </w:rPr>
        <w:t xml:space="preserve"> شجاعت </w:t>
      </w:r>
      <w:r w:rsidR="00F97C9B"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97C9B" w:rsidRPr="0067300F">
        <w:rPr>
          <w:rFonts w:cs="B Sina" w:hint="cs"/>
          <w:sz w:val="24"/>
          <w:szCs w:val="24"/>
          <w:rtl/>
          <w:lang w:bidi="fa-IR"/>
        </w:rPr>
        <w:t xml:space="preserve"> شب زنده دار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lastRenderedPageBreak/>
        <w:t xml:space="preserve">3.سیاستمداری آگاه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 w:hint="cs"/>
          <w:sz w:val="24"/>
          <w:szCs w:val="24"/>
          <w:rtl/>
          <w:lang w:bidi="fa-IR"/>
        </w:rPr>
        <w:t xml:space="preserve"> زندگی عادی </w:t>
      </w:r>
      <w:r w:rsidRPr="0067300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7300F">
        <w:rPr>
          <w:rFonts w:cs="B Sina" w:hint="cs"/>
          <w:sz w:val="24"/>
          <w:szCs w:val="24"/>
          <w:rtl/>
          <w:lang w:bidi="fa-IR"/>
        </w:rPr>
        <w:t xml:space="preserve"> عابد شب زنده دار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4.همه موارد صحیح میباشد</w:t>
      </w:r>
    </w:p>
    <w:p w:rsidR="00F97C9B" w:rsidRPr="0067300F" w:rsidRDefault="00F97C9B" w:rsidP="00F97C9B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F97C9B" w:rsidRPr="0067300F" w:rsidRDefault="00F97C9B" w:rsidP="00F97C9B">
      <w:pPr>
        <w:bidi/>
        <w:jc w:val="both"/>
        <w:rPr>
          <w:rFonts w:cs="B Sina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12.سخن امام (ره) در برابر مردم محروم چه بود ؟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1.به من خدمتگزار بگویید بهتر است از اینکه مرا امام خود بنامید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 xml:space="preserve">2.شما مردم رهبر من هستید 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3.شما هستید که در آخرت به بهشت میروید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4.شما حاکمان طاغوت زمان حال هستید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 xml:space="preserve"> 13.قرآن کریم سن حضرت نوح را چند میگوید ؟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1. 960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2. 1050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3. 950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4. 1000</w:t>
      </w:r>
    </w:p>
    <w:p w:rsidR="00F97C9B" w:rsidRPr="0067300F" w:rsidRDefault="00F97C9B" w:rsidP="00F97C9B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13. مرحله اول تیمم کدام است ؟</w:t>
      </w:r>
    </w:p>
    <w:p w:rsidR="00F97C9B" w:rsidRPr="0067300F" w:rsidRDefault="00F97C9B" w:rsidP="00F97C9B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</w:t>
      </w:r>
      <w:r w:rsidR="00B73488" w:rsidRPr="0067300F">
        <w:rPr>
          <w:rFonts w:cs="B Sina" w:hint="cs"/>
          <w:sz w:val="24"/>
          <w:szCs w:val="24"/>
          <w:rtl/>
          <w:lang w:bidi="fa-IR"/>
        </w:rPr>
        <w:t>کف هر دو دست را روی خاک پاک میزنیم</w:t>
      </w:r>
    </w:p>
    <w:p w:rsidR="00B73488" w:rsidRPr="0067300F" w:rsidRDefault="00B73488" w:rsidP="00B73488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2.شستن دست با آب پاک</w:t>
      </w:r>
    </w:p>
    <w:p w:rsidR="00B73488" w:rsidRPr="0067300F" w:rsidRDefault="00B73488" w:rsidP="00B73488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3.کف دست راست را روی خاک پاک میزنیم</w:t>
      </w:r>
    </w:p>
    <w:p w:rsidR="00B73488" w:rsidRPr="0067300F" w:rsidRDefault="00B73488" w:rsidP="00B73488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4.هیچکدام</w:t>
      </w:r>
    </w:p>
    <w:p w:rsidR="00B73488" w:rsidRPr="0067300F" w:rsidRDefault="00B73488" w:rsidP="00B73488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B73488" w:rsidRPr="0067300F" w:rsidRDefault="00B73488" w:rsidP="00B73488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14.</w:t>
      </w:r>
      <w:r w:rsidR="00F13392" w:rsidRPr="0067300F">
        <w:rPr>
          <w:rFonts w:cs="B Sina" w:hint="cs"/>
          <w:sz w:val="24"/>
          <w:szCs w:val="24"/>
          <w:rtl/>
          <w:lang w:bidi="fa-IR"/>
        </w:rPr>
        <w:t>پاک کردن چرک زیر ناخن برای وضو واجب است ؟</w:t>
      </w:r>
    </w:p>
    <w:p w:rsidR="00F13392" w:rsidRPr="0067300F" w:rsidRDefault="00F13392" w:rsidP="00F13392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1.خیر</w:t>
      </w:r>
    </w:p>
    <w:p w:rsidR="00F13392" w:rsidRPr="0067300F" w:rsidRDefault="00F13392" w:rsidP="00F13392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2.بله</w:t>
      </w:r>
    </w:p>
    <w:p w:rsidR="00F13392" w:rsidRPr="0067300F" w:rsidRDefault="00F13392" w:rsidP="00F13392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lastRenderedPageBreak/>
        <w:t>3.بستگی دارد</w:t>
      </w:r>
    </w:p>
    <w:p w:rsidR="00F13392" w:rsidRPr="0067300F" w:rsidRDefault="00F13392" w:rsidP="00F13392">
      <w:pPr>
        <w:bidi/>
        <w:jc w:val="both"/>
        <w:rPr>
          <w:rFonts w:cs="B Sina"/>
          <w:sz w:val="24"/>
          <w:szCs w:val="24"/>
          <w:rtl/>
          <w:lang w:bidi="fa-IR"/>
        </w:rPr>
      </w:pPr>
    </w:p>
    <w:p w:rsidR="00F13392" w:rsidRPr="0067300F" w:rsidRDefault="00F13392" w:rsidP="00F13392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15.</w:t>
      </w:r>
      <w:r w:rsidR="0067300F" w:rsidRPr="0067300F">
        <w:rPr>
          <w:rFonts w:cs="B Sina" w:hint="cs"/>
          <w:sz w:val="24"/>
          <w:szCs w:val="24"/>
          <w:rtl/>
          <w:lang w:bidi="fa-IR"/>
        </w:rPr>
        <w:t>کدام گزینه وضو را باطل میکند ؟</w:t>
      </w:r>
    </w:p>
    <w:p w:rsidR="0067300F" w:rsidRPr="0067300F" w:rsidRDefault="0067300F" w:rsidP="0067300F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1.خارج شدن ادرار</w:t>
      </w:r>
    </w:p>
    <w:p w:rsidR="0067300F" w:rsidRPr="0067300F" w:rsidRDefault="0067300F" w:rsidP="0067300F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2.خوابیدن در حالتی که گوش بشنود</w:t>
      </w:r>
    </w:p>
    <w:p w:rsidR="0067300F" w:rsidRPr="0067300F" w:rsidRDefault="0067300F" w:rsidP="0067300F">
      <w:pPr>
        <w:bidi/>
        <w:jc w:val="both"/>
        <w:rPr>
          <w:rFonts w:cs="B Sina" w:hint="cs"/>
          <w:sz w:val="24"/>
          <w:szCs w:val="24"/>
          <w:rtl/>
          <w:lang w:bidi="fa-IR"/>
        </w:rPr>
      </w:pPr>
      <w:r w:rsidRPr="0067300F">
        <w:rPr>
          <w:rFonts w:cs="B Sina" w:hint="cs"/>
          <w:sz w:val="24"/>
          <w:szCs w:val="24"/>
          <w:rtl/>
          <w:lang w:bidi="fa-IR"/>
        </w:rPr>
        <w:t>3.هر دو</w:t>
      </w:r>
    </w:p>
    <w:p w:rsidR="00C71B5B" w:rsidRPr="0067300F" w:rsidRDefault="00C71B5B" w:rsidP="00C71B5B">
      <w:pPr>
        <w:bidi/>
        <w:jc w:val="highKashida"/>
        <w:rPr>
          <w:rFonts w:cs="B Sina"/>
          <w:sz w:val="24"/>
          <w:szCs w:val="24"/>
          <w:rtl/>
          <w:lang w:bidi="fa-IR"/>
        </w:rPr>
      </w:pPr>
    </w:p>
    <w:sectPr w:rsidR="00C71B5B" w:rsidRPr="0067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F5548"/>
    <w:multiLevelType w:val="hybridMultilevel"/>
    <w:tmpl w:val="06CE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8"/>
    <w:rsid w:val="00183698"/>
    <w:rsid w:val="001A34D1"/>
    <w:rsid w:val="00470312"/>
    <w:rsid w:val="0067300F"/>
    <w:rsid w:val="00726E66"/>
    <w:rsid w:val="00AF5A5A"/>
    <w:rsid w:val="00B25597"/>
    <w:rsid w:val="00B73488"/>
    <w:rsid w:val="00C71B5B"/>
    <w:rsid w:val="00DC2535"/>
    <w:rsid w:val="00DD54CA"/>
    <w:rsid w:val="00E3034C"/>
    <w:rsid w:val="00E70EF9"/>
    <w:rsid w:val="00F13392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54B93-72B4-4356-B1F0-E032C8B4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2016-01-16T13:26:00Z</dcterms:created>
  <dcterms:modified xsi:type="dcterms:W3CDTF">2016-01-22T19:14:00Z</dcterms:modified>
</cp:coreProperties>
</file>