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ﺑﻧﺎم ﺧدا        </w:t>
      </w:r>
    </w:p>
    <w:p w:rsidR="00A70B98"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-1  ﭼﮫ ﻋﺎﻣﻠﯽ اﻧﺳﺎن را ﺑﮫ ﯾﺎﻓﺗن راھﻛﺎرھﺎﯾﯽ در ﺟﮭت اﯾﺟﺎد ﺑﺳﺗري اﻣن ﺑراي ﯾك زﻧدﮔﯽ ﺑﺎ اﻣﻧﯾت ﺑﯾﺷﺗر واداﺷﺗﮫ اﺳت،؟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اﻟف - . ﺗرس از وﻗوع ﺣوادث ﻧﺎﮔوار و ﻋواﻗب زﯾﺎﻧﺂور آن ﺑﯾﺷﺗرﯾن ﺗﺎﺛﯾر را داﺷﺗﮫ اﺳت  </w:t>
      </w:r>
    </w:p>
    <w:p w:rsidR="00A70B98"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ب- اﺳت ﻣﮭﻣﺗرﯾن ﻋﺎﻣل ﺑﯾم از ﻓرداي ﻧﺎﺷﻧﺎﺧﺗﮫ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 ج ھردو ﻣورد*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-2 ، آﻧﭼﮫ ﭘﯾداﯾش ﺑﯾﻣﮫ ﺑﮫ ﻣﻔﮭوم ﻛﻧوﻧﯽ را ﻣوﺟب ﺷده اﺳت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اﻟف  - ﻣﯾﻛرده ﻏرﯾزه اﺟﺗﻣﺎﻋﯽ ﻛﮫ ﺑر اﻓراد واﺑﺳﺗﮫ ﺑﮫ ﺟواﻣﻊ اﺷﺗراﻛﯽ ﺣﻛوﻣت   </w:t>
      </w:r>
    </w:p>
    <w:p w:rsidR="00A70B98"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ب-ﻋدم ﻓﺎﺟﻌﮫ ﻛﻔﺎﯾت اﻋﻣﺎﻟﯽ ﭼون ﻣؤﺳﺳﺎت ﺧﯾرﯾﮫ و ﺑﺳﯾﺞ ﻣردم در ﺣوادث  آﻣﯾز*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ج- ﻓﺎﺟﻌ</w:t>
      </w:r>
      <w:r w:rsidR="00A70B98" w:rsidRPr="00A70B98">
        <w:rPr>
          <w:rFonts w:asciiTheme="majorHAnsi" w:hAnsiTheme="majorHAnsi" w:cs="Arial"/>
          <w:sz w:val="40"/>
          <w:szCs w:val="40"/>
          <w:rtl/>
        </w:rPr>
        <w:t xml:space="preserve">ه </w:t>
      </w:r>
      <w:r w:rsidRPr="00A70B98">
        <w:rPr>
          <w:rFonts w:asciiTheme="majorHAnsi" w:hAnsiTheme="majorHAnsi" w:cs="Arial"/>
          <w:sz w:val="40"/>
          <w:szCs w:val="40"/>
          <w:rtl/>
        </w:rPr>
        <w:t xml:space="preserve">ﺂﻣﯾز ﺗﺷﻛﯾل ﻣؤﺳﺳﺎت ﺧﯾرﯾﮫ و ﯾﺎ ﺑﺳﯾﺞ ﻣردم در ﺣوادث        </w:t>
      </w:r>
    </w:p>
    <w:p w:rsidR="00A70B98"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-3  اوﻟﯾن اﺷﺎرھ</w:t>
      </w:r>
      <w:r w:rsidR="00A70B98" w:rsidRPr="00A70B98">
        <w:rPr>
          <w:rFonts w:asciiTheme="majorHAnsi" w:hAnsiTheme="majorHAnsi" w:cs="Arial"/>
          <w:sz w:val="40"/>
          <w:szCs w:val="40"/>
          <w:rtl/>
        </w:rPr>
        <w:t xml:space="preserve"> </w:t>
      </w:r>
      <w:r w:rsidRPr="00A70B98">
        <w:rPr>
          <w:rFonts w:asciiTheme="majorHAnsi" w:hAnsiTheme="majorHAnsi" w:cs="Arial"/>
          <w:sz w:val="40"/>
          <w:szCs w:val="40"/>
          <w:rtl/>
        </w:rPr>
        <w:t xml:space="preserve">ﺎي ﻛﮫ در ﻣﺗون ﻗدﯾم ﺑﮫ ﻣداﺧﻠﮫ ﺑﮫ ﻧﻔﻊ زﯾﺎﻧدﯾده از ﯾك ﺣﺎدﺛﮫ ، ﻧﺎﺧوﺷﺎﯾﻧد ﻣﺷﺎھده ﻣﯾﺷود ﻣرﺑوط اﺳت ﺑﮫ آﺗن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اﻟف اﯾﺟﺎد ﺻﻧدوق ﻣﺷﺗرﻛﯽ ﻛﮫ از ﺣق اﺷﺗراك اﻋﺿﺎء ﺗﻐذﯾﮫ ﻣﯾﺷد،ﺗوﺳط ﻗﺎﻧون ﮔزار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ب-  داﯾر ﻛردن ﺻﻧدوﻗﯽ ﺑﯾن ﺳﻧﮕﺗراﺷﺎن ﺣوزه ﺳﻔﺎﻟﻲ ﻣﺻر*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ج- آداﺑورﺳ ﻣرﺑوط ﺑﮫ   </w:t>
      </w:r>
      <w:r w:rsidRPr="00A70B98">
        <w:rPr>
          <w:rFonts w:asciiTheme="majorHAnsi" w:hAnsiTheme="majorHAnsi"/>
          <w:sz w:val="40"/>
          <w:szCs w:val="40"/>
        </w:rPr>
        <w:t>Talmud</w:t>
      </w:r>
      <w:r w:rsidRPr="00A70B98">
        <w:rPr>
          <w:rFonts w:asciiTheme="majorHAnsi" w:hAnsiTheme="majorHAnsi" w:cs="Arial"/>
          <w:sz w:val="40"/>
          <w:szCs w:val="40"/>
          <w:rtl/>
        </w:rPr>
        <w:t xml:space="preserve"> وم ﯾﮭودﯾﺎن ﺑر اﺳﺎس ﺗﺎﻟﻣود ﺑﺎﺑل ﻛﮫ ﻣﺟﻣوﻋﮫ ﻗواﻧﯾن</w:t>
      </w:r>
      <w:r w:rsidR="00A70B98">
        <w:rPr>
          <w:rFonts w:asciiTheme="majorHAnsi" w:hAnsiTheme="majorHAnsi" w:hint="cs"/>
          <w:sz w:val="40"/>
          <w:szCs w:val="40"/>
          <w:rtl/>
        </w:rPr>
        <w:t xml:space="preserve"> </w:t>
      </w:r>
      <w:r w:rsidRPr="00A70B98">
        <w:rPr>
          <w:rFonts w:asciiTheme="majorHAnsi" w:hAnsiTheme="majorHAnsi" w:cs="Arial"/>
          <w:sz w:val="40"/>
          <w:szCs w:val="40"/>
          <w:rtl/>
        </w:rPr>
        <w:t xml:space="preserve">و آداﺑورﺳوم ﯾﮭودﯾﺎن اﺳت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-4 ................. اوﻟﯾن رﺷﺗﮫ ﺑﯾﻣﮫ .................................. و ﺗﺣت ﺗﺎﺛﯾر . اﯾﺟﺎد ﺷد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اﻟف-  ﺑﯾﻣﮫ آﺗﺷ</w:t>
      </w:r>
      <w:r w:rsidR="00A70B98">
        <w:rPr>
          <w:rFonts w:asciiTheme="majorHAnsi" w:hAnsiTheme="majorHAnsi" w:cs="Arial" w:hint="cs"/>
          <w:sz w:val="40"/>
          <w:szCs w:val="40"/>
          <w:rtl/>
        </w:rPr>
        <w:t xml:space="preserve"> </w:t>
      </w:r>
      <w:r w:rsidRPr="00A70B98">
        <w:rPr>
          <w:rFonts w:asciiTheme="majorHAnsi" w:hAnsiTheme="majorHAnsi" w:cs="Arial"/>
          <w:sz w:val="40"/>
          <w:szCs w:val="40"/>
          <w:rtl/>
        </w:rPr>
        <w:t xml:space="preserve">ﺳوزي- ﺳﭘﺗﺎﻣﺑر از 1666  ﺣرﯾق ﻣﻌروف ﻟﻧدن ﺻﺑﺢ روز دوم درﯾﻛﯽ  ﻧﺎﻧواﺋﯾﮭﺎي ﻟﻧدن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ب -  ﺑﯾﻣﮭﮭﺎي ﻋﻣر- ﺑودﻧد ﺑﯾﻣﮫ ﺑردﮔﺎﻧﯽ ﻛﮫ داراي ارزش ﺗﺟﺎرﺗﯽ    ج-  ﺑﯾﻣﮫ درﯾﺎﯾﯽ -  وام دادن ﺑﺎ ﺑﮭره زﯾﺎد ﻛﮫ ﺑﮫ اﺷﻛﺎل ﻣﺧﺗﻠف ﺗوﺳط ﯾوﻧﺎﻧﯽ ھﺎ و روﻣﯾﮭﺎ</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ﻗﺑل از ﻣﯾﺎﻟد ﻋﻣل ﻣﯾﺷد .*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-5  </w:t>
      </w:r>
      <w:r w:rsidRPr="00A70B98">
        <w:rPr>
          <w:rFonts w:asciiTheme="majorHAnsi" w:hAnsiTheme="majorHAnsi"/>
          <w:sz w:val="40"/>
          <w:szCs w:val="40"/>
        </w:rPr>
        <w:t>Tontine</w:t>
      </w:r>
      <w:r w:rsidRPr="00A70B98">
        <w:rPr>
          <w:rFonts w:asciiTheme="majorHAnsi" w:hAnsiTheme="majorHAnsi" w:cs="Arial"/>
          <w:sz w:val="40"/>
          <w:szCs w:val="40"/>
          <w:rtl/>
        </w:rPr>
        <w:t xml:space="preserve"> ﻋﻣل ﺗوﻧﺗﺎن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اﻟف- . ﻧوﻋﯽ ﺑﯾﻣﮫ ﻋﻣر ﺑﮭ</w:t>
      </w:r>
      <w:r w:rsidR="00A70B98">
        <w:rPr>
          <w:rFonts w:asciiTheme="majorHAnsi" w:hAnsiTheme="majorHAnsi" w:cs="Arial" w:hint="cs"/>
          <w:sz w:val="40"/>
          <w:szCs w:val="40"/>
          <w:rtl/>
        </w:rPr>
        <w:t xml:space="preserve"> </w:t>
      </w:r>
      <w:r w:rsidRPr="00A70B98">
        <w:rPr>
          <w:rFonts w:asciiTheme="majorHAnsi" w:hAnsiTheme="majorHAnsi" w:cs="Arial"/>
          <w:sz w:val="40"/>
          <w:szCs w:val="40"/>
          <w:rtl/>
        </w:rPr>
        <w:t xml:space="preserve">ﺷرط ﺣﯾﺎت اﺳت و در ﻓراﻧﺳﮫ ﺷﻛل ﮔرﻓت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ب- . ﻧوﻋﯽ ﺑﯾﻣﮫ ﺑﮭ</w:t>
      </w:r>
      <w:r w:rsidR="00A70B98">
        <w:rPr>
          <w:rFonts w:asciiTheme="majorHAnsi" w:hAnsiTheme="majorHAnsi" w:cs="Arial" w:hint="cs"/>
          <w:sz w:val="40"/>
          <w:szCs w:val="40"/>
          <w:rtl/>
        </w:rPr>
        <w:t xml:space="preserve"> </w:t>
      </w:r>
      <w:r w:rsidRPr="00A70B98">
        <w:rPr>
          <w:rFonts w:asciiTheme="majorHAnsi" w:hAnsiTheme="majorHAnsi" w:cs="Arial"/>
          <w:sz w:val="40"/>
          <w:szCs w:val="40"/>
          <w:rtl/>
        </w:rPr>
        <w:t xml:space="preserve">ﺷرط ﻓوت اﺳت و در اﻧﮕﻠﯾس ﺷﻛل ﮔرﻓت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ج- . ﻧوﻋﯽ ﺑﯾﻣﮫ ازﻛﺎراﻓﺗﺎدﮔﯽ ﻛﺎرﮔران اﺳت و در اروﭘﺎ ﺷﻛل ﮔرﻓت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-6. ﻋﺑﺎرت درﺳت را اﻧﺗﺧﺎب ﻛﻧﯾد  </w:t>
      </w:r>
    </w:p>
    <w:p w:rsidR="00A70B98"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اﻟف -  اﺟﺑﺎري و دوﻟﺗﯽ ﺷدن ﺑﯾﻣﮫ ﺣوادث ﻧﺎﺷﯽ از ﻛﺎر ﻣﺎﻧﻊ ﮔﺳﺗرش ﺑﯾﻣﮫ ﺣوادث ﺟﺳﻣﺎﻧﯽ در ﺑﺧش ﺧﺻوﺻﯽ ﮔردﯾد </w:t>
      </w:r>
    </w:p>
    <w:p w:rsidR="00A70B98"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 ب-  ﺑﮫ ﻋﻠت اھﻣﯾت اﺟﺗﻣﺎﻋﯽ ﺣوادث ﻧﺎﺷﯽ از ﻛﺎر و ﺑﮭوﯾژه ﺗﺣت ﺗﺎﺛﯾر ﻓﻌﺎﻟﯾت اﺗﺣﺎدﯾﮭﮭﺎي ﻛﺎرﮔري اﯾن ﻧوع ﺑﯾﻣﮫ اﺟﺑﺎري ﺷد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ج- ﺑﯾﻣﮫ ﻋﻣل ﺗوﻧﺗﺎن ﻧوﻋﯽ  </w:t>
      </w:r>
    </w:p>
    <w:p w:rsidR="00A70B98"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-7 ...... .................... ﺑﺎﻋث ﭘﯾﺷرﻓت ، ﺗﻣرﻛز و ﺗﺟﻣﻊ اﺷﺧﺎص در ﺷﮭرھﺎ</w:t>
      </w:r>
      <w:r w:rsidR="00A70B98">
        <w:rPr>
          <w:rFonts w:asciiTheme="majorHAnsi" w:hAnsiTheme="majorHAnsi" w:cs="Arial" w:hint="cs"/>
          <w:sz w:val="40"/>
          <w:szCs w:val="40"/>
          <w:rtl/>
        </w:rPr>
        <w:t xml:space="preserve"> </w:t>
      </w:r>
      <w:r w:rsidRPr="00A70B98">
        <w:rPr>
          <w:rFonts w:asciiTheme="majorHAnsi" w:hAnsiTheme="majorHAnsi" w:cs="Arial"/>
          <w:sz w:val="40"/>
          <w:szCs w:val="40"/>
          <w:rtl/>
        </w:rPr>
        <w:t>ﺷده اﺳت .</w:t>
      </w:r>
    </w:p>
    <w:p w:rsidR="00A70B98"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اﻟف -  ﺑﯾﻣﮫ در ﻣﻘﺎﺑل آﺗﺷ</w:t>
      </w:r>
      <w:r w:rsidR="00A70B98">
        <w:rPr>
          <w:rFonts w:asciiTheme="majorHAnsi" w:hAnsiTheme="majorHAnsi" w:cs="Arial" w:hint="cs"/>
          <w:sz w:val="40"/>
          <w:szCs w:val="40"/>
          <w:rtl/>
        </w:rPr>
        <w:t xml:space="preserve"> </w:t>
      </w:r>
      <w:r w:rsidRPr="00A70B98">
        <w:rPr>
          <w:rFonts w:asciiTheme="majorHAnsi" w:hAnsiTheme="majorHAnsi" w:cs="Arial"/>
          <w:sz w:val="40"/>
          <w:szCs w:val="40"/>
          <w:rtl/>
        </w:rPr>
        <w:t>ﺳوزي*</w:t>
      </w:r>
    </w:p>
    <w:p w:rsidR="00A70B98"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lastRenderedPageBreak/>
        <w:t xml:space="preserve"> ب- ﺑﯾﻣﮫ ﻋﻣر</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r w:rsidR="00A70B98" w:rsidRPr="00A70B98">
        <w:rPr>
          <w:rFonts w:asciiTheme="majorHAnsi" w:hAnsiTheme="majorHAnsi" w:cs="Arial"/>
          <w:sz w:val="40"/>
          <w:szCs w:val="40"/>
          <w:rtl/>
        </w:rPr>
        <w:t>ج</w:t>
      </w:r>
      <w:r w:rsidR="00A70B98" w:rsidRPr="00A70B98">
        <w:rPr>
          <w:rFonts w:asciiTheme="majorHAnsi" w:hAnsiTheme="majorHAnsi" w:cs="Arial"/>
          <w:sz w:val="40"/>
          <w:szCs w:val="40"/>
          <w:rtl/>
        </w:rPr>
        <w:t xml:space="preserve"> </w:t>
      </w:r>
      <w:r w:rsidRPr="00A70B98">
        <w:rPr>
          <w:rFonts w:asciiTheme="majorHAnsi" w:hAnsiTheme="majorHAnsi" w:cs="Arial"/>
          <w:sz w:val="40"/>
          <w:szCs w:val="40"/>
          <w:rtl/>
        </w:rPr>
        <w:t>-  ﺑﯾﻣﮫ ﻣﺳﺋوﻟﯾت</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اﺗوﻣﺑﯾل   </w:t>
      </w:r>
    </w:p>
    <w:p w:rsidR="00A70B98"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-8  ﻗﺑل از ﺗوﺳﻌﮫ ﻋﻣﻠﯾﺎت ﺑﯾﻣﮭﺎي ،رواﺑط طرﻓﯾن ﻗرارداد ﺑﯾﻣﮫ طﺑق ﭼﮫ ﻗﺎﻧوﻧﯽ ﺣﻠوﻓﺻل ﻣﯾﺷد ؟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اﻟف</w:t>
      </w:r>
      <w:r w:rsidR="00A70B98">
        <w:rPr>
          <w:rFonts w:asciiTheme="majorHAnsi" w:hAnsiTheme="majorHAnsi" w:cs="Arial" w:hint="cs"/>
          <w:sz w:val="40"/>
          <w:szCs w:val="40"/>
          <w:rtl/>
        </w:rPr>
        <w:t>-</w:t>
      </w:r>
      <w:r w:rsidRPr="00A70B98">
        <w:rPr>
          <w:rFonts w:asciiTheme="majorHAnsi" w:hAnsiTheme="majorHAnsi" w:cs="Arial"/>
          <w:sz w:val="40"/>
          <w:szCs w:val="40"/>
          <w:rtl/>
        </w:rPr>
        <w:t xml:space="preserve"> ﻗﺎﻧون ﻣدﻧﯽ و ﻗﺎﻧون ﺗﺟﺎرت</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ب- ﺗﺟﺎرت ﻗﺎﻧون درﯾﺎﯾﯽ و ﻗﺎﻧون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ج- . ﺣﺳب ﻣورد در ھر ﻛﺷور ﻣﺗﻔﺎوت ﺑود*      </w:t>
      </w:r>
    </w:p>
    <w:p w:rsidR="00E1634F" w:rsidRPr="00A70B98" w:rsidRDefault="00A70B98" w:rsidP="00A70B98">
      <w:pPr>
        <w:jc w:val="both"/>
        <w:rPr>
          <w:rFonts w:asciiTheme="majorHAnsi" w:hAnsiTheme="majorHAnsi"/>
          <w:sz w:val="40"/>
          <w:szCs w:val="40"/>
          <w:rtl/>
        </w:rPr>
      </w:pPr>
      <w:r>
        <w:rPr>
          <w:rFonts w:asciiTheme="majorHAnsi" w:hAnsiTheme="majorHAnsi" w:cs="Arial" w:hint="cs"/>
          <w:sz w:val="40"/>
          <w:szCs w:val="40"/>
          <w:rtl/>
        </w:rPr>
        <w:t xml:space="preserve"> </w:t>
      </w:r>
      <w:r w:rsidR="00E1634F" w:rsidRPr="00A70B98">
        <w:rPr>
          <w:rFonts w:asciiTheme="majorHAnsi" w:hAnsiTheme="majorHAnsi" w:cs="Arial"/>
          <w:sz w:val="40"/>
          <w:szCs w:val="40"/>
          <w:rtl/>
        </w:rPr>
        <w:t xml:space="preserve">9 </w:t>
      </w:r>
      <w:r>
        <w:rPr>
          <w:rFonts w:asciiTheme="majorHAnsi" w:hAnsiTheme="majorHAnsi" w:cs="Arial" w:hint="cs"/>
          <w:sz w:val="40"/>
          <w:szCs w:val="40"/>
          <w:rtl/>
        </w:rPr>
        <w:t xml:space="preserve">- </w:t>
      </w:r>
      <w:r w:rsidR="00E1634F" w:rsidRPr="00A70B98">
        <w:rPr>
          <w:rFonts w:asciiTheme="majorHAnsi" w:hAnsiTheme="majorHAnsi" w:cs="Arial"/>
          <w:sz w:val="40"/>
          <w:szCs w:val="40"/>
          <w:rtl/>
        </w:rPr>
        <w:t xml:space="preserve"> ھدف اﯾن ﺑﯾﻣﮫ دادن ﺗﺿﻣﯾن ﺑﮫ ﺑﺳﺗﺎﻧﻛﺎر در ﻣﻘﺎﺑل ﺑدھﻛﺎراﺳت </w:t>
      </w:r>
      <w:r>
        <w:rPr>
          <w:rFonts w:asciiTheme="majorHAnsi" w:hAnsiTheme="majorHAnsi" w:cs="Arial" w:hint="cs"/>
          <w:sz w:val="40"/>
          <w:szCs w:val="40"/>
          <w:rtl/>
        </w:rPr>
        <w:t xml:space="preserve"> </w:t>
      </w:r>
      <w:r w:rsidR="00E1634F" w:rsidRPr="00A70B98">
        <w:rPr>
          <w:rFonts w:asciiTheme="majorHAnsi" w:hAnsiTheme="majorHAnsi" w:cs="Arial"/>
          <w:sz w:val="40"/>
          <w:szCs w:val="40"/>
          <w:rtl/>
        </w:rPr>
        <w:t xml:space="preserve">اﻟف - دزدي ﺑﯾﻣﮫ در ﻣﻘﺎﺑل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ب -  ﺑﯾﻣﮫ ﻣﺳﺋوﻟﯾت اﺷﯾﺎء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ج-  ﺑﯾﻣﮫ اﻋﺗﺑﺎرات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10 در اﻋﻣﺎل ﻧظﺎرت دوﻟﺗ</w:t>
      </w:r>
      <w:r w:rsidR="00A70B98">
        <w:rPr>
          <w:rFonts w:asciiTheme="majorHAnsi" w:hAnsiTheme="majorHAnsi" w:cs="Arial" w:hint="cs"/>
          <w:sz w:val="40"/>
          <w:szCs w:val="40"/>
          <w:rtl/>
        </w:rPr>
        <w:t xml:space="preserve"> </w:t>
      </w:r>
      <w:r w:rsidRPr="00A70B98">
        <w:rPr>
          <w:rFonts w:asciiTheme="majorHAnsi" w:hAnsiTheme="majorHAnsi" w:cs="Arial"/>
          <w:sz w:val="40"/>
          <w:szCs w:val="40"/>
          <w:rtl/>
        </w:rPr>
        <w:t>ﺑﮭ</w:t>
      </w:r>
      <w:r w:rsidR="00A70B98">
        <w:rPr>
          <w:rFonts w:asciiTheme="majorHAnsi" w:hAnsiTheme="majorHAnsi" w:cs="Arial" w:hint="cs"/>
          <w:sz w:val="40"/>
          <w:szCs w:val="40"/>
          <w:rtl/>
        </w:rPr>
        <w:t xml:space="preserve"> </w:t>
      </w:r>
      <w:r w:rsidRPr="00A70B98">
        <w:rPr>
          <w:rFonts w:asciiTheme="majorHAnsi" w:hAnsiTheme="majorHAnsi" w:cs="Arial"/>
          <w:sz w:val="40"/>
          <w:szCs w:val="40"/>
          <w:rtl/>
        </w:rPr>
        <w:t xml:space="preserve">ﺷرﻛﺗﮭﺎي ﺑﯾﻣﮫ، ﻛدام ﻣورد ﺻﺣﯾﺢ ﻧﯾﺳت؟ - </w:t>
      </w:r>
    </w:p>
    <w:p w:rsidR="00E1634F" w:rsidRPr="00A70B98" w:rsidRDefault="00A70B98" w:rsidP="00A70B98">
      <w:pPr>
        <w:jc w:val="both"/>
        <w:rPr>
          <w:rFonts w:asciiTheme="majorHAnsi" w:hAnsiTheme="majorHAnsi"/>
          <w:sz w:val="40"/>
          <w:szCs w:val="40"/>
          <w:rtl/>
        </w:rPr>
      </w:pPr>
      <w:r w:rsidRPr="00A70B98">
        <w:rPr>
          <w:rFonts w:asciiTheme="majorHAnsi" w:hAnsiTheme="majorHAnsi" w:cs="Arial"/>
          <w:sz w:val="40"/>
          <w:szCs w:val="40"/>
          <w:rtl/>
        </w:rPr>
        <w:t>اﻟف -</w:t>
      </w:r>
      <w:r w:rsidR="00E1634F" w:rsidRPr="00A70B98">
        <w:rPr>
          <w:rFonts w:asciiTheme="majorHAnsi" w:hAnsiTheme="majorHAnsi" w:cs="Arial"/>
          <w:sz w:val="40"/>
          <w:szCs w:val="40"/>
          <w:rtl/>
        </w:rPr>
        <w:t xml:space="preserve">ﺷرﻛﺗﮭﺎي ﺑﯾﻣﮫ ﺧﺻوﺻﯽ در ﺟﮭت اﻧﻌﻘﺎد ﻗرارداد ﺑﯾﻣﮫ آزادي ﻋﻣل دارﻧد.  </w:t>
      </w:r>
    </w:p>
    <w:p w:rsidR="00A70B98" w:rsidRPr="00742F3D" w:rsidRDefault="00E1634F" w:rsidP="00A70B98">
      <w:pPr>
        <w:jc w:val="both"/>
        <w:rPr>
          <w:rFonts w:asciiTheme="majorHAnsi" w:hAnsiTheme="majorHAnsi" w:cs="Arial" w:hint="cs"/>
          <w:color w:val="FF0000"/>
          <w:sz w:val="40"/>
          <w:szCs w:val="40"/>
          <w:rtl/>
        </w:rPr>
      </w:pPr>
      <w:r w:rsidRPr="00742F3D">
        <w:rPr>
          <w:rFonts w:asciiTheme="majorHAnsi" w:hAnsiTheme="majorHAnsi" w:cs="Arial"/>
          <w:color w:val="FF0000"/>
          <w:sz w:val="40"/>
          <w:szCs w:val="40"/>
          <w:rtl/>
        </w:rPr>
        <w:t xml:space="preserve">ب-  دوﻟت ﺑر اﻋﻣﺎل ﺷرﻛﺗﮭﺎي ﺑﯾﻣﮫ ﺧﺻوﺻﯽ ﻧظﺎرت و ﻣداﺧﻠﮫ ﻧﻣﯾﻛﻧد،و ﻓﻘط ﺗﻌرﻓﮫ ﺣق ﺑﯾﻣﮫ ﺗﻌﯾﯾن ﻣﯾﻛﻧد.* </w:t>
      </w:r>
    </w:p>
    <w:p w:rsidR="00105D5B" w:rsidRDefault="00E1634F" w:rsidP="00105D5B">
      <w:pPr>
        <w:jc w:val="both"/>
        <w:rPr>
          <w:rFonts w:asciiTheme="majorHAnsi" w:hAnsiTheme="majorHAnsi" w:cs="Arial" w:hint="cs"/>
          <w:sz w:val="40"/>
          <w:szCs w:val="40"/>
          <w:rtl/>
        </w:rPr>
      </w:pPr>
      <w:r w:rsidRPr="00A70B98">
        <w:rPr>
          <w:rFonts w:asciiTheme="majorHAnsi" w:hAnsiTheme="majorHAnsi" w:cs="Arial"/>
          <w:sz w:val="40"/>
          <w:szCs w:val="40"/>
          <w:rtl/>
        </w:rPr>
        <w:t xml:space="preserve"> ج-  دوﻟت ﺑﺎ ﺗﻌﯾﯾن ﺿراﯾب ذﺧﺎﯾر ﻓﻧﯽ و ﻧﺣوه ﺑﻛﺎر اﻧداﺧﺗن ذﺧﺎﯾر ﻓﻧﯽ، ﺗﻧظﯾم ﺷراﯾط ﻋﻣوﻣﯽ</w:t>
      </w:r>
      <w:r w:rsidR="00742F3D">
        <w:rPr>
          <w:rFonts w:asciiTheme="majorHAnsi" w:hAnsiTheme="majorHAnsi" w:hint="cs"/>
          <w:sz w:val="40"/>
          <w:szCs w:val="40"/>
          <w:rtl/>
        </w:rPr>
        <w:t xml:space="preserve"> </w:t>
      </w:r>
      <w:r w:rsidRPr="00A70B98">
        <w:rPr>
          <w:rFonts w:asciiTheme="majorHAnsi" w:hAnsiTheme="majorHAnsi" w:cs="Arial"/>
          <w:sz w:val="40"/>
          <w:szCs w:val="40"/>
          <w:rtl/>
        </w:rPr>
        <w:t xml:space="preserve">ﻗراردادھﺎي ﺑﯾﻣﮫ، ﺗﻌﯾﯾن ﺗﻌرﻓﮫ ﺣق ﺑﯾﻣﮫ، </w:t>
      </w:r>
      <w:r w:rsidR="00105D5B" w:rsidRPr="00A70B98">
        <w:rPr>
          <w:rFonts w:asciiTheme="majorHAnsi" w:hAnsiTheme="majorHAnsi" w:cs="Arial"/>
          <w:sz w:val="40"/>
          <w:szCs w:val="40"/>
          <w:rtl/>
        </w:rPr>
        <w:t>ﻣﯾﻛﻧد</w:t>
      </w:r>
      <w:r w:rsidR="00105D5B" w:rsidRPr="00A70B98">
        <w:rPr>
          <w:rFonts w:asciiTheme="majorHAnsi" w:hAnsiTheme="majorHAnsi" w:cs="Arial"/>
          <w:sz w:val="40"/>
          <w:szCs w:val="40"/>
          <w:rtl/>
        </w:rPr>
        <w:t xml:space="preserve"> </w:t>
      </w:r>
      <w:r w:rsidR="00105D5B">
        <w:rPr>
          <w:rFonts w:asciiTheme="majorHAnsi" w:hAnsiTheme="majorHAnsi" w:cs="Arial" w:hint="cs"/>
          <w:sz w:val="40"/>
          <w:szCs w:val="40"/>
          <w:rtl/>
        </w:rPr>
        <w:t>.</w:t>
      </w:r>
    </w:p>
    <w:p w:rsidR="00E1634F" w:rsidRPr="00A70B98" w:rsidRDefault="00105D5B" w:rsidP="00105D5B">
      <w:pPr>
        <w:jc w:val="both"/>
        <w:rPr>
          <w:rFonts w:asciiTheme="majorHAnsi" w:hAnsiTheme="majorHAnsi"/>
          <w:sz w:val="40"/>
          <w:szCs w:val="40"/>
          <w:rtl/>
        </w:rPr>
      </w:pPr>
      <w:r w:rsidRPr="00A70B98">
        <w:rPr>
          <w:rFonts w:asciiTheme="majorHAnsi" w:hAnsiTheme="majorHAnsi" w:cs="Arial"/>
          <w:sz w:val="40"/>
          <w:szCs w:val="40"/>
          <w:rtl/>
        </w:rPr>
        <w:lastRenderedPageBreak/>
        <w:t>11</w:t>
      </w:r>
      <w:r>
        <w:rPr>
          <w:rFonts w:asciiTheme="majorHAnsi" w:hAnsiTheme="majorHAnsi" w:cs="Arial" w:hint="cs"/>
          <w:sz w:val="40"/>
          <w:szCs w:val="40"/>
          <w:rtl/>
        </w:rPr>
        <w:t xml:space="preserve">- </w:t>
      </w:r>
      <w:r w:rsidR="00E1634F" w:rsidRPr="00A70B98">
        <w:rPr>
          <w:rFonts w:asciiTheme="majorHAnsi" w:hAnsiTheme="majorHAnsi" w:cs="Arial"/>
          <w:sz w:val="40"/>
          <w:szCs w:val="40"/>
          <w:rtl/>
        </w:rPr>
        <w:t>ﺑر اﻋﻣﺎل ﺷرﻛﺗﮭﺎي ﺑﯾﻣﮫ ﺧﺻوﺻﯽ ﻣداﺧﻠﮫ  ﺑﯾﻣﮫ از   ھﺎي ﻣﺳﺋوﻟﯾت زﯾر ﻛدام ﻋﻣوﻣﯾت ﺑﯾﺷﺗري</w:t>
      </w:r>
      <w:r w:rsidR="00742F3D">
        <w:rPr>
          <w:rFonts w:asciiTheme="majorHAnsi" w:hAnsiTheme="majorHAnsi" w:hint="cs"/>
          <w:sz w:val="40"/>
          <w:szCs w:val="40"/>
          <w:rtl/>
        </w:rPr>
        <w:t xml:space="preserve"> </w:t>
      </w:r>
      <w:r w:rsidR="00E1634F" w:rsidRPr="00A70B98">
        <w:rPr>
          <w:rFonts w:asciiTheme="majorHAnsi" w:hAnsiTheme="majorHAnsi" w:cs="Arial"/>
          <w:sz w:val="40"/>
          <w:szCs w:val="40"/>
          <w:rtl/>
        </w:rPr>
        <w:t xml:space="preserve">دارد؟   </w:t>
      </w:r>
    </w:p>
    <w:p w:rsidR="00E1634F" w:rsidRDefault="00E1634F" w:rsidP="00A70B98">
      <w:pPr>
        <w:jc w:val="both"/>
        <w:rPr>
          <w:rFonts w:asciiTheme="majorHAnsi" w:hAnsiTheme="majorHAnsi" w:hint="cs"/>
          <w:sz w:val="40"/>
          <w:szCs w:val="40"/>
          <w:rtl/>
        </w:rPr>
      </w:pPr>
      <w:r w:rsidRPr="00A70B98">
        <w:rPr>
          <w:rFonts w:asciiTheme="majorHAnsi" w:hAnsiTheme="majorHAnsi" w:cs="Arial"/>
          <w:sz w:val="40"/>
          <w:szCs w:val="40"/>
          <w:rtl/>
        </w:rPr>
        <w:t xml:space="preserve">اﻟف - اﺗوﻣﺑﯾل ﺑﯾﻣﮫ ﻣﺳﺋوﻟﯾت *  </w:t>
      </w:r>
    </w:p>
    <w:p w:rsidR="00105D5B" w:rsidRPr="00A70B98" w:rsidRDefault="00105D5B" w:rsidP="00105D5B">
      <w:pPr>
        <w:jc w:val="both"/>
        <w:rPr>
          <w:rFonts w:asciiTheme="majorHAnsi" w:hAnsiTheme="majorHAnsi"/>
          <w:sz w:val="40"/>
          <w:szCs w:val="40"/>
          <w:rtl/>
        </w:rPr>
      </w:pPr>
      <w:r w:rsidRPr="00A70B98">
        <w:rPr>
          <w:rFonts w:asciiTheme="majorHAnsi" w:hAnsiTheme="majorHAnsi" w:cs="Arial"/>
          <w:sz w:val="40"/>
          <w:szCs w:val="40"/>
          <w:rtl/>
        </w:rPr>
        <w:t>ب</w:t>
      </w:r>
      <w:r>
        <w:rPr>
          <w:rFonts w:asciiTheme="majorHAnsi" w:hAnsiTheme="majorHAnsi" w:cs="Arial" w:hint="cs"/>
          <w:sz w:val="40"/>
          <w:szCs w:val="40"/>
          <w:rtl/>
        </w:rPr>
        <w:t>-</w:t>
      </w:r>
      <w:r w:rsidRPr="00A70B98">
        <w:rPr>
          <w:rFonts w:asciiTheme="majorHAnsi" w:hAnsiTheme="majorHAnsi" w:cs="Arial"/>
          <w:sz w:val="40"/>
          <w:szCs w:val="40"/>
          <w:rtl/>
        </w:rPr>
        <w:t>ﺣﻤﻞ و ﻧﻖ</w:t>
      </w:r>
      <w:r>
        <w:rPr>
          <w:rFonts w:asciiTheme="majorHAnsi" w:hAnsiTheme="majorHAnsi" w:cs="Arial" w:hint="cs"/>
          <w:sz w:val="40"/>
          <w:szCs w:val="40"/>
          <w:rtl/>
        </w:rPr>
        <w:t>ل</w:t>
      </w:r>
      <w:r w:rsidRPr="00A70B98">
        <w:rPr>
          <w:rFonts w:asciiTheme="majorHAnsi" w:hAnsiTheme="majorHAnsi" w:cs="Arial"/>
          <w:sz w:val="40"/>
          <w:szCs w:val="40"/>
          <w:rtl/>
        </w:rPr>
        <w:t xml:space="preserve">              </w:t>
      </w:r>
    </w:p>
    <w:p w:rsidR="00E1634F" w:rsidRPr="00A70B98" w:rsidRDefault="00E1634F" w:rsidP="00105D5B">
      <w:pPr>
        <w:jc w:val="both"/>
        <w:rPr>
          <w:rFonts w:asciiTheme="majorHAnsi" w:hAnsiTheme="majorHAnsi"/>
          <w:sz w:val="40"/>
          <w:szCs w:val="40"/>
          <w:rtl/>
        </w:rPr>
      </w:pPr>
      <w:r w:rsidRPr="00A70B98">
        <w:rPr>
          <w:rFonts w:asciiTheme="majorHAnsi" w:hAnsiTheme="majorHAnsi" w:cs="Arial"/>
          <w:sz w:val="40"/>
          <w:szCs w:val="40"/>
          <w:rtl/>
        </w:rPr>
        <w:t>ج- راﻧﻧدﮔﯽ ﺑﯾﻣﮫ آﻣوزش</w:t>
      </w:r>
      <w:r w:rsidR="00105D5B">
        <w:rPr>
          <w:rFonts w:asciiTheme="majorHAnsi" w:hAnsiTheme="majorHAnsi" w:cs="Arial"/>
          <w:sz w:val="40"/>
          <w:szCs w:val="40"/>
          <w:rtl/>
        </w:rPr>
        <w:t xml:space="preserve"> </w:t>
      </w:r>
      <w:r w:rsidRPr="00A70B98">
        <w:rPr>
          <w:rFonts w:asciiTheme="majorHAnsi" w:hAnsiTheme="majorHAnsi" w:cs="Arial"/>
          <w:sz w:val="40"/>
          <w:szCs w:val="40"/>
          <w:rtl/>
        </w:rPr>
        <w:t xml:space="preserve">ﻣﺴﺎﻓﺮ </w:t>
      </w:r>
    </w:p>
    <w:p w:rsidR="00E1634F" w:rsidRPr="00A70B98" w:rsidRDefault="00105D5B" w:rsidP="00105D5B">
      <w:pPr>
        <w:jc w:val="both"/>
        <w:rPr>
          <w:rFonts w:asciiTheme="majorHAnsi" w:hAnsiTheme="majorHAnsi" w:cs="Arial"/>
          <w:sz w:val="40"/>
          <w:szCs w:val="40"/>
          <w:rtl/>
        </w:rPr>
      </w:pPr>
      <w:r w:rsidRPr="00A70B98">
        <w:rPr>
          <w:rFonts w:asciiTheme="majorHAnsi" w:hAnsiTheme="majorHAnsi" w:cs="Arial"/>
          <w:sz w:val="40"/>
          <w:szCs w:val="40"/>
          <w:rtl/>
        </w:rPr>
        <w:t>١</w:t>
      </w:r>
      <w:r w:rsidR="00E1634F" w:rsidRPr="00A70B98">
        <w:rPr>
          <w:rFonts w:asciiTheme="majorHAnsi" w:hAnsiTheme="majorHAnsi" w:cs="Arial"/>
          <w:sz w:val="40"/>
          <w:szCs w:val="40"/>
          <w:rtl/>
        </w:rPr>
        <w:t xml:space="preserve">- ﻣﮭﻣﺗرﯾن ﻋﺎﻣﻠﯽ ﮐﮫ راه ﺟذب ﺳرﻣﺎﯾﮫ و در ﻧﺗﯾﺟﮫ ﻓﻌﺎﻟﯾت  ﺳرﻣﺎﯾﮫ ﮔذار را ھﻣواره ﻣﯽ ﻧﻣﺎﯾد ﮐدام ﻣورد اﺳت؟  </w:t>
      </w:r>
    </w:p>
    <w:p w:rsidR="00105D5B" w:rsidRDefault="00E1634F" w:rsidP="00105D5B">
      <w:pPr>
        <w:jc w:val="both"/>
        <w:rPr>
          <w:rFonts w:asciiTheme="majorHAnsi" w:hAnsiTheme="majorHAnsi" w:cs="Arial" w:hint="cs"/>
          <w:sz w:val="40"/>
          <w:szCs w:val="40"/>
          <w:rtl/>
        </w:rPr>
      </w:pPr>
      <w:r w:rsidRPr="00A70B98">
        <w:rPr>
          <w:rFonts w:asciiTheme="majorHAnsi" w:hAnsiTheme="majorHAnsi" w:cs="Arial"/>
          <w:sz w:val="40"/>
          <w:szCs w:val="40"/>
          <w:rtl/>
        </w:rPr>
        <w:t xml:space="preserve">اﻟف-  اﻣﻧﯾت در ﺑﺎزﮔﺷت اﺻل و ﻓرع ﺳرﻣﺎﯾﮫ   </w:t>
      </w:r>
    </w:p>
    <w:p w:rsidR="00105D5B" w:rsidRDefault="00E1634F" w:rsidP="00105D5B">
      <w:pPr>
        <w:jc w:val="both"/>
        <w:rPr>
          <w:rFonts w:asciiTheme="majorHAnsi" w:hAnsiTheme="majorHAnsi" w:cs="Arial" w:hint="cs"/>
          <w:sz w:val="40"/>
          <w:szCs w:val="40"/>
          <w:rtl/>
        </w:rPr>
      </w:pPr>
      <w:r w:rsidRPr="00A70B98">
        <w:rPr>
          <w:rFonts w:asciiTheme="majorHAnsi" w:hAnsiTheme="majorHAnsi" w:cs="Arial"/>
          <w:sz w:val="40"/>
          <w:szCs w:val="40"/>
          <w:rtl/>
        </w:rPr>
        <w:t xml:space="preserve">ب- اﻣﻧﯾت در ﭼرﺧﮫ اﻗﺗﺻﺎدی   </w:t>
      </w:r>
    </w:p>
    <w:p w:rsidR="00105D5B" w:rsidRDefault="00E1634F" w:rsidP="00105D5B">
      <w:pPr>
        <w:jc w:val="both"/>
        <w:rPr>
          <w:rFonts w:asciiTheme="majorHAnsi" w:hAnsiTheme="majorHAnsi" w:cs="Arial" w:hint="cs"/>
          <w:sz w:val="40"/>
          <w:szCs w:val="40"/>
          <w:rtl/>
        </w:rPr>
      </w:pPr>
      <w:r w:rsidRPr="00A70B98">
        <w:rPr>
          <w:rFonts w:asciiTheme="majorHAnsi" w:hAnsiTheme="majorHAnsi" w:cs="Arial"/>
          <w:sz w:val="40"/>
          <w:szCs w:val="40"/>
          <w:rtl/>
        </w:rPr>
        <w:t xml:space="preserve">ج-  داﺷﺗن ﺑﺎزده ﻣطﻠوب   </w:t>
      </w:r>
    </w:p>
    <w:p w:rsidR="00E1634F" w:rsidRPr="00105D5B" w:rsidRDefault="00E1634F" w:rsidP="00105D5B">
      <w:pPr>
        <w:jc w:val="both"/>
        <w:rPr>
          <w:rFonts w:asciiTheme="majorHAnsi" w:hAnsiTheme="majorHAnsi" w:cs="Arial"/>
          <w:color w:val="FF0000"/>
          <w:sz w:val="40"/>
          <w:szCs w:val="40"/>
          <w:rtl/>
        </w:rPr>
      </w:pPr>
      <w:r w:rsidRPr="00105D5B">
        <w:rPr>
          <w:rFonts w:asciiTheme="majorHAnsi" w:hAnsiTheme="majorHAnsi" w:cs="Arial"/>
          <w:color w:val="FF0000"/>
          <w:sz w:val="40"/>
          <w:szCs w:val="40"/>
          <w:rtl/>
        </w:rPr>
        <w:t xml:space="preserve">د-  ھﻣﮫ ﻣوراد  </w:t>
      </w:r>
    </w:p>
    <w:p w:rsidR="00E1634F" w:rsidRPr="00A70B98" w:rsidRDefault="00E1634F" w:rsidP="00105D5B">
      <w:pPr>
        <w:jc w:val="both"/>
        <w:rPr>
          <w:rFonts w:asciiTheme="majorHAnsi" w:hAnsiTheme="majorHAnsi" w:cs="Arial"/>
          <w:sz w:val="40"/>
          <w:szCs w:val="40"/>
          <w:rtl/>
        </w:rPr>
      </w:pPr>
      <w:r w:rsidRPr="00A70B98">
        <w:rPr>
          <w:rFonts w:asciiTheme="majorHAnsi" w:hAnsiTheme="majorHAnsi" w:cs="Arial"/>
          <w:sz w:val="40"/>
          <w:szCs w:val="40"/>
          <w:rtl/>
        </w:rPr>
        <w:t xml:space="preserve">  </w:t>
      </w:r>
      <w:r w:rsidR="00105D5B" w:rsidRPr="00A70B98">
        <w:rPr>
          <w:rFonts w:asciiTheme="majorHAnsi" w:hAnsiTheme="majorHAnsi" w:cs="Arial"/>
          <w:sz w:val="40"/>
          <w:szCs w:val="40"/>
          <w:rtl/>
        </w:rPr>
        <w:t>٢</w:t>
      </w:r>
      <w:r w:rsidRPr="00A70B98">
        <w:rPr>
          <w:rFonts w:asciiTheme="majorHAnsi" w:hAnsiTheme="majorHAnsi" w:cs="Arial"/>
          <w:sz w:val="40"/>
          <w:szCs w:val="40"/>
          <w:rtl/>
        </w:rPr>
        <w:t xml:space="preserve"> </w:t>
      </w:r>
      <w:r w:rsidR="00105D5B">
        <w:rPr>
          <w:rFonts w:asciiTheme="majorHAnsi" w:hAnsiTheme="majorHAnsi" w:cs="Arial" w:hint="cs"/>
          <w:sz w:val="40"/>
          <w:szCs w:val="40"/>
          <w:rtl/>
        </w:rPr>
        <w:t xml:space="preserve">- </w:t>
      </w:r>
      <w:r w:rsidRPr="00A70B98">
        <w:rPr>
          <w:rFonts w:asciiTheme="majorHAnsi" w:hAnsiTheme="majorHAnsi" w:cs="Arial"/>
          <w:sz w:val="40"/>
          <w:szCs w:val="40"/>
          <w:rtl/>
        </w:rPr>
        <w:t xml:space="preserve">ﻧﻘش ﺑﯾﻣﮫ ﮔر در ﻣﻌﺎﻣﺎﻟت ﺑﯾﻣﮫ اي ﺗﻧﮭﺎ..........اﺳت.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اﻟف-  ﻧظﺎرت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ب-  ﻣدﯾرﯾت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ج-  ﺑﺎزرﺳﯽ  </w:t>
      </w:r>
    </w:p>
    <w:p w:rsidR="00E1634F" w:rsidRPr="00A70B98" w:rsidRDefault="00105D5B" w:rsidP="00105D5B">
      <w:pPr>
        <w:jc w:val="both"/>
        <w:rPr>
          <w:rFonts w:asciiTheme="majorHAnsi" w:hAnsiTheme="majorHAnsi" w:cs="Arial"/>
          <w:sz w:val="40"/>
          <w:szCs w:val="40"/>
          <w:rtl/>
        </w:rPr>
      </w:pPr>
      <w:r w:rsidRPr="00A70B98">
        <w:rPr>
          <w:rFonts w:asciiTheme="majorHAnsi" w:hAnsiTheme="majorHAnsi" w:cs="Arial"/>
          <w:sz w:val="40"/>
          <w:szCs w:val="40"/>
          <w:rtl/>
        </w:rPr>
        <w:t>٣</w:t>
      </w:r>
      <w:r w:rsidR="00E1634F" w:rsidRPr="00A70B98">
        <w:rPr>
          <w:rFonts w:asciiTheme="majorHAnsi" w:hAnsiTheme="majorHAnsi" w:cs="Arial"/>
          <w:sz w:val="40"/>
          <w:szCs w:val="40"/>
          <w:rtl/>
        </w:rPr>
        <w:t xml:space="preserve"> </w:t>
      </w:r>
      <w:r>
        <w:rPr>
          <w:rFonts w:asciiTheme="majorHAnsi" w:hAnsiTheme="majorHAnsi" w:cs="Arial" w:hint="cs"/>
          <w:sz w:val="40"/>
          <w:szCs w:val="40"/>
          <w:rtl/>
        </w:rPr>
        <w:t>-</w:t>
      </w:r>
      <w:r w:rsidR="00E1634F" w:rsidRPr="00A70B98">
        <w:rPr>
          <w:rFonts w:asciiTheme="majorHAnsi" w:hAnsiTheme="majorHAnsi" w:cs="Arial"/>
          <w:sz w:val="40"/>
          <w:szCs w:val="40"/>
          <w:rtl/>
        </w:rPr>
        <w:t xml:space="preserve">ﻧﻘش اﻧﻔرادي ﺑﯾﻣﮫ ﭼﮕوﻧﮫ ﺷﻛل ﻣﯽ ﮔﯾرد؟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اﻟف-  ﺑﺎاﯾﺟﺎد اﺣﺳﺎس اطﻣﯾﻧﺎن درﺷﺧص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ب-  واﯾﺟﺎد اﻋﺗﺑﺎروﺗﺷﻛﯾل ﺳرﻣﺎﯾﮫ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ج-  وﺣﻣﺎﯾت از ﺗك ﺗك اﻓراد ﺟﺎﻣﻌﮫ ﺑرای زﻧدﮔﯽ ﺑﮭﺗر و ﺑدور از ﻧﮕراﻧﯽ از ﺣﺎل و آﯾﻧده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lastRenderedPageBreak/>
        <w:t xml:space="preserve">د-  ھﻣﮫ ﻣوارد   </w:t>
      </w:r>
    </w:p>
    <w:p w:rsidR="00E1634F" w:rsidRPr="00A70B98" w:rsidRDefault="00E1634F" w:rsidP="00105D5B">
      <w:pPr>
        <w:jc w:val="both"/>
        <w:rPr>
          <w:rFonts w:asciiTheme="majorHAnsi" w:hAnsiTheme="majorHAnsi" w:cs="Arial"/>
          <w:sz w:val="40"/>
          <w:szCs w:val="40"/>
          <w:rtl/>
        </w:rPr>
      </w:pPr>
      <w:r w:rsidRPr="00A70B98">
        <w:rPr>
          <w:rFonts w:asciiTheme="majorHAnsi" w:hAnsiTheme="majorHAnsi" w:cs="Arial"/>
          <w:sz w:val="40"/>
          <w:szCs w:val="40"/>
          <w:rtl/>
        </w:rPr>
        <w:t xml:space="preserve"> </w:t>
      </w:r>
      <w:r w:rsidR="00105D5B" w:rsidRPr="00A70B98">
        <w:rPr>
          <w:rFonts w:asciiTheme="majorHAnsi" w:hAnsiTheme="majorHAnsi" w:cs="Arial"/>
          <w:sz w:val="40"/>
          <w:szCs w:val="40"/>
          <w:rtl/>
        </w:rPr>
        <w:t>۴</w:t>
      </w:r>
      <w:r w:rsidRPr="00A70B98">
        <w:rPr>
          <w:rFonts w:asciiTheme="majorHAnsi" w:hAnsiTheme="majorHAnsi" w:cs="Arial"/>
          <w:sz w:val="40"/>
          <w:szCs w:val="40"/>
          <w:rtl/>
        </w:rPr>
        <w:t xml:space="preserve"> </w:t>
      </w:r>
      <w:r w:rsidR="00105D5B">
        <w:rPr>
          <w:rFonts w:asciiTheme="majorHAnsi" w:hAnsiTheme="majorHAnsi" w:cs="Arial" w:hint="cs"/>
          <w:sz w:val="40"/>
          <w:szCs w:val="40"/>
          <w:rtl/>
        </w:rPr>
        <w:t xml:space="preserve">- </w:t>
      </w:r>
      <w:r w:rsidRPr="00A70B98">
        <w:rPr>
          <w:rFonts w:asciiTheme="majorHAnsi" w:hAnsiTheme="majorHAnsi" w:cs="Arial"/>
          <w:sz w:val="40"/>
          <w:szCs w:val="40"/>
          <w:rtl/>
        </w:rPr>
        <w:t xml:space="preserve">ﻣﻧظور از ﻧﻘش اﺟﺗﻣﺎﻋﯽ ﺑﯾﻣﮫ ﭼﯾﺳت؟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اﻟف-  ﺣﺎﻣﯽ ﮐل اﻓراد در ﺑراﺑر آﺛﺎر زﯾﺎﻧﺑﺎر ﻓﻌﺎﻟﯾت دﯾﮕران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ب- وﺣﻣﺎﯾت از ﺗك ﺗك اﻓراد ﺟﺎﻣﻌﮫ ﺑرای زﻧدﮔﯽ ﺑﮭﺗر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ج- ﺑﺎاﯾﺟﺎد اﺣﺳﺎس اطﻣﯾﻧﺎن درﺷﺧص   </w:t>
      </w:r>
    </w:p>
    <w:p w:rsidR="00E1634F" w:rsidRPr="00A70B98" w:rsidRDefault="00E1634F" w:rsidP="00105D5B">
      <w:pPr>
        <w:jc w:val="both"/>
        <w:rPr>
          <w:rFonts w:asciiTheme="majorHAnsi" w:hAnsiTheme="majorHAnsi" w:cs="Arial"/>
          <w:sz w:val="40"/>
          <w:szCs w:val="40"/>
          <w:rtl/>
        </w:rPr>
      </w:pPr>
      <w:r w:rsidRPr="00A70B98">
        <w:rPr>
          <w:rFonts w:asciiTheme="majorHAnsi" w:hAnsiTheme="majorHAnsi" w:cs="Arial"/>
          <w:sz w:val="40"/>
          <w:szCs w:val="40"/>
          <w:rtl/>
        </w:rPr>
        <w:t xml:space="preserve">  </w:t>
      </w:r>
      <w:r w:rsidR="00105D5B" w:rsidRPr="00A70B98">
        <w:rPr>
          <w:rFonts w:asciiTheme="majorHAnsi" w:hAnsiTheme="majorHAnsi" w:cs="Arial"/>
          <w:sz w:val="40"/>
          <w:szCs w:val="40"/>
          <w:rtl/>
        </w:rPr>
        <w:t>۵</w:t>
      </w:r>
      <w:r w:rsidRPr="00A70B98">
        <w:rPr>
          <w:rFonts w:asciiTheme="majorHAnsi" w:hAnsiTheme="majorHAnsi" w:cs="Arial"/>
          <w:sz w:val="40"/>
          <w:szCs w:val="40"/>
          <w:rtl/>
        </w:rPr>
        <w:t xml:space="preserve"> </w:t>
      </w:r>
      <w:r w:rsidR="00105D5B">
        <w:rPr>
          <w:rFonts w:asciiTheme="majorHAnsi" w:hAnsiTheme="majorHAnsi" w:cs="Arial" w:hint="cs"/>
          <w:sz w:val="40"/>
          <w:szCs w:val="40"/>
          <w:rtl/>
        </w:rPr>
        <w:t>-</w:t>
      </w:r>
      <w:r w:rsidRPr="00A70B98">
        <w:rPr>
          <w:rFonts w:asciiTheme="majorHAnsi" w:hAnsiTheme="majorHAnsi" w:cs="Arial"/>
          <w:sz w:val="40"/>
          <w:szCs w:val="40"/>
          <w:rtl/>
        </w:rPr>
        <w:t xml:space="preserve">ﻧﻘش اﻗﺗﺻﺎدي ﺑﯾﻣﮫ ﮐدام اﺳت؟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اﻟف- ﺣﻔظ ﺛروت ﻣﻠﯽ و ﺗﺿﻣﯾن ﺳرﻣﺎﯾﮫ ﮔذارﯾﮭﺎ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ب- ﺟﻣﻊ آوری ﭘس اﻧدازھﺎی ﮐوﭼك و ﺳرﻣﺎﯾﮫ ﮔذاری ذﺧﺎﺋر و اﻧدوﺧﺗﮫ ھﺎی ﺟﻣﻊ آوری ﺷده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ج- ھر دو ﻣورد     </w:t>
      </w:r>
    </w:p>
    <w:p w:rsidR="00E1634F" w:rsidRPr="00A70B98" w:rsidRDefault="00105D5B" w:rsidP="00105D5B">
      <w:pPr>
        <w:jc w:val="both"/>
        <w:rPr>
          <w:rFonts w:asciiTheme="majorHAnsi" w:hAnsiTheme="majorHAnsi" w:cs="Arial"/>
          <w:sz w:val="40"/>
          <w:szCs w:val="40"/>
          <w:rtl/>
        </w:rPr>
      </w:pPr>
      <w:r w:rsidRPr="00A70B98">
        <w:rPr>
          <w:rFonts w:asciiTheme="majorHAnsi" w:hAnsiTheme="majorHAnsi" w:cs="Arial"/>
          <w:sz w:val="40"/>
          <w:szCs w:val="40"/>
          <w:rtl/>
        </w:rPr>
        <w:t>۶</w:t>
      </w:r>
      <w:r w:rsidR="00E1634F" w:rsidRPr="00A70B98">
        <w:rPr>
          <w:rFonts w:asciiTheme="majorHAnsi" w:hAnsiTheme="majorHAnsi" w:cs="Arial"/>
          <w:sz w:val="40"/>
          <w:szCs w:val="40"/>
          <w:rtl/>
        </w:rPr>
        <w:t xml:space="preserve">اﯾن ﻋﺑﺎرت ﭼﮫ ﺗﻌرﯾﻔﯽ از ﺑﯾﻣﮫ را ﻧﺷﺎن ﻣﯽ دھد؟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ﺑﯾﻣﮫ ﮔر ﺑﺎ اﯾﺟﺎد راﺑطﮫ ﺗﻌﺎوﻧﯽ و ﻣﺗﺷﻛل ﻧﻣودن ﮐﻠﯾﮫ اﻓرادی ﮐﮫ درﻣﻌرض ﺧطر ﻣﻌﯾﻧﯽ ﻗراردارﻧد و ﺑدﻟﯾل ﺗواﻧﺎﺋﯽ ﻣﺣدودﺷﺎن در ﻣﻘﺎﺑﻠﮫ ﺑﺎ آﺛﺎر آن ﻧﮕران ھﺳﺗﻧد، آﻧﮭﺎ را ﺗﺣت ﺣﻣﺎﯾت ﻗرار ﻣﯽ دھد.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اﻟف-  ﺗﻌرﯾف ﺣﻘوﻗﯽ ﺑﯾﻣﮫ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ب-  ﺗﻌرﯾف ﻓﻧﯽ ﺑﯾﻣﮫ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ج-  ﺗﻌرﯾف ﻣﺎھوی  </w:t>
      </w:r>
    </w:p>
    <w:p w:rsidR="00E1634F" w:rsidRPr="00A70B98" w:rsidRDefault="00105D5B" w:rsidP="00105D5B">
      <w:pPr>
        <w:jc w:val="both"/>
        <w:rPr>
          <w:rFonts w:asciiTheme="majorHAnsi" w:hAnsiTheme="majorHAnsi" w:cs="Arial"/>
          <w:sz w:val="40"/>
          <w:szCs w:val="40"/>
          <w:rtl/>
        </w:rPr>
      </w:pPr>
      <w:r>
        <w:rPr>
          <w:rFonts w:asciiTheme="majorHAnsi" w:hAnsiTheme="majorHAnsi" w:cs="Arial"/>
          <w:sz w:val="40"/>
          <w:szCs w:val="40"/>
          <w:rtl/>
        </w:rPr>
        <w:t xml:space="preserve"> </w:t>
      </w:r>
      <w:r w:rsidRPr="00A70B98">
        <w:rPr>
          <w:rFonts w:asciiTheme="majorHAnsi" w:hAnsiTheme="majorHAnsi" w:cs="Arial"/>
          <w:sz w:val="40"/>
          <w:szCs w:val="40"/>
          <w:rtl/>
        </w:rPr>
        <w:t>٧</w:t>
      </w:r>
      <w:r>
        <w:rPr>
          <w:rFonts w:asciiTheme="majorHAnsi" w:hAnsiTheme="majorHAnsi" w:cs="Arial" w:hint="cs"/>
          <w:sz w:val="40"/>
          <w:szCs w:val="40"/>
          <w:rtl/>
        </w:rPr>
        <w:t xml:space="preserve">- </w:t>
      </w:r>
      <w:r w:rsidR="00E1634F" w:rsidRPr="00A70B98">
        <w:rPr>
          <w:rFonts w:asciiTheme="majorHAnsi" w:hAnsiTheme="majorHAnsi" w:cs="Arial"/>
          <w:sz w:val="40"/>
          <w:szCs w:val="40"/>
          <w:rtl/>
        </w:rPr>
        <w:t xml:space="preserve">در ﺗﻌرﯾف ﻣﺎھوي ﺑﯾﻣﮫ ﮐدام ﻋﻧﺎﺻر از ﻋواﻣل اﺻﻠﯽ ﺗﺷﻛﯾل ﺻﻧدوق ﺑﯾﻣﮫ اي ﻣﯽ ﺑﺎﺷد؟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اﻟف-  ﺗﻌﺎون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lastRenderedPageBreak/>
        <w:t xml:space="preserve">ب-  ﺣﻣﺎﯾت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ج-  ﺧطر  </w:t>
      </w:r>
    </w:p>
    <w:p w:rsidR="00E1634F" w:rsidRPr="00105D5B" w:rsidRDefault="00E1634F" w:rsidP="00A70B98">
      <w:pPr>
        <w:jc w:val="both"/>
        <w:rPr>
          <w:rFonts w:asciiTheme="majorHAnsi" w:hAnsiTheme="majorHAnsi" w:cs="Arial"/>
          <w:color w:val="FF0000"/>
          <w:sz w:val="40"/>
          <w:szCs w:val="40"/>
          <w:rtl/>
        </w:rPr>
      </w:pPr>
      <w:r w:rsidRPr="00105D5B">
        <w:rPr>
          <w:rFonts w:asciiTheme="majorHAnsi" w:hAnsiTheme="majorHAnsi" w:cs="Arial"/>
          <w:color w:val="FF0000"/>
          <w:sz w:val="40"/>
          <w:szCs w:val="40"/>
          <w:rtl/>
        </w:rPr>
        <w:t xml:space="preserve">د- ﮔزﯾﻧﮫ اﻟف و ج </w:t>
      </w:r>
    </w:p>
    <w:p w:rsidR="00E1634F" w:rsidRPr="00A70B98" w:rsidRDefault="00E1634F" w:rsidP="00105D5B">
      <w:pPr>
        <w:jc w:val="both"/>
        <w:rPr>
          <w:rFonts w:asciiTheme="majorHAnsi" w:hAnsiTheme="majorHAnsi" w:cs="Arial"/>
          <w:sz w:val="40"/>
          <w:szCs w:val="40"/>
          <w:rtl/>
        </w:rPr>
      </w:pPr>
      <w:r w:rsidRPr="00A70B98">
        <w:rPr>
          <w:rFonts w:asciiTheme="majorHAnsi" w:hAnsiTheme="majorHAnsi" w:cs="Arial"/>
          <w:sz w:val="40"/>
          <w:szCs w:val="40"/>
          <w:rtl/>
        </w:rPr>
        <w:t xml:space="preserve"> </w:t>
      </w:r>
      <w:r w:rsidR="00105D5B" w:rsidRPr="00A70B98">
        <w:rPr>
          <w:rFonts w:asciiTheme="majorHAnsi" w:hAnsiTheme="majorHAnsi" w:cs="Arial"/>
          <w:sz w:val="40"/>
          <w:szCs w:val="40"/>
          <w:rtl/>
        </w:rPr>
        <w:t>٨</w:t>
      </w:r>
      <w:r w:rsidRPr="00A70B98">
        <w:rPr>
          <w:rFonts w:asciiTheme="majorHAnsi" w:hAnsiTheme="majorHAnsi" w:cs="Arial"/>
          <w:sz w:val="40"/>
          <w:szCs w:val="40"/>
          <w:rtl/>
        </w:rPr>
        <w:t xml:space="preserve"> </w:t>
      </w:r>
      <w:r w:rsidR="00105D5B">
        <w:rPr>
          <w:rFonts w:asciiTheme="majorHAnsi" w:hAnsiTheme="majorHAnsi" w:cs="Arial" w:hint="cs"/>
          <w:sz w:val="40"/>
          <w:szCs w:val="40"/>
          <w:rtl/>
        </w:rPr>
        <w:t xml:space="preserve">- </w:t>
      </w:r>
      <w:r w:rsidRPr="00A70B98">
        <w:rPr>
          <w:rFonts w:asciiTheme="majorHAnsi" w:hAnsiTheme="majorHAnsi" w:cs="Arial"/>
          <w:sz w:val="40"/>
          <w:szCs w:val="40"/>
          <w:rtl/>
        </w:rPr>
        <w:t xml:space="preserve">ﺑﯾﻣﮫ ﻋﻘدي اﺳت ﮐﮫ ﺑﮫ ﻣوﺟب آن ﯾك طرف ﺗﻌﮭد ﻣﯽ  ﮐﻧد در ازاء ﭘرداﺧت وﺟﮫ ﯾﺎ وﺟوھﯽ از طرف دﯾﮕر درﺻورت وﻗوع ﯾﺎ ﺑروز ﺣﺎدﺛﮫ ﺧﺳﺎرت وارده ﺑراو را  ﺟﺑران ﻧﻣوده وﯾﺎ وﺟﮫ ﻣﻌﯾﻧﯽ ﺑﭘردازد .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ﮐدام ﻧوع از ﺗﻌرﯾف ﺑﯾﻣﮫ اﺳت؟   </w:t>
      </w:r>
    </w:p>
    <w:p w:rsidR="00105D5B" w:rsidRPr="00105D5B" w:rsidRDefault="00E1634F" w:rsidP="00A70B98">
      <w:pPr>
        <w:jc w:val="both"/>
        <w:rPr>
          <w:rFonts w:asciiTheme="majorHAnsi" w:hAnsiTheme="majorHAnsi" w:cs="Arial" w:hint="cs"/>
          <w:color w:val="FF0000"/>
          <w:sz w:val="40"/>
          <w:szCs w:val="40"/>
          <w:rtl/>
        </w:rPr>
      </w:pPr>
      <w:r w:rsidRPr="00105D5B">
        <w:rPr>
          <w:rFonts w:asciiTheme="majorHAnsi" w:hAnsiTheme="majorHAnsi" w:cs="Arial"/>
          <w:color w:val="FF0000"/>
          <w:sz w:val="40"/>
          <w:szCs w:val="40"/>
          <w:rtl/>
        </w:rPr>
        <w:t xml:space="preserve">اﻟف-  ﺗﻌرﯾف ﺣﻘوﻗﯽ ﺑﯾﻣﮫ   </w:t>
      </w:r>
    </w:p>
    <w:p w:rsidR="00105D5B"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ب-  ﺗﻌرﯾف ﻓﻧﯽ ﺑﯾﻣﮫ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ج- ﺗﻌرﯾف ﻣﺎھوی  </w:t>
      </w:r>
    </w:p>
    <w:p w:rsidR="00E1634F" w:rsidRPr="00A70B98" w:rsidRDefault="00E1634F" w:rsidP="00105D5B">
      <w:pPr>
        <w:jc w:val="both"/>
        <w:rPr>
          <w:rFonts w:asciiTheme="majorHAnsi" w:hAnsiTheme="majorHAnsi" w:cs="Arial"/>
          <w:sz w:val="40"/>
          <w:szCs w:val="40"/>
          <w:rtl/>
        </w:rPr>
      </w:pPr>
      <w:r w:rsidRPr="00A70B98">
        <w:rPr>
          <w:rFonts w:asciiTheme="majorHAnsi" w:hAnsiTheme="majorHAnsi" w:cs="Arial"/>
          <w:sz w:val="40"/>
          <w:szCs w:val="40"/>
          <w:rtl/>
        </w:rPr>
        <w:t xml:space="preserve">  </w:t>
      </w:r>
      <w:r w:rsidR="00105D5B" w:rsidRPr="00A70B98">
        <w:rPr>
          <w:rFonts w:asciiTheme="majorHAnsi" w:hAnsiTheme="majorHAnsi" w:cs="Arial"/>
          <w:sz w:val="40"/>
          <w:szCs w:val="40"/>
          <w:rtl/>
        </w:rPr>
        <w:t>٩</w:t>
      </w:r>
      <w:r w:rsidR="00105D5B">
        <w:rPr>
          <w:rFonts w:asciiTheme="majorHAnsi" w:hAnsiTheme="majorHAnsi" w:cs="Arial" w:hint="cs"/>
          <w:sz w:val="40"/>
          <w:szCs w:val="40"/>
          <w:rtl/>
        </w:rPr>
        <w:t xml:space="preserve">- </w:t>
      </w:r>
      <w:r w:rsidRPr="00A70B98">
        <w:rPr>
          <w:rFonts w:asciiTheme="majorHAnsi" w:hAnsiTheme="majorHAnsi" w:cs="Arial"/>
          <w:sz w:val="40"/>
          <w:szCs w:val="40"/>
          <w:rtl/>
        </w:rPr>
        <w:t xml:space="preserve">در ﺗﻌرﯾف ﺣﻘوﻗﯽ ﺑﯾﻣﮫ ﻣﺗﻌﮭد و طرف ﺗﻌﮭد را ﺑﮫ ﺗرﺗﯾب ﭼﮫ ﻣﯽ ﻧﺎﻣﻧد؟  </w:t>
      </w:r>
    </w:p>
    <w:p w:rsidR="00E1634F" w:rsidRPr="00A70B98" w:rsidRDefault="00105D5B" w:rsidP="00105D5B">
      <w:pPr>
        <w:jc w:val="both"/>
        <w:rPr>
          <w:rFonts w:asciiTheme="majorHAnsi" w:hAnsiTheme="majorHAnsi" w:cs="Arial"/>
          <w:sz w:val="40"/>
          <w:szCs w:val="40"/>
          <w:rtl/>
        </w:rPr>
      </w:pPr>
      <w:r w:rsidRPr="00A70B98">
        <w:rPr>
          <w:rFonts w:asciiTheme="majorHAnsi" w:hAnsiTheme="majorHAnsi" w:cs="Arial"/>
          <w:sz w:val="40"/>
          <w:szCs w:val="40"/>
          <w:rtl/>
        </w:rPr>
        <w:t xml:space="preserve">اﻟف-  </w:t>
      </w:r>
      <w:r w:rsidR="00E1634F" w:rsidRPr="00A70B98">
        <w:rPr>
          <w:rFonts w:asciiTheme="majorHAnsi" w:hAnsiTheme="majorHAnsi" w:cs="Arial"/>
          <w:sz w:val="40"/>
          <w:szCs w:val="40"/>
          <w:rtl/>
        </w:rPr>
        <w:t xml:space="preserve">  ﺑﯾﻣﮫ ﮔر –ﻣﮫﯾﺑ ﮔزار </w:t>
      </w:r>
    </w:p>
    <w:p w:rsidR="00E1634F" w:rsidRPr="00A70B98" w:rsidRDefault="00105D5B" w:rsidP="00105D5B">
      <w:pPr>
        <w:jc w:val="both"/>
        <w:rPr>
          <w:rFonts w:asciiTheme="majorHAnsi" w:hAnsiTheme="majorHAnsi" w:cs="Arial"/>
          <w:sz w:val="40"/>
          <w:szCs w:val="40"/>
          <w:rtl/>
        </w:rPr>
      </w:pPr>
      <w:r w:rsidRPr="00A70B98">
        <w:rPr>
          <w:rFonts w:asciiTheme="majorHAnsi" w:hAnsiTheme="majorHAnsi" w:cs="Arial"/>
          <w:sz w:val="40"/>
          <w:szCs w:val="40"/>
          <w:rtl/>
        </w:rPr>
        <w:t xml:space="preserve">ب-  </w:t>
      </w:r>
      <w:r w:rsidR="00E1634F" w:rsidRPr="00A70B98">
        <w:rPr>
          <w:rFonts w:asciiTheme="majorHAnsi" w:hAnsiTheme="majorHAnsi" w:cs="Arial"/>
          <w:sz w:val="40"/>
          <w:szCs w:val="40"/>
          <w:rtl/>
        </w:rPr>
        <w:t xml:space="preserve">  ﺑﯾﻣﮫ ﮔزار –ﻣﮫﯾﺑ ﮔر </w:t>
      </w:r>
    </w:p>
    <w:p w:rsidR="00E1634F" w:rsidRPr="00A70B98" w:rsidRDefault="00E1634F" w:rsidP="00105D5B">
      <w:pPr>
        <w:jc w:val="both"/>
        <w:rPr>
          <w:rFonts w:asciiTheme="majorHAnsi" w:hAnsiTheme="majorHAnsi" w:cs="Arial"/>
          <w:sz w:val="40"/>
          <w:szCs w:val="40"/>
          <w:rtl/>
        </w:rPr>
      </w:pPr>
      <w:r w:rsidRPr="00A70B98">
        <w:rPr>
          <w:rFonts w:asciiTheme="majorHAnsi" w:hAnsiTheme="majorHAnsi" w:cs="Arial"/>
          <w:sz w:val="40"/>
          <w:szCs w:val="40"/>
          <w:rtl/>
        </w:rPr>
        <w:t xml:space="preserve"> </w:t>
      </w:r>
      <w:r w:rsidR="00105D5B" w:rsidRPr="00A70B98">
        <w:rPr>
          <w:rFonts w:asciiTheme="majorHAnsi" w:hAnsiTheme="majorHAnsi" w:cs="Arial"/>
          <w:sz w:val="40"/>
          <w:szCs w:val="40"/>
          <w:rtl/>
        </w:rPr>
        <w:t>١٠</w:t>
      </w:r>
      <w:r w:rsidR="00105D5B">
        <w:rPr>
          <w:rFonts w:asciiTheme="majorHAnsi" w:hAnsiTheme="majorHAnsi" w:cs="Arial" w:hint="cs"/>
          <w:sz w:val="40"/>
          <w:szCs w:val="40"/>
          <w:rtl/>
        </w:rPr>
        <w:t>-</w:t>
      </w:r>
      <w:r w:rsidRPr="00A70B98">
        <w:rPr>
          <w:rFonts w:asciiTheme="majorHAnsi" w:hAnsiTheme="majorHAnsi" w:cs="Arial"/>
          <w:sz w:val="40"/>
          <w:szCs w:val="40"/>
          <w:rtl/>
        </w:rPr>
        <w:t xml:space="preserve">......... وﺟﮭﯽ را ﮐﮫ ﺑﯾﻣﮫ ﮔزار ﺑﮫ ﺑﯾﻣﮫ ﮔر ﻣﯽ ﭘردازد و آﻧﭼﮫ را ﮐﮫ ﺑﯾﻣﮫ ﻣﯽ ﺷود .............ﻧﺎﻣﻧد  </w:t>
      </w:r>
    </w:p>
    <w:p w:rsidR="00105D5B" w:rsidRDefault="00E1634F" w:rsidP="00105D5B">
      <w:pPr>
        <w:jc w:val="both"/>
        <w:rPr>
          <w:rFonts w:asciiTheme="majorHAnsi" w:hAnsiTheme="majorHAnsi" w:cs="Arial" w:hint="cs"/>
          <w:sz w:val="40"/>
          <w:szCs w:val="40"/>
          <w:rtl/>
        </w:rPr>
      </w:pPr>
      <w:r w:rsidRPr="00A70B98">
        <w:rPr>
          <w:rFonts w:asciiTheme="majorHAnsi" w:hAnsiTheme="majorHAnsi" w:cs="Arial"/>
          <w:sz w:val="40"/>
          <w:szCs w:val="40"/>
          <w:rtl/>
        </w:rPr>
        <w:t xml:space="preserve">اﻟف-  ﺗﻌﮭد ﺑﯾﻣﮫ -  ﻣوﺿوع ﺑﯾﻣﮫ     </w:t>
      </w:r>
    </w:p>
    <w:p w:rsidR="00105D5B" w:rsidRDefault="00E1634F" w:rsidP="00105D5B">
      <w:pPr>
        <w:jc w:val="both"/>
        <w:rPr>
          <w:rFonts w:asciiTheme="majorHAnsi" w:hAnsiTheme="majorHAnsi" w:cs="Arial" w:hint="cs"/>
          <w:sz w:val="40"/>
          <w:szCs w:val="40"/>
          <w:rtl/>
        </w:rPr>
      </w:pPr>
      <w:r w:rsidRPr="00A70B98">
        <w:rPr>
          <w:rFonts w:asciiTheme="majorHAnsi" w:hAnsiTheme="majorHAnsi" w:cs="Arial"/>
          <w:sz w:val="40"/>
          <w:szCs w:val="40"/>
          <w:rtl/>
        </w:rPr>
        <w:t xml:space="preserve"> ب- ﻣوﺿوع ﺑﯾﻣﮫ</w:t>
      </w:r>
      <w:r w:rsidR="00105D5B">
        <w:rPr>
          <w:rFonts w:asciiTheme="majorHAnsi" w:hAnsiTheme="majorHAnsi" w:cs="Arial"/>
          <w:sz w:val="40"/>
          <w:szCs w:val="40"/>
          <w:rtl/>
        </w:rPr>
        <w:t xml:space="preserve"> </w:t>
      </w:r>
      <w:r w:rsidR="00105D5B" w:rsidRPr="00A70B98">
        <w:rPr>
          <w:rFonts w:asciiTheme="majorHAnsi" w:hAnsiTheme="majorHAnsi" w:cs="Arial"/>
          <w:sz w:val="40"/>
          <w:szCs w:val="40"/>
          <w:rtl/>
        </w:rPr>
        <w:t>–</w:t>
      </w:r>
      <w:r w:rsidRPr="00A70B98">
        <w:rPr>
          <w:rFonts w:asciiTheme="majorHAnsi" w:hAnsiTheme="majorHAnsi" w:cs="Arial"/>
          <w:sz w:val="40"/>
          <w:szCs w:val="40"/>
          <w:rtl/>
        </w:rPr>
        <w:t xml:space="preserve">ﻣوﺿوع ﺑﯾﻣﮫ  </w:t>
      </w:r>
    </w:p>
    <w:p w:rsidR="00105D5B" w:rsidRPr="00105D5B" w:rsidRDefault="00E1634F" w:rsidP="00105D5B">
      <w:pPr>
        <w:jc w:val="both"/>
        <w:rPr>
          <w:rFonts w:asciiTheme="majorHAnsi" w:hAnsiTheme="majorHAnsi" w:cs="Arial" w:hint="cs"/>
          <w:color w:val="FF0000"/>
          <w:sz w:val="40"/>
          <w:szCs w:val="40"/>
          <w:rtl/>
        </w:rPr>
      </w:pPr>
      <w:r w:rsidRPr="00105D5B">
        <w:rPr>
          <w:rFonts w:asciiTheme="majorHAnsi" w:hAnsiTheme="majorHAnsi" w:cs="Arial"/>
          <w:color w:val="FF0000"/>
          <w:sz w:val="40"/>
          <w:szCs w:val="40"/>
          <w:rtl/>
        </w:rPr>
        <w:t xml:space="preserve">ج- ﺣق ﺑﯾﻣﮫ  </w:t>
      </w:r>
      <w:r w:rsidR="00105D5B" w:rsidRPr="00105D5B">
        <w:rPr>
          <w:rFonts w:asciiTheme="majorHAnsi" w:hAnsiTheme="majorHAnsi" w:cs="Arial"/>
          <w:color w:val="FF0000"/>
          <w:sz w:val="40"/>
          <w:szCs w:val="40"/>
          <w:rtl/>
        </w:rPr>
        <w:t>–</w:t>
      </w:r>
      <w:r w:rsidRPr="00105D5B">
        <w:rPr>
          <w:rFonts w:asciiTheme="majorHAnsi" w:hAnsiTheme="majorHAnsi" w:cs="Arial"/>
          <w:color w:val="FF0000"/>
          <w:sz w:val="40"/>
          <w:szCs w:val="40"/>
          <w:rtl/>
        </w:rPr>
        <w:t xml:space="preserve">ﺣق ﺑﯾﻣﮫ </w:t>
      </w:r>
    </w:p>
    <w:p w:rsidR="00E1634F" w:rsidRPr="00A70B98" w:rsidRDefault="00E1634F" w:rsidP="00105D5B">
      <w:pPr>
        <w:jc w:val="both"/>
        <w:rPr>
          <w:rFonts w:asciiTheme="majorHAnsi" w:hAnsiTheme="majorHAnsi" w:cs="Arial"/>
          <w:sz w:val="40"/>
          <w:szCs w:val="40"/>
          <w:rtl/>
        </w:rPr>
      </w:pPr>
      <w:r w:rsidRPr="00A70B98">
        <w:rPr>
          <w:rFonts w:asciiTheme="majorHAnsi" w:hAnsiTheme="majorHAnsi" w:cs="Arial"/>
          <w:sz w:val="40"/>
          <w:szCs w:val="40"/>
          <w:rtl/>
        </w:rPr>
        <w:t xml:space="preserve"> د- ﻣوﺿوع ﺑﯾﻣﮫ </w:t>
      </w:r>
      <w:r w:rsidR="00105D5B" w:rsidRPr="00A70B98">
        <w:rPr>
          <w:rFonts w:asciiTheme="majorHAnsi" w:hAnsiTheme="majorHAnsi" w:cs="Arial"/>
          <w:sz w:val="40"/>
          <w:szCs w:val="40"/>
          <w:rtl/>
        </w:rPr>
        <w:t>–</w:t>
      </w:r>
      <w:r w:rsidR="00105D5B" w:rsidRPr="00105D5B">
        <w:rPr>
          <w:rFonts w:asciiTheme="majorHAnsi" w:hAnsiTheme="majorHAnsi" w:cs="Arial"/>
          <w:sz w:val="40"/>
          <w:szCs w:val="40"/>
          <w:rtl/>
        </w:rPr>
        <w:t xml:space="preserve"> </w:t>
      </w:r>
      <w:r w:rsidR="00105D5B" w:rsidRPr="00A70B98">
        <w:rPr>
          <w:rFonts w:asciiTheme="majorHAnsi" w:hAnsiTheme="majorHAnsi" w:cs="Arial"/>
          <w:sz w:val="40"/>
          <w:szCs w:val="40"/>
          <w:rtl/>
        </w:rPr>
        <w:t>ﺗﻌﮭد ﺑﯾﻣﮫ</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lastRenderedPageBreak/>
        <w:t xml:space="preserve">   </w:t>
      </w:r>
    </w:p>
    <w:p w:rsidR="00E1634F" w:rsidRPr="00A70B98" w:rsidRDefault="00105D5B" w:rsidP="00105D5B">
      <w:pPr>
        <w:jc w:val="both"/>
        <w:rPr>
          <w:rFonts w:asciiTheme="majorHAnsi" w:hAnsiTheme="majorHAnsi" w:cs="Arial"/>
          <w:sz w:val="40"/>
          <w:szCs w:val="40"/>
          <w:rtl/>
        </w:rPr>
      </w:pPr>
      <w:r w:rsidRPr="00A70B98">
        <w:rPr>
          <w:rFonts w:asciiTheme="majorHAnsi" w:hAnsiTheme="majorHAnsi" w:cs="Arial"/>
          <w:sz w:val="40"/>
          <w:szCs w:val="40"/>
          <w:rtl/>
        </w:rPr>
        <w:t>١١</w:t>
      </w:r>
      <w:r>
        <w:rPr>
          <w:rFonts w:asciiTheme="majorHAnsi" w:hAnsiTheme="majorHAnsi" w:cs="Arial" w:hint="cs"/>
          <w:sz w:val="40"/>
          <w:szCs w:val="40"/>
          <w:rtl/>
        </w:rPr>
        <w:t xml:space="preserve">- </w:t>
      </w:r>
      <w:r w:rsidR="00E1634F" w:rsidRPr="00A70B98">
        <w:rPr>
          <w:rFonts w:asciiTheme="majorHAnsi" w:hAnsiTheme="majorHAnsi" w:cs="Arial"/>
          <w:sz w:val="40"/>
          <w:szCs w:val="40"/>
          <w:rtl/>
        </w:rPr>
        <w:t xml:space="preserve">ﺗﻌرﯾف ﻓﻧﯽ ﺑﯾﻣﮫ ﮐدام ﮔزﯾﻧﮫ اﺳت؟ </w:t>
      </w:r>
    </w:p>
    <w:p w:rsidR="00E1634F" w:rsidRPr="00A70B98" w:rsidRDefault="00105D5B" w:rsidP="00105D5B">
      <w:pPr>
        <w:jc w:val="both"/>
        <w:rPr>
          <w:rFonts w:asciiTheme="majorHAnsi" w:hAnsiTheme="majorHAnsi" w:cs="Arial"/>
          <w:sz w:val="40"/>
          <w:szCs w:val="40"/>
          <w:rtl/>
        </w:rPr>
      </w:pPr>
      <w:r>
        <w:rPr>
          <w:rFonts w:asciiTheme="majorHAnsi" w:hAnsiTheme="majorHAnsi" w:cs="Arial" w:hint="cs"/>
          <w:sz w:val="40"/>
          <w:szCs w:val="40"/>
          <w:rtl/>
        </w:rPr>
        <w:t>بیمه</w:t>
      </w:r>
      <w:r w:rsidR="00E1634F" w:rsidRPr="00A70B98">
        <w:rPr>
          <w:rFonts w:asciiTheme="majorHAnsi" w:hAnsiTheme="majorHAnsi" w:cs="Arial"/>
          <w:sz w:val="40"/>
          <w:szCs w:val="40"/>
          <w:rtl/>
        </w:rPr>
        <w:t xml:space="preserve"> ﻋﻘدی اﺳت ﮐﮫ ﺑﮫ ﻣوﺟب آن ﯾك طرف ﺗﻌﮭد ﻣﯽ  ﮐﻧد در ازاء ﭘرداﺧت وﺟﮫ ﯾﺎ وﺟوھﯽ از طرف دﯾﮕر درﺻورت وﻗوع ﯾﺎ ﺑروز ﺣﺎدﺛﮫ ﺧﺳﺎرت وارده ﺑراو را « ﺟﺑران ﻧﻣوده وﯾﺎ وﺟﮫ ﻣﻌﯾﻧﯽ ﺑﭘردازد .  </w:t>
      </w:r>
      <w:r w:rsidRPr="00A70B98">
        <w:rPr>
          <w:rFonts w:asciiTheme="majorHAnsi" w:hAnsiTheme="majorHAnsi" w:cs="Arial"/>
          <w:sz w:val="40"/>
          <w:szCs w:val="40"/>
          <w:rtl/>
        </w:rPr>
        <w:t>- اﻟف</w:t>
      </w:r>
    </w:p>
    <w:p w:rsidR="00E1634F" w:rsidRPr="00A70B98" w:rsidRDefault="00E1634F" w:rsidP="0066682D">
      <w:pPr>
        <w:jc w:val="both"/>
        <w:rPr>
          <w:rFonts w:asciiTheme="majorHAnsi" w:hAnsiTheme="majorHAnsi" w:cs="Arial"/>
          <w:sz w:val="40"/>
          <w:szCs w:val="40"/>
          <w:rtl/>
        </w:rPr>
      </w:pPr>
      <w:r w:rsidRPr="00A70B98">
        <w:rPr>
          <w:rFonts w:asciiTheme="majorHAnsi" w:hAnsiTheme="majorHAnsi" w:cs="Arial"/>
          <w:sz w:val="40"/>
          <w:szCs w:val="40"/>
          <w:rtl/>
        </w:rPr>
        <w:t xml:space="preserve">ب-  </w:t>
      </w:r>
      <w:r w:rsidR="0066682D">
        <w:rPr>
          <w:rFonts w:asciiTheme="majorHAnsi" w:hAnsiTheme="majorHAnsi" w:cs="Arial" w:hint="cs"/>
          <w:sz w:val="40"/>
          <w:szCs w:val="40"/>
          <w:rtl/>
        </w:rPr>
        <w:t>بیمه</w:t>
      </w:r>
      <w:r w:rsidRPr="00A70B98">
        <w:rPr>
          <w:rFonts w:asciiTheme="majorHAnsi" w:hAnsiTheme="majorHAnsi" w:cs="Arial"/>
          <w:sz w:val="40"/>
          <w:szCs w:val="40"/>
          <w:rtl/>
        </w:rPr>
        <w:t xml:space="preserve">ﮔر ﺑﺎ اﯾﺟﺎد راﺑطﮫ ﺗﻌﺎوﻧﯽ و ﻣﺗﺷﻛل ﻧﻣودن ﮐﻠﯾﮫ اﻓرادی ﮐﮫ درﻣﻌرض ﺧطر ﻣﻌﯾﻧﯽ ﻗراردارﻧد و ﺑدﻟﯾل ﺗواﻧﺎﺋﯽ ﻣﺣدودﺷﺎن در ﻣﻘﺎﺑﻠﮫ ﺑﺎ آﺛﺎر آن ﻧﮕران ھﺳﺗﻧد، آﻧﮭﺎ را ﺗﺣت ﺣﻣﺎﯾت ﻗرار ﻣﯽ دھد.  </w:t>
      </w:r>
    </w:p>
    <w:p w:rsidR="00E1634F" w:rsidRPr="00A70B98" w:rsidRDefault="00E1634F" w:rsidP="0066682D">
      <w:pPr>
        <w:jc w:val="both"/>
        <w:rPr>
          <w:rFonts w:asciiTheme="majorHAnsi" w:hAnsiTheme="majorHAnsi" w:cs="Arial"/>
          <w:sz w:val="40"/>
          <w:szCs w:val="40"/>
          <w:rtl/>
        </w:rPr>
      </w:pPr>
      <w:r w:rsidRPr="00A70B98">
        <w:rPr>
          <w:rFonts w:asciiTheme="majorHAnsi" w:hAnsiTheme="majorHAnsi" w:cs="Arial"/>
          <w:sz w:val="40"/>
          <w:szCs w:val="40"/>
          <w:rtl/>
        </w:rPr>
        <w:t xml:space="preserve">ج-  </w:t>
      </w:r>
      <w:r w:rsidR="0066682D">
        <w:rPr>
          <w:rFonts w:asciiTheme="majorHAnsi" w:hAnsiTheme="majorHAnsi" w:cs="Arial" w:hint="cs"/>
          <w:sz w:val="40"/>
          <w:szCs w:val="40"/>
          <w:rtl/>
        </w:rPr>
        <w:t>بیمه</w:t>
      </w:r>
      <w:r w:rsidRPr="00A70B98">
        <w:rPr>
          <w:rFonts w:asciiTheme="majorHAnsi" w:hAnsiTheme="majorHAnsi" w:cs="Arial"/>
          <w:sz w:val="40"/>
          <w:szCs w:val="40"/>
          <w:rtl/>
        </w:rPr>
        <w:t xml:space="preserve"> ﻋﻣﻠﯽ اﺳت ﮐﮫ ﺑﮫ ﻣوﺟب آن ﯾك طرف(ﺑﯾﻣﮫ )ﮔر ﺑﺎﻗﺑول ﻣﺟﻣوﻋﮫ ﺧطرھﺎ و ﺑﺎرﻋﺎﯾت ﻗواﻋد آﻣﺎر و اﺣﺗﻣﺎاﻟت درازاء درﯾﺎﻓت وﺟﮭﯽ ﺑﮫ ﻋﻧوان (ﺣق ﺑﯾﻣﮫ )از طرف دﯾﮕر (ﺑﯾﻣﮫ ﮔزار )ﺗﻌﮭد ﻣﯽ ﻧﻣﺎﯾد درﺻورت ﺗﺣﻘق ﺧطر ﻣﻌﯾﻧﯽ ﺧﺳﺎرت وارد ﺑﮫ او و ﯾﺎﺷﺧص دﯾﮕر را ﺟﺑران ﮐرده و ﯾﺎ وﺟﮫ ﻣﻌﯾﻧﯽ ﺑﭘردازد و ﯾﺎ ﺧدﻣﺗﯽ اﻧﺟﺎم دھد  </w:t>
      </w:r>
    </w:p>
    <w:p w:rsidR="00E1634F" w:rsidRPr="00A70B98" w:rsidRDefault="00E1634F" w:rsidP="0066682D">
      <w:pPr>
        <w:jc w:val="both"/>
        <w:rPr>
          <w:rFonts w:asciiTheme="majorHAnsi" w:hAnsiTheme="majorHAnsi" w:cs="Arial"/>
          <w:sz w:val="40"/>
          <w:szCs w:val="40"/>
          <w:rtl/>
        </w:rPr>
      </w:pPr>
      <w:r w:rsidRPr="00A70B98">
        <w:rPr>
          <w:rFonts w:asciiTheme="majorHAnsi" w:hAnsiTheme="majorHAnsi" w:cs="Arial"/>
          <w:sz w:val="40"/>
          <w:szCs w:val="40"/>
          <w:rtl/>
        </w:rPr>
        <w:t xml:space="preserve"> </w:t>
      </w:r>
      <w:r w:rsidR="0066682D" w:rsidRPr="00A70B98">
        <w:rPr>
          <w:rFonts w:asciiTheme="majorHAnsi" w:hAnsiTheme="majorHAnsi" w:cs="Arial"/>
          <w:sz w:val="40"/>
          <w:szCs w:val="40"/>
          <w:rtl/>
        </w:rPr>
        <w:t>١٢</w:t>
      </w:r>
      <w:r w:rsidR="0066682D">
        <w:rPr>
          <w:rFonts w:asciiTheme="majorHAnsi" w:hAnsiTheme="majorHAnsi" w:cs="Arial" w:hint="cs"/>
          <w:sz w:val="40"/>
          <w:szCs w:val="40"/>
          <w:rtl/>
        </w:rPr>
        <w:t>-</w:t>
      </w:r>
      <w:r w:rsidRPr="00A70B98">
        <w:rPr>
          <w:rFonts w:asciiTheme="majorHAnsi" w:hAnsiTheme="majorHAnsi" w:cs="Arial"/>
          <w:sz w:val="40"/>
          <w:szCs w:val="40"/>
          <w:rtl/>
        </w:rPr>
        <w:t>ﻋﻘد ﺑﯾﻣﮫ ﻋﻘدي اﺳت</w:t>
      </w:r>
      <w:r w:rsidR="0066682D" w:rsidRPr="00A70B98">
        <w:rPr>
          <w:rFonts w:asciiTheme="majorHAnsi" w:hAnsiTheme="majorHAnsi" w:cs="Arial"/>
          <w:sz w:val="40"/>
          <w:szCs w:val="40"/>
          <w:rtl/>
        </w:rPr>
        <w:t>«</w:t>
      </w:r>
      <w:r w:rsidR="0066682D">
        <w:rPr>
          <w:rFonts w:asciiTheme="majorHAnsi" w:hAnsiTheme="majorHAnsi" w:cs="Arial" w:hint="cs"/>
          <w:sz w:val="40"/>
          <w:szCs w:val="40"/>
          <w:rtl/>
        </w:rPr>
        <w:t>لازم</w:t>
      </w:r>
      <w:r w:rsidRPr="00A70B98">
        <w:rPr>
          <w:rFonts w:asciiTheme="majorHAnsi" w:hAnsiTheme="majorHAnsi" w:cs="Arial"/>
          <w:sz w:val="40"/>
          <w:szCs w:val="40"/>
          <w:rtl/>
        </w:rPr>
        <w:t xml:space="preserve"> »  ﻣﻧظور از اﯾن ﺟﻣﻠﮫ ﭼﯾﺳت؟  </w:t>
      </w:r>
    </w:p>
    <w:p w:rsidR="00E1634F" w:rsidRPr="00A70B98" w:rsidRDefault="00E1634F" w:rsidP="0066682D">
      <w:pPr>
        <w:jc w:val="both"/>
        <w:rPr>
          <w:rFonts w:asciiTheme="majorHAnsi" w:hAnsiTheme="majorHAnsi" w:cs="Arial"/>
          <w:sz w:val="40"/>
          <w:szCs w:val="40"/>
          <w:rtl/>
        </w:rPr>
      </w:pPr>
      <w:r w:rsidRPr="00A70B98">
        <w:rPr>
          <w:rFonts w:asciiTheme="majorHAnsi" w:hAnsiTheme="majorHAnsi" w:cs="Arial"/>
          <w:sz w:val="40"/>
          <w:szCs w:val="40"/>
          <w:rtl/>
        </w:rPr>
        <w:t xml:space="preserve">اﻟف- </w:t>
      </w:r>
      <w:r w:rsidR="0066682D">
        <w:rPr>
          <w:rFonts w:asciiTheme="majorHAnsi" w:hAnsiTheme="majorHAnsi" w:cs="Arial" w:hint="cs"/>
          <w:sz w:val="40"/>
          <w:szCs w:val="40"/>
          <w:rtl/>
        </w:rPr>
        <w:t>یعنی</w:t>
      </w:r>
      <w:r w:rsidRPr="00A70B98">
        <w:rPr>
          <w:rFonts w:asciiTheme="majorHAnsi" w:hAnsiTheme="majorHAnsi" w:cs="Arial"/>
          <w:sz w:val="40"/>
          <w:szCs w:val="40"/>
          <w:rtl/>
        </w:rPr>
        <w:t xml:space="preserve"> ﺑﯾﻣﮫ ﮔر و ﺑﯾﻣﮫ ﮔزار ﭘس ازوﺿﻊ ﻗرارداد ﺣق ﻧدارﻧد ﻣﻌﺎﻣﻠﮫ را ﺑرھم ﺑزﻧﻧد  </w:t>
      </w:r>
    </w:p>
    <w:p w:rsidR="00E1634F" w:rsidRPr="00A70B98" w:rsidRDefault="00E1634F" w:rsidP="0066682D">
      <w:pPr>
        <w:jc w:val="both"/>
        <w:rPr>
          <w:rFonts w:asciiTheme="majorHAnsi" w:hAnsiTheme="majorHAnsi" w:cs="Arial"/>
          <w:sz w:val="40"/>
          <w:szCs w:val="40"/>
          <w:rtl/>
        </w:rPr>
      </w:pPr>
      <w:r w:rsidRPr="00A70B98">
        <w:rPr>
          <w:rFonts w:asciiTheme="majorHAnsi" w:hAnsiTheme="majorHAnsi" w:cs="Arial"/>
          <w:sz w:val="40"/>
          <w:szCs w:val="40"/>
          <w:rtl/>
        </w:rPr>
        <w:t xml:space="preserve">ب-  </w:t>
      </w:r>
      <w:r w:rsidR="0066682D">
        <w:rPr>
          <w:rFonts w:asciiTheme="majorHAnsi" w:hAnsiTheme="majorHAnsi" w:cs="Arial" w:hint="cs"/>
          <w:sz w:val="40"/>
          <w:szCs w:val="40"/>
          <w:rtl/>
        </w:rPr>
        <w:t>یعنی</w:t>
      </w:r>
      <w:r w:rsidRPr="00A70B98">
        <w:rPr>
          <w:rFonts w:asciiTheme="majorHAnsi" w:hAnsiTheme="majorHAnsi" w:cs="Arial"/>
          <w:sz w:val="40"/>
          <w:szCs w:val="40"/>
          <w:rtl/>
        </w:rPr>
        <w:t xml:space="preserve">ﺑﯾﻣﮫ ﮔر و ﺑﯾﻣﮫ ﮔزار ﭘس ازوﺿﻊ ﻗرارداد ﺣق ﻧدارﻧد ﻣﻌﺎﻣﻠﮫ را ﺑرھم ﺑزﻧﻧد ﻣﮕر درﻣواردی ﮐﮫ ﻗﺎﻧون ﻣﻌﯾن ﮐرده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ج-  ھر دو ﻣورد  </w:t>
      </w:r>
    </w:p>
    <w:p w:rsidR="00E1634F" w:rsidRPr="00A70B98" w:rsidRDefault="0066682D" w:rsidP="0066682D">
      <w:pPr>
        <w:jc w:val="both"/>
        <w:rPr>
          <w:rFonts w:asciiTheme="majorHAnsi" w:hAnsiTheme="majorHAnsi" w:cs="Arial"/>
          <w:sz w:val="40"/>
          <w:szCs w:val="40"/>
          <w:rtl/>
        </w:rPr>
      </w:pPr>
      <w:r w:rsidRPr="00A70B98">
        <w:rPr>
          <w:rFonts w:asciiTheme="majorHAnsi" w:hAnsiTheme="majorHAnsi" w:cs="Arial"/>
          <w:sz w:val="40"/>
          <w:szCs w:val="40"/>
          <w:rtl/>
        </w:rPr>
        <w:t>١٣</w:t>
      </w:r>
      <w:r w:rsidR="00E1634F" w:rsidRPr="00A70B98">
        <w:rPr>
          <w:rFonts w:asciiTheme="majorHAnsi" w:hAnsiTheme="majorHAnsi" w:cs="Arial"/>
          <w:sz w:val="40"/>
          <w:szCs w:val="40"/>
          <w:rtl/>
        </w:rPr>
        <w:t xml:space="preserve"> ....... ﻧﺗﯾﺟﮫ </w:t>
      </w:r>
      <w:r>
        <w:rPr>
          <w:rFonts w:asciiTheme="majorHAnsi" w:hAnsiTheme="majorHAnsi" w:cs="Arial" w:hint="cs"/>
          <w:sz w:val="40"/>
          <w:szCs w:val="40"/>
          <w:rtl/>
        </w:rPr>
        <w:t>لاز</w:t>
      </w:r>
      <w:r w:rsidR="00E1634F" w:rsidRPr="00A70B98">
        <w:rPr>
          <w:rFonts w:asciiTheme="majorHAnsi" w:hAnsiTheme="majorHAnsi" w:cs="Arial"/>
          <w:sz w:val="40"/>
          <w:szCs w:val="40"/>
          <w:rtl/>
        </w:rPr>
        <w:t xml:space="preserve">م ﺑودن ﻋﻘد ﺑﯾﻣﮫ اﯾن اﺳت ﮐﮫ </w:t>
      </w:r>
      <w:r>
        <w:rPr>
          <w:rFonts w:asciiTheme="majorHAnsi" w:hAnsiTheme="majorHAnsi" w:cs="Arial" w:hint="cs"/>
          <w:sz w:val="40"/>
          <w:szCs w:val="40"/>
          <w:rtl/>
        </w:rPr>
        <w:t>:</w:t>
      </w:r>
    </w:p>
    <w:p w:rsidR="00E1634F" w:rsidRPr="00A70B98" w:rsidRDefault="00E1634F" w:rsidP="0066682D">
      <w:pPr>
        <w:jc w:val="both"/>
        <w:rPr>
          <w:rFonts w:asciiTheme="majorHAnsi" w:hAnsiTheme="majorHAnsi" w:cs="Arial"/>
          <w:sz w:val="40"/>
          <w:szCs w:val="40"/>
          <w:rtl/>
        </w:rPr>
      </w:pPr>
      <w:r w:rsidRPr="00A70B98">
        <w:rPr>
          <w:rFonts w:asciiTheme="majorHAnsi" w:hAnsiTheme="majorHAnsi" w:cs="Arial"/>
          <w:sz w:val="40"/>
          <w:szCs w:val="40"/>
          <w:rtl/>
        </w:rPr>
        <w:t xml:space="preserve">اﻟف- </w:t>
      </w:r>
      <w:r w:rsidR="0066682D">
        <w:rPr>
          <w:rFonts w:asciiTheme="majorHAnsi" w:hAnsiTheme="majorHAnsi" w:cs="Arial" w:hint="cs"/>
          <w:sz w:val="40"/>
          <w:szCs w:val="40"/>
          <w:rtl/>
        </w:rPr>
        <w:t>بیمه</w:t>
      </w:r>
      <w:r w:rsidRPr="00A70B98">
        <w:rPr>
          <w:rFonts w:asciiTheme="majorHAnsi" w:hAnsiTheme="majorHAnsi" w:cs="Arial"/>
          <w:sz w:val="40"/>
          <w:szCs w:val="40"/>
          <w:rtl/>
        </w:rPr>
        <w:t xml:space="preserve"> ﮔر ﺑﮫ ﻣﺣض اﻧﻌﻘﺎد ﻗرارداد ﻣﻠزم اﺳت درﺻورت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lastRenderedPageBreak/>
        <w:t xml:space="preserve">ﺗﺣﻘق ﺧطرﺣﺳب ﻣوردﺧﺳﺎرت وارده راﺑﮫ ﺑﯾﻣﮫ ﮔزار ﭘرداﺧت ﮐﻧد  </w:t>
      </w:r>
    </w:p>
    <w:p w:rsidR="00E1634F" w:rsidRPr="00A70B98" w:rsidRDefault="00E1634F" w:rsidP="0066682D">
      <w:pPr>
        <w:jc w:val="both"/>
        <w:rPr>
          <w:rFonts w:asciiTheme="majorHAnsi" w:hAnsiTheme="majorHAnsi" w:cs="Arial"/>
          <w:sz w:val="40"/>
          <w:szCs w:val="40"/>
          <w:rtl/>
        </w:rPr>
      </w:pPr>
      <w:r w:rsidRPr="00A70B98">
        <w:rPr>
          <w:rFonts w:asciiTheme="majorHAnsi" w:hAnsiTheme="majorHAnsi" w:cs="Arial"/>
          <w:sz w:val="40"/>
          <w:szCs w:val="40"/>
          <w:rtl/>
        </w:rPr>
        <w:t xml:space="preserve">ب- </w:t>
      </w:r>
      <w:r w:rsidR="0066682D">
        <w:rPr>
          <w:rFonts w:asciiTheme="majorHAnsi" w:hAnsiTheme="majorHAnsi" w:cs="Arial" w:hint="cs"/>
          <w:sz w:val="40"/>
          <w:szCs w:val="40"/>
          <w:rtl/>
        </w:rPr>
        <w:t>بیمه</w:t>
      </w:r>
      <w:r w:rsidR="0066682D" w:rsidRPr="00A70B98">
        <w:rPr>
          <w:rFonts w:asciiTheme="majorHAnsi" w:hAnsiTheme="majorHAnsi" w:cs="Arial"/>
          <w:sz w:val="40"/>
          <w:szCs w:val="40"/>
          <w:rtl/>
        </w:rPr>
        <w:t xml:space="preserve"> </w:t>
      </w:r>
      <w:r w:rsidRPr="00A70B98">
        <w:rPr>
          <w:rFonts w:asciiTheme="majorHAnsi" w:hAnsiTheme="majorHAnsi" w:cs="Arial"/>
          <w:sz w:val="40"/>
          <w:szCs w:val="40"/>
          <w:rtl/>
        </w:rPr>
        <w:t xml:space="preserve">ﮔر ﺑﮫ ﻣﺣض اﻧﻌﻘﺎد ﻗرارداد ﻣﻠزم اﺳت درﺻورت ﺗﺣﻘق ﺧطروﺟﮫ ﻣﻌﯾﻧﯽ ﺑﭘردازد  </w:t>
      </w:r>
    </w:p>
    <w:p w:rsidR="00E1634F" w:rsidRPr="00A70B98" w:rsidRDefault="00E1634F" w:rsidP="0066682D">
      <w:pPr>
        <w:jc w:val="both"/>
        <w:rPr>
          <w:rFonts w:asciiTheme="majorHAnsi" w:hAnsiTheme="majorHAnsi" w:cs="Arial"/>
          <w:sz w:val="40"/>
          <w:szCs w:val="40"/>
          <w:rtl/>
        </w:rPr>
      </w:pPr>
      <w:r w:rsidRPr="00A70B98">
        <w:rPr>
          <w:rFonts w:asciiTheme="majorHAnsi" w:hAnsiTheme="majorHAnsi" w:cs="Arial"/>
          <w:sz w:val="40"/>
          <w:szCs w:val="40"/>
          <w:rtl/>
        </w:rPr>
        <w:t xml:space="preserve">ج-  </w:t>
      </w:r>
      <w:r w:rsidR="0066682D">
        <w:rPr>
          <w:rFonts w:asciiTheme="majorHAnsi" w:hAnsiTheme="majorHAnsi" w:cs="Arial" w:hint="cs"/>
          <w:sz w:val="40"/>
          <w:szCs w:val="40"/>
          <w:rtl/>
        </w:rPr>
        <w:t>بیمه</w:t>
      </w:r>
      <w:r w:rsidRPr="00A70B98">
        <w:rPr>
          <w:rFonts w:asciiTheme="majorHAnsi" w:hAnsiTheme="majorHAnsi" w:cs="Arial"/>
          <w:sz w:val="40"/>
          <w:szCs w:val="40"/>
          <w:rtl/>
        </w:rPr>
        <w:t xml:space="preserve"> ﮔزار ﻧﯾزﻣﻠزم ﺑﭘرداﺧت ﺣق ﺑﯾﻣﮫ ﻣﯽ ﺑﺎﺷد.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د- ھﻣﮫ ﻣوارد   </w:t>
      </w:r>
    </w:p>
    <w:p w:rsidR="0066682D" w:rsidRDefault="0066682D" w:rsidP="0066682D">
      <w:pPr>
        <w:jc w:val="both"/>
        <w:rPr>
          <w:rFonts w:asciiTheme="majorHAnsi" w:hAnsiTheme="majorHAnsi" w:cs="Arial" w:hint="cs"/>
          <w:sz w:val="40"/>
          <w:szCs w:val="40"/>
          <w:rtl/>
        </w:rPr>
      </w:pPr>
      <w:r w:rsidRPr="00A70B98">
        <w:rPr>
          <w:rFonts w:asciiTheme="majorHAnsi" w:hAnsiTheme="majorHAnsi" w:cs="Arial"/>
          <w:sz w:val="40"/>
          <w:szCs w:val="40"/>
          <w:rtl/>
        </w:rPr>
        <w:t>١۴</w:t>
      </w:r>
      <w:r w:rsidR="00E1634F" w:rsidRPr="00A70B98">
        <w:rPr>
          <w:rFonts w:asciiTheme="majorHAnsi" w:hAnsiTheme="majorHAnsi" w:cs="Arial"/>
          <w:sz w:val="40"/>
          <w:szCs w:val="40"/>
          <w:rtl/>
        </w:rPr>
        <w:t xml:space="preserve">  ﺑﯾﻣﮫ ﻋﻘدي اﺳت ﮐﮫ از طرف ﺑﯾﻣﮫ ﮔزار..........و از طرف ﺑﯾﻣﮫ ﮔر اﻏﻠب  ......و ﯾﺎ .........  </w:t>
      </w:r>
    </w:p>
    <w:p w:rsidR="00E1634F" w:rsidRPr="00A70B98" w:rsidRDefault="00E1634F" w:rsidP="0066682D">
      <w:pPr>
        <w:jc w:val="both"/>
        <w:rPr>
          <w:rFonts w:asciiTheme="majorHAnsi" w:hAnsiTheme="majorHAnsi" w:cs="Arial"/>
          <w:sz w:val="40"/>
          <w:szCs w:val="40"/>
          <w:rtl/>
        </w:rPr>
      </w:pPr>
      <w:r w:rsidRPr="00A70B98">
        <w:rPr>
          <w:rFonts w:asciiTheme="majorHAnsi" w:hAnsiTheme="majorHAnsi" w:cs="Arial"/>
          <w:sz w:val="40"/>
          <w:szCs w:val="40"/>
          <w:rtl/>
        </w:rPr>
        <w:t>اﻟف-  ﻣﻧﺟز</w:t>
      </w:r>
      <w:r w:rsidR="0066682D" w:rsidRPr="00A70B98">
        <w:rPr>
          <w:rFonts w:asciiTheme="majorHAnsi" w:hAnsiTheme="majorHAnsi" w:cs="Arial"/>
          <w:sz w:val="40"/>
          <w:szCs w:val="40"/>
          <w:rtl/>
        </w:rPr>
        <w:t>–</w:t>
      </w:r>
      <w:r w:rsidRPr="00A70B98">
        <w:rPr>
          <w:rFonts w:asciiTheme="majorHAnsi" w:hAnsiTheme="majorHAnsi" w:cs="Arial"/>
          <w:sz w:val="40"/>
          <w:szCs w:val="40"/>
          <w:rtl/>
        </w:rPr>
        <w:t xml:space="preserve"> </w:t>
      </w:r>
      <w:r w:rsidR="0066682D" w:rsidRPr="00A70B98">
        <w:rPr>
          <w:rFonts w:asciiTheme="majorHAnsi" w:hAnsiTheme="majorHAnsi" w:cs="Arial"/>
          <w:sz w:val="40"/>
          <w:szCs w:val="40"/>
          <w:rtl/>
        </w:rPr>
        <w:t>ﻣﻧﺟز–</w:t>
      </w:r>
      <w:r w:rsidR="0066682D" w:rsidRPr="0066682D">
        <w:rPr>
          <w:rFonts w:asciiTheme="majorHAnsi" w:hAnsiTheme="majorHAnsi" w:cs="Arial"/>
          <w:sz w:val="40"/>
          <w:szCs w:val="40"/>
          <w:rtl/>
        </w:rPr>
        <w:t xml:space="preserve"> </w:t>
      </w:r>
      <w:r w:rsidR="0066682D" w:rsidRPr="00A70B98">
        <w:rPr>
          <w:rFonts w:asciiTheme="majorHAnsi" w:hAnsiTheme="majorHAnsi" w:cs="Arial"/>
          <w:sz w:val="40"/>
          <w:szCs w:val="40"/>
          <w:rtl/>
        </w:rPr>
        <w:t xml:space="preserve">ﻣﻌﻠق  </w:t>
      </w:r>
    </w:p>
    <w:p w:rsidR="0066682D" w:rsidRDefault="0066682D" w:rsidP="0066682D">
      <w:pPr>
        <w:jc w:val="both"/>
        <w:rPr>
          <w:rFonts w:asciiTheme="majorHAnsi" w:hAnsiTheme="majorHAnsi" w:cs="Arial" w:hint="cs"/>
          <w:sz w:val="40"/>
          <w:szCs w:val="40"/>
          <w:rtl/>
        </w:rPr>
      </w:pPr>
      <w:r>
        <w:rPr>
          <w:rFonts w:asciiTheme="majorHAnsi" w:hAnsiTheme="majorHAnsi" w:cs="Arial"/>
          <w:sz w:val="40"/>
          <w:szCs w:val="40"/>
          <w:rtl/>
        </w:rPr>
        <w:t xml:space="preserve"> </w:t>
      </w:r>
      <w:r w:rsidR="00E1634F" w:rsidRPr="00A70B98">
        <w:rPr>
          <w:rFonts w:asciiTheme="majorHAnsi" w:hAnsiTheme="majorHAnsi" w:cs="Arial"/>
          <w:sz w:val="40"/>
          <w:szCs w:val="40"/>
          <w:rtl/>
        </w:rPr>
        <w:t xml:space="preserve">ب-  ﻣﻧﺟز-  ﻣﻌﻠق </w:t>
      </w:r>
      <w:r w:rsidRPr="00A70B98">
        <w:rPr>
          <w:rFonts w:asciiTheme="majorHAnsi" w:hAnsiTheme="majorHAnsi" w:cs="Arial"/>
          <w:sz w:val="40"/>
          <w:szCs w:val="40"/>
          <w:rtl/>
        </w:rPr>
        <w:t>–</w:t>
      </w:r>
      <w:r w:rsidR="00E1634F" w:rsidRPr="00A70B98">
        <w:rPr>
          <w:rFonts w:asciiTheme="majorHAnsi" w:hAnsiTheme="majorHAnsi" w:cs="Arial"/>
          <w:sz w:val="40"/>
          <w:szCs w:val="40"/>
          <w:rtl/>
        </w:rPr>
        <w:t xml:space="preserve">  ﻣﻌﻠق  </w:t>
      </w:r>
    </w:p>
    <w:p w:rsidR="0066682D" w:rsidRDefault="00E1634F" w:rsidP="0066682D">
      <w:pPr>
        <w:jc w:val="both"/>
        <w:rPr>
          <w:rFonts w:asciiTheme="majorHAnsi" w:hAnsiTheme="majorHAnsi" w:cs="Arial" w:hint="cs"/>
          <w:sz w:val="40"/>
          <w:szCs w:val="40"/>
          <w:rtl/>
        </w:rPr>
      </w:pPr>
      <w:r w:rsidRPr="00A70B98">
        <w:rPr>
          <w:rFonts w:asciiTheme="majorHAnsi" w:hAnsiTheme="majorHAnsi" w:cs="Arial"/>
          <w:sz w:val="40"/>
          <w:szCs w:val="40"/>
          <w:rtl/>
        </w:rPr>
        <w:t>ج-  ﻣﻌﻠق</w:t>
      </w:r>
      <w:r w:rsidR="0066682D">
        <w:rPr>
          <w:rFonts w:asciiTheme="majorHAnsi" w:hAnsiTheme="majorHAnsi" w:cs="Arial"/>
          <w:sz w:val="40"/>
          <w:szCs w:val="40"/>
          <w:rtl/>
        </w:rPr>
        <w:t xml:space="preserve"> </w:t>
      </w:r>
      <w:r w:rsidR="0066682D" w:rsidRPr="00A70B98">
        <w:rPr>
          <w:rFonts w:asciiTheme="majorHAnsi" w:hAnsiTheme="majorHAnsi" w:cs="Arial"/>
          <w:sz w:val="40"/>
          <w:szCs w:val="40"/>
          <w:rtl/>
        </w:rPr>
        <w:t>–</w:t>
      </w:r>
      <w:r w:rsidR="0066682D" w:rsidRPr="0066682D">
        <w:rPr>
          <w:rFonts w:asciiTheme="majorHAnsi" w:hAnsiTheme="majorHAnsi" w:cs="Arial"/>
          <w:sz w:val="40"/>
          <w:szCs w:val="40"/>
          <w:rtl/>
        </w:rPr>
        <w:t xml:space="preserve"> </w:t>
      </w:r>
      <w:r w:rsidR="0066682D" w:rsidRPr="00A70B98">
        <w:rPr>
          <w:rFonts w:asciiTheme="majorHAnsi" w:hAnsiTheme="majorHAnsi" w:cs="Arial"/>
          <w:sz w:val="40"/>
          <w:szCs w:val="40"/>
          <w:rtl/>
        </w:rPr>
        <w:t>ﻣﻧﺟز–</w:t>
      </w:r>
      <w:r w:rsidR="0066682D" w:rsidRPr="0066682D">
        <w:rPr>
          <w:rFonts w:asciiTheme="majorHAnsi" w:hAnsiTheme="majorHAnsi" w:cs="Arial"/>
          <w:sz w:val="40"/>
          <w:szCs w:val="40"/>
          <w:rtl/>
        </w:rPr>
        <w:t xml:space="preserve"> </w:t>
      </w:r>
      <w:r w:rsidR="0066682D" w:rsidRPr="00A70B98">
        <w:rPr>
          <w:rFonts w:asciiTheme="majorHAnsi" w:hAnsiTheme="majorHAnsi" w:cs="Arial"/>
          <w:sz w:val="40"/>
          <w:szCs w:val="40"/>
          <w:rtl/>
        </w:rPr>
        <w:t>ﻣﻧﺟز</w:t>
      </w:r>
    </w:p>
    <w:p w:rsidR="00E1634F" w:rsidRPr="00A70B98" w:rsidRDefault="0066682D" w:rsidP="0066682D">
      <w:pPr>
        <w:jc w:val="both"/>
        <w:rPr>
          <w:rFonts w:asciiTheme="majorHAnsi" w:hAnsiTheme="majorHAnsi" w:cs="Arial"/>
          <w:sz w:val="40"/>
          <w:szCs w:val="40"/>
          <w:rtl/>
        </w:rPr>
      </w:pPr>
      <w:r w:rsidRPr="00A70B98">
        <w:rPr>
          <w:rFonts w:asciiTheme="majorHAnsi" w:hAnsiTheme="majorHAnsi" w:cs="Arial"/>
          <w:sz w:val="40"/>
          <w:szCs w:val="40"/>
          <w:rtl/>
        </w:rPr>
        <w:t>١۵</w:t>
      </w:r>
      <w:r w:rsidR="008A4AC4">
        <w:rPr>
          <w:rFonts w:asciiTheme="majorHAnsi" w:hAnsiTheme="majorHAnsi" w:cs="Arial" w:hint="cs"/>
          <w:sz w:val="40"/>
          <w:szCs w:val="40"/>
          <w:rtl/>
        </w:rPr>
        <w:t xml:space="preserve">- </w:t>
      </w:r>
      <w:r w:rsidR="00E1634F" w:rsidRPr="00A70B98">
        <w:rPr>
          <w:rFonts w:asciiTheme="majorHAnsi" w:hAnsiTheme="majorHAnsi" w:cs="Arial"/>
          <w:sz w:val="40"/>
          <w:szCs w:val="40"/>
          <w:rtl/>
        </w:rPr>
        <w:t xml:space="preserve">ﺟﻣﻠﮫ زﯾر ﺑﮫ ﭼﮫ ﻣﻌﻧﺎﺳت؟ </w:t>
      </w:r>
    </w:p>
    <w:p w:rsidR="008A4AC4"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(ﺑﯾﻣﮫ ﻋﻘدی اﺳت ﮐﮫ از طرف ﺑﯾﻣﮫ ﮔزار ﻣﻧﺟز ﻣﯽ ﺑﺎﺷد</w:t>
      </w:r>
      <w:r w:rsidR="008A4AC4">
        <w:rPr>
          <w:rFonts w:asciiTheme="majorHAnsi" w:hAnsiTheme="majorHAnsi" w:cs="Arial"/>
          <w:sz w:val="40"/>
          <w:szCs w:val="40"/>
          <w:rtl/>
        </w:rPr>
        <w:t xml:space="preserve"> </w:t>
      </w:r>
      <w:r w:rsidRPr="00A70B98">
        <w:rPr>
          <w:rFonts w:asciiTheme="majorHAnsi" w:hAnsiTheme="majorHAnsi" w:cs="Arial"/>
          <w:sz w:val="40"/>
          <w:szCs w:val="40"/>
          <w:rtl/>
        </w:rPr>
        <w:t>)</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اﻟف- ﺑدون ﻗﯾد و ﺷرط ﺑﺎﯾد ﺑﮫ ﺗﻌﮭدات ﺧود ﻋﻣل ﮐﻧد  </w:t>
      </w:r>
    </w:p>
    <w:p w:rsidR="008A4AC4"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ب-  اﻧﺟﺎم ﺗﻌﮭد ﺑﯾﻣﮫ ﮔر ﻣوﮐول و ﻣﺷروط اﺳت ﺑﮫ اﯾﻧﻛﮫ ﺧطر ﻣوﺿوع ﺑﯾﻣﮫ ﺗﺣﻘق ﯾﺎﺑد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t xml:space="preserve">ج- ﺗﺎزﻣﺎﻧﯽ ﮐﮫ ﺧطر واﻗﻊ ﻧﺷده ﺑﯾﻣﮫ ﮔر ھم ﺗﻌﮭدی ﻧدارد ﮐﮫ اﻧﺟﺎم دھد  </w:t>
      </w:r>
    </w:p>
    <w:p w:rsidR="00E1634F" w:rsidRPr="00A70B98" w:rsidRDefault="00E1634F" w:rsidP="008A4AC4">
      <w:pPr>
        <w:jc w:val="both"/>
        <w:rPr>
          <w:rFonts w:asciiTheme="majorHAnsi" w:hAnsiTheme="majorHAnsi" w:cs="Arial"/>
          <w:sz w:val="40"/>
          <w:szCs w:val="40"/>
          <w:rtl/>
        </w:rPr>
      </w:pPr>
      <w:r w:rsidRPr="00A70B98">
        <w:rPr>
          <w:rFonts w:asciiTheme="majorHAnsi" w:hAnsiTheme="majorHAnsi" w:cs="Arial"/>
          <w:sz w:val="40"/>
          <w:szCs w:val="40"/>
          <w:rtl/>
        </w:rPr>
        <w:t xml:space="preserve"> </w:t>
      </w:r>
      <w:r w:rsidR="008A4AC4" w:rsidRPr="00A70B98">
        <w:rPr>
          <w:rFonts w:asciiTheme="majorHAnsi" w:hAnsiTheme="majorHAnsi" w:cs="Arial"/>
          <w:sz w:val="40"/>
          <w:szCs w:val="40"/>
          <w:rtl/>
        </w:rPr>
        <w:t>١۶</w:t>
      </w:r>
      <w:r w:rsidRPr="00A70B98">
        <w:rPr>
          <w:rFonts w:asciiTheme="majorHAnsi" w:hAnsiTheme="majorHAnsi" w:cs="Arial"/>
          <w:sz w:val="40"/>
          <w:szCs w:val="40"/>
          <w:rtl/>
        </w:rPr>
        <w:t xml:space="preserve"> </w:t>
      </w:r>
      <w:r w:rsidR="008A4AC4">
        <w:rPr>
          <w:rFonts w:asciiTheme="majorHAnsi" w:hAnsiTheme="majorHAnsi" w:cs="Arial" w:hint="cs"/>
          <w:sz w:val="40"/>
          <w:szCs w:val="40"/>
          <w:rtl/>
        </w:rPr>
        <w:t xml:space="preserve">- </w:t>
      </w:r>
      <w:r w:rsidRPr="00A70B98">
        <w:rPr>
          <w:rFonts w:asciiTheme="majorHAnsi" w:hAnsiTheme="majorHAnsi" w:cs="Arial"/>
          <w:sz w:val="40"/>
          <w:szCs w:val="40"/>
          <w:rtl/>
        </w:rPr>
        <w:t>ﺗﻌﮭد ﺑﯾﻣﮫ ﮔر اﻏﻠب ﺗﻌﮭدي اﺳت ﻣﻌﻠق،ﯾﺎ ﻣﻧﺟ</w:t>
      </w:r>
      <w:r w:rsidR="008A4AC4">
        <w:rPr>
          <w:rFonts w:asciiTheme="majorHAnsi" w:hAnsiTheme="majorHAnsi" w:cs="Arial" w:hint="cs"/>
          <w:sz w:val="40"/>
          <w:szCs w:val="40"/>
          <w:rtl/>
        </w:rPr>
        <w:t xml:space="preserve">ز </w:t>
      </w:r>
      <w:r w:rsidRPr="00A70B98">
        <w:rPr>
          <w:rFonts w:asciiTheme="majorHAnsi" w:hAnsiTheme="majorHAnsi" w:cs="Arial"/>
          <w:sz w:val="40"/>
          <w:szCs w:val="40"/>
          <w:rtl/>
        </w:rPr>
        <w:t xml:space="preserve">ﯾﻌﻧﯽ.............  </w:t>
      </w:r>
    </w:p>
    <w:p w:rsidR="008A4AC4" w:rsidRDefault="00E1634F" w:rsidP="00A70B98">
      <w:pPr>
        <w:jc w:val="both"/>
        <w:rPr>
          <w:rFonts w:asciiTheme="majorHAnsi" w:hAnsiTheme="majorHAnsi" w:cs="Arial" w:hint="cs"/>
          <w:sz w:val="40"/>
          <w:szCs w:val="40"/>
          <w:rtl/>
        </w:rPr>
      </w:pPr>
      <w:r w:rsidRPr="00A70B98">
        <w:rPr>
          <w:rFonts w:asciiTheme="majorHAnsi" w:hAnsiTheme="majorHAnsi" w:cs="Arial"/>
          <w:sz w:val="40"/>
          <w:szCs w:val="40"/>
          <w:rtl/>
        </w:rPr>
        <w:t xml:space="preserve">اﻟف-  اﻧﺟﺎم ﺗﻌﮭد ﺑﯾﻣﮫ ﮔر ﻣوﮐول و ﻣﺷروط اﺳت ﺑﮫ اﯾﻧﻛﮫ ﺧطر ﻣوﺿوع ﺑﯾﻣﮫ ﺗﺣﻘق ﯾﺎﺑد   </w:t>
      </w:r>
    </w:p>
    <w:p w:rsidR="00E1634F" w:rsidRPr="00A70B98" w:rsidRDefault="00E1634F" w:rsidP="00A70B98">
      <w:pPr>
        <w:jc w:val="both"/>
        <w:rPr>
          <w:rFonts w:asciiTheme="majorHAnsi" w:hAnsiTheme="majorHAnsi" w:cs="Arial"/>
          <w:sz w:val="40"/>
          <w:szCs w:val="40"/>
          <w:rtl/>
        </w:rPr>
      </w:pPr>
      <w:r w:rsidRPr="00A70B98">
        <w:rPr>
          <w:rFonts w:asciiTheme="majorHAnsi" w:hAnsiTheme="majorHAnsi" w:cs="Arial"/>
          <w:sz w:val="40"/>
          <w:szCs w:val="40"/>
          <w:rtl/>
        </w:rPr>
        <w:lastRenderedPageBreak/>
        <w:t xml:space="preserve">ب- ﺗﺎزﻣﺎﻧﯽ ﮐﮫ ﺧطر واﻗﻊ ﻧﺷده ﺑﯾﻣﮫ ﮔر ھم ﺗﻌﮭدی ﻧدارد ﮐﮫ اﻧﺟﺎم دھد   ج- ﺑدون ﻗﯾد و ﺷرط ﺑﺎﯾد ﺑﮫ ﺗﻌﮭدات ﺧود ﻋﻣل ﮐﻧد  </w:t>
      </w:r>
    </w:p>
    <w:p w:rsidR="00E1634F" w:rsidRPr="00A70B98" w:rsidRDefault="008A4AC4" w:rsidP="008A4AC4">
      <w:pPr>
        <w:jc w:val="both"/>
        <w:rPr>
          <w:rFonts w:asciiTheme="majorHAnsi" w:hAnsiTheme="majorHAnsi" w:cs="Arial"/>
          <w:sz w:val="40"/>
          <w:szCs w:val="40"/>
          <w:rtl/>
        </w:rPr>
      </w:pPr>
      <w:r w:rsidRPr="00A70B98">
        <w:rPr>
          <w:rFonts w:asciiTheme="majorHAnsi" w:hAnsiTheme="majorHAnsi" w:cs="Arial"/>
          <w:sz w:val="40"/>
          <w:szCs w:val="40"/>
          <w:rtl/>
        </w:rPr>
        <w:t>١٧</w:t>
      </w:r>
      <w:r w:rsidR="00E1634F" w:rsidRPr="00A70B98">
        <w:rPr>
          <w:rFonts w:asciiTheme="majorHAnsi" w:hAnsiTheme="majorHAnsi" w:cs="Arial"/>
          <w:sz w:val="40"/>
          <w:szCs w:val="40"/>
          <w:rtl/>
        </w:rPr>
        <w:t xml:space="preserve">  </w:t>
      </w:r>
      <w:r>
        <w:rPr>
          <w:rFonts w:asciiTheme="majorHAnsi" w:hAnsiTheme="majorHAnsi" w:cs="Arial" w:hint="cs"/>
          <w:sz w:val="40"/>
          <w:szCs w:val="40"/>
          <w:rtl/>
        </w:rPr>
        <w:t xml:space="preserve">- </w:t>
      </w:r>
      <w:r w:rsidR="00E1634F" w:rsidRPr="00A70B98">
        <w:rPr>
          <w:rFonts w:asciiTheme="majorHAnsi" w:hAnsiTheme="majorHAnsi" w:cs="Arial"/>
          <w:sz w:val="40"/>
          <w:szCs w:val="40"/>
          <w:rtl/>
        </w:rPr>
        <w:t xml:space="preserve">ﭼرا ﻋﻘد ﺑﯾﻣﮫ را ﻋﻘدي اﺗﻔﺎﻗﯽ ﺷﻧﺎﺧﺗﮫ اﻧد؟ </w:t>
      </w:r>
    </w:p>
    <w:p w:rsidR="008A4AC4" w:rsidRDefault="00E1634F" w:rsidP="00A70B98">
      <w:pPr>
        <w:pBdr>
          <w:bottom w:val="double" w:sz="6" w:space="1" w:color="auto"/>
        </w:pBdr>
        <w:jc w:val="both"/>
        <w:rPr>
          <w:rFonts w:asciiTheme="majorHAnsi" w:hAnsiTheme="majorHAnsi" w:cs="Arial" w:hint="cs"/>
          <w:sz w:val="40"/>
          <w:szCs w:val="40"/>
          <w:rtl/>
        </w:rPr>
      </w:pPr>
      <w:r w:rsidRPr="00A70B98">
        <w:rPr>
          <w:rFonts w:asciiTheme="majorHAnsi" w:hAnsiTheme="majorHAnsi" w:cs="Arial"/>
          <w:sz w:val="40"/>
          <w:szCs w:val="40"/>
          <w:rtl/>
        </w:rPr>
        <w:t xml:space="preserve">اﻟف-  ﺑﻌﻠت ﺧﺎﺻﯾت ﻣﻌﻠق ﺑودن ﺗﻌﮭد ﺑﯾﻣﮫ   </w:t>
      </w:r>
    </w:p>
    <w:p w:rsidR="008A4AC4" w:rsidRDefault="00E1634F" w:rsidP="00A70B98">
      <w:pPr>
        <w:pBdr>
          <w:bottom w:val="double" w:sz="6" w:space="1" w:color="auto"/>
        </w:pBdr>
        <w:jc w:val="both"/>
        <w:rPr>
          <w:rFonts w:asciiTheme="majorHAnsi" w:hAnsiTheme="majorHAnsi" w:cs="Arial" w:hint="cs"/>
          <w:sz w:val="40"/>
          <w:szCs w:val="40"/>
          <w:rtl/>
        </w:rPr>
      </w:pPr>
      <w:r w:rsidRPr="00A70B98">
        <w:rPr>
          <w:rFonts w:asciiTheme="majorHAnsi" w:hAnsiTheme="majorHAnsi" w:cs="Arial"/>
          <w:sz w:val="40"/>
          <w:szCs w:val="40"/>
          <w:rtl/>
        </w:rPr>
        <w:t xml:space="preserve">ب- ﺑﻌﻠت ﻣﻧﺟز ﺑودن ﺗﻌﮭد ﺑﯾﻣﮫ ﮔزار   </w:t>
      </w:r>
    </w:p>
    <w:p w:rsidR="00E1634F" w:rsidRPr="00A70B98" w:rsidRDefault="00E1634F" w:rsidP="00A70B98">
      <w:pPr>
        <w:pBdr>
          <w:bottom w:val="double" w:sz="6" w:space="1" w:color="auto"/>
        </w:pBdr>
        <w:jc w:val="both"/>
        <w:rPr>
          <w:rFonts w:asciiTheme="majorHAnsi" w:hAnsiTheme="majorHAnsi" w:cs="Arial"/>
          <w:sz w:val="40"/>
          <w:szCs w:val="40"/>
          <w:rtl/>
        </w:rPr>
      </w:pPr>
      <w:r w:rsidRPr="00A70B98">
        <w:rPr>
          <w:rFonts w:asciiTheme="majorHAnsi" w:hAnsiTheme="majorHAnsi" w:cs="Arial"/>
          <w:sz w:val="40"/>
          <w:szCs w:val="40"/>
          <w:rtl/>
        </w:rPr>
        <w:t xml:space="preserve">ج- ﺑﻌﻠت ﻣﻌﻠق و ﯾﺎ ﻣﻧﺟز ﺑودن ﺗﻌﮭد ﺑﯾﻣﮫ ﮔر  </w:t>
      </w:r>
    </w:p>
    <w:p w:rsidR="008A4AC4" w:rsidRPr="008A4AC4" w:rsidRDefault="00E1634F" w:rsidP="008A4AC4">
      <w:pPr>
        <w:pStyle w:val="ListParagraph"/>
        <w:numPr>
          <w:ilvl w:val="0"/>
          <w:numId w:val="1"/>
        </w:numPr>
        <w:jc w:val="both"/>
        <w:rPr>
          <w:rFonts w:asciiTheme="majorHAnsi" w:hAnsiTheme="majorHAnsi" w:hint="cs"/>
          <w:sz w:val="40"/>
          <w:szCs w:val="40"/>
        </w:rPr>
      </w:pPr>
      <w:r w:rsidRPr="008A4AC4">
        <w:rPr>
          <w:rFonts w:asciiTheme="majorHAnsi" w:hAnsiTheme="majorHAnsi" w:cs="Arial"/>
          <w:sz w:val="40"/>
          <w:szCs w:val="40"/>
          <w:rtl/>
        </w:rPr>
        <w:t>ﮐدام ﺑﯾﻣﮫ ی ﻣﺳﺋوﻟﯾت ﺗﻘرﯾﺑﺎ در ھﻣﮫ ﮐﺷورھﺎ ﻋﻣوﻣﯾت ﭘﯾداﮐرده و اﺟﺑﺎری ﺷده؟</w:t>
      </w:r>
    </w:p>
    <w:p w:rsidR="008671DB" w:rsidRDefault="00E1634F" w:rsidP="008A4AC4">
      <w:pPr>
        <w:ind w:left="360"/>
        <w:jc w:val="both"/>
        <w:rPr>
          <w:rFonts w:asciiTheme="majorHAnsi" w:hAnsiTheme="majorHAnsi" w:cs="Arial" w:hint="cs"/>
          <w:sz w:val="40"/>
          <w:szCs w:val="40"/>
          <w:rtl/>
        </w:rPr>
      </w:pPr>
      <w:r w:rsidRPr="008A4AC4">
        <w:rPr>
          <w:rFonts w:asciiTheme="majorHAnsi" w:hAnsiTheme="majorHAnsi" w:cs="Arial"/>
          <w:sz w:val="40"/>
          <w:szCs w:val="40"/>
          <w:rtl/>
        </w:rPr>
        <w:t xml:space="preserve">  اﻟف)ﺑﯾﻣﮫ ﻣﺳﺋوﻟﯾت ﺣﻣل وﻧﻘل   </w:t>
      </w:r>
    </w:p>
    <w:p w:rsidR="008671DB" w:rsidRDefault="00E1634F" w:rsidP="008A4AC4">
      <w:pPr>
        <w:ind w:left="360"/>
        <w:jc w:val="both"/>
        <w:rPr>
          <w:rFonts w:asciiTheme="majorHAnsi" w:hAnsiTheme="majorHAnsi" w:cs="Arial" w:hint="cs"/>
          <w:sz w:val="40"/>
          <w:szCs w:val="40"/>
          <w:rtl/>
        </w:rPr>
      </w:pPr>
      <w:r w:rsidRPr="008A4AC4">
        <w:rPr>
          <w:rFonts w:asciiTheme="majorHAnsi" w:hAnsiTheme="majorHAnsi" w:cs="Arial"/>
          <w:sz w:val="40"/>
          <w:szCs w:val="40"/>
          <w:rtl/>
        </w:rPr>
        <w:t xml:space="preserve">ب )ﺑﯾﻣﮫ ﺷﮑﺎر   </w:t>
      </w:r>
    </w:p>
    <w:p w:rsidR="008671DB" w:rsidRPr="008671DB" w:rsidRDefault="00E1634F" w:rsidP="008671DB">
      <w:pPr>
        <w:ind w:left="360"/>
        <w:jc w:val="both"/>
        <w:rPr>
          <w:rFonts w:asciiTheme="majorHAnsi" w:hAnsiTheme="majorHAnsi" w:cs="Arial" w:hint="cs"/>
          <w:color w:val="FF0000"/>
          <w:sz w:val="40"/>
          <w:szCs w:val="40"/>
          <w:rtl/>
        </w:rPr>
      </w:pPr>
      <w:r w:rsidRPr="008671DB">
        <w:rPr>
          <w:rFonts w:asciiTheme="majorHAnsi" w:hAnsiTheme="majorHAnsi" w:cs="Arial"/>
          <w:color w:val="FF0000"/>
          <w:sz w:val="40"/>
          <w:szCs w:val="40"/>
          <w:rtl/>
        </w:rPr>
        <w:t>ج)ﺑﯾﻣﮫ ﻣﺳﺋوﻟﯾت اﺗوﻣﺑﯾل</w:t>
      </w:r>
      <w:r w:rsidR="008671DB" w:rsidRPr="008671DB">
        <w:rPr>
          <w:rFonts w:asciiTheme="majorHAnsi" w:hAnsiTheme="majorHAnsi" w:cs="Arial" w:hint="cs"/>
          <w:color w:val="FF0000"/>
          <w:sz w:val="40"/>
          <w:szCs w:val="40"/>
          <w:rtl/>
        </w:rPr>
        <w:t>*</w:t>
      </w:r>
      <w:r w:rsidRPr="008671DB">
        <w:rPr>
          <w:rFonts w:asciiTheme="majorHAnsi" w:hAnsiTheme="majorHAnsi" w:cs="Arial"/>
          <w:color w:val="FF0000"/>
          <w:sz w:val="40"/>
          <w:szCs w:val="40"/>
          <w:rtl/>
        </w:rPr>
        <w:t xml:space="preserve">      </w:t>
      </w:r>
    </w:p>
    <w:p w:rsidR="008671DB" w:rsidRDefault="008671DB"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t>٢</w:t>
      </w:r>
      <w:r w:rsidR="00E1634F" w:rsidRPr="008A4AC4">
        <w:rPr>
          <w:rFonts w:asciiTheme="majorHAnsi" w:hAnsiTheme="majorHAnsi" w:cs="Arial"/>
          <w:sz w:val="40"/>
          <w:szCs w:val="40"/>
          <w:rtl/>
        </w:rPr>
        <w:t>ﮐداﻣﯾﮏ از ﻣوارد زﯾر ﺟزء ﺑﯾﻣﮭ</w:t>
      </w:r>
      <w:r>
        <w:rPr>
          <w:rFonts w:asciiTheme="majorHAnsi" w:hAnsiTheme="majorHAnsi" w:cs="Arial" w:hint="cs"/>
          <w:sz w:val="40"/>
          <w:szCs w:val="40"/>
          <w:rtl/>
        </w:rPr>
        <w:t xml:space="preserve"> </w:t>
      </w:r>
      <w:r w:rsidR="00E1634F" w:rsidRPr="008A4AC4">
        <w:rPr>
          <w:rFonts w:asciiTheme="majorHAnsi" w:hAnsiTheme="majorHAnsi" w:cs="Arial"/>
          <w:sz w:val="40"/>
          <w:szCs w:val="40"/>
          <w:rtl/>
        </w:rPr>
        <w:t xml:space="preserve">ﮭﺎی ﻣﺳﺋوﻟﯾت ﻧﻣﯾﺑﺎﺷد؟ </w:t>
      </w:r>
    </w:p>
    <w:p w:rsidR="008671DB" w:rsidRDefault="00E1634F"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t xml:space="preserve"> اﻟف )ﺑﯾﻣﮫ آﺗﺷ</w:t>
      </w:r>
      <w:r w:rsidR="008671DB">
        <w:rPr>
          <w:rFonts w:asciiTheme="majorHAnsi" w:hAnsiTheme="majorHAnsi" w:cs="Arial" w:hint="cs"/>
          <w:sz w:val="40"/>
          <w:szCs w:val="40"/>
          <w:rtl/>
        </w:rPr>
        <w:t xml:space="preserve"> </w:t>
      </w:r>
      <w:r w:rsidRPr="008A4AC4">
        <w:rPr>
          <w:rFonts w:asciiTheme="majorHAnsi" w:hAnsiTheme="majorHAnsi" w:cs="Arial"/>
          <w:sz w:val="40"/>
          <w:szCs w:val="40"/>
          <w:rtl/>
        </w:rPr>
        <w:t xml:space="preserve">ﺳوزی**  </w:t>
      </w:r>
    </w:p>
    <w:p w:rsidR="008671DB" w:rsidRDefault="00E1634F"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t xml:space="preserve">ب)ﺑﯾﻣﮫ ﺗﻠﮫ ﮐﺎﺑﯾن   </w:t>
      </w:r>
    </w:p>
    <w:p w:rsidR="008671DB" w:rsidRDefault="00E1634F"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t>ج)ﺑﯾﻣﮫ ﻣﮭﻧدﺳﯾن و آرﺷﯾﺗﮑ</w:t>
      </w:r>
      <w:r w:rsidR="008671DB">
        <w:rPr>
          <w:rFonts w:asciiTheme="majorHAnsi" w:hAnsiTheme="majorHAnsi" w:cs="Arial" w:hint="cs"/>
          <w:sz w:val="40"/>
          <w:szCs w:val="40"/>
          <w:rtl/>
        </w:rPr>
        <w:t xml:space="preserve"> </w:t>
      </w:r>
      <w:r w:rsidRPr="008A4AC4">
        <w:rPr>
          <w:rFonts w:asciiTheme="majorHAnsi" w:hAnsiTheme="majorHAnsi" w:cs="Arial"/>
          <w:sz w:val="40"/>
          <w:szCs w:val="40"/>
          <w:rtl/>
        </w:rPr>
        <w:t xml:space="preserve">ﮭﺎ      </w:t>
      </w:r>
    </w:p>
    <w:p w:rsidR="008671DB" w:rsidRDefault="008671DB"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t>٣</w:t>
      </w:r>
      <w:r w:rsidR="00E1634F" w:rsidRPr="008A4AC4">
        <w:rPr>
          <w:rFonts w:asciiTheme="majorHAnsi" w:hAnsiTheme="majorHAnsi" w:cs="Arial"/>
          <w:sz w:val="40"/>
          <w:szCs w:val="40"/>
          <w:rtl/>
        </w:rPr>
        <w:t>رواﺑط طرﻓﯾن ﻗرارداد ﺑرﺣﺳب ﭼﮫ ﻗواﻧﯾﻧﯽ ، ﻗﺑل از ﺗوﺳﻌﮫ ﻧﯾﺎﻓﺗن ﻋﻣﻠﯾﺎت ﺑﯾﻣﮭ</w:t>
      </w:r>
      <w:r>
        <w:rPr>
          <w:rFonts w:asciiTheme="majorHAnsi" w:hAnsiTheme="majorHAnsi" w:cs="Arial" w:hint="cs"/>
          <w:sz w:val="40"/>
          <w:szCs w:val="40"/>
          <w:rtl/>
        </w:rPr>
        <w:t xml:space="preserve"> </w:t>
      </w:r>
      <w:r w:rsidR="00E1634F" w:rsidRPr="008A4AC4">
        <w:rPr>
          <w:rFonts w:asciiTheme="majorHAnsi" w:hAnsiTheme="majorHAnsi" w:cs="Arial"/>
          <w:sz w:val="40"/>
          <w:szCs w:val="40"/>
          <w:rtl/>
        </w:rPr>
        <w:t>ﺎی ﺣﻠ</w:t>
      </w:r>
      <w:r>
        <w:rPr>
          <w:rFonts w:asciiTheme="majorHAnsi" w:hAnsiTheme="majorHAnsi" w:cs="Arial" w:hint="cs"/>
          <w:sz w:val="40"/>
          <w:szCs w:val="40"/>
          <w:rtl/>
        </w:rPr>
        <w:t xml:space="preserve"> </w:t>
      </w:r>
      <w:r w:rsidR="00E1634F" w:rsidRPr="008A4AC4">
        <w:rPr>
          <w:rFonts w:asciiTheme="majorHAnsi" w:hAnsiTheme="majorHAnsi" w:cs="Arial"/>
          <w:sz w:val="40"/>
          <w:szCs w:val="40"/>
          <w:rtl/>
        </w:rPr>
        <w:t xml:space="preserve">وﻓﺻل ﻣﯾﺷد؟  </w:t>
      </w:r>
    </w:p>
    <w:p w:rsidR="008671DB" w:rsidRDefault="00E1634F"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t xml:space="preserve">اﻟف )ﻗﺎﻧون ﮐﺷور- ﻗﺎﻧون اﺳﺎﺳﯽ -ﻗﺎﻧون ﺗﺟﺎرت   </w:t>
      </w:r>
    </w:p>
    <w:p w:rsidR="008671DB" w:rsidRPr="008671DB" w:rsidRDefault="00E1634F" w:rsidP="008671DB">
      <w:pPr>
        <w:ind w:left="360"/>
        <w:jc w:val="both"/>
        <w:rPr>
          <w:rFonts w:asciiTheme="majorHAnsi" w:hAnsiTheme="majorHAnsi" w:cs="Arial" w:hint="cs"/>
          <w:color w:val="FF0000"/>
          <w:sz w:val="40"/>
          <w:szCs w:val="40"/>
          <w:rtl/>
        </w:rPr>
      </w:pPr>
      <w:r w:rsidRPr="008671DB">
        <w:rPr>
          <w:rFonts w:asciiTheme="majorHAnsi" w:hAnsiTheme="majorHAnsi" w:cs="Arial"/>
          <w:color w:val="FF0000"/>
          <w:sz w:val="40"/>
          <w:szCs w:val="40"/>
          <w:rtl/>
        </w:rPr>
        <w:t xml:space="preserve">ب )ﻗﺎﻧون ﻣدﻧﯽ-ﻗﺎﻧون ﺗﺟﺎرت-ﻗﺎﻧون درﯾﺎﯾﯽ   </w:t>
      </w:r>
    </w:p>
    <w:p w:rsidR="008671DB" w:rsidRDefault="00E1634F"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t>ج )ﻗﺎﻧون ﻣدﻧﯽ-ﻗﺎﻧون اﺳﺎﺳﯽ- ﻗﺎﻧون ﺣﻣﻠ</w:t>
      </w:r>
      <w:r w:rsidR="008671DB">
        <w:rPr>
          <w:rFonts w:asciiTheme="majorHAnsi" w:hAnsiTheme="majorHAnsi" w:cs="Arial" w:hint="cs"/>
          <w:sz w:val="40"/>
          <w:szCs w:val="40"/>
          <w:rtl/>
        </w:rPr>
        <w:t xml:space="preserve"> </w:t>
      </w:r>
      <w:r w:rsidRPr="008A4AC4">
        <w:rPr>
          <w:rFonts w:asciiTheme="majorHAnsi" w:hAnsiTheme="majorHAnsi" w:cs="Arial"/>
          <w:sz w:val="40"/>
          <w:szCs w:val="40"/>
          <w:rtl/>
        </w:rPr>
        <w:t xml:space="preserve">وﻧﻘل    </w:t>
      </w:r>
    </w:p>
    <w:p w:rsidR="008671DB" w:rsidRDefault="008671DB"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lastRenderedPageBreak/>
        <w:t>۴</w:t>
      </w:r>
      <w:r w:rsidR="00E1634F" w:rsidRPr="008A4AC4">
        <w:rPr>
          <w:rFonts w:asciiTheme="majorHAnsi" w:hAnsiTheme="majorHAnsi" w:cs="Arial"/>
          <w:sz w:val="40"/>
          <w:szCs w:val="40"/>
          <w:rtl/>
        </w:rPr>
        <w:t xml:space="preserve">ﺗﺎرﯾﺧﭼﮫ ی ﮐﻣﮏ ﺑﮫ ھم ﻧوع در اﯾران ﺑﮫ ﺳﻠطﻧت ﭼﮫ ﮐﺳﯽ و ﺣﻣﺎﯾت ازﭼﮫ ﮐﺳﺎﻧﯽ  ﺑﺎزﻣﯾﮕردد؟   </w:t>
      </w:r>
    </w:p>
    <w:p w:rsidR="008671DB" w:rsidRDefault="00E1634F"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t xml:space="preserve">اﻟف )دارﯾوش ﺑزرگ-ﺣﻣﺎﯾت از ﮐﺎرﮔران  </w:t>
      </w:r>
    </w:p>
    <w:p w:rsidR="008671DB" w:rsidRDefault="00E1634F" w:rsidP="008671DB">
      <w:pPr>
        <w:ind w:left="360"/>
        <w:jc w:val="both"/>
        <w:rPr>
          <w:rFonts w:asciiTheme="majorHAnsi" w:hAnsiTheme="majorHAnsi" w:cs="Arial" w:hint="cs"/>
          <w:sz w:val="40"/>
          <w:szCs w:val="40"/>
          <w:rtl/>
        </w:rPr>
      </w:pPr>
      <w:r w:rsidRPr="008A4AC4">
        <w:rPr>
          <w:rFonts w:asciiTheme="majorHAnsi" w:hAnsiTheme="majorHAnsi" w:cs="Arial"/>
          <w:sz w:val="40"/>
          <w:szCs w:val="40"/>
          <w:rtl/>
        </w:rPr>
        <w:t xml:space="preserve"> ب )ﺑﮭرام ﮔور ﺳﺎﺳﺎﻧﯽ- ﺣﻣﺎﯾت از ﺑردﮔﺎن  </w:t>
      </w:r>
    </w:p>
    <w:p w:rsidR="00E1634F" w:rsidRPr="008671DB" w:rsidRDefault="00E1634F" w:rsidP="008671DB">
      <w:pPr>
        <w:ind w:left="360"/>
        <w:jc w:val="both"/>
        <w:rPr>
          <w:rFonts w:asciiTheme="majorHAnsi" w:hAnsiTheme="majorHAnsi"/>
          <w:color w:val="FF0000"/>
          <w:sz w:val="40"/>
          <w:szCs w:val="40"/>
        </w:rPr>
      </w:pPr>
      <w:r w:rsidRPr="008671DB">
        <w:rPr>
          <w:rFonts w:asciiTheme="majorHAnsi" w:hAnsiTheme="majorHAnsi" w:cs="Arial"/>
          <w:color w:val="FF0000"/>
          <w:sz w:val="40"/>
          <w:szCs w:val="40"/>
          <w:rtl/>
        </w:rPr>
        <w:t xml:space="preserve">ج )ﺑﮭرام ﮔور ﺳﺎﺳﺎﻧﯽ- ﺣﻣﺎﯾت از ﮐﺷﺎورزان***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   </w:t>
      </w:r>
      <w:r w:rsidR="008671DB" w:rsidRPr="00A70B98">
        <w:rPr>
          <w:rFonts w:asciiTheme="majorHAnsi" w:hAnsiTheme="majorHAnsi" w:cs="Arial"/>
          <w:sz w:val="40"/>
          <w:szCs w:val="40"/>
          <w:rtl/>
        </w:rPr>
        <w:t>۵</w:t>
      </w:r>
      <w:r w:rsidRPr="00A70B98">
        <w:rPr>
          <w:rFonts w:asciiTheme="majorHAnsi" w:hAnsiTheme="majorHAnsi" w:cs="Arial"/>
          <w:sz w:val="40"/>
          <w:szCs w:val="40"/>
          <w:rtl/>
        </w:rPr>
        <w:t xml:space="preserve"> ﭼﮫ ﮐﺳﯽ و ﺑﮫ ﭼﮫ ﻣدﺗﯽ اﻣﺗﯾﺎز ﺗﺻدی اﻣور ﺑﯾﻣﮫ را در زﻣﺎن ﻧﺎﺻراﻟدﯾﻧﺷﺎه ﺑر ﻋﮭده داﺷت؟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اﻟف )اﻟزارﯾوﻧﺎک </w:t>
      </w:r>
      <w:r w:rsidR="008671DB" w:rsidRPr="00A70B98">
        <w:rPr>
          <w:rFonts w:asciiTheme="majorHAnsi" w:hAnsiTheme="majorHAnsi" w:cs="Arial"/>
          <w:sz w:val="40"/>
          <w:szCs w:val="40"/>
          <w:rtl/>
        </w:rPr>
        <w:t>-</w:t>
      </w:r>
      <w:r w:rsidRPr="00A70B98">
        <w:rPr>
          <w:rFonts w:asciiTheme="majorHAnsi" w:hAnsiTheme="majorHAnsi" w:cs="Arial"/>
          <w:sz w:val="40"/>
          <w:szCs w:val="40"/>
          <w:rtl/>
        </w:rPr>
        <w:t xml:space="preserve"> ٢٢ </w:t>
      </w:r>
      <w:r w:rsidR="008671DB" w:rsidRPr="00A70B98">
        <w:rPr>
          <w:rFonts w:asciiTheme="majorHAnsi" w:hAnsiTheme="majorHAnsi" w:cs="Arial"/>
          <w:sz w:val="40"/>
          <w:szCs w:val="40"/>
          <w:rtl/>
        </w:rPr>
        <w:t>ﺳﺎل</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ب )ﻓراﻧﺳوا ژوزف</w:t>
      </w:r>
      <w:r w:rsidR="008671DB" w:rsidRPr="00A70B98">
        <w:rPr>
          <w:rFonts w:asciiTheme="majorHAnsi" w:hAnsiTheme="majorHAnsi" w:cs="Arial"/>
          <w:sz w:val="40"/>
          <w:szCs w:val="40"/>
          <w:rtl/>
        </w:rPr>
        <w:t>-</w:t>
      </w:r>
      <w:r w:rsidRPr="00A70B98">
        <w:rPr>
          <w:rFonts w:asciiTheme="majorHAnsi" w:hAnsiTheme="majorHAnsi" w:cs="Arial"/>
          <w:sz w:val="40"/>
          <w:szCs w:val="40"/>
          <w:rtl/>
        </w:rPr>
        <w:t xml:space="preserve">  ٧۵ </w:t>
      </w:r>
      <w:r w:rsidR="008671DB" w:rsidRPr="00A70B98">
        <w:rPr>
          <w:rFonts w:asciiTheme="majorHAnsi" w:hAnsiTheme="majorHAnsi" w:cs="Arial"/>
          <w:sz w:val="40"/>
          <w:szCs w:val="40"/>
          <w:rtl/>
        </w:rPr>
        <w:t>ﺳﺎل</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ج )ﺑﯾﺳﻣﺎرک   </w:t>
      </w:r>
      <w:r w:rsidR="008671DB" w:rsidRPr="00A70B98">
        <w:rPr>
          <w:rFonts w:asciiTheme="majorHAnsi" w:hAnsiTheme="majorHAnsi" w:cs="Arial"/>
          <w:sz w:val="40"/>
          <w:szCs w:val="40"/>
          <w:rtl/>
        </w:rPr>
        <w:t>-</w:t>
      </w:r>
      <w:r w:rsidRPr="00A70B98">
        <w:rPr>
          <w:rFonts w:asciiTheme="majorHAnsi" w:hAnsiTheme="majorHAnsi" w:cs="Arial"/>
          <w:sz w:val="40"/>
          <w:szCs w:val="40"/>
          <w:rtl/>
        </w:rPr>
        <w:t xml:space="preserve">  </w:t>
      </w:r>
      <w:r w:rsidR="008671DB" w:rsidRPr="00A70B98">
        <w:rPr>
          <w:rFonts w:asciiTheme="majorHAnsi" w:hAnsiTheme="majorHAnsi" w:cs="Arial"/>
          <w:sz w:val="40"/>
          <w:szCs w:val="40"/>
          <w:rtl/>
        </w:rPr>
        <w:t>٧۵</w:t>
      </w:r>
      <w:r w:rsidR="008671DB" w:rsidRPr="008671DB">
        <w:rPr>
          <w:rFonts w:asciiTheme="majorHAnsi" w:hAnsiTheme="majorHAnsi" w:cs="Arial"/>
          <w:sz w:val="40"/>
          <w:szCs w:val="40"/>
          <w:rtl/>
        </w:rPr>
        <w:t xml:space="preserve"> </w:t>
      </w:r>
      <w:r w:rsidR="008671DB" w:rsidRPr="00A70B98">
        <w:rPr>
          <w:rFonts w:asciiTheme="majorHAnsi" w:hAnsiTheme="majorHAnsi" w:cs="Arial"/>
          <w:sz w:val="40"/>
          <w:szCs w:val="40"/>
          <w:rtl/>
        </w:rPr>
        <w:t>ﺳﺎل***</w:t>
      </w:r>
    </w:p>
    <w:p w:rsidR="008671DB" w:rsidRDefault="008671DB" w:rsidP="008671DB">
      <w:pPr>
        <w:jc w:val="both"/>
        <w:rPr>
          <w:rFonts w:asciiTheme="majorHAnsi" w:hAnsiTheme="majorHAnsi" w:cs="Arial" w:hint="cs"/>
          <w:sz w:val="40"/>
          <w:szCs w:val="40"/>
          <w:rtl/>
        </w:rPr>
      </w:pPr>
      <w:r w:rsidRPr="00A70B98">
        <w:rPr>
          <w:rFonts w:asciiTheme="majorHAnsi" w:hAnsiTheme="majorHAnsi" w:cs="Arial"/>
          <w:sz w:val="40"/>
          <w:szCs w:val="40"/>
          <w:rtl/>
        </w:rPr>
        <w:t>۶ﻧﺎم ﻣؤﺳﺳﺎت ﺑﯾﻣﮭ</w:t>
      </w:r>
      <w:r>
        <w:rPr>
          <w:rFonts w:asciiTheme="majorHAnsi" w:hAnsiTheme="majorHAnsi" w:cs="Arial" w:hint="cs"/>
          <w:sz w:val="40"/>
          <w:szCs w:val="40"/>
          <w:rtl/>
        </w:rPr>
        <w:t xml:space="preserve"> </w:t>
      </w:r>
      <w:r w:rsidRPr="00A70B98">
        <w:rPr>
          <w:rFonts w:asciiTheme="majorHAnsi" w:hAnsiTheme="majorHAnsi" w:cs="Arial"/>
          <w:sz w:val="40"/>
          <w:szCs w:val="40"/>
          <w:rtl/>
        </w:rPr>
        <w:t xml:space="preserve">ﯽ روﺳﯽ در ﺳﺎل١٢٨٠ </w:t>
      </w:r>
      <w:r w:rsidR="00E1634F" w:rsidRPr="00A70B98">
        <w:rPr>
          <w:rFonts w:asciiTheme="majorHAnsi" w:hAnsiTheme="majorHAnsi" w:cs="Arial"/>
          <w:sz w:val="40"/>
          <w:szCs w:val="40"/>
          <w:rtl/>
        </w:rPr>
        <w:t xml:space="preserve">در اﯾران ﭼﮫ ﺑود؟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  اﻟف - ﮔﺳﺗراخ- ﻧﺎدژدا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ب)ﻧﺎدژدا -ﮐﺎﻓﮑﺎرﻣرﮐوری***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ج)ﮐﺎﻓﮑﺎرﻣرﮐوری- ﮔﺳﺗراخ     </w:t>
      </w:r>
    </w:p>
    <w:p w:rsidR="008671DB" w:rsidRDefault="008671DB" w:rsidP="008671DB">
      <w:pPr>
        <w:jc w:val="both"/>
        <w:rPr>
          <w:rFonts w:asciiTheme="majorHAnsi" w:hAnsiTheme="majorHAnsi" w:cs="Arial" w:hint="cs"/>
          <w:sz w:val="40"/>
          <w:szCs w:val="40"/>
          <w:rtl/>
        </w:rPr>
      </w:pPr>
      <w:r w:rsidRPr="00A70B98">
        <w:rPr>
          <w:rFonts w:asciiTheme="majorHAnsi" w:hAnsiTheme="majorHAnsi" w:cs="Arial"/>
          <w:sz w:val="40"/>
          <w:szCs w:val="40"/>
          <w:rtl/>
        </w:rPr>
        <w:t>٧</w:t>
      </w:r>
      <w:r w:rsidR="00E1634F" w:rsidRPr="00A70B98">
        <w:rPr>
          <w:rFonts w:asciiTheme="majorHAnsi" w:hAnsiTheme="majorHAnsi" w:cs="Arial"/>
          <w:sz w:val="40"/>
          <w:szCs w:val="40"/>
          <w:rtl/>
        </w:rPr>
        <w:t xml:space="preserve"> ﺷرﮐت ﺑﯾﻣﮫ اﯾران در ﭼﮫ ﺗﺎرﯾﺧﯽ و ﺑﺎ ﭼﮫ ﻣﻘدار ﺳرﻣﺎﯾﮫ، ﺗﺄﺳﯾس ﺷد؟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اﻟف  ﺑﺎ ﺳرﻣﺎﯾﮫ ﺑﯾﺳت ﻣﯾﻠﯾون ﺗوﻣﺎن ١٣١۴ آﺑﺎن١۴)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ب ***  ﺑﺎ ﺳرﻣﺎﯾﮫ ﺑﯾﺳت ﻣﯾﻠﯾون ﷼ ١٣١۴آﺑﺎن١۵)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ج    </w:t>
      </w:r>
      <w:r w:rsidR="008671DB" w:rsidRPr="00A70B98">
        <w:rPr>
          <w:rFonts w:asciiTheme="majorHAnsi" w:hAnsiTheme="majorHAnsi" w:cs="Arial"/>
          <w:sz w:val="40"/>
          <w:szCs w:val="40"/>
          <w:rtl/>
        </w:rPr>
        <w:t>ﺑﺎ ﺳرﻣﺎﯾﮫ ﺑﯾﺳت ﻣﯾﻠﯾون ﷼ ١٣١۴آﺑﺎن١٨)</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 </w:t>
      </w:r>
      <w:r w:rsidR="008671DB" w:rsidRPr="00A70B98">
        <w:rPr>
          <w:rFonts w:asciiTheme="majorHAnsi" w:hAnsiTheme="majorHAnsi" w:cs="Arial"/>
          <w:sz w:val="40"/>
          <w:szCs w:val="40"/>
          <w:rtl/>
        </w:rPr>
        <w:t>٨</w:t>
      </w:r>
      <w:r w:rsidRPr="00A70B98">
        <w:rPr>
          <w:rFonts w:asciiTheme="majorHAnsi" w:hAnsiTheme="majorHAnsi" w:cs="Arial"/>
          <w:sz w:val="40"/>
          <w:szCs w:val="40"/>
          <w:rtl/>
        </w:rPr>
        <w:t xml:space="preserve">روز ﺑﯾﻣﮫ در اﯾران ﭼﮫ روزی اﺳت؟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lastRenderedPageBreak/>
        <w:t xml:space="preserve">اﻟف </w:t>
      </w:r>
      <w:r w:rsidR="008671DB">
        <w:rPr>
          <w:rFonts w:asciiTheme="majorHAnsi" w:hAnsiTheme="majorHAnsi" w:cs="Arial"/>
          <w:sz w:val="40"/>
          <w:szCs w:val="40"/>
          <w:rtl/>
        </w:rPr>
        <w:t xml:space="preserve"> </w:t>
      </w:r>
      <w:r w:rsidRPr="00A70B98">
        <w:rPr>
          <w:rFonts w:asciiTheme="majorHAnsi" w:hAnsiTheme="majorHAnsi" w:cs="Arial"/>
          <w:sz w:val="40"/>
          <w:szCs w:val="40"/>
          <w:rtl/>
        </w:rPr>
        <w:t>آﺑﺎن ﻣﺎه ١۵)</w:t>
      </w:r>
      <w:r w:rsidR="008671DB" w:rsidRPr="00A70B98">
        <w:rPr>
          <w:rFonts w:asciiTheme="majorHAnsi" w:hAnsiTheme="majorHAnsi" w:cs="Arial"/>
          <w:sz w:val="40"/>
          <w:szCs w:val="40"/>
          <w:rtl/>
        </w:rPr>
        <w:t>***</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ب   آذرﻣﺎه١۵)</w:t>
      </w:r>
    </w:p>
    <w:p w:rsidR="00E1634F" w:rsidRPr="00A70B98" w:rsidRDefault="00E1634F" w:rsidP="008671DB">
      <w:pPr>
        <w:jc w:val="both"/>
        <w:rPr>
          <w:rFonts w:asciiTheme="majorHAnsi" w:hAnsiTheme="majorHAnsi"/>
          <w:sz w:val="40"/>
          <w:szCs w:val="40"/>
        </w:rPr>
      </w:pPr>
      <w:r w:rsidRPr="00A70B98">
        <w:rPr>
          <w:rFonts w:asciiTheme="majorHAnsi" w:hAnsiTheme="majorHAnsi" w:cs="Arial"/>
          <w:sz w:val="40"/>
          <w:szCs w:val="40"/>
          <w:rtl/>
        </w:rPr>
        <w:t xml:space="preserve">ج  </w:t>
      </w:r>
      <w:r w:rsidR="008671DB" w:rsidRPr="00A70B98">
        <w:rPr>
          <w:rFonts w:asciiTheme="majorHAnsi" w:hAnsiTheme="majorHAnsi" w:cs="Arial"/>
          <w:sz w:val="40"/>
          <w:szCs w:val="40"/>
          <w:rtl/>
        </w:rPr>
        <w:t>آﺑﺎن ﻣﺎه ١۶)</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   </w:t>
      </w:r>
      <w:r w:rsidR="008671DB" w:rsidRPr="00A70B98">
        <w:rPr>
          <w:rFonts w:asciiTheme="majorHAnsi" w:hAnsiTheme="majorHAnsi" w:cs="Arial"/>
          <w:sz w:val="40"/>
          <w:szCs w:val="40"/>
          <w:rtl/>
        </w:rPr>
        <w:t>٩</w:t>
      </w:r>
      <w:r w:rsidRPr="00A70B98">
        <w:rPr>
          <w:rFonts w:asciiTheme="majorHAnsi" w:hAnsiTheme="majorHAnsi" w:cs="Arial"/>
          <w:sz w:val="40"/>
          <w:szCs w:val="40"/>
          <w:rtl/>
        </w:rPr>
        <w:t xml:space="preserve">  ﻗﺎﻧون ﺑﯾﻣﮫ در ﭼﮫ ﺳﺎﻟﯽ و ﺑﺎ ﭼﻧد ﻣﺎده در ﻣﺟﻠس ﺗﺻوﯾب ﺷد؟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اﻟف )در اردﯾﺑﮭﺷت ﻣﺎه   </w:t>
      </w:r>
      <w:r w:rsidR="008671DB" w:rsidRPr="00A70B98">
        <w:rPr>
          <w:rFonts w:asciiTheme="majorHAnsi" w:hAnsiTheme="majorHAnsi" w:cs="Arial"/>
          <w:sz w:val="40"/>
          <w:szCs w:val="40"/>
          <w:rtl/>
        </w:rPr>
        <w:t xml:space="preserve">ﺑﺎ </w:t>
      </w:r>
      <w:r w:rsidRPr="00A70B98">
        <w:rPr>
          <w:rFonts w:asciiTheme="majorHAnsi" w:hAnsiTheme="majorHAnsi" w:cs="Arial"/>
          <w:sz w:val="40"/>
          <w:szCs w:val="40"/>
          <w:rtl/>
        </w:rPr>
        <w:t xml:space="preserve">٣۶ </w:t>
      </w:r>
      <w:r w:rsidR="008671DB" w:rsidRPr="00A70B98">
        <w:rPr>
          <w:rFonts w:asciiTheme="majorHAnsi" w:hAnsiTheme="majorHAnsi" w:cs="Arial"/>
          <w:sz w:val="40"/>
          <w:szCs w:val="40"/>
          <w:rtl/>
        </w:rPr>
        <w:t>ﻣﺎده</w:t>
      </w:r>
      <w:r w:rsidR="008671DB" w:rsidRPr="00A70B98">
        <w:rPr>
          <w:rFonts w:asciiTheme="majorHAnsi" w:hAnsiTheme="majorHAnsi" w:cs="Arial"/>
          <w:sz w:val="40"/>
          <w:szCs w:val="40"/>
          <w:rtl/>
        </w:rPr>
        <w:t xml:space="preserve"> </w:t>
      </w:r>
      <w:r w:rsidRPr="00A70B98">
        <w:rPr>
          <w:rFonts w:asciiTheme="majorHAnsi" w:hAnsiTheme="majorHAnsi" w:cs="Arial"/>
          <w:sz w:val="40"/>
          <w:szCs w:val="40"/>
          <w:rtl/>
        </w:rPr>
        <w:t xml:space="preserve">و ١٣١۶  </w:t>
      </w:r>
    </w:p>
    <w:p w:rsidR="008671DB" w:rsidRDefault="00E1634F" w:rsidP="008671DB">
      <w:pPr>
        <w:jc w:val="both"/>
        <w:rPr>
          <w:rFonts w:asciiTheme="majorHAnsi" w:hAnsiTheme="majorHAnsi" w:cs="Arial" w:hint="cs"/>
          <w:sz w:val="40"/>
          <w:szCs w:val="40"/>
          <w:rtl/>
        </w:rPr>
      </w:pPr>
      <w:r w:rsidRPr="00A70B98">
        <w:rPr>
          <w:rFonts w:asciiTheme="majorHAnsi" w:hAnsiTheme="majorHAnsi" w:cs="Arial"/>
          <w:sz w:val="40"/>
          <w:szCs w:val="40"/>
          <w:rtl/>
        </w:rPr>
        <w:t xml:space="preserve">ب)در ﺧردادﻣﺎه  </w:t>
      </w:r>
      <w:r w:rsidR="008671DB" w:rsidRPr="00A70B98">
        <w:rPr>
          <w:rFonts w:asciiTheme="majorHAnsi" w:hAnsiTheme="majorHAnsi" w:cs="Arial"/>
          <w:sz w:val="40"/>
          <w:szCs w:val="40"/>
          <w:rtl/>
        </w:rPr>
        <w:t xml:space="preserve">ﺑﺎ </w:t>
      </w:r>
      <w:r w:rsidRPr="00A70B98">
        <w:rPr>
          <w:rFonts w:asciiTheme="majorHAnsi" w:hAnsiTheme="majorHAnsi" w:cs="Arial"/>
          <w:sz w:val="40"/>
          <w:szCs w:val="40"/>
          <w:rtl/>
        </w:rPr>
        <w:t xml:space="preserve">۴۵ </w:t>
      </w:r>
      <w:r w:rsidR="008671DB" w:rsidRPr="00A70B98">
        <w:rPr>
          <w:rFonts w:asciiTheme="majorHAnsi" w:hAnsiTheme="majorHAnsi" w:cs="Arial"/>
          <w:sz w:val="40"/>
          <w:szCs w:val="40"/>
          <w:rtl/>
        </w:rPr>
        <w:t>ﻣﺎده</w:t>
      </w:r>
      <w:r w:rsidR="008671DB" w:rsidRPr="00A70B98">
        <w:rPr>
          <w:rFonts w:asciiTheme="majorHAnsi" w:hAnsiTheme="majorHAnsi" w:cs="Arial"/>
          <w:sz w:val="40"/>
          <w:szCs w:val="40"/>
          <w:rtl/>
        </w:rPr>
        <w:t xml:space="preserve"> </w:t>
      </w:r>
      <w:r w:rsidR="008671DB" w:rsidRPr="00A70B98">
        <w:rPr>
          <w:rFonts w:asciiTheme="majorHAnsi" w:hAnsiTheme="majorHAnsi" w:cs="Arial"/>
          <w:sz w:val="40"/>
          <w:szCs w:val="40"/>
          <w:rtl/>
        </w:rPr>
        <w:t>و</w:t>
      </w:r>
      <w:r w:rsidR="008671DB" w:rsidRPr="00A70B98">
        <w:rPr>
          <w:rFonts w:asciiTheme="majorHAnsi" w:hAnsiTheme="majorHAnsi" w:cs="Arial"/>
          <w:sz w:val="40"/>
          <w:szCs w:val="40"/>
          <w:rtl/>
        </w:rPr>
        <w:t xml:space="preserve"> </w:t>
      </w:r>
      <w:r w:rsidRPr="00A70B98">
        <w:rPr>
          <w:rFonts w:asciiTheme="majorHAnsi" w:hAnsiTheme="majorHAnsi" w:cs="Arial"/>
          <w:sz w:val="40"/>
          <w:szCs w:val="40"/>
          <w:rtl/>
        </w:rPr>
        <w:t xml:space="preserve">١٣١۶ </w:t>
      </w:r>
    </w:p>
    <w:p w:rsidR="008671DB" w:rsidRPr="00556AEB" w:rsidRDefault="00E1634F" w:rsidP="008671DB">
      <w:pPr>
        <w:jc w:val="both"/>
        <w:rPr>
          <w:rFonts w:asciiTheme="majorHAnsi" w:hAnsiTheme="majorHAnsi" w:cs="Arial" w:hint="cs"/>
          <w:color w:val="FF0000"/>
          <w:sz w:val="40"/>
          <w:szCs w:val="40"/>
          <w:rtl/>
        </w:rPr>
      </w:pPr>
      <w:r w:rsidRPr="00556AEB">
        <w:rPr>
          <w:rFonts w:asciiTheme="majorHAnsi" w:hAnsiTheme="majorHAnsi" w:cs="Arial"/>
          <w:color w:val="FF0000"/>
          <w:sz w:val="40"/>
          <w:szCs w:val="40"/>
          <w:rtl/>
        </w:rPr>
        <w:t xml:space="preserve">ج )در اردﯾﺑﮭﺷت   </w:t>
      </w:r>
      <w:r w:rsidR="008671DB" w:rsidRPr="00556AEB">
        <w:rPr>
          <w:rFonts w:asciiTheme="majorHAnsi" w:hAnsiTheme="majorHAnsi" w:cs="Arial"/>
          <w:color w:val="FF0000"/>
          <w:sz w:val="40"/>
          <w:szCs w:val="40"/>
          <w:rtl/>
        </w:rPr>
        <w:t xml:space="preserve">  ﺑﺎ ٣۶</w:t>
      </w:r>
      <w:r w:rsidR="008671DB" w:rsidRPr="00556AEB">
        <w:rPr>
          <w:rFonts w:asciiTheme="majorHAnsi" w:hAnsiTheme="majorHAnsi" w:cs="Arial" w:hint="cs"/>
          <w:color w:val="FF0000"/>
          <w:sz w:val="40"/>
          <w:szCs w:val="40"/>
          <w:rtl/>
        </w:rPr>
        <w:t xml:space="preserve"> </w:t>
      </w:r>
      <w:r w:rsidR="008671DB" w:rsidRPr="00556AEB">
        <w:rPr>
          <w:rFonts w:asciiTheme="majorHAnsi" w:hAnsiTheme="majorHAnsi" w:cs="Arial"/>
          <w:color w:val="FF0000"/>
          <w:sz w:val="40"/>
          <w:szCs w:val="40"/>
          <w:rtl/>
        </w:rPr>
        <w:t xml:space="preserve"> ﻣﺎده</w:t>
      </w:r>
      <w:r w:rsidR="008671DB" w:rsidRPr="00556AEB">
        <w:rPr>
          <w:rFonts w:asciiTheme="majorHAnsi" w:hAnsiTheme="majorHAnsi" w:cs="Arial"/>
          <w:color w:val="FF0000"/>
          <w:sz w:val="40"/>
          <w:szCs w:val="40"/>
          <w:rtl/>
        </w:rPr>
        <w:t xml:space="preserve"> </w:t>
      </w:r>
      <w:r w:rsidR="008671DB" w:rsidRPr="00556AEB">
        <w:rPr>
          <w:rFonts w:asciiTheme="majorHAnsi" w:hAnsiTheme="majorHAnsi" w:cs="Arial"/>
          <w:color w:val="FF0000"/>
          <w:sz w:val="40"/>
          <w:szCs w:val="40"/>
          <w:rtl/>
        </w:rPr>
        <w:t>و</w:t>
      </w:r>
      <w:r w:rsidR="008671DB" w:rsidRPr="00556AEB">
        <w:rPr>
          <w:rFonts w:asciiTheme="majorHAnsi" w:hAnsiTheme="majorHAnsi" w:cs="Arial"/>
          <w:color w:val="FF0000"/>
          <w:sz w:val="40"/>
          <w:szCs w:val="40"/>
          <w:rtl/>
        </w:rPr>
        <w:t xml:space="preserve"> </w:t>
      </w:r>
      <w:r w:rsidR="008671DB" w:rsidRPr="00556AEB">
        <w:rPr>
          <w:rFonts w:asciiTheme="majorHAnsi" w:hAnsiTheme="majorHAnsi" w:cs="Arial"/>
          <w:color w:val="FF0000"/>
          <w:sz w:val="40"/>
          <w:szCs w:val="40"/>
          <w:rtl/>
        </w:rPr>
        <w:t>١٣١۶***</w:t>
      </w:r>
    </w:p>
    <w:p w:rsidR="00556AEB" w:rsidRDefault="00556AEB" w:rsidP="00556AEB">
      <w:pPr>
        <w:jc w:val="both"/>
        <w:rPr>
          <w:rFonts w:asciiTheme="majorHAnsi" w:hAnsiTheme="majorHAnsi" w:cs="Arial" w:hint="cs"/>
          <w:sz w:val="40"/>
          <w:szCs w:val="40"/>
          <w:rtl/>
        </w:rPr>
      </w:pPr>
      <w:r w:rsidRPr="00A70B98">
        <w:rPr>
          <w:rFonts w:asciiTheme="majorHAnsi" w:hAnsiTheme="majorHAnsi" w:cs="Arial"/>
          <w:sz w:val="40"/>
          <w:szCs w:val="40"/>
          <w:rtl/>
        </w:rPr>
        <w:t>١٠</w:t>
      </w:r>
      <w:r w:rsidR="00E1634F" w:rsidRPr="00A70B98">
        <w:rPr>
          <w:rFonts w:asciiTheme="majorHAnsi" w:hAnsiTheme="majorHAnsi" w:cs="Arial"/>
          <w:sz w:val="40"/>
          <w:szCs w:val="40"/>
          <w:rtl/>
        </w:rPr>
        <w:t xml:space="preserve"> ﻣﮭﻣﺗرﯾن ﻋواﻣﻠﯽ ﮐﮫ راه ﺟذب ﺳرﻣﺎﯾﮫ و درﻧﺗﯾﺟﮫ ﻓﻌﺎﻟﯾت ﺳرﻣﺎﯾﮭﮕذار را ھﻣواره ﻣﯾﻧﻣﺎﯾد ﻋﺑﺎرﺗﺎﻧد از: </w:t>
      </w:r>
    </w:p>
    <w:p w:rsidR="00556AEB" w:rsidRDefault="00E1634F" w:rsidP="00556AEB">
      <w:pPr>
        <w:jc w:val="both"/>
        <w:rPr>
          <w:rFonts w:asciiTheme="majorHAnsi" w:hAnsiTheme="majorHAnsi" w:cs="Arial" w:hint="cs"/>
          <w:sz w:val="40"/>
          <w:szCs w:val="40"/>
          <w:rtl/>
        </w:rPr>
      </w:pPr>
      <w:r w:rsidRPr="00A70B98">
        <w:rPr>
          <w:rFonts w:asciiTheme="majorHAnsi" w:hAnsiTheme="majorHAnsi" w:cs="Arial"/>
          <w:sz w:val="40"/>
          <w:szCs w:val="40"/>
          <w:rtl/>
        </w:rPr>
        <w:t xml:space="preserve"> اﻟف )اﻣﻧﯾت در ﺑﺎزﮔﺷت اﺻﻠوﻓرع ﺳرﻣﺎﯾﮫ   </w:t>
      </w:r>
    </w:p>
    <w:p w:rsidR="00556AEB" w:rsidRDefault="00E1634F" w:rsidP="00556AEB">
      <w:pPr>
        <w:jc w:val="both"/>
        <w:rPr>
          <w:rFonts w:asciiTheme="majorHAnsi" w:hAnsiTheme="majorHAnsi" w:cs="Arial" w:hint="cs"/>
          <w:sz w:val="40"/>
          <w:szCs w:val="40"/>
          <w:rtl/>
        </w:rPr>
      </w:pPr>
      <w:r w:rsidRPr="00A70B98">
        <w:rPr>
          <w:rFonts w:asciiTheme="majorHAnsi" w:hAnsiTheme="majorHAnsi" w:cs="Arial"/>
          <w:sz w:val="40"/>
          <w:szCs w:val="40"/>
          <w:rtl/>
        </w:rPr>
        <w:t xml:space="preserve">ب)اﻣﻧﯾت در ﭼرﺧﮫ اﻗﺗﺻﺎدی و داﺷﺗن ﺑﺎزده ﻣطﻠوب   </w:t>
      </w:r>
    </w:p>
    <w:p w:rsidR="00556AEB" w:rsidRPr="00556AEB" w:rsidRDefault="00E1634F" w:rsidP="00556AEB">
      <w:pPr>
        <w:jc w:val="both"/>
        <w:rPr>
          <w:rFonts w:asciiTheme="majorHAnsi" w:hAnsiTheme="majorHAnsi" w:cs="Arial" w:hint="cs"/>
          <w:color w:val="FF0000"/>
          <w:sz w:val="40"/>
          <w:szCs w:val="40"/>
          <w:rtl/>
        </w:rPr>
      </w:pPr>
      <w:r w:rsidRPr="00556AEB">
        <w:rPr>
          <w:rFonts w:asciiTheme="majorHAnsi" w:hAnsiTheme="majorHAnsi" w:cs="Arial"/>
          <w:color w:val="FF0000"/>
          <w:sz w:val="40"/>
          <w:szCs w:val="40"/>
          <w:rtl/>
        </w:rPr>
        <w:t xml:space="preserve">ج )ھﻣﮫ ﻣوارد***     </w:t>
      </w:r>
    </w:p>
    <w:p w:rsidR="00556AEB" w:rsidRDefault="00E1634F" w:rsidP="00556AEB">
      <w:pPr>
        <w:jc w:val="both"/>
        <w:rPr>
          <w:rFonts w:asciiTheme="majorHAnsi" w:hAnsiTheme="majorHAnsi" w:cs="Arial" w:hint="cs"/>
          <w:sz w:val="40"/>
          <w:szCs w:val="40"/>
          <w:rtl/>
        </w:rPr>
      </w:pPr>
      <w:r w:rsidRPr="00A70B98">
        <w:rPr>
          <w:rFonts w:asciiTheme="majorHAnsi" w:hAnsiTheme="majorHAnsi" w:cs="Arial"/>
          <w:sz w:val="40"/>
          <w:szCs w:val="40"/>
          <w:rtl/>
        </w:rPr>
        <w:t xml:space="preserve"> </w:t>
      </w:r>
      <w:r w:rsidR="00556AEB" w:rsidRPr="00A70B98">
        <w:rPr>
          <w:rFonts w:asciiTheme="majorHAnsi" w:hAnsiTheme="majorHAnsi" w:cs="Arial"/>
          <w:sz w:val="40"/>
          <w:szCs w:val="40"/>
          <w:rtl/>
        </w:rPr>
        <w:t>١١</w:t>
      </w:r>
      <w:r w:rsidRPr="00A70B98">
        <w:rPr>
          <w:rFonts w:asciiTheme="majorHAnsi" w:hAnsiTheme="majorHAnsi" w:cs="Arial"/>
          <w:sz w:val="40"/>
          <w:szCs w:val="40"/>
          <w:rtl/>
        </w:rPr>
        <w:t xml:space="preserve"> ﻧﻘش ﺑﯾﻣﮭ</w:t>
      </w:r>
      <w:r w:rsidR="00556AEB">
        <w:rPr>
          <w:rFonts w:asciiTheme="majorHAnsi" w:hAnsiTheme="majorHAnsi" w:cs="Arial" w:hint="cs"/>
          <w:sz w:val="40"/>
          <w:szCs w:val="40"/>
          <w:rtl/>
        </w:rPr>
        <w:t xml:space="preserve"> </w:t>
      </w:r>
      <w:r w:rsidRPr="00A70B98">
        <w:rPr>
          <w:rFonts w:asciiTheme="majorHAnsi" w:hAnsiTheme="majorHAnsi" w:cs="Arial"/>
          <w:sz w:val="40"/>
          <w:szCs w:val="40"/>
          <w:rtl/>
        </w:rPr>
        <w:t>ﮕر در ﻣﻌﺎﻣﻟ</w:t>
      </w:r>
      <w:r w:rsidR="00556AEB">
        <w:rPr>
          <w:rFonts w:asciiTheme="majorHAnsi" w:hAnsiTheme="majorHAnsi" w:cs="Arial" w:hint="cs"/>
          <w:sz w:val="40"/>
          <w:szCs w:val="40"/>
          <w:rtl/>
        </w:rPr>
        <w:t>ا</w:t>
      </w:r>
      <w:r w:rsidRPr="00A70B98">
        <w:rPr>
          <w:rFonts w:asciiTheme="majorHAnsi" w:hAnsiTheme="majorHAnsi" w:cs="Arial"/>
          <w:sz w:val="40"/>
          <w:szCs w:val="40"/>
          <w:rtl/>
        </w:rPr>
        <w:t>ت ﺑﯾﻣﮭ</w:t>
      </w:r>
      <w:r w:rsidR="00556AEB">
        <w:rPr>
          <w:rFonts w:asciiTheme="majorHAnsi" w:hAnsiTheme="majorHAnsi" w:cs="Arial" w:hint="cs"/>
          <w:sz w:val="40"/>
          <w:szCs w:val="40"/>
          <w:rtl/>
        </w:rPr>
        <w:t xml:space="preserve"> </w:t>
      </w:r>
      <w:r w:rsidRPr="00A70B98">
        <w:rPr>
          <w:rFonts w:asciiTheme="majorHAnsi" w:hAnsiTheme="majorHAnsi" w:cs="Arial"/>
          <w:sz w:val="40"/>
          <w:szCs w:val="40"/>
          <w:rtl/>
        </w:rPr>
        <w:t xml:space="preserve">ﺎی </w:t>
      </w:r>
    </w:p>
    <w:p w:rsidR="00556AEB" w:rsidRDefault="00E1634F" w:rsidP="00556AEB">
      <w:pPr>
        <w:jc w:val="both"/>
        <w:rPr>
          <w:rFonts w:asciiTheme="majorHAnsi" w:hAnsiTheme="majorHAnsi" w:cs="Arial" w:hint="cs"/>
          <w:sz w:val="40"/>
          <w:szCs w:val="40"/>
          <w:rtl/>
        </w:rPr>
      </w:pPr>
      <w:r w:rsidRPr="00A70B98">
        <w:rPr>
          <w:rFonts w:asciiTheme="majorHAnsi" w:hAnsiTheme="majorHAnsi" w:cs="Arial"/>
          <w:sz w:val="40"/>
          <w:szCs w:val="40"/>
          <w:rtl/>
        </w:rPr>
        <w:t xml:space="preserve">اﻟف - ﺗﻌﺎون   </w:t>
      </w:r>
    </w:p>
    <w:p w:rsidR="00556AEB" w:rsidRPr="00556AEB" w:rsidRDefault="00E1634F" w:rsidP="00556AEB">
      <w:pPr>
        <w:jc w:val="both"/>
        <w:rPr>
          <w:rFonts w:asciiTheme="majorHAnsi" w:hAnsiTheme="majorHAnsi" w:cs="Arial" w:hint="cs"/>
          <w:color w:val="FF0000"/>
          <w:sz w:val="40"/>
          <w:szCs w:val="40"/>
          <w:rtl/>
        </w:rPr>
      </w:pPr>
      <w:r w:rsidRPr="00556AEB">
        <w:rPr>
          <w:rFonts w:asciiTheme="majorHAnsi" w:hAnsiTheme="majorHAnsi" w:cs="Arial"/>
          <w:color w:val="FF0000"/>
          <w:sz w:val="40"/>
          <w:szCs w:val="40"/>
          <w:rtl/>
        </w:rPr>
        <w:t xml:space="preserve">ب )ﻣدﯾرﯾت***  </w:t>
      </w:r>
    </w:p>
    <w:p w:rsidR="00556AEB" w:rsidRDefault="00E1634F" w:rsidP="00556AEB">
      <w:pPr>
        <w:jc w:val="both"/>
        <w:rPr>
          <w:rFonts w:asciiTheme="majorHAnsi" w:hAnsiTheme="majorHAnsi" w:cs="Arial" w:hint="cs"/>
          <w:sz w:val="40"/>
          <w:szCs w:val="40"/>
          <w:rtl/>
        </w:rPr>
      </w:pPr>
      <w:r w:rsidRPr="00A70B98">
        <w:rPr>
          <w:rFonts w:asciiTheme="majorHAnsi" w:hAnsiTheme="majorHAnsi" w:cs="Arial"/>
          <w:sz w:val="40"/>
          <w:szCs w:val="40"/>
          <w:rtl/>
        </w:rPr>
        <w:t xml:space="preserve">ج )ﺗﻌﮭد و ھﻣﮑﺎری      </w:t>
      </w:r>
    </w:p>
    <w:p w:rsidR="00556AEB" w:rsidRDefault="00556AEB" w:rsidP="00556AEB">
      <w:pPr>
        <w:jc w:val="both"/>
        <w:rPr>
          <w:rFonts w:asciiTheme="majorHAnsi" w:hAnsiTheme="majorHAnsi" w:cs="Arial" w:hint="cs"/>
          <w:sz w:val="40"/>
          <w:szCs w:val="40"/>
          <w:rtl/>
        </w:rPr>
      </w:pPr>
      <w:r w:rsidRPr="00A70B98">
        <w:rPr>
          <w:rFonts w:asciiTheme="majorHAnsi" w:hAnsiTheme="majorHAnsi" w:cs="Arial"/>
          <w:sz w:val="40"/>
          <w:szCs w:val="40"/>
          <w:rtl/>
        </w:rPr>
        <w:t>١٢</w:t>
      </w:r>
      <w:r w:rsidR="00E1634F" w:rsidRPr="00A70B98">
        <w:rPr>
          <w:rFonts w:asciiTheme="majorHAnsi" w:hAnsiTheme="majorHAnsi" w:cs="Arial"/>
          <w:sz w:val="40"/>
          <w:szCs w:val="40"/>
          <w:rtl/>
        </w:rPr>
        <w:t xml:space="preserve">ﺑﯾﻣﮫ ﺑﺎ اﯾﺟﺎد اﺣﺳﺎس اطﻣﯾﻧﺎن در ﺷﺧص و اﯾﺟﺎد اﻋﺗﺑﺎر و ﺗﺷﮑﯾل ﺳرﻣﺎﯾﮫ و ﺣﻣﺎﯾت از ﺗﮑﺗﮏ اﻓراد ﺟﺎﻣﻌﮫ ﭼﮫ ﻧﻘﺷﯽ را اﯾﻔﺎ ﻣﯾﮑﻧد؟ </w:t>
      </w:r>
    </w:p>
    <w:p w:rsidR="00556AEB" w:rsidRDefault="00E1634F" w:rsidP="00556AEB">
      <w:pPr>
        <w:jc w:val="both"/>
        <w:rPr>
          <w:rFonts w:asciiTheme="majorHAnsi" w:hAnsiTheme="majorHAnsi" w:cs="Arial" w:hint="cs"/>
          <w:sz w:val="40"/>
          <w:szCs w:val="40"/>
          <w:rtl/>
        </w:rPr>
      </w:pPr>
      <w:r w:rsidRPr="00A70B98">
        <w:rPr>
          <w:rFonts w:asciiTheme="majorHAnsi" w:hAnsiTheme="majorHAnsi" w:cs="Arial"/>
          <w:sz w:val="40"/>
          <w:szCs w:val="40"/>
          <w:rtl/>
        </w:rPr>
        <w:t xml:space="preserve">اﻟف )ﻧﻘش اﻧﻔرادی***  </w:t>
      </w:r>
    </w:p>
    <w:p w:rsidR="00556AEB" w:rsidRDefault="00E1634F" w:rsidP="00556AEB">
      <w:pPr>
        <w:jc w:val="both"/>
        <w:rPr>
          <w:rFonts w:asciiTheme="majorHAnsi" w:hAnsiTheme="majorHAnsi" w:cs="Arial" w:hint="cs"/>
          <w:sz w:val="40"/>
          <w:szCs w:val="40"/>
          <w:rtl/>
        </w:rPr>
      </w:pPr>
      <w:r w:rsidRPr="00A70B98">
        <w:rPr>
          <w:rFonts w:asciiTheme="majorHAnsi" w:hAnsiTheme="majorHAnsi" w:cs="Arial"/>
          <w:sz w:val="40"/>
          <w:szCs w:val="40"/>
          <w:rtl/>
        </w:rPr>
        <w:t xml:space="preserve"> ب )ﻧﻘش اﺟﺗﻣﺎﻋﯽ   </w:t>
      </w:r>
    </w:p>
    <w:p w:rsidR="00E1634F" w:rsidRPr="00556AEB" w:rsidRDefault="00E1634F" w:rsidP="00556AEB">
      <w:pPr>
        <w:jc w:val="both"/>
        <w:rPr>
          <w:rFonts w:asciiTheme="majorHAnsi" w:hAnsiTheme="majorHAnsi" w:cs="Arial"/>
          <w:sz w:val="40"/>
          <w:szCs w:val="40"/>
        </w:rPr>
      </w:pPr>
      <w:r w:rsidRPr="00A70B98">
        <w:rPr>
          <w:rFonts w:asciiTheme="majorHAnsi" w:hAnsiTheme="majorHAnsi" w:cs="Arial"/>
          <w:sz w:val="40"/>
          <w:szCs w:val="40"/>
          <w:rtl/>
        </w:rPr>
        <w:lastRenderedPageBreak/>
        <w:t xml:space="preserve">ج)ﻧﻘش اﻗﺗﺻﺎدی    </w:t>
      </w:r>
    </w:p>
    <w:p w:rsidR="00556AEB" w:rsidRDefault="00E1634F" w:rsidP="00556AEB">
      <w:pPr>
        <w:jc w:val="both"/>
        <w:rPr>
          <w:rFonts w:asciiTheme="majorHAnsi" w:hAnsiTheme="majorHAnsi" w:cs="Arial" w:hint="cs"/>
          <w:sz w:val="40"/>
          <w:szCs w:val="40"/>
          <w:rtl/>
        </w:rPr>
      </w:pPr>
      <w:r w:rsidRPr="00A70B98">
        <w:rPr>
          <w:rFonts w:asciiTheme="majorHAnsi" w:hAnsiTheme="majorHAnsi" w:cs="Arial"/>
          <w:sz w:val="40"/>
          <w:szCs w:val="40"/>
          <w:rtl/>
        </w:rPr>
        <w:t xml:space="preserve">   </w:t>
      </w:r>
      <w:r w:rsidR="00556AEB" w:rsidRPr="00A70B98">
        <w:rPr>
          <w:rFonts w:asciiTheme="majorHAnsi" w:hAnsiTheme="majorHAnsi" w:cs="Arial"/>
          <w:sz w:val="40"/>
          <w:szCs w:val="40"/>
          <w:rtl/>
        </w:rPr>
        <w:t>١٣</w:t>
      </w:r>
      <w:r w:rsidRPr="00A70B98">
        <w:rPr>
          <w:rFonts w:asciiTheme="majorHAnsi" w:hAnsiTheme="majorHAnsi" w:cs="Arial"/>
          <w:sz w:val="40"/>
          <w:szCs w:val="40"/>
          <w:rtl/>
        </w:rPr>
        <w:t xml:space="preserve"> ﻣﻧظور از ﻧﻘش اﺟﺗﻣﺎﻋﯽ ﺑﯾﻣﮫ ﭼﯾﺳت؟  </w:t>
      </w:r>
    </w:p>
    <w:p w:rsidR="00E1634F" w:rsidRPr="00A70B98" w:rsidRDefault="00E1634F" w:rsidP="00556AEB">
      <w:pPr>
        <w:jc w:val="both"/>
        <w:rPr>
          <w:rFonts w:asciiTheme="majorHAnsi" w:hAnsiTheme="majorHAnsi"/>
          <w:sz w:val="40"/>
          <w:szCs w:val="40"/>
        </w:rPr>
      </w:pPr>
      <w:bookmarkStart w:id="0" w:name="_GoBack"/>
      <w:bookmarkEnd w:id="0"/>
      <w:r w:rsidRPr="00A70B98">
        <w:rPr>
          <w:rFonts w:asciiTheme="majorHAnsi" w:hAnsiTheme="majorHAnsi" w:cs="Arial"/>
          <w:sz w:val="40"/>
          <w:szCs w:val="40"/>
          <w:rtl/>
        </w:rPr>
        <w:t xml:space="preserve">اﻟف )ﺣﺎﻣﯽ اﻧدوﺧﺗﮫ ھﺎ و ﭘﺳﺎﻧداز اﻓراد  ب )ﺣﺎﻣﯽ ﺟﺎن و ﻣﺎل ﺗﮑﺗﮏ اﻓراد در ﺑراﺑر ﺣوادث   ج )ﺣﺎﻣﯽ ﮐل اﻓراد در ﺑراﺑر آﺛﺎر زﯾﺎﻧﺑﺎر ﻓﻌﺎﻟﯾت دﯾﮕران***      ﺗﺿﻣﯾن ﺳرﻣﺎﯾﮭﮕذاری ھﺎ و ﺟﻣﻊ آوری ﭘس اﻧدازھﺎی ، ﺑﯾﻣﮫ ﺑﺎ ﺣﻔظ ﺛروت ﻣﻠﯽ ١۴ﮐوﭼﮏ و ﺳرﻣﺎﯾﮭﮕذاری ذﺧﺎﯾر ﭼﮫ ﻧﻘﺷﯽ را اﯾﻔﺎ ﻣﯾﮑﻧد؟  اﻟف )ﻧﻘش ﺳﯾﺎﺳﯽ  ب )ﻧﻘش اﻗﺗﺻﺎدی***  ج )ﻧﻘش اﺟﺗﻣﺎﻋﯽ      ﺑﯾﻣﮕر ﺑﺎ اﯾﺟﺎد راﺑطﮫ ﺗﻌﺎوﻧﯽ و ﻣﺗﺷﮑل ﻧﻣودن ﮐﻠﯾﮫ اﻓرادی ﮐﮫ در ﻣﻌرض ﺧطر ١۵  -» ﻣﻌﯾﻧﯽ ﻗرار دارﻧد و ﺑﮫ دﻟﯾل ﺗواﻧﺎﯾﯽ ﻣﺣدودﺷﺎن در ﻣﻘﺎﺑﻠﮫ ﺑﺎ آﺛﺎر آن ﻧﮕران ھﺳﺗﻧد، آﻧﮭﺎ را   « ﺗﺣت ﺣﻣﺎﯾت ﻗرار ﻣﯾدھد  ﻋﺑﺎرت ﺑﺎﻻ ﭼﮫ ﺗﻌرﯾﻔﯽ از ﺑﯾﻣﮫ را ﻧﺷﺎن ﻣﯾدھد؟  اﻟف )ﺗﻌرﯾف ﻓﻧﯽ  ب)ﺗﻌرﯾف ﺣﻘوﻗﯽ  ج )ﺗﻌرﯾف ﻣﺎھوی*    </w:t>
      </w:r>
    </w:p>
    <w:p w:rsidR="00E1634F" w:rsidRPr="00A70B98" w:rsidRDefault="00E1634F" w:rsidP="00A70B98">
      <w:pPr>
        <w:jc w:val="both"/>
        <w:rPr>
          <w:rFonts w:asciiTheme="majorHAnsi" w:hAnsiTheme="majorHAnsi"/>
          <w:sz w:val="40"/>
          <w:szCs w:val="40"/>
        </w:rPr>
      </w:pP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در ﺗﻌرﯾف ﻣﺎھوی ﮐدام ﻋﻧﺎﺻر، از ﻋواﻣل اﺻﻠﯽ ﺗﺷﮑﯾل ﺻﻧدوق ﺑﯾﻣﮭﺎی ھﺳﺗﻧد؟ ١۶اﻟف )ﺗﻌﺎون -ﺧطر***  ب )ﺗﻌﺎون- ﻣدﯾرﯾت  ج )ﻣدﯾرﯾت - ﺧطر      ﺑﯾﻣﮫ ﻋﻘدی اﺳت ﮐﮫ ﺑﮭﻣوﺟب آﻧﯾﮏ طرف ﺗﻌﮭد ﻣﯾﮑﻧد در ازاء ﭘرداﺧت وﺟﮫ ﯾﺎ ١٧ - » وﺟوھﯽ از طرف دﯾﮕر در ﺻورت وﻗوع ﯾﺎ ﺑروز ﺣﺎدﺛﮫ ﺧﺳﺎرت وارده ﺑر او را ﺟﺑران « ﻧﻣوده و ﯾﺎ وﺟﮫ ﻣﻌﯾﻧﯽ ﺑﭘردازد .    ﺗﻌرﯾف ﺑﺎﻻ ﻣرﺑوط ﺑﮫ ﮐداﻣﯾﮏ از ﺗﻌﺎرﯾف ﺑﯾﻣﮫ اﺳت؟  اﻟف )ﺗﻌرﯾف ﺣﻘوﻗﯽ**   ب )ﺗﻌرﯾف ﻓﻧﯽ   ج )ﺗﻌرﯾف اﻗﺗﺻﺎدی      در ﺗﻌرﯾف ﺣﻘوﻗﯽ ﺑﯾﻣﮫ، ﻣﺗﻌﮭد و طرف ﺗﻌﮭد را ﺑﮫ ﺗرﺗﯾب ﭼﮫ ﻣﯾﻧﺎﻣﻧد؟ ١٨  اﻟف )ﺑﯾﻣﮭﮕزار-ﺑﯾﻣﮭﮕر  ب )ﺑﯾﻣﮭﮕر-ﺑﯾﻣﮭﮕزار***  ج )ﺑﯾﻣﮫ ﺷوﻧده- ﺑﯾﻣﮭﮕزار       ﺣق ﺑﯾﻣﮫ ﭼﯾﺳت؟ ١٩اﻟف )وﺟﮭﯽ ﮐﮫ </w:t>
      </w:r>
      <w:r w:rsidRPr="00A70B98">
        <w:rPr>
          <w:rFonts w:asciiTheme="majorHAnsi" w:hAnsiTheme="majorHAnsi" w:cs="Arial"/>
          <w:sz w:val="40"/>
          <w:szCs w:val="40"/>
          <w:rtl/>
        </w:rPr>
        <w:lastRenderedPageBreak/>
        <w:t xml:space="preserve">ﺑﯾﻣﮭﮕر ﺑﮫ ﺑﯾﻣﮭﮕزار ﻣﯾدھد  ب )ﭘوﻟﯽ ﮐﮫ ﺑﯾﻣﮭﮕر ﺑﮫ ﻣﺗﻌﮭد ﭘرداﺧت ﻣﯾﮑﻧد.  ج )وﺟﮭﯽ ﮐﮫ ﺑﯾﻣﮭﮕزار ﺑﮫ ﺑﯾﻣﮭﮕر ﻣﯽ دھد***.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  آﻧﭼﮫ را ﮐﮫ ﺑﯾﻣﮫ ﻣﯽ ﺷود ٢٠..................ﻣﯾﻧﺎﻣﻧد  اﻟف )ﺣﻘوق ﺑﯾﻣﮫ  ب )ﻣوﺿوع ﺑﯾﻣﮫ***  ج )اﺻول ﺑﯾﻣﮫ       ﺗﻌرﯾف زﯾر ﻣرﺑوط ﺑﮫ ﭼﮫ ﻧوع ﺑﯾﻣﮫ ای ھﺳت؟ ٢١   ﻋﻣﻠﯽ اﺳت ﮐﮫ ﺑﮭﻣوﺟب آﻧﯾﮏ طرف(ﺑﯾﻣﮫ )ﮔر ﺑﺎ ﻗﺑول ﻣﺟﻣوﻋﮫ ﺧطرھﺎ و ﺑﺎ رﻋﺎﯾت » ﻗواﻋد آﻣﺎر و اﺣﺗﻣﺎاﻟت در ازا درﯾﺎﻓت وﺟﮭﯽ ﺑﮭﻌﻧوان (ﺣق ﺑﯾﻣﮫ )از طرف دﯾﮕر (ﺑﯾﻣﮭﮕزار )ﺗﻌﮭد ﻣﯾﻧﻣﺎﯾد در ﺻورت ﺗﺣﻘق ﺧطر ﻣﻌﯾﻧﯽ ﺧﺳﺎرت وارد ﺑﮫ او و ﯾﺎ ﺷﺧص دﯾﮕر را ﺟﺑران ﮐرده و ﯾﺎ وﺟﮫ ﻣﻌﯾﻧﯽ ﺑﭘردازد و ﯾﺎ ﺧدﻣﺗﯽ اﻧﺟﺎم دھد.   اﻟف )ﺑﯾﻣﮫ ﻣﺎھوی   ب )ﺑﯾﻣﮫ ﺣﻘﯾﻘﯽ   ج )ﺑﯾﻣﮫ ﻓﻧﯽ***       « ﻋﻘد ﺑﯾﻣﮫ ﻋﻘدی اﺳت اﻟزم »  ﻣﻧظور از اﯾن ﺟﻣﻠﮫ ﭼﯾﺳت؟ ٢٢ اﻟف )ﯾﻌﻧﯽ ﺑﯾﻣﮭﮕر و ﺑﯾﻣﮫ ﮔزار ﭘس از وﺿﻊ ﻗرارداد ﺣق ﻧدارﻧد ﻣﻌﺎﻣﻠﮫ را ﺑرھم ﺑزﻧﻧد***  ب )ﯾﻌﻧﯽ ﺑﯾﻣﮭﮕر و ﺑﯾﻣﮭﮕزار ﻗﺑل از وﺿﻊ ﻗرارداد ﺣق ﻧدارﻧد ﻣﻌﺎﻣﻠﮫ را ﺑرھم ﺑزﻧﻧد   ج)ﯾﻌﻧﯽ ﺑﯾﻣﮭﮕر ﻣﯾﺗواﻧد ﻗرارداد را ﭘس از وﺿﻊ، ﻓﺳﺦ ﻧﻣﺎﯾد.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ﺗﻧﮭﺎ اﺳﺗﺛﻧﺎﯾﯽ ﮐﮫ درﺑﺎرھﯽ ﻋﻘد ﺑﯾﻣﮫ وﺟود دارد در ﭼﮫ ﻣوردی اﺳت؟ ٢٣ اﻟف )ﺑﯾﻣﮫ ﺣوادث   ب )ﺑﯾﻣﮫ ﻋﻣر***  ج )ﺑﯾﻣﮫ آﺗﺷﺳوزی       ﺟﻣﻠﮭﯽ زﯾر ﺑﮫ ﭼﮫ ﻣﻌﻧﺎﺳت؟ ٢۴    «  ﺑﯾﻣﮫ ﻋﻘدی اﺳت ﮐﮫ از طرف ﺑﯾﻣﮭﮕزار ﻣﻧﺟز » اﻟف )ﺑدون ﻗﯾد و ﺷرط ﺑﺎﯾد ﺑﮫ ﺗﻌﮭدات ﺧود ﻋﻣل ﮐﻧد***  ب )ﺑﺎ ﺷراﯾطﯽ ﻣﯾﺗواﻧد ﺑﮫ ﺗﻌﮭدات ﺧود ﻋﻣل ﻧﮑﻧد .  ج )ﺑﺎ ﻗﯾد و ﺷرط ﺑﮫ ﺗﻌﮭدات ﻋﻣل ﻣﯾﮑﻧد.       ﺗﻌﮭد ﺑﯾﻣﮭﮕر اﻏﻠب ﺗﻌﮭدی اﺳت ﻣﻌﻠق ﯾﺎ ﻣﻧﺟر؛ ﺑﮫ ﭼﮫ ﻣﻌﻧﺎﺳت؟ ٢۵ اﻟف )ﯾﻌﻧﯽ اﻧﺟﺎم ﺗﻌﮭد ﺑﯾﻣﮭﮕر ﻣﺷروط ﺑﮫ وﻗوع ﺧطر اﺳت.  ب )ﯾﻌﻧﯽ اﻧﺟﺎم ﺗﻌﮭد ﺑﯾﻣﮫ ﮔر ﻣوﮐول و ﻣﺷروط اﺳت ﺑﮫ اﯾﻧﮑﮫ ﺧطر ﻣوﺿوع ﺑﯾﻣﮫ ﺗﺣﻘق ﯾﺎﺑد***.  ج )ﯾﻌﻧﯽ </w:t>
      </w:r>
      <w:r w:rsidRPr="00A70B98">
        <w:rPr>
          <w:rFonts w:asciiTheme="majorHAnsi" w:hAnsiTheme="majorHAnsi" w:cs="Arial"/>
          <w:sz w:val="40"/>
          <w:szCs w:val="40"/>
          <w:rtl/>
        </w:rPr>
        <w:lastRenderedPageBreak/>
        <w:t xml:space="preserve">اﻧﺟﺎم ﺗﻌﮭد ﺑﯾﻣﮫ ﮔر ﻣوﮐول و ﻣﺷروط اﺳت ﺑﮫ اﯾﻧﮑﮫ ﺧطر ﻣوﺿوع ﺑﯾﻣﮫ ﺗﺣﻘق ﻧﯾﺎﺑد       ﭼرا ﺑﯾﻣﮫ، ﻋﻘدی اﺗﻔﺎﻗﯽ اﺳت؟ ٢۶اﻟف )ﭼون ﺗﻌﮭد ﺑﯾﻣﮫ ﺧﺎﺻﯾت ﻣﻌﻠق ﺑودن دارد***.  ب )ﭼون ﺑﯾﻣﮫ در ﺑراﺑر ھﻣﮫ اﺗﻔﺎﻗﺎت ﺗﻌﮭد ﻧدارد .  ج )ﭼون ﺑﯾﻣﮫ ﺷراﯾط اﺗﻔﺎﻗﯽ را ﻣﯾﭘذﯾرد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ﭼﮫ ﻋﺎﻣﻠﯽ اﻧﺳﺎن را ﺑﮫ ﯾﺎﻓﺗن راھﻛﺎرھﺎﯾﯽ در ﺟﮭت اﯾﺟﺎد ﺑﺳﺗری اﻣن ﺑرای ﯾك زﻧدﮔﯽ ﺑﺎ اﻣﻧﯾت ﺑﯾﺷﺗر واداﺷﺗﮫ -1 اﺳت،؟ اﻟف - ﺗرس از وﻗوع ﺣوادث ﻧﺎﮔوار و ﻋواﻗب زﯾﺎن آور آن ﺑﯾﺷﺗرﯾن ﺗﺎﺛﯾر را داﺷﺗﮫ اﺳت . ب- ﻣﮭﻣﺗرﯾن ﻋﺎﻣل ﺑﯾم از ﻓردای ﻧﺎﺷﻧﺎﺧﺗﮫ اﺳت   * ھردو ﻣورد – ج ، آﻧﭼﮫ ﭘﯾداﯾش ﺑﯾﻣﮫ ﺑﮫ ﻣﻔﮭوم ﮐﻧوﻧﯽ را ﻣوﺟب ﺷده -2 اﺳت اﻟف - ﻏرﯾزه اﺟﺗﻣﺎﻋﯽ ﻛﮫ ﺑر اﻓراد واﺑﺳﺗﮫ ﺑﮫ ﺟواﻣﻊ اﺷﺗراﻛﯽ ﺣﻛوﻣت ﻣﯾﻛرده  * ﻋدم ﻛﻔﺎﯾت اﻋﻣﺎﻟﯽ ﭼون ﻣؤﺳﺳﺎت ﺧﯾرﯾﮫ و ﺑﺳﯾﺞ ﻣردم در ﺣوادث ﻓﺎﺟﻌﮫ آﻣﯾز – ب ج - ﺗﺷﻛﯾل ﻣؤﺳﺳﺎت ﺧﯾرﯾﮫ و ﯾﺎ ﺑﺳﯾﺞ ﻣردم در ﺣوادث ﻓﺎﺟﻌﮫ آﻣﯾز    اوﻟﯾن اﺷﺎرھﺎی ﮐﮫ در ﻣﺗون ﻗدﯾم ﺑﮫ ﻣداﺧﻠﮫ ﺑﮫ ﻧﻔﻊ زﯾﺎﻧدﯾده از ﯾك ﺣﺎدﺛﮫ ﻧﺎﺧوﺷﺎﯾﻧد ﻣﺷﺎھده ﻣﯾﺷود ﻣرﺑوط اﺳت -3 ﺑﮫ .... اﻟف  اﯾﺟﺎد ﺻﻧدوق ﻣﺷﺗرﻛﯽ ﻛﮫ از ﺣق اﺷﺗراك اﻋﺿﺎء ﺗﻐذﯾﮫ ﻣﯾﺷد،ﺗوﺳط ﻗﺎﻧون ﮔزار آﺗن – ب- داﯾر ﻛردن ﺻﻧدوﻗﯽ ﺑﯾن ﺳﻧﮕﺗراﺷﺎن ﺣوزه ﺳﻔﻼی ﻣﺻر *  ﺑﺎﺑل ﻛﮫ ﻣﺟﻣوﻋﮫ ﻗواﻧﯾن و </w:t>
      </w:r>
      <w:r w:rsidRPr="00A70B98">
        <w:rPr>
          <w:rFonts w:asciiTheme="majorHAnsi" w:hAnsiTheme="majorHAnsi"/>
          <w:sz w:val="40"/>
          <w:szCs w:val="40"/>
        </w:rPr>
        <w:t>Talmud</w:t>
      </w:r>
      <w:r w:rsidRPr="00A70B98">
        <w:rPr>
          <w:rFonts w:asciiTheme="majorHAnsi" w:hAnsiTheme="majorHAnsi" w:cs="Arial"/>
          <w:sz w:val="40"/>
          <w:szCs w:val="40"/>
          <w:rtl/>
        </w:rPr>
        <w:t xml:space="preserve"> ج- ﻣرﺑوط ﺑﮫ آداب ورﺳوم ﯾﮭودﯾﺎن ﺑر اﺳﺎس ﺗﺎﻟﻣود آداب ورﺳوم ﯾﮭودﯾﺎن اﺳت    . اوﻟﯾن رﺷﺗﮫ ﺑﯾﻣﮫ ................. و ﺗﺣت ﺗﺎﺛﯾر .................................. اﯾﺟﺎد ﺷد -4  درﯾﻛﯽ از ﻧﺎﻧواﺋﯾﮭﺎی ﻟﻧدن 1111 اﻟف- ﺑﯾﻣﮫ آﺗش ﺳوزی - ﺣرﯾق ﻣﻌروف ﻟﻧدن ﺻﺑﺢ روز دوم ﺳﭘﺗﺎﻣﺑر ب- ﺑﯾﻣﮫ ھﺎی ﻋﻣر - ﺑﯾﻣﮫ ﺑردﮔﺎﻧﯽ ﻛﮫ دارای ارزش ﺗﺟﺎرﺗﯽ ﺑودﻧد ج- ﺑﯾﻣﮫ درﯾﺎﯾﯽ-  وام دادن ﺑﺎ ﺑﮭره زﯾﺎد ﻛﮫ ﺑﮫ اﺷﻛﺎل ﻣﺧﺗﻠف ﺗوﺳط ﯾوﻧﺎﻧﯾﮭﺎ و روﻣﯾﮭﺎ ﻗﺑل از ﻣﯾﻼد ﻋﻣل ﻣﯾﺷد . *   </w:t>
      </w:r>
      <w:r w:rsidRPr="00A70B98">
        <w:rPr>
          <w:rFonts w:asciiTheme="majorHAnsi" w:hAnsiTheme="majorHAnsi"/>
          <w:sz w:val="40"/>
          <w:szCs w:val="40"/>
        </w:rPr>
        <w:t>Tontine</w:t>
      </w:r>
      <w:r w:rsidRPr="00A70B98">
        <w:rPr>
          <w:rFonts w:asciiTheme="majorHAnsi" w:hAnsiTheme="majorHAnsi" w:cs="Arial"/>
          <w:sz w:val="40"/>
          <w:szCs w:val="40"/>
          <w:rtl/>
        </w:rPr>
        <w:t xml:space="preserve"> ﻋﻣل </w:t>
      </w:r>
      <w:r w:rsidRPr="00A70B98">
        <w:rPr>
          <w:rFonts w:asciiTheme="majorHAnsi" w:hAnsiTheme="majorHAnsi" w:cs="Arial"/>
          <w:sz w:val="40"/>
          <w:szCs w:val="40"/>
          <w:rtl/>
        </w:rPr>
        <w:lastRenderedPageBreak/>
        <w:t xml:space="preserve">ﺗوﻧﺗﺎن -5  اﻟف- ﻧوﻋﯽ ﺑﯾﻣﮫ ﻋﻣر ﺑﮫ ﺷرط ﺣﯾﺎت اﺳت و در ﻓراﻧﺳﮫ ﺷﻛل ﮔرﻓت . * ب- ﻧوﻋﯽ ﺑﯾﻣﮫ ﺑﮫ ﺷرط ﻓوت اﺳت و در اﻧﮕﻠﯾس ﺷﻛل ﮔرﻓت . ج- ﻧوﻋﯽ ﺑﯾﻣﮫ ازﻛﺎراﻓﺗﺎدﮔﯽ ﻛﺎرﮔران اﺳت و در اروﭘﺎ ﺷﻛل ﮔرﻓت . . ﻋﺑﺎرت درﺳت را اﻧﺗﺧﺎب ﮐﻧﯾد -6 اﻟف- اﺟﺑﺎری و دوﻟﺗﯽ ﺷدن ﺑﯾﻣﮫ ﺣوادث ﻧﺎﺷﯽ از ﻛﺎر ﻣﺎﻧﻊ ﮔﺳﺗرش ﺑﯾﻣﮫ ﺣوادث ﺟﺳﻣﺎﻧﯽ در ﺑﺧش ﺧﺻوﺻﯽ ﮔردﯾد ب- ﺑﮫ ﻋﻠت اھﻣﯾت اﺟﺗﻣﺎﻋﯽ ﺣوادث ﻧﺎﺷﯽ از ﻛﺎر و ﺑﮫ وﯾژه ﺗﺣت ﺗﺎﺛﯾر ﻓﻌﺎﻟﯾت اﺗﺣﺎدﯾﮭﮭﺎی ﻛﺎرﮔری اﯾن ﻧوع ﺑﯾﻣﮫ اﺟﺑﺎری ﺷد . * ج- ﻋﻣل ﺗوﻧﺗﺎن ﻧوﻋﯽ ﺑﯾﻣﮫ    . ﺗﻣرﮐز و ﺗﺟﻣﻊ اﺷﺧﺎص در ﺷﮭرھﺎ،ﺑﺎﻋث ﭘﯾﺷرﻓت.......................... ﺷده اﺳت -7 اﻟف-  ﺑﯾﻣﮫ در ﻣﻘﺎﺑل آﺗش ﺳوزی * ب- ﺑﯾﻣﮫ ﻋﻣر ج- ﺑﯾﻣﮫ ﻣﺳﺋوﻟﯾت اﺗوﻣﺑﯾل    ﻗﺑل از ﺗوﺳﻌﮫ ﻋﻣﻠﯾﺎت ﺑﯾﻣﮭﺎی ،رواﺑط طرﻓﯾن ﻗرارداد ﺑﯾﻣﮫ طﺑق ﭼﮫ ﻗﺎﻧوﻧﯽ ﺣﻠوﻓﺻل ﻣﯾﺷد ؟ -8 اﻟف  ﻗﺎﻧون ﻣدﻧﯽ و ﻗﺎﻧون ﺗﺟﺎرت –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ب- ﻗﺎﻧون درﯾﺎﯾﯽ و ﻗﺎﻧون ﺗﺟﺎرت ج- ﺣﺳب ﻣورد در ھر ﻛﺷور ﻣﺗﻔﺎوت ﺑود  .*  . ھدف اﯾن ﺑﯾﻣﮫ دادن ﺗﺿﻣﯾن ﺑﮫ ﺑﺳﺗﺎﻧﻛﺎر در ﻣﻘﺎﺑل ﺑدھﻛﺎر اﺳت -9 اﻟف - ﺑﯾﻣﮫ در ﻣﻘﺎﺑل دزدی ب- ﺑﯾﻣﮫ ﻣﺳﺋوﻟﯾت اﺷﯾﺎء ج- ﺑﯾﻣﮫ اﻋﺗﺑﺎرات *    در اﻋﻣﺎل ﻧظﺎرت دوﻟت ﺑﮫ ﺷرﮐت ھﺎی ﺑﯾﻣﮫ، ﮐدام ﻣورد ﺻﺣﯾﺢ ﻧﯾﺳت؟ -11 اﻟف- ﺷرﻛﺗﮭﺎی ﺑﯾﻣﮫ ﺧﺻوﺻﯽ در ﺟﮭت اﻧﻌﻘﺎد ﻗرارداد ﺑﯾﻣﮫ آزادی ﻋﻣل دارﻧد . ب- دوﻟت ﺑر اﻋﻣﺎل ﺷرﻛﺗﮭﺎی ﺑﯾﻣﮫ ﺧﺻوﺻﯽ ﻧظﺎرت و ﻣداﺧﻠﮫ ﻧﻣﯾﻛﻧد،و ﻓﻘط ﺗﻌرﻓﮫ ﺣق ﺑﯾﻣﮫ ﺗﻌﯾﯾن ﻣﯾﻛﻧد .* ، ج- دوﻟت ﺑﺎ ﺗﻌﯾﯾن ﺿراﯾب ذﺧﺎﯾر ﻓﻧﯽ و ﻧﺣوه ﺑﻛﺎر اﻧداﺧﺗن ذﺧﺎﯾر ، ﻓﻧﯽ ﺗﻧظﯾم ﺷراﯾط ﻋﻣوﻣﯽ ﻗراردادھﺎی ﺑﯾﻣﮫ ﺗﻌﯾﯾن ، ﺗﻌرﻓﮫ ﺣق ﺑﯾﻣﮫ ﺑر اﻋﻣﺎل ﺷرﻛﺗﮭﺎی ﺑﯾﻣﮫ ﺧﺻوﺻﯽ ﻣداﺧﻠﮫ ﻣﯾﻛﻧد      از ﺑﯾﻣﮫ ھﺎی ﻣﺳﺋوﻟﯾت زﯾر ﮐدام ﻋﻣوﻣﯾت ﺑﯾﺷﺗری دارد؟ -11 اﻟف- ﺑﯾﻣﮫ ﻣﺳﺋوﻟﯾت اﺗوﻣﺑﯾل  * ب- ﺑﯾﻣﮫ ﺣﻣل وﻧﻘل ﻛﺎﻻ و ﻣﺳﺎﻓر ج- ﺑﯾﻣﮫ آﻣوزش راﻧﻧدﮔﯽ   -ﺑﺎ ١٢ ﭼﮫ ﻋﺎﻣﻠﯽ اﻧﺳﺎن را ﺑﮫ ﯾﺎﻓﺗن راھﮑﺎرھﺎﯾﯽ در ﺟﮭت اﯾﺟﺎد ﺑﺳﺗری اﻣن ﺑرای ﯾﮏ زﻧدﮔﯽ اﻣﻧﯾت ﺑﯾﺷﺗر واداﺷﺗﮫ اﺳت،؟ </w:t>
      </w:r>
      <w:r w:rsidRPr="00A70B98">
        <w:rPr>
          <w:rFonts w:asciiTheme="majorHAnsi" w:hAnsiTheme="majorHAnsi" w:cs="Arial"/>
          <w:sz w:val="40"/>
          <w:szCs w:val="40"/>
          <w:rtl/>
        </w:rPr>
        <w:lastRenderedPageBreak/>
        <w:t xml:space="preserve">اﻟف ﺗرس از وﻗوع ﺣوادث ﻧﺎﮔوار و ﻋواﻗب زﯾﺎن آور آن ﺑﯾﺷﺗرﯾن ﺗﺎﺛﯾر را داﺷﺗﮫ اﺳت. - ب ﻣﮭم ﺗرﯾن ﻋﺎﻣل ﺑﯾم از ﻓرداي ﻧﺎﺷﻧﺎﺧﺗﮫ اﺳت - *    – ج ھردو ﻣورد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 - آﻧﭼﮫ ﭘﯾداﯾش ﺑﯾﻣﮫ ﺑﮫ ﻣﻔﮭوم ﻛﻧوﻧﯽ را ﻣوﺟب ﺷده اﺳت، ١٣ اﻟف ﻏرﯾزه اﺟﺗﻣﺎﻋﯽ ﻛﮫ ﺑر اﻓراد واﺑﺳﺗﮫ ﺑﮫ ﺟواﻣﻊ اﺷﺗراﻛﯽ ﺣﻛوﻣت ﻣﯽ ﻛرده - *  – ب ﻋدم ﻛﻔﺎﯾت اﻋﻣﺎﻟﯽ ﭼون ﻣؤﺳﺳﺎت ﺧﯾرﯾﮫ و ﺑﺳﯾﺞ ﻣردم در ﺣوادث ﻓﺎﺟﻌﮫ آﻣﯾز ج ﺗﺷﻛﯾل ﻣؤﺳﺳﺎت ﺧﯾرﯾﮫ و ﯾﺎ ﺑﺳﯾﺞ ﻣردم در ﺣوادث ﻓﺎﺟﻌﮫ آﻣﯾز –     - - اوﻟﯾن اﺷﺎره اي ﻛﮫ در ﻣﺗون ﻗدﯾم ﺑﮫ ﻣداﺧﻠﮫ ﺑﮫ ﻧﻔﻊ زﯾﺎن دﯾده از ﯾك ﺣﺎدﺛﮫ ﻧﺎﺧوﺷﺎﯾﻧد ١۴ ﻣﺷﺎھده ﻣﯽ ﺷود ﻣرﺑوط اﺳت ﺑﮫ، اﻟف اﯾﺟﺎد ﺻﻧدوق ﻣﺷﺗرﻛﯽ ﻛﮫ از ﺣق اﺷﺗراك اﻋﺿﺎء ﺗﻐذﯾﮫ ﻣﯽ ﺷد،ﺗوﺳط ﻗﺎﻧون ﮔزار آﺗن – ب داﯾر ﻛردن ﺻﻧدوﻗﯽ ﺑﯾن ﺳﻧﮕﺗراﺷﺎن ﺣوزه ﺳﻔﻼي ﻣﺻر-*    ﺑﺎﺑل ﻛﮫ ﻣﺟﻣوﻋﮫ ﻗواﻧﯾن و - </w:t>
      </w:r>
      <w:r w:rsidRPr="00A70B98">
        <w:rPr>
          <w:rFonts w:asciiTheme="majorHAnsi" w:hAnsiTheme="majorHAnsi"/>
          <w:sz w:val="40"/>
          <w:szCs w:val="40"/>
        </w:rPr>
        <w:t>Talmud</w:t>
      </w:r>
      <w:r w:rsidRPr="00A70B98">
        <w:rPr>
          <w:rFonts w:asciiTheme="majorHAnsi" w:hAnsiTheme="majorHAnsi" w:cs="Arial"/>
          <w:sz w:val="40"/>
          <w:szCs w:val="40"/>
          <w:rtl/>
        </w:rPr>
        <w:t xml:space="preserve"> ج ﻣرﺑوط ﺑﮫ آداب ورﺳوم ﯾﮭودﯾﺎن ﺑر اﺳﺎس ﺗﺎﻟﻣود آداب ورﺳوم ﯾﮭودﯾﺎن اﺳت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 .دش داﺟﯾﺎ .................................. رﯾﺛﺎت ﺗﺣت و ................. ھﻣﯾب ھﺗﺷر ﻧﯾﻠوا ١۵ درﯾﻛﯽ از - - 1666 اﻟف ﺑﯾﻣﮫ آﺗش ﺳوزي ﺣرﯾق ﻣﻌروف ﻟﻧدن ﺻﺑﺢ روز دوم ﺳﭘﺗﺎﻣﺑر ﻧﺎﻧواﺋﯽ ھﺎي ﻟﻧدن ب ﺑﯾﻣﮫ ھﺎي ﻋﻣر ﺑﯾﻣﮫ ﺑردﮔﺎﻧﯽ ﻛﮫ داراي ارزش ﺗﺟﺎرﺗﯽ ﺑودﻧد - - ج ﺑﯾﻣﮫ درﯾﺎﯾﯽ وام دادن ﺑﺎ ﺑﮭره زﯾﺎد ﻛﮫ ﺑﮫ اﺷﻛﺎل ﻣﺧﺗﻠف ﺗوﺳط ﯾوﻧﺎﻧﯽ ھﺎ و روﻣﯽ ھﺎ ﻗﺑل- -  از ﻣﯾﻼد ﻋﻣل ﻣﯽ ﺷد. *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  اﻟف ﻧوﻋﯽ ﺑﯾﻣﮫ ﻋﻣر ﺑﮫ ﺷرط ﺣﯾﺎت اﺳت و در ﻓراﻧﺳﮫ ﺷﻛل ﮔرﻓت </w:t>
      </w:r>
      <w:r w:rsidRPr="00A70B98">
        <w:rPr>
          <w:rFonts w:asciiTheme="majorHAnsi" w:hAnsiTheme="majorHAnsi"/>
          <w:sz w:val="40"/>
          <w:szCs w:val="40"/>
        </w:rPr>
        <w:t>Tontine</w:t>
      </w:r>
      <w:r w:rsidRPr="00A70B98">
        <w:rPr>
          <w:rFonts w:asciiTheme="majorHAnsi" w:hAnsiTheme="majorHAnsi" w:cs="Arial"/>
          <w:sz w:val="40"/>
          <w:szCs w:val="40"/>
          <w:rtl/>
        </w:rPr>
        <w:t xml:space="preserve">  - ﻋﻣل ﺗوﻧﺗﺎن -16 ب ﻧوﻋﯽ ﺑﯾﻣﮫ ﺑﮫ ﺷرط ﻓوت اﺳت و در اﻧﮕﻠﯾس ﺷﻛل ﮔرﻓت. - ج ﻧوﻋﯽ ﺑﯾﻣﮫ ازﻛﺎراﻓﺗﺎدﮔﯽ ﻛﺎرﮔران اﺳت و در اروﭘﺎ ﺷﻛل ﮔرﻓت. –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 - ﻋﺑﺎرت درﺳت را اﻧﺗﺧﺎب ﻛﻧﯾد 17-اﻟف اﺟﺑﺎري و دوﻟﺗﯽ ﺷدن ﺑﯾﻣﮫ ﺣوادث ﻧﺎﺷﯽ از ﻛﺎر ﻣﺎﻧﻊ ﮔﺳﺗرش ﺑﯾﻣﮫ ﺣوادث ﺟﺳﻣﺎﻧﯽ در - ﺑﺧش ﺧﺻوﺻﯽ ﮔردﯾد ب ﺑﮫ ﻋﻠت اھﻣﯾت اﺟﺗﻣﺎﻋﯽ ﺣوادث ﻧﺎﺷﯽ از ﻛﺎر و ﺑﮫ وﯾژه ﺗﺣت ﺗﺎﺛﯾر ﻓﻌﺎﻟﯾت اﺗﺣﺎدﯾﮫ ھﺎي-  ﻛﺎرﮔري اﯾن ﻧوع ﺑﯾﻣﮫ اﺟﺑﺎري ﺷد* . ج ﻋﻣل ﺗوﻧﺗﺎن ﻧوﻋﯽ ﺑﯾﻣﮫ - 18- ﺗﻣرﮐز و ﺗﺟﻣﻊ اﺷﺧﺎص در ﺷﮭرھﺎ ﺑﺎﻋث ﭘﯾﺷرﻓت .......................... اﻟف ﺑﯾﻣﮫ در ﻣﻘﺎﺑل آﺗش ﺳوزي-*   ب ﺑﯾﻣﮫ ﻋﻣر - ج ﺑﯾﻣﮫ ﻣﺳﺋوﻟﯾت اﺗوﻣﺑﯾل –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 ﻗﺑل از ﺗوﺳﻌﮫ ﻋﻣﻠﯾﺎت ﺑﯾﻣﮫ اي ،رواﺑط طرﻓﯾن ﻗرارداد ﺑﯾﻣﮫ طﺑق ﭼﮫ ﻗﺎﻧوﻧﯽ ﺣل وﻓﺻل 19ﻣﯽ ﺷد ؟ اﻟف ﻗﺎﻧون ﻣدﻧﯽ و ﻗﺎﻧون ﺗﺟﺎرت – ب ﻗﺎﻧون درﯾﺎﯾﯽ و ﻗﺎﻧون ﺗﺟﺎرت - ج ﺣﺳب ﻣورد در ھر ﻛﺷور ﻣﺗﻔﺎوت ﺑود-.*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 ھدف اﯾن ﺑﯾﻣﮫ دادن ﺗﺿﻣﯾن ﺑﮫ ﺑﺳﺗﺎﻧﻛﺎر در ﻣﻘﺎﺑل ﺑدھﻛﺎر اﺳت 20اﻟف ﺑﯾﻣﮫ در ﻣﻘﺎﺑل دزدي - ب ﺑﯾﻣﮫ ﻣﺳﺋوﻟﯾت اﺷﯾﺎء - ج ﺑﯾﻣﮫ اﻋﺗﺑﺎرات-*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در اﻋﻣﺎل ﻧظﺎرت دوﻟت ﺑﮫ ﺷرﻛت ھﺎي 21ﺑﯾﻣﮫ ﻛدام ﻣورد ﺻﺣﯾﺢ ﻧﯾﺳت؟ - اﻟف ﺷرﻛت ھﺎي ﺑﯾﻣﮫ ﺧﺻوﺻﯽ در ﺟﮭت اﻧﻌﻘﺎد ﻗرارداد ﺑﯾﻣﮫ آزادي ﻋﻣل دارﻧد. - ب دوﻟت ﺑر اﻋﻣﺎل ﺷرﻛت ھﺎي ﺑﯾﻣﮫ ﺧﺻوﺻﯽ ﻧظﺎرت و ﻣداﺧﻠﮫ ﻧﻣﯽ ﻛﻧد،و ﻓﻘط ﺗﻌرﻓﮫ ﺣق-  ﺑﯾﻣﮫ ﺗﻌﯾﯾن ﻣﯽ ﻛﻧد.* ج دوﻟت ﺑﺎ ﺗﻌﯾﯾن ﺿراﯾب ذﺧﺎﯾر ﻓﻧﯽ و ﻧﺣوه ﺑﻛﺎر اﻧداﺧﺗن ذﺧﺎﯾر ﻓﻧﯽ، ﺗﻧظﯾم ﺷراﯾط ﻋﻣوﻣﯽ –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ﻗراردادھﺎي ، ﺑﯾﻣﮫ ﺗﻌﯾﯾن ﺗﻌرﻓﮫ ﺣق ﺑﯾﻣﮫ ﺑر اﻋﻣﺎل ﺷرﻛت ھﺎي ﺑﯾﻣﮫ ﺧﺻوﺻﯽ ﻣداﺧﻠﮫ ﻣﯽ ﻛﻧد    ٢٢ دارد؟ – از ﺑﯾﻣﮫ ﺋﮭﺎی ﻣﺳﺋوﻟﯾت ﮐدام ﻋﻣوﻣﯾت ﺑﯾﺷﺗری  اﻟف ﺑﯾﻣﮫ ﻣﺳﺋوﻟﯾت اﺗوﻣﺑﯾل-*  ب ﺑﯾﻣﮫ ﺣﻣل وﻧﻘل ﻛﺎﻻ و ﻣﺳﺎﻓر - ج ﺑﯾﻣﮫ آﻣوزش راﻧﻧدﮔﯽ –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٢٣ –  ﮐدام ﺑﯾﻣﮫ ﻣﺳﺋوﻟﯾت اﺳت؟ ﺗﻘرﯾﺑﺎ در ھﻣﮫ ﮐﺷورھﺎ ﻋﻣوﻣﯾت ﭘﯾدا ﮐرده و اﺟﺑﺎری ﺷده  اﻟف(ﺑﯾﻣﮫ ﻣﺳﺋوﻟﯾت ﺣﻣل وﻧﻘل ب( ﺑﯾﻣﮫ ﺷﮑﺎر ج(ﺑﯾﻣﮫ ﻣﺳﺋوﻟﯾت اﺗوﻣﺑﯾل***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 ﮐدام ﯾﮏ از ﻣوارد زﯾر ﺟزء ﺑﯾﻣﮫ ھﺎی ﻣﺳﺋوﻟﯾت ﻧﻣﯽ ﺑﺎﺷد؟ 2 اﻟف( ﺑﯾﻣﮫ آﺗش ﺳوزی*** ب(ﺑﯾﻣﮫ ﺗﻠﮫ ﮐﺎﺑﯾن ج(ﺑﯾﻣﮫ ﻣﮭﻧدﺳﯾن و آرﺷﯾﺗﮑت ھﺎ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 ﻗﺑل از ﺗوﺳﻌﮫ ﻧﯾﺎﻓﺗن ﻋﻣﻠﯾﺎت ﺑﯾﻣﮫ ای، رواﺑط طرﻓﯾن ﻗرارداد ﺑرﺣﺳب ﭼﮫ ﻗواﻧﯾﻧﯽ ﺣل وﻓﺻل 3 ﻣﯽ ﺷد؟ اﻟف( ﻗﺎﻧون ﮐﺷور ﻗﺎﻧون اﺳﺎﺳﯽ ﻗﺎﻧون ﺗﺟﺎرت - - ب( ﻗﺎﻧون ﻣدﻧﯽ ﻗﺎﻧون ﺗﺟﺎرت ﻗﺎﻧون درﯾﺎﯾﯽ- -***   ج( ﻗﺎﻧون ﻣدﻧﯽ ﻗﺎﻧون اﺳﺎﺳﯽ ﻗﺎﻧون ﺣﻣل وﻧﻘل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  - ﺗﺎرﯾﺧﭼﮫ ی ﮐﻣﮏ ﺑﮫ ھم ﻧوع در اﯾران ﺑﮫ ﺳﻠطﻧت ﭼﮫ ﮐﺳﯽ و ﺣﻣﺎﯾت ازﭼﮫ ﮐﺳﺎﻧﯽ ﺑﺎزﻣﯽ ﮔردد؟ 4 اﻟف( دارﯾوش ﺑزرگ ﺣﻣﺎﯾت از ﮐﺎرﮔران - ب( ﺑﮭرام ﮔور ﺳﺎﺳﺎﻧﯽ ﺣﻣﺎﯾت از ﺑردﮔﺎن - ج( ﺑﮭرام ﮔور ﺳﺎﺳﺎﻧﯽ ﺣﻣﺎﯾت از ﮐﺷﺎورزان-***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زﻣﺎﻧم 5 – ﭼﮫ ﮐﺳﯽ و ﭼﮫ ﻣدﺗﯽ اﻣﺗﯾﺎز ﺗﺻدی اﻣور ﺑﯾﻣﮫ را در . ﻧﺎﺻراﻟدﯾن ﺷﺎه...... *** ﺳﺎل75  - اﻟف( ﻻزارﯾوﻧﺎک ﺳﺎل- 22 ب( ﻓراﻧﺳوا ژوزف  ﺳﺎل- 75 ج( ﺑﯾﺳﻣﺎرک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در اﯾران ﭼﮫ ﺑود؟ ، - 1280 ﻧﺎم ﻣؤﺳﺳﺎت ﺑﯾﻣﮫ ی روﺳﯽ در ﺳﺎل 6 اﻟف ﮔﺳﺗراخ ﻧﺎدژدا - - ب(ﻧﺎدژدا ﮐﺎﻓﮑﺎرﻣرﮐوری-***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ج(ﮐﺎﻓﮑﺎرﻣرﮐوری ﮔﺳﺗراخ -  - ﺷرﮐت ﺑﯾﻣﮫ اﯾران در ﭼﮫ ﺗﺎرﯾﺧﯽ و ﺑﺎ ﭼﮫ ﻣﻘدار ﺳرﻣﺎﯾﮫ، ﺗﺄﺳﯾس ﺷد؟ 7  ﺑﺎ ﺳرﻣﺎﯾﮫ ﺑﯾﺳت ﻣﯾﻠﯾون ﷼ 1314 آﺑﺎن( 18 اﻟف ﺑﺎ ﺳرﻣﺎﯾﮫ ﺑﯾﺳت ﻣﯾﻠﯾون ﺗوﻣﺎن 1314 آﺑﺎن( 14 ب *** ﺑﺎ ﺳرﻣﺎﯾﮫ ﺑﯾﺳت ﻣﯾﻠﯾون ﷼ 1314  آﺑﺎن( 15 ج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 - روز ﺑﯾﻣﮫ در اﯾران ﭼﮫ روزی اﺳت؟ 8  آﺑﺎن ﻣﺎه ( 16 اﻟف *** آﺑﺎن ﻣﺎه ( 15 ب آذرﻣﺎه( 15 ج - ﻗﺎﻧون ﺑﯾﻣﮫ در ﭼﮫ ﺳﺎﻟﯽ و ﺑﺎ ﭼﻧد ﻣﺎده در ﻣﺟﻠس ﺗﺻوﯾب ﺷد؟ 9 *** ﻣﺎده36  و ﺑﺎ 1316  اﻟف( در اردﯾﺑﮭﺷت ﻣﺎه ﻣﺎده 36 و ﺑﺎ 1316 ب(در ﺧردادﻣﺎه ﻣﺎده 45 و ﺑﺎ 1316 ج( در اردﯾﺑﮭﺷت  ﻣﮭم ﻧﯾرت ﯾﻠﻣﺎوع ھﮏ ھﺎر ﺑذج و ھﯾﺎﻣرس ھﺟﯾﺗﻧرد ﺗﯾﻼﻋف ھﯾﺎﻣرس راذگ ار ھراوﻣﮫ ﯾم دﯾﺎﻣن 10 - ﻋﺑﺎرت اﻧد از : اﻟف( اﻣﻧﯾت در ﺑﺎزﮔﺷت اﺻل وﻓرع ﺳرﻣﺎﯾﮫ ب(اﻣﻧﯾت در ﭼرﺧﮫ اﻗﺗﺻﺎدی و داﺷﺗن ﺑﺎزده ﻣطﻠوب ج( ھﻣﮫ ﻣوارد*** : - ﻧﻘش ﺑﯾﻣﮫ ﮔر در ﻣﻌﺎﻣﻼت ﺑﯾﻣﮫ ای 11 اﻟف ﺗﻌﺎون - ب( ﻣدﯾرﯾت*** ج( ﺗﻌﮭد و ھﻣﮑﺎری  - ﺑﯾﻣﮫ ﺑﺎ اﯾﺟﺎد اﺣﺳﺎس اطﻣﯾﻧﺎن در ﺷﺧص و اﯾﺟﺎد اﻋﺗﺑﺎر و ﺗﺷﮑﯾل ﺳرﻣﺎﯾﮫ و ﺣﻣﺎﯾت از 12 ﺗﮏ ﺗﮏ اﻓراد ﺟﺎﻣﻌﮫ ﭼﮫ ﻧﻘﺷﯽ را اﯾﻔﺎ ﻣﯽ ﮐﻧد؟ اﻟف( ﻧﻘش اﻧﻔرادی*** ب( ﻧﻘش اﺟﺗﻣﺎﻋﯽ ج(ﻧﻘش اﻗﺗﺻﺎدی  - ﻣﻧظور از ﻧﻘش اﺟﺗﻣﺎﻋﯽ ﺑﯾﻣﮫ ﭼﯾﺳت؟ 13 اﻟف( ﺣﺎﻣﯽ اﻧدوﺧﺗﮫ ھﺎ و ﭘس اﻧداز اﻓراد ب( ﺣﺎﻣﯽ ﺟﺎن و ﻣﺎل ﺗﮏ ﺗﮏ اﻓراد در ﺑراﺑر ﺣوادث ج( ﺣﺎﻣﯽ ﮐل اﻓراد در ﺑراﺑر آﺛﺎر زﯾﺎن ﺑﺎر ﻓﻌﺎﻟﯾت دﯾﮕران*** 14 – ..... ﺑﯾﻣﮫ ﺑﺎ ﺣﻔظ ﺛروت ﻣﻠﯽ ﺗﺿﻣﯾن ﺳرﻣﺎﯾﮫ ﮔذاری ھﺎ و ﺟﻣﻊ آوری ﺳرﻣﺎﯾﮫ ﮔذاری ذﺧﺎﯾر ﭼﮫ ﻧﻘﺷﯽ را اﯾﻔﺎ ﻣﯽ ﮐﻧد؟ اﻟف( ﻧﻘش ﺳﯾﺎﺳﯽ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ب( ﻧﻘش اﻗﺗﺻﺎدی*** ج( ﻧﻘش اﺟﺗﻣﺎﻋﯽ  - ﺑﯾﻣﮫ ﮔر ﺑﺎ اﯾﺟﺎد راﺑطﮫ ﺗﻌﺎوﻧﯽ و ﻣﺗﺷﮑل ﻧﻣودن ﮐﻠﯾﮫ اﻓرادی ﮐﮫ در ﻣﻌرض ﺧطر ﻣﻌﯾﻧﯽ ﻗرار دارﻧد و ﺑﮫ دﻟﯾل 15 «  ﺗواﻧﺎﯾﯽ ﻣﺣدودﺷﺎن در ﻣﻘﺎﺑﻠﮫ ﺑﺎ آﺛﺎر آن ﻧﮕران ھﺳﺗﻧد، آن ھﺎ را ﺗﺣت ﺣﻣﺎﯾت ﻗرار ﻣﯽ دھد » ﻋﺑﺎرت ﺑﺎﻻ ﭼﮫ ﺗﻌرﯾﻔﯽ از ﺑﯾﻣﮫ را ﻧﺷﺎن ﻣﯽ دھد؟ اﻟف( ﺗﻌرﯾف ﻓﻧﯽ ب(ﺗﻌرﯾف ﺣﻘوﻗﯽ ج( ﺗﻌرﯾف ﻣﺎھوی*** ، در ﺗﻌرﯾف ﻣﺎھوی ﮐدام 16 ﻋﻧﺎﺻر از ﻋواﻣل اﺻﻠﯽ ﺗﺷﮑﯾل ﺻﻧدوق ﺑﯾﻣﮫ ای ھﺳﺗﻧد؟ - اﻟف( ﺗﻌﺎون ﺧطر-***  ب( ﺗﻌﺎون ﻣدﯾرﯾت - ج( ﻣدﯾرﯾت ﺧطر -  - ﺑﯾﻣﮫ ﻋﻘدی اﺳت ﮐﮫ ﺑﮫ ﻣوﺟب آن ﯾﮏ طرف ﺗﻌﮭد ﻣﯽ ﮐﻧد در ازاء ﭘرداﺧت وﺟﮫ ﯾﺎ وﺟوھﯽ از 17 « </w:t>
      </w:r>
      <w:r w:rsidRPr="00A70B98">
        <w:rPr>
          <w:rFonts w:asciiTheme="majorHAnsi" w:hAnsiTheme="majorHAnsi" w:cs="Arial"/>
          <w:sz w:val="40"/>
          <w:szCs w:val="40"/>
          <w:rtl/>
        </w:rPr>
        <w:lastRenderedPageBreak/>
        <w:t xml:space="preserve">طرف دﯾﮕر در ﺻورت وﻗوع ﯾﺎ ﺑروز ﺣﺎدﺛﮫ ﺧﺳﺎرت وارده ﺑر او را ﺟﺑران ﻧﻣوده و ﯾﺎ وﺟﮫ ﻣﻌﯾﻧﯽ  ﺑﭘردازد». ﺗﻌرﯾف ﺑﺎﻻ ﻣرﺑوط ﺑﮫ ﮐدام ﯾﮏ از ﺗﻌﺎرﯾف ﺑﯾﻣﮫ اﺳت؟ اﻟف( ﺗﻌرﯾف ﺣﻘوﻗﯽ*** ب( ﺗﻌرﯾف ﻓﻧﯽ ج( ﺗﻌرﯾف اﻗﺗﺻﺎدی ، در ﺗﻌرﯾف ﺣﻘوﻗﯽ 18 ﺑﯾﻣﮫ ﻣﺗﻌﮭد و طرف ﺗﻌﮭد را ﺑﮫ ﺗرﺗﯾب ﭼﮫ ﻣﯽ ﻧﺎﻣﻧد؟ - اﻟف( ﺑﯾﻣﮫ ﮔزار ﺑﯾﻣﮫ ﮔر - ب( ﺑﯾﻣﮫ ﮔر ﺑﯾﻣﮫ ﮔزار-***  ج( ﺑﯾﻣﮫ ﺷوﻧده ﺑﯾﻣﮫ ﮔزار -  - ﺣق ﺑﯾﻣﮫ ﭼﯾﺳت؟ 19 اﻟف( وﺟﮭﯽ ﮐﮫ ﺑﯾﻣﮫ ﮔر ﺑﮫ ﺑﯾﻣﮫ ﮔزار ﻣﯽ دھد ب( ﭘوﻟﯽ ﮐﮫ ﺑﯾﻣﮫ ﮔر ﺑﮫ ﻣﺗﻌﮭد ﭘرداﺧت ﻣﯽ ﮐﻧد . ج( وﺟﮭﯽ ﮐﮫ ﺑﯾﻣﮫ ﮔزار ﺑﮫ ﺑﯾﻣﮫ ﮔر ﻣﯽ دھد.***  - آﻧﭼﮫ را ﮐﮫ ﺑﯾﻣﮫ ﻣﯽ ﺷود .................... ﻣﯽ ﻧﺎﻣﻧد 20 اﻟف( ﺣﻘوق ﺑﯾﻣﮫ ب( ﻣوﺿوع ﺑﯾﻣﮫ*** ج( اﺻول ﺑﯾﻣﮫ  - ﺗﻌرﯾف زﯾر ﻣرﺑوط ﺑﮫ ﭼﮫ ﻧوع ﺑﯾﻣﮫ ای ھﺳت؟ 21 ﻋﻣﻠﯽ اﺳت ﮐﮫ ﺑﮫ ﻣوﺟب آن ﯾﮏ طرف)ﺑﯾﻣﮫ (ﮔر ﺑﺎ ﻗﺑول ﻣﺟﻣوﻋﮫ ﺧطرھﺎ و ﺑﺎ رﻋﺎﯾت ﻗواﻋد آﻣﺎر « و اﺣﺗﻣﺎﻻت در ازا درﯾﺎﻓت وﺟﮭﯽ ﺑﮫ ﻋﻧوان )ﺣق ﺑﯾﻣﮫ( از طرف دﯾﮕر )ﺑﯾﻣﮫ ﮔزار( ﺗﻌﮭد ﻣﯽ ﻧﻣﺎﯾد در ﺻورت ﺗﺣﻘق ﺧطر ﻣﻌﯾﻧﯽ ﺧﺳﺎرت وارد ﺑﮫ او و ﯾﺎ ﺷﺧص دﯾﮕر را ﺟﺑران ﮐرده و ﯾﺎ وﺟﮫ ﻣﻌﯾﻧﯽ  ﺑﭘردازد و ﯾﺎ ﺧدﻣﺗﯽ اﻧﺟﺎم دھد » . اﻟف( ﺑﯾﻣﮫ ﻣﺎھوی ب( ﺑﯾﻣﮫ ﺣﻘﯾﻘﯽ ج( ﺑﯾﻣﮫ ﻓﻧﯽ*** ﻻزم 22 – ﻣﻧظور از اﯾن ﺟﻣﻠﮫ ﭼﯾﺳت؟ﻋﻘد ﺑﯾﻣﮫ ﻋﻘدی اﺳت  اﻟف( ﯾﻌﻧﯽ ﺑﯾﻣﮫ ﮔر و ﺑﯾﻣﮫ ﮔزار ﭘس از وﺿﻊ ﻗرارداد ﺣق ﻧدارﻧد ﻣﻌﺎﻣﻠﮫ را ﺑرھم ﺑزﻧﻧد*** ب( ﯾﻌﻧﯽ ﺑﯾﻣﮫ ﮔر و ﺑﯾﻣﮫ ﮔزار ﻗﺑل از وﺿﻊ ﻗرارداد ﺣق ﻧدارﻧد ﻣﻌﺎﻣﻠﮫ را ﺑرھم ﺑزﻧﻧد ج(ﯾﻌﻧﯽ ﺑﯾﻣﮫ ﮔر ﻣﯽ ﺗواﻧد ﻗرارداد را ﭘس از وﺿﻊ، ﻓﺳﺦ ﻧﻣﺎﯾد . - ﺗﻧﮭﺎ اﺳﺗﺛﻧﺎﯾﯽ ﮐﮫ درﺑﺎره ی ﻋﻘد ﺑﯾﻣﮫ وﺟود دارد در ﭼﮫ ﻣوردی اﺳت؟ 23 اﻟف( ﺑﯾﻣﮫ ﺣوادث ب( ﺑﯾﻣﮫ ﻋﻣر*** ج( ﺑﯾﻣﮫ آﺗش ﺳوزی  - ﺟﻣﻠﮫ ی زﯾر ﺑﮫ ﭼﮫ ﻣﻌﻧﺎﺳت؟ 24  ﺑﯾﻣﮫ ﻋﻘدی اﺳت ﮐﮫ از طرف ﺑﯾﻣﮫ ﮔزار ﻣﻧﺟز » « اﻟف( ﺑدون ﻗﯾد و ﺷرط ﺑﺎﯾد ﺑﮫ ﺗﻌﮭدات ﺧود ﻋﻣل ﮐﻧد***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ب( ﺑﺎ ﺷراﯾطﯽ ﻣﯽ ﺗواﻧد ﺑﮫ ﺗﻌﮭدات ﺧود ﻋﻣل ﻧﮑﻧد . ج( ﺑﺎ ﻗﯾد و ﺷرط ﺑﮫ ﺗﻌﮭدات ﻋﻣل ﻣﯽ ﮐﻧد . - ﺗﻌﮭد ﺑﯾﻣﮫ ﮔر اﻏﻠب ﺗﻌﮭدی اﺳت ﻣﻌﻠق ﯾﺎ ﻣﻧﺟر؛ ﺑﮫ ﭼﮫ ﻣﻌﻧﺎﺳت؟ 25 اﻟف( ﯾﻌﻧﯽ اﻧﺟﺎم ﺗﻌﮭد ﺑﯾﻣﮫ ﮔر ﻣﺷروط ﺑﮫ وﻗوع ﺧطر اﺳت . ب( ﯾﻌﻧﯽ اﻧﺟﺎم ﺗﻌﮭد ﺑﯾﻣﮫ ﮔر ﻣوﮐول و ﻣﺷروط اﺳت ﺑﮫ اﯾﻧﮑﮫ ﺧطر ﻣوﺿوع ﺑﯾﻣﮫ ﺗﺣﻘق ﯾﺎﺑد.*** ج( ﯾﻌﻧﯽ اﻧﺟﺎم ﺗﻌﮭد ﺑﯾﻣﮫ ﮔر ﻣوﮐول و ﻣﺷروط اﺳت ﺑﮫ اﯾﻧﮑﮫ ﺧطر ﻣوﺿوع ﺑﯾﻣﮫ ﺗﺣﻘق ﻧﯾﺎﺑد  - ﭼرا ﺑﯾﻣﮫ، ﻋﻘدی اﺗﻔﺎﻗﯽ اﺳت؟ 26 اﻟف( ﭼون ﺗﻌﮭد ﺑﯾﻣﮫ ﺧﺎﺻﯾت ﻣﻌﻠق ﺑودن دارد.*** ب( ﭼون ﺑﯾﻣﮫ در ﺑراﺑر ھﻣﮫ اﺗﻔﺎﻗﺎت ﺗﻌﮭد ﻧدارد . ج( ﭼون ﺑﯾﻣﮫ ﺷراﯾط اﺗﻔﺎﻗﯽ را ﻣﯽ ﭘذﯾرد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اوﻟﯾن اﺷﺎره ای ﮐﮫ در ﻣﺗون ﻗدﯾم ﺑﮫ ﻣداﺧﻠﮫ ﺑﻧﻔﻊ زﯾﺎن دﯾده از ﯾك ﺣﺎدﺛﮫ ﻣﺷﺎھده ﻣﯾﺷود ﭼﮫ ﺗﺎرﯾﺧﯽ اﺳت ؟ -1  ﺳﺎل ﻗﺑل از ﻣﯾﻼد ( 1511 اﻟف ﺳﺎل ﻗﺑل از ﻣﯾﻼد ( 4500 ب ﺳﺎل ﺑﻌد از ﻣﯾﻼد ( 511 ج ﺳﺎل ﻗﺑل ﻣﯾﻼد ( 2111 د وام دادن ﺑﺎ ﺑﮭره زﯾﺎد ﮐﮫ ﺑﮫ اﺷﻛﺎل ﻣﺧﺗﻠف ﺗوﺳط ﯾوﻧﺎﻧﯾﮭﺎ و روﻣﯽ ھﺎ ﻗﺑل از ﻣﯾﻼد ﻋﻣل ﻣﯾﺷد طرح اوﻟﯾﮫ -2 ﭼﮫ ﺑﯾﻣﮫ ای را ﭘﯾرﯾزی ﮐرد ؟ اﻟف( ﺑﯾﻣﮫ ﺳﻧﮓ ﺗراﺷﺎن ب( ﺑﯾﻣﮫ ﺷواﻟﯾﮫ ھﺎ ج( ﺑﯾﻣﮫ درﯾﺎﯾﯽ د( ﺑﯾﻣﮫ ﺑﺎزرﮔﺎﻧﺎن  ﺑﺎ وام دادن ﺑﺎ ﺑﮭره زﯾﺎد ﻣﺧﺎﻟﻔت و آن را ﺑﻌﻧوان رﺑﺎ ﺧواری ﻣﺣﻛوم ﮐرد؟ 1221 ﭼﮫ ﮐﺳﯽ در ﺳﺎل -3 اﻟف( ﭘﺎﭘﯾروس ب( ﭘﺎپ ﻧﮭم ج(ﭘﺎپ ﺳوم د( ھﻣوراﺑﯽ  ﺑﯾﻣﮫ درﯾﺎﯾﯽ در ﭼﮫ زﻣﺎﻧﯽ از ﻗرون وﺳطﯽ و در ﭼﮫ ﮐﺷوری ﺑوﺟود آﻣد؟ -4 اﻟف( اواﺧر ﻗرون وﺳطﯽ اﯾﺗﺎﻟﯾﺎ ب(اواﯾل ﻗرون وﺳطﯽ ﻣﺻر ج(اواﺳط ﻗرون وﺳطﯽ ﯾوﻧﺎن د( اواﺧر ﻗرون وﺳطﯽ اﻧﮕﻠﺳﺗﺎن   ھﺟری ﺷﻣﺳﯽ ﻻزارﯾوﻧﯾﺎك اﻣﺗﯾﺎز ﺗﺻدی ﺑﯾﻣﮫ را ﺑرای ﭼﮫ ﻣدت و از ﭼﮫ ﮐﺳﯽ درﯾﺎﻓت ﮐرد 1221 در ﺳﺎل -5  ﺳﺎل ﻣظﻔراﻟدﯾن ﺷﺎه ( 01 اﻟف ﺳﺎل ﻣﺣﻣدﻋﻠﯽ ﺷﺎه ( 21 ب ﺳﺎل ﻧﺎﺻراﻟدﯾن ﺷﺎه ( 75 ج ﺳﺎل اﺣﻣد ﺷﺎه ( 11 د ﺑﯾﻣﮫ اﯾران در ﭼﮫ ﺳﺎﻟﯽ ﻣﻠﯽ ﺷد ؟ -6  ( 1358اﻟف ( 1355ب ( </w:t>
      </w:r>
      <w:r w:rsidRPr="00A70B98">
        <w:rPr>
          <w:rFonts w:asciiTheme="majorHAnsi" w:hAnsiTheme="majorHAnsi" w:cs="Arial"/>
          <w:sz w:val="40"/>
          <w:szCs w:val="40"/>
          <w:rtl/>
        </w:rPr>
        <w:lastRenderedPageBreak/>
        <w:t>1350ج ( 1355د ﻗﺎﻧون ﺑﯾﻣﮫ در ﭼﻧد ﻣﺎده ﺗﺻوﯾب ﺷد ؟ -1  ﻣﺎده( 31 اﻟف  1316ﻣﺎده( 36 ب ﻣﺎده( 35 ج ﻣﺎده( 33 د</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ﺷرﮐت ﺑﯾﻣﮫ در ﭼﮫ ﺗﺎرﯾﺧﯽ در اﯾران ﺗﺎﺳﯾس ﺷد ؟ -2   1315آﺑﺎن( 15 اﻟف  1321آﺑﺎن( 15 ب  1314آﺑﺎن( 14 ج  1314آﺑﺎن( 25 د در ﻗرار دادھﺎی ﺑﯾﻣﮫ ﭼﻧد ﺣﺎﻟت ﻣﯽ ﺗواﻧد ﻣوﺟب ﺧﺗم اﻋﺗﺑﺎر ﺑﯾﻣﮫ ﻧﺎﻣﮫ ﺷود ؟ -9  ( 1اﻟف ( 1ب ( 11ج ( 4د رﯾﺎﺳت ﻣﺟﻣﻊ ﻋﻣوﻣﯽ ﺑﯾﻣﮫ ﻣرﮐزی ﺑرﻋﮭده ﭼﮫ ﮐﺳﯽ ﻣﯽ ﺑﺎﺷد ؟ -11 اﻟف( ﻣدﯾر ﻋﺎﻣل ﺑﯾﻣﮫ ب( وزﯾر ﻛﺎر و اﻣور اﺟﺗﻣﺎﻋﯽ ج( وزﯾر اﻗﺗﺻﺎد و داراﯾﯽ د( وزﯾر ﺑﺎزرﮔﺎﻧﯽ    ﻓق ﺑﺎﺷﯾد  ﮐدام ﺑﯾﻣﮫ ﻣﺳﺋوﻟﯾت ﺗﻘرﯾﺑﺎ در ھﻣﮫ ﮐﺷورھﺎ ﻋﻣوﻣﯾت ﭘﯾدا ﮐرده و اﺟﺑﺎری ﺷده اﺳت؟ -1 اﻟف-ﺑﯾﻣﮫ ﻣﺳﺋوﻟﯾت درﯾﺎﯾﯽ ب-ﺑﯾﻣﮫ ﻣﺳﺋوﻟﯾت آﺗش ﺳوزی ج-ﺑﯾﻣﮫ ﻣﺳﺋوﻟﯾت اﺗوﻣﺑﯾل  ﮐدام ﻣورد ﺟز ﺑﯾﻣﮫ ھﺎی ﻣﺳﺋوﻟﯾت ﻧﻣﯽ ﺑﺎﺷد؟ -2 اﻟف-ﺑﯾﻣﮫ ﻣﺳﺋوﻟﯾت اﺷﯾﺎء ب- ﺑﯾﻣﮫ ﻣﺳﺋوﻟﯾت ﺣرﻓﮫ ای ج- ﺑﯾﻣﮫ اﻋﺗﺑﺎرات د- ﺑﯾﻣﮫ آﺗش ﺳوزی  . ﺑﯾﻣﮫ.............. ﮐﮫ ھدف آن دادن ﺗﺿﻣﯾن ﺑﮫ ﺑﺳﺗﺎﻧﻛﺎر در ﻣﻘﺎﺑل ﺑدھﻛﺎر اﺳت -3  ﮐدام ﻣورد ﺟز ﺑﯾﻣﮫ ھﺎی ﻣﺳﺋوﻟﯾت ﻧﻣﯽ ﺑﺎﺷد؟ -2 اﻟف-ﺑﯾﻣﮫ ﻣﺳﺋوﻟﯾت اﺷﯾﺎء ب- ﺑﯾﻣﮫ ﻣﺳﺋوﻟﯾت ﺣرﻓﮫ ای ج- ﺑﯾﻣﮫ اﻋﺗﺑﺎرات  ﻗﺑل از ﺗوﺳﻌﮫ ﻧﯾﺎﻓﺗن ﻋﻣﻠﯾﺎت ﺑﯾﻣﮫ ای رواﺑط طرﻓﯾن ﻗرار داد ﺑر ﺣﺳب ﭼﮫ ﻗواﻧﯾﻧﯽ ﺣل و ﻓﺻل ﻣﯽ ﺷد؟ -4 اﻟف- ب ﻗﺎﻧون ﻣدﻧﯽ ب- ﻗﺎﻧون ﺗﺟﺎرت ج- ﻗﺎﻧون درﯾﺎﺋﯽ د- ھﻣﮫ ﻣوارد  ﺗﺎرﯾﺧﭼﮫ ی ﮐﻣﮏ ﺑﮫ ھم ﻧوع در اﯾران ﺑﮫ ﺳﻠطﻧت ﭼﮫ ﮐﺳﯽ و ﺣﻣﺎﯾت از ﭼﮫ ﮐﺳﺎﻧﯽ ﺑﺎز ﻣﯽ ﮔردد؟ -5 اﻟف- ﻧﺎدر ﺷﺎه اﻓﺷﺎر- ﺣﻣﺎﯾت ﺳرﻣﺎﯾﮫ داران   ﮐﺷﺎورزان– ب- ﺑﮭرام ﮔور ﺳﺎﺳﺎﻧﯽ ب- ﻧﺎﺻراﻟدﯾن ﺷﺎه ﻗﺎﺟﺎر- ﮐﺷﺎورزان  ﻻزارﯾوﻧﺎک در زﻣﺎن ﮐدام ﭘﺎدﺷﺎه اﯾران و ﭼﮫ ﻣدﺗﯽ اﻣﺗﯾﺎز ﺗﺻدی اﻣور ﺑﯾﻣﮫ را ﺑر ﻋﮭده داﺷت؟ -6   ﺳﺎل– 57 اﻟف- ﻧﺎﺻراﻟدﯾن ﺷﺎه ﻗﺎﺟﺎر ب- ﻣﺣﻣد رﺿﺎ ﺷﺎه  </w:t>
      </w:r>
      <w:r w:rsidRPr="00A70B98">
        <w:rPr>
          <w:rFonts w:asciiTheme="majorHAnsi" w:hAnsiTheme="majorHAnsi" w:cs="Arial"/>
          <w:sz w:val="40"/>
          <w:szCs w:val="40"/>
          <w:rtl/>
        </w:rPr>
        <w:lastRenderedPageBreak/>
        <w:t>ﺳﺎل– 33 ج- رﺿﺎ ﺷﺎه  ﺳﺎل– 53  ھﺟری ﺷﻣﺳﯽ ﺷروع ﺑﮫ ﻓﻌﺎﻟﯾت ﮐردﻧد؟ 1221 ﮐدام ﻣوﺳﺳﺎت ﺑﯾﻣﮫ ی روﺳﯽ در ﺳﺎل -7 اﻟف- ﻧﺎدژدا ب- ﮐﺎﻓﻛﺎرﻣرﮐوری ج-ھر دو ﻣورد  ﺷرﮐت ﺑﯾﻣﮫ ی اﯾران در ﭼﮫ ﺗﺎرﯾﺧﯽ و ﺑﺎ ﭼﮫ ﺳرﻣﺎﯾﮫ ای ﺗﺄﺳﯾس ﺷد؟ -2   1341آﺑﺎن- 23 اﻟف</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1341ﻣﮭر- 17 ب  1314 آﺑﺎن١۵ ج  1341ﺷﮭرﯾور- 17 د ﻗﺎﻧون ﺑﯾﻣﮫ درﭼﮫ ﺳﺎﻟﯽ و ﺑﺎ ﭼﻧد ﻣﺎده در ﻣﺟﻠس ﺗﺻوﯾب ﺷد ؟ -9  ١٣١۶ اﻟف- ھﻔﺗم اردﯾﺑﮭﺷت ﻣﺎه –  ﻣﺎده٣۶ ﻣﺎده31   1314 ب- ھﺷﺗم ﺷﮭرﯾور ﻣﺎه –  ﻣﺎده31   1311 ج- دھم اردﯾﺑﮭﺷت ﻣﺎه –  ﻣﺎده31   1323 د- ھﻔﺗم آﺑﺎن ﻣﺎه –  روز ﺑﯾﻣﮫ در اﯾران ﭼﮫ ﺳﺎﻟﯽ اﺳت؟ -11  آﺑﺎن ﻣﺎه - 23 اﻟف  آﺑﺎن ﻣﺎه ١۵- ب اﺳﻔﻧده ﻣﺎه - 12 ج ﻓروردﯾن- 12 د ﻣﮭﻣﺗرﯾن ﻋﺎﻣﻠﯽ ﮐﮫ راه ﺟذب ﺳرﻣﺎﯾﮫ و در ﻧﺗﯾﺟﮫ ﻓﻌﺎﻟﯾت ﺳرﻣﺎﯾﮫ ﮔذار را ھﻣواره ﻣﯽ ﻧﻣﺎﯾد ﮐدام ﻣورد اﺳت؟ -11 اﻟف- اﻣﻧﯾت در ﺑﺎزﮔﺷت اﺻل و ﻓرع ﺳرﻣﺎﯾﮫ ب- اﻣﻧﯾت در ﭼرﺧﮫ اﻗﺗﺻﺎدی ج- داﺷﺗن ﺑﺎزده ﻣطﻠوب د- ھﻣﮫ ﻣوراد  . ﻧﻘش ﺑﯾﻣﮫ ﮔر در ﻣﻌﺎﻣﻼت ﺑﯾﻣﮫ اي ﺗﻧﮭﺎ .......... اﺳت -2 اﻟف- ﻧظﺎرت ب- ﻣدﯾرﯾت ج- ﺑﺎزرﺳﯽ  ﻧﻘش اﻧﻔرادي ﺑﯾﻣﮫ ﭼﮕوﻧﮫ ﺷﻛل ﻣﯽ ﮔﯾرد؟ -3 اﻟف- ﺑﺎاﯾﺟﺎد اﺣﺳﺎس اطﻣﯾﻧﺎن درﺷﺧص ب- واﯾﺟﺎد اﻋﺗﺑﺎروﺗﺷﻛﯾل ﺳرﻣﺎﯾﮫ ج- وﺣﻣﺎﯾت از ﺗك ﺗك اﻓراد ﺟﺎﻣﻌﮫ ﺑرای زﻧدﮔﯽ ﺑﮭﺗر و ﺑدور از ﻧﮕراﻧﯽ از ﺣﺎل و آﯾﻧده د- ھﻣﮫ ﻣوارد  ﻣﻧظور از ﻧﻘش اﺟﺗﻣﺎﻋﯽ ﺑﯾﻣﮫ ﭼﯾﺳت؟ -4 اﻟف- ﺣﺎﻣﯽ ﮐل اﻓراد در ﺑراﺑر آﺛﺎر زﯾﺎﻧﺑﺎر ﻓﻌﺎﻟﯾت دﯾﮕران ب- وﺣﻣﺎﯾت از ﺗك ﺗك اﻓراد ﺟﺎﻣﻌﮫ ﺑرای زﻧدﮔﯽ ﺑﮭﺗر ج- ﺑﺎاﯾﺟﺎد اﺣﺳﺎس اطﻣﯾﻧﺎن درﺷﺧص  ﻧﻘش اﻗﺗﺻﺎدي ﺑﯾﻣﮫ ﮐدام اﺳت؟ -5 اﻟف-ﺣﻔظ ﺛروت ﻣﻠﯽ و ﺗﺿﻣﯾن ﺳرﻣﺎﯾﮫ ﮔذارﯾﮭﺎ ب-ﺟﻣﻊ آوری ﭘس اﻧدازھﺎی ﮐوﭼك و ﺳرﻣﺎﯾﮫ ﮔذاری ذﺧﺎﺋر و اﻧدوﺧﺗﮫ ھﺎی ﺟﻣﻊ آوری ﺷده ج- ھر دو ﻣورد  اﯾن ﻋﺑﺎرت ﭼﮫ ﺗﻌرﯾﻔﯽ </w:t>
      </w:r>
      <w:r w:rsidRPr="00A70B98">
        <w:rPr>
          <w:rFonts w:asciiTheme="majorHAnsi" w:hAnsiTheme="majorHAnsi" w:cs="Arial"/>
          <w:sz w:val="40"/>
          <w:szCs w:val="40"/>
          <w:rtl/>
        </w:rPr>
        <w:lastRenderedPageBreak/>
        <w:t xml:space="preserve">از ﺑﯾﻣﮫ را ﻧﺷﺎن ﻣﯽ دھد؟ -6 ﺑﯾﻣﮫ ﮔر ﺑﺎ اﯾﺟﺎد راﺑطﮫ ﺗﻌﺎوﻧﯽ و ﻣﺗﺷﻛل ﻧﻣودن ﮐﻠﯾﮫ اﻓرادی ﮐﮫ درﻣﻌرض ﺧطر ﻣﻌﯾﻧﯽ ﻗراردارﻧد و ﺑدﻟﯾل ﺗواﻧﺎﺋﯽ ﻣﺣدودﺷﺎن در ﻣﻘﺎﺑﻠﮫ ﺑﺎ آﺛﺎر آن ﻧﮕران ھﺳﺗﻧد، آﻧﮭﺎ را ﺗﺣت ﺣﻣﺎﯾت ﻗرار ﻣﯽ دھد . اﻟف- ﺗﻌرﯾف ﺣﻘوﻗﯽ ﺑﯾﻣﮫ ب- ﺗﻌرﯾف ﻓﻧﯽ ﺑﯾﻣﮫ ج- ﺗﻌرﯾف ﻣﺎھوی  در ﺗﻌرﯾف ﻣﺎھوي ﺑﯾﻣﮫ ﮐدام ﻋﻧﺎﺻر از ﻋواﻣل اﺻﻠﯽ ﺗﺷﻛﯾل ﺻﻧدوق ﺑﯾﻣﮫ اي ﻣﯽ ﺑﺎﺷد؟ -7 اﻟف- ﺗﻌﺎون ب- ﺣﻣﺎﯾت ج- ﺧطر د- ﮔزﯾﻧﮫ اﻟف و ج ﺑﯾﻣﮫ ﻋﻘدي اﺳت ﮐﮫ ﺑﮫ ﻣوﺟب آن ﯾك طرف ﺗﻌﮭد ﻣﯽ ﮐﻧد در ازاء ﭘرداﺧت وﺟﮫ ﯾﺎ وﺟوھﯽ از طرف دﯾﮕر درﺻورت وﻗوع ﯾﺎ «  -8 ﺑروز ﺣﺎدﺛﮫ ﺧﺳﺎرت وارده ﺑراو را ﺟﺑران ﻧﻣوده وﯾﺎ وﺟﮫ ﻣﻌﯾﻧﯽ ﺑﭘردازد ». ﮐدام ﻧوع از ﺗﻌرﯾف ﺑﯾﻣﮫ اﺳت؟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اﻟف- ﺗﻌرﯾف ﺣﻘوﻗﯽ ﺑﯾﻣﮫ ب- ﺗﻌرﯾف ﻓﻧﯽ ﺑﯾﻣﮫ ج- ﺗﻌرﯾف ﻣﺎھوی  در ﺗﻌرﯾف ﺣﻘوﻗﯽ ﺑﯾﻣﮫ ﻣﺗﻌﮭد و طرف ﺗﻌﮭد را ﺑﮫ ﺗرﺗﯾب ﭼﮫ ﻣﯽ ﻧﺎﻣﻧد؟ -9 اﻟف- ﺑﯾﻣﮫ ﮔزار  ﺑﯾﻣﮫ ﮔر –   ﺑﯾﻣﮫ ﮔزار – ب- ﺑﯾﻣﮫ ﮔر وﺟﮭﯽ را ﮐﮫ ﺑﯾﻣﮫ ﮔزار ﺑﮫ ﺑﯾﻣﮫ ﮔر ﻣﯽ ﭘردازد.......... و آﻧﭼﮫ را ﮐﮫ ﺑﯾﻣﮫ ﻣﯽ ﺷود............. ﻧﺎﻣﻧد -11 اﻟف- ﺗﻌﮭد ﺑﯾﻣﮫ - ﻣوﺿوع ﺑﯾﻣﮫ ب- ﻣوﺿوع ﺑﯾﻣﮫ  ﺗﻌﮭد ﺑﯾﻣﮫ –   ﻣوﺿوع ﺑﯾﻣﮫ – ج- ﺣق ﺑﯾﻣﮫ د- ﻣوﺿوع ﺑﯾﻣﮫ  ﺣق ﺑﯾﻣﮫ –  ﺗﻌرﯾف ﻓﻧﯽ ﺑﯾﻣﮫ ﮐدام ﮔزﯾﻧﮫ اﺳت؟ -11 ﺑﯾﻣﮫ ﻋﻘدی اﺳت ﮐﮫ ﺑﮫ ﻣوﺟب آن ﯾك طرف ﺗﻌﮭد ﻣﯽ ﮐﻧد در ازاء ﭘرداﺧت وﺟﮫ ﯾﺎ وﺟوھﯽ از طرف دﯾﮕر  اﻟف «-  درﺻورت وﻗوع ﯾﺎ ﺑروز ﺣﺎدﺛﮫ ﺧﺳﺎرت وارده ﺑراو را ﺟﺑران ﻧﻣوده وﯾﺎ وﺟﮫ ﻣﻌﯾﻧﯽ ﺑﭘردازد ». ب- ﺑﯾﻣﮫ ﮔر ﺑﺎ اﯾﺟﺎد راﺑطﮫ ﺗﻌﺎوﻧﯽ و ﻣﺗﺷﻛل ﻧﻣودن ﮐﻠﯾﮫ اﻓرادی ﮐﮫ درﻣﻌرض ﺧطر ﻣﻌﯾﻧﯽ ﻗراردارﻧد و ﺑدﻟﯾل ﺗواﻧﺎﺋﯽ ﻣﺣدودﺷﺎن در ﻣﻘﺎﺑﻠﮫ ﺑﺎ آﺛﺎر آن ﻧﮕران ھﺳﺗﻧد، آﻧﮭﺎ را ﺗﺣت ﺣﻣﺎﯾت ﻗرار ﻣﯽ دھد . ج- ﺑﯾﻣﮫ ﻋﻣﻠﯽ اﺳت ﮐﮫ ﺑﮫ ﻣوﺟب آن ﯾك طرف)ﺑﯾﻣﮫ (ﮔر ﺑﺎﻗﺑول ﻣﺟﻣوﻋﮫ </w:t>
      </w:r>
      <w:r w:rsidRPr="00A70B98">
        <w:rPr>
          <w:rFonts w:asciiTheme="majorHAnsi" w:hAnsiTheme="majorHAnsi" w:cs="Arial"/>
          <w:sz w:val="40"/>
          <w:szCs w:val="40"/>
          <w:rtl/>
        </w:rPr>
        <w:lastRenderedPageBreak/>
        <w:t xml:space="preserve">ﺧطرھﺎ و ﺑﺎرﻋﺎﯾت ﻗواﻋد آﻣﺎر و اﺣﺗﻣﺎﻻت درازاء درﯾﺎﻓت وﺟﮭﯽ ﺑﮫ ﻋﻧوان )ﺣق ﺑﯾﻣﮫ( از طرف دﯾﮕر )ﺑﯾﻣﮫ ﮔزار( ﺗﻌﮭد ﻣﯽ ﻧﻣﺎﯾد درﺻورت ﺗﺣﻘق ﺧطر ﻣﻌﯾﻧﯽ ﺧﺳﺎرت وارد ﺑﮫ او و ﯾﺎﺷﺧص دﯾﮕر را ﺟﺑران ﮐرده و ﯾﺎ وﺟﮫ ﻣﻌﯾﻧﯽ ﺑﭘردازد و ﯾﺎ ﺧدﻣﺗﯽ اﻧﺟﺎم دھد  ﻋﻘد ﺑﯾﻣﮫ ﻋﻘدي اﺳت ﻻزم »  ﻣﻧظور از اﯾن ﺟﻣﻠﮫ ﭼﯾﺳت -12 ؟« اﻟف- ﯾﻌﻧﯽ ﺑﯾﻣﮫ ﮔر و ﺑﯾﻣﮫ ﮔزار ﭘس ازوﺿﻊ ﻗرارداد ﺣق ﻧدارﻧد ﻣﻌﺎﻣﻠﮫ را ﺑرھم ﺑزﻧﻧد ب- ﯾﻌﻧﯽ ﺑﯾﻣﮫ ﮔر و ﺑﯾﻣﮫ ﮔزار ﭘس ازوﺿﻊ ﻗرارداد ﺣق ﻧدارﻧد ﻣﻌﺎﻣﻠﮫ را ﺑرھم ﺑزﻧﻧد ﻣﮕر درﻣواردی ﮐﮫ ﻗﺎﻧون ﻣﻌﯾن ﮐرده ج- ھر دو ﻣورد  ....... ﻧﺗﯾﺟﮫ ﻻزم ﺑودن ﻋﻘد ﺑﯾﻣﮫ اﯾن اﺳت ﮐﮫ -13 اﻟف-ﺑﯾﻣﮫ ﮔر ﺑﮫ ﻣﺣض اﻧﻌﻘﺎد ﻗرارداد ﻣﻠزم اﺳت درﺻورت ﺗﺣﻘق ﺧطرﺣﺳب ﻣوردﺧﺳﺎرت وارده راﺑﮫ ﺑﯾﻣﮫ ﮔزار ﭘرداﺧت ﮐﻧد ب- ﺑﯾﻣﮫ ﮔر ﺑﮫ ﻣﺣض اﻧﻌﻘﺎد ﻗرارداد ﻣﻠزم اﺳت درﺻورت ﺗﺣﻘق ﺧطروﺟﮫ ﻣﻌﯾﻧﯽ ﺑﭘردازد ج- ﺑﯾﻣﮫ ﮔزار ﻧﯾزﻣﻠزم ﺑﭘرداﺧت ﺣق ﺑﯾﻣﮫ ﻣﯽ ﺑﺎﺷد . د- ھﻣﮫ ﻣوارد  ......... ﺑﯾﻣﮫ ﻋﻘدي اﺳت ﮐﮫ از طرف ﺑﯾﻣﮫ ﮔزار..........و از طرف ﺑﯾﻣﮫ ﮔر اﻏﻠب ...... و ﯾﺎ -14 اﻟف- ﻣﻧﺟز  ﻣﻧﺟز–  ﻣﻌﻠق –   ﻣﻧﺟز– ب- ﻣﻧﺟز- ﻣﻌﻠق ج- ﻣﻌﻠق  ﻣﻧﺟز–  ﻣﻌﻠق –  ﺟﻣﻠﮫ زﯾر ﺑﮫ ﭼﮫ ﻣﻌﻧﺎﺳت؟ -15 )ﺑﯾﻣﮫ ﻋﻘدی اﺳت ﮐﮫ از طرف ﺑﯾﻣﮫ ﮔزار ﻣﻧﺟز ﻣﯽ ﺑﺎﺷد ( اﻟف- ﺑدون ﻗﯾد و ﺷرط ﺑﺎﯾد ﺑﮫ ﺗﻌﮭدات ﺧود ﻋﻣل ﮐﻧد ب- اﻧﺟﺎم ﺗﻌﮭد ﺑﯾﻣﮫ ﮔر ﻣوﮐول و ﻣﺷروط اﺳت ﺑﮫ اﯾﻧﻛﮫ ﺧطر ﻣوﺿوع ﺑﯾﻣﮫ ﺗﺣﻘق ﯾﺎﺑد ج- ﺗﺎزﻣﺎﻧﯽ ﮐﮫ ﺧطر واﻗﻊ ﻧﺷده ﺑﯾﻣﮫ ﮔر ھم ﺗﻌﮭدی ﻧدارد ﮐﮫ اﻧﺟﺎم دھد  ............. ﺗﻌﮭد ﺑﯾﻣﮫ ﮔر اﻏﻠب ﺗﻌﮭدي اﺳت ﻣﻌﻠق،ﯾﺎ ﻣﻧﺟر ﯾﻌﻧﯽ -16 اﻟف- اﻧﺟﺎم ﺗﻌﮭد ﺑﯾﻣﮫ ﮔر ﻣوﮐول و ﻣﺷروط اﺳت ﺑﮫ اﯾﻧﻛﮫ ﺧطر ﻣوﺿوع ﺑﯾﻣﮫ ﺗﺣﻘق ﯾﺎﺑد ب- ﺗﺎزﻣﺎﻧﯽ ﮐﮫ ﺧطر واﻗﻊ ﻧﺷده ﺑﯾﻣﮫ ﮔر ھم ﺗﻌﮭدی ﻧدارد ﮐﮫ اﻧﺟﺎم دھد ج- ﺑدون ﻗﯾد و ﺷرط ﺑﺎﯾد ﺑﮫ ﺗﻌﮭدات ﺧود ﻋﻣل ﮐﻧد  ﭼرا ﻋﻘد ﺑﯾﻣﮫ را ﻋﻘدي اﺗﻔﺎﻗﯽ ﺷﻧﺎﺧﺗﮫ اﻧد؟ -17 اﻟف- ﺑﻌﻠت ﺧﺎﺻﯾت ﻣﻌﻠق ﺑودن ﺗﻌﮭد ﺑﯾﻣﮫ ب- ﺑﻌﻠت ﻣﻧﺟز ﺑودن ﺗﻌﮭد ﺑﯾﻣﮫ ﮔزار ج- </w:t>
      </w:r>
      <w:r w:rsidRPr="00A70B98">
        <w:rPr>
          <w:rFonts w:asciiTheme="majorHAnsi" w:hAnsiTheme="majorHAnsi" w:cs="Arial"/>
          <w:sz w:val="40"/>
          <w:szCs w:val="40"/>
          <w:rtl/>
        </w:rPr>
        <w:lastRenderedPageBreak/>
        <w:t xml:space="preserve">ﺑﻌﻠت ﻣﻌﻠق و ﯾﺎ ﻣﻧﺟز ﺑودن ﺗﻌﮭد ﺑﯾﻣﮫ ﮔر دﻋﺎ در ﺻورت ﺑروز اﺧﺗﻼف ﺑﯾن....... طرﻓﯾن داوری اﺻل   ھﻣواره ﺑﺎﯾد ﺑﯾن ﺣﺎدﺛﮫ ﺑﯾﻣﮫ ﺷده)ﺧطر ﻣﻌﯾن......(ﻧزدﯾﮏ اﺻل ﻋﻠت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ھﺎی اﺗوﻣﺑﯾل ﺑﺎرﺑری آﺗش ﺳوزی.....اﻣوال ﺑﯾﻣﮫ ھﺎی   ......ﻋﻘدی اﺳت ﮐﮫ ھﯾﭻ ﯾﮏ از طرﻓﯾن ﺣق ﻓﺳﺦ آن را ﻧدارد...ﻻزم ﻋﻘد   ﻋﻘدی اﺳت ﮐﮫ ﺗﺎﺛﯾر آن ﺑﮫ ﺣﺳب اﻧﺷﺎ....ﻧﺑﺎﺷد........ﻣﻧﺟز ﻋﻘد   ﮐدام ﺟﻣﻠﮫ درﺳت اﺳت؟......اﺳت ﻋﻘد ﺑﯾﻣﮫ ﻻزم ﻋﻘدی اﺳت ﮐﮫ از طرف ﺑﯾﻣﮫ ﮔرﻣﻌﻠق   ﮐدام ﮔزﯾﻧﮫ در ﻣورد ﻣﻌﻠق ﺑودن ﺑﯾﻣﮫ ﺗﻌﮭدات........ﻣورد ھر دو   ﻋﻘد.......ﻋﻘدی اﺳت ﮐﮫ ﻋﻼوه ﺑرﻟزوم اﺟﺗﻣﺎع.......ﺗﺷرﯾﻔﺎﺗﯽ  ﮐدام ﮔزﯾﻧﮫ از ﺷراﯾط اﺳﺎﺳﯽ ﺻﺣت ﻋﻘد...... ﻣورد ھر دو   ﮐدام ﮔزﯾﻧﮫ از ...... ﺷراﯾط اﺳﺎﺳﯽ ﺻﺣت ﻋﻘدﻧﻣﯽ ﺑﺎﺷد ﯾﮏ وﺟود ﺷﺎھد از ھر     ١٩٠...... از ﺷراﯾط اﺳﺎﺳﯽ ﺻﺣت ﻣﻌﺎﻣﻼت ﭘﯾﺷﻧﮭﺎد ﺑﯾﻣﮫ ﺗوﺳط.....ﺑﺎﯾد ﺗﮑﻣﯾل و......  ﺑﯾﻣﮫ ﮔزار - ﮔر ﺑﯾﻣﮫ   ﺑﯾﻣﮫ ﮔزار ﮐداﻣﯾﮏ از اﻓراد زﯾر ﻣﯽ ﺑﺎﺷد؟............ ﻣورد ھر دو   ﮐدام ﻣورد زﯾر در ﻋﻣوم ﺑﯾﻣﮫ ﻧﺎﻣﮫ ھﺎی ......... اﺗوﻣﺑﯾل ﮔزار ﺷﺧﺻﯾت ﺑﯾﻣﮫ   ﻣﻧدرﺟﺎت ﺑﯾﻣﮫ ﻧﺎﻣﮫ .........؟............ ﻣورد ھر دو   ﺗﻐﯾﯾرات در ﺑﯾﻣﮫ ﻧﺎﻣﮫ ﺑﮫ ﭘﯾﺷﻧﮭﺎد........   ﺑﯾﻣﮫ ﮔزار- ﮔر ﺑﯾﻣﮫ   ﮐدام ﮔزﯾﻧﮫ ﻧﺎدرﺳت.....واﻗﻊ ﭼﻧﺎﻧﭼﮫ اظﮭﺎرات ﺧﻼف .  ﻧرخ ﺣق ﺑﯾﻣﮫ ﺗوﺳط..................ﺑﯾﻣﮫ ﺷورای ﻋﺎﻟﯽ   ﮐدام ﮔزﯾﻧﮫ ﺻﺣ.....  ٢٨٣ ﯾﺢ ﻧﯾﺳت ﻣﺎده ﺑﯾﻣﮫ ﻧﺎﻣﮫ ﻣﻌﻣوﻻ از ﭼﮫ ﺳﺎﻋﺗﯽ.............   ١٢ ﻣﻌﻣوﻻ از ﺳﺎﻋت  ٢۴ ﯾﺎ ﻋﻠت درج ﺗﺎرﯾﺦ.............ﺗﻔﺎوت اﻣﮑﺎن وﺟود   ﺷراﯾط ﻋﻣوﻣﯽ ﺑﯾﻣﮫ ﻧﺎﻣﮫ...................   ﺗﺎﺳﯾس ١٧ ﻣﺎده ﺗﺻوﯾب آﯾﯾن ﻧﺎﻣﮫ ھﺎ و دﺳﺗوراﻟﻌﻣل ھﺎی ﻣرﺗﺑط ﺑﺎ ﻧﺣوه ﻧظﺎرت ﺑر اﻣور ﺑﯾﻣﮫ ﮔری وظﯾﻔﮫ ﮐدام ﯾﮏ از ارﮐﺎن ﺑﯾﻣﮫ -1 ﻣرﮐزی ﻣﯽ ﺑﺎﺷد؟ اﻟف-ھﯾﺎت ﻋﺎﻣل ب-ﻣﺟﻣﻊ ﻋﻣوﻣﯽ ﺑﯾﻣﮫ ﻣرﮐزی ج-ﺷورای ﻋﺎﻟﯽ ﺑﯾﻣﮫ د-ﺑﺎزرس  ﺑرھم زدن ﻋﻘد ﺑﺎ ﺗواﻓق و رﺿﺎﯾت طرﻓﯾن ﻣﻌﺎﻣﻠﮫ ﻣﻔﮭوم ﮐدام ﻣورد اﺳت؟ 2. اﻟف-اﻧﻔﺳﺎخ </w:t>
      </w:r>
      <w:r w:rsidRPr="00A70B98">
        <w:rPr>
          <w:rFonts w:asciiTheme="majorHAnsi" w:hAnsiTheme="majorHAnsi" w:cs="Arial"/>
          <w:sz w:val="40"/>
          <w:szCs w:val="40"/>
          <w:rtl/>
        </w:rPr>
        <w:lastRenderedPageBreak/>
        <w:t xml:space="preserve">ب-اﻗﺎﻟﮫ ج-ﺑطﻼن د-ﻓﺳﺦ  درﺻورﺗﯽ ﮐﮫ اﺗوﻣﺑﯾل در اﺛر زﻟزﻟﮫ از ﺑﯾن ﺑرود و اﺗوﻣﺑﯾل در ﻣﻘﺎﺑل ان ﺑﯾﻣﮫ ﻧﺑﺎﺷد ﭼﮫ ﺣﺎﻟﺗﯽ رخ ﻣﯾدھد؟ 3.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اﻟف-اﻗﺎﻟﮫ ب-اﻧﻔﺳﺎخ ج-ﺑطﻼن د-ﭼون ﺟزو ﻣوارد ﭘﯾش ﺑﯾﻧﯽ ﻧﺷده اﺳت ﺑﯾﻣﮫ ﻣورد ﻗﺑول اﺳت  ﺑرھم زدن ﻣﻌﺎﻣﻠﮫ در ﻣواردی ﮐﮫ ﻗﺎﻧون ﯾﺎ ﻗرارداد اﺟﺎزه داده اﺳت ﺗﻌرﯾف ﮐدام ﻣورد اﺳت؟ -4 اﻟف-ﻓﺳﺦ ب-اﻧﻔﺳﺎخ ج-اﻗﺎﻟﮫ د-ﺑطﻼن  ﮐدام ﻣورد از ﻣوارد ﻓﺳﺦ ﻗرارداد ﺑﯾﻣﮫ ﻣﯾﺑﺎﺷد؟ -5 اﻟف-ﺑﯾﻣﮫ ﻧﺎﻣﮫ ﻣﺟدد ﻧﺳﺑت ﺑﮫ ﯾﮏ ﺷﯽء ب-ﺗﻘﻠب ﺑﯾﻣﮫ ﮔزار ج-ورﺷﮑﺳﺗﮕﯽ ﺑﯾﻣﮫ ﮔر د-واﻗﻊ ﺷدن ﺧطر ﻗﺑل از اﻧﻌﻘﺎد ﻗرارداد ﺑﯾﻣﮫ  ﮐدام ﻣورد درﺑﺎره ی وﯾژﮔﯽ آﺛﺎر ﺗدرﯾﺟﯽ ﻋﻘد ﺑﯾﻣﮫ درﺳت اﺳت؟ -6 اﻟف-ﺗﻌﮭد ﺑﯾﻣﮫ ﮔزار ﺻرﻓﺎ ﭘرداﺧت ﺣق ﺑﯾﻣﮫ اﺳت ب-ﻣﺳﺗﻣر ﺑودن ﺗﻌﮭد ﺑﯾﻣﮫ ﮔر اﻣری واﺿﺢ اﺳت ج-ﺑﯾﻣﮫ ﮔر ﺗﻌﮭدی ﻧﺳﺑت ﺑﮫ ﺟﺑران ﺧﺳﺎرﺗﯽ ﮐﮫ در طول ﻣدت ﻗرارداد ﭘﯾش ﻣﯽ آﯾد ﻧدارد د-ﭘس از ﭘرداﺧت ﻧﻘدی ﺣق ﺑﯾﻣﮫ ﺑﯾﻣﮫ ﮔزار دﯾﮕر ﺗﻌﮭدی در ﻣﻘﺎﺑل ﺑﯾﻣﮫ ﮔر ﻧدارد  ﮐدام از وﯾژﮔﯽ ھﺎی ﻋﻘد ﺑﯾﻣﮫ ﻧﯾﺳت؟ -7 اﻟف-ﻋﻘد ﺑﯾﻣﮫ ﻋﻘدی اﺳت ﮐﮫ از طرف ﺑﯾﻣﮫ ﮔزار ﻣﻌﻠق اﺳت ب-ﻋﻘد ﺑﯾﻣﮫ ﻋﻘدی اﺳت ﺗﺷرﯾﻔﺎﺗﯽ ج-ﺑﯾﻣﮫ ﻋﻘدی اﺳت ﮐﮫ ﺑر ﺣﺳن ﻧﯾت اﺳﺗوار اﺳت د-ﻋﻘد ﺑﯾﻣﮫ ﻋﻘدی اﺳت اﻟﺣﺎﻗﯽ  ﺗﻌرﯾف زﯾر ﻣرﺑوط ﺑﮫ ﮐدام ﯾﮏ از وﯾژﮔﯾﮭﺎی ﻋﻘد ﺑﯾﻣﮫ اﺳت؟ -8 "ﺑﮫ ﻣوﺟب آن ﺗوﺳط ھر ﯾﮏ از طرﻓﯾن ﻋﻘد ﺗﻌﮭدی ﺑﮫ ﻧﻔﻊ طرف دﯾﮕر اﯾﺟﺎد ﻣﯾﺷود" اﻟف-ﻣﻌوض ﺑودن ب-ﺗﺷرﯾﻔﺎﺗﯽ ﺑودن ج-ﻋﮭدی ﺑودن د-ﻻزم ﺑودن  ﮐدام از وﯾژﮔﯾﮭﺎی ﻋﮭدی ﺑودن ﻋﻘد ﺑﯾﻣﮫ ﻧﯾﺳت؟ -9 اﻟف-ﺑﮫ ﻣوﺟب آن ﺗوﺳط ھر ﯾﮏ از طرﻓﯾن ﻋﻘد ﺗﻌﮭدی ﺑﮫ ﻧﻔﻊ طرف دﯾﮕر اﯾﺟﺎد ﻣﯾﺷود ب-ﻣﺎﻟﯽ ﺑﮫ طرف ﻗرارداد ﺗﻣﻠﯾﮏ ﻧﻣﯾﺷود ج-ﻣوﺿوع آن اﯾﺟﺎد ﺗﻌﮭد ﯾﺎ اﯾﺟﺎد دﯾن ﻣﯽ ﺑﺎﺷد د-ﺑﯾﻣﮫ ﮔر ﺗﻌﮭد ﺑﮫ ﭘرداﺧت ﺣق ﺑﯾﻣﮫ و ﺑﯾﻣﮫ ﮔزار ﻣﺗﻌﮭد ﺑﮫ ﭘرداﺧت ﺧﺳﺎرت اﺣﺗﻣﺎﻟﯽ ﺧواھد ﺷد  ﮐدام ﮔزﯾﻧﮫ در ﻣورد وﯾژﮔﯽ ﺑﯾﻣﮫ ھﺎی اﺟﺗﻣﺎﻋﯽ ﻧﺎدرﺳت اﺳت؟ -11 اﻟف:ﻗﺻد ﺗﺟﺎرت و ﺳودﺟوﯾﯽ در آن دﺧﯾل ﻧﻣﯽ ﺑﺎﺷد . </w:t>
      </w:r>
      <w:r w:rsidRPr="00A70B98">
        <w:rPr>
          <w:rFonts w:asciiTheme="majorHAnsi" w:hAnsiTheme="majorHAnsi" w:cs="Arial"/>
          <w:sz w:val="40"/>
          <w:szCs w:val="40"/>
          <w:rtl/>
        </w:rPr>
        <w:lastRenderedPageBreak/>
        <w:t xml:space="preserve">ب:ﮔﺎھﯽ اوﻗﺎت ﻣﯽ ﺗواﻧد وﺿﻌﯾت ﻣﺎﻟﯽ ﺑﯾﻣﮫ ﮔزار را در ﻣﻘﺎﯾﺳﮫ ﺑﺎ ﻗﺑل از ﺣﺎدﺛﮫ ﺑﮭﺑود ﺑﺧﺷد . ج:اﺟرای آن ﺑﻌﮭده دوﻟت و ﯾﺎ ﺷرﮐت ھﺎ و ﺳﺎزﻣﺎﻧﮭﺎی ﺧﺎص ﻣﯽ ﺑﺎﺷد . ﮐدام ﮔزﯾﻧﮫ درﺑﺎره وﯾژﮔﯽ ﺑﯾﻣﮫ ھﺎی اﻣوال ﻧﺎدرﺳت اﺳت؟ -11 اﻟف:ﺟﺑران ﺧﺳﺎرت وارد ﺑﮫ اﻣوال ﻣورد ﺑﯾﻣﮫ،در ﺗﻌﮭد ﺑﯾﻣﮫ ﮔر ﻗرار ﻣﯽ ﮔﯾرد . ب:ﮔﺎھﯽ اوﻗﺎت ﻣﯽ ﺗواﻧد وﺿﻌﯾت ﻣﺎﻟﯽ ﺑﯾﻣﮫ ﮔزار را در ﻣﻘﺎﯾﺳﮫ ﺑﺎ ﻗﺑل از ﺣﺎدﺛﮫ ﺑﮭﺑود ﺑﺧﺷد . ج:در اﯾن ﻧوع ﺑﯾﻣﮫ ﺣﺗﯽ ﺣﯾواﻧﺎت و ﻧﺑﺎﺗﺎت ﻧﯾز ﻣﯽ ﺗواﻧﻧد ﺗﺣت ﭘوﺷش ﻗرار ﮔﯾرﻧد . ﺑﯾﻣﮫ ﺣوادث ﻣرﺑوط ﺑﮫ ﮐدام ﻧوع از ﺑﯾﻣﮫ ھﺎ ﻣﯽ ﺑﺎﺷد؟ -12 اﻟف:ﺑﯾﻣﮫ اﻣوال ب:ﺑﯾﻣﮫ اﺷﺧﺎص ج:ﺑﯾﻣﮫ ﻣﺳﺋوﻟﯾت  ﻣﻧظور از ﺑﯾﻣﮫ ﮔزار در اﺻطﻼﺣﺎت ﺑﯾﻣﮫ ﭼﯾﺳت؟ -13 اﻟف:ﺷﺧﺻﯽ ﮐﮫ ﺗﻌﮭد ﺟﺑران ﺧﺳﺎرت را در ﺻورت وﻗوع ﺣﺎدﺛﮫ ﺑﻌﮭده ﻣﯽ ﮔﯾرد . ب:ﺷﺧﺻﯽ ﮐﮫ ﺑﺎ ﭘرداﺧت ﺣق ﺑﯾﻣﮫ ﺟﺎن و ﻣﺎل ﺧود را ﺗﺣت ﭘوﺷش ﺑﯾﻣﮫ ﻗرار ﻣﯽ دھد .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ج:ﺷﺧﺻﯽ ﺣﻘوﻗﯽ ﮐﮫ طﺑق ﻗﺎﻧون ﺷراﯾط درﯾﺎﻓت ﺣق ﺑﯾﻣﮫ را داﺷﺗﮫ ﺑﺎﺷد . ﮐدام ﻣورد ﺟزء ﺷراﯾط ﺑﯾﻣﮫ ﮐردن ﺧطر ﻧﻣﯽ ﺑﺎﺷد؟ -14 اﻟف:ﭘراﮐﻧده ﺑودن ﺧطرھﺎ ب:ﺗﻧﺎوب و ﺗواﺗر ﺧطرھﺎ ج:ﻋدم ﺗﺷﺎﺑﮫ ﺧطرھﺎی ﺑﯾﻣﮫ ﺷده  ﻣﺑﻧﺎی اﺻﻠﯽ ﻣﺣﺎﺳﺑﮫ ﺣق ﺑﯾﻣﮫ ﻓﻧﯽ در ﺑﯾﻣﮫ ھﺎی ﺑﺎزرﮔﺎﻧﯽ ﭼﯾﺳت؟ -15 اﻟف:آﻣﺎر و اﺣﺗﻣﺎﻻت ب:ﻧوع وﻗوع ﺧطر ج:ﺗﻌداد ﺑﯾﻣﮫ ﮔزاران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ھزﯾﻧﮫ ھﺎی ﺳﻧﮕﯾن ﭘزﺷﮑﯽ......درﻣﺎﻧﯽ ﺑﯾﻣﮫ   اﯾن ﺗﻌرﯾف ﺑرای..... ﺗﺎﻣﯾن و ﺟﺑران ﺑﺧﺷﯽ از ھزﯾﻧﮫ ھﺎی.... درﻣﺎﻧﯽ درﻣﺎﻧﯽ ﺑﯾﻣﮫ   ﺑﯾﻣﮫ درﻣﺎﻧﯽ ﮐدام ﺑﺧش.......ﺑﺳﺗری اﻋم از ﺳرﭘﺎﯾﯽ ﯾﺎ   ﻧﻘش ﮐدام ﺑﯾﻣﮫ دادن ﺗﺎﻣﯾن...............اﻣوال ﺑﯾﻣﮫ   ﮐدام ﮔزﯾﻧﮫ در ﻣورد ﺑﯾﻣﮫ اﻣوال.........ﻧﺑﺎﯾد ﺑﯾﻣﮫ ھﺎی زﯾﺎن   ﺑﯾﻣﮫ ھﺎی اﻣوال ﮐﮫ ﺑﮫ ﺑﯾﻣﮫ ھﺎی..........اﺷﯾﺎء  در ﮐدام ﻧوع ﺑﯾﻣﮫ ﺧﺳﺎرت ﻧﺎﺷﯽ از. ﺣﺎدﺛﮫ ﺣﺗﯽ ﺑﮫ ﺣﯾواﻧﺎت............ اﺷﯾﺎء  ﺑﯾﻣﮫ اﻣوال درﺑر </w:t>
      </w:r>
      <w:r w:rsidRPr="00A70B98">
        <w:rPr>
          <w:rFonts w:asciiTheme="majorHAnsi" w:hAnsiTheme="majorHAnsi" w:cs="Arial"/>
          <w:sz w:val="40"/>
          <w:szCs w:val="40"/>
          <w:rtl/>
        </w:rPr>
        <w:lastRenderedPageBreak/>
        <w:t xml:space="preserve">ﮔﯾرﻧده..........................ﻣﮭﻧدﺳﯽ ﺑﯾﻣﮫ آﺗش ﺳوزی ﺑﺎرﺑری اﺗوﻣﺑﯾل   ﺳﮫ ﺷﺎﺧﮫ اﺻﻠﯽ ﺑﯾﻣﮫ..................ﻣﺳﺋوﻟﯾت اﻣوال اﺷﺧﺎص   ﺑﯾﻣﮫ........ﺑﮫ طور ﻣﺳﺗﻘﯾم در ﺗﻧظﯾم......................ﻣﺳﺋوﻟﯾت ﺑﯾﻣﮫ   ﺑﯾﻣﮫ ..... ﻣﺳوﻟﯾت ﻣدﻧﯽ ﺑر ﭘﺎﯾﮫ ﻋﻣدی ﺷﺑﮫ ﺟرﻣﯽ ﯾﺎ ﺷﺑﮫ   ﮐدام ﺑﯾﻣﮫ ﺑر ﭘﺎﯾﮫ ﻣﺳوﻟﯾت ﺷﺑﮫ ﺟرﻣﯽ ﯾﺎ ﺷﺑﮫ ﻋﻣدی ........ﻣدﻧﯽ ﺑﯾﻣﮫ ﻣﺳوﻟﯾت   اﺣراز ﻣﺳوﻟﯾت اﻓراد....ﻗﺿﺎﯾﯽ ﻣراﺟﻊ   ﻣطﺎﺑق ﮐدام ﻧوع از ﺑﯾﻣﮫ زﯾﺎن وارد ﺑﮫ اﺷﺧﺎص ﺛﺎﻟث............ ﻣدﻧﯽ ﺑﯾﻣﮫ ﻣﺳوﻟﯾت   ﺗﻌﮭد و اﻟﺗزاﻣﯽ ﮐﮫ ﺷﺧص ﻧﺳﺑت ﺑﮫ ........ ﺟﺑران ﻣدﻧﯽ ﺑﯾﻣﮫ ﻣﺳوﻟﯾت   وﺟﮫ ﺗﻣﺎﯾز ﺑﯾﻣﮫ ھﺎی اﺟﺗﻣﺎﻋﯽ ﺑﺎ ﺑﯾﻣﮫ ھﺎی ﺑﺎزرﮔﺎﻧﯽ..................( ﺗﻌﮭدات)ﺳرﻣﺎﯾﮫ ﺑﯾﻣﮫ  در ﻣوﺳﺳﺎت ﺑﯾﻣﮫ ﺣق ﺑﯾﻣﮫ ھر ﺷﺧص............. ﺑﮫ اھﻣﯾت و ﺷدت ﺧطر  در ﮐدام ﻧوع ﺑﯾﻣﮫ ﺗﻌﮭدات ﺑﯾﻣﮫ ﺑر اﺳﺎس ﺣداﻗل..................اﺟﺗﻣﺎﻋﯽ ﺑﯾﻣﮫ ھﺎی   اﯾن ﻣورد از وﯾژﮔﯽ ھﺎی....ﺣق ﺑﯾﻣﮫ ﺑﺻورت درﺻدی ﺛﺎﺑت از دﺳﺗﻣزد............ اﺟﺗﻣﺎﻋﯽ ﺑﯾﻣﮫ ھﺎی   اﯾن ﻣورد از وﯾژﮔﯽ ھﺎی........اﺻل ﺗﺳﺎوی ﺣق ﺑﯾﻣﮫ...................ﺑﺎزرﮔﺎﻧﯽ ﺑﯾﻣﮫ ھﺎی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ھدف از ﺗﺎﺳﯾس ﺷرﮐت ھﺎی ﺑﯾﻣﮫ ﺑﺎزرﮔﺎﻧﯽ ﭼﯾﺳت؟ -1 اﻟف.ﮔﺎھﯽ اوﻗﺎت ﺑرای ﺑدﺳت اوردن ﻣﻧﻔﻌت اﺳت ب.درھر ﺻورت ﺑرای ﮐﺳب ﻣﻧﻔﻌت اﺳت ج.ھدف ﺑﮫ ھﯾﭻ ﻋﻧوان ﮐﺳب ﻣﻧﻔﻌت ﻧﯾﺳت د.اﯾن ﻣوﺳﺳﺎت ﻏﯾر اﺗﺗﻔﺎﻋﯽ ھﺳﺗﻧد و زﯾﺎد ﺑﮫ ﻣﻧﻔﻌت ﻓﮑر ﻧﻣﯾﮑﻧﻧد  ﻣﻔﮭوم ﻓراﻧﺷﯾز در ﮐدام ﮔزﯾﻧﮫ اﻣده اﺳت؟ -2 اﻟف.درﺻدی از ﻣﯾزان ﺧﺳﺎرت وارده در ھر ﺣﺎدﺛﮫ ﻣﯾﺑﺎﺷد ب.ﻗﺳﻣﺗﯽ از ﻣﯾزان ﺧﺳﺎرت وارده اﺳت ﮐﮫ ﺟﺑران آن ﺑر ﻋﮭده ﺑﯾﻣﮫ ﮔزار ﺧواھد ﺑود ج.ﻣﯾزان ﻣﺷﺎرﮐت ﺑﯾﻣﮫ ﮔر در ﺗﺎﻣﯾن ﺧﺳﺎرت ﻧﺎﺷﯽ از ھر ﺣﺎدﺛﮫ را ﮔوﯾﻧد د.اﻟف و ب   اﯾﺟﺎد ﺗﻐﯾﯾرات در ﺑﯾﻣﮫ ﻧﺎﻣﮫ در ﭼﮫ ﺻورﺗﯽ ﻣورد ﻗﺑول اﺳت؟ -3 اﻟف.ﺑﮫ ھﯾﭻ ﻋﻧوان ﭘس </w:t>
      </w:r>
      <w:r w:rsidRPr="00A70B98">
        <w:rPr>
          <w:rFonts w:asciiTheme="majorHAnsi" w:hAnsiTheme="majorHAnsi" w:cs="Arial"/>
          <w:sz w:val="40"/>
          <w:szCs w:val="40"/>
          <w:rtl/>
        </w:rPr>
        <w:lastRenderedPageBreak/>
        <w:t xml:space="preserve">از اﻣﺿﺎی ﺑﯾﻣﮫ ﻧﻣﯾﺗوان ﺗﻐﯾﯾری در ﺑﯾﻣﮫ ﻧﺎﻣﮫ اﯾﺟﺎد ﮐرد ب.ﺗﻐﯾﯾر در ﺑﯾﻣﮫ ﻧﺎﻣﮫ ﺑﺎ ﭘﯾﺷﻧﮭﺎد ﺑﯾﻣﮫ ﮔزار ﻗﺎﺑل اﻧﺟﺎم اﺳت ج.ﺗﻐﯾﯾر در ﺑﯾﻣﮫ ﻧﺎﻣﮫ ﺑﺎ ﭘﯾﺷﻧﮭﺎد ﺑﯾﻣﮫ ﮔزار و ﻗﺑول ﺑﯾﻣﮫ ﮔر ﻗﺎﺑل اﻧﺟﺎم اﺳت د.ﺑﮫ ﻣواﻓﻘت ذی ﻧﻔﻊ در ﺗﻐﯾﯾر دادن ﺑﯾﻣﮫ ﻧﺎﻣﮫ ﻧﯾﺎزی ﻧﯾﺳت  ﻗﺻد ﺗﻘﻠب ﺑﯾﻣﮫ ﮔزار در ﮐدام ﻣﺎده ﻗﺎﻧون ﺑﯾﻣﮫ اﺷﺎره ﺷده اﺳت؟ -4   31 اﻟف.ﻣﺎده  11 ب.ﻣﺎده  31 ج.ﻣﺎده  31 د.ﻣﺎده ﺷﺎﯾﻌﺗرﯾن وﻣﮭﻣﺗرﯾن راه در ارﺗﺑﺎط ﺑﺎ ﭘﺎﯾﺎن اﻋﺗﺑﺎر ﺑﯾﻣﮫ ﻧﺎﻣﮫ ﭼﯾﺳت؟ -5 اﻟف.از ﺑﯾن رﻓﺗن ﻣورد ﺑﯾﻣﮫ ب.اﻧﻘﺿﺎی ﻣدت ﻗرارداد ﺑﯾﻣﮫ ج.اﻗﺎﻟﮫ د.ورﺷﮑﺳﺗﮕﯽ ﺑﯾﻣﮫ ﮔر  ﺗﻧظﯾم و ﺗﺻوﯾب اﺳﺎس ﻧﺎﻣﮫ ﺷرﮐت ھﺎی ﺑﯾﻣﮫ ﺗوﺳط ﮐدام ﮔزﯾﻧﮫ ﺻورت ﻣﯽ ﭘذﯾرد؟ -6 اﻟف.ھﯾﺋت وزﯾران ب.ﻣﺟﻣﻊ ﻋﻣوﻣﯽ ج.ھﯾﺋت ﻣدﯾره ﺷرﮐﺗﮭﺎی ﺑﯾﻣﮫ د.ﺷورای ﻋﺎﻟﯽ ﺑﯾﻣﮫ  اﮔر ورود ﺧﺳﺎرت ﻧﺎﺷﯽ از ﺣﺎدﺛﮫ ای ﺑﺎﺷد ﮐﮫ در اﺛر اﻗدام ﺷﺧص دﯾﮕری واﻗﻊ ﺷود و آن -7 " ﺷﺧص ﻣﻘﺻر ﺑﺎﺷد"در اﯾﻧﺻورت ﺑﯾﻣﮫ ﮔر ﺑﺎﯾد طﺑق اﺻل ﺟﺎﻧﺷﯾﻧﯽ ﭼﮕوﻧﮫ ﻋﻣل ﮐﻧد؟ اﻟف:ﺑﺎﯾد ﺧﺳﺎرت ﺑﯾﻣﮫ ﮔزار را ﭘرداﺧت ﮐﻧد ب:ﻣﺑﻠﻎ ﺧﺳﺎرت را از طرﯾق ﻣﻘﺎﻣﺎت ﻗﺿﺎﯾﯽ از ﻣﻘﺻر ﺑﮕﯾرد ج:اﺑﺗدا ﺑﺎﯾد ﻣﺑﻠﻎ ﺧﺳﺎرت را ﺑﮫ ﺑﯾﻣﮫ ﮔزار ﭘرداﺧت ﮐرده و ﺳﭘس از طرﯾق ﻣﻘﺎﻣﺎت ﻗﺿﺎﯾﯽ از ﻣﻘﺻر ﺑﮕﯾرد  اﮔر ورود ﺧﺳﺎرت ﻧﺎﺷﯽ از ﺣﺎدﺛﮫ ای ﺑﺎﺷد ﮐﮫ در اﺛر اﻗدام ﺷﺧص دﯾﮕری واﻗﻊ ﺷود و آن -8 " ﺷﺧص ﻣﻘﺻر ﺑﺎﺷد"در اﯾﻧﺻورت ﺑﯾﻣﮫ ﮔر طﺑق ﮐدام اﺻل ﺑﺎﯾد ﻋﻣل ﮐﻧد؟ اﻟف:اﺻل ﺗﻌﺎون ب:اﺻل ﺟﺎﻧﺷﯾﻧﯽ ج:اﺻل ﺣﺳن ﻧﯾت  اﺛﺑﺎت ادﻋﺎی ﺑﯾﻣﮫ ﮔزار ھﻣﯾﺷﮫ آﺳﺎن ﻧﯾﺳت و ﺑﯾﻣﮫ ﮔر ﭼﺎره ای ﺟز اﻋﺗﻣﺎد ﺑﮫ ﺑﯾﻣﮫ ﮔزار ﻧدارد و -9 " ﺑﯾﻣﮫ ﮔزار ھم ﺑﺎﯾد ﺑﮫ ﺑﯾﻣﮫ ﮔر اطﻣﯾﻧﺎن ﮐﻧد ." اﺷﺎره ﺑﮫ ﮐدام اﺻل در ﻣﻌﺎﻣﻼت ﺑﯾﻣﮫ ای دارد؟ اﻟف:اﺻل ﺗﻌﺎون ب:اﺻل ﻧﻔﻊ ﺑﯾﻣﮫ ای ج:اﺻل ﺣﺳن ﻧﯾت  ﮐدام ﮔزﯾﻧﮫ در ﻣﺟﻣوﻋﮫ ﺑﯾﻣﮫ ﮐل ﻗرار ﻣﯾﮕﯾرد؟ 10 اﻟف.ﺣق ﺑﯾﻣﮫ ﻓﻧﯽ و ھزﯾﻧﮫ ھﺎی ﺑﯾﻣﮫ ﮔری ب.ﺣق ﺑﯾﻣﮫ ﻓﻧﯽ و ھزﯾﻧﮫ ھﺎی ﺑﯾﻣﮫ ﮔزار ج.ﺳود ﻗﺎﺑل اﻧﺗظﺎر ﺑﯾﻣﮫ ﮔر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lastRenderedPageBreak/>
        <w:t xml:space="preserve">د.اﻟف و ج  ﮐداﻣﯾﮏ از ﺗﻌﺎرﯾف زﯾر ﻣرﺑوط ﺑﮫ ﻋﻘد ﺟﺎﺋز در اﺻﻼﺣﺎت ﺑﯾﻣﮫ اﺳت؟ -11 اﻟف:طرﻓﯾن ﺣق ﻓﺳﺦ ﻧدارﻧد ب:طرﻓﯾن ھر وﻗت ﺑﺧواھﻧد ﻣﯽ ﺗواﻧﻧد آﻧرا ﻓﺳﺦ ﻧﻣﺎﯾﻧد ج:ﺑرای طرﻓﯾن ﯾﺎ ﯾﮑﯽ از آﻧﺎن ﯾﺎ ﺷﺧص ﺛﺎﻟث اﺧﺗﯾﺎر ﻓﺳﺦ وﺟود دارد  ﺗﺎﺛﯾر آن ﺑﮫ ﺣﺳب اﻧﺷﺎ واﺑﺳﺗﮫ ﺑﮫ اﻣر دﯾﮕری ﺑﺎﺷد"ﻣرﺑوط ﺑﮫ ﺗﻌرﯾف ﮐدام ﻧوع از ﻋﻘود ﺑﯾﻣﮫ ای -12 " اﺳت؟ اﻟف:ﻋﻘد ﻣﻌﻠق ب:ﻋﻘد ﻻزم ج:ﻋﻘد ﻣﻧﺟز    درﺑرﮔﯾرﻧده ی ﭼﮫ ،  دارو واﻋﻣﺎل ﺟراﺣﯽ وﻧﯾز ﻣﺧﺎرج ﺑﯾﻣﺎرﺳﺗﺎن ، ھزﯾﻧﮫ ھﺎی ﺳﻧﮕﯾن ﭘزﺷﮑﯽ -13 ﻧوع ﺑﯾﻣﮫ ای ﻣﯽ ﺷوﻧد؟ اﻟف.ﺑﯾﻣﮫ ﺣوادث ب.ﺑﯾﻣﮫ درﻣﺎﻧﯽ ﺑﯾﻣﮫ ﻣﺳﺋوﻟﯾت   ﻣﺻداق دارد؟ ﺗﺎﻣﯾن وﺟﺑران ﺑﺧﺷﯽ ازھزﯾﻧﮫ ھﺎ ی درﻣﺎﻧﯽ ، اﯾن ﺗﻌرﯾف ﺑرای ﮐدام ﯾﮏ ازﺑﯾﻣﮫ ھﺎ -14 )اﻋم ازﺳرﭘﺎﯾﯽ ﯾﺎﺑﺳﺗری ﺷدن در ﺑﯾﻣﺎرﺳﺗﺎن (ﮐﮫ ﺑراﺛر ﺑروز ﺑﯾﻣﺎری وﯾﺎ وﻗوع ﺣوادث ﺑﮫ ﺑﯾﻣﮫ ﺷده ﺗﺣﻣﯾل ﺷده اﺳت اطﻼق ﻣﯽ ﮔردد اﻟف.ﺑﯾﻣﮫ اﺟﺗﻣﺎﻋﯽ ب.ﺑﯾﻣﮫ ﺣوادث ج.ﺑﯾﻣﮫ درﻣﺎﻧﯽ  ﺑﯾﻣﮫ درﻣﺎن ﮐدام ﺑﺧش از ھزﯾﻧﮫ ھﺎ ی درﻣﺎن رادرﺑرﻣﯽ ﮔﯾرد؟ -15 اﻟف.اﻋم ازﺳرﭘﺎﯾﯽ ﯾﺎﺑﺳﺗری ﺷدن درﺑﯾﻣﺎرﺳﺗﺎن ب.ﺑﺳﺗری ﺷدن درﺑﯾﻣﺎرﺳﺗﺎن ج.ﺳرﭘﺎﯾﯽ  ﻧﻘش ﮐدام ﺑﯾﻣﮫ دادن ﺗﺎﻣﯾن ﺑﮫ ﺑﯾﻣﮫ ﮔزار درﻣﻘﺎﺑل ﺣﺎدﺛﮫ ای اﺳت ﮐﮫ ﻣﻣﮑن اﺳت ﺧﺳﺎرﺗﯽ ﺑﮫ -16 داراﺋﯽ او وارد آورد؟ اﻟف .ﺑﯾﻣﮫ اﺟﺗﻣﺎﻋﯽ ب.ﺑﯾﻣﮫ اﻣوال ج-ﺑﯾﻣﮫ ﻣﺳﺋوﻟﯾت  ﮐدام ﮔزﯾﻧﮫ درﻣورد ﺑﯾﻣﮫ اﻣوال درﺳت اﺳت؟ -1 اﻟف.ﺑﯾﻣﮫ ھﺎی زﯾﺎن ﻧﺑﺎﯾد وﻧﻣﯽ ﺗواﻧﻧد ﺑﮫ ﺻورت ﻣﻧﺑﻊ درآﻣدی ﺑرای ﺑﯾﻣﮫ ﮔزار درآﻣده ووﺿﻌﯾت ﻣﺎﻟﯽ وی رادرﻣﻘﺎﯾﺳﮫ ﺑﺎﻗﺑل ازﺣﺎدﺛﮫ ﺑﮭﺑود ﺑﺧﺷد ب.ﺑﯾﻣﮫ ھﺎی زﯾﺎن ﺑﺎﯾد وﻣﯽ ﺗواﻧﻧد ﺑﺻورت ﻣﻧﺑﻊ درآﻣدی ﺑرای ﺑﯾﻣﮫ ﮔزار دراﻣده ووﺿﻌﯾت ﻣﺎﻟﯽ وی رادرﻣﻘﺎﯾﺳﮫ ﺑﺎ ﻗﺑل ازﺣﺎدﺛﮫ ﺑﮭﺑود ﺑﺧﺷد ج.ﺑﯾﻣﮫ ھﺎی زﯾﺎن درﺑﻌﺿﯽ ﻣواردﻣﯽ ﺗواﻧﻧد ﺑﺻورت ﻣﻧﺑﻊ درآﻣدی ﺑرای ﺑﯾﻣﮫ ﮔزار درآﻣده ووﺿﻌﯾت ﻣﺎﻟﯽ وی را درﻣﻘﺎﯾﺳﮫ ﺑﺎﻗﺑل ازﺣﺎدﺛﮫ ﺑﮭﺑود ﺑﺧﺷد  ﺑﯾﻣﮫ ھﺎی اﻣوال ﮐﮫ ﺑﮫ ﺑﯾﻣﮫ ھﺎی ............. ھم ﺷﮭرت دارد -2 اﻟف.ﻣﺳﺋوﻟﯾت ب.ﺣوادث ج.اﺷﯾﺎ  : ﻋﻘد ﺑﯾﻣﮫ ،ﻋﻘدی </w:t>
      </w:r>
      <w:r w:rsidRPr="00A70B98">
        <w:rPr>
          <w:rFonts w:asciiTheme="majorHAnsi" w:hAnsiTheme="majorHAnsi" w:cs="Arial"/>
          <w:sz w:val="40"/>
          <w:szCs w:val="40"/>
          <w:rtl/>
        </w:rPr>
        <w:lastRenderedPageBreak/>
        <w:t xml:space="preserve">اﺳت ﻣﻌوض"ﯾﻌﻧﯽ -3 اﻟف:ﺑﺎﯾد ﺳﻧد آن ﺑﺻورت ﮐﺗﺑﯽ ﺑﺎﺷد ب:ھر ﯾﮏ از طرﻓﯾن در ﻣﻘﺎﺑل ﻣﺎل،ﭘول و ﯾﺎ ﺗﻌﮭدی ﮐﮫ ﻣﯽ دھد ﻋوﺿﯽ ﺑدﺳت آورد ج: ﻋﮭدی ﮐﮫ ﺗوﺳط ھر ﯾﮏ از طرﻓﯾن ﺗﻌﮭدی ﺑﮫ ﻧﻔﻊ دﯾﮕری اﯾﺟﺎد ﻣﯽ ﺷود  درﮐدام ﻧوع ﺑﯾﻣﮫ ﺧﺳﺎرت ﻧﺎﺷﯽ از ﺣﺎدﺛﮫ ﺣﺗﯽ ﺑﮫ ﺣﯾواﻧﺎت وﻧﺑﺎﺗﺎت ﻧﯾز ﺗﻌﻠق ﻣﯽ ﮔﯾرد؟ -4 اﻟف.ﺑﯾﻣﮫ ﺣوادث ب.ﺑﯾﻣﮫ اﺷﯾﺎ ج.ﺑﯾﻣﮫ درﻣﺎن  . ﻋﻘدی. ......اﺳت ﮐﮫ ﺑﮫ ﻣوﺟب آن ﺗوﺳط ھر ﯾﮏ از طرﻓﯾن ﻋﻘد،ﺗﻌﮭدی ﺑﮫ ﻧﻔﻊ دﯾﮕری اﯾﺟﺎد ﺷود -5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اﻟف:ﻣﻌوض ب:ﺗﺷرﯾﻔﺎﺗﯽ ج:ﻋﮭدی  ﺑﯾﻣﮫ اﻣوال درﺑرﮔﯾرﻧده ﮐدام ﯾﮏ از ﻣوارد زﯾر اﺳت؟ -6 اﻟف.ﺑﯾﻣﮫ اﺗش ﺳوزی -ﺑﯾﻣﮫ ﺑﺎرﺑری-ﺑﯾﻣﮫ اﺗوﻣﺑﯾل-ﺑﯾﻣﮫ ﻣﮭﻧدﺳﯽ ب.ﺑﯾﻣﮫ اﺗش ﺳوزی- ﺑﯾﻣﮫ درﻣﺎﻧﯽ - ﺑﯾﻣﮫ اﺗوﻣﺑﯾل- ﺑﯾﻣﮫ ﻣﮭﻧدﺳﯽ ج.ﺑﯾﻣﮫ ﺑﯾﮑﺎری- ﺑﯾﻣﮫ ﺑﺎرﺑری - ﺑﯾﻣﮫ درﻣﺎﻧﯽ- ﺑﯾﻣﮫ ﻣﮭﻧدﺳﯽ  ﻋﻘد ﺑﯾﻣﮫ و ﺷراﯾط آن ﺑﺎﯾد ﺑﺻورت ﺳﻧد ﮐﺗﺑﯽ ﺑﺎﺷد و ﺳﻧد ﻣزﺑور ﻣرﺳوم ﺑﮫ ﺑﯾﻣﮫ ﻧﺎﻣﮫ اﺳت"اﺷﺎره -7 " ﺑﮫ ﮐدام وﯾژﮔﯽ ﺧﺻوﺻﯾﺎت ﺑﯾﻣﮫ دارد؟ اﻟف:ﻋﻘد ﺑﯾﻣﮫ ﻋﻘدی اﺳت ﻋﮭدی ب:ﻋﻘد ﺑﯾﻣﮫ ﻋﻘدی اﺳت ﺗﺷرﯾﻔﺎﺗﯽ ج:ﻋﻘد ﺑﯾﻣﮫ ﻋﻘدی اﺳت ﻣﻌﻠق  ﺳﮫ ﺷﺎﺧﮫ اﺻﻠﯽ ﺑﯾﻣﮫ ﮐداﻣﻧد؟ -8 اﻟف.ﺑﯾﻣﮫ درﻣﺎﻧﯽ- ﺑﯾﻣﮫ اﺷﺧﺎص- ﺑﯾﻣﮫ اﺷﯾﺎ ب.ﺑﯾﻣﮫ اﻣوال- ﺑﯾﻣﮫ اﺷﺧﺎص- ﺑﯾﻣﮫ ﻣﺳﺋوﻟﯾت ج.ﺑﯾﻣﮫ درﻣﺎن- ﺑﯾﻣﮫ اﺗش ﺳوزی- ﺑﯾﻣﮫ ﻣﺳﺋوﻟﯾت   ﺷﻧﺎﺧت اﻓرا د ازﺣﻘوق وﻣﺳوﻟﯾت ،. ﺑﯾﻣﮫ ....ﺑﮫ طور ﻣﺳﺗﻘﯾم در ﺗﻧظﯾم رواﺑط اﺟﺗﻣﺎﻋﯽ اﻓراد ﺟﺎﻣﻌﮫ -9 ھﺎی ﯾﮑدﯾﮕر وﺗﺎﻣﯾن اﻣﻧﯾت ﺣرﻓﮫ ای ﻣﺷﺎﻏل وﻓﻌﺎﻟﯾت ھﺎ ﺗﺎﺛﯾر ﮔذار ﻣﯽ ﺑﺎﺷد اﻟف.ﺑﯾﻣﮫ ﻣﺳﺋوﻟﯾت ب.ﺑﯾﻣﮫ اﺟﺗﻣﺎﻋﯽ ج.ﺑﯾﻣﮫ اﺷﺧﺎص  ? ﺑﯾﻣﮫ ﻣﺳﺋوﻟﯾت ﻣدﻧﯽ ﺑرﭘﺎﯾﮫ ﭼﮫ ﻧوع ﻋﻣﻠﮑردھﺎﯾﯽ از طرف ﻋﺎﻣل زﯾﺎن اﺳﺗوار اﺳت -11 اﻟف.ﻋﻣدی ب.ﺟرﻣﯽ ج.ﺷﺑﮫ ﺟرﻣﯽ ﯾﺎ ﺷﺑﮫ ﻋﻣدی  ﮐدام ﺑﯾﻣﮫ ﺑرﭘﺎﯾﮫ ﻣﺳﺋوﻟﯾت ﺷﺑﮫ ﺟرﻣﯽ ﯾﺎﺷﺑﮫ ﻋﻣدی اﺳت ﮐﮫ ﻋﺎﻣل زﯾﺎن ازروی ﺑﯽ اﺣﺗﯾﺎطﯽ -11   </w:t>
      </w:r>
      <w:r w:rsidRPr="00A70B98">
        <w:rPr>
          <w:rFonts w:asciiTheme="majorHAnsi" w:hAnsiTheme="majorHAnsi" w:cs="Arial"/>
          <w:sz w:val="40"/>
          <w:szCs w:val="40"/>
          <w:rtl/>
        </w:rPr>
        <w:lastRenderedPageBreak/>
        <w:t xml:space="preserve">ﻣوﺟب ﺿرر زﯾﺎن ﺟﺎﻧﯽ وﻣﺎﻟﯽ ﺑﮫ ﺷﺧص دﯾﮕری ﻣﯽ ﺷود؟ ، وﻏﻔﻠت اﻟف.ﺑﯾﻣﮫ ﺣوادث ب.ﺑﯾﻣﮫ ﻣﺳﺋوﻟﯾت ﻣدﻧﯽ ج.ﺑﯾﻣﮫ اﺷﯾﺎ  : ﻋﻘد ﺑﯾﻣﮫ ﻋﻘدی اﺿطراری ﯾﺎ اﻟﺣﺎﻗﯽ اﺳت"ﯾﻌﻧﯽ -12 اﻟف: ﺑﮫ ﻣوﺟب آن ﺗوﺳط ھر ﯾﮏ از طرﻓﯾن ﻋﻘد،ﺗﻌﮭدی ﺑﮫ ﻧﻔﻊ دﯾﮕری اﯾﺟﺎد ﺷود . ب:ھر ﯾﮏ از طرﻓﯾن در ﻣﻘﺎﺑل ﻣﺎل،ﭘول و ﯾﺎ ﺗﻌﮭدی ﮐﮫ ﻣﯽ دھد ﻋوﺿﯽ ﺑدﺳت آورد ج:ﺗﻣﺎﻣﯽ ﺷراﯾط ﻗرارداد ﺗوﺳط ﺑﯾﻣﮫ ﮔر ﺗﻌﺑﯾﮫ و ﺗﻧظﯾم ﮔردﯾده و ﺑﯾﻣﮫ ﮔزار ﺑﺎﯾد آن ﺷراﯾط را ﺑﭘذﯾرد  اﺣراز ﻣﺳﺋوﻟﯾت اﻓراد درﺑﯾﻣﮫ ﻣﺳدوﻟﯾت ﻣدﻧﯽ ﺗوﺳط .....ﺗﻌﯾﯾن ﻣﯽ ﮔردد؟ -13 اﻟف.ﻣراﺟﻊ ﻗﺿﺎﯾﯽ ب.ﮐﺎرﺷﻧﺎﺳﺎن ﺑﯾﻣﮫ ج.وﮐﯾل ﺑﯾﻣﮫ ﺷوﻧده  " طرﻓﯾن در طول ﻣدت ﻗرارداد ﺑﺎ ﯾﮑدﯾﮕر در ارﺗﺑﺎط و ھر ﯾﮏ در ﻣﻘﺎﺑل دﯾﮕری ﻣﺗﻌﮭد ﻣﯽ ﺑﺎﺷد -14 " اﺷﺎره ﺑﮫ ﮐدام وﯾژﮔﯽ ﻋﻘد ﺑﯾﻣﮫ دارد؟ اﻟف:ﻣﺳﺗﻣر و ﺗدرﯾﺟﯽ ﺑودن آن ب:ﻻزم ﺑودن آن ج:اﺿطراری ﯾﺎ اﻟﺣﺎﻗﯽ ﺑودن آن  ﻣطﺎﺑق ﮐدام ﻧوع ازﺑﯾﻣﮫ ))زﯾﺎن وارد ﺑﮫ اﺷﺧﺎص ﺛﺎﻟث ﮐﮫ ﻧﺎﺷﯽ از ﻓﻌل ﯾﺎ ﺗرک ﻓﻌل ﻏﯾر ﻋﻣد ﺑﯾﻣﮫ -15 ﮔذاران ﺑﮫ وﺟود اﻣده ﺑﺎﺷد دودر ﺑﺧش زﯾﺎﻧﮭﺎی ﻣﺎﻟﯽ وﺟﺎﻧﯽ ﺟﺑران ﻣﯽ ﺷود (( اﻟف.ﺑﯾﻣﮫ ﺣوادث ب.ﺑﯾﻣﮫ ﻣﺳﺋوﻟﯾت ﻣدﻧﯽ ج.ﺑﯾﻣﮫ اﺷﺧﺎص   ﺣﺎل ﺧواه زﯾﺎن وارد ، ﺗﻌﮭد واﻟﺗزاﻣﯽ ﮐﮫ ﺷﺧص ﻧﺳﺑت ﺑﮫ ﺟﺑران ﺧﺳﺎرت وارده ﺑﮫ دﯾﮕران دارد -16 ﺷده اﺛر ﻋﻣل ﯾﺎﻓﻌﺎﻟﯾت ﺷﺧص ﺑﺎﺷد ﯾﺎ در ﻧﺗﯾﺟﮫ ﻋﻠم اﺷﺧﺎص واﺑﺳﺗﮫ ﯾﺎ او ﺑﮫ اﺷﯾﺎ واﻣوال ﺗﺣت ﻣﺎﻟﮑﯾت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ای ﺗﺻرف ان ﺑﺎﺷد ﻣﺣدوده ی ﻣﺳﺋوﻟﯾت ﮐدام ﯾﮏ ازاﻧواع ﺑﯾﻣﮫ ھﺎ ﻣﯽ ﺑﺎﺷد؟ اﻟف.ﺑﯾﻣﮫ اﺷﺧﺎص ب.ﺑﯾﻣﮫ ﺣوادث ج.ﺑﯾﻣﮫ ﻣﺳﺋوﻟﯾت  وﺟﮫ ﺗﻣﺎﯾز ﺑﯾﻣﮫ ھﺎی اﺟﺗﻣﺎﻋﯽ ﺑﺎﺑﯾﻣﮫ ھﺎی ﺑﺎزرﮔﺎﻧﯽ درﭼﯾﺳت؟ -17 اﻟف.ﺗﻌﮭدات )ﺳرﻣﺎﯾﮫ ﺑﯾﻣﮫ(وﻣﺣﺎﺳﺑﮫ ﺣق ﺑﯾﻣﮫ- ﻣﻘررات ﺣﻘوﻗﯽ-  ﺳوددھﯽ ﺑﯾﻣﮫ ھﺎی ﺑﺎزرﮔﺎﻧﯽ-  اﺟﺑﺎری ﺑودن ﺑﯾﻣﮫ اﺟﺗﻣﺎﻋﯽ ب.ﺳرﻣﺎﯾﮫ ﺑﯾﻣﮫ - ﺗﻌﮭد واﻟﺗزاﻣﯽ ﮐﮫ ﻧﺳﺑت ﺑﮫ ﺣﺑران ﺧﺳﺎرت وارده- اﺧﺗﯾﺎری ﺑودن ﺑﯾﻣﮫ اﺟﺗﻧﺎﻋﯽ ج.اﺟﺑﺎری ﺑودن ﺑﯾﻣﮫ اﺟﺗﻣﺎﻋﯽ -ﻣﻘررات ﺣﻘوﻗﯽ - ﻋدم ﺳود </w:t>
      </w:r>
      <w:r w:rsidRPr="00A70B98">
        <w:rPr>
          <w:rFonts w:asciiTheme="majorHAnsi" w:hAnsiTheme="majorHAnsi" w:cs="Arial"/>
          <w:sz w:val="40"/>
          <w:szCs w:val="40"/>
          <w:rtl/>
        </w:rPr>
        <w:lastRenderedPageBreak/>
        <w:t xml:space="preserve">دھﯽ ﺑﯾﻣﮫ ھﺎی ﺑﺎزرﮔﺎﻧﯽ   ﺣق ﺑﯾﻣﮫ ھرﺷﺧص ﺑﺎﺗوﺟﮫ ﺑﮫ ﭼﮫ ﻣواردی ﺗﻌﯾﯾن ﻣﯽ ﮔردد؟ ، درﻣوﺳﺳﺎت ﺑﯾﻣﮫ -18 اﻟف.ﻣﯾزان ﺗﺣﺻﯾﻼت ﻓرد وارزش ﻣورد ﺑﯾﻣﮫ ب.ﺑﮫ اھﻣﯾت وﺷدت ﺧطر وارزش ﻣورد ﺑﯾﻣﮫ ج.ﭘﺳت ﺳﺎزﻣﺎﻧﯽ وارزش ﻣوردﺑﯾﻣﮫ  اوﻟﯾن ﻣرﺣﻠﮫ ﺑرای اﻧﻌﻘﺎد ﻗرارداد ﺑﯾﻣﮫ ﭼﯾﺳت؟ -19 اﻟف:رﺿﺎﯾت طرﻓﯾن ب:ﺗﺳﻠﯾم ﭘﯾﺷﻧﮭﺎد از ﻧﺎﺣﯾﮫ ﺑﯾﻣﮫ ﮔزار ج:ﺗﺷوﯾق و ﺗﺳﻠﯾم ﭘﯾﺷﻧﮭﺎد از ﻧﺎﺣﯾﮫ ﺑﯾﻣﮫ ﮔر  ﮐدام ﮔزﯾﻧﮫ درﻣورد ﭘﯾﺷﻧﮭﺎد ﺑﯾﻣﮫ درﺳت اﺳت؟ -21 اﻟف:ﺗوﺳط ﺑﯾﻣﮫ ﮔر ﺗﮑﻣﯾل و ﺗوﺳط ﺑﯾﻣﮫ ﮔزار اﻣﺿﺎ و ﺳﭘس ﺑﮫ ﺑﯾﻣﮫ ﮔر ﺗﺳﻠﯾم ﻣﯽ ﺷود ب:ﺗوﺳط ﺑﯾﻣﮫ ﮔر ﺗﮑﻣﯾل و اﻣﺿﺎ و ﺑﮫ ﺑﯾﻣﮫ ﮔزار ﺗﺳﻠﯾم ﻣﯽ ﺷود ج:ﺗوﺳط ﺑﯾﻣﮫ ﮔزار ﺗﮑﻣﯾل و اﻣﺿﺎ و ﺑﮫ ﺑﯾﻣﮫ ﮔر ﺗﺳﻠﯾم ﻣﯽ ﺷود  ﭼﮫ زﻣﺎﻧﯽ ﺑﯾﻣﮫ ﮔر ﺣق اﺻﻼح ﺑﯾﻣﮫ ﻧﺎﻣﮫ و ﻣطﺎﻟﺑﮫ ﺣق ﺑﯾﻣﮫ اﺿﺎﻓﯽ را دارد و در ﺻورت ﻋدم -21 ﭘرداﺧت ﺣق ﻓﺳﺦ ﺑﯾﻣﮫ را دارد؟ اﻟف:ﺗظﺎھرات ﺑﯾﻣﮫ ﮔزار طوری ﺑﺎﺷد ﮐﮫ ﻣوﺿوع ﺧطر را ﺗﻐﯾﯾر داده ﯾﺎ از اھﻣﯾت آن ﺑﮑﺎھد ب:ﺗﺷدﯾد ﺧطر در ﻧﺗﯾﺟﮫ ﻋﻣل ﺑﯾﻣﮫ ﮔزار ﯾﺎ دﯾﮕری ج:ھر دو  ﮐداﻣﯾﮏ از ﻣوارد ﺑطﻼن ﻋﻘد ﺑﯾﻣﮫ ﻧﻣﯽ ﺑﺎﺷد؟ -22 اﻟف:ﺑﯾﻣﮫ ﻧﺎﻣﮫ ﻣﺟدد ﻧﺳﺑت ﺑﮫ ﯾﮏ ﺷﯽ ب:واﻗﻊ ﺷدن ﺧطر ﺑﻌد از اﻧﻌﻘﺎد ﻗرار داد ﺑﯾﻣﮫ ج:اظﮭﺎر ﻣطﺎﻟب ﺧﻼف ﺑﺻورت ﻋﻣدی از ﺑﯾﻣﮫ ﮔزار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ﮐدام ﺻﺣﯾﺢ اﺳت؟ -1 اﻟف.ﺑﯾﻣﮫ ﮔزار ﺷﺧﺻﯽ اﺳت ﮐﮫ ﺑرای اﻧﺟﺎم ﺣرﻓﮫ ی ﺑﯾﻣﮫ ﮔری ﺑﺎﯾد ﺷراﯾط ﺧﺎﺻﯽ را ﮐﮫ ﻗﺎﻧون ﺗﻌﯾﯾن ﻣﯾﮑﻧد داﺷﺗﮫ ﺑﺎﺷد ب.ﺑﯾﻣﮫ ﮔر طرف ﺗﻌﮭد ﺑﯾﻣﮫ ﮔزار اﺳت ج.ﻣوﺿوع ﺑﯾﻣﮫ ﻣﻣﮑن اﺳت ﻣﺳﺋوﻟﯾت ﺑﯾﻣﮫ ﮔزار در ﻣﻘﺎﺑل دﯾﮕری ﺑﺎﺷد د.ﺳرﻣﺎﯾﮫ ی ﺑﯾﻣﮫ ﻣﺑﯾن ﺣداﻗل ﺗﻌﮭد ﺑﯾﻣﮫ ﮔر ﺑرای ﭘرداﺧت ﺧﺳﺎرت وارد ﺑﮫ ﻣورد ﺑﯾﻣﮫ ﻣﯾﺑﺎﺷد  ﺟوھر اﺳﺎﺳﯽ ﺑﯾﻣﮫ ﭼﯾﺳت؟ -2 اﻟف.ﺑﯾﻣﮫ ﮔر ب.ﺑﯾﻣﮫ ﮔزار ج.ﺧطر د.ﺳرﻣﺎﯾﮫ  ﻧوﺳﺎﻧﺎت ﻗﯾﻣت و اﻧﻔﺟﺎر دﯾﮓ ﺑﺧﺎر ﺑﮫ ﺗرﺗﯾب ﻣرﺑوط ﺑﮫ ﭼﮫ ﻧوع ﺧطری ھﺳﺗﻧد؟ -3 اﻟف.ﺗﺟﺎری-ﺑﺎزرﮔﺎﻧﯽ ب. ﺗﺟﺎری-ﺗﮑﻧوﻟوژی </w:t>
      </w:r>
      <w:r w:rsidRPr="00A70B98">
        <w:rPr>
          <w:rFonts w:asciiTheme="majorHAnsi" w:hAnsiTheme="majorHAnsi" w:cs="Arial"/>
          <w:sz w:val="40"/>
          <w:szCs w:val="40"/>
          <w:rtl/>
        </w:rPr>
        <w:lastRenderedPageBreak/>
        <w:t xml:space="preserve">ج. ﻗﮭری-ﺑﺎزرﮔﺎﻧﯽ د. اﺟﺗﻣﺎﻋﯽ-ﺗﮑﻧوﻟوژی  ﺷرط ﻻزم ﺑرای ﺗﻌﺎون ﺑﯾﻣﮫ ﮔزاران ﭼﯾﺳت؟ -4 اﻟف.ﺣﻔظ ﺗﻌﺎدل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ب.اﺻل ﭘراﮐﻧده ﺑودن ﺧطرھﺎ ج. داﺷﺗن ﺻﻧدوق ﻣﺷﺗرک ﮐﮫ ﺑﯾﻣﮫ ﮔر ﻋﮭده دار آن اﺳت د.ﺟﻠﺳﺎت ﻣﺷﺗرک ﮐﺎﻧﺎل آزﻣون آﻧﻼﯾن دوره ﺿﻣن ﺧدﻣت )آﺷﻧﺎﯾﯽ ﺑﺎ اﻣور ﺑﯾﻣﮫ و ﻗواﻧﯾن آن ( @</w:t>
      </w:r>
      <w:r w:rsidRPr="00A70B98">
        <w:rPr>
          <w:rFonts w:asciiTheme="majorHAnsi" w:hAnsiTheme="majorHAnsi"/>
          <w:sz w:val="40"/>
          <w:szCs w:val="40"/>
        </w:rPr>
        <w:t>online_bimeh</w:t>
      </w:r>
      <w:r w:rsidRPr="00A70B98">
        <w:rPr>
          <w:rFonts w:asciiTheme="majorHAnsi" w:hAnsiTheme="majorHAnsi" w:cs="Arial"/>
          <w:sz w:val="40"/>
          <w:szCs w:val="40"/>
          <w:rtl/>
        </w:rPr>
        <w:t xml:space="preserve">    ﮐدام ﮔزﯾﻧﮫ از ﺷراﯾط ﺑﯾﻣﮫ ﮐردن ﺧطر ﻧﻣﯾﺑﺎﺷد؟ -5 اﻟف.ﭘراﮐﻧده ﺑودن ب.ﺗﻧﺎوب و ﺗﺎﺗر ﺧطر ج.ﮐﺛرت ﯾﺎ ﺗﻌددﺧطر د.ﺗﻔﺎوت و ﯾﮑﻧواﺧﺗﯽ ﺧطر  ﮐدام ﻧوع ﺑﯾﻣﮫ ﻧﺎﻣﮫ ﺑرای ﯾﮏ ﻣورد ﺧﺎص ھم ﺑﮫ ﺻورت اﻧﻔرادی و ھم ﺑﮫ ﺻورت ﮔروھﯽ ﺻﺎدر ﻣﯾﮕردﻧد؟ -6 اﻟف.ﺑﯾﻣﮫ ﻧﺎﻣﮫ ھﺎی ﺧﺻوﺻﯽ ب.ﺑﯾﻣﮫ ﻧﺎﻣﮫ ھﺎی ﻋﻣوﻣﯽ ج.ﺑﯾﻣﮫ ﻧﺎﻣﮫ ھﺎی ﺳﺎده د.ﺑﯾﻣﮫ ﻧﺎﻣﮫ ھﺎی ﺟﺎﻣﻊ  ﺑﯾﻣﮫ ھﺎی ﺑﺎرﺑری و آﺗش ﺳوزی ﻣﻌﻣوﻻ در ﮐدام دﺳﺗﮫ از ﺑﯾﻣﮫ ﻧﺎﻣﮫ ھﺎ ﻗرار ﻣﯾﮕﯾرﻧد؟ -7 اﻟف.ﺑﯾﻣﮫ ﻧﺎﻣﮫ ھﺎی ﺷﻧﺎور ب ﺑﯾﻣﮫ ﻧﺎﻣﮫ ھﺎی ﻋﻣوﻣﯽ ج.ﺑﯾﻣﮫ ﻧﺎﻣﮫ ھﺎی ﺟﺎﻣﻊ د.اﻟف و ب  اوﻟﯾن وظﯾﻔﮫ ای ﮐﮫ ﺑﮫ ﻋﮭده ﺑﯾﻣﮫ ﮔزار اﺳت ﭼﯾﺳت؟ -8 اﻟف.اﻋﻼم ﺗﻣﺎﻣﯽ ﮐﯾﻔﯾﺎت و ﺧﺻوﺻﯾﺎت ﻣورد ﺑﯾﻣﮫ ﺑﮫ ﺑﯾﻣﮫ ﮔر ب.ﭘرداﺧت ﺣق ﺑﯾﻣﮫ ج.ﻣراﻗﺑت از ﻣورد ﺑﯾﻣﮫ د.آﮔﺎه ﺳﺎﺧﺗن ﺑﯾﻣﮫ ﮔر از وﻗوع ﺣﺎدﺛﮫ ﮐﺎﻧﺎل آزﻣون آﻧﻼﯾن دوره ﺿﻣن ﺧدﻣت )آﺷﻧﺎﯾﯽ ﺑﺎ اﻣور ﺑﯾﻣﮫ و ﻗواﻧﯾن آن ( @</w:t>
      </w:r>
      <w:r w:rsidRPr="00A70B98">
        <w:rPr>
          <w:rFonts w:asciiTheme="majorHAnsi" w:hAnsiTheme="majorHAnsi"/>
          <w:sz w:val="40"/>
          <w:szCs w:val="40"/>
        </w:rPr>
        <w:t xml:space="preserve">online_bimeh </w:t>
      </w:r>
      <w:r w:rsidRPr="00A70B98">
        <w:rPr>
          <w:rFonts w:asciiTheme="majorHAnsi" w:hAnsiTheme="majorHAnsi" w:cs="Arial"/>
          <w:sz w:val="40"/>
          <w:szCs w:val="40"/>
          <w:rtl/>
        </w:rPr>
        <w:t xml:space="preserve">4  ﻋﻠت اﺟﺑﺎر ﺑﯾﻣﮫ ﮔزار ﺑﮫ اﯾﻧﮑﮫ وﻗوع ﺣﺎدﺛﮫ و ﺧﺳﺎرت را ﺑﮫ ﻓورﯾت ﺑﮫ ﺑﯾﻣﮫ ﮔر اﻋﻼم ﻧﻣﺎﯾد ﭼﯾﺳت؟ -9 اﻟف.ﻗﺑل از ﻣﺣو اﺛﺎر وﻋﻼﺋم ﺑﻘﺎﯾﺎی ﺧﺳﺎرت رﺳﯾدﮔﯽ ﺑﮫ ان ﻣﻣﮑن ﺑﺎﺷد ب.اطﻼع از ﭼﮕوﻧﮕﯽ وﻋﻠل وﻗوع ان ﺑرای ﺑﯾﻣﮫ ﮔر ﻣﻣﮑن ﺑﺎﺷد ج.اﻣﮑﺎن ارزﯾﺎﺑﯽ درﺳت از ﺣدود ﺧﺳﺎرت و ﻣﯾزان ﺗﻌﮭد را اﯾﺟﺎد ﮐﻧد د. ھﻣﮫ ﻣوارد  ﺑﯾﻣﮫ ﮔران ﺑرای اﻋﻣﺎل ﺻل ﺟﺑران ﻏراﻣت ﮐدام ﻋﺎﻣل را در ﻧظر ﻣﯾﮕﯾرﻧد؟ -11 اﻟف.ﺳرﻣﺎﯾﮫ ﺑﯾﻣﮫ ب.ارزش واﻗﻌﯽ ﻣورد ﺑﯾﻣﮫ در روز ﺣﺎدﺛﮫ ج.ﺟﺑران ﺧﺳﺎرت د.اﻟف و </w:t>
      </w:r>
      <w:r w:rsidRPr="00A70B98">
        <w:rPr>
          <w:rFonts w:asciiTheme="majorHAnsi" w:hAnsiTheme="majorHAnsi" w:cs="Arial"/>
          <w:sz w:val="40"/>
          <w:szCs w:val="40"/>
          <w:rtl/>
        </w:rPr>
        <w:lastRenderedPageBreak/>
        <w:t xml:space="preserve">ب  ﮐدام ﯾﮏ از اﺻول ﻣﻌﺎﻣﻼت ﺑﯾﻣﮫ ای در ﺑﯾﻣﮫ ﻣﺳﺋوﻟﯾت و اﻣوال ﻗﺎﺑل اﻋﻣﺎل ﺑوده وﻟﯽ در ﺑﯾﻣﮫ اﺷﺧﺎص -11 اﺟرای آن ﻣورد ﻧدارد؟ اﻟف.اﺻل ﺟﺑران ﺧﺳﺎرت ب.اﺻل ﻧﻔﻊ ﺑﯾﻣﮫ ای ج.اﺻل ﺟﺎﻧﺷﯾﻧﯽ د.اﺻل اﺣﺗﻣﺎل  ﺑﯾﻣﮫ ھﺎی ﺣوادث و ﻣﮭﻧدﺳﯽ ﺑﮫ ﺗرﺗﯾب در ﮐدام دﺳﺗﮫ از اﻧواع ﺑﯾﻣﮫ ﻗرار ﻣﯾﮕﯾرد؟ -12 اﻟف.اﺷﺧﺎص-اﻣوال ب.اﻣوال-اﺷﺧﺎص ج.اﺷﺧﺎص-ﻣﺳﺋوﻟﯾت د.ﻣﺳﺋوﻟﯾت-اﻣوال ﮐﺎﻧﺎل آزﻣون آﻧﻼﯾن دوره ﺿﻣن ﺧدﻣت )آﺷﻧﺎﯾﯽ ﺑﺎ اﻣور ﺑﯾﻣﮫ و ﻗواﻧﯾن آن </w:t>
      </w:r>
    </w:p>
    <w:p w:rsidR="00E1634F" w:rsidRPr="00A70B98" w:rsidRDefault="00E1634F" w:rsidP="00A70B98">
      <w:pPr>
        <w:jc w:val="both"/>
        <w:rPr>
          <w:rFonts w:asciiTheme="majorHAnsi" w:hAnsiTheme="majorHAnsi"/>
          <w:sz w:val="40"/>
          <w:szCs w:val="40"/>
        </w:rPr>
      </w:pP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اﺳت؟ -1 ﻗﺻد ﺗﻘﻠب ﺑﯾﻣﮫ ﮔزار در ﮐدام ﻣﺎده ﻗﺎﻧون ﺑﯾﻣﮫ اﺷﺎره ﺷده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اﻟف )ﻣﺎده </w:t>
      </w:r>
    </w:p>
    <w:p w:rsidR="00E1634F" w:rsidRPr="00A70B98" w:rsidRDefault="00E1634F" w:rsidP="00A70B98">
      <w:pPr>
        <w:jc w:val="both"/>
        <w:rPr>
          <w:rFonts w:asciiTheme="majorHAnsi" w:hAnsiTheme="majorHAnsi"/>
          <w:sz w:val="40"/>
          <w:szCs w:val="40"/>
          <w:rtl/>
        </w:rPr>
      </w:pPr>
      <w:r w:rsidRPr="00A70B98">
        <w:rPr>
          <w:rFonts w:asciiTheme="majorHAnsi" w:hAnsiTheme="majorHAnsi"/>
          <w:sz w:val="40"/>
          <w:szCs w:val="40"/>
        </w:rPr>
        <w:t xml:space="preserve">P </w:t>
      </w:r>
      <w:r w:rsidRPr="00A70B98">
        <w:rPr>
          <w:rFonts w:asciiTheme="majorHAnsi" w:hAnsiTheme="majorHAnsi" w:cs="Arial"/>
          <w:sz w:val="40"/>
          <w:szCs w:val="40"/>
          <w:rtl/>
        </w:rPr>
        <w:t xml:space="preserve">17 </w:t>
      </w:r>
      <w:r w:rsidRPr="00A70B98">
        <w:rPr>
          <w:rFonts w:asciiTheme="majorHAnsi" w:hAnsiTheme="majorHAnsi"/>
          <w:sz w:val="40"/>
          <w:szCs w:val="40"/>
        </w:rPr>
        <w:t xml:space="preserve">– </w:t>
      </w:r>
      <w:r w:rsidRPr="00A70B98">
        <w:rPr>
          <w:rFonts w:asciiTheme="majorHAnsi" w:hAnsiTheme="majorHAnsi" w:cs="Arial"/>
          <w:sz w:val="40"/>
          <w:szCs w:val="40"/>
          <w:rtl/>
        </w:rPr>
        <w:t xml:space="preserve">11      1 </w:t>
      </w:r>
      <w:proofErr w:type="gramStart"/>
      <w:r w:rsidRPr="00A70B98">
        <w:rPr>
          <w:rFonts w:asciiTheme="majorHAnsi" w:hAnsiTheme="majorHAnsi" w:cs="Arial"/>
          <w:sz w:val="40"/>
          <w:szCs w:val="40"/>
          <w:rtl/>
        </w:rPr>
        <w:t>ب )ﻣﺎده</w:t>
      </w:r>
      <w:proofErr w:type="gramEnd"/>
      <w:r w:rsidRPr="00A70B98">
        <w:rPr>
          <w:rFonts w:asciiTheme="majorHAnsi" w:hAnsiTheme="majorHAnsi" w:cs="Arial"/>
          <w:sz w:val="40"/>
          <w:szCs w:val="40"/>
          <w:rtl/>
        </w:rPr>
        <w:t xml:space="preserve"> – 13       1 ج )ﻣﺎده – 15   اﺳت؟ -2 اﯾﺟﺎد ﺗﻐﯾﯾرات در ﺑﯾﻣﮫ ﻧﺎﻣﮫ در ﭼﮫ ﺻورﺗﯽ ﻣورد ﻗﺑول   </w:t>
      </w:r>
      <w:r w:rsidRPr="00A70B98">
        <w:rPr>
          <w:rFonts w:asciiTheme="majorHAnsi" w:hAnsiTheme="majorHAnsi"/>
          <w:sz w:val="40"/>
          <w:szCs w:val="40"/>
        </w:rPr>
        <w:t></w:t>
      </w:r>
      <w:r w:rsidRPr="00A70B98">
        <w:rPr>
          <w:rFonts w:asciiTheme="majorHAnsi" w:hAnsiTheme="majorHAnsi" w:cs="Arial"/>
          <w:sz w:val="40"/>
          <w:szCs w:val="40"/>
          <w:rtl/>
        </w:rPr>
        <w:t xml:space="preserve">   . اﻟف )ﺗﻐﯾﯾر در ﺑﯾﻣﮫ ﻧﺎﻣﮫ ﺑﺎ ﭘﯾﺷﻧﮭﺎد ﺑﯾﻣﮫ ﮔزار و ﻗﺑول ﺑﯾﻣﮫ ﮔر ﻗﺎﺑل اﻧﺟﺎم اﺳت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ب )ﺗﻐﯾﯾر در ﺑﯾﻣﮫ ﻧﺎﻣﮫ ﺑﺎ ﭘﯾﺷﻧﮭﺎد ﺑﯾﻣﮫ ﮔزار ﻗﺎﺑل اﻧﺟﺎم اﺳت   ﻋﻧوا </w:t>
      </w:r>
      <w:r w:rsidRPr="00A70B98">
        <w:rPr>
          <w:rFonts w:asciiTheme="majorHAnsi" w:hAnsiTheme="majorHAnsi"/>
          <w:sz w:val="40"/>
          <w:szCs w:val="40"/>
        </w:rPr>
        <w:t></w:t>
      </w:r>
      <w:r w:rsidRPr="00A70B98">
        <w:rPr>
          <w:rFonts w:asciiTheme="majorHAnsi" w:hAnsiTheme="majorHAnsi" w:cs="Arial"/>
          <w:sz w:val="40"/>
          <w:szCs w:val="40"/>
          <w:rtl/>
        </w:rPr>
        <w:t xml:space="preserve"> ج )ﺑﮫ ھﯾﭻ . ن ﭘس از اﻣﺿﺎی ﺑﯾﻣﮫ ﻧﻣﯾﺗوان ﺗﻐﯾﯾری در ﺑﯾﻣﮫ ﻧﺎﻣﮫ اﯾﺟﺎد ﮐرد  </w:t>
      </w:r>
      <w:r w:rsidRPr="00A70B98">
        <w:rPr>
          <w:rFonts w:asciiTheme="majorHAnsi" w:hAnsiTheme="majorHAnsi"/>
          <w:sz w:val="40"/>
          <w:szCs w:val="40"/>
        </w:rPr>
        <w:t></w:t>
      </w:r>
      <w:r w:rsidRPr="00A70B98">
        <w:rPr>
          <w:rFonts w:asciiTheme="majorHAnsi" w:hAnsiTheme="majorHAnsi" w:cs="Arial"/>
          <w:sz w:val="40"/>
          <w:szCs w:val="40"/>
          <w:rtl/>
        </w:rPr>
        <w:t xml:space="preserve"> . د )ﺑﮫ ﻣواﻓﻘت ذی ﻧﻔﻊ در ﺗﻐﯾﯾر دادن ﺑﯾﻣﮫ ﻧﺎﻣﮫ ﻧﯾﺎزی ﻧﯾﺳت  -3  اوﻟﯾن اﺷﺎره اي ﮐﮫ در ﻣﺗون ﻗدﯾم ﺑﮫ ﻣداﺧﻠﮫ ﺑﻧﻔﻊ زﯾﺎن دﯾده از ﯾك ﺣﺎدﺛﮫ ﻣﺷﺎھده ﻣﯾﺷود ﭼﮫ ﺗﺎرﯾﺧﯽ اﺳت ؟ </w:t>
      </w:r>
      <w:r w:rsidRPr="00A70B98">
        <w:rPr>
          <w:rFonts w:asciiTheme="majorHAnsi" w:hAnsiTheme="majorHAnsi"/>
          <w:sz w:val="40"/>
          <w:szCs w:val="40"/>
        </w:rPr>
        <w:t></w:t>
      </w:r>
      <w:r w:rsidRPr="00A70B98">
        <w:rPr>
          <w:rFonts w:asciiTheme="majorHAnsi" w:hAnsiTheme="majorHAnsi" w:cs="Arial"/>
          <w:sz w:val="40"/>
          <w:szCs w:val="40"/>
          <w:rtl/>
        </w:rPr>
        <w:t xml:space="preserve">  ) ﻣﯾﺎﻟد 1500 اﻟف ﺳﺎل ﻗﺑل از   </w:t>
      </w:r>
      <w:r w:rsidRPr="00A70B98">
        <w:rPr>
          <w:rFonts w:asciiTheme="majorHAnsi" w:hAnsiTheme="majorHAnsi"/>
          <w:sz w:val="40"/>
          <w:szCs w:val="40"/>
        </w:rPr>
        <w:t xml:space="preserve">  )  </w:t>
      </w:r>
      <w:r w:rsidRPr="00A70B98">
        <w:rPr>
          <w:rFonts w:asciiTheme="majorHAnsi" w:hAnsiTheme="majorHAnsi" w:cs="Arial"/>
          <w:sz w:val="40"/>
          <w:szCs w:val="40"/>
          <w:rtl/>
        </w:rPr>
        <w:t xml:space="preserve">4500 ب ﺳﺎل ﻗﺑل از ﻣﯾﺎﻟد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ﻣﯾﺎﻟد 500 ج ﺳﺎل ﺑﻌد از   </w:t>
      </w:r>
      <w:r w:rsidRPr="00A70B98">
        <w:rPr>
          <w:rFonts w:asciiTheme="majorHAnsi" w:hAnsiTheme="majorHAnsi"/>
          <w:sz w:val="40"/>
          <w:szCs w:val="40"/>
        </w:rPr>
        <w:t></w:t>
      </w:r>
      <w:r w:rsidRPr="00A70B98">
        <w:rPr>
          <w:rFonts w:asciiTheme="majorHAnsi" w:hAnsiTheme="majorHAnsi" w:cs="Arial"/>
          <w:sz w:val="40"/>
          <w:szCs w:val="40"/>
          <w:rtl/>
        </w:rPr>
        <w:t xml:space="preserve">  ) ﻣﯾﺎﻟد 2000 د ﺳﺎل ﻗﺑل از   -4  وام دادن ﺑﺎ ﺑﮭره زﯾﺎد ﮐﮫ ﺑﮫ اﺷﻛﺎل ﻣﺧﺗﻠف ﺗوﺳط ﯾوﻧﺎﻧﯾﮭﺎ و روﻣﯽ ھﺎ ﻗﺑل از ﻣﯾﺎﻟد ﻋﻣل ﻣﯾﺷد طرح اوﻟﯾﮫ ﭼﮫ ﺑﯾﻣﮫ اي را ﭘﯽ رﯾزي ﮐرد ؟  ﺗراﺷﺎن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ﺳﻧﮓ    ھﺎ </w:t>
      </w:r>
      <w:r w:rsidRPr="00A70B98">
        <w:rPr>
          <w:rFonts w:asciiTheme="majorHAnsi" w:hAnsiTheme="majorHAnsi"/>
          <w:sz w:val="40"/>
          <w:szCs w:val="40"/>
        </w:rPr>
        <w:t></w:t>
      </w:r>
      <w:r w:rsidRPr="00A70B98">
        <w:rPr>
          <w:rFonts w:asciiTheme="majorHAnsi" w:hAnsiTheme="majorHAnsi" w:cs="Arial"/>
          <w:sz w:val="40"/>
          <w:szCs w:val="40"/>
          <w:rtl/>
        </w:rPr>
        <w:t xml:space="preserve"> ب )ﺑﯾﻣﮫ ﺷواﻟﯾﮫ   </w:t>
      </w:r>
      <w:r w:rsidRPr="00A70B98">
        <w:rPr>
          <w:rFonts w:asciiTheme="majorHAnsi" w:hAnsiTheme="majorHAnsi"/>
          <w:sz w:val="40"/>
          <w:szCs w:val="40"/>
        </w:rPr>
        <w:t></w:t>
      </w:r>
      <w:r w:rsidRPr="00A70B98">
        <w:rPr>
          <w:rFonts w:asciiTheme="majorHAnsi" w:hAnsiTheme="majorHAnsi" w:cs="Arial"/>
          <w:sz w:val="40"/>
          <w:szCs w:val="40"/>
          <w:rtl/>
        </w:rPr>
        <w:t xml:space="preserve">  ج )ﺑﯾﻣﮫ درﯾﺎﯾﻲ </w:t>
      </w:r>
      <w:r w:rsidRPr="00A70B98">
        <w:rPr>
          <w:rFonts w:asciiTheme="majorHAnsi" w:hAnsiTheme="majorHAnsi"/>
          <w:sz w:val="40"/>
          <w:szCs w:val="40"/>
        </w:rPr>
        <w:t>P</w:t>
      </w:r>
      <w:r w:rsidRPr="00A70B98">
        <w:rPr>
          <w:rFonts w:asciiTheme="majorHAnsi" w:hAnsiTheme="majorHAnsi" w:cs="Arial"/>
          <w:sz w:val="40"/>
          <w:szCs w:val="40"/>
          <w:rtl/>
        </w:rPr>
        <w:t xml:space="preserve">  ﺑﺎزرﮔﺎﻧﺎن </w:t>
      </w:r>
      <w:r w:rsidRPr="00A70B98">
        <w:rPr>
          <w:rFonts w:asciiTheme="majorHAnsi" w:hAnsiTheme="majorHAnsi"/>
          <w:sz w:val="40"/>
          <w:szCs w:val="40"/>
        </w:rPr>
        <w:t></w:t>
      </w:r>
      <w:r w:rsidRPr="00A70B98">
        <w:rPr>
          <w:rFonts w:asciiTheme="majorHAnsi" w:hAnsiTheme="majorHAnsi" w:cs="Arial"/>
          <w:sz w:val="40"/>
          <w:szCs w:val="40"/>
          <w:rtl/>
        </w:rPr>
        <w:t xml:space="preserve"> د )ﺑﯾﻣﮫ   -5   ﮐرد 1227 ﭼﮫ ﮐﺳﯽ در ﺳﺎل ﺑﺎ وام دادن ﺑﺎ ﺑﮭره زﯾﺎد </w:t>
      </w:r>
      <w:r w:rsidRPr="00A70B98">
        <w:rPr>
          <w:rFonts w:asciiTheme="majorHAnsi" w:hAnsiTheme="majorHAnsi" w:cs="Arial"/>
          <w:sz w:val="40"/>
          <w:szCs w:val="40"/>
          <w:rtl/>
        </w:rPr>
        <w:lastRenderedPageBreak/>
        <w:t xml:space="preserve">ﻣﺧﺎﻟﻔت و آن را ﺑﻌﻧوان رﺑﺎ ﺧواري ﻣﺣﻛوم   ؟   ﭘﺎﭘﯾروس </w:t>
      </w:r>
      <w:r w:rsidRPr="00A70B98">
        <w:rPr>
          <w:rFonts w:asciiTheme="majorHAnsi" w:hAnsiTheme="majorHAnsi"/>
          <w:sz w:val="40"/>
          <w:szCs w:val="40"/>
        </w:rPr>
        <w:t></w:t>
      </w:r>
      <w:r w:rsidRPr="00A70B98">
        <w:rPr>
          <w:rFonts w:asciiTheme="majorHAnsi" w:hAnsiTheme="majorHAnsi" w:cs="Arial"/>
          <w:sz w:val="40"/>
          <w:szCs w:val="40"/>
          <w:rtl/>
        </w:rPr>
        <w:t xml:space="preserve"> اﻟف )  </w:t>
      </w:r>
      <w:r w:rsidRPr="00A70B98">
        <w:rPr>
          <w:rFonts w:asciiTheme="majorHAnsi" w:hAnsiTheme="majorHAnsi"/>
          <w:sz w:val="40"/>
          <w:szCs w:val="40"/>
        </w:rPr>
        <w:t></w:t>
      </w:r>
      <w:r w:rsidRPr="00A70B98">
        <w:rPr>
          <w:rFonts w:asciiTheme="majorHAnsi" w:hAnsiTheme="majorHAnsi" w:cs="Arial"/>
          <w:sz w:val="40"/>
          <w:szCs w:val="40"/>
          <w:rtl/>
        </w:rPr>
        <w:t xml:space="preserve">   ب )ﭘﺎپ ﻧﮭم </w:t>
      </w:r>
      <w:r w:rsidRPr="00A70B98">
        <w:rPr>
          <w:rFonts w:asciiTheme="majorHAnsi" w:hAnsiTheme="majorHAnsi"/>
          <w:sz w:val="40"/>
          <w:szCs w:val="40"/>
        </w:rPr>
        <w:t>P</w:t>
      </w:r>
      <w:r w:rsidRPr="00A70B98">
        <w:rPr>
          <w:rFonts w:asciiTheme="majorHAnsi" w:hAnsiTheme="majorHAnsi" w:cs="Arial"/>
          <w:sz w:val="40"/>
          <w:szCs w:val="40"/>
          <w:rtl/>
        </w:rPr>
        <w:t xml:space="preserve">  ﺳوم </w:t>
      </w:r>
      <w:r w:rsidRPr="00A70B98">
        <w:rPr>
          <w:rFonts w:asciiTheme="majorHAnsi" w:hAnsiTheme="majorHAnsi"/>
          <w:sz w:val="40"/>
          <w:szCs w:val="40"/>
        </w:rPr>
        <w:t></w:t>
      </w:r>
      <w:r w:rsidRPr="00A70B98">
        <w:rPr>
          <w:rFonts w:asciiTheme="majorHAnsi" w:hAnsiTheme="majorHAnsi" w:cs="Arial"/>
          <w:sz w:val="40"/>
          <w:szCs w:val="40"/>
          <w:rtl/>
        </w:rPr>
        <w:t xml:space="preserve"> ج)ﭘﺎپ    ھﻣوراﺑﻲ </w:t>
      </w:r>
      <w:r w:rsidRPr="00A70B98">
        <w:rPr>
          <w:rFonts w:asciiTheme="majorHAnsi" w:hAnsiTheme="majorHAnsi"/>
          <w:sz w:val="40"/>
          <w:szCs w:val="40"/>
        </w:rPr>
        <w:t></w:t>
      </w:r>
      <w:r w:rsidRPr="00A70B98">
        <w:rPr>
          <w:rFonts w:asciiTheme="majorHAnsi" w:hAnsiTheme="majorHAnsi" w:cs="Arial"/>
          <w:sz w:val="40"/>
          <w:szCs w:val="40"/>
          <w:rtl/>
        </w:rPr>
        <w:t xml:space="preserve"> د )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2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-6    1227 ﭼﮫ ﮐﺳﯽ در ﺳﺎل ﺑﺎ وام دادن ﺑﺎ ﺑﮭره زﯾﺎد ﻣﺧﺎﻟﻔت و آن را ﺑﻌﻧوان رﺑﺎ ﺧواري ﻣﺣﻛوم ﮐرد؟  ﭘﺎﭘﯾروس </w:t>
      </w:r>
      <w:r w:rsidRPr="00A70B98">
        <w:rPr>
          <w:rFonts w:asciiTheme="majorHAnsi" w:hAnsiTheme="majorHAnsi"/>
          <w:sz w:val="40"/>
          <w:szCs w:val="40"/>
        </w:rPr>
        <w:t></w:t>
      </w:r>
      <w:r w:rsidRPr="00A70B98">
        <w:rPr>
          <w:rFonts w:asciiTheme="majorHAnsi" w:hAnsiTheme="majorHAnsi" w:cs="Arial"/>
          <w:sz w:val="40"/>
          <w:szCs w:val="40"/>
          <w:rtl/>
        </w:rPr>
        <w:t xml:space="preserve"> اﻟف )  </w:t>
      </w:r>
      <w:r w:rsidRPr="00A70B98">
        <w:rPr>
          <w:rFonts w:asciiTheme="majorHAnsi" w:hAnsiTheme="majorHAnsi"/>
          <w:sz w:val="40"/>
          <w:szCs w:val="40"/>
        </w:rPr>
        <w:t></w:t>
      </w:r>
      <w:r w:rsidRPr="00A70B98">
        <w:rPr>
          <w:rFonts w:asciiTheme="majorHAnsi" w:hAnsiTheme="majorHAnsi" w:cs="Arial"/>
          <w:sz w:val="40"/>
          <w:szCs w:val="40"/>
          <w:rtl/>
        </w:rPr>
        <w:t xml:space="preserve">   ب )ﭘﺎپ ﻧﮭم </w:t>
      </w:r>
      <w:r w:rsidRPr="00A70B98">
        <w:rPr>
          <w:rFonts w:asciiTheme="majorHAnsi" w:hAnsiTheme="majorHAnsi"/>
          <w:sz w:val="40"/>
          <w:szCs w:val="40"/>
        </w:rPr>
        <w:t>P</w:t>
      </w:r>
      <w:r w:rsidRPr="00A70B98">
        <w:rPr>
          <w:rFonts w:asciiTheme="majorHAnsi" w:hAnsiTheme="majorHAnsi" w:cs="Arial"/>
          <w:sz w:val="40"/>
          <w:szCs w:val="40"/>
          <w:rtl/>
        </w:rPr>
        <w:t xml:space="preserve">  ﺳوم </w:t>
      </w:r>
      <w:r w:rsidRPr="00A70B98">
        <w:rPr>
          <w:rFonts w:asciiTheme="majorHAnsi" w:hAnsiTheme="majorHAnsi"/>
          <w:sz w:val="40"/>
          <w:szCs w:val="40"/>
        </w:rPr>
        <w:t></w:t>
      </w:r>
      <w:r w:rsidRPr="00A70B98">
        <w:rPr>
          <w:rFonts w:asciiTheme="majorHAnsi" w:hAnsiTheme="majorHAnsi" w:cs="Arial"/>
          <w:sz w:val="40"/>
          <w:szCs w:val="40"/>
          <w:rtl/>
        </w:rPr>
        <w:t xml:space="preserve"> ج )ﭘﺎپ    ھﻣوراﺑﻲ </w:t>
      </w:r>
      <w:r w:rsidRPr="00A70B98">
        <w:rPr>
          <w:rFonts w:asciiTheme="majorHAnsi" w:hAnsiTheme="majorHAnsi"/>
          <w:sz w:val="40"/>
          <w:szCs w:val="40"/>
        </w:rPr>
        <w:t></w:t>
      </w:r>
      <w:r w:rsidRPr="00A70B98">
        <w:rPr>
          <w:rFonts w:asciiTheme="majorHAnsi" w:hAnsiTheme="majorHAnsi" w:cs="Arial"/>
          <w:sz w:val="40"/>
          <w:szCs w:val="40"/>
          <w:rtl/>
        </w:rPr>
        <w:t xml:space="preserve"> د )   آﻣد؟ -7 ﺑﯾﻣﮫ درﯾﺎﯾﯽ در ﭼﮫ زﻣﺎﻧﯽ از ﻗرون وﺳطﯽ و در ﭼﮫ ﮐﺷوري ﺑوﺟود   </w:t>
      </w:r>
      <w:r w:rsidRPr="00A70B98">
        <w:rPr>
          <w:rFonts w:asciiTheme="majorHAnsi" w:hAnsiTheme="majorHAnsi"/>
          <w:sz w:val="40"/>
          <w:szCs w:val="40"/>
        </w:rPr>
        <w:t></w:t>
      </w:r>
      <w:r w:rsidRPr="00A70B98">
        <w:rPr>
          <w:rFonts w:asciiTheme="majorHAnsi" w:hAnsiTheme="majorHAnsi" w:cs="Arial"/>
          <w:sz w:val="40"/>
          <w:szCs w:val="40"/>
          <w:rtl/>
        </w:rPr>
        <w:t xml:space="preserve">   اﻟف )اواﺧر ﻗرون وﺳطﻲ اﯾﺗﺎﻟﯾﺎ </w:t>
      </w:r>
      <w:r w:rsidRPr="00A70B98">
        <w:rPr>
          <w:rFonts w:asciiTheme="majorHAnsi" w:hAnsiTheme="majorHAnsi"/>
          <w:sz w:val="40"/>
          <w:szCs w:val="40"/>
        </w:rPr>
        <w:t>P</w:t>
      </w:r>
      <w:r w:rsidRPr="00A70B98">
        <w:rPr>
          <w:rFonts w:asciiTheme="majorHAnsi" w:hAnsiTheme="majorHAnsi" w:cs="Arial"/>
          <w:sz w:val="40"/>
          <w:szCs w:val="40"/>
          <w:rtl/>
        </w:rPr>
        <w:t xml:space="preserve">   ﻣﺻر </w:t>
      </w:r>
      <w:r w:rsidRPr="00A70B98">
        <w:rPr>
          <w:rFonts w:asciiTheme="majorHAnsi" w:hAnsiTheme="majorHAnsi"/>
          <w:sz w:val="40"/>
          <w:szCs w:val="40"/>
        </w:rPr>
        <w:t></w:t>
      </w:r>
      <w:r w:rsidRPr="00A70B98">
        <w:rPr>
          <w:rFonts w:asciiTheme="majorHAnsi" w:hAnsiTheme="majorHAnsi" w:cs="Arial"/>
          <w:sz w:val="40"/>
          <w:szCs w:val="40"/>
          <w:rtl/>
        </w:rPr>
        <w:t xml:space="preserve"> ب )اواﯾل ﻗرون وﺳطﻲ   </w:t>
      </w:r>
      <w:r w:rsidRPr="00A70B98">
        <w:rPr>
          <w:rFonts w:asciiTheme="majorHAnsi" w:hAnsiTheme="majorHAnsi"/>
          <w:sz w:val="40"/>
          <w:szCs w:val="40"/>
        </w:rPr>
        <w:t></w:t>
      </w:r>
      <w:r w:rsidRPr="00A70B98">
        <w:rPr>
          <w:rFonts w:asciiTheme="majorHAnsi" w:hAnsiTheme="majorHAnsi" w:cs="Arial"/>
          <w:sz w:val="40"/>
          <w:szCs w:val="40"/>
          <w:rtl/>
        </w:rPr>
        <w:t xml:space="preserve">  ج )اواﺳط ﯾوﻧﺎن ﻗرون وﺳطﻲ    اﻧﮕﻠﺳﺗﺎن </w:t>
      </w:r>
      <w:r w:rsidRPr="00A70B98">
        <w:rPr>
          <w:rFonts w:asciiTheme="majorHAnsi" w:hAnsiTheme="majorHAnsi"/>
          <w:sz w:val="40"/>
          <w:szCs w:val="40"/>
        </w:rPr>
        <w:t></w:t>
      </w:r>
      <w:r w:rsidRPr="00A70B98">
        <w:rPr>
          <w:rFonts w:asciiTheme="majorHAnsi" w:hAnsiTheme="majorHAnsi" w:cs="Arial"/>
          <w:sz w:val="40"/>
          <w:szCs w:val="40"/>
          <w:rtl/>
        </w:rPr>
        <w:t xml:space="preserve"> د )اواﺧر ﻗرون وﺳطﻲ   -8    1280 در ﺳﺎل ھﺟري ﺷﻣﺳﯽ اﻟزارﯾوﻧﯾﺎك اﻣﺗﯾﺎز ﺗﺻدي ﺑﯾﻣﮫ را ﺑراي ﭼﮫ ﻣدت و از ﭼﮫ ﮐﺳﯽ درﯾﺎﻓت ﮐرد؟ </w:t>
      </w:r>
      <w:r w:rsidRPr="00A70B98">
        <w:rPr>
          <w:rFonts w:asciiTheme="majorHAnsi" w:hAnsiTheme="majorHAnsi"/>
          <w:sz w:val="40"/>
          <w:szCs w:val="40"/>
        </w:rPr>
        <w:t></w:t>
      </w:r>
      <w:r w:rsidRPr="00A70B98">
        <w:rPr>
          <w:rFonts w:asciiTheme="majorHAnsi" w:hAnsiTheme="majorHAnsi" w:cs="Arial"/>
          <w:sz w:val="40"/>
          <w:szCs w:val="40"/>
          <w:rtl/>
        </w:rPr>
        <w:t xml:space="preserve">  ) ﺷﺎه 60 اﻟف ﺳﺎل ﻣظﻔراﻟدﯾن   </w:t>
      </w:r>
      <w:r w:rsidRPr="00A70B98">
        <w:rPr>
          <w:rFonts w:asciiTheme="majorHAnsi" w:hAnsiTheme="majorHAnsi"/>
          <w:sz w:val="40"/>
          <w:szCs w:val="40"/>
        </w:rPr>
        <w:t></w:t>
      </w:r>
      <w:r w:rsidRPr="00A70B98">
        <w:rPr>
          <w:rFonts w:asciiTheme="majorHAnsi" w:hAnsiTheme="majorHAnsi" w:cs="Arial"/>
          <w:sz w:val="40"/>
          <w:szCs w:val="40"/>
          <w:rtl/>
        </w:rPr>
        <w:t xml:space="preserve">  ) ﺷﺎه 20 ب ﺳﺎل ﻣﺣﻣدﻋﻠﻲ   </w:t>
      </w:r>
      <w:r w:rsidRPr="00A70B98">
        <w:rPr>
          <w:rFonts w:asciiTheme="majorHAnsi" w:hAnsiTheme="majorHAnsi"/>
          <w:sz w:val="40"/>
          <w:szCs w:val="40"/>
        </w:rPr>
        <w:t xml:space="preserve">  )   </w:t>
      </w:r>
      <w:r w:rsidRPr="00A70B98">
        <w:rPr>
          <w:rFonts w:asciiTheme="majorHAnsi" w:hAnsiTheme="majorHAnsi" w:cs="Arial"/>
          <w:sz w:val="40"/>
          <w:szCs w:val="40"/>
          <w:rtl/>
        </w:rPr>
        <w:t xml:space="preserve">75 ج ﺳﺎل ﻧﺎﺻراﻟدﯾن ﺷﺎه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ﺷﺎه 10 د ﺳﺎل اﺣﻣد   -9    1227 ﭼﮫ ﮐﺳﯽ در ﺳﺎل ﺑﺎ وام دادن ﺑﺎ ﺑﮭره زﯾﺎد ﻣﺧﺎﻟﻔت و آن را ﺑﻌﻧوان رﺑﺎ ﺧواري ﻣﺣﻛوم ﮐرد؟  ﭘﺎﭘﯾروس </w:t>
      </w:r>
      <w:r w:rsidRPr="00A70B98">
        <w:rPr>
          <w:rFonts w:asciiTheme="majorHAnsi" w:hAnsiTheme="majorHAnsi"/>
          <w:sz w:val="40"/>
          <w:szCs w:val="40"/>
        </w:rPr>
        <w:t></w:t>
      </w:r>
      <w:r w:rsidRPr="00A70B98">
        <w:rPr>
          <w:rFonts w:asciiTheme="majorHAnsi" w:hAnsiTheme="majorHAnsi" w:cs="Arial"/>
          <w:sz w:val="40"/>
          <w:szCs w:val="40"/>
          <w:rtl/>
        </w:rPr>
        <w:t xml:space="preserve"> اﻟف )  </w:t>
      </w:r>
      <w:r w:rsidRPr="00A70B98">
        <w:rPr>
          <w:rFonts w:asciiTheme="majorHAnsi" w:hAnsiTheme="majorHAnsi"/>
          <w:sz w:val="40"/>
          <w:szCs w:val="40"/>
        </w:rPr>
        <w:t></w:t>
      </w:r>
      <w:r w:rsidRPr="00A70B98">
        <w:rPr>
          <w:rFonts w:asciiTheme="majorHAnsi" w:hAnsiTheme="majorHAnsi" w:cs="Arial"/>
          <w:sz w:val="40"/>
          <w:szCs w:val="40"/>
          <w:rtl/>
        </w:rPr>
        <w:t xml:space="preserve">   ب )ﭘﺎپ ﻧﮭم </w:t>
      </w:r>
      <w:r w:rsidRPr="00A70B98">
        <w:rPr>
          <w:rFonts w:asciiTheme="majorHAnsi" w:hAnsiTheme="majorHAnsi"/>
          <w:sz w:val="40"/>
          <w:szCs w:val="40"/>
        </w:rPr>
        <w:t>P</w:t>
      </w:r>
      <w:r w:rsidRPr="00A70B98">
        <w:rPr>
          <w:rFonts w:asciiTheme="majorHAnsi" w:hAnsiTheme="majorHAnsi" w:cs="Arial"/>
          <w:sz w:val="40"/>
          <w:szCs w:val="40"/>
          <w:rtl/>
        </w:rPr>
        <w:t xml:space="preserve">  ﺳوم </w:t>
      </w:r>
      <w:r w:rsidRPr="00A70B98">
        <w:rPr>
          <w:rFonts w:asciiTheme="majorHAnsi" w:hAnsiTheme="majorHAnsi"/>
          <w:sz w:val="40"/>
          <w:szCs w:val="40"/>
        </w:rPr>
        <w:t></w:t>
      </w:r>
      <w:r w:rsidRPr="00A70B98">
        <w:rPr>
          <w:rFonts w:asciiTheme="majorHAnsi" w:hAnsiTheme="majorHAnsi" w:cs="Arial"/>
          <w:sz w:val="40"/>
          <w:szCs w:val="40"/>
          <w:rtl/>
        </w:rPr>
        <w:t xml:space="preserve"> ج)ﭘﺎپ    ھﻣوراﺑﻲ </w:t>
      </w:r>
      <w:r w:rsidRPr="00A70B98">
        <w:rPr>
          <w:rFonts w:asciiTheme="majorHAnsi" w:hAnsiTheme="majorHAnsi"/>
          <w:sz w:val="40"/>
          <w:szCs w:val="40"/>
        </w:rPr>
        <w:t></w:t>
      </w:r>
      <w:r w:rsidRPr="00A70B98">
        <w:rPr>
          <w:rFonts w:asciiTheme="majorHAnsi" w:hAnsiTheme="majorHAnsi" w:cs="Arial"/>
          <w:sz w:val="40"/>
          <w:szCs w:val="40"/>
          <w:rtl/>
        </w:rPr>
        <w:t xml:space="preserve"> د )   آﻣد؟ -10 ﺑﯾﻣﮫ درﯾﺎﯾﯽ در ﭼﮫ زﻣﺎﻧﯽ از ﻗرون وﺳطﯽ و در ﭼﮫ ﮐﺷوري ﺑوﺟود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اﻟف )اواﺧر ﻗرون وﺳطﻲ اﯾﺗﺎﻟﯾﺎ </w:t>
      </w:r>
      <w:r w:rsidRPr="00A70B98">
        <w:rPr>
          <w:rFonts w:asciiTheme="majorHAnsi" w:hAnsiTheme="majorHAnsi"/>
          <w:sz w:val="40"/>
          <w:szCs w:val="40"/>
        </w:rPr>
        <w:t>P</w:t>
      </w: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3 </w:t>
      </w:r>
    </w:p>
    <w:p w:rsidR="00E1634F" w:rsidRPr="00A70B98" w:rsidRDefault="00E1634F" w:rsidP="00A70B98">
      <w:pPr>
        <w:jc w:val="both"/>
        <w:rPr>
          <w:rFonts w:asciiTheme="majorHAnsi" w:hAnsiTheme="majorHAnsi"/>
          <w:sz w:val="40"/>
          <w:szCs w:val="40"/>
          <w:rtl/>
        </w:rPr>
      </w:pPr>
      <w:proofErr w:type="gramStart"/>
      <w:r w:rsidRPr="00A70B98">
        <w:rPr>
          <w:rFonts w:asciiTheme="majorHAnsi" w:hAnsiTheme="majorHAnsi"/>
          <w:sz w:val="40"/>
          <w:szCs w:val="40"/>
        </w:rPr>
        <w:t></w:t>
      </w:r>
      <w:r w:rsidRPr="00A70B98">
        <w:rPr>
          <w:rFonts w:asciiTheme="majorHAnsi" w:hAnsiTheme="majorHAnsi" w:cs="Arial"/>
          <w:sz w:val="40"/>
          <w:szCs w:val="40"/>
          <w:rtl/>
        </w:rPr>
        <w:t xml:space="preserve">  ب</w:t>
      </w:r>
      <w:proofErr w:type="gramEnd"/>
      <w:r w:rsidRPr="00A70B98">
        <w:rPr>
          <w:rFonts w:asciiTheme="majorHAnsi" w:hAnsiTheme="majorHAnsi" w:cs="Arial"/>
          <w:sz w:val="40"/>
          <w:szCs w:val="40"/>
          <w:rtl/>
        </w:rPr>
        <w:t xml:space="preserve">)اواﯾل ﻣﺻر ﻗرون وﺳطﻲ    ﯾوﻧﺎن </w:t>
      </w:r>
      <w:r w:rsidRPr="00A70B98">
        <w:rPr>
          <w:rFonts w:asciiTheme="majorHAnsi" w:hAnsiTheme="majorHAnsi"/>
          <w:sz w:val="40"/>
          <w:szCs w:val="40"/>
        </w:rPr>
        <w:t></w:t>
      </w:r>
      <w:r w:rsidRPr="00A70B98">
        <w:rPr>
          <w:rFonts w:asciiTheme="majorHAnsi" w:hAnsiTheme="majorHAnsi" w:cs="Arial"/>
          <w:sz w:val="40"/>
          <w:szCs w:val="40"/>
          <w:rtl/>
        </w:rPr>
        <w:t xml:space="preserve"> ج)اواﺳط ﻗرون وﺳطﻲ    اﻧﮕﻠﺳﺗﺎن </w:t>
      </w:r>
      <w:r w:rsidRPr="00A70B98">
        <w:rPr>
          <w:rFonts w:asciiTheme="majorHAnsi" w:hAnsiTheme="majorHAnsi"/>
          <w:sz w:val="40"/>
          <w:szCs w:val="40"/>
        </w:rPr>
        <w:t></w:t>
      </w:r>
      <w:r w:rsidRPr="00A70B98">
        <w:rPr>
          <w:rFonts w:asciiTheme="majorHAnsi" w:hAnsiTheme="majorHAnsi" w:cs="Arial"/>
          <w:sz w:val="40"/>
          <w:szCs w:val="40"/>
          <w:rtl/>
        </w:rPr>
        <w:t xml:space="preserve"> د )اواﺧر ﻗرون وﺳطﻲ   -11    1280 در ﺳﺎل ھﺟري ﺷﻣﺳﯽ اﻟزارﯾوﻧﯾﺎك اﻣﺗﯾﺎز ﺗﺻدي ﺑﯾﻣﮫ را ﺑراي ﭼﮫ ﻣدت و از ﭼﮫ ﮐﺳﯽ درﯾﺎﻓت ﮐرد؟ </w:t>
      </w:r>
      <w:proofErr w:type="gramStart"/>
      <w:r w:rsidRPr="00A70B98">
        <w:rPr>
          <w:rFonts w:asciiTheme="majorHAnsi" w:hAnsiTheme="majorHAnsi"/>
          <w:sz w:val="40"/>
          <w:szCs w:val="40"/>
        </w:rPr>
        <w:t></w:t>
      </w:r>
      <w:r w:rsidRPr="00A70B98">
        <w:rPr>
          <w:rFonts w:asciiTheme="majorHAnsi" w:hAnsiTheme="majorHAnsi" w:cs="Arial"/>
          <w:sz w:val="40"/>
          <w:szCs w:val="40"/>
          <w:rtl/>
        </w:rPr>
        <w:t xml:space="preserve">  )</w:t>
      </w:r>
      <w:proofErr w:type="gramEnd"/>
      <w:r w:rsidRPr="00A70B98">
        <w:rPr>
          <w:rFonts w:asciiTheme="majorHAnsi" w:hAnsiTheme="majorHAnsi" w:cs="Arial"/>
          <w:sz w:val="40"/>
          <w:szCs w:val="40"/>
          <w:rtl/>
        </w:rPr>
        <w:t xml:space="preserve"> ﺷﺎه 60 اﻟف ﺳﺎل ﻣظﻔراﻟدﯾن   </w:t>
      </w:r>
      <w:r w:rsidRPr="00A70B98">
        <w:rPr>
          <w:rFonts w:asciiTheme="majorHAnsi" w:hAnsiTheme="majorHAnsi"/>
          <w:sz w:val="40"/>
          <w:szCs w:val="40"/>
        </w:rPr>
        <w:t></w:t>
      </w:r>
      <w:r w:rsidRPr="00A70B98">
        <w:rPr>
          <w:rFonts w:asciiTheme="majorHAnsi" w:hAnsiTheme="majorHAnsi" w:cs="Arial"/>
          <w:sz w:val="40"/>
          <w:szCs w:val="40"/>
          <w:rtl/>
        </w:rPr>
        <w:t xml:space="preserve">  ) ﺷﺎه 20 ب ﺳﺎل ﻣﺣﻣدﻋﻠﻲ   </w:t>
      </w:r>
      <w:r w:rsidRPr="00A70B98">
        <w:rPr>
          <w:rFonts w:asciiTheme="majorHAnsi" w:hAnsiTheme="majorHAnsi"/>
          <w:sz w:val="40"/>
          <w:szCs w:val="40"/>
        </w:rPr>
        <w:t xml:space="preserve">  )   </w:t>
      </w:r>
      <w:r w:rsidRPr="00A70B98">
        <w:rPr>
          <w:rFonts w:asciiTheme="majorHAnsi" w:hAnsiTheme="majorHAnsi" w:cs="Arial"/>
          <w:sz w:val="40"/>
          <w:szCs w:val="40"/>
          <w:rtl/>
        </w:rPr>
        <w:t xml:space="preserve">75 ج ﺳﺎل ﻧﺎﺻراﻟدﯾن ﺷﺎه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ﺷﺎه 10 د </w:t>
      </w:r>
      <w:r w:rsidRPr="00A70B98">
        <w:rPr>
          <w:rFonts w:asciiTheme="majorHAnsi" w:hAnsiTheme="majorHAnsi" w:cs="Arial"/>
          <w:sz w:val="40"/>
          <w:szCs w:val="40"/>
          <w:rtl/>
        </w:rPr>
        <w:lastRenderedPageBreak/>
        <w:t xml:space="preserve">ﺳﺎل اﺣﻣد    ؟ -12 ﺑﯾﻣﮫ اﯾران در ﭼﮫ ﺳﺎﻟﯽ ﻣﻠﯽ ﺷد   </w:t>
      </w:r>
      <w:r w:rsidRPr="00A70B98">
        <w:rPr>
          <w:rFonts w:asciiTheme="majorHAnsi" w:hAnsiTheme="majorHAnsi"/>
          <w:sz w:val="40"/>
          <w:szCs w:val="40"/>
        </w:rPr>
        <w:t></w:t>
      </w:r>
      <w:r w:rsidRPr="00A70B98">
        <w:rPr>
          <w:rFonts w:asciiTheme="majorHAnsi" w:hAnsiTheme="majorHAnsi" w:cs="Arial"/>
          <w:sz w:val="40"/>
          <w:szCs w:val="40"/>
          <w:rtl/>
        </w:rPr>
        <w:t xml:space="preserve">  ) اﻟف </w:t>
      </w:r>
      <w:r w:rsidRPr="00A70B98">
        <w:rPr>
          <w:rFonts w:asciiTheme="majorHAnsi" w:hAnsiTheme="majorHAnsi"/>
          <w:sz w:val="40"/>
          <w:szCs w:val="40"/>
        </w:rPr>
        <w:t xml:space="preserve">P </w:t>
      </w:r>
      <w:r w:rsidRPr="00A70B98">
        <w:rPr>
          <w:rFonts w:asciiTheme="majorHAnsi" w:hAnsiTheme="majorHAnsi" w:cs="Arial"/>
          <w:sz w:val="40"/>
          <w:szCs w:val="40"/>
          <w:rtl/>
        </w:rPr>
        <w:t xml:space="preserve">1358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1357 ب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1356 ج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1355 د   ؟ -13 ﺷرﮐت ﺑﯾﻣﮫ در ﭼﮫ ﺗﺎرﯾﺧﯽ در اﯾران ﺗﺎﺳﯾس ﺷد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15 اﻟف 1315 آﺑﺎن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15 ب 1320 آﺑﺎن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14 ج آﺑﺎن </w:t>
      </w:r>
      <w:r w:rsidRPr="00A70B98">
        <w:rPr>
          <w:rFonts w:asciiTheme="majorHAnsi" w:hAnsiTheme="majorHAnsi"/>
          <w:sz w:val="40"/>
          <w:szCs w:val="40"/>
        </w:rPr>
        <w:t xml:space="preserve">P </w:t>
      </w:r>
      <w:r w:rsidRPr="00A70B98">
        <w:rPr>
          <w:rFonts w:asciiTheme="majorHAnsi" w:hAnsiTheme="majorHAnsi" w:cs="Arial"/>
          <w:sz w:val="40"/>
          <w:szCs w:val="40"/>
          <w:rtl/>
        </w:rPr>
        <w:t xml:space="preserve">1314 </w:t>
      </w:r>
      <w:r w:rsidRPr="00A70B98">
        <w:rPr>
          <w:rFonts w:asciiTheme="majorHAnsi" w:hAnsiTheme="majorHAnsi"/>
          <w:sz w:val="40"/>
          <w:szCs w:val="40"/>
        </w:rPr>
        <w:t xml:space="preserve">  )  </w:t>
      </w:r>
      <w:r w:rsidRPr="00A70B98">
        <w:rPr>
          <w:rFonts w:asciiTheme="majorHAnsi" w:hAnsiTheme="majorHAnsi" w:cs="Arial"/>
          <w:sz w:val="40"/>
          <w:szCs w:val="40"/>
          <w:rtl/>
        </w:rPr>
        <w:t xml:space="preserve">25 د 1314 آﺑﺎن   ؟ -14 ﻗﺎﻧون ﺑﯾﻣﮫ در ﭼﻧد ﻣﺎده ﺗﺻوﯾب ﺷد   </w:t>
      </w:r>
      <w:r w:rsidRPr="00A70B98">
        <w:rPr>
          <w:rFonts w:asciiTheme="majorHAnsi" w:hAnsiTheme="majorHAnsi"/>
          <w:sz w:val="40"/>
          <w:szCs w:val="40"/>
        </w:rPr>
        <w:t></w:t>
      </w:r>
      <w:r w:rsidRPr="00A70B98">
        <w:rPr>
          <w:rFonts w:asciiTheme="majorHAnsi" w:hAnsiTheme="majorHAnsi" w:cs="Arial"/>
          <w:sz w:val="40"/>
          <w:szCs w:val="40"/>
          <w:rtl/>
        </w:rPr>
        <w:t xml:space="preserve">  ) ﻣﺎده 30 اﻟف  </w:t>
      </w:r>
      <w:r w:rsidRPr="00A70B98">
        <w:rPr>
          <w:rFonts w:asciiTheme="majorHAnsi" w:hAnsiTheme="majorHAnsi"/>
          <w:sz w:val="40"/>
          <w:szCs w:val="40"/>
        </w:rPr>
        <w:t xml:space="preserve">  )  </w:t>
      </w:r>
      <w:r w:rsidRPr="00A70B98">
        <w:rPr>
          <w:rFonts w:asciiTheme="majorHAnsi" w:hAnsiTheme="majorHAnsi" w:cs="Arial"/>
          <w:sz w:val="40"/>
          <w:szCs w:val="40"/>
          <w:rtl/>
        </w:rPr>
        <w:t xml:space="preserve">36 ب ﻣﺎده </w:t>
      </w:r>
      <w:r w:rsidRPr="00A70B98">
        <w:rPr>
          <w:rFonts w:asciiTheme="majorHAnsi" w:hAnsiTheme="majorHAnsi"/>
          <w:sz w:val="40"/>
          <w:szCs w:val="40"/>
        </w:rPr>
        <w:t xml:space="preserve">P </w:t>
      </w:r>
      <w:r w:rsidRPr="00A70B98">
        <w:rPr>
          <w:rFonts w:asciiTheme="majorHAnsi" w:hAnsiTheme="majorHAnsi" w:cs="Arial"/>
          <w:sz w:val="40"/>
          <w:szCs w:val="40"/>
          <w:rtl/>
        </w:rPr>
        <w:t xml:space="preserve">1316 </w:t>
      </w:r>
      <w:r w:rsidRPr="00A70B98">
        <w:rPr>
          <w:rFonts w:asciiTheme="majorHAnsi" w:hAnsiTheme="majorHAnsi"/>
          <w:sz w:val="40"/>
          <w:szCs w:val="40"/>
        </w:rPr>
        <w:t></w:t>
      </w:r>
      <w:r w:rsidRPr="00A70B98">
        <w:rPr>
          <w:rFonts w:asciiTheme="majorHAnsi" w:hAnsiTheme="majorHAnsi" w:cs="Arial"/>
          <w:sz w:val="40"/>
          <w:szCs w:val="40"/>
          <w:rtl/>
        </w:rPr>
        <w:t xml:space="preserve">  ) ﻣﺎده 35 ج  </w:t>
      </w:r>
      <w:r w:rsidRPr="00A70B98">
        <w:rPr>
          <w:rFonts w:asciiTheme="majorHAnsi" w:hAnsiTheme="majorHAnsi"/>
          <w:sz w:val="40"/>
          <w:szCs w:val="40"/>
        </w:rPr>
        <w:t></w:t>
      </w:r>
      <w:r w:rsidRPr="00A70B98">
        <w:rPr>
          <w:rFonts w:asciiTheme="majorHAnsi" w:hAnsiTheme="majorHAnsi" w:cs="Arial"/>
          <w:sz w:val="40"/>
          <w:szCs w:val="40"/>
          <w:rtl/>
        </w:rPr>
        <w:t xml:space="preserve">  ) ﻣﺎده 33 د   ؟ -15 در ﻗرار دادھﺎي ﺑﯾﻣﮫ ﭼﻧد ﺣﺎﻟت ﻣﯽ ﺗواﻧد ﻣوﺟب ﺧﺗم اﻋﺗﺑﺎر ﺑﯾﻣﮫ ﻧﺎﻣﮫ ﺷود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4 </w:t>
      </w:r>
    </w:p>
    <w:p w:rsidR="00E1634F" w:rsidRPr="00A70B98" w:rsidRDefault="00E1634F" w:rsidP="00A70B98">
      <w:pPr>
        <w:jc w:val="both"/>
        <w:rPr>
          <w:rFonts w:asciiTheme="majorHAnsi" w:hAnsiTheme="majorHAnsi"/>
          <w:sz w:val="40"/>
          <w:szCs w:val="40"/>
          <w:rtl/>
        </w:rPr>
      </w:pPr>
      <w:proofErr w:type="gramStart"/>
      <w:r w:rsidRPr="00A70B98">
        <w:rPr>
          <w:rFonts w:asciiTheme="majorHAnsi" w:hAnsiTheme="majorHAnsi"/>
          <w:sz w:val="40"/>
          <w:szCs w:val="40"/>
        </w:rPr>
        <w:t>  )</w:t>
      </w:r>
      <w:proofErr w:type="gramEnd"/>
      <w:r w:rsidRPr="00A70B98">
        <w:rPr>
          <w:rFonts w:asciiTheme="majorHAnsi" w:hAnsiTheme="majorHAnsi"/>
          <w:sz w:val="40"/>
          <w:szCs w:val="40"/>
        </w:rPr>
        <w:t xml:space="preserve"> </w:t>
      </w:r>
      <w:r w:rsidRPr="00A70B98">
        <w:rPr>
          <w:rFonts w:asciiTheme="majorHAnsi" w:hAnsiTheme="majorHAnsi" w:cs="Arial"/>
          <w:sz w:val="40"/>
          <w:szCs w:val="40"/>
          <w:rtl/>
        </w:rPr>
        <w:t xml:space="preserve">8 اﻟف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 ب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10 ج  </w:t>
      </w:r>
      <w:r w:rsidRPr="00A70B98">
        <w:rPr>
          <w:rFonts w:asciiTheme="majorHAnsi" w:hAnsiTheme="majorHAnsi"/>
          <w:sz w:val="40"/>
          <w:szCs w:val="40"/>
        </w:rPr>
        <w:t></w:t>
      </w:r>
      <w:r w:rsidRPr="00A70B98">
        <w:rPr>
          <w:rFonts w:asciiTheme="majorHAnsi" w:hAnsiTheme="majorHAnsi" w:cs="Arial"/>
          <w:sz w:val="40"/>
          <w:szCs w:val="40"/>
          <w:rtl/>
        </w:rPr>
        <w:t xml:space="preserve">  ) د </w:t>
      </w:r>
      <w:r w:rsidRPr="00A70B98">
        <w:rPr>
          <w:rFonts w:asciiTheme="majorHAnsi" w:hAnsiTheme="majorHAnsi"/>
          <w:sz w:val="40"/>
          <w:szCs w:val="40"/>
        </w:rPr>
        <w:t xml:space="preserve">P </w:t>
      </w:r>
      <w:r w:rsidRPr="00A70B98">
        <w:rPr>
          <w:rFonts w:asciiTheme="majorHAnsi" w:hAnsiTheme="majorHAnsi" w:cs="Arial"/>
          <w:sz w:val="40"/>
          <w:szCs w:val="40"/>
          <w:rtl/>
        </w:rPr>
        <w:t xml:space="preserve">4   ؟ -16 رﯾﺎﺳت ﻣﺟﻣﻊ ﻋﻣوﻣﯽ ﺑﯾﻣﮫ ﻣرﮐزي ﺑرﻋﮭده ﭼﮫ ﮐﺳﯽ ﻣﯽ ﺑﺎﺷد    ﺑﯾﻣﮫ </w:t>
      </w:r>
      <w:r w:rsidRPr="00A70B98">
        <w:rPr>
          <w:rFonts w:asciiTheme="majorHAnsi" w:hAnsiTheme="majorHAnsi"/>
          <w:sz w:val="40"/>
          <w:szCs w:val="40"/>
        </w:rPr>
        <w:t></w:t>
      </w:r>
      <w:r w:rsidRPr="00A70B98">
        <w:rPr>
          <w:rFonts w:asciiTheme="majorHAnsi" w:hAnsiTheme="majorHAnsi" w:cs="Arial"/>
          <w:sz w:val="40"/>
          <w:szCs w:val="40"/>
          <w:rtl/>
        </w:rPr>
        <w:t xml:space="preserve"> اﻟف )ﻣدﯾر ﻋﺎﻣل   </w:t>
      </w:r>
      <w:r w:rsidRPr="00A70B98">
        <w:rPr>
          <w:rFonts w:asciiTheme="majorHAnsi" w:hAnsiTheme="majorHAnsi"/>
          <w:sz w:val="40"/>
          <w:szCs w:val="40"/>
        </w:rPr>
        <w:t></w:t>
      </w:r>
      <w:r w:rsidRPr="00A70B98">
        <w:rPr>
          <w:rFonts w:asciiTheme="majorHAnsi" w:hAnsiTheme="majorHAnsi" w:cs="Arial"/>
          <w:sz w:val="40"/>
          <w:szCs w:val="40"/>
          <w:rtl/>
        </w:rPr>
        <w:t xml:space="preserve">  ) ب اﺟﺗﻣﺎﻋﻲ وزﯾر ﮐﺎر و اﻣور   </w:t>
      </w:r>
      <w:r w:rsidRPr="00A70B98">
        <w:rPr>
          <w:rFonts w:asciiTheme="majorHAnsi" w:hAnsiTheme="majorHAnsi"/>
          <w:sz w:val="40"/>
          <w:szCs w:val="40"/>
        </w:rPr>
        <w:t></w:t>
      </w:r>
      <w:r w:rsidRPr="00A70B98">
        <w:rPr>
          <w:rFonts w:asciiTheme="majorHAnsi" w:hAnsiTheme="majorHAnsi" w:cs="Arial"/>
          <w:sz w:val="40"/>
          <w:szCs w:val="40"/>
          <w:rtl/>
        </w:rPr>
        <w:t xml:space="preserve">  ج )وزﯾر اﻗﺗﺻﺎد و داراﯾﻲ </w:t>
      </w:r>
      <w:r w:rsidRPr="00A70B98">
        <w:rPr>
          <w:rFonts w:asciiTheme="majorHAnsi" w:hAnsiTheme="majorHAnsi"/>
          <w:sz w:val="40"/>
          <w:szCs w:val="40"/>
        </w:rPr>
        <w:t>P</w:t>
      </w:r>
      <w:r w:rsidRPr="00A70B98">
        <w:rPr>
          <w:rFonts w:asciiTheme="majorHAnsi" w:hAnsiTheme="majorHAnsi" w:cs="Arial"/>
          <w:sz w:val="40"/>
          <w:szCs w:val="40"/>
          <w:rtl/>
        </w:rPr>
        <w:t xml:space="preserve">  ﺑﺎزرﮔﺎﻧﻲ </w:t>
      </w:r>
      <w:r w:rsidRPr="00A70B98">
        <w:rPr>
          <w:rFonts w:asciiTheme="majorHAnsi" w:hAnsiTheme="majorHAnsi"/>
          <w:sz w:val="40"/>
          <w:szCs w:val="40"/>
        </w:rPr>
        <w:t></w:t>
      </w:r>
      <w:r w:rsidRPr="00A70B98">
        <w:rPr>
          <w:rFonts w:asciiTheme="majorHAnsi" w:hAnsiTheme="majorHAnsi" w:cs="Arial"/>
          <w:sz w:val="40"/>
          <w:szCs w:val="40"/>
          <w:rtl/>
        </w:rPr>
        <w:t xml:space="preserve"> د )وزﯾر    ﭼﯾﺳت؟ -17 ﺷﺎﯾﻊ ﺗرﯾن و ﻣﮭﻣﺗرﯾن راه در ارﺗﺑﺎط ﺑﺎ ﭘﺎﯾﺎن ﺑﯾﻣﮫ ﻧﺎﻣﮫ    ﺑﯾﻣﮫ </w:t>
      </w:r>
      <w:r w:rsidRPr="00A70B98">
        <w:rPr>
          <w:rFonts w:asciiTheme="majorHAnsi" w:hAnsiTheme="majorHAnsi"/>
          <w:sz w:val="40"/>
          <w:szCs w:val="40"/>
        </w:rPr>
        <w:t></w:t>
      </w:r>
      <w:r w:rsidRPr="00A70B98">
        <w:rPr>
          <w:rFonts w:asciiTheme="majorHAnsi" w:hAnsiTheme="majorHAnsi" w:cs="Arial"/>
          <w:sz w:val="40"/>
          <w:szCs w:val="40"/>
          <w:rtl/>
        </w:rPr>
        <w:t xml:space="preserve"> اﻟف ) ﻓﺳﺦ ﻗرداد   </w:t>
      </w:r>
      <w:r w:rsidRPr="00A70B98">
        <w:rPr>
          <w:rFonts w:asciiTheme="majorHAnsi" w:hAnsiTheme="majorHAnsi"/>
          <w:sz w:val="40"/>
          <w:szCs w:val="40"/>
        </w:rPr>
        <w:t></w:t>
      </w:r>
      <w:r w:rsidRPr="00A70B98">
        <w:rPr>
          <w:rFonts w:asciiTheme="majorHAnsi" w:hAnsiTheme="majorHAnsi" w:cs="Arial"/>
          <w:sz w:val="40"/>
          <w:szCs w:val="40"/>
          <w:rtl/>
        </w:rPr>
        <w:t xml:space="preserve">   ب ) اﻧﻘﺿﺎی ﻣدت ﻗرارداد ﺑﯾﻣﮫ </w:t>
      </w:r>
      <w:r w:rsidRPr="00A70B98">
        <w:rPr>
          <w:rFonts w:asciiTheme="majorHAnsi" w:hAnsiTheme="majorHAnsi"/>
          <w:sz w:val="40"/>
          <w:szCs w:val="40"/>
        </w:rPr>
        <w:t>P</w:t>
      </w:r>
      <w:r w:rsidRPr="00A70B98">
        <w:rPr>
          <w:rFonts w:asciiTheme="majorHAnsi" w:hAnsiTheme="majorHAnsi" w:cs="Arial"/>
          <w:sz w:val="40"/>
          <w:szCs w:val="40"/>
          <w:rtl/>
        </w:rPr>
        <w:t xml:space="preserve">  ﻗرارداد </w:t>
      </w:r>
      <w:r w:rsidRPr="00A70B98">
        <w:rPr>
          <w:rFonts w:asciiTheme="majorHAnsi" w:hAnsiTheme="majorHAnsi"/>
          <w:sz w:val="40"/>
          <w:szCs w:val="40"/>
        </w:rPr>
        <w:t></w:t>
      </w:r>
      <w:r w:rsidRPr="00A70B98">
        <w:rPr>
          <w:rFonts w:asciiTheme="majorHAnsi" w:hAnsiTheme="majorHAnsi" w:cs="Arial"/>
          <w:sz w:val="40"/>
          <w:szCs w:val="40"/>
          <w:rtl/>
        </w:rPr>
        <w:t xml:space="preserve"> ج )ﻧداﺷﺗن اﻋﺗﺑﺎر ﻣﺎﻟﻲ    ﻗرارداد </w:t>
      </w:r>
      <w:r w:rsidRPr="00A70B98">
        <w:rPr>
          <w:rFonts w:asciiTheme="majorHAnsi" w:hAnsiTheme="majorHAnsi"/>
          <w:sz w:val="40"/>
          <w:szCs w:val="40"/>
        </w:rPr>
        <w:t></w:t>
      </w:r>
      <w:r w:rsidRPr="00A70B98">
        <w:rPr>
          <w:rFonts w:asciiTheme="majorHAnsi" w:hAnsiTheme="majorHAnsi" w:cs="Arial"/>
          <w:sz w:val="40"/>
          <w:szCs w:val="40"/>
          <w:rtl/>
        </w:rPr>
        <w:t xml:space="preserve"> د )ﻋدم ﺳوددھﻲ   -18  ﭼﮫ ﻋﺎﻣﻠﯽ اﻧﺳﺎن را ﺑﮫ ﯾﺎﻓﺗن راھﻛﺎرھﺎﯾﯽ در ﺟﮭت اﯾﺟﺎد ﺑﺳﺗري اﻣن ﺑراي ﯾك زﻧدﮔﯽ ﺑﺎ اﻣﻧﯾت ﺑﯾﺷﺗر واداﺷﺗﮫ اﺳت؟ </w:t>
      </w:r>
      <w:r w:rsidRPr="00A70B98">
        <w:rPr>
          <w:rFonts w:asciiTheme="majorHAnsi" w:hAnsiTheme="majorHAnsi"/>
          <w:sz w:val="40"/>
          <w:szCs w:val="40"/>
        </w:rPr>
        <w:t></w:t>
      </w:r>
      <w:r w:rsidRPr="00A70B98">
        <w:rPr>
          <w:rFonts w:asciiTheme="majorHAnsi" w:hAnsiTheme="majorHAnsi" w:cs="Arial"/>
          <w:sz w:val="40"/>
          <w:szCs w:val="40"/>
          <w:rtl/>
        </w:rPr>
        <w:t xml:space="preserve">  اﻟف )ھردو ﻣورد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ب )ﺗرس از وﻗوع ﺣوادث ﻧﺎﮔوار و ﻋواﻗب زﯾﺎن آور آن ﺑﯾﺷﺗرﯾن ﺗﺎﺛﯾر را داﺷﺗﮫ اﺳت  </w:t>
      </w:r>
      <w:r w:rsidRPr="00A70B98">
        <w:rPr>
          <w:rFonts w:asciiTheme="majorHAnsi" w:hAnsiTheme="majorHAnsi"/>
          <w:sz w:val="40"/>
          <w:szCs w:val="40"/>
        </w:rPr>
        <w:t></w:t>
      </w:r>
      <w:r w:rsidRPr="00A70B98">
        <w:rPr>
          <w:rFonts w:asciiTheme="majorHAnsi" w:hAnsiTheme="majorHAnsi" w:cs="Arial"/>
          <w:sz w:val="40"/>
          <w:szCs w:val="40"/>
          <w:rtl/>
        </w:rPr>
        <w:t xml:space="preserve"> . ج )ﻣﮭﻣﺗرﯾن ﻋﺎﻣل ﺑﯾم از ﻓردای ﻧﺎﺷﻧﺎﺧﺗﮫ اﺳت   اﺳت؟ -19 آﻧﭼﮫ ﭘﯾداﯾش ﺑﯾﻣﮫ ﺑﮫ ﻣﻔﮭوم ﮐﻧوﻧﯽ را ﻣوﺟب ﺷده   </w:t>
      </w:r>
      <w:r w:rsidRPr="00A70B98">
        <w:rPr>
          <w:rFonts w:asciiTheme="majorHAnsi" w:hAnsiTheme="majorHAnsi"/>
          <w:sz w:val="40"/>
          <w:szCs w:val="40"/>
        </w:rPr>
        <w:t></w:t>
      </w:r>
      <w:r w:rsidRPr="00A70B98">
        <w:rPr>
          <w:rFonts w:asciiTheme="majorHAnsi" w:hAnsiTheme="majorHAnsi" w:cs="Arial"/>
          <w:sz w:val="40"/>
          <w:szCs w:val="40"/>
          <w:rtl/>
        </w:rPr>
        <w:t xml:space="preserve">  اﻟف )ﻋدم ﮐﻔﺎﯾت اﻋﻣﺎﻟﻲ ﭼون ﻣؤﺳﺳﺎت ﺧﯾرﯾﮫ و ﺑﺳﯾﺞ ﻣردم در ﺣوادث ﻓﺎﺟﻌﮫ آﻣﯾز </w:t>
      </w:r>
      <w:r w:rsidRPr="00A70B98">
        <w:rPr>
          <w:rFonts w:asciiTheme="majorHAnsi" w:hAnsiTheme="majorHAnsi"/>
          <w:sz w:val="40"/>
          <w:szCs w:val="40"/>
        </w:rPr>
        <w:t>P</w:t>
      </w:r>
      <w:r w:rsidRPr="00A70B98">
        <w:rPr>
          <w:rFonts w:asciiTheme="majorHAnsi" w:hAnsiTheme="majorHAnsi" w:cs="Arial"/>
          <w:sz w:val="40"/>
          <w:szCs w:val="40"/>
          <w:rtl/>
        </w:rPr>
        <w:t xml:space="preserve">   ﻣﯾﻛرده </w:t>
      </w:r>
      <w:r w:rsidRPr="00A70B98">
        <w:rPr>
          <w:rFonts w:asciiTheme="majorHAnsi" w:hAnsiTheme="majorHAnsi"/>
          <w:sz w:val="40"/>
          <w:szCs w:val="40"/>
        </w:rPr>
        <w:t></w:t>
      </w:r>
      <w:r w:rsidRPr="00A70B98">
        <w:rPr>
          <w:rFonts w:asciiTheme="majorHAnsi" w:hAnsiTheme="majorHAnsi" w:cs="Arial"/>
          <w:sz w:val="40"/>
          <w:szCs w:val="40"/>
          <w:rtl/>
        </w:rPr>
        <w:t xml:space="preserve"> ب )ﻏرﯾزه اﺟﺗﻣﺎﻋﻲ ﮐﮫ ﺑر اﻓراد واﺑﺳﺗﮫ ﺑﮫ ﺟواﻣﻊ اﺷﺗراﮐﻲ ﺣﻛوﻣت    آﻣﯾز </w:t>
      </w:r>
      <w:r w:rsidRPr="00A70B98">
        <w:rPr>
          <w:rFonts w:asciiTheme="majorHAnsi" w:hAnsiTheme="majorHAnsi"/>
          <w:sz w:val="40"/>
          <w:szCs w:val="40"/>
        </w:rPr>
        <w:t></w:t>
      </w:r>
      <w:r w:rsidRPr="00A70B98">
        <w:rPr>
          <w:rFonts w:asciiTheme="majorHAnsi" w:hAnsiTheme="majorHAnsi" w:cs="Arial"/>
          <w:sz w:val="40"/>
          <w:szCs w:val="40"/>
          <w:rtl/>
        </w:rPr>
        <w:t xml:space="preserve"> ج )ﺗﺷﻛﯾل ﻣؤﺳﺳﺎت ﺧﯾرﯾﮫ و ﯾﺎ ﺑﺳﯾﺞ ﻣردم در </w:t>
      </w:r>
      <w:r w:rsidRPr="00A70B98">
        <w:rPr>
          <w:rFonts w:asciiTheme="majorHAnsi" w:hAnsiTheme="majorHAnsi" w:cs="Arial"/>
          <w:sz w:val="40"/>
          <w:szCs w:val="40"/>
          <w:rtl/>
        </w:rPr>
        <w:lastRenderedPageBreak/>
        <w:t xml:space="preserve">ﺣوادث ﻓﺎﺟﻌﮫ   -20  وﻟﯾن اﺷﺎرھﺎي ﮐﮫ در ﻣﺗون ﻗدﯾم ﺑﮫ ﻣداﺧﻠﮫ ﺑﮫ ﻧﻔﻊ زﯾﺎﻧدﯾده از ﯾك ﺣﺎدﺛﮫ ﻧﺎﺧوﺷﺎﯾﻧد ﻣﺷﺎھده ﻣﯾﺷود ﻣرﺑوط اﺳت ﺑﮫ: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5 </w:t>
      </w:r>
    </w:p>
    <w:p w:rsidR="00E1634F" w:rsidRPr="00A70B98" w:rsidRDefault="00E1634F" w:rsidP="00A70B98">
      <w:pPr>
        <w:jc w:val="both"/>
        <w:rPr>
          <w:rFonts w:asciiTheme="majorHAnsi" w:hAnsiTheme="majorHAnsi"/>
          <w:sz w:val="40"/>
          <w:szCs w:val="40"/>
          <w:rtl/>
        </w:rPr>
      </w:pPr>
      <w:proofErr w:type="gramStart"/>
      <w:r w:rsidRPr="00A70B98">
        <w:rPr>
          <w:rFonts w:asciiTheme="majorHAnsi" w:hAnsiTheme="majorHAnsi"/>
          <w:sz w:val="40"/>
          <w:szCs w:val="40"/>
        </w:rPr>
        <w:t></w:t>
      </w:r>
      <w:r w:rsidRPr="00A70B98">
        <w:rPr>
          <w:rFonts w:asciiTheme="majorHAnsi" w:hAnsiTheme="majorHAnsi" w:cs="Arial"/>
          <w:sz w:val="40"/>
          <w:szCs w:val="40"/>
          <w:rtl/>
        </w:rPr>
        <w:t xml:space="preserve">  اﻟف</w:t>
      </w:r>
      <w:proofErr w:type="gramEnd"/>
      <w:r w:rsidRPr="00A70B98">
        <w:rPr>
          <w:rFonts w:asciiTheme="majorHAnsi" w:hAnsiTheme="majorHAnsi" w:cs="Arial"/>
          <w:sz w:val="40"/>
          <w:szCs w:val="40"/>
          <w:rtl/>
        </w:rPr>
        <w:t xml:space="preserve"> )داﯾر ﮐردن ﺻﻧدوﻗﻲ ﺑﯾن ﺳﻧﮕﺗراﺷﺎن ﺣوزه ﺳﻔﺎﻟﯽ ﻣﺻر </w:t>
      </w:r>
      <w:r w:rsidRPr="00A70B98">
        <w:rPr>
          <w:rFonts w:asciiTheme="majorHAnsi" w:hAnsiTheme="majorHAnsi"/>
          <w:sz w:val="40"/>
          <w:szCs w:val="40"/>
        </w:rPr>
        <w:t>P</w:t>
      </w:r>
      <w:r w:rsidRPr="00A70B98">
        <w:rPr>
          <w:rFonts w:asciiTheme="majorHAnsi" w:hAnsiTheme="majorHAnsi" w:cs="Arial"/>
          <w:sz w:val="40"/>
          <w:szCs w:val="40"/>
          <w:rtl/>
        </w:rPr>
        <w:t xml:space="preserve">   آﺗن </w:t>
      </w:r>
      <w:r w:rsidRPr="00A70B98">
        <w:rPr>
          <w:rFonts w:asciiTheme="majorHAnsi" w:hAnsiTheme="majorHAnsi"/>
          <w:sz w:val="40"/>
          <w:szCs w:val="40"/>
        </w:rPr>
        <w:t></w:t>
      </w:r>
      <w:r w:rsidRPr="00A70B98">
        <w:rPr>
          <w:rFonts w:asciiTheme="majorHAnsi" w:hAnsiTheme="majorHAnsi" w:cs="Arial"/>
          <w:sz w:val="40"/>
          <w:szCs w:val="40"/>
          <w:rtl/>
        </w:rPr>
        <w:t xml:space="preserve"> ﺗوﺳط ﻗﺎﻧون ﮔزار ، ب )اﯾﺟﺎد ﺻﻧدوق ﻣﺷﺗرﮐﻲ ﮐﮫ از ﺣق اﺷﺗراك اﻋﺿﺎء ﺗﻐذﯾﮫ ﻣﯾﺷد  </w:t>
      </w:r>
      <w:r w:rsidRPr="00A70B98">
        <w:rPr>
          <w:rFonts w:asciiTheme="majorHAnsi" w:hAnsiTheme="majorHAnsi"/>
          <w:sz w:val="40"/>
          <w:szCs w:val="40"/>
        </w:rPr>
        <w:t></w:t>
      </w:r>
      <w:r w:rsidRPr="00A70B98">
        <w:rPr>
          <w:rFonts w:asciiTheme="majorHAnsi" w:hAnsiTheme="majorHAnsi" w:cs="Arial"/>
          <w:sz w:val="40"/>
          <w:szCs w:val="40"/>
          <w:rtl/>
        </w:rPr>
        <w:t xml:space="preserve">  ﻗواﻧﯾن </w:t>
      </w:r>
      <w:r w:rsidRPr="00A70B98">
        <w:rPr>
          <w:rFonts w:asciiTheme="majorHAnsi" w:hAnsiTheme="majorHAnsi"/>
          <w:sz w:val="40"/>
          <w:szCs w:val="40"/>
        </w:rPr>
        <w:t>Talmud</w:t>
      </w:r>
      <w:r w:rsidRPr="00A70B98">
        <w:rPr>
          <w:rFonts w:asciiTheme="majorHAnsi" w:hAnsiTheme="majorHAnsi" w:cs="Arial"/>
          <w:sz w:val="40"/>
          <w:szCs w:val="40"/>
          <w:rtl/>
        </w:rPr>
        <w:t xml:space="preserve"> ج )ﻣرﺑوط ﺑﮫ آداﺑورﺳوم ﯾﮭودﯾﺎن ﺑر اﺳﺎس ﺗﺎﻟﻣود ﺑﺎﺑل ﮐﮫ ﻣﺟﻣوﻋﮫ   -21. اوﻟﯾن رﺷﺗﮫ ﺑﯾﻣﮫ ................. و ﺗﺣت ﺗﺎﺛﯾر .................................. اﯾﺟﺎد ﺷد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درﯾﺎﯾﻲ-  وام دادن ﺑﺎ ﺑﮭره زﯾﺎد ﮐﮫ ﺑﮫ اﺷﻛﺎل ﻣﺧﺗﻠف ﺗوﺳط ﯾوﻧﺎﻧﯾﮭﺎ و روﻣﯾﮭﺎ ﻗﺑل از ﻣﯾﺎﻟد ﻋﻣل ﻣﯾﺷد . </w:t>
      </w:r>
      <w:proofErr w:type="gramStart"/>
      <w:r w:rsidRPr="00A70B98">
        <w:rPr>
          <w:rFonts w:asciiTheme="majorHAnsi" w:hAnsiTheme="majorHAnsi"/>
          <w:sz w:val="40"/>
          <w:szCs w:val="40"/>
        </w:rPr>
        <w:t xml:space="preserve">P  </w:t>
      </w:r>
      <w:r w:rsidRPr="00A70B98">
        <w:rPr>
          <w:rFonts w:asciiTheme="majorHAnsi" w:hAnsiTheme="majorHAnsi"/>
          <w:sz w:val="40"/>
          <w:szCs w:val="40"/>
        </w:rPr>
        <w:t></w:t>
      </w:r>
      <w:proofErr w:type="gramEnd"/>
      <w:r w:rsidRPr="00A70B98">
        <w:rPr>
          <w:rFonts w:asciiTheme="majorHAnsi" w:hAnsiTheme="majorHAnsi" w:cs="Arial"/>
          <w:sz w:val="40"/>
          <w:szCs w:val="40"/>
          <w:rtl/>
        </w:rPr>
        <w:t xml:space="preserve">  ب )ﺑﯾﻣﮫ آﺗش ﺳوزی-  ﻟﻧدن 1666 ﺣرﯾق ﻣﻌروف ﻟﻧدن ﺻﺑﺢ روز دوم ﺳﭘﺗﺎﻣﺑر درﯾﻛﻲ از  ﻧﺎﻧواﺋﯾﮭﺎی   </w:t>
      </w:r>
      <w:r w:rsidRPr="00A70B98">
        <w:rPr>
          <w:rFonts w:asciiTheme="majorHAnsi" w:hAnsiTheme="majorHAnsi"/>
          <w:sz w:val="40"/>
          <w:szCs w:val="40"/>
        </w:rPr>
        <w:t></w:t>
      </w:r>
      <w:r w:rsidRPr="00A70B98">
        <w:rPr>
          <w:rFonts w:asciiTheme="majorHAnsi" w:hAnsiTheme="majorHAnsi" w:cs="Arial"/>
          <w:sz w:val="40"/>
          <w:szCs w:val="40"/>
          <w:rtl/>
        </w:rPr>
        <w:t xml:space="preserve">  ج )ﺑﯾﻣﮫ ھﺎی ﻋﻣر- . ﺑﯾﻣﮫ ﺑردﮔﺎﻧﻲ ﮐﮫ دارای ارزش ﺗﺟﺎرﺗﻲ ﺑودﻧد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-22  وام دادن ﺑﺎ ﺑﮭره زﯾﺎد ﮐﮫ ﺑﮫ اﺷﻛﺎل ﻣﺧﺗﻠف ﺗوﺳط ﯾوﻧﺎﻧﯾﮭﺎ و روﻣﯽ ھﺎ ﻗﺑل از ﻣﯾﺎﻟد ﻋﻣل ﻣﯾﺷد طرح اوﻟﯾﮫ ﭼﮫ ﺑﯾﻣﮫ اي را ﭘﯾرﯾزي ﮐرد ؟  ﺗراﺷﺎن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ﺳﻧﮓ    ھﺎ </w:t>
      </w:r>
      <w:r w:rsidRPr="00A70B98">
        <w:rPr>
          <w:rFonts w:asciiTheme="majorHAnsi" w:hAnsiTheme="majorHAnsi"/>
          <w:sz w:val="40"/>
          <w:szCs w:val="40"/>
        </w:rPr>
        <w:t></w:t>
      </w:r>
      <w:r w:rsidRPr="00A70B98">
        <w:rPr>
          <w:rFonts w:asciiTheme="majorHAnsi" w:hAnsiTheme="majorHAnsi" w:cs="Arial"/>
          <w:sz w:val="40"/>
          <w:szCs w:val="40"/>
          <w:rtl/>
        </w:rPr>
        <w:t xml:space="preserve"> ب )ﺑﯾﻣﮫ ﺷواﻟﯾﮫ   </w:t>
      </w:r>
      <w:r w:rsidRPr="00A70B98">
        <w:rPr>
          <w:rFonts w:asciiTheme="majorHAnsi" w:hAnsiTheme="majorHAnsi"/>
          <w:sz w:val="40"/>
          <w:szCs w:val="40"/>
        </w:rPr>
        <w:t></w:t>
      </w:r>
      <w:r w:rsidRPr="00A70B98">
        <w:rPr>
          <w:rFonts w:asciiTheme="majorHAnsi" w:hAnsiTheme="majorHAnsi" w:cs="Arial"/>
          <w:sz w:val="40"/>
          <w:szCs w:val="40"/>
          <w:rtl/>
        </w:rPr>
        <w:t xml:space="preserve">   ج )ﺑﯾﻣﮫ درﯾﺎﯾﻲ </w:t>
      </w:r>
      <w:r w:rsidRPr="00A70B98">
        <w:rPr>
          <w:rFonts w:asciiTheme="majorHAnsi" w:hAnsiTheme="majorHAnsi"/>
          <w:sz w:val="40"/>
          <w:szCs w:val="40"/>
        </w:rPr>
        <w:t>P  -</w:t>
      </w:r>
      <w:r w:rsidRPr="00A70B98">
        <w:rPr>
          <w:rFonts w:asciiTheme="majorHAnsi" w:hAnsiTheme="majorHAnsi" w:cs="Arial"/>
          <w:sz w:val="40"/>
          <w:szCs w:val="40"/>
          <w:rtl/>
        </w:rPr>
        <w:t xml:space="preserve">23    1221 ﭼﮫ ﮐﺳﯽ در ﺳﺎل ﺑﺎ وام دادن ﺑﺎ ﺑﮭره زﯾﺎد ﻣﺧﺎﻟﻔت و آن را ﺑﻌﻧوان رﺑﺎ ﺧواري ﻣﺣﻛوم ﮐرد؟  ﭘﺎﭘﯾروس </w:t>
      </w:r>
      <w:r w:rsidRPr="00A70B98">
        <w:rPr>
          <w:rFonts w:asciiTheme="majorHAnsi" w:hAnsiTheme="majorHAnsi"/>
          <w:sz w:val="40"/>
          <w:szCs w:val="40"/>
        </w:rPr>
        <w:t></w:t>
      </w:r>
      <w:r w:rsidRPr="00A70B98">
        <w:rPr>
          <w:rFonts w:asciiTheme="majorHAnsi" w:hAnsiTheme="majorHAnsi" w:cs="Arial"/>
          <w:sz w:val="40"/>
          <w:szCs w:val="40"/>
          <w:rtl/>
        </w:rPr>
        <w:t xml:space="preserve"> اﻟف )  </w:t>
      </w:r>
      <w:r w:rsidRPr="00A70B98">
        <w:rPr>
          <w:rFonts w:asciiTheme="majorHAnsi" w:hAnsiTheme="majorHAnsi"/>
          <w:sz w:val="40"/>
          <w:szCs w:val="40"/>
        </w:rPr>
        <w:t></w:t>
      </w:r>
      <w:r w:rsidRPr="00A70B98">
        <w:rPr>
          <w:rFonts w:asciiTheme="majorHAnsi" w:hAnsiTheme="majorHAnsi" w:cs="Arial"/>
          <w:sz w:val="40"/>
          <w:szCs w:val="40"/>
          <w:rtl/>
        </w:rPr>
        <w:t xml:space="preserve">   ب )ﭘﺎپ ﻧﮭم </w:t>
      </w:r>
      <w:r w:rsidRPr="00A70B98">
        <w:rPr>
          <w:rFonts w:asciiTheme="majorHAnsi" w:hAnsiTheme="majorHAnsi"/>
          <w:sz w:val="40"/>
          <w:szCs w:val="40"/>
        </w:rPr>
        <w:t>P</w:t>
      </w:r>
      <w:r w:rsidRPr="00A70B98">
        <w:rPr>
          <w:rFonts w:asciiTheme="majorHAnsi" w:hAnsiTheme="majorHAnsi" w:cs="Arial"/>
          <w:sz w:val="40"/>
          <w:szCs w:val="40"/>
          <w:rtl/>
        </w:rPr>
        <w:t xml:space="preserve">   ﺳوم </w:t>
      </w:r>
      <w:r w:rsidRPr="00A70B98">
        <w:rPr>
          <w:rFonts w:asciiTheme="majorHAnsi" w:hAnsiTheme="majorHAnsi"/>
          <w:sz w:val="40"/>
          <w:szCs w:val="40"/>
        </w:rPr>
        <w:t></w:t>
      </w:r>
      <w:r w:rsidRPr="00A70B98">
        <w:rPr>
          <w:rFonts w:asciiTheme="majorHAnsi" w:hAnsiTheme="majorHAnsi" w:cs="Arial"/>
          <w:sz w:val="40"/>
          <w:szCs w:val="40"/>
          <w:rtl/>
        </w:rPr>
        <w:t xml:space="preserve"> ج )ﭘﺎپ    ھﻣوراﺑﻲ </w:t>
      </w:r>
      <w:r w:rsidRPr="00A70B98">
        <w:rPr>
          <w:rFonts w:asciiTheme="majorHAnsi" w:hAnsiTheme="majorHAnsi"/>
          <w:sz w:val="40"/>
          <w:szCs w:val="40"/>
        </w:rPr>
        <w:t></w:t>
      </w:r>
      <w:r w:rsidRPr="00A70B98">
        <w:rPr>
          <w:rFonts w:asciiTheme="majorHAnsi" w:hAnsiTheme="majorHAnsi" w:cs="Arial"/>
          <w:sz w:val="40"/>
          <w:szCs w:val="40"/>
          <w:rtl/>
        </w:rPr>
        <w:t xml:space="preserve"> د )   آﻣد؟ -24 ﺑﯾﻣﮫ درﯾﺎﯾﯽ در ﭼﮫ زﻣﺎﻧﯽ از ﻗرون وﺳطﯽ و در ﭼﮫ ﮐﺷوري ﺑوﺟود   </w:t>
      </w:r>
      <w:r w:rsidRPr="00A70B98">
        <w:rPr>
          <w:rFonts w:asciiTheme="majorHAnsi" w:hAnsiTheme="majorHAnsi"/>
          <w:sz w:val="40"/>
          <w:szCs w:val="40"/>
        </w:rPr>
        <w:t></w:t>
      </w:r>
      <w:r w:rsidRPr="00A70B98">
        <w:rPr>
          <w:rFonts w:asciiTheme="majorHAnsi" w:hAnsiTheme="majorHAnsi" w:cs="Arial"/>
          <w:sz w:val="40"/>
          <w:szCs w:val="40"/>
          <w:rtl/>
        </w:rPr>
        <w:t xml:space="preserve">   اﻟف )اواﺧر ﻗرون وﺳطﻲ اﯾﺗﺎﻟﯾﺎ </w:t>
      </w:r>
      <w:r w:rsidRPr="00A70B98">
        <w:rPr>
          <w:rFonts w:asciiTheme="majorHAnsi" w:hAnsiTheme="majorHAnsi"/>
          <w:sz w:val="40"/>
          <w:szCs w:val="40"/>
        </w:rPr>
        <w:t>P</w:t>
      </w:r>
      <w:r w:rsidRPr="00A70B98">
        <w:rPr>
          <w:rFonts w:asciiTheme="majorHAnsi" w:hAnsiTheme="majorHAnsi" w:cs="Arial"/>
          <w:sz w:val="40"/>
          <w:szCs w:val="40"/>
          <w:rtl/>
        </w:rPr>
        <w:t xml:space="preserve">   ﻣﺻر </w:t>
      </w:r>
      <w:r w:rsidRPr="00A70B98">
        <w:rPr>
          <w:rFonts w:asciiTheme="majorHAnsi" w:hAnsiTheme="majorHAnsi"/>
          <w:sz w:val="40"/>
          <w:szCs w:val="40"/>
        </w:rPr>
        <w:t></w:t>
      </w:r>
      <w:r w:rsidRPr="00A70B98">
        <w:rPr>
          <w:rFonts w:asciiTheme="majorHAnsi" w:hAnsiTheme="majorHAnsi" w:cs="Arial"/>
          <w:sz w:val="40"/>
          <w:szCs w:val="40"/>
          <w:rtl/>
        </w:rPr>
        <w:t xml:space="preserve"> ب )واﯾل ﻗرون وﺳطﻲ   </w:t>
      </w:r>
      <w:r w:rsidRPr="00A70B98">
        <w:rPr>
          <w:rFonts w:asciiTheme="majorHAnsi" w:hAnsiTheme="majorHAnsi"/>
          <w:sz w:val="40"/>
          <w:szCs w:val="40"/>
        </w:rPr>
        <w:t></w:t>
      </w:r>
      <w:r w:rsidRPr="00A70B98">
        <w:rPr>
          <w:rFonts w:asciiTheme="majorHAnsi" w:hAnsiTheme="majorHAnsi" w:cs="Arial"/>
          <w:sz w:val="40"/>
          <w:szCs w:val="40"/>
          <w:rtl/>
        </w:rPr>
        <w:t xml:space="preserve">  ج )اواﺳط ﯾوﻧﺎن ﻗرون وﺳطﻲ   6 </w:t>
      </w:r>
    </w:p>
    <w:p w:rsidR="00E1634F" w:rsidRPr="00A70B98" w:rsidRDefault="00E1634F" w:rsidP="00A70B98">
      <w:pPr>
        <w:jc w:val="both"/>
        <w:rPr>
          <w:rFonts w:asciiTheme="majorHAnsi" w:hAnsiTheme="majorHAnsi"/>
          <w:sz w:val="40"/>
          <w:szCs w:val="40"/>
          <w:rtl/>
        </w:rPr>
      </w:pP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 اﻧﮕﻠﺳﺗﺎن د )اواﺧر ﻗرون وﺳطﻲ   -25    1221 در ﺳﺎل ھﺟري ﺷﻣﺳﯽ اﻟزارﯾوﻧﯾﺎك اﻣﺗﯾﺎز ﺗﺻدي ﺑﯾﻣﮫ را ﺑراي ﭼﮫ ﻣدت و از ﭼﮫ ﮐﺳﯽ درﯾﺎﻓت ﮐرد؟ </w:t>
      </w:r>
      <w:r w:rsidRPr="00A70B98">
        <w:rPr>
          <w:rFonts w:asciiTheme="majorHAnsi" w:hAnsiTheme="majorHAnsi"/>
          <w:sz w:val="40"/>
          <w:szCs w:val="40"/>
        </w:rPr>
        <w:t></w:t>
      </w:r>
      <w:r w:rsidRPr="00A70B98">
        <w:rPr>
          <w:rFonts w:asciiTheme="majorHAnsi" w:hAnsiTheme="majorHAnsi" w:cs="Arial"/>
          <w:sz w:val="40"/>
          <w:szCs w:val="40"/>
          <w:rtl/>
        </w:rPr>
        <w:t xml:space="preserve">  ) ﺷﺎه 10 اﻟف ﺳﺎل ﻣظﻔراﻟدﯾن   </w:t>
      </w:r>
      <w:r w:rsidRPr="00A70B98">
        <w:rPr>
          <w:rFonts w:asciiTheme="majorHAnsi" w:hAnsiTheme="majorHAnsi"/>
          <w:sz w:val="40"/>
          <w:szCs w:val="40"/>
        </w:rPr>
        <w:t></w:t>
      </w:r>
      <w:r w:rsidRPr="00A70B98">
        <w:rPr>
          <w:rFonts w:asciiTheme="majorHAnsi" w:hAnsiTheme="majorHAnsi" w:cs="Arial"/>
          <w:sz w:val="40"/>
          <w:szCs w:val="40"/>
          <w:rtl/>
        </w:rPr>
        <w:t xml:space="preserve">  ) ﺷﺎه 21 ب ﺳﺎل ﻣﺣﻣدﻋﻠﻲ   </w:t>
      </w:r>
      <w:r w:rsidRPr="00A70B98">
        <w:rPr>
          <w:rFonts w:asciiTheme="majorHAnsi" w:hAnsiTheme="majorHAnsi"/>
          <w:sz w:val="40"/>
          <w:szCs w:val="40"/>
        </w:rPr>
        <w:t xml:space="preserve">  )   </w:t>
      </w:r>
      <w:r w:rsidRPr="00A70B98">
        <w:rPr>
          <w:rFonts w:asciiTheme="majorHAnsi" w:hAnsiTheme="majorHAnsi" w:cs="Arial"/>
          <w:sz w:val="40"/>
          <w:szCs w:val="40"/>
          <w:rtl/>
        </w:rPr>
        <w:t xml:space="preserve">55 ج ﺳﺎل ﻧﺎﺻراﻟدﯾن ﺷﺎه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ﺷﺎه 11 د ﺳﺎل اﺣﻣد    ؟ -26 رﯾﺎﺳت ﻣﺟﻣﻊ ﻋﻣوﻣﯽ ﺑﯾﻣﮫ ﻣرﮐزي ﺑرﻋﮭده ﭼﮫ ﮐﺳﯽ ﻣﯽ ﺑﺎﺷد    ﺑﯾﻣﮫ </w:t>
      </w:r>
      <w:r w:rsidRPr="00A70B98">
        <w:rPr>
          <w:rFonts w:asciiTheme="majorHAnsi" w:hAnsiTheme="majorHAnsi"/>
          <w:sz w:val="40"/>
          <w:szCs w:val="40"/>
        </w:rPr>
        <w:t></w:t>
      </w:r>
      <w:r w:rsidRPr="00A70B98">
        <w:rPr>
          <w:rFonts w:asciiTheme="majorHAnsi" w:hAnsiTheme="majorHAnsi" w:cs="Arial"/>
          <w:sz w:val="40"/>
          <w:szCs w:val="40"/>
          <w:rtl/>
        </w:rPr>
        <w:t xml:space="preserve"> اﻟف )ﻣدﯾر ﻋﺎﻣل    اﺟﺗﻣﺎﻋﻲ </w:t>
      </w:r>
      <w:r w:rsidRPr="00A70B98">
        <w:rPr>
          <w:rFonts w:asciiTheme="majorHAnsi" w:hAnsiTheme="majorHAnsi"/>
          <w:sz w:val="40"/>
          <w:szCs w:val="40"/>
        </w:rPr>
        <w:t></w:t>
      </w:r>
      <w:r w:rsidRPr="00A70B98">
        <w:rPr>
          <w:rFonts w:asciiTheme="majorHAnsi" w:hAnsiTheme="majorHAnsi" w:cs="Arial"/>
          <w:sz w:val="40"/>
          <w:szCs w:val="40"/>
          <w:rtl/>
        </w:rPr>
        <w:t xml:space="preserve"> ب )وزﯾر ﮐﺎر و اﻣور   </w:t>
      </w:r>
      <w:r w:rsidRPr="00A70B98">
        <w:rPr>
          <w:rFonts w:asciiTheme="majorHAnsi" w:hAnsiTheme="majorHAnsi"/>
          <w:sz w:val="40"/>
          <w:szCs w:val="40"/>
        </w:rPr>
        <w:t></w:t>
      </w:r>
      <w:r w:rsidRPr="00A70B98">
        <w:rPr>
          <w:rFonts w:asciiTheme="majorHAnsi" w:hAnsiTheme="majorHAnsi" w:cs="Arial"/>
          <w:sz w:val="40"/>
          <w:szCs w:val="40"/>
          <w:rtl/>
        </w:rPr>
        <w:t xml:space="preserve">  ج )وزﯾر اﻗﺗﺻﺎد و داراﯾﻲ </w:t>
      </w:r>
      <w:r w:rsidRPr="00A70B98">
        <w:rPr>
          <w:rFonts w:asciiTheme="majorHAnsi" w:hAnsiTheme="majorHAnsi"/>
          <w:sz w:val="40"/>
          <w:szCs w:val="40"/>
        </w:rPr>
        <w:t>P</w:t>
      </w:r>
      <w:r w:rsidRPr="00A70B98">
        <w:rPr>
          <w:rFonts w:asciiTheme="majorHAnsi" w:hAnsiTheme="majorHAnsi" w:cs="Arial"/>
          <w:sz w:val="40"/>
          <w:szCs w:val="40"/>
          <w:rtl/>
        </w:rPr>
        <w:t xml:space="preserve">  ﺑﺎزرﮔﺎﻧﻲ </w:t>
      </w:r>
      <w:r w:rsidRPr="00A70B98">
        <w:rPr>
          <w:rFonts w:asciiTheme="majorHAnsi" w:hAnsiTheme="majorHAnsi"/>
          <w:sz w:val="40"/>
          <w:szCs w:val="40"/>
        </w:rPr>
        <w:t></w:t>
      </w:r>
      <w:r w:rsidRPr="00A70B98">
        <w:rPr>
          <w:rFonts w:asciiTheme="majorHAnsi" w:hAnsiTheme="majorHAnsi" w:cs="Arial"/>
          <w:sz w:val="40"/>
          <w:szCs w:val="40"/>
          <w:rtl/>
        </w:rPr>
        <w:t xml:space="preserve"> د )وزﯾر   -27     ؟ </w:t>
      </w:r>
      <w:r w:rsidRPr="00A70B98">
        <w:rPr>
          <w:rFonts w:asciiTheme="majorHAnsi" w:hAnsiTheme="majorHAnsi"/>
          <w:sz w:val="40"/>
          <w:szCs w:val="40"/>
        </w:rPr>
        <w:t>Tontine</w:t>
      </w:r>
      <w:r w:rsidRPr="00A70B98">
        <w:rPr>
          <w:rFonts w:asciiTheme="majorHAnsi" w:hAnsiTheme="majorHAnsi" w:cs="Arial"/>
          <w:sz w:val="40"/>
          <w:szCs w:val="40"/>
          <w:rtl/>
        </w:rPr>
        <w:t xml:space="preserve"> ﻋﻣل ﺗوﻧﺗﺎن </w:t>
      </w:r>
      <w:r w:rsidRPr="00A70B98">
        <w:rPr>
          <w:rFonts w:asciiTheme="majorHAnsi" w:hAnsiTheme="majorHAnsi"/>
          <w:sz w:val="40"/>
          <w:szCs w:val="40"/>
        </w:rPr>
        <w:t></w:t>
      </w:r>
      <w:r w:rsidRPr="00A70B98">
        <w:rPr>
          <w:rFonts w:asciiTheme="majorHAnsi" w:hAnsiTheme="majorHAnsi" w:cs="Arial"/>
          <w:sz w:val="40"/>
          <w:szCs w:val="40"/>
          <w:rtl/>
        </w:rPr>
        <w:t xml:space="preserve">   . اﻟف )ﻧوﻋﻲ ﺑﯾﻣﮫ ﻋﻣر ﺑﮫ ﺷرط ﺣﯾﺎت اﺳت و در ﻓراﻧﺳﮫ ﺷﻛل ﮔرﻓت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ب )ﻧوﻋﻲ ﺑﯾﻣﮫ ﺑﮫ. ﺷرط ﻓوت اﺳت و در اﻧﮕﻠﯾس ﺷﻛل ﮔرﻓت  </w:t>
      </w:r>
      <w:r w:rsidRPr="00A70B98">
        <w:rPr>
          <w:rFonts w:asciiTheme="majorHAnsi" w:hAnsiTheme="majorHAnsi"/>
          <w:sz w:val="40"/>
          <w:szCs w:val="40"/>
        </w:rPr>
        <w:t></w:t>
      </w:r>
      <w:r w:rsidRPr="00A70B98">
        <w:rPr>
          <w:rFonts w:asciiTheme="majorHAnsi" w:hAnsiTheme="majorHAnsi" w:cs="Arial"/>
          <w:sz w:val="40"/>
          <w:szCs w:val="40"/>
          <w:rtl/>
        </w:rPr>
        <w:t xml:space="preserve"> . ج )ﻧوﻋﻲ ﺑﯾﻣﮫ ازﮐﺎراﻓﺗﺎدﮔﻲ ﮐﺎرﮔران اﺳت و در اروﭘﺎ ﺷﻛل ﮔرﻓت  -28. ﻋﺑﺎرت درﺳت را اﻧﺗﺧﺎب ﮐﻧﯾد  </w:t>
      </w:r>
      <w:r w:rsidRPr="00A70B98">
        <w:rPr>
          <w:rFonts w:asciiTheme="majorHAnsi" w:hAnsiTheme="majorHAnsi"/>
          <w:sz w:val="40"/>
          <w:szCs w:val="40"/>
        </w:rPr>
        <w:t></w:t>
      </w:r>
      <w:r w:rsidRPr="00A70B98">
        <w:rPr>
          <w:rFonts w:asciiTheme="majorHAnsi" w:hAnsiTheme="majorHAnsi" w:cs="Arial"/>
          <w:sz w:val="40"/>
          <w:szCs w:val="40"/>
          <w:rtl/>
        </w:rPr>
        <w:t xml:space="preserve">  اﻟف )اﺟﺑﺎری و دوﻟﺗﻲ ﺷدن ﺑﯾﻣﮫ ﺣوادث ﻧﺎﺷﻲ از ﮐﺎر ﻣﺎﻧﻊ ﮔﺳﺗرش ﺑﯾﻣﮫ ﺣوادث ﺟﺳﻣﺎﻧﻲ در ﺑﺧش ﺧﺻوﺻﻲ ﮔردﯾد  </w:t>
      </w:r>
      <w:r w:rsidRPr="00A70B98">
        <w:rPr>
          <w:rFonts w:asciiTheme="majorHAnsi" w:hAnsiTheme="majorHAnsi"/>
          <w:sz w:val="40"/>
          <w:szCs w:val="40"/>
        </w:rPr>
        <w:t></w:t>
      </w:r>
      <w:r w:rsidRPr="00A70B98">
        <w:rPr>
          <w:rFonts w:asciiTheme="majorHAnsi" w:hAnsiTheme="majorHAnsi" w:cs="Arial"/>
          <w:sz w:val="40"/>
          <w:szCs w:val="40"/>
          <w:rtl/>
        </w:rPr>
        <w:t xml:space="preserve">  ب )ﺑﮫ ﻋﻠت اھﻣﯾت اﺟﺗﻣﺎﻋﻲ ﺣوادث ﻧﺎﺷﻲ از ﮐﺎر و ﺑﮫ وﯾژه ﺗﺣت ﺗﺎﺛﯾر ﻓﻌﺎﻟﯾت اﺗﺣﺎدﯾﮭﮭﺎی ﮐﺎرﮔری اﯾن ﻧوع ﺑﯾﻣﮫ اﺟﺑﺎری ﺷد . </w:t>
      </w:r>
      <w:r w:rsidRPr="00A70B98">
        <w:rPr>
          <w:rFonts w:asciiTheme="majorHAnsi" w:hAnsiTheme="majorHAnsi"/>
          <w:sz w:val="40"/>
          <w:szCs w:val="40"/>
        </w:rPr>
        <w:t>P</w:t>
      </w:r>
      <w:r w:rsidRPr="00A70B98">
        <w:rPr>
          <w:rFonts w:asciiTheme="majorHAnsi" w:hAnsiTheme="majorHAnsi" w:cs="Arial"/>
          <w:sz w:val="40"/>
          <w:szCs w:val="40"/>
          <w:rtl/>
        </w:rPr>
        <w:t xml:space="preserve">   ﺑﯾﻣﮫ </w:t>
      </w:r>
      <w:r w:rsidRPr="00A70B98">
        <w:rPr>
          <w:rFonts w:asciiTheme="majorHAnsi" w:hAnsiTheme="majorHAnsi"/>
          <w:sz w:val="40"/>
          <w:szCs w:val="40"/>
        </w:rPr>
        <w:t></w:t>
      </w:r>
      <w:r w:rsidRPr="00A70B98">
        <w:rPr>
          <w:rFonts w:asciiTheme="majorHAnsi" w:hAnsiTheme="majorHAnsi" w:cs="Arial"/>
          <w:sz w:val="40"/>
          <w:szCs w:val="40"/>
          <w:rtl/>
        </w:rPr>
        <w:t xml:space="preserve"> </w:t>
      </w:r>
      <w:proofErr w:type="gramStart"/>
      <w:r w:rsidRPr="00A70B98">
        <w:rPr>
          <w:rFonts w:asciiTheme="majorHAnsi" w:hAnsiTheme="majorHAnsi" w:cs="Arial"/>
          <w:sz w:val="40"/>
          <w:szCs w:val="40"/>
          <w:rtl/>
        </w:rPr>
        <w:t>ج )ﻋﻣل</w:t>
      </w:r>
      <w:proofErr w:type="gramEnd"/>
      <w:r w:rsidRPr="00A70B98">
        <w:rPr>
          <w:rFonts w:asciiTheme="majorHAnsi" w:hAnsiTheme="majorHAnsi" w:cs="Arial"/>
          <w:sz w:val="40"/>
          <w:szCs w:val="40"/>
          <w:rtl/>
        </w:rPr>
        <w:t xml:space="preserve"> ﺗوﻧﺗﺎن ﻧوﻋﻲ   -29. ﺗﻣرﮐز و ﺗﺟﻣﻊ اﺷﺧﺎص در ﺷﮭرھﺎ،ﺑﺎﻋث ﭘﯾﺷرﻓت ..........................ﺷده اﺳت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در ﻣﻘﺎﺑل آﺗش ﺳوزی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ب ﻋﻣر ﺑﯾﻣﮫ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7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اﺗوﻣﺑﯾل ج )ﺑﯾﻣﮫ ﻣﺳﺋوﻟﯾت    ؟ -30 ﻗﺑل از ﺗوﺳﻌﮫ ﻋﻣﻠﯾﺎت ﺑﯾﻣﮭﺎي ،رواﺑط طرﻓﯾن ﻗرارداد ﺑﯾﻣﮫ طﺑق ﭼﮫ ﻗﺎﻧوﻧﯽ ﺣﻠوﻓﺻل ﻣﯾﺷد    ﺗﺟﺎرت </w:t>
      </w:r>
      <w:r w:rsidRPr="00A70B98">
        <w:rPr>
          <w:rFonts w:asciiTheme="majorHAnsi" w:hAnsiTheme="majorHAnsi"/>
          <w:sz w:val="40"/>
          <w:szCs w:val="40"/>
        </w:rPr>
        <w:t></w:t>
      </w:r>
      <w:r w:rsidRPr="00A70B98">
        <w:rPr>
          <w:rFonts w:asciiTheme="majorHAnsi" w:hAnsiTheme="majorHAnsi" w:cs="Arial"/>
          <w:sz w:val="40"/>
          <w:szCs w:val="40"/>
          <w:rtl/>
        </w:rPr>
        <w:t xml:space="preserve"> اﻟف )ﻗﺎﻧون ﻣدﻧﻲ و ﻗﺎﻧون    ﺗﺟﺎرت </w:t>
      </w:r>
      <w:r w:rsidRPr="00A70B98">
        <w:rPr>
          <w:rFonts w:asciiTheme="majorHAnsi" w:hAnsiTheme="majorHAnsi"/>
          <w:sz w:val="40"/>
          <w:szCs w:val="40"/>
        </w:rPr>
        <w:t></w:t>
      </w:r>
      <w:r w:rsidRPr="00A70B98">
        <w:rPr>
          <w:rFonts w:asciiTheme="majorHAnsi" w:hAnsiTheme="majorHAnsi" w:cs="Arial"/>
          <w:sz w:val="40"/>
          <w:szCs w:val="40"/>
          <w:rtl/>
        </w:rPr>
        <w:t xml:space="preserve"> ب )ﻗﺎﻧون درﯾﺎﯾﻲ و ﻗﺎﻧون   </w:t>
      </w:r>
      <w:r w:rsidRPr="00A70B98">
        <w:rPr>
          <w:rFonts w:asciiTheme="majorHAnsi" w:hAnsiTheme="majorHAnsi"/>
          <w:sz w:val="40"/>
          <w:szCs w:val="40"/>
        </w:rPr>
        <w:t></w:t>
      </w:r>
      <w:r w:rsidRPr="00A70B98">
        <w:rPr>
          <w:rFonts w:asciiTheme="majorHAnsi" w:hAnsiTheme="majorHAnsi" w:cs="Arial"/>
          <w:sz w:val="40"/>
          <w:szCs w:val="40"/>
          <w:rtl/>
        </w:rPr>
        <w:t xml:space="preserve">   . ج )ﺣﺳب ﻣورد در ھر ﮐﺷور ﻣﺗﻔﺎوت ﺑود </w:t>
      </w:r>
      <w:r w:rsidRPr="00A70B98">
        <w:rPr>
          <w:rFonts w:asciiTheme="majorHAnsi" w:hAnsiTheme="majorHAnsi"/>
          <w:sz w:val="40"/>
          <w:szCs w:val="40"/>
        </w:rPr>
        <w:t>P  -</w:t>
      </w:r>
      <w:r w:rsidRPr="00A70B98">
        <w:rPr>
          <w:rFonts w:asciiTheme="majorHAnsi" w:hAnsiTheme="majorHAnsi" w:cs="Arial"/>
          <w:sz w:val="40"/>
          <w:szCs w:val="40"/>
          <w:rtl/>
        </w:rPr>
        <w:t xml:space="preserve">31. ھدف اﯾن ﺑﯾﻣﮫ دادن ﺗﺿﻣﯾن ﺑﮫ ﺑﺳﺗﺎﻧﻛﺎر در ﻣﻘﺎﺑل ﺑدھﻛﺎر اﺳت   دزدی </w:t>
      </w:r>
      <w:r w:rsidRPr="00A70B98">
        <w:rPr>
          <w:rFonts w:asciiTheme="majorHAnsi" w:hAnsiTheme="majorHAnsi"/>
          <w:sz w:val="40"/>
          <w:szCs w:val="40"/>
        </w:rPr>
        <w:t></w:t>
      </w:r>
      <w:r w:rsidRPr="00A70B98">
        <w:rPr>
          <w:rFonts w:asciiTheme="majorHAnsi" w:hAnsiTheme="majorHAnsi" w:cs="Arial"/>
          <w:sz w:val="40"/>
          <w:szCs w:val="40"/>
          <w:rtl/>
        </w:rPr>
        <w:t xml:space="preserve"> اﻟف </w:t>
      </w:r>
      <w:r w:rsidRPr="00A70B98">
        <w:rPr>
          <w:rFonts w:asciiTheme="majorHAnsi" w:hAnsiTheme="majorHAnsi" w:cs="Arial"/>
          <w:sz w:val="40"/>
          <w:szCs w:val="40"/>
          <w:rtl/>
        </w:rPr>
        <w:lastRenderedPageBreak/>
        <w:t xml:space="preserve">)ﺑﯾﻣﮫ در ﻣﻘﺎﺑل    اﺷﯾﺎء </w:t>
      </w:r>
      <w:r w:rsidRPr="00A70B98">
        <w:rPr>
          <w:rFonts w:asciiTheme="majorHAnsi" w:hAnsiTheme="majorHAnsi"/>
          <w:sz w:val="40"/>
          <w:szCs w:val="40"/>
        </w:rPr>
        <w:t></w:t>
      </w:r>
      <w:r w:rsidRPr="00A70B98">
        <w:rPr>
          <w:rFonts w:asciiTheme="majorHAnsi" w:hAnsiTheme="majorHAnsi" w:cs="Arial"/>
          <w:sz w:val="40"/>
          <w:szCs w:val="40"/>
          <w:rtl/>
        </w:rPr>
        <w:t xml:space="preserve"> ب )ﺑﯾﻣﮫ ﻣﺳﺋوﻟﯾت   </w:t>
      </w:r>
      <w:r w:rsidRPr="00A70B98">
        <w:rPr>
          <w:rFonts w:asciiTheme="majorHAnsi" w:hAnsiTheme="majorHAnsi"/>
          <w:sz w:val="40"/>
          <w:szCs w:val="40"/>
        </w:rPr>
        <w:t></w:t>
      </w:r>
      <w:r w:rsidRPr="00A70B98">
        <w:rPr>
          <w:rFonts w:asciiTheme="majorHAnsi" w:hAnsiTheme="majorHAnsi" w:cs="Arial"/>
          <w:sz w:val="40"/>
          <w:szCs w:val="40"/>
          <w:rtl/>
        </w:rPr>
        <w:t xml:space="preserve">  ج )ﺑﯾﻣﮫ اﻋﺗﺑﺎرات </w:t>
      </w:r>
      <w:r w:rsidRPr="00A70B98">
        <w:rPr>
          <w:rFonts w:asciiTheme="majorHAnsi" w:hAnsiTheme="majorHAnsi"/>
          <w:sz w:val="40"/>
          <w:szCs w:val="40"/>
        </w:rPr>
        <w:t>P</w:t>
      </w:r>
      <w:r w:rsidRPr="00A70B98">
        <w:rPr>
          <w:rFonts w:asciiTheme="majorHAnsi" w:hAnsiTheme="majorHAnsi" w:cs="Arial"/>
          <w:sz w:val="40"/>
          <w:szCs w:val="40"/>
          <w:rtl/>
        </w:rPr>
        <w:t xml:space="preserve">   ﻧﯾﺳت؟ -32 در اﻋﻣﺎل ﻧظﺎرت دوﻟت ﺑﮫ ﺷرﮐت ھﺎي ﺑﯾﻣﮫ، ﮐدام ﻣورد ﺻﺣﯾﺢ   </w:t>
      </w:r>
      <w:r w:rsidRPr="00A70B98">
        <w:rPr>
          <w:rFonts w:asciiTheme="majorHAnsi" w:hAnsiTheme="majorHAnsi"/>
          <w:sz w:val="40"/>
          <w:szCs w:val="40"/>
        </w:rPr>
        <w:t></w:t>
      </w:r>
      <w:r w:rsidRPr="00A70B98">
        <w:rPr>
          <w:rFonts w:asciiTheme="majorHAnsi" w:hAnsiTheme="majorHAnsi" w:cs="Arial"/>
          <w:sz w:val="40"/>
          <w:szCs w:val="40"/>
          <w:rtl/>
        </w:rPr>
        <w:t xml:space="preserve">  اﻟف )ﺷرﮐﺗﮭﺎی ﺑﯾﻣﮫ ﺧﺻوﺻﻲ در ﺟﮭت اﻧﻌﻘﺎد ﻗرارداد ﺑﯾﻣﮫ آزادی ﻋﻣل. دارﻧد  </w:t>
      </w:r>
      <w:r w:rsidRPr="00A70B98">
        <w:rPr>
          <w:rFonts w:asciiTheme="majorHAnsi" w:hAnsiTheme="majorHAnsi"/>
          <w:sz w:val="40"/>
          <w:szCs w:val="40"/>
        </w:rPr>
        <w:t></w:t>
      </w:r>
      <w:r w:rsidRPr="00A70B98">
        <w:rPr>
          <w:rFonts w:asciiTheme="majorHAnsi" w:hAnsiTheme="majorHAnsi" w:cs="Arial"/>
          <w:sz w:val="40"/>
          <w:szCs w:val="40"/>
          <w:rtl/>
        </w:rPr>
        <w:t xml:space="preserve">  ب )دوﻟت ﺑر اﻋﻣﺎل ﺷرﮐﺗﮭﺎی ﺑﯾﻣﮫ ﺧﺻوﺻﻲ ﻧظﺎرت و ﻣداﺧﻠﮫ ﻧﻣﯾﻛﻧدو ﻓﻘط ﺗﻌرﻓﮫ ﺣق ﺑﯾﻣﮫ ﺗﻌﯾﯾن ﻣﯾﻛﻧد . </w:t>
      </w:r>
      <w:proofErr w:type="gramStart"/>
      <w:r w:rsidRPr="00A70B98">
        <w:rPr>
          <w:rFonts w:asciiTheme="majorHAnsi" w:hAnsiTheme="majorHAnsi"/>
          <w:sz w:val="40"/>
          <w:szCs w:val="40"/>
        </w:rPr>
        <w:t xml:space="preserve">P  </w:t>
      </w:r>
      <w:r w:rsidRPr="00A70B98">
        <w:rPr>
          <w:rFonts w:asciiTheme="majorHAnsi" w:hAnsiTheme="majorHAnsi"/>
          <w:sz w:val="40"/>
          <w:szCs w:val="40"/>
        </w:rPr>
        <w:t></w:t>
      </w:r>
      <w:proofErr w:type="gramEnd"/>
      <w:r w:rsidRPr="00A70B98">
        <w:rPr>
          <w:rFonts w:asciiTheme="majorHAnsi" w:hAnsiTheme="majorHAnsi" w:cs="Arial"/>
          <w:sz w:val="40"/>
          <w:szCs w:val="40"/>
          <w:rtl/>
        </w:rPr>
        <w:t xml:space="preserve">  ج )دوﻟت ﺑﺎ ﺗﻌﯾﯾن ﺿراﯾب ذﺧﺎﯾر ﻓﻧﻲ و ﻧﺣوه ﺑﻛﺎر اﻧداﺧﺗن ذﺧﺎﯾر ﻓﻧﻲ، ﺗﻧظﯾم ﺷراﯾط ﻋﻣوﻣﻲ ﻗراردادھﺎی ﺑﯾﻣﮫ، ﺗﻌﯾﯾن ﺗﻌرﻓﮫ ﺣق ﺑﯾﻣﮫ، ﺑر اﻋﻣﺎل ﺷرﮐﺗﮭﺎی ﺑﯾﻣﮫ ﺧﺻوﺻﻲ ﻣداﺧﻠﮫ . ﻣﯾﻛﻧد   دارد؟ -33 از ﺑﯾﻣﮫ ھﺎي ﻣﺳﺋوﻟﯾت زﯾر ﮐدام ﻋﻣوﻣﯾت ﺑﯾﺷﺗري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ﻣﺳﺋوﻟﯾت اﺗوﻣﺑﯾل </w:t>
      </w:r>
      <w:r w:rsidRPr="00A70B98">
        <w:rPr>
          <w:rFonts w:asciiTheme="majorHAnsi" w:hAnsiTheme="majorHAnsi"/>
          <w:sz w:val="40"/>
          <w:szCs w:val="40"/>
        </w:rPr>
        <w:t>P</w:t>
      </w:r>
      <w:r w:rsidRPr="00A70B98">
        <w:rPr>
          <w:rFonts w:asciiTheme="majorHAnsi" w:hAnsiTheme="majorHAnsi" w:cs="Arial"/>
          <w:sz w:val="40"/>
          <w:szCs w:val="40"/>
          <w:rtl/>
        </w:rPr>
        <w:t xml:space="preserve">  ﻣﺳﺎﻓر </w:t>
      </w:r>
      <w:r w:rsidRPr="00A70B98">
        <w:rPr>
          <w:rFonts w:asciiTheme="majorHAnsi" w:hAnsiTheme="majorHAnsi"/>
          <w:sz w:val="40"/>
          <w:szCs w:val="40"/>
        </w:rPr>
        <w:t></w:t>
      </w:r>
      <w:r w:rsidRPr="00A70B98">
        <w:rPr>
          <w:rFonts w:asciiTheme="majorHAnsi" w:hAnsiTheme="majorHAnsi" w:cs="Arial"/>
          <w:sz w:val="40"/>
          <w:szCs w:val="40"/>
          <w:rtl/>
        </w:rPr>
        <w:t xml:space="preserve"> ب )ﺑﯾﻣﮫ ﺣﻣل وﻧﻘل ﮐﺎال و    راﻧﻧدﮔﻲ </w:t>
      </w:r>
      <w:r w:rsidRPr="00A70B98">
        <w:rPr>
          <w:rFonts w:asciiTheme="majorHAnsi" w:hAnsiTheme="majorHAnsi"/>
          <w:sz w:val="40"/>
          <w:szCs w:val="40"/>
        </w:rPr>
        <w:t></w:t>
      </w:r>
      <w:r w:rsidRPr="00A70B98">
        <w:rPr>
          <w:rFonts w:asciiTheme="majorHAnsi" w:hAnsiTheme="majorHAnsi" w:cs="Arial"/>
          <w:sz w:val="40"/>
          <w:szCs w:val="40"/>
          <w:rtl/>
        </w:rPr>
        <w:t xml:space="preserve"> ج )ﺑﯾﻣﮫ آﻣوزش   -34  ﻣﮭﻣﺗرﯾن ﻋﺎﻣﻠﯽ ﮐﮫ راه ﺟذب ﺳرﻣﺎﯾﮫ و در ﻧﺗﯾﺟﮫ ﻓﻌﺎﻟﯾت ﺳرﻣﺎﯾﮫ ﮔذار را ھﻣواره ﻣﯽ ﻧﻣﺎﯾد ﮐدام ﻣورد اﺳت؟ </w:t>
      </w:r>
      <w:r w:rsidRPr="00A70B98">
        <w:rPr>
          <w:rFonts w:asciiTheme="majorHAnsi" w:hAnsiTheme="majorHAnsi"/>
          <w:sz w:val="40"/>
          <w:szCs w:val="40"/>
        </w:rPr>
        <w:t></w:t>
      </w:r>
      <w:r w:rsidRPr="00A70B98">
        <w:rPr>
          <w:rFonts w:asciiTheme="majorHAnsi" w:hAnsiTheme="majorHAnsi" w:cs="Arial"/>
          <w:sz w:val="40"/>
          <w:szCs w:val="40"/>
          <w:rtl/>
        </w:rPr>
        <w:t xml:space="preserve">  اﻟف )اﻣﻧﯾت ﺳرﻣﺎﯾﮫ در ﺑﺎزﮔﺷت اﺻل و ﻓرع    اﻗﺗﺻﺎدی </w:t>
      </w:r>
      <w:r w:rsidRPr="00A70B98">
        <w:rPr>
          <w:rFonts w:asciiTheme="majorHAnsi" w:hAnsiTheme="majorHAnsi"/>
          <w:sz w:val="40"/>
          <w:szCs w:val="40"/>
        </w:rPr>
        <w:t></w:t>
      </w:r>
      <w:r w:rsidRPr="00A70B98">
        <w:rPr>
          <w:rFonts w:asciiTheme="majorHAnsi" w:hAnsiTheme="majorHAnsi" w:cs="Arial"/>
          <w:sz w:val="40"/>
          <w:szCs w:val="40"/>
          <w:rtl/>
        </w:rPr>
        <w:t xml:space="preserve"> ب )اﻣﻧﯾت در ﭼرﺧﮫ    ﻣطﻠوب </w:t>
      </w:r>
      <w:r w:rsidRPr="00A70B98">
        <w:rPr>
          <w:rFonts w:asciiTheme="majorHAnsi" w:hAnsiTheme="majorHAnsi"/>
          <w:sz w:val="40"/>
          <w:szCs w:val="40"/>
        </w:rPr>
        <w:t></w:t>
      </w:r>
      <w:r w:rsidRPr="00A70B98">
        <w:rPr>
          <w:rFonts w:asciiTheme="majorHAnsi" w:hAnsiTheme="majorHAnsi" w:cs="Arial"/>
          <w:sz w:val="40"/>
          <w:szCs w:val="40"/>
          <w:rtl/>
        </w:rPr>
        <w:t xml:space="preserve"> ج )داﺷﺗن ﺑﺎزده   </w:t>
      </w:r>
      <w:r w:rsidRPr="00A70B98">
        <w:rPr>
          <w:rFonts w:asciiTheme="majorHAnsi" w:hAnsiTheme="majorHAnsi"/>
          <w:sz w:val="40"/>
          <w:szCs w:val="40"/>
        </w:rPr>
        <w:t></w:t>
      </w:r>
      <w:r w:rsidRPr="00A70B98">
        <w:rPr>
          <w:rFonts w:asciiTheme="majorHAnsi" w:hAnsiTheme="majorHAnsi" w:cs="Arial"/>
          <w:sz w:val="40"/>
          <w:szCs w:val="40"/>
          <w:rtl/>
        </w:rPr>
        <w:t xml:space="preserve">   د )ھﻣﮫ ﻣوراد </w:t>
      </w:r>
      <w:r w:rsidRPr="00A70B98">
        <w:rPr>
          <w:rFonts w:asciiTheme="majorHAnsi" w:hAnsiTheme="majorHAnsi"/>
          <w:sz w:val="40"/>
          <w:szCs w:val="40"/>
        </w:rPr>
        <w:t xml:space="preserve">P  </w:t>
      </w:r>
      <w:r w:rsidRPr="00A70B98">
        <w:rPr>
          <w:rFonts w:asciiTheme="majorHAnsi" w:hAnsiTheme="majorHAnsi" w:cs="Arial"/>
          <w:sz w:val="40"/>
          <w:szCs w:val="40"/>
          <w:rtl/>
        </w:rPr>
        <w:t xml:space="preserve">8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-35. ﻧﻘش ﺑﯾﻣﮫ ﮔر در ﻣﻌﺎﻣﺎﻟت ﺑﯾﻣﮫ اي ﺗﻧﮭﺎ .......... اﺳت   ﻧظﺎرت </w:t>
      </w:r>
      <w:r w:rsidRPr="00A70B98">
        <w:rPr>
          <w:rFonts w:asciiTheme="majorHAnsi" w:hAnsiTheme="majorHAnsi"/>
          <w:sz w:val="40"/>
          <w:szCs w:val="40"/>
        </w:rPr>
        <w:t></w:t>
      </w:r>
      <w:r w:rsidRPr="00A70B98">
        <w:rPr>
          <w:rFonts w:asciiTheme="majorHAnsi" w:hAnsiTheme="majorHAnsi" w:cs="Arial"/>
          <w:sz w:val="40"/>
          <w:szCs w:val="40"/>
          <w:rtl/>
        </w:rPr>
        <w:t xml:space="preserve"> اﻟف )  </w:t>
      </w:r>
      <w:r w:rsidRPr="00A70B98">
        <w:rPr>
          <w:rFonts w:asciiTheme="majorHAnsi" w:hAnsiTheme="majorHAnsi"/>
          <w:sz w:val="40"/>
          <w:szCs w:val="40"/>
        </w:rPr>
        <w:t></w:t>
      </w:r>
      <w:r w:rsidRPr="00A70B98">
        <w:rPr>
          <w:rFonts w:asciiTheme="majorHAnsi" w:hAnsiTheme="majorHAnsi" w:cs="Arial"/>
          <w:sz w:val="40"/>
          <w:szCs w:val="40"/>
          <w:rtl/>
        </w:rPr>
        <w:t xml:space="preserve">   ب )ﻣدﯾرﯾت </w:t>
      </w:r>
      <w:r w:rsidRPr="00A70B98">
        <w:rPr>
          <w:rFonts w:asciiTheme="majorHAnsi" w:hAnsiTheme="majorHAnsi"/>
          <w:sz w:val="40"/>
          <w:szCs w:val="40"/>
        </w:rPr>
        <w:t>P</w:t>
      </w:r>
      <w:r w:rsidRPr="00A70B98">
        <w:rPr>
          <w:rFonts w:asciiTheme="majorHAnsi" w:hAnsiTheme="majorHAnsi" w:cs="Arial"/>
          <w:sz w:val="40"/>
          <w:szCs w:val="40"/>
          <w:rtl/>
        </w:rPr>
        <w:t xml:space="preserve">  ﺑﺎزرﺳﻲ </w:t>
      </w:r>
      <w:r w:rsidRPr="00A70B98">
        <w:rPr>
          <w:rFonts w:asciiTheme="majorHAnsi" w:hAnsiTheme="majorHAnsi"/>
          <w:sz w:val="40"/>
          <w:szCs w:val="40"/>
        </w:rPr>
        <w:t></w:t>
      </w:r>
      <w:r w:rsidRPr="00A70B98">
        <w:rPr>
          <w:rFonts w:asciiTheme="majorHAnsi" w:hAnsiTheme="majorHAnsi" w:cs="Arial"/>
          <w:sz w:val="40"/>
          <w:szCs w:val="40"/>
          <w:rtl/>
        </w:rPr>
        <w:t xml:space="preserve"> ج )   ﭼﯾﺳت؟ -36 ﻣﻧظور از ﻧﻘش اﺟﺗﻣﺎﻋﯽ ﺑﯾﻣﮫ   </w:t>
      </w:r>
      <w:r w:rsidRPr="00A70B98">
        <w:rPr>
          <w:rFonts w:asciiTheme="majorHAnsi" w:hAnsiTheme="majorHAnsi"/>
          <w:sz w:val="40"/>
          <w:szCs w:val="40"/>
        </w:rPr>
        <w:t></w:t>
      </w:r>
      <w:r w:rsidRPr="00A70B98">
        <w:rPr>
          <w:rFonts w:asciiTheme="majorHAnsi" w:hAnsiTheme="majorHAnsi" w:cs="Arial"/>
          <w:sz w:val="40"/>
          <w:szCs w:val="40"/>
          <w:rtl/>
        </w:rPr>
        <w:t xml:space="preserve">   اﻟف )ﺣﺎﻣﻲ ﮐل اﻓراد در ﺑراﺑر آﺛﺎر زﯾﺎﻧﺑﺎر ﻓﻌﺎﻟﯾت دﯾﮕران </w:t>
      </w:r>
      <w:r w:rsidRPr="00A70B98">
        <w:rPr>
          <w:rFonts w:asciiTheme="majorHAnsi" w:hAnsiTheme="majorHAnsi"/>
          <w:sz w:val="40"/>
          <w:szCs w:val="40"/>
        </w:rPr>
        <w:t>P</w:t>
      </w:r>
      <w:r w:rsidRPr="00A70B98">
        <w:rPr>
          <w:rFonts w:asciiTheme="majorHAnsi" w:hAnsiTheme="majorHAnsi" w:cs="Arial"/>
          <w:sz w:val="40"/>
          <w:szCs w:val="40"/>
          <w:rtl/>
        </w:rPr>
        <w:t xml:space="preserve">   ﺑﮭﺗر </w:t>
      </w:r>
      <w:r w:rsidRPr="00A70B98">
        <w:rPr>
          <w:rFonts w:asciiTheme="majorHAnsi" w:hAnsiTheme="majorHAnsi"/>
          <w:sz w:val="40"/>
          <w:szCs w:val="40"/>
        </w:rPr>
        <w:t></w:t>
      </w:r>
      <w:r w:rsidRPr="00A70B98">
        <w:rPr>
          <w:rFonts w:asciiTheme="majorHAnsi" w:hAnsiTheme="majorHAnsi" w:cs="Arial"/>
          <w:sz w:val="40"/>
          <w:szCs w:val="40"/>
          <w:rtl/>
        </w:rPr>
        <w:t xml:space="preserve"> ب )وﺣﻣﺎﯾت از ﺗك ﺗك اﻓراد ﺟﺎﻣﻌﮫ ﺑرای زﻧدﮔﻲ    درﺷﺧص </w:t>
      </w:r>
      <w:r w:rsidRPr="00A70B98">
        <w:rPr>
          <w:rFonts w:asciiTheme="majorHAnsi" w:hAnsiTheme="majorHAnsi"/>
          <w:sz w:val="40"/>
          <w:szCs w:val="40"/>
        </w:rPr>
        <w:t></w:t>
      </w:r>
      <w:r w:rsidRPr="00A70B98">
        <w:rPr>
          <w:rFonts w:asciiTheme="majorHAnsi" w:hAnsiTheme="majorHAnsi" w:cs="Arial"/>
          <w:sz w:val="40"/>
          <w:szCs w:val="40"/>
          <w:rtl/>
        </w:rPr>
        <w:t xml:space="preserve"> ج )ﺑﺎاﯾﺟﺎد اﺣﺳﺎس اطﻣﯾﻧﺎن    اﺳت؟ -37 ﻧﻘش اﻗﺗﺻﺎدي ﺑﯾﻣﮫ ﮐدام    ﮔذارﯾﮭﺎ </w:t>
      </w:r>
      <w:r w:rsidRPr="00A70B98">
        <w:rPr>
          <w:rFonts w:asciiTheme="majorHAnsi" w:hAnsiTheme="majorHAnsi"/>
          <w:sz w:val="40"/>
          <w:szCs w:val="40"/>
        </w:rPr>
        <w:t></w:t>
      </w:r>
      <w:r w:rsidRPr="00A70B98">
        <w:rPr>
          <w:rFonts w:asciiTheme="majorHAnsi" w:hAnsiTheme="majorHAnsi" w:cs="Arial"/>
          <w:sz w:val="40"/>
          <w:szCs w:val="40"/>
          <w:rtl/>
        </w:rPr>
        <w:t xml:space="preserve"> اﻟف )ﺣﻔظ ﺛروت ﻣﻠﻲ و ﺗﺿﻣﯾن ﺳرﻣﺎﯾﮫ    ﮔذاری </w:t>
      </w:r>
      <w:r w:rsidRPr="00A70B98">
        <w:rPr>
          <w:rFonts w:asciiTheme="majorHAnsi" w:hAnsiTheme="majorHAnsi"/>
          <w:sz w:val="40"/>
          <w:szCs w:val="40"/>
        </w:rPr>
        <w:t></w:t>
      </w:r>
      <w:r w:rsidRPr="00A70B98">
        <w:rPr>
          <w:rFonts w:asciiTheme="majorHAnsi" w:hAnsiTheme="majorHAnsi" w:cs="Arial"/>
          <w:sz w:val="40"/>
          <w:szCs w:val="40"/>
          <w:rtl/>
        </w:rPr>
        <w:t xml:space="preserve"> ب )ﺟﻣﻊ آوری ﭘس اﻧدازھﺎی ﮐوﭼك و ﺳرﻣﺎﯾﮫ  ﺷده ذﺧﺎﺋر و اﻧدوﺧﺗﮫ ھﺎی ﺟﻣﻊ آوری   </w:t>
      </w:r>
      <w:r w:rsidRPr="00A70B98">
        <w:rPr>
          <w:rFonts w:asciiTheme="majorHAnsi" w:hAnsiTheme="majorHAnsi"/>
          <w:sz w:val="40"/>
          <w:szCs w:val="40"/>
        </w:rPr>
        <w:t></w:t>
      </w:r>
      <w:r w:rsidRPr="00A70B98">
        <w:rPr>
          <w:rFonts w:asciiTheme="majorHAnsi" w:hAnsiTheme="majorHAnsi" w:cs="Arial"/>
          <w:sz w:val="40"/>
          <w:szCs w:val="40"/>
          <w:rtl/>
        </w:rPr>
        <w:t xml:space="preserve">   ج )ھر دو ﻣورد </w:t>
      </w:r>
      <w:r w:rsidRPr="00A70B98">
        <w:rPr>
          <w:rFonts w:asciiTheme="majorHAnsi" w:hAnsiTheme="majorHAnsi"/>
          <w:sz w:val="40"/>
          <w:szCs w:val="40"/>
        </w:rPr>
        <w:t>P</w:t>
      </w:r>
      <w:r w:rsidRPr="00A70B98">
        <w:rPr>
          <w:rFonts w:asciiTheme="majorHAnsi" w:hAnsiTheme="majorHAnsi" w:cs="Arial"/>
          <w:sz w:val="40"/>
          <w:szCs w:val="40"/>
          <w:rtl/>
        </w:rPr>
        <w:t xml:space="preserve">   دھد؟ -38 اﯾن ﻋﺑﺎرت ﭼﮫ ﺗﻌرﯾﻔﯽ از ﺑﯾﻣﮫ را ﻧﺷﺎن ﻣﯽ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  ﺑﯾﻣﮫ ﮔر ﺑﺎ اﯾﺟﺎد راﺑطﮫ ﺗﻌﺎوﻧﻲ و ﻣﺗﺷﻛل ﻧﻣودن ﮐﻠﯾﮫ اﻓرادی ﮐﮫ درﻣﻌرض ﺧطر ﻣﻌﯾﻧﻲ ﻗراردارﻧد و ». ﺑدﻟﯾل ﺗواﻧﺎﺋﻲ ﻣﺣدودﺷﺎن در ﻣﻘﺎﺑﻠﮫ ﺑﺎ آﺛﺎر آن ﻧﮕران ھﺳﺗﻧد، آﻧﮭﺎ را ﺗﺣت ﺣﻣﺎﯾت ﻗرار ﻣﻲ دھد ﺑﯾﻣﮫ </w:t>
      </w:r>
      <w:r w:rsidRPr="00A70B98">
        <w:rPr>
          <w:rFonts w:asciiTheme="majorHAnsi" w:hAnsiTheme="majorHAnsi"/>
          <w:sz w:val="40"/>
          <w:szCs w:val="40"/>
        </w:rPr>
        <w:t></w:t>
      </w:r>
      <w:r w:rsidRPr="00A70B98">
        <w:rPr>
          <w:rFonts w:asciiTheme="majorHAnsi" w:hAnsiTheme="majorHAnsi" w:cs="Arial"/>
          <w:sz w:val="40"/>
          <w:szCs w:val="40"/>
          <w:rtl/>
        </w:rPr>
        <w:t xml:space="preserve"> اﻟف )ﺗﻌرﯾف ﺣﻘوﻗﻲ    ﺑﯾﻣﮫ </w:t>
      </w:r>
      <w:r w:rsidRPr="00A70B98">
        <w:rPr>
          <w:rFonts w:asciiTheme="majorHAnsi" w:hAnsiTheme="majorHAnsi"/>
          <w:sz w:val="40"/>
          <w:szCs w:val="40"/>
        </w:rPr>
        <w:t></w:t>
      </w:r>
      <w:r w:rsidRPr="00A70B98">
        <w:rPr>
          <w:rFonts w:asciiTheme="majorHAnsi" w:hAnsiTheme="majorHAnsi" w:cs="Arial"/>
          <w:sz w:val="40"/>
          <w:szCs w:val="40"/>
          <w:rtl/>
        </w:rPr>
        <w:t xml:space="preserve"> ب )ﺗﻌرﯾف ﻓﻧﻲ   </w:t>
      </w:r>
      <w:r w:rsidRPr="00A70B98">
        <w:rPr>
          <w:rFonts w:asciiTheme="majorHAnsi" w:hAnsiTheme="majorHAnsi"/>
          <w:sz w:val="40"/>
          <w:szCs w:val="40"/>
        </w:rPr>
        <w:t></w:t>
      </w:r>
      <w:r w:rsidRPr="00A70B98">
        <w:rPr>
          <w:rFonts w:asciiTheme="majorHAnsi" w:hAnsiTheme="majorHAnsi" w:cs="Arial"/>
          <w:sz w:val="40"/>
          <w:szCs w:val="40"/>
          <w:rtl/>
        </w:rPr>
        <w:t xml:space="preserve">   ج )ﺗﻌرﯾف ﻣﺎھوی </w:t>
      </w:r>
      <w:r w:rsidRPr="00A70B98">
        <w:rPr>
          <w:rFonts w:asciiTheme="majorHAnsi" w:hAnsiTheme="majorHAnsi"/>
          <w:sz w:val="40"/>
          <w:szCs w:val="40"/>
        </w:rPr>
        <w:t>P  -</w:t>
      </w:r>
      <w:r w:rsidRPr="00A70B98">
        <w:rPr>
          <w:rFonts w:asciiTheme="majorHAnsi" w:hAnsiTheme="majorHAnsi" w:cs="Arial"/>
          <w:sz w:val="40"/>
          <w:szCs w:val="40"/>
          <w:rtl/>
        </w:rPr>
        <w:t xml:space="preserve">39  ﺑﯾﻣﮫ ﻋﻘدی اﺳت ﮐﮫ ﺑﮫ ﻣوﺟب آن ﯾك طرف ﺗﻌﮭد ﻣﻲ ﮐﻧد در ازاء ﭘرداﺧت وﺟﮫ ﯾﺎ وﺟوھﻲ از طرف دﯾﮕر درﺻورت وﻗوع ﯾﺎ ﺑروز ﺣﺎدﺛﮫ ﺧﺳﺎرت وارده ﺑراو را ﺟﺑران ﻧﻣوده وﯾﺎ وﺟﮫ ﻣﻌﯾﻧﻲ ﺑﭘردازد.  ﮐدام ﻧوع از ﺗﻌرﯾف ﺑﯾﻣﮫ اﺳت؟  </w:t>
      </w:r>
      <w:r w:rsidRPr="00A70B98">
        <w:rPr>
          <w:rFonts w:asciiTheme="majorHAnsi" w:hAnsiTheme="majorHAnsi"/>
          <w:sz w:val="40"/>
          <w:szCs w:val="40"/>
        </w:rPr>
        <w:t></w:t>
      </w:r>
      <w:r w:rsidRPr="00A70B98">
        <w:rPr>
          <w:rFonts w:asciiTheme="majorHAnsi" w:hAnsiTheme="majorHAnsi" w:cs="Arial"/>
          <w:sz w:val="40"/>
          <w:szCs w:val="40"/>
          <w:rtl/>
        </w:rPr>
        <w:t xml:space="preserve">   اﻟف )ﺗﻌرﯾف ﺣﻘوﻗﻲ ﺑﯾﻣﮫ </w:t>
      </w:r>
      <w:r w:rsidRPr="00A70B98">
        <w:rPr>
          <w:rFonts w:asciiTheme="majorHAnsi" w:hAnsiTheme="majorHAnsi"/>
          <w:sz w:val="40"/>
          <w:szCs w:val="40"/>
        </w:rPr>
        <w:t>P</w:t>
      </w:r>
      <w:r w:rsidRPr="00A70B98">
        <w:rPr>
          <w:rFonts w:asciiTheme="majorHAnsi" w:hAnsiTheme="majorHAnsi" w:cs="Arial"/>
          <w:sz w:val="40"/>
          <w:szCs w:val="40"/>
          <w:rtl/>
        </w:rPr>
        <w:t xml:space="preserve">   ﺑﯾﻣﮫ </w:t>
      </w:r>
      <w:r w:rsidRPr="00A70B98">
        <w:rPr>
          <w:rFonts w:asciiTheme="majorHAnsi" w:hAnsiTheme="majorHAnsi"/>
          <w:sz w:val="40"/>
          <w:szCs w:val="40"/>
        </w:rPr>
        <w:t></w:t>
      </w:r>
      <w:r w:rsidRPr="00A70B98">
        <w:rPr>
          <w:rFonts w:asciiTheme="majorHAnsi" w:hAnsiTheme="majorHAnsi" w:cs="Arial"/>
          <w:sz w:val="40"/>
          <w:szCs w:val="40"/>
          <w:rtl/>
        </w:rPr>
        <w:t xml:space="preserve"> ب )ﺗﻌرﯾف ﻓﻧﻲ   </w:t>
      </w:r>
      <w:r w:rsidRPr="00A70B98">
        <w:rPr>
          <w:rFonts w:asciiTheme="majorHAnsi" w:hAnsiTheme="majorHAnsi"/>
          <w:sz w:val="40"/>
          <w:szCs w:val="40"/>
        </w:rPr>
        <w:t></w:t>
      </w:r>
      <w:r w:rsidRPr="00A70B98">
        <w:rPr>
          <w:rFonts w:asciiTheme="majorHAnsi" w:hAnsiTheme="majorHAnsi" w:cs="Arial"/>
          <w:sz w:val="40"/>
          <w:szCs w:val="40"/>
          <w:rtl/>
        </w:rPr>
        <w:t xml:space="preserve">  ج )ﺗﻌرﯾف ﻣﺎھوی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9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ﻧﺎﻣﻧد؟ -40 در ﺗﻌرﯾف ﺣﻘوﻗﯽ ﺑﯾﻣﮫ ﻣﺗﻌﮭد و طرف ﺗﻌﮭد را ﺑﮫ ﺗرﺗﯾب ﭼﮫ ﻣﯽ   </w:t>
      </w:r>
      <w:r w:rsidRPr="00A70B98">
        <w:rPr>
          <w:rFonts w:asciiTheme="majorHAnsi" w:hAnsiTheme="majorHAnsi"/>
          <w:sz w:val="40"/>
          <w:szCs w:val="40"/>
        </w:rPr>
        <w:t></w:t>
      </w:r>
      <w:r w:rsidRPr="00A70B98">
        <w:rPr>
          <w:rFonts w:asciiTheme="majorHAnsi" w:hAnsiTheme="majorHAnsi" w:cs="Arial"/>
          <w:sz w:val="40"/>
          <w:szCs w:val="40"/>
          <w:rtl/>
        </w:rPr>
        <w:t xml:space="preserve">   ﮔر – اﻟف )ﺑﯾﻣﮫ ﮔزار ﺑﯾﻣﮫ   </w:t>
      </w:r>
      <w:r w:rsidRPr="00A70B98">
        <w:rPr>
          <w:rFonts w:asciiTheme="majorHAnsi" w:hAnsiTheme="majorHAnsi"/>
          <w:sz w:val="40"/>
          <w:szCs w:val="40"/>
        </w:rPr>
        <w:t></w:t>
      </w:r>
      <w:r w:rsidRPr="00A70B98">
        <w:rPr>
          <w:rFonts w:asciiTheme="majorHAnsi" w:hAnsiTheme="majorHAnsi" w:cs="Arial"/>
          <w:sz w:val="40"/>
          <w:szCs w:val="40"/>
          <w:rtl/>
        </w:rPr>
        <w:t xml:space="preserve">     – ب )ﺑﯾﻣﮫ ﮔر ﺑﯾﻣﮫ ﮔزار </w:t>
      </w:r>
      <w:r w:rsidRPr="00A70B98">
        <w:rPr>
          <w:rFonts w:asciiTheme="majorHAnsi" w:hAnsiTheme="majorHAnsi"/>
          <w:sz w:val="40"/>
          <w:szCs w:val="40"/>
        </w:rPr>
        <w:t>P  -</w:t>
      </w:r>
      <w:r w:rsidRPr="00A70B98">
        <w:rPr>
          <w:rFonts w:asciiTheme="majorHAnsi" w:hAnsiTheme="majorHAnsi" w:cs="Arial"/>
          <w:sz w:val="40"/>
          <w:szCs w:val="40"/>
          <w:rtl/>
        </w:rPr>
        <w:t xml:space="preserve">41. وﺟﮭﯽ را ﮐﮫ ﺑﯾﻣﮫ ﮔزار ﺑﮫ ﺑﯾﻣﮫ ﮔر ﻣﯽ ﭘردازد ..........و آﻧﭼﮫ را ﮐﮫ ﺑﯾﻣﮫ ﻣﯽ ﺷود .............ﻧﺎﻣﻧد  </w:t>
      </w:r>
      <w:r w:rsidRPr="00A70B98">
        <w:rPr>
          <w:rFonts w:asciiTheme="majorHAnsi" w:hAnsiTheme="majorHAnsi"/>
          <w:sz w:val="40"/>
          <w:szCs w:val="40"/>
        </w:rPr>
        <w:t></w:t>
      </w:r>
      <w:r w:rsidRPr="00A70B98">
        <w:rPr>
          <w:rFonts w:asciiTheme="majorHAnsi" w:hAnsiTheme="majorHAnsi" w:cs="Arial"/>
          <w:sz w:val="40"/>
          <w:szCs w:val="40"/>
          <w:rtl/>
        </w:rPr>
        <w:t xml:space="preserve">  ) اﻟف ﺗﻌﮭد ﺑﯾﻣﮫ- ﺑﯾﻣﮫ ﻣوﺿوع   </w:t>
      </w:r>
      <w:r w:rsidRPr="00A70B98">
        <w:rPr>
          <w:rFonts w:asciiTheme="majorHAnsi" w:hAnsiTheme="majorHAnsi"/>
          <w:sz w:val="40"/>
          <w:szCs w:val="40"/>
        </w:rPr>
        <w:t></w:t>
      </w:r>
      <w:r w:rsidRPr="00A70B98">
        <w:rPr>
          <w:rFonts w:asciiTheme="majorHAnsi" w:hAnsiTheme="majorHAnsi" w:cs="Arial"/>
          <w:sz w:val="40"/>
          <w:szCs w:val="40"/>
          <w:rtl/>
        </w:rPr>
        <w:t xml:space="preserve">   ﺑﯾﻣﮫ – ب )ﻣوﺿوع ﺑﯾﻣﮫ ﺗﻌﮭد   </w:t>
      </w:r>
      <w:r w:rsidRPr="00A70B98">
        <w:rPr>
          <w:rFonts w:asciiTheme="majorHAnsi" w:hAnsiTheme="majorHAnsi"/>
          <w:sz w:val="40"/>
          <w:szCs w:val="40"/>
        </w:rPr>
        <w:t></w:t>
      </w:r>
      <w:r w:rsidRPr="00A70B98">
        <w:rPr>
          <w:rFonts w:asciiTheme="majorHAnsi" w:hAnsiTheme="majorHAnsi" w:cs="Arial"/>
          <w:sz w:val="40"/>
          <w:szCs w:val="40"/>
          <w:rtl/>
        </w:rPr>
        <w:t xml:space="preserve">     – ج )ﺣق ﺑﯾﻣﮫ ﻣوﺿوع ﺑﯾﻣﮫ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ﺑﯾﻣﮫ – د )ﻣوﺿوع ﺑﯾﻣﮫ ﺣق    اﺳت؟ -42 ﺗﻌرﯾف ﻓﻧﯽ ﺑﯾﻣﮫ ﮐدام ﮔزﯾﻧﮫ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ﻋﻘدی اﺳت ﮐﮫ ﺑﮫ ﻣوﺟب آن ﯾك طرف ﺗﻌﮭد ﻣﻲ ﮐﻧد در ازاء ﭘرداﺧت وﺟﮫ ﯾﺎ وﺟوھﻲ از طرف دﯾﮕر درﺻورت وﻗوع ﯾﺎ ﺑروز ﺑﭘردازد ﺣﺎدﺛﮫ ﺧﺳﺎرت وارده ﺑراو را ﺟﺑران ﻧﻣوده وﯾﺎ وﺟﮫ ﻣﻌﯾﻧﻲ   </w:t>
      </w:r>
      <w:r w:rsidRPr="00A70B98">
        <w:rPr>
          <w:rFonts w:asciiTheme="majorHAnsi" w:hAnsiTheme="majorHAnsi"/>
          <w:sz w:val="40"/>
          <w:szCs w:val="40"/>
        </w:rPr>
        <w:t></w:t>
      </w:r>
      <w:r w:rsidRPr="00A70B98">
        <w:rPr>
          <w:rFonts w:asciiTheme="majorHAnsi" w:hAnsiTheme="majorHAnsi" w:cs="Arial"/>
          <w:sz w:val="40"/>
          <w:szCs w:val="40"/>
          <w:rtl/>
        </w:rPr>
        <w:t xml:space="preserve">  ب )ﺑﯾﻣﮫ ﮔر ﺑﺎ اﯾﺟﺎد راﺑطﮫ ﺗﻌﺎوﻧﻲ و ﻣﺗﺷﻛل ﻧﻣودن ﮐﻠﯾﮫ اﻓرادی ﮐﮫ درﻣﻌرض ﺧطر ﻣﻌﯾﻧﻲ ﻗراردارﻧد و ﺑدﻟﯾل ﺗواﻧﺎﺋﻲ ﻣﺣدودﺷﺎن در ﻣﻘﺎﺑﻠﮫ ﺑﺎ آﺛﺎر آن ﻧﮕران ھﺳﺗﻧد، آﻧﮭﺎ را ﺗﺣت ﺣﻣﺎﯾت ﻗرار ﻣﻲ دھد  </w:t>
      </w:r>
      <w:r w:rsidRPr="00A70B98">
        <w:rPr>
          <w:rFonts w:asciiTheme="majorHAnsi" w:hAnsiTheme="majorHAnsi"/>
          <w:sz w:val="40"/>
          <w:szCs w:val="40"/>
        </w:rPr>
        <w:t></w:t>
      </w:r>
      <w:r w:rsidRPr="00A70B98">
        <w:rPr>
          <w:rFonts w:asciiTheme="majorHAnsi" w:hAnsiTheme="majorHAnsi" w:cs="Arial"/>
          <w:sz w:val="40"/>
          <w:szCs w:val="40"/>
          <w:rtl/>
        </w:rPr>
        <w:t xml:space="preserve">  ج )ﺑﯾﻣﮫ ﻋﻣﻠﻲ اﺳت ﮐﮫ ﺑﮫ ﻣوﺟب آن ﯾك طرف)ﺑﯾﻣﮫ( ﮔر ﺑﺎﻗﺑول ﻣﺟﻣوﻋﮫ ﺧطرھﺎ و ﺑﺎرﻋﺎﯾت ﻗواﻋد آﻣﺎر و اﺣﺗﻣﺎاﻟت درازاء درﯾﺎﻓت وﺟﮭﻲ ﺑﮫ ﻋﻧوان) ﺣق ﺑﯾﻣﮫ (از </w:t>
      </w:r>
      <w:r w:rsidRPr="00A70B98">
        <w:rPr>
          <w:rFonts w:asciiTheme="majorHAnsi" w:hAnsiTheme="majorHAnsi" w:cs="Arial"/>
          <w:sz w:val="40"/>
          <w:szCs w:val="40"/>
          <w:rtl/>
        </w:rPr>
        <w:lastRenderedPageBreak/>
        <w:t xml:space="preserve">طرف دﯾﮕر )ﺑﯾﻣﮫ ﮔزار (ﺗﻌﮭد ﻣﻲ ﻧﻣﺎﯾد درﺻورت ﺗﺣﻘق ﺧطر ﻣﻌﯾﻧﻲ ﺧﺳﺎرت وارد ﺑﮫ او و ﯾﺎﺷﺧص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دﯾﮕر را ﺟﺑران ﮐرده و ﯾﺎ وﺟﮫ ﻣﻌﯾﻧﻲ  . ﺑﭘردازد و ﯾﺎ ﺧدﻣﺗﻲ اﻧﺟﺎم دھد </w:t>
      </w:r>
      <w:r w:rsidRPr="00A70B98">
        <w:rPr>
          <w:rFonts w:asciiTheme="majorHAnsi" w:hAnsiTheme="majorHAnsi"/>
          <w:sz w:val="40"/>
          <w:szCs w:val="40"/>
        </w:rPr>
        <w:t>P</w:t>
      </w:r>
      <w:r w:rsidRPr="00A70B98">
        <w:rPr>
          <w:rFonts w:asciiTheme="majorHAnsi" w:hAnsiTheme="majorHAnsi" w:cs="Arial"/>
          <w:sz w:val="40"/>
          <w:szCs w:val="40"/>
          <w:rtl/>
        </w:rPr>
        <w:t xml:space="preserve">   ﭼﯾﺳت؟ -42 ﻋﻘد ﺑﯾﻣﮫ ﻋﻘدي اﺳت اﻟزم . ﻣﻧظور از اﯾن ﺟﻣﻠﮫ    ﺑزﻧﻧد </w:t>
      </w:r>
      <w:r w:rsidRPr="00A70B98">
        <w:rPr>
          <w:rFonts w:asciiTheme="majorHAnsi" w:hAnsiTheme="majorHAnsi"/>
          <w:sz w:val="40"/>
          <w:szCs w:val="40"/>
        </w:rPr>
        <w:t></w:t>
      </w:r>
      <w:r w:rsidRPr="00A70B98">
        <w:rPr>
          <w:rFonts w:asciiTheme="majorHAnsi" w:hAnsiTheme="majorHAnsi" w:cs="Arial"/>
          <w:sz w:val="40"/>
          <w:szCs w:val="40"/>
          <w:rtl/>
        </w:rPr>
        <w:t xml:space="preserve"> اﻟف )ﯾﻌﻧﻲ ﺑﯾﻣﮫ ﮔر و ﺑﯾﻣﮫ ﮔزار ﭘس ازوﺿﻊ ﻗرارداد ﺣق ﻧدارﻧد ﻣﻌﺎﻣﻠﮫ را ﺑرھم   </w:t>
      </w:r>
      <w:r w:rsidRPr="00A70B98">
        <w:rPr>
          <w:rFonts w:asciiTheme="majorHAnsi" w:hAnsiTheme="majorHAnsi"/>
          <w:sz w:val="40"/>
          <w:szCs w:val="40"/>
        </w:rPr>
        <w:t></w:t>
      </w:r>
      <w:r w:rsidRPr="00A70B98">
        <w:rPr>
          <w:rFonts w:asciiTheme="majorHAnsi" w:hAnsiTheme="majorHAnsi" w:cs="Arial"/>
          <w:sz w:val="40"/>
          <w:szCs w:val="40"/>
          <w:rtl/>
        </w:rPr>
        <w:t xml:space="preserve">  ب )ﯾﻌﻧﻲ ﺑﯾﻣﮫ ﮔر و ﺑﯾﻣﮫ ﮔزار ﭘس ازوﺿﻊ ﻗرارداد ﺣق ﻧدارﻧد ﻣﻌﺎﻣﻠﮫ را ﺑرھم ﺑزﻧﻧد ﻣﮕر درﻣواردی ﮐ. ﮫ ﻗﺎﻧون ﻣﻌﯾن ﮐرده </w:t>
      </w:r>
      <w:r w:rsidRPr="00A70B98">
        <w:rPr>
          <w:rFonts w:asciiTheme="majorHAnsi" w:hAnsiTheme="majorHAnsi"/>
          <w:sz w:val="40"/>
          <w:szCs w:val="40"/>
        </w:rPr>
        <w:t></w:t>
      </w:r>
      <w:r w:rsidRPr="00A70B98">
        <w:rPr>
          <w:rFonts w:asciiTheme="majorHAnsi" w:hAnsiTheme="majorHAnsi" w:cs="Arial"/>
          <w:sz w:val="40"/>
          <w:szCs w:val="40"/>
          <w:rtl/>
        </w:rPr>
        <w:t xml:space="preserve">   ج )ھر دو ﻣورد </w:t>
      </w:r>
      <w:r w:rsidRPr="00A70B98">
        <w:rPr>
          <w:rFonts w:asciiTheme="majorHAnsi" w:hAnsiTheme="majorHAnsi"/>
          <w:sz w:val="40"/>
          <w:szCs w:val="40"/>
        </w:rPr>
        <w:t>P  -</w:t>
      </w:r>
      <w:r w:rsidRPr="00A70B98">
        <w:rPr>
          <w:rFonts w:asciiTheme="majorHAnsi" w:hAnsiTheme="majorHAnsi" w:cs="Arial"/>
          <w:sz w:val="40"/>
          <w:szCs w:val="40"/>
          <w:rtl/>
        </w:rPr>
        <w:t xml:space="preserve">43  ﭼﮫ ﻋﺎﻣﻠﯽ اﻧﺳﺎن را ﺑﮫ ﯾﺎﻓﺗن راھﻛﺎرھﺎﯾﯽ در ﺟﮭت اﯾﺟﺎد ﺑﺳﺗري اﻣن ﺑراي ﯾك زﻧدﮔﯽ ﺑﺎ اﻣﻧﯾت ﺑﯾﺷﺗر واداﺷﺗﮫ اﺳت،؟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اﻟف )ھردو ﻣورد </w:t>
      </w:r>
      <w:r w:rsidRPr="00A70B98">
        <w:rPr>
          <w:rFonts w:asciiTheme="majorHAnsi" w:hAnsiTheme="majorHAnsi"/>
          <w:sz w:val="40"/>
          <w:szCs w:val="40"/>
        </w:rPr>
        <w:t>P</w:t>
      </w: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10 </w:t>
      </w:r>
    </w:p>
    <w:p w:rsidR="00E1634F" w:rsidRPr="00A70B98" w:rsidRDefault="00E1634F" w:rsidP="00A70B98">
      <w:pPr>
        <w:jc w:val="both"/>
        <w:rPr>
          <w:rFonts w:asciiTheme="majorHAnsi" w:hAnsiTheme="majorHAnsi"/>
          <w:sz w:val="40"/>
          <w:szCs w:val="40"/>
          <w:rtl/>
        </w:rPr>
      </w:pPr>
      <w:proofErr w:type="gramStart"/>
      <w:r w:rsidRPr="00A70B98">
        <w:rPr>
          <w:rFonts w:asciiTheme="majorHAnsi" w:hAnsiTheme="majorHAnsi"/>
          <w:sz w:val="40"/>
          <w:szCs w:val="40"/>
        </w:rPr>
        <w:t></w:t>
      </w:r>
      <w:r w:rsidRPr="00A70B98">
        <w:rPr>
          <w:rFonts w:asciiTheme="majorHAnsi" w:hAnsiTheme="majorHAnsi" w:cs="Arial"/>
          <w:sz w:val="40"/>
          <w:szCs w:val="40"/>
          <w:rtl/>
        </w:rPr>
        <w:t xml:space="preserve">  ب</w:t>
      </w:r>
      <w:proofErr w:type="gramEnd"/>
      <w:r w:rsidRPr="00A70B98">
        <w:rPr>
          <w:rFonts w:asciiTheme="majorHAnsi" w:hAnsiTheme="majorHAnsi" w:cs="Arial"/>
          <w:sz w:val="40"/>
          <w:szCs w:val="40"/>
          <w:rtl/>
        </w:rPr>
        <w:t xml:space="preserve"> )ﺗرس از وﻗوع ﺣوادث ﻧﺎﮔوار و ﻋواﻗب زﯾﺎن آور آن ﺑﯾﺷﺗرﯾن ﺗﺎﺛﯾر را داﺷﺗﮫ. اﺳت  </w:t>
      </w:r>
      <w:r w:rsidRPr="00A70B98">
        <w:rPr>
          <w:rFonts w:asciiTheme="majorHAnsi" w:hAnsiTheme="majorHAnsi"/>
          <w:sz w:val="40"/>
          <w:szCs w:val="40"/>
        </w:rPr>
        <w:t></w:t>
      </w:r>
      <w:r w:rsidRPr="00A70B98">
        <w:rPr>
          <w:rFonts w:asciiTheme="majorHAnsi" w:hAnsiTheme="majorHAnsi" w:cs="Arial"/>
          <w:sz w:val="40"/>
          <w:szCs w:val="40"/>
          <w:rtl/>
        </w:rPr>
        <w:t xml:space="preserve"> . ج )ﻣﮭﻣﺗرﯾن ﻋﺎﻣل ﺑﯾم از ﻓردای ﻧﺎﺷﻧﺎﺧﺗﮫ اﺳت   اﺳت، -44 آﻧﭼﮫ ﭘﯾداﯾش ﺑﯾﻣﮫ ﺑﮫ ﻣﻔﮭوم ﮐﻧوﻧﯽ را ﻣوﺟب ﺷده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    اﻟف )ﻋدم ﮐﻔﺎﯾت اﻋﻣﺎﻟﻲ ﭼون ﻣؤﺳﺳﺎت ﺧﯾرﯾﮫ و ﺑﺳﯾﺞ ﻣردم در ﺣوادث ﻓﺎﺟﻌﮫ آﻣﯾز </w:t>
      </w:r>
      <w:r w:rsidRPr="00A70B98">
        <w:rPr>
          <w:rFonts w:asciiTheme="majorHAnsi" w:hAnsiTheme="majorHAnsi"/>
          <w:sz w:val="40"/>
          <w:szCs w:val="40"/>
        </w:rPr>
        <w:t>P</w:t>
      </w:r>
      <w:r w:rsidRPr="00A70B98">
        <w:rPr>
          <w:rFonts w:asciiTheme="majorHAnsi" w:hAnsiTheme="majorHAnsi" w:cs="Arial"/>
          <w:sz w:val="40"/>
          <w:szCs w:val="40"/>
          <w:rtl/>
        </w:rPr>
        <w:t xml:space="preserve">  ﻣﯾﻛرده </w:t>
      </w:r>
      <w:r w:rsidRPr="00A70B98">
        <w:rPr>
          <w:rFonts w:asciiTheme="majorHAnsi" w:hAnsiTheme="majorHAnsi"/>
          <w:sz w:val="40"/>
          <w:szCs w:val="40"/>
        </w:rPr>
        <w:t></w:t>
      </w:r>
      <w:r w:rsidRPr="00A70B98">
        <w:rPr>
          <w:rFonts w:asciiTheme="majorHAnsi" w:hAnsiTheme="majorHAnsi" w:cs="Arial"/>
          <w:sz w:val="40"/>
          <w:szCs w:val="40"/>
          <w:rtl/>
        </w:rPr>
        <w:t xml:space="preserve"> ب )ﻏرﯾزه اﺟﺗﻣﺎﻋﻲ ﮐﮫ ﺑر اﻓراد واﺑﺳﺗﮫ ﺑﮫ ﺟواﻣﻊ اﺷﺗراﮐﻲ ﺣﻛوﻣت    ﺗﺷﻛﯾل </w:t>
      </w:r>
      <w:r w:rsidRPr="00A70B98">
        <w:rPr>
          <w:rFonts w:asciiTheme="majorHAnsi" w:hAnsiTheme="majorHAnsi"/>
          <w:sz w:val="40"/>
          <w:szCs w:val="40"/>
        </w:rPr>
        <w:t></w:t>
      </w:r>
      <w:r w:rsidRPr="00A70B98">
        <w:rPr>
          <w:rFonts w:asciiTheme="majorHAnsi" w:hAnsiTheme="majorHAnsi" w:cs="Arial"/>
          <w:sz w:val="40"/>
          <w:szCs w:val="40"/>
          <w:rtl/>
        </w:rPr>
        <w:t xml:space="preserve"> ج ) آﻣﯾز ﻣؤﺳﺳﺎت ﺧﯾرﯾﮫ و ﯾﺎ ﺑﺳﯾﺞ ﻣردم در ﺣوادث ﻓﺎﺟﻌﮫ   -45  وﻟﯾن اﺷﺎرھﺎي ﮐﮫ در ﻣﺗون ﻗدﯾم ﺑﮫ ﻣداﺧﻠﮫ ﺑﮫ ﻧﻔﻊ زﯾﺎﻧدﯾده از ﯾك ﺣﺎدﺛﮫ ﻧﺎﺧوﺷﺎﯾﻧد ﻣﺷﺎھده ﻣﯾﺷود ﻣرﺑوط اﺳت ﺑﮫ:  </w:t>
      </w:r>
      <w:r w:rsidRPr="00A70B98">
        <w:rPr>
          <w:rFonts w:asciiTheme="majorHAnsi" w:hAnsiTheme="majorHAnsi"/>
          <w:sz w:val="40"/>
          <w:szCs w:val="40"/>
        </w:rPr>
        <w:t></w:t>
      </w:r>
      <w:r w:rsidRPr="00A70B98">
        <w:rPr>
          <w:rFonts w:asciiTheme="majorHAnsi" w:hAnsiTheme="majorHAnsi" w:cs="Arial"/>
          <w:sz w:val="40"/>
          <w:szCs w:val="40"/>
          <w:rtl/>
        </w:rPr>
        <w:t xml:space="preserve">  اﻟف )داﯾر ﮐردن ﺻﻧدوﻗﻲ ﺑﯾن ﺳﻧﮕﺗراﺷﺎن ﺣوزه ﺳﻔﺎﻟﯽ ﻣﺻر </w:t>
      </w:r>
      <w:r w:rsidRPr="00A70B98">
        <w:rPr>
          <w:rFonts w:asciiTheme="majorHAnsi" w:hAnsiTheme="majorHAnsi"/>
          <w:sz w:val="40"/>
          <w:szCs w:val="40"/>
        </w:rPr>
        <w:t>P</w:t>
      </w:r>
      <w:r w:rsidRPr="00A70B98">
        <w:rPr>
          <w:rFonts w:asciiTheme="majorHAnsi" w:hAnsiTheme="majorHAnsi" w:cs="Arial"/>
          <w:sz w:val="40"/>
          <w:szCs w:val="40"/>
          <w:rtl/>
        </w:rPr>
        <w:t xml:space="preserve">   اﻋﺿﺎء </w:t>
      </w:r>
      <w:r w:rsidRPr="00A70B98">
        <w:rPr>
          <w:rFonts w:asciiTheme="majorHAnsi" w:hAnsiTheme="majorHAnsi"/>
          <w:sz w:val="40"/>
          <w:szCs w:val="40"/>
        </w:rPr>
        <w:t></w:t>
      </w:r>
      <w:r w:rsidRPr="00A70B98">
        <w:rPr>
          <w:rFonts w:asciiTheme="majorHAnsi" w:hAnsiTheme="majorHAnsi" w:cs="Arial"/>
          <w:sz w:val="40"/>
          <w:szCs w:val="40"/>
          <w:rtl/>
        </w:rPr>
        <w:t xml:space="preserve"> ب )اﯾﺟﺎد ﺻﻧدوق ﻣﺷﺗرﮐﻲ ﮐﮫ از ﺣق اﺷﺗراك  آﺗن ﺗوﺳط ﻗﺎﻧون ﮔزار ، ﺗﻐذﯾﮫ ﻣﯾﺷد  </w:t>
      </w:r>
      <w:r w:rsidRPr="00A70B98">
        <w:rPr>
          <w:rFonts w:asciiTheme="majorHAnsi" w:hAnsiTheme="majorHAnsi"/>
          <w:sz w:val="40"/>
          <w:szCs w:val="40"/>
        </w:rPr>
        <w:t></w:t>
      </w:r>
      <w:r w:rsidRPr="00A70B98">
        <w:rPr>
          <w:rFonts w:asciiTheme="majorHAnsi" w:hAnsiTheme="majorHAnsi" w:cs="Arial"/>
          <w:sz w:val="40"/>
          <w:szCs w:val="40"/>
          <w:rtl/>
        </w:rPr>
        <w:t xml:space="preserve">  ﻗواﻧﯾن </w:t>
      </w:r>
      <w:r w:rsidRPr="00A70B98">
        <w:rPr>
          <w:rFonts w:asciiTheme="majorHAnsi" w:hAnsiTheme="majorHAnsi"/>
          <w:sz w:val="40"/>
          <w:szCs w:val="40"/>
        </w:rPr>
        <w:t>Talmud</w:t>
      </w:r>
      <w:r w:rsidRPr="00A70B98">
        <w:rPr>
          <w:rFonts w:asciiTheme="majorHAnsi" w:hAnsiTheme="majorHAnsi" w:cs="Arial"/>
          <w:sz w:val="40"/>
          <w:szCs w:val="40"/>
          <w:rtl/>
        </w:rPr>
        <w:t xml:space="preserve"> ج )ﻣرﺑوط ﺑﮫ آداﺑورﺳوم ﯾﮭودﯾﺎن ﺑر اﺳﺎس ﺗﺎﻟﻣود ﺑﺎﺑل ﮐﮫ </w:t>
      </w:r>
      <w:r w:rsidRPr="00A70B98">
        <w:rPr>
          <w:rFonts w:asciiTheme="majorHAnsi" w:hAnsiTheme="majorHAnsi" w:cs="Arial"/>
          <w:sz w:val="40"/>
          <w:szCs w:val="40"/>
          <w:rtl/>
        </w:rPr>
        <w:lastRenderedPageBreak/>
        <w:t xml:space="preserve">ﻣﺟﻣوﻋﮫ   -46  ﻗﺑل از ﺗوﺳﻌﮫ ﻋﻣﻠﯾﺎت ﺑﯾﻣﮫ ھﺎي ،رواﺑط طرﻓﯾن ﻗرارداد ﺑﯾﻣﮫ طﺑق ﭼﮫ ﻗﺎﻧوﻧﯽ ﺣل و ﻓﺻل ﻣﯽ ﺷد ؟ </w:t>
      </w:r>
      <w:r w:rsidRPr="00A70B98">
        <w:rPr>
          <w:rFonts w:asciiTheme="majorHAnsi" w:hAnsiTheme="majorHAnsi"/>
          <w:sz w:val="40"/>
          <w:szCs w:val="40"/>
        </w:rPr>
        <w:t></w:t>
      </w:r>
      <w:r w:rsidRPr="00A70B98">
        <w:rPr>
          <w:rFonts w:asciiTheme="majorHAnsi" w:hAnsiTheme="majorHAnsi" w:cs="Arial"/>
          <w:sz w:val="40"/>
          <w:szCs w:val="40"/>
          <w:rtl/>
        </w:rPr>
        <w:t xml:space="preserve">   . اﻟف )ﺣﺳب ﻣورد در ھر ﮐﺷور ﻣﺗﻔﺎوت ﺑود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ب )ﻗﺎﻧون ﻣدﻧﻲ و ﺗﺟﺎرت ﻗﺎﻧون    ﺗﺟﺎرت </w:t>
      </w:r>
      <w:r w:rsidRPr="00A70B98">
        <w:rPr>
          <w:rFonts w:asciiTheme="majorHAnsi" w:hAnsiTheme="majorHAnsi"/>
          <w:sz w:val="40"/>
          <w:szCs w:val="40"/>
        </w:rPr>
        <w:t></w:t>
      </w:r>
      <w:r w:rsidRPr="00A70B98">
        <w:rPr>
          <w:rFonts w:asciiTheme="majorHAnsi" w:hAnsiTheme="majorHAnsi" w:cs="Arial"/>
          <w:sz w:val="40"/>
          <w:szCs w:val="40"/>
          <w:rtl/>
        </w:rPr>
        <w:t xml:space="preserve"> ج )ﻗﺎﻧون درﯾﺎﯾﻲ و ﻗﺎﻧون    ؟ -47 ﺷرﮐت ﺑﯾﻣﮫ در ﭼﮫ ﺗﺎرﯾﺧﯽ در اﯾران ﺗﺎﺳﯾس ﺷد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14 اﻟف آﺑﺎن </w:t>
      </w:r>
      <w:r w:rsidRPr="00A70B98">
        <w:rPr>
          <w:rFonts w:asciiTheme="majorHAnsi" w:hAnsiTheme="majorHAnsi"/>
          <w:sz w:val="40"/>
          <w:szCs w:val="40"/>
        </w:rPr>
        <w:t xml:space="preserve">P </w:t>
      </w:r>
      <w:r w:rsidRPr="00A70B98">
        <w:rPr>
          <w:rFonts w:asciiTheme="majorHAnsi" w:hAnsiTheme="majorHAnsi" w:cs="Arial"/>
          <w:sz w:val="40"/>
          <w:szCs w:val="40"/>
          <w:rtl/>
        </w:rPr>
        <w:t xml:space="preserve">1314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15 ب 1315 آﺑﺎن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15 ج 1320 آﺑﺎن  </w:t>
      </w:r>
      <w:r w:rsidRPr="00A70B98">
        <w:rPr>
          <w:rFonts w:asciiTheme="majorHAnsi" w:hAnsiTheme="majorHAnsi"/>
          <w:sz w:val="40"/>
          <w:szCs w:val="40"/>
        </w:rPr>
        <w:t xml:space="preserve">  )  </w:t>
      </w:r>
      <w:r w:rsidRPr="00A70B98">
        <w:rPr>
          <w:rFonts w:asciiTheme="majorHAnsi" w:hAnsiTheme="majorHAnsi" w:cs="Arial"/>
          <w:sz w:val="40"/>
          <w:szCs w:val="40"/>
          <w:rtl/>
        </w:rPr>
        <w:t xml:space="preserve">25 د 1314 آﺑﺎن   ﺑﺎﺷد؟ -48 ﮐدام ﻣورد ﺟز ﺑﯾﻣﮫ ھﺎي ﻣﺳﺋوﻟﯾت ﻧﻣﯽ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آﺗش ﺳوزی </w:t>
      </w:r>
      <w:r w:rsidRPr="00A70B98">
        <w:rPr>
          <w:rFonts w:asciiTheme="majorHAnsi" w:hAnsiTheme="majorHAnsi"/>
          <w:sz w:val="40"/>
          <w:szCs w:val="40"/>
        </w:rPr>
        <w:t>P</w:t>
      </w:r>
      <w:r w:rsidRPr="00A70B98">
        <w:rPr>
          <w:rFonts w:asciiTheme="majorHAnsi" w:hAnsiTheme="majorHAnsi" w:cs="Arial"/>
          <w:sz w:val="40"/>
          <w:szCs w:val="40"/>
          <w:rtl/>
        </w:rPr>
        <w:t xml:space="preserve">   اﺷﯾﺎء </w:t>
      </w:r>
      <w:r w:rsidRPr="00A70B98">
        <w:rPr>
          <w:rFonts w:asciiTheme="majorHAnsi" w:hAnsiTheme="majorHAnsi"/>
          <w:sz w:val="40"/>
          <w:szCs w:val="40"/>
        </w:rPr>
        <w:t></w:t>
      </w:r>
      <w:r w:rsidRPr="00A70B98">
        <w:rPr>
          <w:rFonts w:asciiTheme="majorHAnsi" w:hAnsiTheme="majorHAnsi" w:cs="Arial"/>
          <w:sz w:val="40"/>
          <w:szCs w:val="40"/>
          <w:rtl/>
        </w:rPr>
        <w:t xml:space="preserve"> ب )ﺑﯾﻣﮫ ﻣﺳﺋوﻟﯾت   </w:t>
      </w:r>
      <w:r w:rsidRPr="00A70B98">
        <w:rPr>
          <w:rFonts w:asciiTheme="majorHAnsi" w:hAnsiTheme="majorHAnsi"/>
          <w:sz w:val="40"/>
          <w:szCs w:val="40"/>
        </w:rPr>
        <w:t></w:t>
      </w:r>
      <w:r w:rsidRPr="00A70B98">
        <w:rPr>
          <w:rFonts w:asciiTheme="majorHAnsi" w:hAnsiTheme="majorHAnsi" w:cs="Arial"/>
          <w:sz w:val="40"/>
          <w:szCs w:val="40"/>
          <w:rtl/>
        </w:rPr>
        <w:t xml:space="preserve"> ) ج ای ﺑﯾﻣﮫ ﻣﺳﺋوﻟﯾت ﺣرﻓﮫ   11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اﻋﺗﺑﺎرات د )ﺑﯾﻣﮫ    دارد؟ -49 از ﺑﯾﻣﮫ ھﺎي ﻣﺳﺋوﻟﯾت زﯾر ﮐدام ﻋﻣوﻣﯾت ﺑﯾﺷﺗري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ﻣﺳﺋوﻟﯾت اﺗوﻣﺑﯾل </w:t>
      </w:r>
      <w:r w:rsidRPr="00A70B98">
        <w:rPr>
          <w:rFonts w:asciiTheme="majorHAnsi" w:hAnsiTheme="majorHAnsi"/>
          <w:sz w:val="40"/>
          <w:szCs w:val="40"/>
        </w:rPr>
        <w:t>P</w:t>
      </w:r>
      <w:r w:rsidRPr="00A70B98">
        <w:rPr>
          <w:rFonts w:asciiTheme="majorHAnsi" w:hAnsiTheme="majorHAnsi" w:cs="Arial"/>
          <w:sz w:val="40"/>
          <w:szCs w:val="40"/>
          <w:rtl/>
        </w:rPr>
        <w:t xml:space="preserve">   ﻣﺳﺎﻓر </w:t>
      </w:r>
      <w:r w:rsidRPr="00A70B98">
        <w:rPr>
          <w:rFonts w:asciiTheme="majorHAnsi" w:hAnsiTheme="majorHAnsi"/>
          <w:sz w:val="40"/>
          <w:szCs w:val="40"/>
        </w:rPr>
        <w:t></w:t>
      </w:r>
      <w:r w:rsidRPr="00A70B98">
        <w:rPr>
          <w:rFonts w:asciiTheme="majorHAnsi" w:hAnsiTheme="majorHAnsi" w:cs="Arial"/>
          <w:sz w:val="40"/>
          <w:szCs w:val="40"/>
          <w:rtl/>
        </w:rPr>
        <w:t xml:space="preserve"> ب )ﺑﯾﻣﮫ ﺣﻣل وﻧﻘل ﮐﺎال و    راﻧﻧدﮔﻲ </w:t>
      </w:r>
      <w:r w:rsidRPr="00A70B98">
        <w:rPr>
          <w:rFonts w:asciiTheme="majorHAnsi" w:hAnsiTheme="majorHAnsi"/>
          <w:sz w:val="40"/>
          <w:szCs w:val="40"/>
        </w:rPr>
        <w:t></w:t>
      </w:r>
      <w:r w:rsidRPr="00A70B98">
        <w:rPr>
          <w:rFonts w:asciiTheme="majorHAnsi" w:hAnsiTheme="majorHAnsi" w:cs="Arial"/>
          <w:sz w:val="40"/>
          <w:szCs w:val="40"/>
          <w:rtl/>
        </w:rPr>
        <w:t xml:space="preserve"> ج )ﺑﯾﻣﮫ آﻣوزش    دارد؟ -50 از ﺑﯾﻣﮫ ھﺎي ﻣﺳﺋوﻟﯾت زﯾر ﮐدام ﻋﻣوﻣﯾت ﺑﯾﺷﺗري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ﻣﺳﺋوﻟﯾت اﺗوﻣﺑﯾل </w:t>
      </w:r>
      <w:r w:rsidRPr="00A70B98">
        <w:rPr>
          <w:rFonts w:asciiTheme="majorHAnsi" w:hAnsiTheme="majorHAnsi"/>
          <w:sz w:val="40"/>
          <w:szCs w:val="40"/>
        </w:rPr>
        <w:t>P</w:t>
      </w:r>
      <w:r w:rsidRPr="00A70B98">
        <w:rPr>
          <w:rFonts w:asciiTheme="majorHAnsi" w:hAnsiTheme="majorHAnsi" w:cs="Arial"/>
          <w:sz w:val="40"/>
          <w:szCs w:val="40"/>
          <w:rtl/>
        </w:rPr>
        <w:t xml:space="preserve">   ﻣﺳﺎﻓر </w:t>
      </w:r>
      <w:r w:rsidRPr="00A70B98">
        <w:rPr>
          <w:rFonts w:asciiTheme="majorHAnsi" w:hAnsiTheme="majorHAnsi"/>
          <w:sz w:val="40"/>
          <w:szCs w:val="40"/>
        </w:rPr>
        <w:t></w:t>
      </w:r>
      <w:r w:rsidRPr="00A70B98">
        <w:rPr>
          <w:rFonts w:asciiTheme="majorHAnsi" w:hAnsiTheme="majorHAnsi" w:cs="Arial"/>
          <w:sz w:val="40"/>
          <w:szCs w:val="40"/>
          <w:rtl/>
        </w:rPr>
        <w:t xml:space="preserve"> ب )ﺑﯾﻣﮫ ﺣﻣل وﻧﻘل ﮐﺎال و    راﻧﻧدﮔﻲ </w:t>
      </w:r>
      <w:r w:rsidRPr="00A70B98">
        <w:rPr>
          <w:rFonts w:asciiTheme="majorHAnsi" w:hAnsiTheme="majorHAnsi"/>
          <w:sz w:val="40"/>
          <w:szCs w:val="40"/>
        </w:rPr>
        <w:t></w:t>
      </w:r>
      <w:r w:rsidRPr="00A70B98">
        <w:rPr>
          <w:rFonts w:asciiTheme="majorHAnsi" w:hAnsiTheme="majorHAnsi" w:cs="Arial"/>
          <w:sz w:val="40"/>
          <w:szCs w:val="40"/>
          <w:rtl/>
        </w:rPr>
        <w:t xml:space="preserve"> ج )ﺑﯾﻣﮫ آﻣوزش    اﺳت؟ -51 ھدف اﯾن ﺑﯾﻣﮫ دادن ﺗﺿﻣﯾن ﺑﮫ ﺑﺳﺗﺎﻧﻛﺎر در ﻣﻘﺎﺑل ﺑدھﻛﺎر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اﻋﺗﺑﺎرات </w:t>
      </w:r>
      <w:r w:rsidRPr="00A70B98">
        <w:rPr>
          <w:rFonts w:asciiTheme="majorHAnsi" w:hAnsiTheme="majorHAnsi"/>
          <w:sz w:val="40"/>
          <w:szCs w:val="40"/>
        </w:rPr>
        <w:t>P</w:t>
      </w:r>
      <w:r w:rsidRPr="00A70B98">
        <w:rPr>
          <w:rFonts w:asciiTheme="majorHAnsi" w:hAnsiTheme="majorHAnsi" w:cs="Arial"/>
          <w:sz w:val="40"/>
          <w:szCs w:val="40"/>
          <w:rtl/>
        </w:rPr>
        <w:t xml:space="preserve">  دزدی </w:t>
      </w:r>
      <w:r w:rsidRPr="00A70B98">
        <w:rPr>
          <w:rFonts w:asciiTheme="majorHAnsi" w:hAnsiTheme="majorHAnsi"/>
          <w:sz w:val="40"/>
          <w:szCs w:val="40"/>
        </w:rPr>
        <w:t></w:t>
      </w:r>
      <w:r w:rsidRPr="00A70B98">
        <w:rPr>
          <w:rFonts w:asciiTheme="majorHAnsi" w:hAnsiTheme="majorHAnsi" w:cs="Arial"/>
          <w:sz w:val="40"/>
          <w:szCs w:val="40"/>
          <w:rtl/>
        </w:rPr>
        <w:t xml:space="preserve"> ب )ﺑﯾﻣﮫ در ﻣﻘﺎﺑل    اﺷﯾﺎء </w:t>
      </w:r>
      <w:r w:rsidRPr="00A70B98">
        <w:rPr>
          <w:rFonts w:asciiTheme="majorHAnsi" w:hAnsiTheme="majorHAnsi"/>
          <w:sz w:val="40"/>
          <w:szCs w:val="40"/>
        </w:rPr>
        <w:t></w:t>
      </w:r>
      <w:r w:rsidRPr="00A70B98">
        <w:rPr>
          <w:rFonts w:asciiTheme="majorHAnsi" w:hAnsiTheme="majorHAnsi" w:cs="Arial"/>
          <w:sz w:val="40"/>
          <w:szCs w:val="40"/>
          <w:rtl/>
        </w:rPr>
        <w:t xml:space="preserve"> ج )ﺑﯾﻣﮫ ﻣﺳﺋوﻟﯾت   -52  ﻗﺑل از ﺗوﺳﻌﮫ ﻋﻣﻠﯾﺎت ﺑﯾﻣﮫ ھﺎي ،رواﺑط طرﻓﯾن ﻗرارداد ﺑﯾﻣﮫ طﺑق ﭼﮫ ﻗﺎﻧوﻧﯽ ﺣل و ﻓﺻل ﻣﯾﺷد ؟ </w:t>
      </w:r>
      <w:r w:rsidRPr="00A70B98">
        <w:rPr>
          <w:rFonts w:asciiTheme="majorHAnsi" w:hAnsiTheme="majorHAnsi"/>
          <w:sz w:val="40"/>
          <w:szCs w:val="40"/>
        </w:rPr>
        <w:t></w:t>
      </w:r>
      <w:r w:rsidRPr="00A70B98">
        <w:rPr>
          <w:rFonts w:asciiTheme="majorHAnsi" w:hAnsiTheme="majorHAnsi" w:cs="Arial"/>
          <w:sz w:val="40"/>
          <w:szCs w:val="40"/>
          <w:rtl/>
        </w:rPr>
        <w:t xml:space="preserve">   . اﻟف )ﺣﺳب ﻣورد در ھر ﮐﺷور ﻣﺗﻔﺎوت ﺑود </w:t>
      </w:r>
      <w:r w:rsidRPr="00A70B98">
        <w:rPr>
          <w:rFonts w:asciiTheme="majorHAnsi" w:hAnsiTheme="majorHAnsi"/>
          <w:sz w:val="40"/>
          <w:szCs w:val="40"/>
        </w:rPr>
        <w:t>P</w:t>
      </w:r>
      <w:r w:rsidRPr="00A70B98">
        <w:rPr>
          <w:rFonts w:asciiTheme="majorHAnsi" w:hAnsiTheme="majorHAnsi" w:cs="Arial"/>
          <w:sz w:val="40"/>
          <w:szCs w:val="40"/>
          <w:rtl/>
        </w:rPr>
        <w:t xml:space="preserve">   ﺗﺟﺎرت </w:t>
      </w:r>
      <w:r w:rsidRPr="00A70B98">
        <w:rPr>
          <w:rFonts w:asciiTheme="majorHAnsi" w:hAnsiTheme="majorHAnsi"/>
          <w:sz w:val="40"/>
          <w:szCs w:val="40"/>
        </w:rPr>
        <w:t></w:t>
      </w:r>
      <w:r w:rsidRPr="00A70B98">
        <w:rPr>
          <w:rFonts w:asciiTheme="majorHAnsi" w:hAnsiTheme="majorHAnsi" w:cs="Arial"/>
          <w:sz w:val="40"/>
          <w:szCs w:val="40"/>
          <w:rtl/>
        </w:rPr>
        <w:t xml:space="preserve"> ب )ﻗﺎﻧون ﻣدﻧﻲ و ﻗﺎﻧون    ﺗﺟﺎرت </w:t>
      </w:r>
      <w:r w:rsidRPr="00A70B98">
        <w:rPr>
          <w:rFonts w:asciiTheme="majorHAnsi" w:hAnsiTheme="majorHAnsi"/>
          <w:sz w:val="40"/>
          <w:szCs w:val="40"/>
        </w:rPr>
        <w:t></w:t>
      </w:r>
      <w:r w:rsidRPr="00A70B98">
        <w:rPr>
          <w:rFonts w:asciiTheme="majorHAnsi" w:hAnsiTheme="majorHAnsi" w:cs="Arial"/>
          <w:sz w:val="40"/>
          <w:szCs w:val="40"/>
          <w:rtl/>
        </w:rPr>
        <w:t xml:space="preserve"> ج )ﻗﺎﻧون درﯾﺎﯾﻲ و ﻗﺎﻧون    اﺳت؟ -53 آﻧﭼﮫ ﭘﯾداﯾش ﺑﯾﻣﮫ ﺑﮫ ﻣﻔﮭوم ﮐﻧوﻧﯽ را ﻣوﺟب ﺷده   </w:t>
      </w:r>
      <w:r w:rsidRPr="00A70B98">
        <w:rPr>
          <w:rFonts w:asciiTheme="majorHAnsi" w:hAnsiTheme="majorHAnsi"/>
          <w:sz w:val="40"/>
          <w:szCs w:val="40"/>
        </w:rPr>
        <w:t></w:t>
      </w:r>
      <w:r w:rsidRPr="00A70B98">
        <w:rPr>
          <w:rFonts w:asciiTheme="majorHAnsi" w:hAnsiTheme="majorHAnsi" w:cs="Arial"/>
          <w:sz w:val="40"/>
          <w:szCs w:val="40"/>
          <w:rtl/>
        </w:rPr>
        <w:t xml:space="preserve">  اﻟف )ﻋدم ﮐﻔﺎﯾت اﻋﻣﺎﻟﻲ ﭼون ﻣؤﺳﺳﺎت ﺧﯾرﯾﮫ و ﺑﺳﯾﺞ ﻣردم در ﺣوادث ﻓﺎﺟﻌﮫ آﻣﯾز </w:t>
      </w:r>
      <w:r w:rsidRPr="00A70B98">
        <w:rPr>
          <w:rFonts w:asciiTheme="majorHAnsi" w:hAnsiTheme="majorHAnsi"/>
          <w:sz w:val="40"/>
          <w:szCs w:val="40"/>
        </w:rPr>
        <w:t>P</w:t>
      </w:r>
      <w:r w:rsidRPr="00A70B98">
        <w:rPr>
          <w:rFonts w:asciiTheme="majorHAnsi" w:hAnsiTheme="majorHAnsi" w:cs="Arial"/>
          <w:sz w:val="40"/>
          <w:szCs w:val="40"/>
          <w:rtl/>
        </w:rPr>
        <w:t xml:space="preserve">   ﮐرده </w:t>
      </w:r>
      <w:r w:rsidRPr="00A70B98">
        <w:rPr>
          <w:rFonts w:asciiTheme="majorHAnsi" w:hAnsiTheme="majorHAnsi"/>
          <w:sz w:val="40"/>
          <w:szCs w:val="40"/>
        </w:rPr>
        <w:t></w:t>
      </w:r>
      <w:r w:rsidRPr="00A70B98">
        <w:rPr>
          <w:rFonts w:asciiTheme="majorHAnsi" w:hAnsiTheme="majorHAnsi" w:cs="Arial"/>
          <w:sz w:val="40"/>
          <w:szCs w:val="40"/>
          <w:rtl/>
        </w:rPr>
        <w:t xml:space="preserve"> ب )ﻏرﯾزه اﺟﺗﻣﺎﻋﻲ ﮐﮫ ﺑر اﻓراد واﺑﺳﺗﮫ ﺑﮫ ﺟواﻣﻊ اﺷﺗراﮐﻲ ﺣﻛوﻣت ﻣﻲ    آﻣﯾز </w:t>
      </w:r>
      <w:r w:rsidRPr="00A70B98">
        <w:rPr>
          <w:rFonts w:asciiTheme="majorHAnsi" w:hAnsiTheme="majorHAnsi"/>
          <w:sz w:val="40"/>
          <w:szCs w:val="40"/>
        </w:rPr>
        <w:t></w:t>
      </w:r>
      <w:r w:rsidRPr="00A70B98">
        <w:rPr>
          <w:rFonts w:asciiTheme="majorHAnsi" w:hAnsiTheme="majorHAnsi" w:cs="Arial"/>
          <w:sz w:val="40"/>
          <w:szCs w:val="40"/>
          <w:rtl/>
        </w:rPr>
        <w:t xml:space="preserve"> ج )ﺗﺷﻛﯾل ﻣؤﺳﺳﺎت </w:t>
      </w:r>
      <w:r w:rsidRPr="00A70B98">
        <w:rPr>
          <w:rFonts w:asciiTheme="majorHAnsi" w:hAnsiTheme="majorHAnsi" w:cs="Arial"/>
          <w:sz w:val="40"/>
          <w:szCs w:val="40"/>
          <w:rtl/>
        </w:rPr>
        <w:lastRenderedPageBreak/>
        <w:t xml:space="preserve">ﺧﯾرﯾﮫ و ﯾﺎ ﺑﺳﯾﺞ ﻣردم در ﺣوادث ﻓﺎﺟﻌﮫ   -54  ﻗﺑل از ﺗوﺳﻌﮫ ﻧﯾﺎﻓﺗن ﻋﻣﻠﯾﺎت ﺑﯾﻣﮫ اي رواﺑط طرﻓﯾن ﻗرار داد ﺑر ﺣﺳب ﭼﮫ ﻗواﻧﯾﻧﯽ ﺣل و ﻓﺻل ﻣﯽ ﺷد؟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12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ﻣدﻧﻲ </w:t>
      </w:r>
      <w:r w:rsidRPr="00A70B98">
        <w:rPr>
          <w:rFonts w:asciiTheme="majorHAnsi" w:hAnsiTheme="majorHAnsi"/>
          <w:sz w:val="40"/>
          <w:szCs w:val="40"/>
        </w:rPr>
        <w:t></w:t>
      </w:r>
      <w:r w:rsidRPr="00A70B98">
        <w:rPr>
          <w:rFonts w:asciiTheme="majorHAnsi" w:hAnsiTheme="majorHAnsi" w:cs="Arial"/>
          <w:sz w:val="40"/>
          <w:szCs w:val="40"/>
          <w:rtl/>
        </w:rPr>
        <w:t xml:space="preserve"> اﻟف )ﻗﺎﻧون    درﯾﺎﺋﻲ </w:t>
      </w:r>
      <w:r w:rsidRPr="00A70B98">
        <w:rPr>
          <w:rFonts w:asciiTheme="majorHAnsi" w:hAnsiTheme="majorHAnsi"/>
          <w:sz w:val="40"/>
          <w:szCs w:val="40"/>
        </w:rPr>
        <w:t></w:t>
      </w:r>
      <w:r w:rsidRPr="00A70B98">
        <w:rPr>
          <w:rFonts w:asciiTheme="majorHAnsi" w:hAnsiTheme="majorHAnsi" w:cs="Arial"/>
          <w:sz w:val="40"/>
          <w:szCs w:val="40"/>
          <w:rtl/>
        </w:rPr>
        <w:t xml:space="preserve"> ب )ﻗﺎﻧون    ﺗﺟﺎرت </w:t>
      </w:r>
      <w:r w:rsidRPr="00A70B98">
        <w:rPr>
          <w:rFonts w:asciiTheme="majorHAnsi" w:hAnsiTheme="majorHAnsi"/>
          <w:sz w:val="40"/>
          <w:szCs w:val="40"/>
        </w:rPr>
        <w:t></w:t>
      </w:r>
      <w:r w:rsidRPr="00A70B98">
        <w:rPr>
          <w:rFonts w:asciiTheme="majorHAnsi" w:hAnsiTheme="majorHAnsi" w:cs="Arial"/>
          <w:sz w:val="40"/>
          <w:szCs w:val="40"/>
          <w:rtl/>
        </w:rPr>
        <w:t xml:space="preserve"> ج )ﻗﺎﻧون   </w:t>
      </w:r>
      <w:r w:rsidRPr="00A70B98">
        <w:rPr>
          <w:rFonts w:asciiTheme="majorHAnsi" w:hAnsiTheme="majorHAnsi"/>
          <w:sz w:val="40"/>
          <w:szCs w:val="40"/>
        </w:rPr>
        <w:t></w:t>
      </w:r>
      <w:r w:rsidRPr="00A70B98">
        <w:rPr>
          <w:rFonts w:asciiTheme="majorHAnsi" w:hAnsiTheme="majorHAnsi" w:cs="Arial"/>
          <w:sz w:val="40"/>
          <w:szCs w:val="40"/>
          <w:rtl/>
        </w:rPr>
        <w:t xml:space="preserve">  د )ھﻣﮫ ﻣوارد </w:t>
      </w:r>
      <w:r w:rsidRPr="00A70B98">
        <w:rPr>
          <w:rFonts w:asciiTheme="majorHAnsi" w:hAnsiTheme="majorHAnsi"/>
          <w:sz w:val="40"/>
          <w:szCs w:val="40"/>
        </w:rPr>
        <w:t>P  -</w:t>
      </w:r>
      <w:r w:rsidRPr="00A70B98">
        <w:rPr>
          <w:rFonts w:asciiTheme="majorHAnsi" w:hAnsiTheme="majorHAnsi" w:cs="Arial"/>
          <w:sz w:val="40"/>
          <w:szCs w:val="40"/>
          <w:rtl/>
        </w:rPr>
        <w:t xml:space="preserve">55  درﺻورت ﺑروز اﺧﺗﺎﻟف ﺑﯾن طرﻓﯾن ﯾك ﻣﻌﺎﻣﻠﮫ ﺑراي ﺟﻠوﮔﯾري از اﺗﺎﻟف وﻗت ﮐدام اﺻل را درﺷراﯾط ﻋﻣوﻣﯽ ﺑﯾﻣﮫ ﻧﺎﻣﮫ ﻣﯽ ﮔﻧﺟﺎﻧﻧد؟ </w:t>
      </w:r>
      <w:r w:rsidRPr="00A70B98">
        <w:rPr>
          <w:rFonts w:asciiTheme="majorHAnsi" w:hAnsiTheme="majorHAnsi"/>
          <w:sz w:val="40"/>
          <w:szCs w:val="40"/>
        </w:rPr>
        <w:t></w:t>
      </w:r>
      <w:r w:rsidRPr="00A70B98">
        <w:rPr>
          <w:rFonts w:asciiTheme="majorHAnsi" w:hAnsiTheme="majorHAnsi" w:cs="Arial"/>
          <w:sz w:val="40"/>
          <w:szCs w:val="40"/>
          <w:rtl/>
        </w:rPr>
        <w:t xml:space="preserve">   اﻟف )اﺻل داوری </w:t>
      </w:r>
      <w:r w:rsidRPr="00A70B98">
        <w:rPr>
          <w:rFonts w:asciiTheme="majorHAnsi" w:hAnsiTheme="majorHAnsi"/>
          <w:sz w:val="40"/>
          <w:szCs w:val="40"/>
        </w:rPr>
        <w:t>P</w:t>
      </w:r>
      <w:r w:rsidRPr="00A70B98">
        <w:rPr>
          <w:rFonts w:asciiTheme="majorHAnsi" w:hAnsiTheme="majorHAnsi" w:cs="Arial"/>
          <w:sz w:val="40"/>
          <w:szCs w:val="40"/>
          <w:rtl/>
        </w:rPr>
        <w:t xml:space="preserve">   ﻧزدﯾك </w:t>
      </w:r>
      <w:r w:rsidRPr="00A70B98">
        <w:rPr>
          <w:rFonts w:asciiTheme="majorHAnsi" w:hAnsiTheme="majorHAnsi"/>
          <w:sz w:val="40"/>
          <w:szCs w:val="40"/>
        </w:rPr>
        <w:t></w:t>
      </w:r>
      <w:r w:rsidRPr="00A70B98">
        <w:rPr>
          <w:rFonts w:asciiTheme="majorHAnsi" w:hAnsiTheme="majorHAnsi" w:cs="Arial"/>
          <w:sz w:val="40"/>
          <w:szCs w:val="40"/>
          <w:rtl/>
        </w:rPr>
        <w:t xml:space="preserve"> ب )اﺻل ﻋﻠت    ای </w:t>
      </w:r>
      <w:r w:rsidRPr="00A70B98">
        <w:rPr>
          <w:rFonts w:asciiTheme="majorHAnsi" w:hAnsiTheme="majorHAnsi"/>
          <w:sz w:val="40"/>
          <w:szCs w:val="40"/>
        </w:rPr>
        <w:t></w:t>
      </w:r>
      <w:r w:rsidRPr="00A70B98">
        <w:rPr>
          <w:rFonts w:asciiTheme="majorHAnsi" w:hAnsiTheme="majorHAnsi" w:cs="Arial"/>
          <w:sz w:val="40"/>
          <w:szCs w:val="40"/>
          <w:rtl/>
        </w:rPr>
        <w:t xml:space="preserve"> ج )اﺻل ﻧﻔﻊ ﺑﯾﻣﮫ    ﺧطر -56 ھﻣواره ﺑﺎﯾد ﺑﯾن ﺣﺎدﺛﮫ ﺑﯾﻣﮫ ﺷده(   ﻣﻌﯾن)وﺧﺳﺎرت وارده ﻋﻠت وﻣﻌﻠوﻟﯽ ﻧزدﯾك وﻣﺳﺗﻘﯾم وﺟود داﺷﺗﮫ ﺑﺎﺷد.اﯾن ﺟﻣﻠﮫ ﻣرﺑوط ﺑﮫ ﮐدام اﺻل ﻣﯽ ﺑﺎﺷد ؟ </w:t>
      </w:r>
      <w:r w:rsidRPr="00A70B98">
        <w:rPr>
          <w:rFonts w:asciiTheme="majorHAnsi" w:hAnsiTheme="majorHAnsi"/>
          <w:sz w:val="40"/>
          <w:szCs w:val="40"/>
        </w:rPr>
        <w:t></w:t>
      </w:r>
      <w:r w:rsidRPr="00A70B98">
        <w:rPr>
          <w:rFonts w:asciiTheme="majorHAnsi" w:hAnsiTheme="majorHAnsi" w:cs="Arial"/>
          <w:sz w:val="40"/>
          <w:szCs w:val="40"/>
          <w:rtl/>
        </w:rPr>
        <w:t xml:space="preserve">   اﻟف )اﺻل ﻋﻠت ﻧزدﯾك </w:t>
      </w:r>
      <w:r w:rsidRPr="00A70B98">
        <w:rPr>
          <w:rFonts w:asciiTheme="majorHAnsi" w:hAnsiTheme="majorHAnsi"/>
          <w:sz w:val="40"/>
          <w:szCs w:val="40"/>
        </w:rPr>
        <w:t>P</w:t>
      </w:r>
      <w:r w:rsidRPr="00A70B98">
        <w:rPr>
          <w:rFonts w:asciiTheme="majorHAnsi" w:hAnsiTheme="majorHAnsi" w:cs="Arial"/>
          <w:sz w:val="40"/>
          <w:szCs w:val="40"/>
          <w:rtl/>
        </w:rPr>
        <w:t xml:space="preserve">   داوری </w:t>
      </w:r>
      <w:r w:rsidRPr="00A70B98">
        <w:rPr>
          <w:rFonts w:asciiTheme="majorHAnsi" w:hAnsiTheme="majorHAnsi"/>
          <w:sz w:val="40"/>
          <w:szCs w:val="40"/>
        </w:rPr>
        <w:t></w:t>
      </w:r>
      <w:r w:rsidRPr="00A70B98">
        <w:rPr>
          <w:rFonts w:asciiTheme="majorHAnsi" w:hAnsiTheme="majorHAnsi" w:cs="Arial"/>
          <w:sz w:val="40"/>
          <w:szCs w:val="40"/>
          <w:rtl/>
        </w:rPr>
        <w:t xml:space="preserve"> ب )اﺻل    ای </w:t>
      </w:r>
      <w:r w:rsidRPr="00A70B98">
        <w:rPr>
          <w:rFonts w:asciiTheme="majorHAnsi" w:hAnsiTheme="majorHAnsi"/>
          <w:sz w:val="40"/>
          <w:szCs w:val="40"/>
        </w:rPr>
        <w:t></w:t>
      </w:r>
      <w:r w:rsidRPr="00A70B98">
        <w:rPr>
          <w:rFonts w:asciiTheme="majorHAnsi" w:hAnsiTheme="majorHAnsi" w:cs="Arial"/>
          <w:sz w:val="40"/>
          <w:szCs w:val="40"/>
          <w:rtl/>
        </w:rPr>
        <w:t xml:space="preserve"> ج )اﺻل ﻧﻔﻊ ﺑﯾﻣﮫ   -57  ﺑﯾﻣﮫ ھﺎي اﺗوﻣﺑﯾل-ﺑﺎرﺑري-ﺳوزي اﺗش -؟ ﻣﮭﻧدﺳﯽ ﻣرﺑوط ﺑﮫ ﮐدام ﻧوع ﺑﯾﻣﮫ ﻣﯽ ﺑﺎﺷد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ھﺎی ﻣﺳﺋوﻟﯾت </w:t>
      </w:r>
      <w:r w:rsidRPr="00A70B98">
        <w:rPr>
          <w:rFonts w:asciiTheme="majorHAnsi" w:hAnsiTheme="majorHAnsi"/>
          <w:sz w:val="40"/>
          <w:szCs w:val="40"/>
        </w:rPr>
        <w:t>P</w:t>
      </w:r>
      <w:r w:rsidRPr="00A70B98">
        <w:rPr>
          <w:rFonts w:asciiTheme="majorHAnsi" w:hAnsiTheme="majorHAnsi" w:cs="Arial"/>
          <w:sz w:val="40"/>
          <w:szCs w:val="40"/>
          <w:rtl/>
        </w:rPr>
        <w:t xml:space="preserve">  اﻣوال </w:t>
      </w:r>
      <w:r w:rsidRPr="00A70B98">
        <w:rPr>
          <w:rFonts w:asciiTheme="majorHAnsi" w:hAnsiTheme="majorHAnsi"/>
          <w:sz w:val="40"/>
          <w:szCs w:val="40"/>
        </w:rPr>
        <w:t></w:t>
      </w:r>
      <w:r w:rsidRPr="00A70B98">
        <w:rPr>
          <w:rFonts w:asciiTheme="majorHAnsi" w:hAnsiTheme="majorHAnsi" w:cs="Arial"/>
          <w:sz w:val="40"/>
          <w:szCs w:val="40"/>
          <w:rtl/>
        </w:rPr>
        <w:t xml:space="preserve"> ب )ﺑﯾﻣﮫ ھﺎی    اﺷﺧﺎص </w:t>
      </w:r>
      <w:r w:rsidRPr="00A70B98">
        <w:rPr>
          <w:rFonts w:asciiTheme="majorHAnsi" w:hAnsiTheme="majorHAnsi"/>
          <w:sz w:val="40"/>
          <w:szCs w:val="40"/>
        </w:rPr>
        <w:t></w:t>
      </w:r>
      <w:r w:rsidRPr="00A70B98">
        <w:rPr>
          <w:rFonts w:asciiTheme="majorHAnsi" w:hAnsiTheme="majorHAnsi" w:cs="Arial"/>
          <w:sz w:val="40"/>
          <w:szCs w:val="40"/>
          <w:rtl/>
        </w:rPr>
        <w:t xml:space="preserve"> ج )ﺑﯾﻣﮫ ھﺎی    ؟ -58 ﻋﻘدي اﺳت ﮐﮫ ھﯾﭻ ﯾك از طرﻓﯾن ﺣق ﻓﺳﺦ آن رو ﻧدارد ﻣﮕر در ﻣوارد ﻣﻌﯾن   </w:t>
      </w:r>
      <w:r w:rsidRPr="00A70B98">
        <w:rPr>
          <w:rFonts w:asciiTheme="majorHAnsi" w:hAnsiTheme="majorHAnsi"/>
          <w:sz w:val="40"/>
          <w:szCs w:val="40"/>
        </w:rPr>
        <w:t></w:t>
      </w:r>
      <w:r w:rsidRPr="00A70B98">
        <w:rPr>
          <w:rFonts w:asciiTheme="majorHAnsi" w:hAnsiTheme="majorHAnsi" w:cs="Arial"/>
          <w:sz w:val="40"/>
          <w:szCs w:val="40"/>
          <w:rtl/>
        </w:rPr>
        <w:t xml:space="preserve">   اﻟف )ﻋﻘد اﻟزم </w:t>
      </w:r>
      <w:r w:rsidRPr="00A70B98">
        <w:rPr>
          <w:rFonts w:asciiTheme="majorHAnsi" w:hAnsiTheme="majorHAnsi"/>
          <w:sz w:val="40"/>
          <w:szCs w:val="40"/>
        </w:rPr>
        <w:t>P</w:t>
      </w:r>
      <w:r w:rsidRPr="00A70B98">
        <w:rPr>
          <w:rFonts w:asciiTheme="majorHAnsi" w:hAnsiTheme="majorHAnsi" w:cs="Arial"/>
          <w:sz w:val="40"/>
          <w:szCs w:val="40"/>
          <w:rtl/>
        </w:rPr>
        <w:t xml:space="preserve">   ﻣﻧﺟز </w:t>
      </w:r>
      <w:r w:rsidRPr="00A70B98">
        <w:rPr>
          <w:rFonts w:asciiTheme="majorHAnsi" w:hAnsiTheme="majorHAnsi"/>
          <w:sz w:val="40"/>
          <w:szCs w:val="40"/>
        </w:rPr>
        <w:t></w:t>
      </w:r>
      <w:r w:rsidRPr="00A70B98">
        <w:rPr>
          <w:rFonts w:asciiTheme="majorHAnsi" w:hAnsiTheme="majorHAnsi" w:cs="Arial"/>
          <w:sz w:val="40"/>
          <w:szCs w:val="40"/>
          <w:rtl/>
        </w:rPr>
        <w:t xml:space="preserve"> ب )ﻋﻘد    ﻣﻌﻠق </w:t>
      </w:r>
      <w:r w:rsidRPr="00A70B98">
        <w:rPr>
          <w:rFonts w:asciiTheme="majorHAnsi" w:hAnsiTheme="majorHAnsi"/>
          <w:sz w:val="40"/>
          <w:szCs w:val="40"/>
        </w:rPr>
        <w:t></w:t>
      </w:r>
      <w:r w:rsidRPr="00A70B98">
        <w:rPr>
          <w:rFonts w:asciiTheme="majorHAnsi" w:hAnsiTheme="majorHAnsi" w:cs="Arial"/>
          <w:sz w:val="40"/>
          <w:szCs w:val="40"/>
          <w:rtl/>
        </w:rPr>
        <w:t xml:space="preserve"> ج )ﻋﻘد    ؟ -59 ﻋﻘدي اﺳت ﮐﮫ ﺗﺎﺛﯾر آن ﺑﮫ ﺣﺳب اﻧﺷﺎ ﻣوﻗوف ﺑﮫ اﻣر دﯾﮕري ﻧﺑﺎﺷد   </w:t>
      </w:r>
      <w:r w:rsidRPr="00A70B98">
        <w:rPr>
          <w:rFonts w:asciiTheme="majorHAnsi" w:hAnsiTheme="majorHAnsi"/>
          <w:sz w:val="40"/>
          <w:szCs w:val="40"/>
        </w:rPr>
        <w:t></w:t>
      </w:r>
      <w:r w:rsidRPr="00A70B98">
        <w:rPr>
          <w:rFonts w:asciiTheme="majorHAnsi" w:hAnsiTheme="majorHAnsi" w:cs="Arial"/>
          <w:sz w:val="40"/>
          <w:szCs w:val="40"/>
          <w:rtl/>
        </w:rPr>
        <w:t xml:space="preserve">   اﻟف )ﻋﻘد ﻣﻧﺟز </w:t>
      </w:r>
      <w:r w:rsidRPr="00A70B98">
        <w:rPr>
          <w:rFonts w:asciiTheme="majorHAnsi" w:hAnsiTheme="majorHAnsi"/>
          <w:sz w:val="40"/>
          <w:szCs w:val="40"/>
        </w:rPr>
        <w:t>P</w:t>
      </w:r>
      <w:r w:rsidRPr="00A70B98">
        <w:rPr>
          <w:rFonts w:asciiTheme="majorHAnsi" w:hAnsiTheme="majorHAnsi" w:cs="Arial"/>
          <w:sz w:val="40"/>
          <w:szCs w:val="40"/>
          <w:rtl/>
        </w:rPr>
        <w:t xml:space="preserve">  ﺟﺎﯾز </w:t>
      </w:r>
      <w:r w:rsidRPr="00A70B98">
        <w:rPr>
          <w:rFonts w:asciiTheme="majorHAnsi" w:hAnsiTheme="majorHAnsi"/>
          <w:sz w:val="40"/>
          <w:szCs w:val="40"/>
        </w:rPr>
        <w:t></w:t>
      </w:r>
      <w:r w:rsidRPr="00A70B98">
        <w:rPr>
          <w:rFonts w:asciiTheme="majorHAnsi" w:hAnsiTheme="majorHAnsi" w:cs="Arial"/>
          <w:sz w:val="40"/>
          <w:szCs w:val="40"/>
          <w:rtl/>
        </w:rPr>
        <w:t xml:space="preserve"> ب )ﻋﻘد   13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ﻋﻘداﻟزم ج )   اﺳت؟ -60 ﮐدام ﺟﻣﻠﮫ درﺳت   </w:t>
      </w:r>
      <w:r w:rsidRPr="00A70B98">
        <w:rPr>
          <w:rFonts w:asciiTheme="majorHAnsi" w:hAnsiTheme="majorHAnsi"/>
          <w:sz w:val="40"/>
          <w:szCs w:val="40"/>
        </w:rPr>
        <w:t></w:t>
      </w:r>
      <w:r w:rsidRPr="00A70B98">
        <w:rPr>
          <w:rFonts w:asciiTheme="majorHAnsi" w:hAnsiTheme="majorHAnsi" w:cs="Arial"/>
          <w:sz w:val="40"/>
          <w:szCs w:val="40"/>
          <w:rtl/>
        </w:rPr>
        <w:t xml:space="preserve">   . اﻟف )ﻋﻘد ﺑﯾﻣﮫ ﻋﻘدی اﻟزم اﺳت واز طرف ﺑﯾﻣﮫ ﮔر ﻣﻌﻠق اﺳت </w:t>
      </w:r>
      <w:r w:rsidRPr="00A70B98">
        <w:rPr>
          <w:rFonts w:asciiTheme="majorHAnsi" w:hAnsiTheme="majorHAnsi"/>
          <w:sz w:val="40"/>
          <w:szCs w:val="40"/>
        </w:rPr>
        <w:t>P</w:t>
      </w:r>
      <w:r w:rsidRPr="00A70B98">
        <w:rPr>
          <w:rFonts w:asciiTheme="majorHAnsi" w:hAnsiTheme="majorHAnsi" w:cs="Arial"/>
          <w:sz w:val="40"/>
          <w:szCs w:val="40"/>
          <w:rtl/>
        </w:rPr>
        <w:t xml:space="preserve">   اﻟزم </w:t>
      </w:r>
      <w:r w:rsidRPr="00A70B98">
        <w:rPr>
          <w:rFonts w:asciiTheme="majorHAnsi" w:hAnsiTheme="majorHAnsi"/>
          <w:sz w:val="40"/>
          <w:szCs w:val="40"/>
        </w:rPr>
        <w:t></w:t>
      </w:r>
      <w:r w:rsidRPr="00A70B98">
        <w:rPr>
          <w:rFonts w:asciiTheme="majorHAnsi" w:hAnsiTheme="majorHAnsi" w:cs="Arial"/>
          <w:sz w:val="40"/>
          <w:szCs w:val="40"/>
          <w:rtl/>
        </w:rPr>
        <w:t xml:space="preserve"> ب )ﻋﻘد ﺑﯾﻣﮫ ﻋﻘدی اﺳت   </w:t>
      </w:r>
      <w:r w:rsidRPr="00A70B98">
        <w:rPr>
          <w:rFonts w:asciiTheme="majorHAnsi" w:hAnsiTheme="majorHAnsi"/>
          <w:sz w:val="40"/>
          <w:szCs w:val="40"/>
        </w:rPr>
        <w:t></w:t>
      </w:r>
      <w:r w:rsidRPr="00A70B98">
        <w:rPr>
          <w:rFonts w:asciiTheme="majorHAnsi" w:hAnsiTheme="majorHAnsi" w:cs="Arial"/>
          <w:sz w:val="40"/>
          <w:szCs w:val="40"/>
          <w:rtl/>
        </w:rPr>
        <w:t xml:space="preserve"> . ج )ﻋﻘد ﺑﯾﻣﮫ ﻋﻘدی اﺳت ﮐﮫ از طرف ﺑﯾﻣﮫ ﮔر ﻣﻌﻠق ﻧﯾﺳت  -61  ﺗﺻوﯾب آﯾﯾن ﻧﺎﻣﮫ ھﺎ و دﺳﺗوراﻟﻌﻣل ھﺎي ﻣرﺗﺑط ﺑﺎ ﻧﺣوه ﻧظﺎرت ﺑر اﻣور ﺑﯾﻣﮫ ﮔري وظﯾﻔﮫ ﮐدام ﯾك از ارﮐﺎن ﺑﯾﻣﮫ ﻣرﮐزي ﻣﯽ ﺑﺎﺷد؟  ﻋﺎﻣل </w:t>
      </w:r>
      <w:r w:rsidRPr="00A70B98">
        <w:rPr>
          <w:rFonts w:asciiTheme="majorHAnsi" w:hAnsiTheme="majorHAnsi"/>
          <w:sz w:val="40"/>
          <w:szCs w:val="40"/>
        </w:rPr>
        <w:t></w:t>
      </w:r>
      <w:r w:rsidRPr="00A70B98">
        <w:rPr>
          <w:rFonts w:asciiTheme="majorHAnsi" w:hAnsiTheme="majorHAnsi" w:cs="Arial"/>
          <w:sz w:val="40"/>
          <w:szCs w:val="40"/>
          <w:rtl/>
        </w:rPr>
        <w:t xml:space="preserve"> اﻟف )ھﯾﺎت    ﻣرﮐزی </w:t>
      </w:r>
      <w:r w:rsidRPr="00A70B98">
        <w:rPr>
          <w:rFonts w:asciiTheme="majorHAnsi" w:hAnsiTheme="majorHAnsi"/>
          <w:sz w:val="40"/>
          <w:szCs w:val="40"/>
        </w:rPr>
        <w:t></w:t>
      </w:r>
      <w:r w:rsidRPr="00A70B98">
        <w:rPr>
          <w:rFonts w:asciiTheme="majorHAnsi" w:hAnsiTheme="majorHAnsi" w:cs="Arial"/>
          <w:sz w:val="40"/>
          <w:szCs w:val="40"/>
          <w:rtl/>
        </w:rPr>
        <w:t xml:space="preserve"> ب )ﻣﺟﻣﻊ ﻋﻣوﻣﻲ ﺑﯾﻣﮫ   </w:t>
      </w:r>
      <w:r w:rsidRPr="00A70B98">
        <w:rPr>
          <w:rFonts w:asciiTheme="majorHAnsi" w:hAnsiTheme="majorHAnsi"/>
          <w:sz w:val="40"/>
          <w:szCs w:val="40"/>
        </w:rPr>
        <w:lastRenderedPageBreak/>
        <w:t></w:t>
      </w:r>
      <w:r w:rsidRPr="00A70B98">
        <w:rPr>
          <w:rFonts w:asciiTheme="majorHAnsi" w:hAnsiTheme="majorHAnsi" w:cs="Arial"/>
          <w:sz w:val="40"/>
          <w:szCs w:val="40"/>
          <w:rtl/>
        </w:rPr>
        <w:t xml:space="preserve">   ج )ﺷورای ﻋﺎﻟﻲ ﺑﯾﻣﮫ </w:t>
      </w:r>
      <w:r w:rsidRPr="00A70B98">
        <w:rPr>
          <w:rFonts w:asciiTheme="majorHAnsi" w:hAnsiTheme="majorHAnsi"/>
          <w:sz w:val="40"/>
          <w:szCs w:val="40"/>
        </w:rPr>
        <w:t>P</w:t>
      </w:r>
      <w:r w:rsidRPr="00A70B98">
        <w:rPr>
          <w:rFonts w:asciiTheme="majorHAnsi" w:hAnsiTheme="majorHAnsi" w:cs="Arial"/>
          <w:sz w:val="40"/>
          <w:szCs w:val="40"/>
          <w:rtl/>
        </w:rPr>
        <w:t xml:space="preserve">  ﺑﺎزرس </w:t>
      </w:r>
      <w:r w:rsidRPr="00A70B98">
        <w:rPr>
          <w:rFonts w:asciiTheme="majorHAnsi" w:hAnsiTheme="majorHAnsi"/>
          <w:sz w:val="40"/>
          <w:szCs w:val="40"/>
        </w:rPr>
        <w:t></w:t>
      </w:r>
      <w:r w:rsidRPr="00A70B98">
        <w:rPr>
          <w:rFonts w:asciiTheme="majorHAnsi" w:hAnsiTheme="majorHAnsi" w:cs="Arial"/>
          <w:sz w:val="40"/>
          <w:szCs w:val="40"/>
          <w:rtl/>
        </w:rPr>
        <w:t xml:space="preserve"> د )   دھد؟ -62 در ﺻورت وﻗوع ﺣﺎدﺛﮫ،ﺑﯾﻣﮫ ﮔزار ﺗﺎ ﭼﻧد روز ﭘس از آن ﺑﺎﯾد ﺑﮫ ﺑﯾﻣﮫ ﮔر اطﺎﻟﻊ    روز </w:t>
      </w:r>
      <w:r w:rsidRPr="00A70B98">
        <w:rPr>
          <w:rFonts w:asciiTheme="majorHAnsi" w:hAnsiTheme="majorHAnsi"/>
          <w:sz w:val="40"/>
          <w:szCs w:val="40"/>
        </w:rPr>
        <w:t></w:t>
      </w:r>
      <w:r w:rsidRPr="00A70B98">
        <w:rPr>
          <w:rFonts w:asciiTheme="majorHAnsi" w:hAnsiTheme="majorHAnsi" w:cs="Arial"/>
          <w:sz w:val="40"/>
          <w:szCs w:val="40"/>
          <w:rtl/>
        </w:rPr>
        <w:t xml:space="preserve"> اﻟف )ﺣداﮐﺛر ﭘﻧﺞ   </w:t>
      </w:r>
      <w:r w:rsidRPr="00A70B98">
        <w:rPr>
          <w:rFonts w:asciiTheme="majorHAnsi" w:hAnsiTheme="majorHAnsi"/>
          <w:sz w:val="40"/>
          <w:szCs w:val="40"/>
        </w:rPr>
        <w:t></w:t>
      </w:r>
      <w:r w:rsidRPr="00A70B98">
        <w:rPr>
          <w:rFonts w:asciiTheme="majorHAnsi" w:hAnsiTheme="majorHAnsi" w:cs="Arial"/>
          <w:sz w:val="40"/>
          <w:szCs w:val="40"/>
          <w:rtl/>
        </w:rPr>
        <w:t xml:space="preserve">   ب )ﺣداﮐﺛر ده روز </w:t>
      </w:r>
      <w:r w:rsidRPr="00A70B98">
        <w:rPr>
          <w:rFonts w:asciiTheme="majorHAnsi" w:hAnsiTheme="majorHAnsi"/>
          <w:sz w:val="40"/>
          <w:szCs w:val="40"/>
        </w:rPr>
        <w:t>P</w:t>
      </w:r>
      <w:r w:rsidRPr="00A70B98">
        <w:rPr>
          <w:rFonts w:asciiTheme="majorHAnsi" w:hAnsiTheme="majorHAnsi" w:cs="Arial"/>
          <w:sz w:val="40"/>
          <w:szCs w:val="40"/>
          <w:rtl/>
        </w:rPr>
        <w:t xml:space="preserve">  روز </w:t>
      </w:r>
      <w:r w:rsidRPr="00A70B98">
        <w:rPr>
          <w:rFonts w:asciiTheme="majorHAnsi" w:hAnsiTheme="majorHAnsi"/>
          <w:sz w:val="40"/>
          <w:szCs w:val="40"/>
        </w:rPr>
        <w:t></w:t>
      </w:r>
      <w:r w:rsidRPr="00A70B98">
        <w:rPr>
          <w:rFonts w:asciiTheme="majorHAnsi" w:hAnsiTheme="majorHAnsi" w:cs="Arial"/>
          <w:sz w:val="40"/>
          <w:szCs w:val="40"/>
          <w:rtl/>
        </w:rPr>
        <w:t xml:space="preserve"> ج )ﺣداﮐﺛر ﺳﮫ   -63  ﭼﻧﺎﻧﭼﮫ ﺗﺷدﯾد ﺧطر در ﻧﺗﯾﺟﮫ ﻋﻣل ﺷﺧص ﺑﯾﻣﮫ ﮔزار ﻧﺑﺎﺷد،ﺗﺎ ﭼﮫ زﻣﺎﻧﯽ ﺑﺎﯾد ﺑﮫ ﺑﯾﻣﮫ ﮔر اطﺎﻟﻊ دھد؟ </w:t>
      </w:r>
      <w:r w:rsidRPr="00A70B98">
        <w:rPr>
          <w:rFonts w:asciiTheme="majorHAnsi" w:hAnsiTheme="majorHAnsi"/>
          <w:sz w:val="40"/>
          <w:szCs w:val="40"/>
        </w:rPr>
        <w:t></w:t>
      </w:r>
      <w:r w:rsidRPr="00A70B98">
        <w:rPr>
          <w:rFonts w:asciiTheme="majorHAnsi" w:hAnsiTheme="majorHAnsi" w:cs="Arial"/>
          <w:sz w:val="40"/>
          <w:szCs w:val="40"/>
          <w:rtl/>
        </w:rPr>
        <w:t xml:space="preserve">   اﻟف )ﺣداﮐﺛر ده روز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ب ﻣﺎه ﺣداﮐﺛر ﯾك    روز </w:t>
      </w:r>
      <w:r w:rsidRPr="00A70B98">
        <w:rPr>
          <w:rFonts w:asciiTheme="majorHAnsi" w:hAnsiTheme="majorHAnsi"/>
          <w:sz w:val="40"/>
          <w:szCs w:val="40"/>
        </w:rPr>
        <w:t></w:t>
      </w:r>
      <w:r w:rsidRPr="00A70B98">
        <w:rPr>
          <w:rFonts w:asciiTheme="majorHAnsi" w:hAnsiTheme="majorHAnsi" w:cs="Arial"/>
          <w:sz w:val="40"/>
          <w:szCs w:val="40"/>
          <w:rtl/>
        </w:rPr>
        <w:t xml:space="preserve"> ج )ﺣداﮐﺛر ﭘﻧﺞ    دارد؟ -64 ﮐدام ﻣورد ﺑﮫ ﻣﻔﮭوم ﺑﯾﻣﮫ اﺗﻛﺎﯾﯽ اﺷﺎره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ﮔر ﻗﺳﻣﺗﻲ از ﺑﯾﻣﮫ ﮐﮫ ﻣﺗﻧﺎﺳب ﺗواﻧﺎﯾﻲ اوﺳت ﭘذﯾرﻓﺗﮫ و ﻣﺎﺑﻘﻲ را ﺑﮫ ﺑﯾﻣﮫ ﮔران دﯾﮕر واﮔذار ﻣﻲ ﮐﻧد. </w:t>
      </w:r>
      <w:proofErr w:type="gramStart"/>
      <w:r w:rsidRPr="00A70B98">
        <w:rPr>
          <w:rFonts w:asciiTheme="majorHAnsi" w:hAnsiTheme="majorHAnsi"/>
          <w:sz w:val="40"/>
          <w:szCs w:val="40"/>
        </w:rPr>
        <w:t></w:t>
      </w:r>
      <w:r w:rsidRPr="00A70B98">
        <w:rPr>
          <w:rFonts w:asciiTheme="majorHAnsi" w:hAnsiTheme="majorHAnsi" w:cs="Arial"/>
          <w:sz w:val="40"/>
          <w:szCs w:val="40"/>
          <w:rtl/>
        </w:rPr>
        <w:t xml:space="preserve">  ب</w:t>
      </w:r>
      <w:proofErr w:type="gramEnd"/>
      <w:r w:rsidRPr="00A70B98">
        <w:rPr>
          <w:rFonts w:asciiTheme="majorHAnsi" w:hAnsiTheme="majorHAnsi" w:cs="Arial"/>
          <w:sz w:val="40"/>
          <w:szCs w:val="40"/>
          <w:rtl/>
        </w:rPr>
        <w:t xml:space="preserve"> )ﺑﯾﻣﮫ ﮔزار از طرﯾق ﭼﻧد ﺑﯾﻣﮫ ﮔر ﮐل ﻣورد ﺑﯾﻣﮫ ﺧود را ﺗﺣت ﭘوﺷش ﻗرار ﻣﻲ. دھد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14 </w:t>
      </w:r>
    </w:p>
    <w:p w:rsidR="00E1634F" w:rsidRPr="00A70B98" w:rsidRDefault="00E1634F" w:rsidP="00A70B98">
      <w:pPr>
        <w:jc w:val="both"/>
        <w:rPr>
          <w:rFonts w:asciiTheme="majorHAnsi" w:hAnsiTheme="majorHAnsi"/>
          <w:sz w:val="40"/>
          <w:szCs w:val="40"/>
          <w:rtl/>
        </w:rPr>
      </w:pPr>
      <w:proofErr w:type="gramStart"/>
      <w:r w:rsidRPr="00A70B98">
        <w:rPr>
          <w:rFonts w:asciiTheme="majorHAnsi" w:hAnsiTheme="majorHAnsi"/>
          <w:sz w:val="40"/>
          <w:szCs w:val="40"/>
        </w:rPr>
        <w:t></w:t>
      </w:r>
      <w:r w:rsidRPr="00A70B98">
        <w:rPr>
          <w:rFonts w:asciiTheme="majorHAnsi" w:hAnsiTheme="majorHAnsi" w:cs="Arial"/>
          <w:sz w:val="40"/>
          <w:szCs w:val="40"/>
          <w:rtl/>
        </w:rPr>
        <w:t xml:space="preserve">  ج</w:t>
      </w:r>
      <w:proofErr w:type="gramEnd"/>
      <w:r w:rsidRPr="00A70B98">
        <w:rPr>
          <w:rFonts w:asciiTheme="majorHAnsi" w:hAnsiTheme="majorHAnsi" w:cs="Arial"/>
          <w:sz w:val="40"/>
          <w:szCs w:val="40"/>
          <w:rtl/>
        </w:rPr>
        <w:t xml:space="preserve"> )ﺑﯾﻣﮫ ﮔر اﺑﺗدا ﮐل ﻣورد ﺑﯾﻣﮫ را ﺑﯾﻣﮫ و ﺳﭘس ﺳﮭﻣﻲ از آن را ﺑﮫ ﺑﯾﻣﮫ ﮔران دﯾﮕر واﮔذار ﯾﺎ ﻣﺟدد ﺑﯾﻣﮫ ﻣﻲ ﮐﻧد . </w:t>
      </w:r>
      <w:r w:rsidRPr="00A70B98">
        <w:rPr>
          <w:rFonts w:asciiTheme="majorHAnsi" w:hAnsiTheme="majorHAnsi"/>
          <w:sz w:val="40"/>
          <w:szCs w:val="40"/>
        </w:rPr>
        <w:t>P</w:t>
      </w:r>
      <w:r w:rsidRPr="00A70B98">
        <w:rPr>
          <w:rFonts w:asciiTheme="majorHAnsi" w:hAnsiTheme="majorHAnsi" w:cs="Arial"/>
          <w:sz w:val="40"/>
          <w:szCs w:val="40"/>
          <w:rtl/>
        </w:rPr>
        <w:t xml:space="preserve">   اﺳت؟ -65 ﮐدام ﻧوع ﺑﯾﻣﮫ ﻧﺎﻣﮫ ﺑﮫ ﺑﯾﻣﮫ ﻧﺎﻣﮫ ھﺎي ﺷﻧﺎور ﻣﻌروف   </w:t>
      </w:r>
      <w:r w:rsidRPr="00A70B98">
        <w:rPr>
          <w:rFonts w:asciiTheme="majorHAnsi" w:hAnsiTheme="majorHAnsi"/>
          <w:sz w:val="40"/>
          <w:szCs w:val="40"/>
        </w:rPr>
        <w:t></w:t>
      </w:r>
      <w:r w:rsidRPr="00A70B98">
        <w:rPr>
          <w:rFonts w:asciiTheme="majorHAnsi" w:hAnsiTheme="majorHAnsi" w:cs="Arial"/>
          <w:sz w:val="40"/>
          <w:szCs w:val="40"/>
          <w:rtl/>
        </w:rPr>
        <w:t xml:space="preserve">   اﻟف )ﻋﻣوﻣﻲ </w:t>
      </w:r>
      <w:r w:rsidRPr="00A70B98">
        <w:rPr>
          <w:rFonts w:asciiTheme="majorHAnsi" w:hAnsiTheme="majorHAnsi"/>
          <w:sz w:val="40"/>
          <w:szCs w:val="40"/>
        </w:rPr>
        <w:t>P</w:t>
      </w:r>
      <w:r w:rsidRPr="00A70B98">
        <w:rPr>
          <w:rFonts w:asciiTheme="majorHAnsi" w:hAnsiTheme="majorHAnsi" w:cs="Arial"/>
          <w:sz w:val="40"/>
          <w:szCs w:val="40"/>
          <w:rtl/>
        </w:rPr>
        <w:t xml:space="preserve">   ﺳﺎده </w:t>
      </w:r>
      <w:r w:rsidRPr="00A70B98">
        <w:rPr>
          <w:rFonts w:asciiTheme="majorHAnsi" w:hAnsiTheme="majorHAnsi"/>
          <w:sz w:val="40"/>
          <w:szCs w:val="40"/>
        </w:rPr>
        <w:t></w:t>
      </w:r>
      <w:r w:rsidRPr="00A70B98">
        <w:rPr>
          <w:rFonts w:asciiTheme="majorHAnsi" w:hAnsiTheme="majorHAnsi" w:cs="Arial"/>
          <w:sz w:val="40"/>
          <w:szCs w:val="40"/>
          <w:rtl/>
        </w:rPr>
        <w:t xml:space="preserve"> ب )   ﺟﺎﻣﻊ </w:t>
      </w:r>
      <w:r w:rsidRPr="00A70B98">
        <w:rPr>
          <w:rFonts w:asciiTheme="majorHAnsi" w:hAnsiTheme="majorHAnsi"/>
          <w:sz w:val="40"/>
          <w:szCs w:val="40"/>
        </w:rPr>
        <w:t></w:t>
      </w:r>
      <w:r w:rsidRPr="00A70B98">
        <w:rPr>
          <w:rFonts w:asciiTheme="majorHAnsi" w:hAnsiTheme="majorHAnsi" w:cs="Arial"/>
          <w:sz w:val="40"/>
          <w:szCs w:val="40"/>
          <w:rtl/>
        </w:rPr>
        <w:t xml:space="preserve"> ج )  -66.. ﺑراي اﯾﻧﻛﮫ ﺧطرھﺎي ﻣورد ﺑﯾﻣﮫ از ﻟﺣﺎظ ﻓﻧﯽ ﻗﺎﺑل ارزﯾﺎﺑﯽ ﺑﺎﺷد ﺑﺎﯾد...............   </w:t>
      </w:r>
      <w:r w:rsidRPr="00A70B98">
        <w:rPr>
          <w:rFonts w:asciiTheme="majorHAnsi" w:hAnsiTheme="majorHAnsi"/>
          <w:sz w:val="40"/>
          <w:szCs w:val="40"/>
        </w:rPr>
        <w:t></w:t>
      </w:r>
      <w:r w:rsidRPr="00A70B98">
        <w:rPr>
          <w:rFonts w:asciiTheme="majorHAnsi" w:hAnsiTheme="majorHAnsi" w:cs="Arial"/>
          <w:sz w:val="40"/>
          <w:szCs w:val="40"/>
          <w:rtl/>
        </w:rPr>
        <w:t xml:space="preserve">   </w:t>
      </w:r>
      <w:proofErr w:type="gramStart"/>
      <w:r w:rsidRPr="00A70B98">
        <w:rPr>
          <w:rFonts w:asciiTheme="majorHAnsi" w:hAnsiTheme="majorHAnsi" w:cs="Arial"/>
          <w:sz w:val="40"/>
          <w:szCs w:val="40"/>
          <w:rtl/>
        </w:rPr>
        <w:t>اﻟف )اﺣﺗﻣﺎل</w:t>
      </w:r>
      <w:proofErr w:type="gramEnd"/>
      <w:r w:rsidRPr="00A70B98">
        <w:rPr>
          <w:rFonts w:asciiTheme="majorHAnsi" w:hAnsiTheme="majorHAnsi" w:cs="Arial"/>
          <w:sz w:val="40"/>
          <w:szCs w:val="40"/>
          <w:rtl/>
        </w:rPr>
        <w:t xml:space="preserve"> وﻗوع داﺷﺗﮫ ﺑﺎﺷد </w:t>
      </w:r>
      <w:r w:rsidRPr="00A70B98">
        <w:rPr>
          <w:rFonts w:asciiTheme="majorHAnsi" w:hAnsiTheme="majorHAnsi"/>
          <w:sz w:val="40"/>
          <w:szCs w:val="40"/>
        </w:rPr>
        <w:t>P</w:t>
      </w:r>
      <w:r w:rsidRPr="00A70B98">
        <w:rPr>
          <w:rFonts w:asciiTheme="majorHAnsi" w:hAnsiTheme="majorHAnsi" w:cs="Arial"/>
          <w:sz w:val="40"/>
          <w:szCs w:val="40"/>
          <w:rtl/>
        </w:rPr>
        <w:t xml:space="preserve">   ﺑﺎﺷد </w:t>
      </w:r>
      <w:r w:rsidRPr="00A70B98">
        <w:rPr>
          <w:rFonts w:asciiTheme="majorHAnsi" w:hAnsiTheme="majorHAnsi"/>
          <w:sz w:val="40"/>
          <w:szCs w:val="40"/>
        </w:rPr>
        <w:t></w:t>
      </w:r>
      <w:r w:rsidRPr="00A70B98">
        <w:rPr>
          <w:rFonts w:asciiTheme="majorHAnsi" w:hAnsiTheme="majorHAnsi" w:cs="Arial"/>
          <w:sz w:val="40"/>
          <w:szCs w:val="40"/>
          <w:rtl/>
        </w:rPr>
        <w:t xml:space="preserve"> ب )وﻗوع ﺣﺎدﺛﮫ ﻏﯾر ﻣﻣﻛن    دھد </w:t>
      </w:r>
      <w:r w:rsidRPr="00A70B98">
        <w:rPr>
          <w:rFonts w:asciiTheme="majorHAnsi" w:hAnsiTheme="majorHAnsi"/>
          <w:sz w:val="40"/>
          <w:szCs w:val="40"/>
        </w:rPr>
        <w:t></w:t>
      </w:r>
      <w:r w:rsidRPr="00A70B98">
        <w:rPr>
          <w:rFonts w:asciiTheme="majorHAnsi" w:hAnsiTheme="majorHAnsi" w:cs="Arial"/>
          <w:sz w:val="40"/>
          <w:szCs w:val="40"/>
          <w:rtl/>
        </w:rPr>
        <w:t xml:space="preserve"> ج )ﺣﺎدﺛﮫ ﺑﮫ ﻧدرت روی    ﻣوارد </w:t>
      </w:r>
      <w:r w:rsidRPr="00A70B98">
        <w:rPr>
          <w:rFonts w:asciiTheme="majorHAnsi" w:hAnsiTheme="majorHAnsi"/>
          <w:sz w:val="40"/>
          <w:szCs w:val="40"/>
        </w:rPr>
        <w:t></w:t>
      </w:r>
      <w:r w:rsidRPr="00A70B98">
        <w:rPr>
          <w:rFonts w:asciiTheme="majorHAnsi" w:hAnsiTheme="majorHAnsi" w:cs="Arial"/>
          <w:sz w:val="40"/>
          <w:szCs w:val="40"/>
          <w:rtl/>
        </w:rPr>
        <w:t xml:space="preserve"> د )ھﻣﮫ    اﺳت؟ -67 ﻋﻧﺎﺻر ﺗﺷﻛﯾل دھﻧده ﺣق ﺑﯾﻣﮫ ﮐل ﮐدام    ﻓﻧﻲ </w:t>
      </w:r>
      <w:r w:rsidRPr="00A70B98">
        <w:rPr>
          <w:rFonts w:asciiTheme="majorHAnsi" w:hAnsiTheme="majorHAnsi"/>
          <w:sz w:val="40"/>
          <w:szCs w:val="40"/>
        </w:rPr>
        <w:t></w:t>
      </w:r>
      <w:r w:rsidRPr="00A70B98">
        <w:rPr>
          <w:rFonts w:asciiTheme="majorHAnsi" w:hAnsiTheme="majorHAnsi" w:cs="Arial"/>
          <w:sz w:val="40"/>
          <w:szCs w:val="40"/>
          <w:rtl/>
        </w:rPr>
        <w:t xml:space="preserve"> اﻟف )ﺣق ﺑﯾﻣﮫ   </w:t>
      </w:r>
      <w:r w:rsidRPr="00A70B98">
        <w:rPr>
          <w:rFonts w:asciiTheme="majorHAnsi" w:hAnsiTheme="majorHAnsi"/>
          <w:sz w:val="40"/>
          <w:szCs w:val="40"/>
        </w:rPr>
        <w:t></w:t>
      </w:r>
      <w:r w:rsidRPr="00A70B98">
        <w:rPr>
          <w:rFonts w:asciiTheme="majorHAnsi" w:hAnsiTheme="majorHAnsi" w:cs="Arial"/>
          <w:sz w:val="40"/>
          <w:szCs w:val="40"/>
          <w:rtl/>
        </w:rPr>
        <w:t xml:space="preserve">  ب )ھزﯾﻧﮫ ﮔری ھﺎی ﺑﯾﻣﮫ    ﮔر </w:t>
      </w:r>
      <w:r w:rsidRPr="00A70B98">
        <w:rPr>
          <w:rFonts w:asciiTheme="majorHAnsi" w:hAnsiTheme="majorHAnsi"/>
          <w:sz w:val="40"/>
          <w:szCs w:val="40"/>
        </w:rPr>
        <w:t></w:t>
      </w:r>
      <w:r w:rsidRPr="00A70B98">
        <w:rPr>
          <w:rFonts w:asciiTheme="majorHAnsi" w:hAnsiTheme="majorHAnsi" w:cs="Arial"/>
          <w:sz w:val="40"/>
          <w:szCs w:val="40"/>
          <w:rtl/>
        </w:rPr>
        <w:t xml:space="preserve"> ج )ﺳود ﻗﺎﺑل اﻧﺗظﺎر ﺑﯾﻣﮫ   </w:t>
      </w:r>
      <w:r w:rsidRPr="00A70B98">
        <w:rPr>
          <w:rFonts w:asciiTheme="majorHAnsi" w:hAnsiTheme="majorHAnsi"/>
          <w:sz w:val="40"/>
          <w:szCs w:val="40"/>
        </w:rPr>
        <w:t></w:t>
      </w:r>
      <w:r w:rsidRPr="00A70B98">
        <w:rPr>
          <w:rFonts w:asciiTheme="majorHAnsi" w:hAnsiTheme="majorHAnsi" w:cs="Arial"/>
          <w:sz w:val="40"/>
          <w:szCs w:val="40"/>
          <w:rtl/>
        </w:rPr>
        <w:t xml:space="preserve">   د )ھﻣﮫ ﻣوارد </w:t>
      </w:r>
      <w:r w:rsidRPr="00A70B98">
        <w:rPr>
          <w:rFonts w:asciiTheme="majorHAnsi" w:hAnsiTheme="majorHAnsi"/>
          <w:sz w:val="40"/>
          <w:szCs w:val="40"/>
        </w:rPr>
        <w:t>P  -</w:t>
      </w:r>
      <w:r w:rsidRPr="00A70B98">
        <w:rPr>
          <w:rFonts w:asciiTheme="majorHAnsi" w:hAnsiTheme="majorHAnsi" w:cs="Arial"/>
          <w:sz w:val="40"/>
          <w:szCs w:val="40"/>
          <w:rtl/>
        </w:rPr>
        <w:t xml:space="preserve">68    </w:t>
      </w:r>
      <w:r w:rsidRPr="00A70B98">
        <w:rPr>
          <w:rFonts w:asciiTheme="majorHAnsi" w:hAnsiTheme="majorHAnsi"/>
          <w:sz w:val="40"/>
          <w:szCs w:val="40"/>
        </w:rPr>
        <w:t>distribution of risk</w:t>
      </w:r>
      <w:r w:rsidRPr="00A70B98">
        <w:rPr>
          <w:rFonts w:asciiTheme="majorHAnsi" w:hAnsiTheme="majorHAnsi" w:cs="Arial"/>
          <w:sz w:val="40"/>
          <w:szCs w:val="40"/>
          <w:rtl/>
        </w:rPr>
        <w:t xml:space="preserve"> ﻟﻐت روﺑرو ﻣﻌﺎدل ﮐدام ﮔزﯾﻧﮫ اﺳت؟ </w:t>
      </w:r>
      <w:r w:rsidRPr="00A70B98">
        <w:rPr>
          <w:rFonts w:asciiTheme="majorHAnsi" w:hAnsiTheme="majorHAnsi"/>
          <w:sz w:val="40"/>
          <w:szCs w:val="40"/>
        </w:rPr>
        <w:t></w:t>
      </w:r>
      <w:r w:rsidRPr="00A70B98">
        <w:rPr>
          <w:rFonts w:asciiTheme="majorHAnsi" w:hAnsiTheme="majorHAnsi" w:cs="Arial"/>
          <w:sz w:val="40"/>
          <w:szCs w:val="40"/>
          <w:rtl/>
        </w:rPr>
        <w:t xml:space="preserve">   اﻟف )ﺗوزﯾﻊ ﺧطر </w:t>
      </w:r>
      <w:r w:rsidRPr="00A70B98">
        <w:rPr>
          <w:rFonts w:asciiTheme="majorHAnsi" w:hAnsiTheme="majorHAnsi"/>
          <w:sz w:val="40"/>
          <w:szCs w:val="40"/>
        </w:rPr>
        <w:t>P</w:t>
      </w:r>
      <w:r w:rsidRPr="00A70B98">
        <w:rPr>
          <w:rFonts w:asciiTheme="majorHAnsi" w:hAnsiTheme="majorHAnsi" w:cs="Arial"/>
          <w:sz w:val="40"/>
          <w:szCs w:val="40"/>
          <w:rtl/>
        </w:rPr>
        <w:t xml:space="preserve">  ﺧطر </w:t>
      </w:r>
      <w:r w:rsidRPr="00A70B98">
        <w:rPr>
          <w:rFonts w:asciiTheme="majorHAnsi" w:hAnsiTheme="majorHAnsi"/>
          <w:sz w:val="40"/>
          <w:szCs w:val="40"/>
        </w:rPr>
        <w:t></w:t>
      </w:r>
      <w:r w:rsidRPr="00A70B98">
        <w:rPr>
          <w:rFonts w:asciiTheme="majorHAnsi" w:hAnsiTheme="majorHAnsi" w:cs="Arial"/>
          <w:sz w:val="40"/>
          <w:szCs w:val="40"/>
          <w:rtl/>
        </w:rPr>
        <w:t xml:space="preserve"> ب )ﮐﺛرت ﯾﺎ ﺗﻌدد    ﺧطر </w:t>
      </w:r>
      <w:r w:rsidRPr="00A70B98">
        <w:rPr>
          <w:rFonts w:asciiTheme="majorHAnsi" w:hAnsiTheme="majorHAnsi"/>
          <w:sz w:val="40"/>
          <w:szCs w:val="40"/>
        </w:rPr>
        <w:t></w:t>
      </w:r>
      <w:r w:rsidRPr="00A70B98">
        <w:rPr>
          <w:rFonts w:asciiTheme="majorHAnsi" w:hAnsiTheme="majorHAnsi" w:cs="Arial"/>
          <w:sz w:val="40"/>
          <w:szCs w:val="40"/>
          <w:rtl/>
        </w:rPr>
        <w:t xml:space="preserve"> ج )ﺗﻧﺎوب    ﺑودن </w:t>
      </w:r>
      <w:r w:rsidRPr="00A70B98">
        <w:rPr>
          <w:rFonts w:asciiTheme="majorHAnsi" w:hAnsiTheme="majorHAnsi"/>
          <w:sz w:val="40"/>
          <w:szCs w:val="40"/>
        </w:rPr>
        <w:t></w:t>
      </w:r>
      <w:r w:rsidRPr="00A70B98">
        <w:rPr>
          <w:rFonts w:asciiTheme="majorHAnsi" w:hAnsiTheme="majorHAnsi" w:cs="Arial"/>
          <w:sz w:val="40"/>
          <w:szCs w:val="40"/>
          <w:rtl/>
        </w:rPr>
        <w:t xml:space="preserve"> د )ﭘراﮐﻧده    ﻧﯾﺳت؟ -69 ﮐدام از وﯾژﮔﯾﮭﺎي ﻋﮭدي ﺑودن ﻋﻘد ﺑﯾﻣﮫ   </w:t>
      </w:r>
      <w:r w:rsidRPr="00A70B98">
        <w:rPr>
          <w:rFonts w:asciiTheme="majorHAnsi" w:hAnsiTheme="majorHAnsi"/>
          <w:sz w:val="40"/>
          <w:szCs w:val="40"/>
        </w:rPr>
        <w:t></w:t>
      </w:r>
      <w:r w:rsidRPr="00A70B98">
        <w:rPr>
          <w:rFonts w:asciiTheme="majorHAnsi" w:hAnsiTheme="majorHAnsi" w:cs="Arial"/>
          <w:sz w:val="40"/>
          <w:szCs w:val="40"/>
          <w:rtl/>
        </w:rPr>
        <w:t xml:space="preserve">  اﻟف )ﺑﮫ ﻣوﺟب آن ﺗوﺳط. ھر ﯾك از طرﻓﯾن ﻋﻘد ﺗﻌﮭدی ﺑﮫ </w:t>
      </w:r>
      <w:r w:rsidRPr="00A70B98">
        <w:rPr>
          <w:rFonts w:asciiTheme="majorHAnsi" w:hAnsiTheme="majorHAnsi" w:cs="Arial"/>
          <w:sz w:val="40"/>
          <w:szCs w:val="40"/>
          <w:rtl/>
        </w:rPr>
        <w:lastRenderedPageBreak/>
        <w:t xml:space="preserve">ﻧﻔﻊ طرف دﯾﮕر اﯾﺟﺎد ﻣﯾﺷود   ﻧﻣﯾﺷود </w:t>
      </w:r>
      <w:r w:rsidRPr="00A70B98">
        <w:rPr>
          <w:rFonts w:asciiTheme="majorHAnsi" w:hAnsiTheme="majorHAnsi"/>
          <w:sz w:val="40"/>
          <w:szCs w:val="40"/>
        </w:rPr>
        <w:t></w:t>
      </w:r>
      <w:r w:rsidRPr="00A70B98">
        <w:rPr>
          <w:rFonts w:asciiTheme="majorHAnsi" w:hAnsiTheme="majorHAnsi" w:cs="Arial"/>
          <w:sz w:val="40"/>
          <w:szCs w:val="40"/>
          <w:rtl/>
        </w:rPr>
        <w:t xml:space="preserve"> ب )ﻣﺎﻟﻲ ﺑﮫ طرف ﻗرارداد ﺗﻣﻠﯾك    ﺑﺎﺷد </w:t>
      </w:r>
      <w:r w:rsidRPr="00A70B98">
        <w:rPr>
          <w:rFonts w:asciiTheme="majorHAnsi" w:hAnsiTheme="majorHAnsi"/>
          <w:sz w:val="40"/>
          <w:szCs w:val="40"/>
        </w:rPr>
        <w:t></w:t>
      </w:r>
      <w:r w:rsidRPr="00A70B98">
        <w:rPr>
          <w:rFonts w:asciiTheme="majorHAnsi" w:hAnsiTheme="majorHAnsi" w:cs="Arial"/>
          <w:sz w:val="40"/>
          <w:szCs w:val="40"/>
          <w:rtl/>
        </w:rPr>
        <w:t xml:space="preserve"> ج )ﻣوﺿوع آن اﯾﺟﺎد ﺗﻌﮭد ﯾﺎ اﯾﺟﺎد دﯾن ﻣﻲ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15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ﺷد د )ﺑﯾﻣﮫ ﮔر ﺗﻌﮭد ﺑﮫ ﭘرداﺧت ﺣق ﺑﯾﻣﮫ و ﺑﯾﻣﮫ ﮔزار ﻣﺗﻌﮭد ﺑﮫ ﭘرداﺧت ﺧﺳﺎرت اﺣﺗﻣﺎﻟﻲ ﺧواھد  </w:t>
      </w:r>
      <w:r w:rsidRPr="00A70B98">
        <w:rPr>
          <w:rFonts w:asciiTheme="majorHAnsi" w:hAnsiTheme="majorHAnsi"/>
          <w:sz w:val="40"/>
          <w:szCs w:val="40"/>
        </w:rPr>
        <w:t>P</w:t>
      </w: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اﺳت؟ -70 ﮐدام ﮔزﯾﻧﮫ در ﻣورد وﯾژﮔﯽ ﺑﯾﻣﮫ ھﺎي اﺟﺗﻣﺎﻋﯽ ﻧﺎدرﺳت   </w:t>
      </w:r>
      <w:r w:rsidRPr="00A70B98">
        <w:rPr>
          <w:rFonts w:asciiTheme="majorHAnsi" w:hAnsiTheme="majorHAnsi"/>
          <w:sz w:val="40"/>
          <w:szCs w:val="40"/>
        </w:rPr>
        <w:t></w:t>
      </w:r>
      <w:r w:rsidRPr="00A70B98">
        <w:rPr>
          <w:rFonts w:asciiTheme="majorHAnsi" w:hAnsiTheme="majorHAnsi" w:cs="Arial"/>
          <w:sz w:val="40"/>
          <w:szCs w:val="40"/>
          <w:rtl/>
        </w:rPr>
        <w:t xml:space="preserve"> . اﻟف )ﻗﺻد ﺗﺟﺎرت و ﺳودﺟوﯾﻲ در آن دﺧﯾل ﻧﻣﻲ ﺑﺎﺷد  </w:t>
      </w:r>
      <w:r w:rsidRPr="00A70B98">
        <w:rPr>
          <w:rFonts w:asciiTheme="majorHAnsi" w:hAnsiTheme="majorHAnsi"/>
          <w:sz w:val="40"/>
          <w:szCs w:val="40"/>
        </w:rPr>
        <w:t></w:t>
      </w:r>
      <w:r w:rsidRPr="00A70B98">
        <w:rPr>
          <w:rFonts w:asciiTheme="majorHAnsi" w:hAnsiTheme="majorHAnsi" w:cs="Arial"/>
          <w:sz w:val="40"/>
          <w:szCs w:val="40"/>
          <w:rtl/>
        </w:rPr>
        <w:t xml:space="preserve">   . ب )ﮔﺎھﻲ اوﻗﺎت ﻣﻲ ﺗواﻧد وﺿﻌﯾت ﻣﺎﻟﻲ ﺑﯾﻣﮫ ﮔزار را در ﻣﻘﺎﯾﺳﮫ ﺑﺎ ﻗﺑل از ﺣﺎدﺛﮫ ﺑﮭﺑود ﺑﺧﺷد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ج )اﺟرای آن ﺑﻌﮭده دوﻟت و ﯾﺎ ﺷرﮐت ھﺎ و ﺳﺎزﻣﺎﻧﮭﺎی ﺧﺎص ﻣﻲ ﺑﺎﺷد   ﺑﺎﺷد؟ -71 ﺑﯾﻣﮫ ﺣوادث ﻣرﺑوط ﺑﮫ ﮐدام ﻧوع از ﺑﯾﻣﮫ ھﺎ ﻣﯽ    اﻣوال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w:t>
      </w:r>
      <w:r w:rsidRPr="00A70B98">
        <w:rPr>
          <w:rFonts w:asciiTheme="majorHAnsi" w:hAnsiTheme="majorHAnsi"/>
          <w:sz w:val="40"/>
          <w:szCs w:val="40"/>
        </w:rPr>
        <w:t></w:t>
      </w:r>
      <w:r w:rsidRPr="00A70B98">
        <w:rPr>
          <w:rFonts w:asciiTheme="majorHAnsi" w:hAnsiTheme="majorHAnsi" w:cs="Arial"/>
          <w:sz w:val="40"/>
          <w:szCs w:val="40"/>
          <w:rtl/>
        </w:rPr>
        <w:t xml:space="preserve">   ب )ﺑﯾﻣﮫ اﺷﺧﺎص </w:t>
      </w:r>
      <w:r w:rsidRPr="00A70B98">
        <w:rPr>
          <w:rFonts w:asciiTheme="majorHAnsi" w:hAnsiTheme="majorHAnsi"/>
          <w:sz w:val="40"/>
          <w:szCs w:val="40"/>
        </w:rPr>
        <w:t>P</w:t>
      </w:r>
      <w:r w:rsidRPr="00A70B98">
        <w:rPr>
          <w:rFonts w:asciiTheme="majorHAnsi" w:hAnsiTheme="majorHAnsi" w:cs="Arial"/>
          <w:sz w:val="40"/>
          <w:szCs w:val="40"/>
          <w:rtl/>
        </w:rPr>
        <w:t xml:space="preserve">  ﻣﺳﺋوﻟﯾت </w:t>
      </w:r>
      <w:r w:rsidRPr="00A70B98">
        <w:rPr>
          <w:rFonts w:asciiTheme="majorHAnsi" w:hAnsiTheme="majorHAnsi"/>
          <w:sz w:val="40"/>
          <w:szCs w:val="40"/>
        </w:rPr>
        <w:t></w:t>
      </w:r>
      <w:r w:rsidRPr="00A70B98">
        <w:rPr>
          <w:rFonts w:asciiTheme="majorHAnsi" w:hAnsiTheme="majorHAnsi" w:cs="Arial"/>
          <w:sz w:val="40"/>
          <w:szCs w:val="40"/>
          <w:rtl/>
        </w:rPr>
        <w:t xml:space="preserve"> ج )ﺑﯾﻣﮫ    ﭼﯾﺳت؟ -72 ﻣﻧظور از ﺑﯾﻣﮫ ﮔزار در اﺻطﺎﻟﺣﺎت ﺑﯾﻣﮫ   </w:t>
      </w:r>
      <w:r w:rsidRPr="00A70B98">
        <w:rPr>
          <w:rFonts w:asciiTheme="majorHAnsi" w:hAnsiTheme="majorHAnsi"/>
          <w:sz w:val="40"/>
          <w:szCs w:val="40"/>
        </w:rPr>
        <w:t></w:t>
      </w:r>
      <w:r w:rsidRPr="00A70B98">
        <w:rPr>
          <w:rFonts w:asciiTheme="majorHAnsi" w:hAnsiTheme="majorHAnsi" w:cs="Arial"/>
          <w:sz w:val="40"/>
          <w:szCs w:val="40"/>
          <w:rtl/>
        </w:rPr>
        <w:t xml:space="preserve"> . اﻟف )ﺷﺧﺻﻲ ﮐﮫ ﺗﻌﮭد ﺟﺑران ﺧﺳﺎرت را در ﺻورت وﻗوع ﺣﺎدﺛﮫ ﺑﻌﮭده ﻣﻲ ﮔﯾرد  </w:t>
      </w:r>
      <w:r w:rsidRPr="00A70B98">
        <w:rPr>
          <w:rFonts w:asciiTheme="majorHAnsi" w:hAnsiTheme="majorHAnsi"/>
          <w:sz w:val="40"/>
          <w:szCs w:val="40"/>
        </w:rPr>
        <w:t></w:t>
      </w:r>
      <w:r w:rsidRPr="00A70B98">
        <w:rPr>
          <w:rFonts w:asciiTheme="majorHAnsi" w:hAnsiTheme="majorHAnsi" w:cs="Arial"/>
          <w:sz w:val="40"/>
          <w:szCs w:val="40"/>
          <w:rtl/>
        </w:rPr>
        <w:t xml:space="preserve">   . ب )ﺷﺧﺻﻲ ﮐﮫ ﺑﺎ ﭘرداﺧت ﺣق ﺑﯾﻣﮫ ﺟﺎن و ﻣﺎل ﺧود را ﺗﺣت ﭘوﺷش ﺑﯾﻣﮫ ﻗرار ﻣﻲ دھد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ج )ﺷﺧﺻﻲ ﺣﻘوﻗﻲ ﮐﮫ طﺑق ﻗﺎﻧون ﺷراﯾط درﯾﺎﻓت ﺣق ﺑﯾﻣﮫ را داﺷﺗﮫ ﺑﺎﺷد   ؟ -73 ﻣﻧظور از ﺑﯾﻣﮫ ﮔزار در اﺻطﺎﻟﺣﺎت ﺑﯾﻣﮫ ﭼﯾﺳت   </w:t>
      </w:r>
      <w:r w:rsidRPr="00A70B98">
        <w:rPr>
          <w:rFonts w:asciiTheme="majorHAnsi" w:hAnsiTheme="majorHAnsi"/>
          <w:sz w:val="40"/>
          <w:szCs w:val="40"/>
        </w:rPr>
        <w:t></w:t>
      </w:r>
      <w:r w:rsidRPr="00A70B98">
        <w:rPr>
          <w:rFonts w:asciiTheme="majorHAnsi" w:hAnsiTheme="majorHAnsi" w:cs="Arial"/>
          <w:sz w:val="40"/>
          <w:szCs w:val="40"/>
          <w:rtl/>
        </w:rPr>
        <w:t xml:space="preserve">  . اﻟف )ﺷﺧﺻﻲ ﮐﮫ ﺑﺎ ﭘرداﺧت ﺣق ﺑﯾﻣﮫ ﺟﺎن و ﻣﺎل ﺧود را ﺗﺣت ﭘوﺷش ﺑﯾﻣﮫ ﻗرار ﻣﻲ دھد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ب )ﺷﺧﺻﻲ ﮐﮫ ﺗﻌﮭد ﺟﺑران ﺧﺳﺎرت را در ﺻورت وﻗوع ﺣﺎدﺛﮫ ﺑﻌﮭده ﻣﻲ ﮔﯾرد  </w:t>
      </w:r>
      <w:r w:rsidRPr="00A70B98">
        <w:rPr>
          <w:rFonts w:asciiTheme="majorHAnsi" w:hAnsiTheme="majorHAnsi"/>
          <w:sz w:val="40"/>
          <w:szCs w:val="40"/>
        </w:rPr>
        <w:t></w:t>
      </w:r>
      <w:r w:rsidRPr="00A70B98">
        <w:rPr>
          <w:rFonts w:asciiTheme="majorHAnsi" w:hAnsiTheme="majorHAnsi" w:cs="Arial"/>
          <w:sz w:val="40"/>
          <w:szCs w:val="40"/>
          <w:rtl/>
        </w:rPr>
        <w:t xml:space="preserve"> . ج )ﺷﺧﺻﻲ ﺣﻘوﻗﻲ ﮐﮫ طﺑق ﻗﺎﻧون ﺷراﯾط درﯾﺎﻓت ﺣق ﺑﯾﻣﮫ را داﺷﺗﮫ ﺑﺎﺷد   ﺑﺎ -74 ﺑﯾﻣﮫ ﺣوادث ﻣرﺑوط ﺑﮫ ﮐدام ﻧوع از ﺑﯾﻣﮫ ھﺎ ﻣﯽ ﺷد؟  </w:t>
      </w:r>
      <w:r w:rsidRPr="00A70B98">
        <w:rPr>
          <w:rFonts w:asciiTheme="majorHAnsi" w:hAnsiTheme="majorHAnsi"/>
          <w:sz w:val="40"/>
          <w:szCs w:val="40"/>
        </w:rPr>
        <w:t></w:t>
      </w:r>
      <w:r w:rsidRPr="00A70B98">
        <w:rPr>
          <w:rFonts w:asciiTheme="majorHAnsi" w:hAnsiTheme="majorHAnsi" w:cs="Arial"/>
          <w:sz w:val="40"/>
          <w:szCs w:val="40"/>
          <w:rtl/>
        </w:rPr>
        <w:t xml:space="preserve">   اﻟف )ﺑﯾﻣﮫ اﺷﺧﺎص </w:t>
      </w:r>
      <w:r w:rsidRPr="00A70B98">
        <w:rPr>
          <w:rFonts w:asciiTheme="majorHAnsi" w:hAnsiTheme="majorHAnsi"/>
          <w:sz w:val="40"/>
          <w:szCs w:val="40"/>
        </w:rPr>
        <w:t>P</w:t>
      </w:r>
      <w:r w:rsidRPr="00A70B98">
        <w:rPr>
          <w:rFonts w:asciiTheme="majorHAnsi" w:hAnsiTheme="majorHAnsi" w:cs="Arial"/>
          <w:sz w:val="40"/>
          <w:szCs w:val="40"/>
          <w:rtl/>
        </w:rPr>
        <w:t xml:space="preserve">   اﻣوال </w:t>
      </w:r>
      <w:r w:rsidRPr="00A70B98">
        <w:rPr>
          <w:rFonts w:asciiTheme="majorHAnsi" w:hAnsiTheme="majorHAnsi"/>
          <w:sz w:val="40"/>
          <w:szCs w:val="40"/>
        </w:rPr>
        <w:t></w:t>
      </w:r>
      <w:r w:rsidRPr="00A70B98">
        <w:rPr>
          <w:rFonts w:asciiTheme="majorHAnsi" w:hAnsiTheme="majorHAnsi" w:cs="Arial"/>
          <w:sz w:val="40"/>
          <w:szCs w:val="40"/>
          <w:rtl/>
        </w:rPr>
        <w:t xml:space="preserve"> ب )ﺑﯾﻣﮫ    ﻣﺳﺋوﻟﯾت </w:t>
      </w:r>
      <w:r w:rsidRPr="00A70B98">
        <w:rPr>
          <w:rFonts w:asciiTheme="majorHAnsi" w:hAnsiTheme="majorHAnsi"/>
          <w:sz w:val="40"/>
          <w:szCs w:val="40"/>
        </w:rPr>
        <w:t></w:t>
      </w:r>
      <w:r w:rsidRPr="00A70B98">
        <w:rPr>
          <w:rFonts w:asciiTheme="majorHAnsi" w:hAnsiTheme="majorHAnsi" w:cs="Arial"/>
          <w:sz w:val="40"/>
          <w:szCs w:val="40"/>
          <w:rtl/>
        </w:rPr>
        <w:t xml:space="preserve"> ج )ﺑﯾﻣﮫ    اﺳت؟ -75 ﮐدام ﮔزﯾﻧﮫ درﺑﺎره وﯾژﮔﯽ ﺑﯾﻣﮫ ھﺎي اﻣوال ﻧﺎدرﺳت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  اﻟف )ﮔﺎھﻲ اوﻗﺎت ﻣﻲ ﺗواﻧد وﺿﻌﯾت ﻣﺎﻟﻲ ﺑﯾﻣﮫ ﮔزار را در ﻣﻘﺎﯾﺳﮫ ﺑﺎ ﻗﺑل از ﺣﺎدﺛﮫ ﺑﮭﺑود ﺑﺧﺷد .</w:t>
      </w:r>
    </w:p>
    <w:p w:rsidR="00E1634F" w:rsidRPr="00A70B98" w:rsidRDefault="00E1634F" w:rsidP="00A70B98">
      <w:pPr>
        <w:jc w:val="both"/>
        <w:rPr>
          <w:rFonts w:asciiTheme="majorHAnsi" w:hAnsiTheme="majorHAnsi"/>
          <w:sz w:val="40"/>
          <w:szCs w:val="40"/>
        </w:rPr>
      </w:pPr>
      <w:r w:rsidRPr="00A70B98">
        <w:rPr>
          <w:rFonts w:asciiTheme="majorHAnsi" w:hAnsiTheme="majorHAnsi"/>
          <w:sz w:val="40"/>
          <w:szCs w:val="40"/>
        </w:rPr>
        <w:t>P</w:t>
      </w: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16 </w:t>
      </w:r>
    </w:p>
    <w:p w:rsidR="00E1634F" w:rsidRPr="00A70B98" w:rsidRDefault="00E1634F" w:rsidP="00A70B98">
      <w:pPr>
        <w:jc w:val="both"/>
        <w:rPr>
          <w:rFonts w:asciiTheme="majorHAnsi" w:hAnsiTheme="majorHAnsi"/>
          <w:sz w:val="40"/>
          <w:szCs w:val="40"/>
          <w:rtl/>
        </w:rPr>
      </w:pPr>
      <w:proofErr w:type="gramStart"/>
      <w:r w:rsidRPr="00A70B98">
        <w:rPr>
          <w:rFonts w:asciiTheme="majorHAnsi" w:hAnsiTheme="majorHAnsi"/>
          <w:sz w:val="40"/>
          <w:szCs w:val="40"/>
        </w:rPr>
        <w:t></w:t>
      </w:r>
      <w:r w:rsidRPr="00A70B98">
        <w:rPr>
          <w:rFonts w:asciiTheme="majorHAnsi" w:hAnsiTheme="majorHAnsi" w:cs="Arial"/>
          <w:sz w:val="40"/>
          <w:szCs w:val="40"/>
          <w:rtl/>
        </w:rPr>
        <w:t xml:space="preserve">  ب</w:t>
      </w:r>
      <w:proofErr w:type="gramEnd"/>
      <w:r w:rsidRPr="00A70B98">
        <w:rPr>
          <w:rFonts w:asciiTheme="majorHAnsi" w:hAnsiTheme="majorHAnsi" w:cs="Arial"/>
          <w:sz w:val="40"/>
          <w:szCs w:val="40"/>
          <w:rtl/>
        </w:rPr>
        <w:t xml:space="preserve"> )ﺟﺑران ﺧﺳﺎرت وارد ﺑﮫ اﻣوال. ﻣورد ﺑﯾﻣﮫ،در ﺗﻌﮭد ﺑﯾﻣﮫ ﮔر ﻗرار ﻣﻲ ﮔﯾرد  </w:t>
      </w:r>
      <w:r w:rsidRPr="00A70B98">
        <w:rPr>
          <w:rFonts w:asciiTheme="majorHAnsi" w:hAnsiTheme="majorHAnsi"/>
          <w:sz w:val="40"/>
          <w:szCs w:val="40"/>
        </w:rPr>
        <w:t></w:t>
      </w:r>
      <w:r w:rsidRPr="00A70B98">
        <w:rPr>
          <w:rFonts w:asciiTheme="majorHAnsi" w:hAnsiTheme="majorHAnsi" w:cs="Arial"/>
          <w:sz w:val="40"/>
          <w:szCs w:val="40"/>
          <w:rtl/>
        </w:rPr>
        <w:t xml:space="preserve"> . ج )در اﯾن ﻧوع ﺑﯾﻣﮫ ﺣﺗﻲ ﺣﯾواﻧﺎت و ﻧﺑﺎﺗﺎت ﻧﯾز ﻣﻲ ﺗواﻧﻧد ﺗﺣت ﭘوﺷش ﻗرار ﮔﯾرﻧد   اﺳت؟ -76 ﮐدام ﮔزﯾﻧﮫ در ﻣورد وﯾژﮔﯽ ﺑﯾﻣﮫ ھﺎي اﺟﺗﻣﺎﻋﯽ ﻧﺎدرﺳت   </w:t>
      </w:r>
      <w:r w:rsidRPr="00A70B98">
        <w:rPr>
          <w:rFonts w:asciiTheme="majorHAnsi" w:hAnsiTheme="majorHAnsi"/>
          <w:sz w:val="40"/>
          <w:szCs w:val="40"/>
        </w:rPr>
        <w:t></w:t>
      </w:r>
      <w:r w:rsidRPr="00A70B98">
        <w:rPr>
          <w:rFonts w:asciiTheme="majorHAnsi" w:hAnsiTheme="majorHAnsi" w:cs="Arial"/>
          <w:sz w:val="40"/>
          <w:szCs w:val="40"/>
          <w:rtl/>
        </w:rPr>
        <w:t xml:space="preserve">   . اﻟف )ﮔﺎھﻲ اوﻗﺎت ﻣﻲ ﺗواﻧد وﺿﻌﯾت ﻣﺎﻟﻲ ﺑﯾﻣﮫ ﮔزار را در ﻣﻘﺎﯾﺳﮫ ﺑﺎ ﻗﺑل از ﺣﺎدﺛﮫ ﺑﮭﺑود ﺑﺧﺷد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ب )ﻗﺻد ﺗﺟﺎرت و ﺳودﺟوﯾﻲ در آن دﺧﯾل ﻧﻣﻲ ﺑﺎﺷد  </w:t>
      </w:r>
      <w:r w:rsidRPr="00A70B98">
        <w:rPr>
          <w:rFonts w:asciiTheme="majorHAnsi" w:hAnsiTheme="majorHAnsi"/>
          <w:sz w:val="40"/>
          <w:szCs w:val="40"/>
        </w:rPr>
        <w:t></w:t>
      </w:r>
      <w:r w:rsidRPr="00A70B98">
        <w:rPr>
          <w:rFonts w:asciiTheme="majorHAnsi" w:hAnsiTheme="majorHAnsi" w:cs="Arial"/>
          <w:sz w:val="40"/>
          <w:szCs w:val="40"/>
          <w:rtl/>
        </w:rPr>
        <w:t xml:space="preserve"> . ج )اﺟرای آن ﺑﻌﮭده دوﻟت و ﯾﺎ ﺷرﮐت ھﺎ و ﺳﺎزﻣﺎﻧﮭﺎی ﺧﺎص ﻣﻲ ﺑﺎﺷد  -77  ﮔر ورود ﺧﺳﺎرت ﻧﺎﺷﯽ از ﺣﺎدﺛﮫ اي ﺑﺎﺷد ﮐﮫ در اﺛر اﻗدام ﺷﺧص دﯾﮕري واﻗﻊ ﺷود و آن ﺷﺧص ﻣﻘﺻر ﺑﺎﺷد"ﮐﻧد؟ در اﯾﻧﺻورت ﺑﯾﻣﮫ ﮔر ﺑﺎﯾد طﺑق اﺻل ﺟﺎﻧﺷﯾﻧﯽ ﭼﮕوﻧﮫ ﻋﻣل   </w:t>
      </w:r>
      <w:r w:rsidRPr="00A70B98">
        <w:rPr>
          <w:rFonts w:asciiTheme="majorHAnsi" w:hAnsiTheme="majorHAnsi"/>
          <w:sz w:val="40"/>
          <w:szCs w:val="40"/>
        </w:rPr>
        <w:t></w:t>
      </w:r>
      <w:r w:rsidRPr="00A70B98">
        <w:rPr>
          <w:rFonts w:asciiTheme="majorHAnsi" w:hAnsiTheme="majorHAnsi" w:cs="Arial"/>
          <w:sz w:val="40"/>
          <w:szCs w:val="40"/>
          <w:rtl/>
        </w:rPr>
        <w:t xml:space="preserve">  اﻟف )اﺑﺗدا ﺑﺎﯾد ﻣﺑﻠﻎ ﺧﺳﺎرت را ﺑﮫ ﺑﯾﻣﮫ ﮔزار ﭘرداﺧت ﮐرده و ﺳﭘس از طرﯾق ﻣﻘﺎﻣﺎت ﻗﺿﺎﯾﻲ از ﻣﻘﺻر ﺑﮕﯾرد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ب )ﺑﺎﯾد. ﺧﺳﺎرت ﺑﯾﻣﮫ ﮔزار را ﭘرداﺧت ﮐﻧد  </w:t>
      </w:r>
      <w:r w:rsidRPr="00A70B98">
        <w:rPr>
          <w:rFonts w:asciiTheme="majorHAnsi" w:hAnsiTheme="majorHAnsi"/>
          <w:sz w:val="40"/>
          <w:szCs w:val="40"/>
        </w:rPr>
        <w:t></w:t>
      </w:r>
      <w:r w:rsidRPr="00A70B98">
        <w:rPr>
          <w:rFonts w:asciiTheme="majorHAnsi" w:hAnsiTheme="majorHAnsi" w:cs="Arial"/>
          <w:sz w:val="40"/>
          <w:szCs w:val="40"/>
          <w:rtl/>
        </w:rPr>
        <w:t xml:space="preserve"> . ج )ﻣﺑﻠﻎ ﺧﺳﺎرت را از طرﯾق ﻣﻘﺎﻣﺎت ﻗﺿﺎﯾﻲ از ﻣﻘﺻر ﺑﮕﯾرد   ﭼﯾﺳت؟ -78 ھدف از ﺗﺎﺳﯾس ﺷرﮐت ھﺎي ﺑﯾﻣﮫ ﺑﺎزرﮔﺎﻧﯽ    اﺳت </w:t>
      </w:r>
      <w:r w:rsidRPr="00A70B98">
        <w:rPr>
          <w:rFonts w:asciiTheme="majorHAnsi" w:hAnsiTheme="majorHAnsi"/>
          <w:sz w:val="40"/>
          <w:szCs w:val="40"/>
        </w:rPr>
        <w:t></w:t>
      </w:r>
      <w:r w:rsidRPr="00A70B98">
        <w:rPr>
          <w:rFonts w:asciiTheme="majorHAnsi" w:hAnsiTheme="majorHAnsi" w:cs="Arial"/>
          <w:sz w:val="40"/>
          <w:szCs w:val="40"/>
          <w:rtl/>
        </w:rPr>
        <w:t xml:space="preserve"> اﻟف )ﮔﺎھﻲ اوﻗﺎت ﺑرای ﺑدﺳت اوردن ﻣﻧﻔﻌت   </w:t>
      </w:r>
      <w:r w:rsidRPr="00A70B98">
        <w:rPr>
          <w:rFonts w:asciiTheme="majorHAnsi" w:hAnsiTheme="majorHAnsi"/>
          <w:sz w:val="40"/>
          <w:szCs w:val="40"/>
        </w:rPr>
        <w:t></w:t>
      </w:r>
      <w:r w:rsidRPr="00A70B98">
        <w:rPr>
          <w:rFonts w:asciiTheme="majorHAnsi" w:hAnsiTheme="majorHAnsi" w:cs="Arial"/>
          <w:sz w:val="40"/>
          <w:szCs w:val="40"/>
          <w:rtl/>
        </w:rPr>
        <w:t xml:space="preserve">   ب )درھر ﺻورت ﺑرای ﮐﺳب ﻣﻧﻔﻌت اﺳت </w:t>
      </w:r>
      <w:r w:rsidRPr="00A70B98">
        <w:rPr>
          <w:rFonts w:asciiTheme="majorHAnsi" w:hAnsiTheme="majorHAnsi"/>
          <w:sz w:val="40"/>
          <w:szCs w:val="40"/>
        </w:rPr>
        <w:t>P</w:t>
      </w:r>
      <w:r w:rsidRPr="00A70B98">
        <w:rPr>
          <w:rFonts w:asciiTheme="majorHAnsi" w:hAnsiTheme="majorHAnsi" w:cs="Arial"/>
          <w:sz w:val="40"/>
          <w:szCs w:val="40"/>
          <w:rtl/>
        </w:rPr>
        <w:t xml:space="preserve">  ﻧﯾﺳت </w:t>
      </w:r>
      <w:r w:rsidRPr="00A70B98">
        <w:rPr>
          <w:rFonts w:asciiTheme="majorHAnsi" w:hAnsiTheme="majorHAnsi"/>
          <w:sz w:val="40"/>
          <w:szCs w:val="40"/>
        </w:rPr>
        <w:t></w:t>
      </w:r>
      <w:r w:rsidRPr="00A70B98">
        <w:rPr>
          <w:rFonts w:asciiTheme="majorHAnsi" w:hAnsiTheme="majorHAnsi" w:cs="Arial"/>
          <w:sz w:val="40"/>
          <w:szCs w:val="40"/>
          <w:rtl/>
        </w:rPr>
        <w:t xml:space="preserve"> ج )ھدف ﺑﮫ ھﯾﭻ ﻋﻧوان ﮐﺳب ﻣﻧﻔﻌت   </w:t>
      </w:r>
      <w:r w:rsidRPr="00A70B98">
        <w:rPr>
          <w:rFonts w:asciiTheme="majorHAnsi" w:hAnsiTheme="majorHAnsi"/>
          <w:sz w:val="40"/>
          <w:szCs w:val="40"/>
        </w:rPr>
        <w:t></w:t>
      </w:r>
      <w:r w:rsidRPr="00A70B98">
        <w:rPr>
          <w:rFonts w:asciiTheme="majorHAnsi" w:hAnsiTheme="majorHAnsi" w:cs="Arial"/>
          <w:sz w:val="40"/>
          <w:szCs w:val="40"/>
          <w:rtl/>
        </w:rPr>
        <w:t xml:space="preserve">  د )اﯾن. ﻣوﺳﺳﺎت ﻏﯾر اﺗﺗﻔﺎﻋﻲ ھﺳﺗﻧد و زﯾﺎد ﺑﮫ ﻣﻧﻔﻌت ﻓﻛر ﻧﻣﻲ ﮐﻧﻧد   اﺳت؟ -79 ﻣﻔﮭوم ﻓراﻧﺷﯾز در ﮐدام ﮔزﯾﻧﮫ اﻣده   </w:t>
      </w:r>
      <w:r w:rsidRPr="00A70B98">
        <w:rPr>
          <w:rFonts w:asciiTheme="majorHAnsi" w:hAnsiTheme="majorHAnsi"/>
          <w:sz w:val="40"/>
          <w:szCs w:val="40"/>
        </w:rPr>
        <w:t></w:t>
      </w:r>
      <w:r w:rsidRPr="00A70B98">
        <w:rPr>
          <w:rFonts w:asciiTheme="majorHAnsi" w:hAnsiTheme="majorHAnsi" w:cs="Arial"/>
          <w:sz w:val="40"/>
          <w:szCs w:val="40"/>
          <w:rtl/>
        </w:rPr>
        <w:t xml:space="preserve"> . اﻟف )درﺻدی از ﻣﯾزان ﺧﺳﺎرت وارده در ھر ﺣﺎدﺛﮫ ﻣﯾﺑﺎﺷد  </w:t>
      </w:r>
      <w:r w:rsidRPr="00A70B98">
        <w:rPr>
          <w:rFonts w:asciiTheme="majorHAnsi" w:hAnsiTheme="majorHAnsi"/>
          <w:sz w:val="40"/>
          <w:szCs w:val="40"/>
        </w:rPr>
        <w:t></w:t>
      </w:r>
      <w:r w:rsidRPr="00A70B98">
        <w:rPr>
          <w:rFonts w:asciiTheme="majorHAnsi" w:hAnsiTheme="majorHAnsi" w:cs="Arial"/>
          <w:sz w:val="40"/>
          <w:szCs w:val="40"/>
          <w:rtl/>
        </w:rPr>
        <w:t xml:space="preserve"> . ب )ﻗﺳﻣﺗﻲ از ﻣﯾزان ﺧﺳﺎرت وارده اﺳت ﮐﮫ ﺟﺑران آن ﺑر ﻋﮭده ﺑﯾﻣﮫ ﮔزار ﺧواھد ﺑود  </w:t>
      </w:r>
      <w:r w:rsidRPr="00A70B98">
        <w:rPr>
          <w:rFonts w:asciiTheme="majorHAnsi" w:hAnsiTheme="majorHAnsi"/>
          <w:sz w:val="40"/>
          <w:szCs w:val="40"/>
        </w:rPr>
        <w:t></w:t>
      </w:r>
      <w:r w:rsidRPr="00A70B98">
        <w:rPr>
          <w:rFonts w:asciiTheme="majorHAnsi" w:hAnsiTheme="majorHAnsi" w:cs="Arial"/>
          <w:sz w:val="40"/>
          <w:szCs w:val="40"/>
          <w:rtl/>
        </w:rPr>
        <w:t xml:space="preserve">  ج )ﻣﯾزان ﻣﺷﺎرﮐت ﺑﯾﻣﮫ ﮔر در. ﺗﺎﻣﯾن </w:t>
      </w:r>
      <w:r w:rsidRPr="00A70B98">
        <w:rPr>
          <w:rFonts w:asciiTheme="majorHAnsi" w:hAnsiTheme="majorHAnsi" w:cs="Arial"/>
          <w:sz w:val="40"/>
          <w:szCs w:val="40"/>
          <w:rtl/>
        </w:rPr>
        <w:lastRenderedPageBreak/>
        <w:t xml:space="preserve">ﺧﺳﺎرت ﻧﺎﺷﻲ از ھر ﺣﺎدﺛﮫ را ﮔوﯾﻧد  </w:t>
      </w:r>
      <w:r w:rsidRPr="00A70B98">
        <w:rPr>
          <w:rFonts w:asciiTheme="majorHAnsi" w:hAnsiTheme="majorHAnsi"/>
          <w:sz w:val="40"/>
          <w:szCs w:val="40"/>
        </w:rPr>
        <w:t></w:t>
      </w:r>
      <w:r w:rsidRPr="00A70B98">
        <w:rPr>
          <w:rFonts w:asciiTheme="majorHAnsi" w:hAnsiTheme="majorHAnsi" w:cs="Arial"/>
          <w:sz w:val="40"/>
          <w:szCs w:val="40"/>
          <w:rtl/>
        </w:rPr>
        <w:t xml:space="preserve">   د )اﻟف و ب </w:t>
      </w:r>
      <w:r w:rsidRPr="00A70B98">
        <w:rPr>
          <w:rFonts w:asciiTheme="majorHAnsi" w:hAnsiTheme="majorHAnsi"/>
          <w:sz w:val="40"/>
          <w:szCs w:val="40"/>
        </w:rPr>
        <w:t>P</w:t>
      </w:r>
      <w:r w:rsidRPr="00A70B98">
        <w:rPr>
          <w:rFonts w:asciiTheme="majorHAnsi" w:hAnsiTheme="majorHAnsi" w:cs="Arial"/>
          <w:sz w:val="40"/>
          <w:szCs w:val="40"/>
          <w:rtl/>
        </w:rPr>
        <w:t xml:space="preserve">   اﺳت؟ -80 اﯾﺟﺎد ﺗﻐﯾﯾرات در ﺑﯾﻣﮫ ﻧﺎﻣﮫ در ﭼﮫ ﺻورﺗﯽ ﻣورد ﻗﺑول   </w:t>
      </w:r>
      <w:r w:rsidRPr="00A70B98">
        <w:rPr>
          <w:rFonts w:asciiTheme="majorHAnsi" w:hAnsiTheme="majorHAnsi"/>
          <w:sz w:val="40"/>
          <w:szCs w:val="40"/>
        </w:rPr>
        <w:t></w:t>
      </w:r>
      <w:r w:rsidRPr="00A70B98">
        <w:rPr>
          <w:rFonts w:asciiTheme="majorHAnsi" w:hAnsiTheme="majorHAnsi" w:cs="Arial"/>
          <w:sz w:val="40"/>
          <w:szCs w:val="40"/>
          <w:rtl/>
        </w:rPr>
        <w:t xml:space="preserve"> . اﻟف )ﺑﮫ ھﯾﭻ ﻋﻧوان ﭘس از اﻣﺿﺎی ﺑﯾﻣﮫ ﻧﻣﯾﺗوان ﺗﻐﯾﯾری در ﺑﯾﻣﮫ ﻧﺎﻣﮫ اﯾﺟﺎد ﮐرد  </w:t>
      </w:r>
      <w:r w:rsidRPr="00A70B98">
        <w:rPr>
          <w:rFonts w:asciiTheme="majorHAnsi" w:hAnsiTheme="majorHAnsi"/>
          <w:sz w:val="40"/>
          <w:szCs w:val="40"/>
        </w:rPr>
        <w:t></w:t>
      </w:r>
      <w:r w:rsidRPr="00A70B98">
        <w:rPr>
          <w:rFonts w:asciiTheme="majorHAnsi" w:hAnsiTheme="majorHAnsi" w:cs="Arial"/>
          <w:sz w:val="40"/>
          <w:szCs w:val="40"/>
          <w:rtl/>
        </w:rPr>
        <w:t xml:space="preserve"> . ب )ﺗﻐﯾﯾر در ﺑﯾﻣﮫ ﻧﺎﻣﮫ ﺑﺎ ﭘﯾﺷﻧﮭﺎد ﺑﯾﻣﮫ ﮔزار ﻗﺎﺑل اﻧﺟﺎم اﺳت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17 </w:t>
      </w:r>
    </w:p>
    <w:p w:rsidR="00E1634F" w:rsidRPr="00A70B98" w:rsidRDefault="00E1634F" w:rsidP="00A70B98">
      <w:pPr>
        <w:jc w:val="both"/>
        <w:rPr>
          <w:rFonts w:asciiTheme="majorHAnsi" w:hAnsiTheme="majorHAnsi"/>
          <w:sz w:val="40"/>
          <w:szCs w:val="40"/>
          <w:rtl/>
        </w:rPr>
      </w:pPr>
      <w:r w:rsidRPr="00A70B98">
        <w:rPr>
          <w:rFonts w:asciiTheme="majorHAnsi" w:hAnsiTheme="majorHAnsi"/>
          <w:sz w:val="40"/>
          <w:szCs w:val="40"/>
        </w:rPr>
        <w:t></w:t>
      </w:r>
      <w:r w:rsidRPr="00A70B98">
        <w:rPr>
          <w:rFonts w:asciiTheme="majorHAnsi" w:hAnsiTheme="majorHAnsi" w:cs="Arial"/>
          <w:sz w:val="40"/>
          <w:szCs w:val="40"/>
          <w:rtl/>
        </w:rPr>
        <w:t xml:space="preserve">   . ج )ﺗﻐﯾﯾر در ﺑﯾﻣﮫ ﻧﺎﻣﮫ ﺑﺎ ﭘﯾﺷﻧﮭﺎد ﺑﯾﻣﮫ ﮔزار و ﻗﺑول ﺑﯾﻣﮫ ﮔر ﻗﺎﺑل اﻧﺟﺎم اﺳت </w:t>
      </w:r>
      <w:r w:rsidRPr="00A70B98">
        <w:rPr>
          <w:rFonts w:asciiTheme="majorHAnsi" w:hAnsiTheme="majorHAnsi"/>
          <w:sz w:val="40"/>
          <w:szCs w:val="40"/>
        </w:rPr>
        <w:t xml:space="preserve">P  </w:t>
      </w:r>
      <w:r w:rsidRPr="00A70B98">
        <w:rPr>
          <w:rFonts w:asciiTheme="majorHAnsi" w:hAnsiTheme="majorHAnsi"/>
          <w:sz w:val="40"/>
          <w:szCs w:val="40"/>
        </w:rPr>
        <w:t></w:t>
      </w:r>
      <w:r w:rsidRPr="00A70B98">
        <w:rPr>
          <w:rFonts w:asciiTheme="majorHAnsi" w:hAnsiTheme="majorHAnsi" w:cs="Arial"/>
          <w:sz w:val="40"/>
          <w:szCs w:val="40"/>
          <w:rtl/>
        </w:rPr>
        <w:t xml:space="preserve"> . د )ﺑﮫ ﻣواﻓﻘت ذی ﻧﻔﻊ در ﺗﻐﯾﯾر دادن ﺑﯾﻣﮫ ﻧﺎﻣﮫ ﻧﯾﺎزی ﻧﯾﺳت   اﺳت؟ -81 ﻗﺻد ﺗﻘﻠب ﺑﯾﻣﮫ ﮔزار در ﮐدام ﻣﺎده ﻗﺎﻧون ﺑﯾﻣﮫ اﺷﺎره ﺷده    ﻣﺎده </w:t>
      </w:r>
      <w:r w:rsidRPr="00A70B98">
        <w:rPr>
          <w:rFonts w:asciiTheme="majorHAnsi" w:hAnsiTheme="majorHAnsi"/>
          <w:sz w:val="40"/>
          <w:szCs w:val="40"/>
        </w:rPr>
        <w:t xml:space="preserve"> </w:t>
      </w:r>
      <w:r w:rsidRPr="00A70B98">
        <w:rPr>
          <w:rFonts w:asciiTheme="majorHAnsi" w:hAnsiTheme="majorHAnsi" w:cs="Arial"/>
          <w:sz w:val="40"/>
          <w:szCs w:val="40"/>
          <w:rtl/>
        </w:rPr>
        <w:t xml:space="preserve">13 )اﻟف   ﻣﺎده </w:t>
      </w:r>
      <w:r w:rsidRPr="00A70B98">
        <w:rPr>
          <w:rFonts w:asciiTheme="majorHAnsi" w:hAnsiTheme="majorHAnsi"/>
          <w:sz w:val="40"/>
          <w:szCs w:val="40"/>
        </w:rPr>
        <w:t></w:t>
      </w:r>
      <w:r w:rsidRPr="00A70B98">
        <w:rPr>
          <w:rFonts w:asciiTheme="majorHAnsi" w:hAnsiTheme="majorHAnsi" w:cs="Arial"/>
          <w:sz w:val="40"/>
          <w:szCs w:val="40"/>
          <w:rtl/>
        </w:rPr>
        <w:t xml:space="preserve"> ب ) </w:t>
      </w:r>
      <w:r w:rsidRPr="00A70B98">
        <w:rPr>
          <w:rFonts w:asciiTheme="majorHAnsi" w:hAnsiTheme="majorHAnsi"/>
          <w:sz w:val="40"/>
          <w:szCs w:val="40"/>
        </w:rPr>
        <w:t xml:space="preserve">P </w:t>
      </w:r>
      <w:r w:rsidRPr="00A70B98">
        <w:rPr>
          <w:rFonts w:asciiTheme="majorHAnsi" w:hAnsiTheme="majorHAnsi" w:cs="Arial"/>
          <w:sz w:val="40"/>
          <w:szCs w:val="40"/>
          <w:rtl/>
        </w:rPr>
        <w:t xml:space="preserve">11  ﻣﺎده </w:t>
      </w:r>
      <w:r w:rsidRPr="00A70B98">
        <w:rPr>
          <w:rFonts w:asciiTheme="majorHAnsi" w:hAnsiTheme="majorHAnsi"/>
          <w:sz w:val="40"/>
          <w:szCs w:val="40"/>
        </w:rPr>
        <w:t xml:space="preserve"> </w:t>
      </w:r>
      <w:r w:rsidRPr="00A70B98">
        <w:rPr>
          <w:rFonts w:asciiTheme="majorHAnsi" w:hAnsiTheme="majorHAnsi" w:cs="Arial"/>
          <w:sz w:val="40"/>
          <w:szCs w:val="40"/>
          <w:rtl/>
        </w:rPr>
        <w:t xml:space="preserve">15 )ج  </w:t>
      </w:r>
      <w:r w:rsidRPr="00A70B98">
        <w:rPr>
          <w:rFonts w:asciiTheme="majorHAnsi" w:hAnsiTheme="majorHAnsi"/>
          <w:sz w:val="40"/>
          <w:szCs w:val="40"/>
        </w:rPr>
        <w:t xml:space="preserve">  ) </w:t>
      </w:r>
      <w:r w:rsidRPr="00A70B98">
        <w:rPr>
          <w:rFonts w:asciiTheme="majorHAnsi" w:hAnsiTheme="majorHAnsi" w:cs="Arial"/>
          <w:sz w:val="40"/>
          <w:szCs w:val="40"/>
          <w:rtl/>
        </w:rPr>
        <w:t xml:space="preserve">18 د ﻣﺎده   ﭼﯾﺳت؟ -82 ﺷﺎﯾﻌﺗرﯾن وﻣﮭﻣﺗرﯾن راه در ارﺗﺑﺎط ﺑﺎ ﭘﺎﯾﺎن اﻋﺗﺑﺎر ﺑﯾﻣﮫ ﻧﺎﻣﮫ    ﺑﯾﻣﮫ </w:t>
      </w:r>
      <w:r w:rsidRPr="00A70B98">
        <w:rPr>
          <w:rFonts w:asciiTheme="majorHAnsi" w:hAnsiTheme="majorHAnsi"/>
          <w:sz w:val="40"/>
          <w:szCs w:val="40"/>
        </w:rPr>
        <w:t></w:t>
      </w:r>
      <w:r w:rsidRPr="00A70B98">
        <w:rPr>
          <w:rFonts w:asciiTheme="majorHAnsi" w:hAnsiTheme="majorHAnsi" w:cs="Arial"/>
          <w:sz w:val="40"/>
          <w:szCs w:val="40"/>
          <w:rtl/>
        </w:rPr>
        <w:t xml:space="preserve"> اﻟف )از ﺑﯾن رﻓﺗن ﻣورد   </w:t>
      </w:r>
      <w:r w:rsidRPr="00A70B98">
        <w:rPr>
          <w:rFonts w:asciiTheme="majorHAnsi" w:hAnsiTheme="majorHAnsi"/>
          <w:sz w:val="40"/>
          <w:szCs w:val="40"/>
        </w:rPr>
        <w:t></w:t>
      </w:r>
      <w:r w:rsidRPr="00A70B98">
        <w:rPr>
          <w:rFonts w:asciiTheme="majorHAnsi" w:hAnsiTheme="majorHAnsi" w:cs="Arial"/>
          <w:sz w:val="40"/>
          <w:szCs w:val="40"/>
          <w:rtl/>
        </w:rPr>
        <w:t xml:space="preserve">   ب )اﻧﻘﺿﺎی ﻣدت ﻗرارداد ﺑﯾﻣﮫ </w:t>
      </w:r>
      <w:r w:rsidRPr="00A70B98">
        <w:rPr>
          <w:rFonts w:asciiTheme="majorHAnsi" w:hAnsiTheme="majorHAnsi"/>
          <w:sz w:val="40"/>
          <w:szCs w:val="40"/>
        </w:rPr>
        <w:t>P</w:t>
      </w:r>
      <w:r w:rsidRPr="00A70B98">
        <w:rPr>
          <w:rFonts w:asciiTheme="majorHAnsi" w:hAnsiTheme="majorHAnsi" w:cs="Arial"/>
          <w:sz w:val="40"/>
          <w:szCs w:val="40"/>
          <w:rtl/>
        </w:rPr>
        <w:t xml:space="preserve">  اﻗﺎﻟﮫ </w:t>
      </w:r>
      <w:r w:rsidRPr="00A70B98">
        <w:rPr>
          <w:rFonts w:asciiTheme="majorHAnsi" w:hAnsiTheme="majorHAnsi"/>
          <w:sz w:val="40"/>
          <w:szCs w:val="40"/>
        </w:rPr>
        <w:t></w:t>
      </w:r>
      <w:r w:rsidRPr="00A70B98">
        <w:rPr>
          <w:rFonts w:asciiTheme="majorHAnsi" w:hAnsiTheme="majorHAnsi" w:cs="Arial"/>
          <w:sz w:val="40"/>
          <w:szCs w:val="40"/>
          <w:rtl/>
        </w:rPr>
        <w:t xml:space="preserve"> ج )   ﮔر </w:t>
      </w:r>
      <w:r w:rsidRPr="00A70B98">
        <w:rPr>
          <w:rFonts w:asciiTheme="majorHAnsi" w:hAnsiTheme="majorHAnsi"/>
          <w:sz w:val="40"/>
          <w:szCs w:val="40"/>
        </w:rPr>
        <w:t></w:t>
      </w:r>
      <w:r w:rsidRPr="00A70B98">
        <w:rPr>
          <w:rFonts w:asciiTheme="majorHAnsi" w:hAnsiTheme="majorHAnsi" w:cs="Arial"/>
          <w:sz w:val="40"/>
          <w:szCs w:val="40"/>
          <w:rtl/>
        </w:rPr>
        <w:t xml:space="preserve"> د )ورﺷﻛﺳﺗﮕﻲ ﺑﯾﻣﮫ    ﭘذﯾرد؟ -83 ﺗﻧظﯾم و ﺗﺻوﯾب اﺳﺎس ﻧﺎﻣﮫ ﺷرﮐت ھﺎي ﺑﯾﻣﮫ ﺗوﺳط ﮐدام ﮔزﯾﻧﮫ ﺻورت ﻣﯽ   </w:t>
      </w:r>
      <w:r w:rsidRPr="00A70B98">
        <w:rPr>
          <w:rFonts w:asciiTheme="majorHAnsi" w:hAnsiTheme="majorHAnsi"/>
          <w:sz w:val="40"/>
          <w:szCs w:val="40"/>
        </w:rPr>
        <w:t></w:t>
      </w:r>
      <w:r w:rsidRPr="00A70B98">
        <w:rPr>
          <w:rFonts w:asciiTheme="majorHAnsi" w:hAnsiTheme="majorHAnsi" w:cs="Arial"/>
          <w:sz w:val="40"/>
          <w:szCs w:val="40"/>
          <w:rtl/>
        </w:rPr>
        <w:t xml:space="preserve">   اﻟف )ھﯾﺋت وزﯾران </w:t>
      </w:r>
      <w:r w:rsidRPr="00A70B98">
        <w:rPr>
          <w:rFonts w:asciiTheme="majorHAnsi" w:hAnsiTheme="majorHAnsi"/>
          <w:sz w:val="40"/>
          <w:szCs w:val="40"/>
        </w:rPr>
        <w:t>P</w:t>
      </w:r>
      <w:r w:rsidRPr="00A70B98">
        <w:rPr>
          <w:rFonts w:asciiTheme="majorHAnsi" w:hAnsiTheme="majorHAnsi" w:cs="Arial"/>
          <w:sz w:val="40"/>
          <w:szCs w:val="40"/>
          <w:rtl/>
        </w:rPr>
        <w:t xml:space="preserve">  ﻋﻣوﻣﻲ </w:t>
      </w:r>
      <w:r w:rsidRPr="00A70B98">
        <w:rPr>
          <w:rFonts w:asciiTheme="majorHAnsi" w:hAnsiTheme="majorHAnsi"/>
          <w:sz w:val="40"/>
          <w:szCs w:val="40"/>
        </w:rPr>
        <w:t></w:t>
      </w:r>
      <w:r w:rsidRPr="00A70B98">
        <w:rPr>
          <w:rFonts w:asciiTheme="majorHAnsi" w:hAnsiTheme="majorHAnsi" w:cs="Arial"/>
          <w:sz w:val="40"/>
          <w:szCs w:val="40"/>
          <w:rtl/>
        </w:rPr>
        <w:t xml:space="preserve"> ب )ﻣﺟﻣﻊ    ﺑﯾﻣﮫ </w:t>
      </w:r>
      <w:r w:rsidRPr="00A70B98">
        <w:rPr>
          <w:rFonts w:asciiTheme="majorHAnsi" w:hAnsiTheme="majorHAnsi"/>
          <w:sz w:val="40"/>
          <w:szCs w:val="40"/>
        </w:rPr>
        <w:t></w:t>
      </w:r>
      <w:r w:rsidRPr="00A70B98">
        <w:rPr>
          <w:rFonts w:asciiTheme="majorHAnsi" w:hAnsiTheme="majorHAnsi" w:cs="Arial"/>
          <w:sz w:val="40"/>
          <w:szCs w:val="40"/>
          <w:rtl/>
        </w:rPr>
        <w:t xml:space="preserve"> ج )ھﯾﺋت ﻣدﯾره ﺷرﮐﺗﮭﺎی   </w:t>
      </w:r>
      <w:r w:rsidRPr="00A70B98">
        <w:rPr>
          <w:rFonts w:asciiTheme="majorHAnsi" w:hAnsiTheme="majorHAnsi"/>
          <w:sz w:val="40"/>
          <w:szCs w:val="40"/>
        </w:rPr>
        <w:t></w:t>
      </w:r>
      <w:r w:rsidRPr="00A70B98">
        <w:rPr>
          <w:rFonts w:asciiTheme="majorHAnsi" w:hAnsiTheme="majorHAnsi" w:cs="Arial"/>
          <w:sz w:val="40"/>
          <w:szCs w:val="40"/>
          <w:rtl/>
        </w:rPr>
        <w:t xml:space="preserve"> . د )ﺷورای ﻋﺎﻟﻲ ﺑﯾﻣﮫ  -84  اﮔر ورود ﺧﺳﺎرت ﻧﺎﺷﯽ از ﺣﺎدﺛﮫ اي ﺑﺎﺷد ﮐﮫ در اﺛر اﻗدام ﺷﺧص دﯾﮕري واﻗﻊ ﺷود و آن ﺷﺧص ﻣﻘﺻر ﺑﺎﺷد"ﮐﻧد؟ در اﯾﻧﺻورت ﺑﯾﻣﮫ ﮔر ﺑﺎﯾد طﺑق اﺻل ﺟﺎﻧﺷﯾﻧﯽ ﭼﮕوﻧﮫ ﻋﻣل  </w:t>
      </w:r>
      <w:r w:rsidRPr="00A70B98">
        <w:rPr>
          <w:rFonts w:asciiTheme="majorHAnsi" w:hAnsiTheme="majorHAnsi"/>
          <w:sz w:val="40"/>
          <w:szCs w:val="40"/>
        </w:rPr>
        <w:t></w:t>
      </w:r>
      <w:r w:rsidRPr="00A70B98">
        <w:rPr>
          <w:rFonts w:asciiTheme="majorHAnsi" w:hAnsiTheme="majorHAnsi" w:cs="Arial"/>
          <w:sz w:val="40"/>
          <w:szCs w:val="40"/>
          <w:rtl/>
        </w:rPr>
        <w:t xml:space="preserve">  اﻟف )ﺑﺎﯾد ﺧﺳﺎرت ﺑﯾﻣﮫ ﮐﻧد ﮔزار را ﭘرداﺧت    ﺑﮕﯾرد </w:t>
      </w:r>
      <w:r w:rsidRPr="00A70B98">
        <w:rPr>
          <w:rFonts w:asciiTheme="majorHAnsi" w:hAnsiTheme="majorHAnsi"/>
          <w:sz w:val="40"/>
          <w:szCs w:val="40"/>
        </w:rPr>
        <w:t></w:t>
      </w:r>
      <w:r w:rsidRPr="00A70B98">
        <w:rPr>
          <w:rFonts w:asciiTheme="majorHAnsi" w:hAnsiTheme="majorHAnsi" w:cs="Arial"/>
          <w:sz w:val="40"/>
          <w:szCs w:val="40"/>
          <w:rtl/>
        </w:rPr>
        <w:t xml:space="preserve"> ب )ﻣﺑﻠﻎ ﺧﺳﺎرت را از طرﯾق ﻣﻘﺎﻣﺎت ﻗﺿﺎﯾﻲ از ﻣﻘﺻر   </w:t>
      </w:r>
      <w:r w:rsidRPr="00A70B98">
        <w:rPr>
          <w:rFonts w:asciiTheme="majorHAnsi" w:hAnsiTheme="majorHAnsi"/>
          <w:sz w:val="40"/>
          <w:szCs w:val="40"/>
        </w:rPr>
        <w:t></w:t>
      </w:r>
      <w:r w:rsidRPr="00A70B98">
        <w:rPr>
          <w:rFonts w:asciiTheme="majorHAnsi" w:hAnsiTheme="majorHAnsi" w:cs="Arial"/>
          <w:sz w:val="40"/>
          <w:szCs w:val="40"/>
          <w:rtl/>
        </w:rPr>
        <w:t xml:space="preserve">  ج )ﺋﺎﺑﺗدا ﺑﺎﯾد ﻣﺑﻠﻎ ﺧﺳﺎرت را ﺑﮫ ﺑﯾﻣﮫ ﮔزار ﭘرداﺧت ﮐرده و ﺳﭘس از طرﯾق ﻣﻘﺎﻣﺎت ﻗﺿﺎﯾﻲ از ﻣﻘﺻر ﺑﮕﯾرد . </w:t>
      </w:r>
      <w:r w:rsidRPr="00A70B98">
        <w:rPr>
          <w:rFonts w:asciiTheme="majorHAnsi" w:hAnsiTheme="majorHAnsi"/>
          <w:sz w:val="40"/>
          <w:szCs w:val="40"/>
        </w:rPr>
        <w:t>P -</w:t>
      </w:r>
      <w:proofErr w:type="gramStart"/>
      <w:r w:rsidRPr="00A70B98">
        <w:rPr>
          <w:rFonts w:asciiTheme="majorHAnsi" w:hAnsiTheme="majorHAnsi" w:cs="Arial"/>
          <w:sz w:val="40"/>
          <w:szCs w:val="40"/>
          <w:rtl/>
        </w:rPr>
        <w:t>85  ﮔر</w:t>
      </w:r>
      <w:proofErr w:type="gramEnd"/>
      <w:r w:rsidRPr="00A70B98">
        <w:rPr>
          <w:rFonts w:asciiTheme="majorHAnsi" w:hAnsiTheme="majorHAnsi" w:cs="Arial"/>
          <w:sz w:val="40"/>
          <w:szCs w:val="40"/>
          <w:rtl/>
        </w:rPr>
        <w:t xml:space="preserve"> ورود ﺧﺳﺎرت ﻧﺎﺷﯽ از ﺣﺎدﺛﮫ اي ﺑﺎﺷد ﮐﮫ در اﺛر اﻗدام ﺷﺧص دﯾﮕري واﻗﻊ ﺷود و آن ﺷﺧص ﻣﻘﺻر ﺑﺎﺷد"ﮐﻧد؟ در اﯾﻧﺻورت ﺑﯾﻣﮫ ﮔر طﺑق ﮐدام اﺻل ﺑﺎﯾد ﻋﻣل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18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 ﺗﻌﺎون </w:t>
      </w:r>
      <w:r w:rsidRPr="00A70B98">
        <w:rPr>
          <w:rFonts w:asciiTheme="majorHAnsi" w:hAnsiTheme="majorHAnsi"/>
          <w:sz w:val="40"/>
          <w:szCs w:val="40"/>
        </w:rPr>
        <w:t></w:t>
      </w:r>
      <w:r w:rsidRPr="00A70B98">
        <w:rPr>
          <w:rFonts w:asciiTheme="majorHAnsi" w:hAnsiTheme="majorHAnsi" w:cs="Arial"/>
          <w:sz w:val="40"/>
          <w:szCs w:val="40"/>
          <w:rtl/>
        </w:rPr>
        <w:t xml:space="preserve"> اﻟف )اﺻل   </w:t>
      </w:r>
      <w:r w:rsidRPr="00A70B98">
        <w:rPr>
          <w:rFonts w:asciiTheme="majorHAnsi" w:hAnsiTheme="majorHAnsi"/>
          <w:sz w:val="40"/>
          <w:szCs w:val="40"/>
        </w:rPr>
        <w:t></w:t>
      </w:r>
      <w:r w:rsidRPr="00A70B98">
        <w:rPr>
          <w:rFonts w:asciiTheme="majorHAnsi" w:hAnsiTheme="majorHAnsi" w:cs="Arial"/>
          <w:sz w:val="40"/>
          <w:szCs w:val="40"/>
          <w:rtl/>
        </w:rPr>
        <w:t xml:space="preserve">   ب )اﺻل ﺟﺎﻧﺷﯾﻧﻲ </w:t>
      </w:r>
      <w:r w:rsidRPr="00A70B98">
        <w:rPr>
          <w:rFonts w:asciiTheme="majorHAnsi" w:hAnsiTheme="majorHAnsi"/>
          <w:sz w:val="40"/>
          <w:szCs w:val="40"/>
        </w:rPr>
        <w:t>P</w:t>
      </w:r>
      <w:r w:rsidRPr="00A70B98">
        <w:rPr>
          <w:rFonts w:asciiTheme="majorHAnsi" w:hAnsiTheme="majorHAnsi" w:cs="Arial"/>
          <w:sz w:val="40"/>
          <w:szCs w:val="40"/>
          <w:rtl/>
        </w:rPr>
        <w:t xml:space="preserve">  ﻧﯾت </w:t>
      </w:r>
      <w:r w:rsidRPr="00A70B98">
        <w:rPr>
          <w:rFonts w:asciiTheme="majorHAnsi" w:hAnsiTheme="majorHAnsi"/>
          <w:sz w:val="40"/>
          <w:szCs w:val="40"/>
        </w:rPr>
        <w:t></w:t>
      </w:r>
      <w:r w:rsidRPr="00A70B98">
        <w:rPr>
          <w:rFonts w:asciiTheme="majorHAnsi" w:hAnsiTheme="majorHAnsi" w:cs="Arial"/>
          <w:sz w:val="40"/>
          <w:szCs w:val="40"/>
          <w:rtl/>
        </w:rPr>
        <w:t xml:space="preserve"> ج )اﺻل ﺣﺳن    ﻣﯾﺑﺎﺷد؟ -86 ﮐدام ﻣورد از ﻣوارد ﻓﺳﺦ ﻗرارداد ﺑﯾﻣﮫ   </w:t>
      </w:r>
      <w:r w:rsidRPr="00A70B98">
        <w:rPr>
          <w:rFonts w:asciiTheme="majorHAnsi" w:hAnsiTheme="majorHAnsi"/>
          <w:sz w:val="40"/>
          <w:szCs w:val="40"/>
        </w:rPr>
        <w:t></w:t>
      </w:r>
      <w:r w:rsidRPr="00A70B98">
        <w:rPr>
          <w:rFonts w:asciiTheme="majorHAnsi" w:hAnsiTheme="majorHAnsi" w:cs="Arial"/>
          <w:sz w:val="40"/>
          <w:szCs w:val="40"/>
          <w:rtl/>
        </w:rPr>
        <w:t xml:space="preserve">   اﻟف )ورﺷﻛﺳﺗﮕﻲ ﺑﯾﻣﮫ ﮔر </w:t>
      </w:r>
      <w:r w:rsidRPr="00A70B98">
        <w:rPr>
          <w:rFonts w:asciiTheme="majorHAnsi" w:hAnsiTheme="majorHAnsi"/>
          <w:sz w:val="40"/>
          <w:szCs w:val="40"/>
        </w:rPr>
        <w:t>P</w:t>
      </w:r>
      <w:r w:rsidRPr="00A70B98">
        <w:rPr>
          <w:rFonts w:asciiTheme="majorHAnsi" w:hAnsiTheme="majorHAnsi" w:cs="Arial"/>
          <w:sz w:val="40"/>
          <w:szCs w:val="40"/>
          <w:rtl/>
        </w:rPr>
        <w:t xml:space="preserve">   ﺑﯾﻣﮫ </w:t>
      </w:r>
      <w:r w:rsidRPr="00A70B98">
        <w:rPr>
          <w:rFonts w:asciiTheme="majorHAnsi" w:hAnsiTheme="majorHAnsi"/>
          <w:sz w:val="40"/>
          <w:szCs w:val="40"/>
        </w:rPr>
        <w:t></w:t>
      </w:r>
      <w:r w:rsidRPr="00A70B98">
        <w:rPr>
          <w:rFonts w:asciiTheme="majorHAnsi" w:hAnsiTheme="majorHAnsi" w:cs="Arial"/>
          <w:sz w:val="40"/>
          <w:szCs w:val="40"/>
          <w:rtl/>
        </w:rPr>
        <w:t xml:space="preserve"> ب )واﻗﻊ ﺷدن ﺧطر ﻗﺑل از اﻧﻌﻘﺎد ﻗرارداد    ﺷﻲء </w:t>
      </w:r>
      <w:r w:rsidRPr="00A70B98">
        <w:rPr>
          <w:rFonts w:asciiTheme="majorHAnsi" w:hAnsiTheme="majorHAnsi"/>
          <w:sz w:val="40"/>
          <w:szCs w:val="40"/>
        </w:rPr>
        <w:t></w:t>
      </w:r>
      <w:r w:rsidRPr="00A70B98">
        <w:rPr>
          <w:rFonts w:asciiTheme="majorHAnsi" w:hAnsiTheme="majorHAnsi" w:cs="Arial"/>
          <w:sz w:val="40"/>
          <w:szCs w:val="40"/>
          <w:rtl/>
        </w:rPr>
        <w:t xml:space="preserve"> ج )ﺑﯾﻣﮫ ﻧﺎﻣﮫ ﻣﺟدد ﻧﺳﺑت ﺑﮫ ﯾك    ﮔزار </w:t>
      </w:r>
      <w:r w:rsidRPr="00A70B98">
        <w:rPr>
          <w:rFonts w:asciiTheme="majorHAnsi" w:hAnsiTheme="majorHAnsi"/>
          <w:sz w:val="40"/>
          <w:szCs w:val="40"/>
        </w:rPr>
        <w:t></w:t>
      </w:r>
      <w:r w:rsidRPr="00A70B98">
        <w:rPr>
          <w:rFonts w:asciiTheme="majorHAnsi" w:hAnsiTheme="majorHAnsi" w:cs="Arial"/>
          <w:sz w:val="40"/>
          <w:szCs w:val="40"/>
          <w:rtl/>
        </w:rPr>
        <w:t xml:space="preserve"> د )ﺗﻘﻠب ﺑﯾﻣﮫ    اﺳت؟ -87 ﺑرھم زدن ﻣﻌﺎﻣﻠﮫ در ﻣواردي ﮐﮫ ﻗﺎﻧون ﯾﺎ ﻗرارداد اﺟﺎزه داده اﺳت ﺗﻌرﯾف ﮐدام ﻣورد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اﻟف )ﻓﺳﺦ </w:t>
      </w:r>
    </w:p>
    <w:p w:rsidR="00E1634F" w:rsidRPr="00A70B98" w:rsidRDefault="00E1634F" w:rsidP="00A70B98">
      <w:pPr>
        <w:jc w:val="both"/>
        <w:rPr>
          <w:rFonts w:asciiTheme="majorHAnsi" w:hAnsiTheme="majorHAnsi"/>
          <w:sz w:val="40"/>
          <w:szCs w:val="40"/>
        </w:rPr>
      </w:pPr>
      <w:r w:rsidRPr="00A70B98">
        <w:rPr>
          <w:rFonts w:asciiTheme="majorHAnsi" w:hAnsiTheme="majorHAnsi"/>
          <w:sz w:val="40"/>
          <w:szCs w:val="40"/>
        </w:rPr>
        <w:t>P</w:t>
      </w: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ب )اﻧﻔﺳﺎخ ج ) اﻗﺎﻟﮫ د )ﺑطﺎﻟن             </w:t>
      </w:r>
    </w:p>
    <w:p w:rsidR="00E1634F" w:rsidRPr="00A70B98" w:rsidRDefault="00E1634F" w:rsidP="00A70B98">
      <w:pPr>
        <w:jc w:val="both"/>
        <w:rPr>
          <w:rFonts w:asciiTheme="majorHAnsi" w:hAnsiTheme="majorHAnsi"/>
          <w:sz w:val="40"/>
          <w:szCs w:val="40"/>
        </w:rPr>
      </w:pPr>
      <w:proofErr w:type="gramStart"/>
      <w:r w:rsidRPr="00A70B98">
        <w:rPr>
          <w:rFonts w:asciiTheme="majorHAnsi" w:hAnsiTheme="majorHAnsi"/>
          <w:sz w:val="40"/>
          <w:szCs w:val="40"/>
        </w:rPr>
        <w:t>v</w:t>
      </w:r>
      <w:proofErr w:type="gramEnd"/>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ﺳوال     ﭘﺎﺳﺦ  ﭼﮫ ﻋﺎﻣﻠﻲ اﻧﺳﺎن را ﺑﮫ ﯾﺎﻓﺗن راھﻛﺎرھﺎﯾﻲ در ﺟﮭت اﯾﺟﺎد         واداﺷﺗﮫ ﺑﺳﺗری اﻣن ﺑرای ﯾك زﻧدﮔﻲ ﺑﺎ اﻣﻧﯾت ﺑﯾﺷﺗر   ﮔزﯾﻧﮫ ھر دو    اﺳت؟     ﺷده آﻧﭼﮫ ﭘﯾدادﯾش ﺑﯾﻣﮫ ﺑﮫ ﻣﻔﮭوم ﮐﻧوﻧﻲ را ﻣوﺟب   در ﻋدم ﮐﻔﺎﯾت اﻋﻣﺎﻟﻲ ﭼون ﻣوﺳﺳﺎت ﺧﯾرﯾﮫ و ﺑﺳﯾﺞ ﻣردم    اﺳت؟  آﻣﯾز ﺣوادث ﻓﺎﺟﻌﮫ         ﻧﻔﻊ اوﻟﯾن اﺷﺎره ای ﮐﮫ در ﻣﺗون ﻗدﯾﻣﻲ ﺑﮫ ﻣداﺧﻠﮫ ﺑﮫ      ﻣرﺑوط زﯾﺎن دﯾده از ﺣﺎدﺛﮫ ﻧﺎﺧوﺷﺎﯾﻧد ﻣﺷﺎھده ﻣﯾﺷود   ﻣﺻر داﯾر ﮐردن ﺻﻧدوﻗﻲ ﺑﯾن ﺳﻧﮕراﻧﺷﺎن ﺣوزه ﺳﻔﺎﻟﯽ    .......... اﺳت ﺑﮫ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19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.............اوﻟﯾﻧرﺷﺗﮭﺑﯾﻣﮫ وﺗﺣﺗﺗﺎﺛﯾر ................اﯾﺟﺎد ﺷد       ﻋﻣل ﺗوﻧﺗﺎن     ﺑﺎﻋث ﭘﯾﺷرﻓت ، ﺗﻣرﮐز و ﺗﺟﻣﻊ اﺷﺧﺎص در ﺷﮭرھﺎ .............ﺷده اﺳت    رواﺑط طرﻓﯾن ، ﻗﺑل از ﺗوﺳﻌﮫ ﻋﻣﻠﯾﺎت ﺑﯾﻣﮫ ای ﻗرارداد ﺑﯾﻣﮫ طﺑق ﭼﮫ ﻗﺎﻧوﻧﻲ ﺣل و ﻓﺻل ﻣﯾﺷد؟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ﻋﺑﺎرت درﺳت را اﻧﺗﺧﺎب ﮐﻧﯾد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ھدف اﯾن ﺑﯾﻣﮫ دادن ﺗﺿﻣﯾن ﺑﮫ ﺑﺳﺗﺎﻧﻛﺎر در ﻣﻘﺎﺑل  ﺑدھﻛﺎر اﺳت  در اﻋﻣﺎل ﻧظﺎرت دوﻟت ﺑﮫ ﺷرﮐت ھﺎی ﺑﯾﻣﮫ ﮐدام ﻣورد ﺻﺣﯾﺢ اﺳت؟  ﮐدم ﯾك از ﺑﯾﻣﮫ ھﺎی ﻣﺳﺋوﻟﯾت زﯾر ﻋﻣوﻣﯾت ﺑﯾﺷﺗری  دارد  ﮐدام ﺑﯾﻣﮫ ﻣﺳﺋوﻟﯾت ﺗﻘرﯾﺑﺎ در ھﻣﮫ ﮐﺷورھﺎ ﻋﻣوﻣﯾت ﭘﯾدا ﮐرده و اﺟﺑﺎری ﺷده اﺳت؟  ﻗﺑل از  ﺗوﺳﻌﮫ ﻧﯾﺎﻓﺗن ﻋﻣﻠﯾﺎت ﺑﯾﻣﮫ ای رواﺑط ﻗرارداد ﺑرﺣﺳب ﭼﮫ ﻗواﻧﯾﻧﻲ ﺣل و ﻓﺻل ﻣﻲ ﺷد؟  ﺗﺎرﯾﺧﭼﮫ ﮐﻣك ﺑﮫ ھم ﻧوع در اﯾران ﺑﮫ ﺳﻠطﻧت ﭼﮫ ﮐﺳﻲ و ﺣﻣﺎﯾت از ﭼﮫ ﮐﺳﺎﻧﻲ ﺑﺎز ﻣﯾﮕردد؟  ﭼﮫ ﮐﺳﻲ و ﺑﮫ ﭼﮫ ﻣدﺗﻲ اﻣﺗﯾﺎز ﺗﺻدی اﻣور ﺑﯾﻣﮫ را در زﻣﺎن ﻧﺎﺻراﻟدﯾن ﺷﺎه ﺑر ﻋﮭده داﺷت؟  ﻗﺎﻧون ﺑﯾﻣﮫ در ﭼﻧد ﺷد؟ ﻣﺎده ﺗﺻوﯾب    اﯾران 1280 ﻧﺎم ﻣوﺳﺳﺎت ﺑﯾﻣﮫ ی روﺳﻲ در ﺳﺎل در   ﭼﮫ ﺑود؟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درﯾﺎﯾﻲ- وام دادن ﺑﺎ ﺑﮭره زﯾﺎد ﺑﮫ اﺷﻛﺎل ﻣﺧﺗﻠف ﺗوﺳط ﯾوﻧﺎﻧﯾﺎن و روﻣﻲ ھﺎ ﻗﺑل از ﻣﯾﺎﻟد ﻋﻣل ﻣﯾﺷد  ﻧوﻋﻲ ﺑﯾﻣﮫ ﻋﻣر ﺑﮫ ﺷرط ﺣﯾﺎت اﺳت و در ﻓراﻧﺳﮫ ﺷﻛل  ﮔرﻓت  ﺑﯾﻣﮫ در ﻣﻘﺎﺑل آﺗش ﺳوزی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ﺣﺳب ﻣورد اﺳت در ھر ﮐﺷور ﻣﺗﻔﺎوت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ﺑﮫ ﻋﻠت اھﻣﯾت اﺟﺗﻣﺎﻋﻲ ﺣوادث ﻧﺎﺷﻲ از ﮐﺎر و ﺑﮫ وﯾژه  ﺗﺣت ﺗﺎﺛﯾر ﻓﻌﺎﻟﯾت اﺗﺣﺎدﯾﮫ ھﺎی ﮐﺎرﮔری اﯾن ﻧوع ﺑﯾﻣﮫ اﺟﺑﺎری اﺳت  ﺑﯾﻣﮫ اﻋﺗﺑﺎرات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دوﻟت ﺑر اﻋﻣﺎل ﺷرﮐت ھﺎی ﺑﯾﻣﮫ ﺧﺻوﺻﻲ ﻧظﺎرت و ﻣداﺧﻠﮫ ﻧﻣﯾﻛﻧد و ﻓﻘط ﺗﻌرﻓﮫ ﺣق ﺑﯾﻣﮫ ﺗﻌﯾﯾن ﻣﯾﻛﻧد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ﻣﺳﺋوﻟﯾت اﺗوﻣﺑﯾل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ﻣﺳﺋوﻟﯾت اﺗوﻣﺑﯾل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ﻗﺎﻧون ﻣدﻧﻲ-ﺗﺟﺎرت ﻗﺎﻧون -درﯾﺎﯾﻲ ﻗﺎﻧون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ﺑﮭرام ﮔور ﺳﺎﺳﺎﻧﻲ-ﮐﺷﺎورزان ﺣﻣﺎﯾت از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ﺳﺎل 75-اﻟزاﯾوﻧﺎك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36 در 1316 ﻣﺎده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ﻧﺎدژدا-ﻣرﮐوری ﮐﺎﻓﻛﺎر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20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ﺷرﮐت ﺑﯾﻣﮫ اﯾران در ﭼﮫ  ﺗﺎرﯾﺧﻲ و ﺑﺎ ﭼﮫ ﻣﻘدار ﺳرﻣﺎﯾﮫ ﺗﺎﺳﯾس ﺷد؟ روز ﺑﯾﻣﮫ در اﯾران ﭼﮫ روزی اﺳت؟  ﻣﮭم ﺗرﯾن ﻋواﻣﻠﻲ ﮐﮫ راه ﺟذب ﺳرﻣﺎﯾﮫ و در ﻧﺗﯾﺟﮫ ﻓﻌﺎﻟﯾت ﺳرﻣﺎﯾﮫ ﮔذار را ھﻣوار ﻣﻲ ﻧﻣﺎﯾد ﻋﺑﺎرت اﺳت از: ﻧﻘش ﺑﯾﻣﮫ ﮔر در ﻣﻌﺎﻣﺎﻟت ﺑﯾﻣﮫ ای  ﺑﯾﻣﮫ ﺑﺎ اﯾﺟﺎد اﺣﺳﺎس اطﻣﯾﻧﺎن در ﺷﺧص و اﯾﺟﺎد  اﻋﺗﺑﺎر و ﺗﺷﻛﯾل  ﺳرﻣﺎﯾﮫ و ﺣﻣﺎﯾت از ﺗك ﺗك اﻓراد ﺟﺎﻣﻌﮫ ﭼﮫ ﻧﻘﺷﻲ را اﯾﻔﺎ ﻣﯾﻛﻧد؟  ﻣﻧظور از ﻧﻘش ﺑﯾﻣﮫ ﺗﺎﻣﯾن اﺟﺗﻣﺎﻋﻲ ﭼﯾﺳت؟  ﺑﯾﻣﮫ ﺑﺎ ﺣﻔظ ﺛروت ﻣﻠﻲ ﺗﺿﻣﯾن ﺳرﻣﺎﯾﮫ ﮔذاری ھﺎ و  ﺟﻣﻊ آوری ﭘس اﻧداز ھﺎی ﮐوﭼك و....   ﺑﯾﻣﮫ ﮔر ﺑﺎ اﯾﺟﺎد راﺑطﮫ ﺗﻌﺎوﻧﻲ و ﻣﺗﺷﻛل ﻧﻣودن ﮐﻠﯾﮫ  اﻓرادی ﮐﮫ در ﻣﻌرض ﺧطر  ﻣﻌﯾﻧﻲ ﻗرار دارﻧد و ﺑﮫ دﻟﯾل ﺗواﻧﺎﯾﻲ ﻣﺣددﺷﺎن در ﻣﻘﺎﺑﻠﮫ ﺑﺎ آﺛﺎر...   در ﺗﻌرﯾف ﻣﺎھوی ﮐدام ﻋﻧﺎﺻر از ﻋوﻣل اﺻﻠﻲ ﺗﺷﻛﯾل  ﺻﻧدوق ﺑﯾﻣﮫ ای ھﺳﺗﻧد؟  ﺑﯾﻣﮫ ﻋﻘدی اﺳت ﮐﮫ ﺑﮫ ﻣوﺟب آن ﯾك طرف ﺗﻌﮭد  ﻣﯾﻛﻧد در ازای ﭘرداﺧت وﺟﮫ ﯾﺎ وﺟوھﻲ از طرف دﯾﮕر وﻗوع ﯾﺎ ﺑروز ﺣﺎدﺛﮫ.....  در ﺗﻌرﯾف ﺑﮫ ﺣﻘوﻗﻲ ﺑﯾﻣﮫ ﻣﺗﻌﮭد و طرف ﺗﻌﮭد را   ﺗرﺗﯾب ﭼﮫ ﻣﻲ ﻧﺎﻣﻧد؟ ﺣق ﺑﯾﻣﮫ ﭼﯾﺳت؟  آﻧﭼﮫ را ﮐﮫ ﺑﯾﻣﮫ ﻣﯾﺷود...................ﻣﯾﻧﺎﻣﻧد  ﺗﻌرﯾف زﯾر ﻣرﺑوط ﺑﮫ ﭼﮫ ﻧوع ﺑﯾﻣﮫ اﺳت؟ﻋﻣﻠﻲ اﺳت ﮐﮫ  ﺑﮫ ﻣوﺟب آن ﯾك طرف( ﺑﯾﻣﮫ)ﮔر ﺑﺎ ﻗﺑول ﻣﺟﻣوﻋﮫ ﺧطر ھﺎ.... ھزﯾﻧﮫ ھﺎی ﺳﻧﮕﯾن </w:t>
      </w:r>
      <w:r w:rsidRPr="00A70B98">
        <w:rPr>
          <w:rFonts w:asciiTheme="majorHAnsi" w:hAnsiTheme="majorHAnsi" w:cs="Arial"/>
          <w:sz w:val="40"/>
          <w:szCs w:val="40"/>
          <w:rtl/>
        </w:rPr>
        <w:lastRenderedPageBreak/>
        <w:t xml:space="preserve">ﭘزﺷﻛﻲ دارو و اﻋﻣﺎل ﺟر ﻧﯾز اﺣﻲ و   ﻣﺧﺎرج ﺑﯾﻣﺎرﺳﺗﺎن در ﺑرﮔﯾرﻧده ﭼﮫ ﻧوع ﺑﯾﻣﮫ ای ﻣﯾﺷوﻧد؟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15 در  1314 آﺑﺎن ﺑﺎ ﺳرﻣﺎﯾﮫ ﺑﯾﺳت ﻣﯾﻠﯾون</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ﻣﺎه 15 ﷼ آﺑﺎن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ھﻣﮫ ﻣوارد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ﻣدﯾرﯾت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ﻧﻘش اﻧﻔرادی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ﺣﺎﻣﻲ ﮐل اﻓراد در ﺑراﺑر آﺛﺎر زﯾﺎﻧﺑﺎر ﻓﻌﺎﻟﯾت دﯾﮕران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ﻧﻘش اﻗﺗﺻﺎدی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ﺗﻌرﯾف ﻣﺎھوی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ﺗﻌﺎون-ﺧطر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ﺗﻌرﯾف ﺣﻘوﻗﻲ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ﮔر-ﮔزار ﺑﯾﻣﮫ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وﺟﮭﻲ ﮐﮫ ﺑﯾﻣﮫ ﮔزار ﺑﮫ ﺑﯾﻣﮫ ﮔر ﻣﯾدھد ﻣوﺿوع ﺑﯾﻣﮫ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ﻓﻧﻲ     </w:t>
      </w:r>
    </w:p>
    <w:p w:rsidR="00E1634F" w:rsidRPr="00A70B98" w:rsidRDefault="00E1634F" w:rsidP="00A70B98">
      <w:pPr>
        <w:jc w:val="both"/>
        <w:rPr>
          <w:rFonts w:asciiTheme="majorHAnsi" w:hAnsiTheme="majorHAnsi"/>
          <w:b/>
          <w:bCs/>
          <w:sz w:val="40"/>
          <w:szCs w:val="40"/>
          <w:rtl/>
        </w:rPr>
      </w:pPr>
      <w:r w:rsidRPr="00A70B98">
        <w:rPr>
          <w:rFonts w:asciiTheme="majorHAnsi" w:hAnsiTheme="majorHAnsi" w:cs="Arial"/>
          <w:sz w:val="40"/>
          <w:szCs w:val="40"/>
          <w:rtl/>
        </w:rPr>
        <w:t xml:space="preserve">ﺑﯾﻣﮫ درﻣﺎﻧﻲ      </w:t>
      </w:r>
    </w:p>
    <w:p w:rsidR="00E1634F" w:rsidRPr="00A70B98" w:rsidRDefault="00E1634F" w:rsidP="00A70B98">
      <w:pPr>
        <w:jc w:val="both"/>
        <w:rPr>
          <w:rFonts w:asciiTheme="majorHAnsi" w:hAnsiTheme="majorHAnsi"/>
          <w:sz w:val="40"/>
          <w:szCs w:val="40"/>
        </w:rPr>
      </w:pPr>
      <w:r w:rsidRPr="00A70B98">
        <w:rPr>
          <w:rFonts w:asciiTheme="majorHAnsi" w:hAnsiTheme="majorHAnsi" w:cs="Arial"/>
          <w:b/>
          <w:bCs/>
          <w:sz w:val="40"/>
          <w:szCs w:val="40"/>
          <w:rtl/>
        </w:rPr>
        <w:t xml:space="preserve">21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اﯾن ﺗﻌرﯾف ﺑرای ﮐدام ﯾك از ﺑﯾﻣﮫ ھﺎی ﻣﺻداق  دارد؟ﺗﺎﻣﯾن و ﺟﺑران ﺑﺧﺷﻲ از ھزﯾﻧﮫ ھﺎی درﻣﺎﻧﻲ اﻋم از ﺳرﭘﺎﯾﻲ و ﺑﺳﺗری ﺷدن در  ﺑﯾﻣﺎرﺳﺗﺎن ﮐﮫ ﺑر اﺛر ﺑروز ﺑﯾﻣﺎری....   ﺑﯾﻣﮫ درﻣﺎﻧﻲ ﮐدام ﺑﺧش از </w:t>
      </w:r>
      <w:r w:rsidRPr="00A70B98">
        <w:rPr>
          <w:rFonts w:asciiTheme="majorHAnsi" w:hAnsiTheme="majorHAnsi" w:cs="Arial"/>
          <w:sz w:val="40"/>
          <w:szCs w:val="40"/>
          <w:rtl/>
        </w:rPr>
        <w:lastRenderedPageBreak/>
        <w:t xml:space="preserve">ھزﯾﻧﮫ ھﺎی درﻣﺎﻧﻲ را در ﺑر  ﻣﯾﮕﯾرد؟  ﻧﻘش ﮐدام ﺑﯾﻣﮫ دادن ﺗﺎﻣﯾن ﺑﮫ ﺑﯾﻣﮫ ﮔزار در ﻣﻘﺎﺑل  ﺣﺎدﺛﮫ ای اﺳت ﮐﮫ ﻣﻣﻛن اﺳت ﺧﺳﺎرﺗﻲ ﺑﮫ داراﯾﻲ او وارد آورد؟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ﮐدام ﮔزﯾﻧﮫ در ﻣورد ﺑﯾﻣﮫ اﻣوال درﺳت اﺳت؟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ھﺎی دارد اﻣوال ﮐﮫ ﺑﮫ ﺑﯾﻣﮫ ھﺎی......... ھم ﺷﮭرت   در ﮐدام ﻧوع ﺑﯾﻣﮫ ﺧﺳﺎرت ﻧﺎﺷﻲ از ﺣﺎدﯾﮫ ﺣﺗﻲ ﺑﮫ ﺣﯾواﻧﺎت و ﻧﺑﺎﺗﺎت ﻧﯾز ﺗﻌﻠق ﻣﯾﮕﯾرد؟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اﻣوال در ﺑرﮔﯾرﻧده ﮐداﻣﯾك از ﻣوارد زﯾر اﺳت؟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ﺳﮫ ﺷﺎﺧﮫ اﺻﻠﻲ ﺑﯾﻣﮫ ﮐداﻣﻧد؟  ﺑﯾﻣﮫ ........... ﺑﮫ طور ﻣﺳﺗﻘﯾم در ﺗﻧظﯾم رواﺑط اﺟﺗﻣﺎﻋﻲ   ......  ﺷﻧﺎﺧت اﻓراد از ﺣﻘوق و ﻣﺳﺋوﻟﯾت ، اﻓراد ﺟﺎﻣﻌﮫ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ﻣﺳﺋوﻟﯾت ﻣدﻧﻲ ﺑر ﭘﺎﯾﮫ ﭼﮫ ﻧوع ﻋﻣﻠﻛردھﺎﯾﻲ از طرف ﻋﺎﻣل زﯾﺎن اﺳﺗوار اﺳت؟  ﮐدام ﺑﯾﻣﮫ ﺑر ﭘﺎﯾﮫ ﻣﺳﺋوﻟﯾت ﺷﺑﮫ ﺟرﻣﻲ ﯾﺎ ﺷﺑﮫ ﻋﻣدی  ﮐﮫ ﻋﺎﻣل زﯾﺎن از روی ﺑﻲ اﺣﺗﯾﺎطﻲ و ﻏﻔﻠت.......  اﺣراز ﻣﺳﺋوﻟﯾت اﻓراد در ﺑﯾﻣﮫ ﻣﺳﺋوﻟﯾت ﺗوﺳط ﻣدﻧﻲ   ..............ﺗﻌﯾﯾن ﻣﯾﮕردد  ﻣطﺎﺑق ﮐدام ﻧوع از ﺑﯾﻣﮫ((زﯾﺎن وارد ﺑﮫ اﺷﺧﺎص ﺛﺎﻟث ﮐﮫ  ﻧﺎﺷﻲ از ﻓﻌل ﯾﺎ ﺗرك ﻓﻌل ﻏﯾر ﻋﻣد ﺑﯾﻣﮫ ﮔزاران ﺑﮫ وﺟود....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درﻣﺎﻧﻲ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اﻋم از ﺳرﭘﺎﯾﻲ ﯾﺎ ﺑﺳﺗری ﺷدن در ﺑﯾﻣﺎرﺳﺗﺎن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اﻣوال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ھﺎی زﯾﺎن ﻧﺑﺎﯾد و ﻧﻣﯾﺗواﻧﻧد دراﻣدی ﺑﺻورت ﻣﻧﺑﻊ   ﺑرای ﺑﯾﻣﮫ ﮔزار در آﻣده و وﺿﻌﯾت ﻣﺎﻟﻲ وی....   اﺷﯾﺎ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ﺑﯾﻣﮫ اﺷﯾﺎء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آﺗش ﺳوزی-ﺑﺎرﺑری ﺑﯾﻣﮫ -اﺗوﻣﺑﯾل ﺑﯾﻣﮫ -ﺑﯾﻣﮫ  ﻣﮭﻧدﺳﻲ  ﺑﯾﻣﮫ اﻣوال -اﺷﺧﺎص ﺑﯾﻣﮫ -ﻣﺳﺋوﻟﯾت ﺑﯾﻣﮫ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ﻣﺳﺋوﻟﯾت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ﺷﺑﮫ ﺟرﻣﻲ ﯾﺎ ﺷﺑﮫ ﻋﻣدی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ﻣﺳﺋوﻟﯾت ﻣدﻧﻲ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ﻣراﺟﻊ ﻗﺿﺎﯾﻲ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ﻣدﻧﻲ ﻣﺳﺋوﻟﯾت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22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ﺗﻌﮭد و اﻟﺗزاﻣﻲ ﮐﮫ ﺷﺧص ﻧﺳﺑت ﺑﮫ ﺟﺑران ﺧﺳﺎرت  وارده ﺑﮫ دﯾﮕران دارد ﺣﺎل ﺧواه زﯾﺎن وارد ﺷده اﺛر ﺑر ﻋﻣل ﯾﺎ ﻓﻌﺎﻟﯾت ﺷﺧص ﺑﺎﺷد در ﯾﺎ ﻧﺗﯾﺟﮫ ﻋﻠم....  وﺟﮫ ﺗﻣﺎﯾز ﺑﯾﻣﮫ ھﺎی ﺗﺎﻣﯾن اﺟﺗﻣﺎﻋﻲ ﺑﺎ ﺑﯾﻣﮫ ھﺎی ﺑﺎزرﮔﺎﻧﻲ در ﭼﯾﺳت؟    ﺣق ﺑﯾﻣﮫ ھر ﺷﺧص ﺑﺎ ﺗوﺟﮫ ﺑﮫ ﭼﮫ ، در ﻣوﺳﺳﺎت ﺑﯾﻣﮫ ﻣواردی ﺗﻌﯾﯾن ﻣﯾﮕردد؟  اﯾن ﻣورد از وﯾژﮔﻲ ھﺎی ﮐدام ﯾك از اﻧواع ﺑﯾﻣﮫ  اﺳت؟ﺣق ﺑﯾﻣﮫ ﺑﺻورت درﺻدی ﺛﺎﺑت از دﺳﺗﻣزد ﺑﯾﻣﮫ ﺷده(ﺻرﻓﻧظر از اﯾﻧﻛﮫ ﺑﯾﻣﮫ ﺷده ﯾك ﻧﻔر....   اﯾن ﻣورد از وﯾژﮔﻲ ھﺎی ﮐدام ﯾك از ﺑﯾﻣﮫ اﻧواع   اﺳت؟اﺻل ﺗﺳﺎوی ﺣق ﺑﯾﻣﮫ در ﻣﻘﺎﺑل ﺗﺳﺎوی ﺧطر رﻋﺎﯾت ﻣﻲ ﮔردد  ﭼﮫ ﺣﻘوﻗﻲ ﺑر رواﺑط ﺑﯾﻣﮫ ﮔزاران(ﺑﯾﻣﮫ ﺷدﮔﺎن )و   در ﺑﯾﻣﮫ ھﺎی ﺗﺟﺎری ﺣﺎﮐم اﺳت؟ ، ﻣوﺳﺳﺎت ﺑﯾﻣﮫ راﺑطﮫ ﺑﯾن ﻣوﺳﺳﺎت ﺑﯾﻣﮫ اﺟﺗﻣﺎﻋﻲ و ﺑﯾﻣﮫ ﺷدﮔﺎن  اﻏﻠب ﺗﺎﺑﻊ............ اﺳت  ، ھدف از ﺗﺎﺳﯾس ﮐدام ﻧوع از ﺷرﮐت ھﺎی ﺑﯾﻣﮫ   ﺗﺣﺻﯾل ﻣﻧﻔﻌت اﺳت؟    ﻏﯾر اﻧﺗﻔﺎﻋﻲ اﺳت؟ ، ﮐدام دﺳﺗﮫ از ﻣوﺳﺳﺎت ﺑﯾﻣﮫ اﺟﺑﺎری ﺑودن از وﯾژﮔﻲ ھﺎی ﮐداﻣﯾك از اﻧواع ﺑﯾﻣﮫ ھﺎ  ﻣﻲ ﺑﺎﺷد؟  دارا ﺑودن </w:t>
      </w:r>
      <w:r w:rsidRPr="00A70B98">
        <w:rPr>
          <w:rFonts w:asciiTheme="majorHAnsi" w:hAnsiTheme="majorHAnsi" w:cs="Arial"/>
          <w:sz w:val="40"/>
          <w:szCs w:val="40"/>
          <w:rtl/>
        </w:rPr>
        <w:lastRenderedPageBreak/>
        <w:t xml:space="preserve">"ﻗﺎﻧوﻧﻲ اﻟزام "وﯾژﮔﻲ ﺑﯾﺎن ﮐﻧﻧده ﮐدام ﯾﺎ از   ھﺎی ﺑﯾﻣﮫ  اﺟﺗﻣﺎﻋﻲ اﺳت؟  اﯾن ﺗﻌرﯾف ﺑرای ﮐدام ﯾك از اﻧواع ﺑﯾﻣﮫ ﻣﺻداق دارد؟در  اﯾن ﻧوع ﺑﯾﻣﮫ ﮐﮫ ﻣﻌﻣوال ﺑﺎ اﻟزام ﻗﺎﻧوﻧﻲ....   دارا ﺑودن ﮐدام ﯾك از اﻧوااع ﺑﯾﻣﮫ ﺑرای دارﻧدﮔﺎن وﺳﺎﯾل  ﻧﻘﻠﯾﮫ در ﻣﻘﺎﺑل اﺷﺧﺎص ﺛﺎﻟث ﺑﺳﯾﺎر ﺿروری ﺑﮫ ﻧظر ﻣﻲ رﺳد؟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ﻣﺳﺋوﻟﯾت ﻣدﻧﻲ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ﺗﻌﮭدات(ﺳرﻣﺎﯾﮫ ﺑﯾﻣﮫ)و ﻣﺣﺎﺳﺑﮫ ﺣق ﺑﯾﻣﮫ-ﻣﻘررات  ﺣﻘوﻗﻲ- ﺳود دھﻲ ﺑﯾﻣﮫ ھﺎی ﺑﺎزرﮔﺎﻧﻲ- اﺟﺑﺎری ﺑودن ﺑﯾﻣﮫ ﺗﺎﻣﯾن اﺟﺗﻣﺎﻋﻲ  ﺑﮫ اھﻣﯾت و ﺷدت ﺧطر و ارزش ﻣورد ﺑﯾﻣﮫ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ھﺎی اﺟﺗﻣﺎﻋﻲ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ھﺎی ﺑﺎزرﮔﺎﻧﻲ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ﺣﻘوق ﺧﺻوﺻﻲ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ﺣﻘوق ﻋﻣوﻣﻲ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ﺑﺎزرﮔﺎﻧﻲ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اﺟﺗﻣﺎﻋﻲ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اﺟﺗﻣﺎﻋﻲ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اﺟﺑﺎری ﺑودن ﺑﯾﻣﮫ اﺟﺑﺎری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ھﺎی اﺟﺗﻣﺎﻋﻲ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ﺑﯾﻣﮫ ﻣﺳﺋوﻟﯾت     </w:t>
      </w:r>
    </w:p>
    <w:p w:rsidR="00E1634F" w:rsidRPr="00A70B98" w:rsidRDefault="00E1634F" w:rsidP="00A70B98">
      <w:pPr>
        <w:jc w:val="both"/>
        <w:rPr>
          <w:rFonts w:asciiTheme="majorHAnsi" w:hAnsiTheme="majorHAnsi"/>
          <w:sz w:val="40"/>
          <w:szCs w:val="40"/>
        </w:rPr>
      </w:pPr>
      <w:r w:rsidRPr="00A70B98">
        <w:rPr>
          <w:rFonts w:asciiTheme="majorHAnsi" w:hAnsiTheme="majorHAnsi" w:cs="Arial"/>
          <w:sz w:val="40"/>
          <w:szCs w:val="40"/>
          <w:rtl/>
        </w:rPr>
        <w:t xml:space="preserve">23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lastRenderedPageBreak/>
        <w:t xml:space="preserve"> اﺧﺗﯾﺎری ﮐدام ﯾك از ﻣوارد زﯾر در ﺑﯾﻣﮫ ھﺎی اﺟﺑﺎری و   ﺷراﯾط ﺑﯾﻣﮫ ﮔزار و ﺷرﮐت ھﺎی ﺑﯾﻣﮫ اﺧﺗﯾﺎر دارﻧد ﮐﮫ     ﻧﯾﺳت؟ درﺳت    ﻧﭘذﯾرﻧد اﺟﺑﺎری را     ﺑﯾﻣﮫ ﺑﯾﻣﮫ ھﺎی ﺷﺧص ﺛﺎﻟث اﺗوﻣﺑﯾل ﺟزء ﮐدام دﺳﺗﮫ از    ﺑﯾﻣﮫ اﺟﺑﺎری    ھﺎ ھﺳﺗﻧد؟            ﺑﮫ ﻣوﺳﺳﺎت ﺑﯾﻣﮫ ھﺎی ﺗﺟﺎری اﻏﻠب ﻣﺣﺗﺎج    ﺑﯾﻣﮫ اﺗﻛﺎﺋﻲ    .............ھﺳﺗﻧد            ﺑﮫ ﮐدام دﺳﺗﮫ از ﺑﯾﻣﮫ ھﺎ ﺗﻌﮭداﺗﻲ ﮐﮫ ﻣﯾﭘذﯾرﻧد ﮔﺎھﻲ        ﺧﺳﺎرت ﻗدری زﯾﺎد اﺳت ﮐﮫ ﺑﮫ ﺗﻧﮭﺎﯾﻲ از ﻋﮭده ﺟﺑران    ﺗﺟﺎری ﺑﯾﻣﮫ ھﺎی      ﺑر آﯾﻧد ﻧﻣﻲ        ﻣﺻداق اﯾن ﺗﻌرﯾف ﺑرای ﮐدام ﯾك از اﻧواع ﺑﯾﻣﮫ ھﺎ        ھﻣراه دارد؟ در اﯾن ﻧوع ﺑﯾﻣﮫ ﮐﮫ ﻣﻌﻣوال ﺑﺎ اﻟزام ﻗﺎﻧوﻧﻲ    اﺟﺑﺎری ﺑﯾﻣﮫ ھﺎی     ..... اﺳت       وﺳﺎﯾل دارا ﺑودن ﮐدام ﯾك از اﻧواع ﺑﯾﻣﮫ ﺑرای دارﻧدﮔﺎن    ﺑﯾﻣﮫ ﻣﺳﺋوﻟﯾت    ﻧﻘﻠﯾﮫ در ﻣﻘﺎﺑل اﺷﺧﺎص رﺳد؟ ﺛﺎﻟث ﺿروری ﺑﮫ ﻧظر ﻣﻲ                            </w:t>
      </w:r>
    </w:p>
    <w:p w:rsidR="00E1634F" w:rsidRPr="00A70B98" w:rsidRDefault="00E1634F" w:rsidP="00A70B98">
      <w:pPr>
        <w:jc w:val="both"/>
        <w:rPr>
          <w:rFonts w:asciiTheme="majorHAnsi" w:hAnsiTheme="majorHAnsi"/>
          <w:sz w:val="40"/>
          <w:szCs w:val="40"/>
          <w:rtl/>
        </w:rPr>
      </w:pPr>
      <w:r w:rsidRPr="00A70B98">
        <w:rPr>
          <w:rFonts w:asciiTheme="majorHAnsi" w:hAnsiTheme="majorHAnsi" w:cs="Arial"/>
          <w:sz w:val="40"/>
          <w:szCs w:val="40"/>
          <w:rtl/>
        </w:rPr>
        <w:t xml:space="preserve">  </w:t>
      </w:r>
    </w:p>
    <w:sectPr w:rsidR="00E1634F" w:rsidRPr="00A70B98" w:rsidSect="000B162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7EC"/>
    <w:multiLevelType w:val="hybridMultilevel"/>
    <w:tmpl w:val="A0185A64"/>
    <w:lvl w:ilvl="0" w:tplc="A4B67F00">
      <w:start w:val="1"/>
      <w:numFmt w:val="decimalFullWidth"/>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4F"/>
    <w:rsid w:val="000B1627"/>
    <w:rsid w:val="000E316C"/>
    <w:rsid w:val="00105D5B"/>
    <w:rsid w:val="00556AEB"/>
    <w:rsid w:val="0066682D"/>
    <w:rsid w:val="00742F3D"/>
    <w:rsid w:val="008671DB"/>
    <w:rsid w:val="008A4AC4"/>
    <w:rsid w:val="00A70B98"/>
    <w:rsid w:val="00E163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57</Pages>
  <Words>10380</Words>
  <Characters>59171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cp:revision>
  <dcterms:created xsi:type="dcterms:W3CDTF">2017-07-30T14:55:00Z</dcterms:created>
  <dcterms:modified xsi:type="dcterms:W3CDTF">2017-07-30T16:52:00Z</dcterms:modified>
</cp:coreProperties>
</file>