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B2" w:rsidRDefault="00C077F0" w:rsidP="00402305">
      <w:pPr>
        <w:bidi/>
        <w:jc w:val="center"/>
        <w:rPr>
          <w:b/>
          <w:bCs/>
          <w:sz w:val="48"/>
          <w:szCs w:val="48"/>
          <w:rtl/>
          <w:lang w:bidi="fa-IR"/>
        </w:rPr>
      </w:pPr>
      <w:bookmarkStart w:id="0" w:name="_GoBack"/>
      <w:r>
        <w:rPr>
          <w:rFonts w:hint="cs"/>
          <w:b/>
          <w:bCs/>
          <w:sz w:val="48"/>
          <w:szCs w:val="48"/>
          <w:rtl/>
          <w:lang w:bidi="fa-IR"/>
        </w:rPr>
        <w:t>لیست پروژه های نیمسال دوم</w:t>
      </w:r>
      <w:r w:rsidR="00402305">
        <w:rPr>
          <w:rFonts w:hint="cs"/>
          <w:b/>
          <w:bCs/>
          <w:sz w:val="48"/>
          <w:szCs w:val="48"/>
          <w:rtl/>
          <w:lang w:bidi="fa-IR"/>
        </w:rPr>
        <w:t xml:space="preserve"> 96-95</w:t>
      </w:r>
    </w:p>
    <w:bookmarkEnd w:id="0"/>
    <w:p w:rsidR="00402305" w:rsidRDefault="00402305" w:rsidP="00402305">
      <w:pPr>
        <w:bidi/>
        <w:rPr>
          <w:b/>
          <w:bCs/>
          <w:sz w:val="48"/>
          <w:szCs w:val="48"/>
          <w:rtl/>
          <w:lang w:bidi="fa-IR"/>
        </w:rPr>
      </w:pPr>
    </w:p>
    <w:p w:rsidR="00F12422" w:rsidRDefault="00981207" w:rsidP="00F12422">
      <w:pPr>
        <w:pStyle w:val="ListParagraph"/>
        <w:numPr>
          <w:ilvl w:val="0"/>
          <w:numId w:val="2"/>
        </w:numPr>
        <w:bidi/>
        <w:jc w:val="both"/>
        <w:rPr>
          <w:b/>
          <w:bCs/>
          <w:sz w:val="40"/>
          <w:szCs w:val="40"/>
          <w:lang w:bidi="fa-IR"/>
        </w:rPr>
      </w:pPr>
      <w:r>
        <w:rPr>
          <w:rFonts w:hint="cs"/>
          <w:b/>
          <w:bCs/>
          <w:sz w:val="40"/>
          <w:szCs w:val="40"/>
          <w:rtl/>
          <w:lang w:bidi="fa-IR"/>
        </w:rPr>
        <w:t xml:space="preserve">نمایش منحنی تغییرات دما و رطوبت بر روی </w:t>
      </w:r>
      <w:r>
        <w:rPr>
          <w:b/>
          <w:bCs/>
          <w:sz w:val="40"/>
          <w:szCs w:val="40"/>
          <w:lang w:bidi="fa-IR"/>
        </w:rPr>
        <w:t>GLCD</w:t>
      </w:r>
      <w:r>
        <w:rPr>
          <w:rFonts w:hint="cs"/>
          <w:b/>
          <w:bCs/>
          <w:sz w:val="40"/>
          <w:szCs w:val="40"/>
          <w:rtl/>
          <w:lang w:bidi="fa-IR"/>
        </w:rPr>
        <w:t xml:space="preserve"> </w:t>
      </w:r>
      <w:r w:rsidR="002F1980">
        <w:rPr>
          <w:rFonts w:hint="cs"/>
          <w:b/>
          <w:bCs/>
          <w:sz w:val="40"/>
          <w:szCs w:val="40"/>
          <w:rtl/>
          <w:lang w:bidi="fa-IR"/>
        </w:rPr>
        <w:t xml:space="preserve">توسط میکروی </w:t>
      </w:r>
      <w:r w:rsidR="002F1980">
        <w:rPr>
          <w:b/>
          <w:bCs/>
          <w:sz w:val="40"/>
          <w:szCs w:val="40"/>
          <w:lang w:bidi="fa-IR"/>
        </w:rPr>
        <w:t>ARM</w:t>
      </w:r>
      <w:r w:rsidR="002F1980">
        <w:rPr>
          <w:rFonts w:hint="cs"/>
          <w:b/>
          <w:bCs/>
          <w:sz w:val="40"/>
          <w:szCs w:val="40"/>
          <w:rtl/>
          <w:lang w:bidi="fa-IR"/>
        </w:rPr>
        <w:t>.</w:t>
      </w:r>
    </w:p>
    <w:p w:rsidR="00CB509D" w:rsidRDefault="00CB509D" w:rsidP="00CB509D">
      <w:pPr>
        <w:pStyle w:val="ListParagraph"/>
        <w:numPr>
          <w:ilvl w:val="0"/>
          <w:numId w:val="2"/>
        </w:numPr>
        <w:bidi/>
        <w:jc w:val="both"/>
        <w:rPr>
          <w:b/>
          <w:bCs/>
          <w:sz w:val="40"/>
          <w:szCs w:val="40"/>
          <w:lang w:bidi="fa-IR"/>
        </w:rPr>
      </w:pPr>
      <w:r>
        <w:rPr>
          <w:rFonts w:hint="cs"/>
          <w:b/>
          <w:bCs/>
          <w:sz w:val="40"/>
          <w:szCs w:val="40"/>
          <w:rtl/>
          <w:lang w:bidi="fa-IR"/>
        </w:rPr>
        <w:t xml:space="preserve">ربات اندازه گیر مساحت </w:t>
      </w:r>
      <w:r w:rsidR="001B4ECE">
        <w:rPr>
          <w:rFonts w:hint="cs"/>
          <w:b/>
          <w:bCs/>
          <w:sz w:val="40"/>
          <w:szCs w:val="40"/>
          <w:rtl/>
          <w:lang w:bidi="fa-IR"/>
        </w:rPr>
        <w:t xml:space="preserve">و محیط </w:t>
      </w:r>
      <w:r>
        <w:rPr>
          <w:rFonts w:hint="cs"/>
          <w:b/>
          <w:bCs/>
          <w:sz w:val="40"/>
          <w:szCs w:val="40"/>
          <w:rtl/>
          <w:lang w:bidi="fa-IR"/>
        </w:rPr>
        <w:t xml:space="preserve">یک زمین مستطیلی توسط </w:t>
      </w:r>
      <w:r>
        <w:rPr>
          <w:b/>
          <w:bCs/>
          <w:sz w:val="40"/>
          <w:szCs w:val="40"/>
          <w:lang w:bidi="fa-IR"/>
        </w:rPr>
        <w:t>AVR</w:t>
      </w:r>
      <w:r>
        <w:rPr>
          <w:rFonts w:hint="cs"/>
          <w:b/>
          <w:bCs/>
          <w:sz w:val="40"/>
          <w:szCs w:val="40"/>
          <w:rtl/>
          <w:lang w:bidi="fa-IR"/>
        </w:rPr>
        <w:t>.</w:t>
      </w:r>
    </w:p>
    <w:p w:rsidR="001B4ECE" w:rsidRPr="00F12422" w:rsidRDefault="002406A3" w:rsidP="001B4ECE">
      <w:pPr>
        <w:pStyle w:val="ListParagraph"/>
        <w:numPr>
          <w:ilvl w:val="0"/>
          <w:numId w:val="2"/>
        </w:numPr>
        <w:bidi/>
        <w:jc w:val="both"/>
        <w:rPr>
          <w:b/>
          <w:bCs/>
          <w:sz w:val="40"/>
          <w:szCs w:val="40"/>
          <w:lang w:bidi="fa-IR"/>
        </w:rPr>
      </w:pPr>
      <w:r>
        <w:rPr>
          <w:rFonts w:hint="cs"/>
          <w:b/>
          <w:bCs/>
          <w:sz w:val="40"/>
          <w:szCs w:val="40"/>
          <w:rtl/>
          <w:lang w:bidi="fa-IR"/>
        </w:rPr>
        <w:t>شناسایی موقعیت مکانی یک ربات با قا</w:t>
      </w:r>
      <w:r w:rsidR="007D3E9A">
        <w:rPr>
          <w:rFonts w:hint="cs"/>
          <w:b/>
          <w:bCs/>
          <w:sz w:val="40"/>
          <w:szCs w:val="40"/>
          <w:rtl/>
          <w:lang w:bidi="fa-IR"/>
        </w:rPr>
        <w:t>بلیت تشخیص رسیدن به یک محدوده خاص.</w:t>
      </w:r>
    </w:p>
    <w:p w:rsidR="003A4272" w:rsidRDefault="009304BE" w:rsidP="009304BE">
      <w:pPr>
        <w:pStyle w:val="ListParagraph"/>
        <w:numPr>
          <w:ilvl w:val="0"/>
          <w:numId w:val="2"/>
        </w:numPr>
        <w:bidi/>
        <w:jc w:val="both"/>
        <w:rPr>
          <w:b/>
          <w:bCs/>
          <w:sz w:val="40"/>
          <w:szCs w:val="40"/>
          <w:lang w:bidi="fa-IR"/>
        </w:rPr>
      </w:pPr>
      <w:r>
        <w:rPr>
          <w:rFonts w:hint="cs"/>
          <w:b/>
          <w:bCs/>
          <w:sz w:val="40"/>
          <w:szCs w:val="40"/>
          <w:rtl/>
          <w:lang w:bidi="fa-IR"/>
        </w:rPr>
        <w:t xml:space="preserve">تحقیق مداری انواع مبدل های آنالوگ به دیجیتال نوع </w:t>
      </w:r>
      <w:r>
        <w:rPr>
          <w:b/>
          <w:bCs/>
          <w:sz w:val="40"/>
          <w:szCs w:val="40"/>
          <w:lang w:bidi="fa-IR"/>
        </w:rPr>
        <w:t>Flash</w:t>
      </w:r>
      <w:r>
        <w:rPr>
          <w:rFonts w:hint="cs"/>
          <w:b/>
          <w:bCs/>
          <w:sz w:val="40"/>
          <w:szCs w:val="40"/>
          <w:rtl/>
          <w:lang w:bidi="fa-IR"/>
        </w:rPr>
        <w:t xml:space="preserve"> و شبیه سازی یک مورد توسط نرم افزار.</w:t>
      </w:r>
    </w:p>
    <w:p w:rsidR="009304BE" w:rsidRDefault="003A4272" w:rsidP="003A4272">
      <w:pPr>
        <w:pStyle w:val="ListParagraph"/>
        <w:numPr>
          <w:ilvl w:val="0"/>
          <w:numId w:val="2"/>
        </w:numPr>
        <w:bidi/>
        <w:jc w:val="both"/>
        <w:rPr>
          <w:b/>
          <w:bCs/>
          <w:sz w:val="40"/>
          <w:szCs w:val="40"/>
          <w:lang w:bidi="fa-IR"/>
        </w:rPr>
      </w:pPr>
      <w:r>
        <w:rPr>
          <w:rFonts w:hint="cs"/>
          <w:b/>
          <w:bCs/>
          <w:sz w:val="40"/>
          <w:szCs w:val="40"/>
          <w:rtl/>
          <w:lang w:bidi="fa-IR"/>
        </w:rPr>
        <w:t xml:space="preserve">تحقیق مداری انواع مبدل های آنالوگ به دیجیتال نوع </w:t>
      </w:r>
      <w:r>
        <w:rPr>
          <w:b/>
          <w:bCs/>
          <w:sz w:val="40"/>
          <w:szCs w:val="40"/>
          <w:lang w:bidi="fa-IR"/>
        </w:rPr>
        <w:t>SAR</w:t>
      </w:r>
      <w:r>
        <w:rPr>
          <w:rFonts w:hint="cs"/>
          <w:b/>
          <w:bCs/>
          <w:sz w:val="40"/>
          <w:szCs w:val="40"/>
          <w:rtl/>
          <w:lang w:bidi="fa-IR"/>
        </w:rPr>
        <w:t xml:space="preserve"> و شبیه سازی یک مورد توسط نرم افزار.</w:t>
      </w:r>
      <w:r w:rsidR="009304BE">
        <w:rPr>
          <w:rFonts w:hint="cs"/>
          <w:b/>
          <w:bCs/>
          <w:sz w:val="40"/>
          <w:szCs w:val="40"/>
          <w:rtl/>
          <w:lang w:bidi="fa-IR"/>
        </w:rPr>
        <w:t xml:space="preserve"> </w:t>
      </w:r>
    </w:p>
    <w:p w:rsidR="00110662" w:rsidRDefault="00110662" w:rsidP="00110662">
      <w:pPr>
        <w:pStyle w:val="ListParagraph"/>
        <w:numPr>
          <w:ilvl w:val="0"/>
          <w:numId w:val="2"/>
        </w:numPr>
        <w:bidi/>
        <w:jc w:val="both"/>
        <w:rPr>
          <w:b/>
          <w:bCs/>
          <w:sz w:val="40"/>
          <w:szCs w:val="40"/>
          <w:lang w:bidi="fa-IR"/>
        </w:rPr>
      </w:pPr>
      <w:r>
        <w:rPr>
          <w:rFonts w:hint="cs"/>
          <w:b/>
          <w:bCs/>
          <w:sz w:val="40"/>
          <w:szCs w:val="40"/>
          <w:rtl/>
          <w:lang w:bidi="fa-IR"/>
        </w:rPr>
        <w:t>تحقیق مداری مراجع ولتاژدقیق(</w:t>
      </w:r>
      <w:r>
        <w:rPr>
          <w:b/>
          <w:bCs/>
          <w:sz w:val="40"/>
          <w:szCs w:val="40"/>
          <w:lang w:bidi="fa-IR"/>
        </w:rPr>
        <w:t>Band gap reference</w:t>
      </w:r>
      <w:r>
        <w:rPr>
          <w:rFonts w:hint="cs"/>
          <w:b/>
          <w:bCs/>
          <w:sz w:val="40"/>
          <w:szCs w:val="40"/>
          <w:rtl/>
          <w:lang w:bidi="fa-IR"/>
        </w:rPr>
        <w:t xml:space="preserve">) و شبیه سازی آنها توسط نرم افزار. </w:t>
      </w:r>
      <w:r w:rsidR="00CB509D">
        <w:rPr>
          <w:rFonts w:hint="cs"/>
          <w:b/>
          <w:bCs/>
          <w:sz w:val="40"/>
          <w:szCs w:val="40"/>
          <w:rtl/>
          <w:lang w:bidi="fa-IR"/>
        </w:rPr>
        <w:t xml:space="preserve"> </w:t>
      </w:r>
    </w:p>
    <w:p w:rsidR="002A6D23" w:rsidRDefault="002A6D23" w:rsidP="002A6D23">
      <w:pPr>
        <w:pStyle w:val="ListParagraph"/>
        <w:bidi/>
        <w:ind w:left="6480"/>
        <w:jc w:val="both"/>
        <w:rPr>
          <w:b/>
          <w:bCs/>
          <w:sz w:val="40"/>
          <w:szCs w:val="40"/>
          <w:rtl/>
          <w:lang w:bidi="fa-IR"/>
        </w:rPr>
      </w:pPr>
      <w:r>
        <w:rPr>
          <w:rFonts w:hint="cs"/>
          <w:b/>
          <w:bCs/>
          <w:sz w:val="40"/>
          <w:szCs w:val="40"/>
          <w:rtl/>
          <w:lang w:bidi="fa-IR"/>
        </w:rPr>
        <w:t>صائب</w:t>
      </w:r>
    </w:p>
    <w:p w:rsidR="00D44F19" w:rsidRDefault="00D44F19" w:rsidP="00D44F19">
      <w:pPr>
        <w:pStyle w:val="ListParagraph"/>
        <w:bidi/>
        <w:ind w:left="6480"/>
        <w:rPr>
          <w:b/>
          <w:bCs/>
          <w:sz w:val="40"/>
          <w:szCs w:val="40"/>
          <w:rtl/>
          <w:lang w:bidi="fa-IR"/>
        </w:rPr>
      </w:pPr>
    </w:p>
    <w:sectPr w:rsidR="00D44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4F4"/>
    <w:multiLevelType w:val="hybridMultilevel"/>
    <w:tmpl w:val="7A661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13725B"/>
    <w:multiLevelType w:val="hybridMultilevel"/>
    <w:tmpl w:val="BC08F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05"/>
    <w:rsid w:val="000070FD"/>
    <w:rsid w:val="00014EA4"/>
    <w:rsid w:val="00021CD0"/>
    <w:rsid w:val="00022C62"/>
    <w:rsid w:val="0002307D"/>
    <w:rsid w:val="0002528A"/>
    <w:rsid w:val="00037FD9"/>
    <w:rsid w:val="0004389B"/>
    <w:rsid w:val="00051E9B"/>
    <w:rsid w:val="00054E11"/>
    <w:rsid w:val="00061AFC"/>
    <w:rsid w:val="000623E8"/>
    <w:rsid w:val="00064F62"/>
    <w:rsid w:val="000907F2"/>
    <w:rsid w:val="00091832"/>
    <w:rsid w:val="000A2D51"/>
    <w:rsid w:val="000A39EB"/>
    <w:rsid w:val="000A65CE"/>
    <w:rsid w:val="000B6D91"/>
    <w:rsid w:val="000D72A6"/>
    <w:rsid w:val="000E2CC4"/>
    <w:rsid w:val="000F73AC"/>
    <w:rsid w:val="00102F19"/>
    <w:rsid w:val="001041DA"/>
    <w:rsid w:val="00110662"/>
    <w:rsid w:val="00130280"/>
    <w:rsid w:val="00137431"/>
    <w:rsid w:val="001411B3"/>
    <w:rsid w:val="00141BC4"/>
    <w:rsid w:val="00143101"/>
    <w:rsid w:val="00151D8A"/>
    <w:rsid w:val="00154586"/>
    <w:rsid w:val="00156756"/>
    <w:rsid w:val="00157F4E"/>
    <w:rsid w:val="00170545"/>
    <w:rsid w:val="00174B9E"/>
    <w:rsid w:val="0017768F"/>
    <w:rsid w:val="00177AC7"/>
    <w:rsid w:val="001837E0"/>
    <w:rsid w:val="001964C6"/>
    <w:rsid w:val="00197D12"/>
    <w:rsid w:val="001A3FB9"/>
    <w:rsid w:val="001A5CDF"/>
    <w:rsid w:val="001A768B"/>
    <w:rsid w:val="001B36A5"/>
    <w:rsid w:val="001B4ECE"/>
    <w:rsid w:val="001C0114"/>
    <w:rsid w:val="001C7D04"/>
    <w:rsid w:val="001D2EEA"/>
    <w:rsid w:val="001D7454"/>
    <w:rsid w:val="001F5868"/>
    <w:rsid w:val="002015C4"/>
    <w:rsid w:val="00213BF4"/>
    <w:rsid w:val="00214792"/>
    <w:rsid w:val="00215252"/>
    <w:rsid w:val="00221840"/>
    <w:rsid w:val="00234B06"/>
    <w:rsid w:val="002406A3"/>
    <w:rsid w:val="0025604C"/>
    <w:rsid w:val="00256493"/>
    <w:rsid w:val="00270BF2"/>
    <w:rsid w:val="00272364"/>
    <w:rsid w:val="002760DA"/>
    <w:rsid w:val="0028126E"/>
    <w:rsid w:val="0028338E"/>
    <w:rsid w:val="00283577"/>
    <w:rsid w:val="002A6D23"/>
    <w:rsid w:val="002B3168"/>
    <w:rsid w:val="002F0C14"/>
    <w:rsid w:val="002F1980"/>
    <w:rsid w:val="002F2704"/>
    <w:rsid w:val="00304D9B"/>
    <w:rsid w:val="00305478"/>
    <w:rsid w:val="00324DFD"/>
    <w:rsid w:val="00326276"/>
    <w:rsid w:val="0033305A"/>
    <w:rsid w:val="00344847"/>
    <w:rsid w:val="00344EB3"/>
    <w:rsid w:val="0035060B"/>
    <w:rsid w:val="00354E1E"/>
    <w:rsid w:val="003564F0"/>
    <w:rsid w:val="00363768"/>
    <w:rsid w:val="00371BB7"/>
    <w:rsid w:val="003767AC"/>
    <w:rsid w:val="00380202"/>
    <w:rsid w:val="003805C0"/>
    <w:rsid w:val="003854CF"/>
    <w:rsid w:val="0039440B"/>
    <w:rsid w:val="003A0BC3"/>
    <w:rsid w:val="003A3CB5"/>
    <w:rsid w:val="003A4272"/>
    <w:rsid w:val="003B0114"/>
    <w:rsid w:val="003B4C94"/>
    <w:rsid w:val="003C6FDB"/>
    <w:rsid w:val="003C7747"/>
    <w:rsid w:val="003D01F5"/>
    <w:rsid w:val="003D3AB4"/>
    <w:rsid w:val="003D6E1B"/>
    <w:rsid w:val="003E19E1"/>
    <w:rsid w:val="003F2042"/>
    <w:rsid w:val="003F7D03"/>
    <w:rsid w:val="00402305"/>
    <w:rsid w:val="00415B4C"/>
    <w:rsid w:val="0042208F"/>
    <w:rsid w:val="00424333"/>
    <w:rsid w:val="00424A65"/>
    <w:rsid w:val="0043034E"/>
    <w:rsid w:val="0043391C"/>
    <w:rsid w:val="0044070F"/>
    <w:rsid w:val="004416F2"/>
    <w:rsid w:val="00442681"/>
    <w:rsid w:val="004474CB"/>
    <w:rsid w:val="00461340"/>
    <w:rsid w:val="00462483"/>
    <w:rsid w:val="00477A49"/>
    <w:rsid w:val="00483E02"/>
    <w:rsid w:val="004907AC"/>
    <w:rsid w:val="00491CBE"/>
    <w:rsid w:val="0049220A"/>
    <w:rsid w:val="004A2966"/>
    <w:rsid w:val="004B4B20"/>
    <w:rsid w:val="004B7AC8"/>
    <w:rsid w:val="004D4D46"/>
    <w:rsid w:val="004D72BD"/>
    <w:rsid w:val="004E2653"/>
    <w:rsid w:val="0050069B"/>
    <w:rsid w:val="00516DD9"/>
    <w:rsid w:val="00520B5C"/>
    <w:rsid w:val="005263B9"/>
    <w:rsid w:val="00527B1F"/>
    <w:rsid w:val="0053256B"/>
    <w:rsid w:val="005355F3"/>
    <w:rsid w:val="00551D12"/>
    <w:rsid w:val="00565A39"/>
    <w:rsid w:val="0056716A"/>
    <w:rsid w:val="00571330"/>
    <w:rsid w:val="0057389D"/>
    <w:rsid w:val="00582212"/>
    <w:rsid w:val="005A1D63"/>
    <w:rsid w:val="005A5515"/>
    <w:rsid w:val="005A551C"/>
    <w:rsid w:val="005D00B4"/>
    <w:rsid w:val="005E2A75"/>
    <w:rsid w:val="005E6EBA"/>
    <w:rsid w:val="005F341F"/>
    <w:rsid w:val="00617BB6"/>
    <w:rsid w:val="00622CC7"/>
    <w:rsid w:val="00625A40"/>
    <w:rsid w:val="00644F7B"/>
    <w:rsid w:val="00645692"/>
    <w:rsid w:val="00647C18"/>
    <w:rsid w:val="006645D7"/>
    <w:rsid w:val="006730A4"/>
    <w:rsid w:val="0067775F"/>
    <w:rsid w:val="00685B65"/>
    <w:rsid w:val="006978C0"/>
    <w:rsid w:val="006A3D20"/>
    <w:rsid w:val="006B1C57"/>
    <w:rsid w:val="006B5E02"/>
    <w:rsid w:val="006B78A9"/>
    <w:rsid w:val="00702D8D"/>
    <w:rsid w:val="00703CE6"/>
    <w:rsid w:val="00731ED3"/>
    <w:rsid w:val="00733D13"/>
    <w:rsid w:val="00733F3F"/>
    <w:rsid w:val="00744C57"/>
    <w:rsid w:val="0074624C"/>
    <w:rsid w:val="00752793"/>
    <w:rsid w:val="00757700"/>
    <w:rsid w:val="007608DC"/>
    <w:rsid w:val="00761E15"/>
    <w:rsid w:val="00771559"/>
    <w:rsid w:val="00775999"/>
    <w:rsid w:val="0078252A"/>
    <w:rsid w:val="00783FCA"/>
    <w:rsid w:val="007A4061"/>
    <w:rsid w:val="007A65AB"/>
    <w:rsid w:val="007B46AD"/>
    <w:rsid w:val="007C06C5"/>
    <w:rsid w:val="007C1254"/>
    <w:rsid w:val="007D0004"/>
    <w:rsid w:val="007D3E9A"/>
    <w:rsid w:val="007E535D"/>
    <w:rsid w:val="007E7F24"/>
    <w:rsid w:val="007F6448"/>
    <w:rsid w:val="00802A88"/>
    <w:rsid w:val="00806452"/>
    <w:rsid w:val="008067A3"/>
    <w:rsid w:val="0081091F"/>
    <w:rsid w:val="00813DFB"/>
    <w:rsid w:val="00815D5B"/>
    <w:rsid w:val="00822062"/>
    <w:rsid w:val="0083316B"/>
    <w:rsid w:val="008341FA"/>
    <w:rsid w:val="008354E6"/>
    <w:rsid w:val="008466CF"/>
    <w:rsid w:val="00852471"/>
    <w:rsid w:val="00862F47"/>
    <w:rsid w:val="008634F5"/>
    <w:rsid w:val="00873E81"/>
    <w:rsid w:val="0087408D"/>
    <w:rsid w:val="00877524"/>
    <w:rsid w:val="008A4C2B"/>
    <w:rsid w:val="008B7B10"/>
    <w:rsid w:val="008C232B"/>
    <w:rsid w:val="008C7DA8"/>
    <w:rsid w:val="008D682D"/>
    <w:rsid w:val="008F092D"/>
    <w:rsid w:val="009051C4"/>
    <w:rsid w:val="00905D8C"/>
    <w:rsid w:val="0091451B"/>
    <w:rsid w:val="00921C63"/>
    <w:rsid w:val="009251C9"/>
    <w:rsid w:val="009304BE"/>
    <w:rsid w:val="009318FA"/>
    <w:rsid w:val="00933F89"/>
    <w:rsid w:val="00954A1B"/>
    <w:rsid w:val="00955CE1"/>
    <w:rsid w:val="009567DC"/>
    <w:rsid w:val="00964D99"/>
    <w:rsid w:val="0096616C"/>
    <w:rsid w:val="00981207"/>
    <w:rsid w:val="00981CC1"/>
    <w:rsid w:val="0099062F"/>
    <w:rsid w:val="009A0D19"/>
    <w:rsid w:val="009A482C"/>
    <w:rsid w:val="009B146B"/>
    <w:rsid w:val="009B1C2E"/>
    <w:rsid w:val="009C15D5"/>
    <w:rsid w:val="009D68A6"/>
    <w:rsid w:val="009E1E85"/>
    <w:rsid w:val="009F4F26"/>
    <w:rsid w:val="00A01567"/>
    <w:rsid w:val="00A03195"/>
    <w:rsid w:val="00A12AEA"/>
    <w:rsid w:val="00A15634"/>
    <w:rsid w:val="00A278D0"/>
    <w:rsid w:val="00A27FE8"/>
    <w:rsid w:val="00A40AAB"/>
    <w:rsid w:val="00A44C77"/>
    <w:rsid w:val="00A5615E"/>
    <w:rsid w:val="00A618E9"/>
    <w:rsid w:val="00A63E11"/>
    <w:rsid w:val="00A75008"/>
    <w:rsid w:val="00A9188E"/>
    <w:rsid w:val="00AB0680"/>
    <w:rsid w:val="00AB10C9"/>
    <w:rsid w:val="00AB6557"/>
    <w:rsid w:val="00AC4343"/>
    <w:rsid w:val="00AD2580"/>
    <w:rsid w:val="00AD46AF"/>
    <w:rsid w:val="00AD5663"/>
    <w:rsid w:val="00AE471A"/>
    <w:rsid w:val="00AE529D"/>
    <w:rsid w:val="00AE5F3C"/>
    <w:rsid w:val="00AE67B1"/>
    <w:rsid w:val="00AF001B"/>
    <w:rsid w:val="00AF53CB"/>
    <w:rsid w:val="00AF7F9F"/>
    <w:rsid w:val="00B10A11"/>
    <w:rsid w:val="00B10F94"/>
    <w:rsid w:val="00B1439E"/>
    <w:rsid w:val="00B23091"/>
    <w:rsid w:val="00B23C98"/>
    <w:rsid w:val="00B2769A"/>
    <w:rsid w:val="00B412D2"/>
    <w:rsid w:val="00B46319"/>
    <w:rsid w:val="00B65335"/>
    <w:rsid w:val="00B701B2"/>
    <w:rsid w:val="00B8646D"/>
    <w:rsid w:val="00B90020"/>
    <w:rsid w:val="00BA0C37"/>
    <w:rsid w:val="00BA1AD9"/>
    <w:rsid w:val="00BA6BA4"/>
    <w:rsid w:val="00BC06CB"/>
    <w:rsid w:val="00BD018A"/>
    <w:rsid w:val="00BD042B"/>
    <w:rsid w:val="00BE08FF"/>
    <w:rsid w:val="00BE5524"/>
    <w:rsid w:val="00BF59D9"/>
    <w:rsid w:val="00C03F95"/>
    <w:rsid w:val="00C05C81"/>
    <w:rsid w:val="00C077F0"/>
    <w:rsid w:val="00C15F2C"/>
    <w:rsid w:val="00C326C5"/>
    <w:rsid w:val="00C32F28"/>
    <w:rsid w:val="00C60CAE"/>
    <w:rsid w:val="00C644A1"/>
    <w:rsid w:val="00C77028"/>
    <w:rsid w:val="00C80872"/>
    <w:rsid w:val="00C842A7"/>
    <w:rsid w:val="00C8626C"/>
    <w:rsid w:val="00C90C01"/>
    <w:rsid w:val="00CA285F"/>
    <w:rsid w:val="00CA620F"/>
    <w:rsid w:val="00CA6CBA"/>
    <w:rsid w:val="00CB15F7"/>
    <w:rsid w:val="00CB29ED"/>
    <w:rsid w:val="00CB509D"/>
    <w:rsid w:val="00CC12BD"/>
    <w:rsid w:val="00CC3D68"/>
    <w:rsid w:val="00CD546E"/>
    <w:rsid w:val="00CD608C"/>
    <w:rsid w:val="00CE4BD1"/>
    <w:rsid w:val="00CF123A"/>
    <w:rsid w:val="00D11FB6"/>
    <w:rsid w:val="00D23981"/>
    <w:rsid w:val="00D276C4"/>
    <w:rsid w:val="00D3662F"/>
    <w:rsid w:val="00D403EE"/>
    <w:rsid w:val="00D41123"/>
    <w:rsid w:val="00D42032"/>
    <w:rsid w:val="00D43338"/>
    <w:rsid w:val="00D44F19"/>
    <w:rsid w:val="00D72391"/>
    <w:rsid w:val="00D757DE"/>
    <w:rsid w:val="00D83E34"/>
    <w:rsid w:val="00D86216"/>
    <w:rsid w:val="00DA33C6"/>
    <w:rsid w:val="00DA598B"/>
    <w:rsid w:val="00DA7C6B"/>
    <w:rsid w:val="00DC0E75"/>
    <w:rsid w:val="00DC3860"/>
    <w:rsid w:val="00DC3978"/>
    <w:rsid w:val="00DD0F6E"/>
    <w:rsid w:val="00DD7C56"/>
    <w:rsid w:val="00DE209F"/>
    <w:rsid w:val="00E040E8"/>
    <w:rsid w:val="00E11880"/>
    <w:rsid w:val="00E21E20"/>
    <w:rsid w:val="00E24276"/>
    <w:rsid w:val="00E245E3"/>
    <w:rsid w:val="00E565F0"/>
    <w:rsid w:val="00E61D1F"/>
    <w:rsid w:val="00E63C6C"/>
    <w:rsid w:val="00E666AA"/>
    <w:rsid w:val="00E70A82"/>
    <w:rsid w:val="00E726FF"/>
    <w:rsid w:val="00E7486A"/>
    <w:rsid w:val="00E76303"/>
    <w:rsid w:val="00E85E7E"/>
    <w:rsid w:val="00E936D1"/>
    <w:rsid w:val="00EA18BA"/>
    <w:rsid w:val="00EA1B0C"/>
    <w:rsid w:val="00EA76B2"/>
    <w:rsid w:val="00EA7DEA"/>
    <w:rsid w:val="00EB328C"/>
    <w:rsid w:val="00EB3DDC"/>
    <w:rsid w:val="00ED0C0B"/>
    <w:rsid w:val="00ED2650"/>
    <w:rsid w:val="00ED379A"/>
    <w:rsid w:val="00EE03F3"/>
    <w:rsid w:val="00EE1105"/>
    <w:rsid w:val="00EE7267"/>
    <w:rsid w:val="00EF1629"/>
    <w:rsid w:val="00EF1F4D"/>
    <w:rsid w:val="00F01BB2"/>
    <w:rsid w:val="00F06459"/>
    <w:rsid w:val="00F07192"/>
    <w:rsid w:val="00F1025B"/>
    <w:rsid w:val="00F11B05"/>
    <w:rsid w:val="00F12422"/>
    <w:rsid w:val="00F16F75"/>
    <w:rsid w:val="00F259A9"/>
    <w:rsid w:val="00F401B6"/>
    <w:rsid w:val="00F61F05"/>
    <w:rsid w:val="00F86DEB"/>
    <w:rsid w:val="00F87D85"/>
    <w:rsid w:val="00F918C8"/>
    <w:rsid w:val="00F935B9"/>
    <w:rsid w:val="00F957F2"/>
    <w:rsid w:val="00F97B1F"/>
    <w:rsid w:val="00FA2AD7"/>
    <w:rsid w:val="00FB3864"/>
    <w:rsid w:val="00FD0A89"/>
    <w:rsid w:val="00FD3396"/>
    <w:rsid w:val="00FD6315"/>
    <w:rsid w:val="00FD6DED"/>
    <w:rsid w:val="00FF2950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3F3EED"/>
  <w15:docId w15:val="{2D8B123D-2460-46BC-A2AE-3C13C244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11</cp:revision>
  <dcterms:created xsi:type="dcterms:W3CDTF">2017-01-28T09:29:00Z</dcterms:created>
  <dcterms:modified xsi:type="dcterms:W3CDTF">2017-01-28T10:54:00Z</dcterms:modified>
</cp:coreProperties>
</file>