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4" w:rsidRDefault="004C0894">
      <w:pPr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6149" cy="8598090"/>
            <wp:effectExtent l="0" t="0" r="3175" b="0"/>
            <wp:wrapNone/>
            <wp:docPr id="2" name="Picture 2" descr="D:\Besmellah\besm\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smellah\besm\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49" cy="85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48"/>
          <w:szCs w:val="48"/>
          <w:rtl/>
          <w:lang w:bidi="fa-IR"/>
        </w:rPr>
        <w:br w:type="page"/>
      </w:r>
    </w:p>
    <w:p w:rsidR="00F97CAF" w:rsidRDefault="00F97CAF" w:rsidP="00285138">
      <w:pPr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lastRenderedPageBreak/>
        <w:t>بسمه تعالی</w:t>
      </w:r>
      <w:bookmarkStart w:id="0" w:name="_GoBack"/>
      <w:bookmarkEnd w:id="0"/>
    </w:p>
    <w:p w:rsidR="00F97CAF" w:rsidRDefault="00F97CAF" w:rsidP="00F97CAF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F97CAF" w:rsidRDefault="00F97CAF" w:rsidP="00F97CAF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F97CAF" w:rsidRPr="00F97CAF" w:rsidRDefault="00F97CAF" w:rsidP="00F97CAF">
      <w:pPr>
        <w:jc w:val="center"/>
        <w:rPr>
          <w:rFonts w:cs="B Nazanin"/>
          <w:sz w:val="48"/>
          <w:szCs w:val="48"/>
          <w:rtl/>
          <w:lang w:bidi="fa-IR"/>
        </w:rPr>
      </w:pPr>
      <w:r w:rsidRPr="00F97CAF">
        <w:rPr>
          <w:rFonts w:cs="B Nazanin" w:hint="cs"/>
          <w:sz w:val="48"/>
          <w:szCs w:val="48"/>
          <w:rtl/>
          <w:lang w:bidi="fa-IR"/>
        </w:rPr>
        <w:t>عنوان :</w:t>
      </w: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  <w:r w:rsidRPr="00F97CAF">
        <w:rPr>
          <w:rFonts w:cs="B Nazanin" w:hint="cs"/>
          <w:sz w:val="48"/>
          <w:szCs w:val="48"/>
          <w:rtl/>
        </w:rPr>
        <w:t>فقر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و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نابرابری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و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اثر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آن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بر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ناهنجاری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های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فردی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و</w:t>
      </w:r>
      <w:r w:rsidRPr="00F97CAF">
        <w:rPr>
          <w:rFonts w:cs="B Nazanin"/>
          <w:sz w:val="48"/>
          <w:szCs w:val="48"/>
          <w:rtl/>
        </w:rPr>
        <w:t xml:space="preserve"> </w:t>
      </w:r>
      <w:r w:rsidRPr="00F97CAF">
        <w:rPr>
          <w:rFonts w:cs="B Nazanin" w:hint="cs"/>
          <w:sz w:val="48"/>
          <w:szCs w:val="48"/>
          <w:rtl/>
        </w:rPr>
        <w:t>اجتماعی</w:t>
      </w: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  <w:r>
        <w:rPr>
          <w:rFonts w:cs="B Nazanin" w:hint="cs"/>
          <w:sz w:val="48"/>
          <w:szCs w:val="48"/>
          <w:rtl/>
        </w:rPr>
        <w:t>گرد آورنده :</w:t>
      </w: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  <w:r>
        <w:rPr>
          <w:rFonts w:cs="B Nazanin" w:hint="cs"/>
          <w:sz w:val="48"/>
          <w:szCs w:val="48"/>
          <w:rtl/>
        </w:rPr>
        <w:t>زهرا باقری</w:t>
      </w: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</w:p>
    <w:p w:rsidR="00F97CAF" w:rsidRDefault="00F97CAF" w:rsidP="00F97CAF">
      <w:pPr>
        <w:jc w:val="center"/>
        <w:rPr>
          <w:rFonts w:cs="B Nazanin"/>
          <w:sz w:val="48"/>
          <w:szCs w:val="48"/>
          <w:rtl/>
        </w:rPr>
      </w:pPr>
      <w:r>
        <w:rPr>
          <w:rFonts w:cs="B Nazanin" w:hint="cs"/>
          <w:sz w:val="48"/>
          <w:szCs w:val="48"/>
          <w:rtl/>
        </w:rPr>
        <w:t>شماره دانشجویی :</w:t>
      </w:r>
    </w:p>
    <w:p w:rsidR="00F97CAF" w:rsidRPr="00F97CAF" w:rsidRDefault="00F97CAF" w:rsidP="00F97CAF">
      <w:pPr>
        <w:jc w:val="center"/>
        <w:rPr>
          <w:rFonts w:cs="B Nazanin"/>
          <w:sz w:val="48"/>
          <w:szCs w:val="48"/>
        </w:rPr>
      </w:pPr>
      <w:r>
        <w:rPr>
          <w:rFonts w:cs="B Nazanin" w:hint="cs"/>
          <w:sz w:val="48"/>
          <w:szCs w:val="48"/>
          <w:rtl/>
        </w:rPr>
        <w:t>93138044190026</w:t>
      </w: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F97CAF" w:rsidRDefault="00F97CAF" w:rsidP="00F97CAF">
      <w:pPr>
        <w:rPr>
          <w:rFonts w:cs="B Nazanin"/>
          <w:sz w:val="24"/>
          <w:szCs w:val="24"/>
        </w:rPr>
      </w:pP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lastRenderedPageBreak/>
        <w:t>واکنش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متفاوت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بندی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زمانی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وضوح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ناخودآگاه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صورت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کنترل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تدریج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منجر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مراحلی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ادامه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پیرامون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بحث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 w:hint="cs"/>
          <w:b/>
          <w:bCs/>
          <w:sz w:val="24"/>
          <w:szCs w:val="24"/>
          <w:rtl/>
        </w:rPr>
        <w:t>مرحله</w:t>
      </w:r>
      <w:r w:rsidRPr="00A43EB3">
        <w:rPr>
          <w:rFonts w:cs="B Nazanin"/>
          <w:b/>
          <w:bCs/>
          <w:sz w:val="24"/>
          <w:szCs w:val="24"/>
          <w:rtl/>
        </w:rPr>
        <w:t xml:space="preserve"> : </w:t>
      </w:r>
      <w:r w:rsidRPr="00A43EB3">
        <w:rPr>
          <w:rFonts w:cs="B Nazanin" w:hint="cs"/>
          <w:b/>
          <w:bCs/>
          <w:sz w:val="24"/>
          <w:szCs w:val="24"/>
          <w:rtl/>
        </w:rPr>
        <w:t>اول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درک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ابتدایی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از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نابرابری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فقر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ابتدایی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مواجه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مثلاً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پرخاش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جهت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خشونت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پرداخته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درگیر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هنوز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حلاجی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دوقلو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فقیر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اقتصادی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نظر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بگیریم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چنانچه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فرزندان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تحصیل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فرزندان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کوچک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مدرسه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پرخاش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خشونت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ابتدائی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مدت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کوتاهی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تفاوت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دچار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نظر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علم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روانشناسی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ثابت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دچار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حتی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خانواده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بالا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فرزندان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کمبودهای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ارزش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مثال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قبل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آمده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مسلماً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عبور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ابتدایی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نوبت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اعتراض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دنبال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جستجوی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چرایی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رسد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: </w:t>
      </w:r>
      <w:r w:rsidRPr="00A43EB3">
        <w:rPr>
          <w:rFonts w:cs="B Nazanin" w:hint="cs"/>
          <w:sz w:val="24"/>
          <w:szCs w:val="24"/>
          <w:rtl/>
        </w:rPr>
        <w:t>چرا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اندازه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؟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؟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خلاص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تراز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؟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؟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هزاران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رویکرد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پیدا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یعنی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مخالفت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علنی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منطقی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همنوعان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اعتراض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اعتراضات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اکثر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مواقع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برخوردهای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متقابل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روبرو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سرکوب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lastRenderedPageBreak/>
        <w:t>البته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نباید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عکس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مربوط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ابتدائی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محدود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مسلماً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عکس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روانشناسان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بیشتر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پرداخت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 w:hint="cs"/>
          <w:b/>
          <w:bCs/>
          <w:sz w:val="24"/>
          <w:szCs w:val="24"/>
          <w:rtl/>
        </w:rPr>
        <w:t>مرحله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دوم</w:t>
      </w:r>
      <w:r w:rsidRPr="00A43EB3">
        <w:rPr>
          <w:rFonts w:cs="B Nazanin"/>
          <w:b/>
          <w:bCs/>
          <w:sz w:val="24"/>
          <w:szCs w:val="24"/>
          <w:rtl/>
        </w:rPr>
        <w:t xml:space="preserve"> : </w:t>
      </w:r>
      <w:r w:rsidRPr="00A43EB3">
        <w:rPr>
          <w:rFonts w:cs="B Nazanin" w:hint="cs"/>
          <w:b/>
          <w:bCs/>
          <w:sz w:val="24"/>
          <w:szCs w:val="24"/>
          <w:rtl/>
        </w:rPr>
        <w:t>ورود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مشکلات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روانی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ناشی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از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نابرابری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فقر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ناراحتی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گذارد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عقده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باعث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افسردگی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تدریج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هستند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انزوا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کشاند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انزوا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شایع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ترین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عنوان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آید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افکار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پریشان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خصوص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همنوعان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باعث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سمت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کشانده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بتواند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اعضای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حدودی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باعث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اندازه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سطح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دهند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دردند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هستند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صحبتی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فکری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مصاحبت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بتوانند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تخلیه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؛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متداول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زیستن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فاصله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قولی</w:t>
      </w:r>
      <w:r w:rsidRPr="00A43EB3">
        <w:rPr>
          <w:rFonts w:cs="B Nazanin"/>
          <w:sz w:val="24"/>
          <w:szCs w:val="24"/>
          <w:rtl/>
        </w:rPr>
        <w:t xml:space="preserve"> " </w:t>
      </w:r>
      <w:r w:rsidRPr="00A43EB3">
        <w:rPr>
          <w:rFonts w:cs="B Nazanin" w:hint="cs"/>
          <w:sz w:val="24"/>
          <w:szCs w:val="24"/>
          <w:rtl/>
        </w:rPr>
        <w:t>مسیر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پاداش</w:t>
      </w:r>
      <w:r w:rsidRPr="00A43EB3">
        <w:rPr>
          <w:rFonts w:cs="B Nazanin"/>
          <w:sz w:val="24"/>
          <w:szCs w:val="24"/>
          <w:rtl/>
        </w:rPr>
        <w:t xml:space="preserve">" </w:t>
      </w:r>
      <w:r w:rsidRPr="00A43EB3">
        <w:rPr>
          <w:rFonts w:cs="B Nazanin" w:hint="cs"/>
          <w:sz w:val="24"/>
          <w:szCs w:val="24"/>
          <w:rtl/>
        </w:rPr>
        <w:t>مغز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نیازمند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عوامل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ثانوی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. ( </w:t>
      </w:r>
      <w:r w:rsidRPr="00A43EB3">
        <w:rPr>
          <w:rFonts w:cs="B Nazanin" w:hint="cs"/>
          <w:sz w:val="24"/>
          <w:szCs w:val="24"/>
          <w:rtl/>
        </w:rPr>
        <w:t>برنامه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پشتی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شبکه</w:t>
      </w:r>
      <w:r w:rsidRPr="00A43EB3">
        <w:rPr>
          <w:rFonts w:cs="B Nazanin"/>
          <w:sz w:val="24"/>
          <w:szCs w:val="24"/>
          <w:rtl/>
        </w:rPr>
        <w:t xml:space="preserve"> 3 </w:t>
      </w:r>
      <w:r w:rsidRPr="00A43EB3">
        <w:rPr>
          <w:rFonts w:cs="B Nazanin" w:hint="cs"/>
          <w:sz w:val="24"/>
          <w:szCs w:val="24"/>
          <w:rtl/>
        </w:rPr>
        <w:t>سیما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9- </w:t>
      </w:r>
      <w:r w:rsidRPr="00A43EB3">
        <w:rPr>
          <w:rFonts w:cs="B Nazanin" w:hint="cs"/>
          <w:sz w:val="24"/>
          <w:szCs w:val="24"/>
          <w:rtl/>
        </w:rPr>
        <w:t>مرداد</w:t>
      </w:r>
      <w:r w:rsidRPr="00A43EB3">
        <w:rPr>
          <w:rFonts w:cs="B Nazanin"/>
          <w:sz w:val="24"/>
          <w:szCs w:val="24"/>
          <w:rtl/>
        </w:rPr>
        <w:t xml:space="preserve">-1386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معاون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مرکز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تحقیقات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مطالعات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اعتیاد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موضوع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اعتیاد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</w:rPr>
        <w:t xml:space="preserve"> )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 w:hint="cs"/>
          <w:b/>
          <w:bCs/>
          <w:sz w:val="24"/>
          <w:szCs w:val="24"/>
          <w:rtl/>
        </w:rPr>
        <w:t>مرحله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سوم</w:t>
      </w:r>
      <w:r w:rsidRPr="00A43EB3">
        <w:rPr>
          <w:rFonts w:cs="B Nazanin"/>
          <w:b/>
          <w:bCs/>
          <w:sz w:val="24"/>
          <w:szCs w:val="24"/>
          <w:rtl/>
        </w:rPr>
        <w:t xml:space="preserve"> : </w:t>
      </w:r>
      <w:r w:rsidRPr="00A43EB3">
        <w:rPr>
          <w:rFonts w:cs="B Nazanin" w:hint="cs"/>
          <w:b/>
          <w:bCs/>
          <w:sz w:val="24"/>
          <w:szCs w:val="24"/>
          <w:rtl/>
        </w:rPr>
        <w:t>انتخاب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روشی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برای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کاهش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فشار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روحی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روانی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خروج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توسط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عمداً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سهواً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انتخاب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متفاوتی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خلاص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عام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نابرابریست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خاص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استفاده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پسند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عموم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عنوان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جمله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راهکارها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ذیلاً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خصوصشان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بحث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مختصری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اشاره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t xml:space="preserve">1.       </w:t>
      </w:r>
      <w:r w:rsidRPr="00A43EB3">
        <w:rPr>
          <w:rFonts w:cs="B Nazanin" w:hint="cs"/>
          <w:b/>
          <w:bCs/>
          <w:sz w:val="24"/>
          <w:szCs w:val="24"/>
          <w:rtl/>
        </w:rPr>
        <w:t>بی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تفاوتی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یا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تقدیر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گرایی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سازگار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هرچند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اوقات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وضعیت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گلایه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پذیرفته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شانس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اقبال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تقدیر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پنداشته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تقدیر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lastRenderedPageBreak/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خیلی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فرهنگ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سنتی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مانع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کجروی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طرفی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اعضای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سنتی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مسائل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روزمره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مقاوم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ساخته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همچنین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نکته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اشاره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تقدیر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فرهنگ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مواقع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مانع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تحرکات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t xml:space="preserve">2.      </w:t>
      </w:r>
      <w:r w:rsidRPr="00A43EB3">
        <w:rPr>
          <w:rFonts w:cs="B Nazanin" w:hint="cs"/>
          <w:b/>
          <w:bCs/>
          <w:sz w:val="24"/>
          <w:szCs w:val="24"/>
          <w:rtl/>
        </w:rPr>
        <w:t>عدم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تحمل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آسیب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های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روانی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رهایی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از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مشکلات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دنیوی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همانطور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قبلاً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اشاره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آستانه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مسائل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متفاوت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آستانه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پائینی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پذیرش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نیستند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ناخواسته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خاصی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پریشی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حس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آشفته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واقعیات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همانند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اسکیزوفرنی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وخیم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ترین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آشفتگی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خودکشی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پدیده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گزینند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t xml:space="preserve">3.     </w:t>
      </w:r>
      <w:r w:rsidRPr="00A43EB3">
        <w:rPr>
          <w:rFonts w:cs="B Nazanin" w:hint="cs"/>
          <w:b/>
          <w:bCs/>
          <w:sz w:val="24"/>
          <w:szCs w:val="24"/>
          <w:rtl/>
        </w:rPr>
        <w:t>عکس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العمل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های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روانی</w:t>
      </w:r>
    </w:p>
    <w:p w:rsid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مکانیسم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آسیب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دهند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روان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نژندی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متمایز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معروف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نوع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خفیف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آشفتگی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همانند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اضطراب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نگرانی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رابطه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مسائلی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نظر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اهمیت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اهمیت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ترس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بیهوده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وسواس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... )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فرزند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همسر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کودک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آزاری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آزارهایی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جنسیت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رساند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سادیسم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مازوخیسم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ارتکاب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هدف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مشخصی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آرامش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شخصیتی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دروغ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بزرگ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داوری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خاصی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... </w:t>
      </w:r>
      <w:r w:rsidRPr="00A43EB3">
        <w:rPr>
          <w:rFonts w:cs="B Nazanin" w:hint="cs"/>
          <w:sz w:val="24"/>
          <w:szCs w:val="24"/>
          <w:rtl/>
        </w:rPr>
        <w:t>همگی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واکنش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ناخواسته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دهد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واکنش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عنوان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قلمداد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رسیدن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ورطه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پوچی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بیماری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اسکیزوفرنی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عقده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محافظت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lastRenderedPageBreak/>
        <w:t xml:space="preserve">4.     </w:t>
      </w:r>
      <w:r w:rsidRPr="00A43EB3">
        <w:rPr>
          <w:rFonts w:cs="B Nazanin" w:hint="cs"/>
          <w:b/>
          <w:bCs/>
          <w:sz w:val="24"/>
          <w:szCs w:val="24"/>
          <w:rtl/>
        </w:rPr>
        <w:t>پناه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بردن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عوامل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مواد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کمکی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واسطه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اوقات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عوامل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ثانوی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داروهای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آرام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بخش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الکل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توسط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تجربه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ناملایمات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عوامل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ثانوی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ذهن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مصنوعی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تخلیه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گیری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منظور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پریشان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ناملایمات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آگاهانه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ناآگاهانه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خطراتی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دنبال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داشت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انتخاب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</w:rPr>
        <w:t xml:space="preserve"> .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معمول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پاداش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مغز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لذت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ببرند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متوسل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عوامل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محرکی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تبعات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مخاطره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انگیزی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دنبال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متأسفانه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وابستگی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داروها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توهمات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مصرف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بعضاً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جزء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ناهنجار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حساب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آمده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باعث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بجای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بیماران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محسوب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مجرمان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قلمداد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t xml:space="preserve">5.     </w:t>
      </w:r>
      <w:r w:rsidRPr="00A43EB3">
        <w:rPr>
          <w:rFonts w:cs="B Nazanin" w:hint="cs"/>
          <w:b/>
          <w:bCs/>
          <w:sz w:val="24"/>
          <w:szCs w:val="24"/>
          <w:rtl/>
        </w:rPr>
        <w:t>باقی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ماندن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در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تعادلی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روانی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اولیه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مسئله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آیند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آسیب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عصبی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تعادلی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مرحله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پیدا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نکرده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بلکه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اشکال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حادتری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دچار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پرخاش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عصبی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خشونت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تعامل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اغلب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دچار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مشکل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انزوا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طلبی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گزینند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طرفی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رابطه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اغلب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پدیده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تصمیمات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اتفاقات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معترض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هستند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آشوب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بلوا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نسبت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پردازند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رفتار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ابعاد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سیاسی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تدبیر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اقدام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سیستم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امنیتی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جهت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تخلیه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عقده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انجام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تخلیه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رسیدن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آرامش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بیشتر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طریق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فریاد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بعضاً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همراه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خشونت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انجام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البته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کنترل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صورت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هنجارهای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تبدیل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مجرم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خلاف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lastRenderedPageBreak/>
        <w:t xml:space="preserve">6.      </w:t>
      </w:r>
      <w:r w:rsidRPr="00A43EB3">
        <w:rPr>
          <w:rFonts w:cs="B Nazanin" w:hint="cs"/>
          <w:b/>
          <w:bCs/>
          <w:sz w:val="24"/>
          <w:szCs w:val="24"/>
          <w:rtl/>
        </w:rPr>
        <w:t>ایجاد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حقوق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نا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حق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برای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خود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هم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سطحان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خود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بعد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رنج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اعتراض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پدیده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شیوه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تبعیت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آرامش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موقتی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پیدا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شیوه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متفاوتی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استفاده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جزء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ناهنجار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محسوب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مشترک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تفکر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جایگزینی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بجای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حقوق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محصلی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خاطر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تحصیلی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جزء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شاگردان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ضعیف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کلاس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چنانچه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مهری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معلمین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واقع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احساس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معلمین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مدرسه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شخص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اشخاص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گذاشته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تبعیض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قرار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مثال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جزوه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کتاب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شاگردان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پیشرو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کلاس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نزدیکی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امتحان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مخفیانه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احتمالاً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"</w:t>
      </w:r>
      <w:r w:rsidRPr="00A43EB3">
        <w:rPr>
          <w:rFonts w:cs="B Nazanin" w:hint="cs"/>
          <w:sz w:val="24"/>
          <w:szCs w:val="24"/>
          <w:rtl/>
        </w:rPr>
        <w:t>حالا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وضع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منوال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او</w:t>
      </w:r>
      <w:r w:rsidRPr="00A43EB3">
        <w:rPr>
          <w:rFonts w:cs="B Nazanin"/>
          <w:sz w:val="24"/>
          <w:szCs w:val="24"/>
          <w:rtl/>
        </w:rPr>
        <w:t xml:space="preserve"> (</w:t>
      </w:r>
      <w:r w:rsidRPr="00A43EB3">
        <w:rPr>
          <w:rFonts w:cs="B Nazanin" w:hint="cs"/>
          <w:sz w:val="24"/>
          <w:szCs w:val="24"/>
          <w:rtl/>
        </w:rPr>
        <w:t>شخص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</w:t>
      </w:r>
      <w:r w:rsidRPr="00A43EB3">
        <w:rPr>
          <w:rFonts w:cs="B Nazanin"/>
          <w:sz w:val="24"/>
          <w:szCs w:val="24"/>
          <w:rtl/>
        </w:rPr>
        <w:t xml:space="preserve">)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نخوانده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چشم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معلمان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بیفتد</w:t>
      </w:r>
      <w:r w:rsidRPr="00A43EB3">
        <w:rPr>
          <w:rFonts w:cs="B Nazanin"/>
          <w:sz w:val="24"/>
          <w:szCs w:val="24"/>
        </w:rPr>
        <w:t xml:space="preserve"> "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صدمه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اعضای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اعضای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قبال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ظلم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واقع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اقتصادی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توسعه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توسعه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نیافته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چشم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گیری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قبیل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انواع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مختلف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اقتصادی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ابعاد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دخیل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سهیم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تشدید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اقتصادی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باشند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افرادی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قرار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گیرند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اعتراض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منجر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دزدی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غارت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زورگیری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قاچاق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ارتشاء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اختلاس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برداری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گیری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قتل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آدم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ربایی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شکنجه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تجاوز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عنف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تکدی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برداری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استثمار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تخریب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شخصیت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گیری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آزار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مخفیانه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منظور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تحریک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واداشتن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مخاطبین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عکس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هنجار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تلکه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کردن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خلاف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اقدام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کاملاً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جهت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فشار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حدودی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جهت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انتقام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ضن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سهیم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البته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بخشی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اهداف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انجام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چنین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آوردن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قسمتی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مثلاً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دزدی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...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فروشی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بخشی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هدفش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آوردن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کسانی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lastRenderedPageBreak/>
        <w:t>بگیرد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وضعیت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مالی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ناتوان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منفی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حساب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آید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مسلماً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خلاف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کنترل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محسوس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نامحسوس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شناسایی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سرکوب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اعمال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زنند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کمتر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انفرادی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همیشه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سطحان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کسانی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نمایند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لازمه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آوردن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حقوق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ناحق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متأسفانه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بیشترین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ناهنجاری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معضلات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آسیب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حاصل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آوردن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صورت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غیر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چنانچه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قانون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جهت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احقاق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حق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اعضای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تنظیم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قدرت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اجرایی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نداشته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ناهنجاری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معضلات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آسیب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واسطه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یافت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b/>
          <w:bCs/>
          <w:sz w:val="24"/>
          <w:szCs w:val="24"/>
        </w:rPr>
      </w:pPr>
      <w:r w:rsidRPr="00A43EB3">
        <w:rPr>
          <w:rFonts w:cs="B Nazanin"/>
          <w:b/>
          <w:bCs/>
          <w:sz w:val="24"/>
          <w:szCs w:val="24"/>
        </w:rPr>
        <w:t xml:space="preserve">7.     </w:t>
      </w:r>
      <w:r w:rsidRPr="00A43EB3">
        <w:rPr>
          <w:rFonts w:cs="B Nazanin" w:hint="cs"/>
          <w:b/>
          <w:bCs/>
          <w:sz w:val="24"/>
          <w:szCs w:val="24"/>
          <w:rtl/>
        </w:rPr>
        <w:t>مبارزه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با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پدیده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فقر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و</w:t>
      </w:r>
      <w:r w:rsidRPr="00A43EB3">
        <w:rPr>
          <w:rFonts w:cs="B Nazanin"/>
          <w:b/>
          <w:bCs/>
          <w:sz w:val="24"/>
          <w:szCs w:val="24"/>
          <w:rtl/>
        </w:rPr>
        <w:t xml:space="preserve"> </w:t>
      </w:r>
      <w:r w:rsidRPr="00A43EB3">
        <w:rPr>
          <w:rFonts w:cs="B Nazanin" w:hint="cs"/>
          <w:b/>
          <w:bCs/>
          <w:sz w:val="24"/>
          <w:szCs w:val="24"/>
          <w:rtl/>
        </w:rPr>
        <w:t>نابرابری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عکس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واکنش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افراد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برابر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پدیده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دهند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مبارزه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منطقی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مدبرانه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شیوه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بسیار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گسترده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البته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ویژگی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مشترک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آشکار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هر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انسانی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عدالتی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مجموعه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ممکن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بدانها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اشاره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پناه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مفهوم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گونه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عکس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العمل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صرفاً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دلیل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فقر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روحی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روانی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طریقی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ایجاد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باعث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برخی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رفتارها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گردد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البته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ریشه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مسلماً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پایه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یافت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</w:t>
      </w:r>
      <w:r w:rsidRPr="00A43EB3">
        <w:rPr>
          <w:rFonts w:cs="B Nazanin"/>
          <w:sz w:val="24"/>
          <w:szCs w:val="24"/>
        </w:rPr>
        <w:t xml:space="preserve"> .</w:t>
      </w:r>
    </w:p>
    <w:p w:rsidR="00A43EB3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گفت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یک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بیشتر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ناهنجاری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حاصل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جامعه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بیشتر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خواهد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تآیید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تعطیلی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صنایع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خودرو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سازی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جنرال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موتورز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امریکا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فلینت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ایالت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میشیگان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اشاره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بالا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رفتن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نرخ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کاری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شهر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نرخ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جرم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جنایت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یافت</w:t>
      </w:r>
      <w:r w:rsidRPr="00A43EB3">
        <w:rPr>
          <w:rFonts w:cs="B Nazanin"/>
          <w:sz w:val="24"/>
          <w:szCs w:val="24"/>
          <w:rtl/>
        </w:rPr>
        <w:t xml:space="preserve"> . (</w:t>
      </w:r>
      <w:r w:rsidRPr="00A43EB3">
        <w:rPr>
          <w:rFonts w:cs="B Nazanin" w:hint="cs"/>
          <w:sz w:val="24"/>
          <w:szCs w:val="24"/>
          <w:rtl/>
        </w:rPr>
        <w:t>مستند</w:t>
      </w:r>
      <w:r w:rsidRPr="00A43EB3">
        <w:rPr>
          <w:rFonts w:cs="B Nazanin"/>
          <w:sz w:val="24"/>
          <w:szCs w:val="24"/>
          <w:rtl/>
        </w:rPr>
        <w:t xml:space="preserve"> 4 </w:t>
      </w:r>
      <w:r w:rsidRPr="00A43EB3">
        <w:rPr>
          <w:rFonts w:cs="B Nazanin" w:hint="cs"/>
          <w:sz w:val="24"/>
          <w:szCs w:val="24"/>
          <w:rtl/>
        </w:rPr>
        <w:t>شبکه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چهار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سیما</w:t>
      </w:r>
      <w:r w:rsidRPr="00A43EB3">
        <w:rPr>
          <w:rFonts w:cs="B Nazanin"/>
          <w:sz w:val="24"/>
          <w:szCs w:val="24"/>
          <w:rtl/>
        </w:rPr>
        <w:t xml:space="preserve"> 6/1/86 </w:t>
      </w:r>
      <w:r w:rsidRPr="00A43EB3">
        <w:rPr>
          <w:rFonts w:cs="B Nazanin" w:hint="cs"/>
          <w:sz w:val="24"/>
          <w:szCs w:val="24"/>
          <w:rtl/>
        </w:rPr>
        <w:t>ساعت</w:t>
      </w:r>
      <w:r w:rsidRPr="00A43EB3">
        <w:rPr>
          <w:rFonts w:cs="B Nazanin"/>
          <w:sz w:val="24"/>
          <w:szCs w:val="24"/>
          <w:rtl/>
        </w:rPr>
        <w:t xml:space="preserve"> 22)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شرایط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روند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توسعه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دنیا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نوعی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است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یعنی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موجبات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بروز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جرائم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فراهم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مختلف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های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متفاوتی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مقابله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اند</w:t>
      </w:r>
      <w:r w:rsidRPr="00A43EB3">
        <w:rPr>
          <w:rFonts w:cs="B Nazanin"/>
          <w:sz w:val="24"/>
          <w:szCs w:val="24"/>
        </w:rPr>
        <w:t xml:space="preserve"> .</w:t>
      </w:r>
    </w:p>
    <w:p w:rsidR="00255938" w:rsidRPr="00A43EB3" w:rsidRDefault="00A43EB3" w:rsidP="00A43EB3">
      <w:p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A43EB3">
        <w:rPr>
          <w:rFonts w:cs="B Nazanin" w:hint="cs"/>
          <w:sz w:val="24"/>
          <w:szCs w:val="24"/>
          <w:rtl/>
        </w:rPr>
        <w:t>همان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قبلاً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گفته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تمام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دارد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ولی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هرچه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طبقاتی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یابد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فساد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ناشی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نیز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طور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تساعدی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افزایش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یافته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تا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جایی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کنترل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خارج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.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جوامعی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شکاف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حد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معقول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منطقی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کنترل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شده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باشد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درصدی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اقتصادی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این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امر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منجر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فساد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اجتماعی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شود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صورت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وجود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فساد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باید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آن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را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در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ابعاد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دیگری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از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نابرابری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ریشه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یابی</w:t>
      </w:r>
      <w:r w:rsidRPr="00A43EB3">
        <w:rPr>
          <w:rFonts w:cs="B Nazanin"/>
          <w:sz w:val="24"/>
          <w:szCs w:val="24"/>
          <w:rtl/>
        </w:rPr>
        <w:t xml:space="preserve"> </w:t>
      </w:r>
      <w:r w:rsidRPr="00A43EB3">
        <w:rPr>
          <w:rFonts w:cs="B Nazanin" w:hint="cs"/>
          <w:sz w:val="24"/>
          <w:szCs w:val="24"/>
          <w:rtl/>
        </w:rPr>
        <w:t>نمود</w:t>
      </w:r>
      <w:r w:rsidRPr="00A43EB3">
        <w:rPr>
          <w:rFonts w:cs="B Nazanin"/>
          <w:sz w:val="24"/>
          <w:szCs w:val="24"/>
        </w:rPr>
        <w:t xml:space="preserve"> .</w:t>
      </w:r>
    </w:p>
    <w:sectPr w:rsidR="00255938" w:rsidRPr="00A43EB3" w:rsidSect="00A43EB3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3EB3"/>
    <w:rsid w:val="00255938"/>
    <w:rsid w:val="00285138"/>
    <w:rsid w:val="0033524D"/>
    <w:rsid w:val="004C0894"/>
    <w:rsid w:val="007C7173"/>
    <w:rsid w:val="00A43EB3"/>
    <w:rsid w:val="00F9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Coffee Net</dc:creator>
  <cp:lastModifiedBy>m</cp:lastModifiedBy>
  <cp:revision>2</cp:revision>
  <dcterms:created xsi:type="dcterms:W3CDTF">2015-12-29T14:34:00Z</dcterms:created>
  <dcterms:modified xsi:type="dcterms:W3CDTF">2015-12-29T14:34:00Z</dcterms:modified>
</cp:coreProperties>
</file>