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467" w:rsidRDefault="00895FF4">
      <w:pPr>
        <w:rPr>
          <w:rtl/>
        </w:rPr>
      </w:pP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B4CAAE" wp14:editId="22D038B9">
                <wp:simplePos x="0" y="0"/>
                <wp:positionH relativeFrom="column">
                  <wp:posOffset>4109013</wp:posOffset>
                </wp:positionH>
                <wp:positionV relativeFrom="paragraph">
                  <wp:posOffset>-590309</wp:posOffset>
                </wp:positionV>
                <wp:extent cx="2453640" cy="1979014"/>
                <wp:effectExtent l="0" t="0" r="22860" b="2159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19790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32444B" w:rsidRPr="0032444B" w:rsidRDefault="0032444B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 !</w:t>
                            </w:r>
                          </w:p>
                          <w:p w:rsidR="0032444B" w:rsidRPr="0032444B" w:rsidRDefault="0032444B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؛ </w:t>
                            </w:r>
                            <w:r w:rsidRPr="0032444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تلاش کنم در ایام نوروز، نمازصبحم قضا نشود.</w:t>
                            </w: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4CAAE" id="Rounded Rectangle 19" o:spid="_x0000_s1026" style="position:absolute;left:0;text-align:left;margin-left:323.55pt;margin-top:-46.5pt;width:193.2pt;height:155.8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6ngfwIAAAUFAAAOAAAAZHJzL2Uyb0RvYy54bWysVEtv2zAMvg/YfxB0Xx1n7iNBnSJrkGFA&#10;0QZth54ZWX4AsqhJSuzs14+S3fSxnobloJAixcfHj7686lvF9tK6BnXO05MJZ1ILLBpd5fzn4/rL&#10;BWfOgy5AoZY5P0jHrxafP112Zi6nWKMqpGUURLt5Z3Jee2/mSeJELVtwJ2ikJmOJtgVPqq2SwkJH&#10;0VuVTCeTs6RDWxiLQjpHt6vByBcxfllK4e/K0knPVM6pNh9PG89tOJPFJcwrC6ZuxFgG/EMVLTSa&#10;kh5DrcAD29nmr1BtIyw6LP2JwDbBsmyEjD1QN+nkXTcPNRgZeyFwnDnC5P5fWHG731jWFDS7GWca&#10;WprRPe50IQt2T+iBrpRkZCOgOuPm5P9gNnbUHImh6760bfinflgfwT0cwZW9Z4Iup9np17OMZiDI&#10;ls7OZ5M0C1GTl+fGOv9dYsuCkHMb6ghFRGRhf+P84P/sF1I6VE2xbpSKysFdK8v2QNMmkhTYcabA&#10;ebrM+Tr+xpRvninNOirwNJuE8oBoWCrwJLaGgHG64gxURfwW3sZa3rx2ttoes2bri/Tb6qMkoegV&#10;uHqoLkYY3ZQOtcvI1rHHAPUAbpB8v+1HxLdYHGhgFgcmOyPWDQW+oSY3YIm61AGto7+jo1RIbeEo&#10;cVaj/f3RffAnRpGVs45WgVr+tQMrCbsfmrg2S7MwNx+V7PR8Sop9bdm+tuhde42Ef0qLb0QUg79X&#10;z7elxfaJtnYZspIJtKDcA7ijcu2HFaW9F3K5jG60Lwb8jX4wIgQPkAVIH/snsGZkjCey3eLz2sD8&#10;HWcG3/BS43LnsWwioQLEA67ExqDQrkVejt+FsMyv9ej18vVa/AEAAP//AwBQSwMEFAAGAAgAAAAh&#10;AJFd8kvgAAAADAEAAA8AAABkcnMvZG93bnJldi54bWxMjzFvgzAQhfdK/Q/WVeqWGEJLEsIRVVW7&#10;ZYF2aDeDHUDFZ2SbQP99nakZT/fpve/lx0UP7KKs6w0hxOsImKLGyJ5ahM+P99UOmPOCpBgMKYRf&#10;5eBY3N/lIpNmplJdKt+yEEIuEwid92PGuWs6pYVbm1FR+J2N1cKH07ZcWjGHcD3wTRSlXIueQkMn&#10;RvXaqeanmjRCXe791/TtSzunVVrFzen0Zh3i48PycgDm1eL/YbjqB3UoglNtJpKODQjp0zYOKMJq&#10;n4RRVyJKkmdgNcIm3m2BFzm/HVH8AQAA//8DAFBLAQItABQABgAIAAAAIQC2gziS/gAAAOEBAAAT&#10;AAAAAAAAAAAAAAAAAAAAAABbQ29udGVudF9UeXBlc10ueG1sUEsBAi0AFAAGAAgAAAAhADj9If/W&#10;AAAAlAEAAAsAAAAAAAAAAAAAAAAALwEAAF9yZWxzLy5yZWxzUEsBAi0AFAAGAAgAAAAhAA4TqeB/&#10;AgAABQUAAA4AAAAAAAAAAAAAAAAALgIAAGRycy9lMm9Eb2MueG1sUEsBAi0AFAAGAAgAAAAhAJFd&#10;8kvgAAAADAEAAA8AAAAAAAAAAAAAAAAA2QQAAGRycy9kb3ducmV2LnhtbFBLBQYAAAAABAAEAPMA&#10;AADmBQAAAAA=&#10;" fillcolor="window" strokecolor="#4f81bd" strokeweight="2pt">
                <v:textbox>
                  <w:txbxContent>
                    <w:p w:rsidR="0032444B" w:rsidRPr="0032444B" w:rsidRDefault="0032444B" w:rsidP="0032444B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32444B" w:rsidRPr="0032444B" w:rsidRDefault="0032444B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 !</w:t>
                      </w:r>
                    </w:p>
                    <w:p w:rsidR="0032444B" w:rsidRPr="0032444B" w:rsidRDefault="0032444B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؛ </w:t>
                      </w:r>
                      <w:r w:rsidRPr="0032444B">
                        <w:rPr>
                          <w:rFonts w:hint="cs"/>
                          <w:sz w:val="24"/>
                          <w:szCs w:val="24"/>
                          <w:rtl/>
                        </w:rPr>
                        <w:t>تلاش کنم در ایام نوروز، نمازصبحم قضا نشود.</w:t>
                      </w: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6968F7" wp14:editId="31ECA0DA">
                <wp:simplePos x="0" y="0"/>
                <wp:positionH relativeFrom="column">
                  <wp:posOffset>1611630</wp:posOffset>
                </wp:positionH>
                <wp:positionV relativeFrom="paragraph">
                  <wp:posOffset>-587375</wp:posOffset>
                </wp:positionV>
                <wp:extent cx="2407920" cy="1978660"/>
                <wp:effectExtent l="0" t="0" r="11430" b="2159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AF4270" w:rsidRDefault="00AF4270" w:rsidP="00895FF4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44A1F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 نماز ظهر و عصرم را بیشتر از یک ساعت تاخیر نیاندازم.</w:t>
                            </w:r>
                          </w:p>
                          <w:p w:rsidR="00774D84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6968F7" id="Rounded Rectangle 27" o:spid="_x0000_s1027" style="position:absolute;left:0;text-align:left;margin-left:126.9pt;margin-top:-46.25pt;width:189.6pt;height:155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NEbhQIAAAwFAAAOAAAAZHJzL2Uyb0RvYy54bWysVMlu2zAQvRfoPxC8N7IMJ06MyIEbw0WB&#10;IA2SFDmPKWoBSA5L0pbcr++QUpylORX1geYsnOXNG11e9VqxvXS+RVPw/GTCmTQCy9bUBf/5uPly&#10;zpkPYEpQaGTBD9Lzq+XnT5edXcgpNqhK6RgFMX7R2YI3IdhFlnnRSA3+BK00ZKzQaQgkujorHXQU&#10;XatsOpmcZR260joU0nvSrgcjX6b4VSVF+FFVXgamCk61hXS6dG7jmS0vYVE7sE0rxjLgH6rQ0BpK&#10;egy1hgBs59q/QulWOPRYhROBOsOqaoVMPVA3+eRdNw8NWJl6IXC8PcLk/19Ycbu/c6wtCz6dc2ZA&#10;04zucWdKWbJ7Qg9MrSQjGwHVWb8g/wd750bJ0zV23VdOx3/qh/UJ3MMRXNkHJkg5nU3mF1OagSBb&#10;fjE/PztL8Gcvz63z4ZtEzeKl4C7WEYtIyML+xgfKS/7PfjGlR9WWm1apJBz8tXJsDzRtIkmJHWcK&#10;fCBlwTfpFxuhEG+eKcM6KvB0NonlAdGwUhDoqi0B403NGaia+C2CS7W8ee1dvT1mnW3O86/rj5LE&#10;otfgm6G6FGF0UybWLhNbxx4j1AO48Rb6bZ9mlMcXUbPF8kBzczgQ2luxaSn+DfV6B44YTI3QVoYf&#10;dFQKqTscb5w16H5/pI/+RCyyctbRRlDnv3bgJEH43RDlLvLZLK5QEman8zhL99qyfW0xO32NNIac&#10;9t+KdI3+QT1rK4f6iZZ3FbOSCYyg3APGo3Adhk2l9RdytUputDYWwo15sCIGj8hFZB/7J3B2JE4g&#10;zt3i8/bA4h11Bt/40uBqF7BqE69ecCWGRIFWLnFl/DzEnX4tJ6+Xj9jyDwAAAP//AwBQSwMEFAAG&#10;AAgAAAAhAINcQDjeAAAACwEAAA8AAABkcnMvZG93bnJldi54bWxMj09PhDAUxO8mfofmmXjbLX+y&#10;RJCyMUZvewH3oLdC3wJZ2pK2LPjtfZ70OJnJzG/K46YndkPnR2sExPsIGJrOqtH0As4f77snYD5I&#10;o+RkDQr4Rg/H6v6ulIWyq6nx1oSeUYnxhRQwhDAXnPtuQC393s5oyLtYp2Ug6XqunFypXE88iaKM&#10;azkaWhjkjK8Ddtdm0QLaOg+fy1eo3Zo1WRN3p9Ob80I8Pmwvz8ACbuEvDL/4hA4VMbV2McqzSUBy&#10;SAk9CNjlyQEYJbI0pXctWXEeA69K/v9D9QMAAP//AwBQSwECLQAUAAYACAAAACEAtoM4kv4AAADh&#10;AQAAEwAAAAAAAAAAAAAAAAAAAAAAW0NvbnRlbnRfVHlwZXNdLnhtbFBLAQItABQABgAIAAAAIQA4&#10;/SH/1gAAAJQBAAALAAAAAAAAAAAAAAAAAC8BAABfcmVscy8ucmVsc1BLAQItABQABgAIAAAAIQC7&#10;bNEbhQIAAAwFAAAOAAAAAAAAAAAAAAAAAC4CAABkcnMvZTJvRG9jLnhtbFBLAQItABQABgAIAAAA&#10;IQCDXEA43gAAAAsBAAAPAAAAAAAAAAAAAAAAAN8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AF4270" w:rsidRDefault="00AF4270" w:rsidP="00895FF4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44A1F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 نماز ظهر و عصرم را بیشتر از یک ساعت تاخیر نیاندازم.</w:t>
                      </w:r>
                    </w:p>
                    <w:p w:rsidR="00774D84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E38BDB" wp14:editId="7D794764">
                <wp:simplePos x="0" y="0"/>
                <wp:positionH relativeFrom="column">
                  <wp:posOffset>-866140</wp:posOffset>
                </wp:positionH>
                <wp:positionV relativeFrom="paragraph">
                  <wp:posOffset>-587375</wp:posOffset>
                </wp:positionV>
                <wp:extent cx="2407920" cy="1978660"/>
                <wp:effectExtent l="0" t="0" r="11430" b="2159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AF4270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نماز مغرب و عشایم  را بیشتر از یک ساعت به تاخیر نیندازم.</w:t>
                            </w:r>
                          </w:p>
                          <w:p w:rsidR="00774D84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38BDB" id="Rounded Rectangle 26" o:spid="_x0000_s1028" style="position:absolute;left:0;text-align:left;margin-left:-68.2pt;margin-top:-46.25pt;width:189.6pt;height:155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cohAIAAAwFAAAOAAAAZHJzL2Uyb0RvYy54bWysVMlu2zAQvRfoPxC8N7INx0mMyIEbw0WB&#10;IA2SFDnTFLUAFIclacvu1/eRUpylORX1geYsnOXNG11e7VvNdsr5hkzOxycjzpSRVDSmyvnPx/WX&#10;c858EKYQmozK+UF5frX4/Omys3M1oZp0oRxDEOPnnc15HYKdZ5mXtWqFPyGrDIwluVYEiK7KCic6&#10;RG91NhmNZllHrrCOpPIe2lVv5IsUvyyVDD/K0qvAdM5RW0inS+cmntniUswrJ2zdyKEM8Q9VtKIx&#10;SHoMtRJBsK1r/grVNtKRpzKcSGozKstGqtQDuhmP3nXzUAurUi8Ax9sjTP7/hZW3uzvHmiLnkxln&#10;RrSY0T1tTaEKdg/0hKm0YrABqM76Ofwf7J0bJI9r7Hpfujb+ox+2T+AejuCqfWASysl0dHYxwQwk&#10;bOOLs/PZLMGfvTy3zodviloWLzl3sY5YREJW7G58QF74P/vFlJ50U6wbrZNw8NfasZ3AtEGSgjrO&#10;tPABypyv0y82ghBvnmnDOhR4Oh3F8gRoWGoRcG0tgPGm4kzoCvyWwaVa3rz2rtocs07X5+Ovq4+S&#10;xKJXwtd9dSnC4KZNrF0ltg49Rqh7cOMt7Df7fkbxRdRsqDhgbo56Qnsr1w3i36DXO+HAYDSCrQw/&#10;cJSa0B0NN85qcr8/0kd/EAtWzjpsBDr/tRVOAcLvBpS7GE+ncYWSMD09i7N0ry2b1xazba8JYxhj&#10;/61M1+gf9LO2dNQ+YXmXMStMwkjk7jEehOvQbyrWX6rlMrlhbawIN+bByhg8IheRfdw/CWcH4gRw&#10;7paet0fM31Gn940vDS23gcom8eoFVzAkCli5xJXh8xB3+rWcvF4+Yos/AAAA//8DAFBLAwQUAAYA&#10;CAAAACEA1dgQvd4AAAAMAQAADwAAAGRycy9kb3ducmV2LnhtbEyPQU+EMBCF7yb+h2ZMvO2W4koE&#10;KRtj9LYXWA96K7QCkU5JWxb8944nvb2X+fLmvfK42YldjA+jQwlinwAz2Dk9Yi/h7fy6ewAWokKt&#10;JodGwrcJcKyur0pVaLdibS5N7BmFYCiUhCHGueA8dIOxKuzdbJBun85bFcn6nmuvVgq3E0+TJONW&#10;jUgfBjWb58F0X81iJbR1Ht+Xj1j7NWuyRnSn04sPUt7ebE+PwKLZ4h8Mv/WpOlTUqXUL6sAmCTtx&#10;lx2IJZWn98AISQ8prWlJiFwAr0r+f0T1AwAA//8DAFBLAQItABQABgAIAAAAIQC2gziS/gAAAOEB&#10;AAATAAAAAAAAAAAAAAAAAAAAAABbQ29udGVudF9UeXBlc10ueG1sUEsBAi0AFAAGAAgAAAAhADj9&#10;If/WAAAAlAEAAAsAAAAAAAAAAAAAAAAALwEAAF9yZWxzLy5yZWxzUEsBAi0AFAAGAAgAAAAhADPs&#10;JyiEAgAADAUAAA4AAAAAAAAAAAAAAAAALgIAAGRycy9lMm9Eb2MueG1sUEsBAi0AFAAGAAgAAAAh&#10;ANXYEL3eAAAADAEAAA8AAAAAAAAAAAAAAAAA3g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AF4270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نماز مغرب و عشایم  را بیشتر از یک ساعت به تاخیر نیندازم.</w:t>
                      </w:r>
                    </w:p>
                    <w:p w:rsidR="00774D84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550C6E" w:rsidRPr="00114467" w:rsidRDefault="0096752B" w:rsidP="00114467">
      <w:pPr>
        <w:tabs>
          <w:tab w:val="left" w:pos="2446"/>
        </w:tabs>
        <w:rPr>
          <w:rtl/>
        </w:rPr>
      </w:pPr>
      <w:bookmarkStart w:id="0" w:name="_GoBack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59C0D8B" wp14:editId="3EC07041">
                <wp:simplePos x="0" y="0"/>
                <wp:positionH relativeFrom="column">
                  <wp:posOffset>-859155</wp:posOffset>
                </wp:positionH>
                <wp:positionV relativeFrom="paragraph">
                  <wp:posOffset>6969125</wp:posOffset>
                </wp:positionV>
                <wp:extent cx="2407920" cy="1978025"/>
                <wp:effectExtent l="0" t="0" r="11430" b="2222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9F699A" w:rsidRDefault="00895FF4" w:rsidP="00895FF4">
                            <w:pPr>
                              <w:rPr>
                                <w:rtl/>
                              </w:rPr>
                            </w:pPr>
                            <w:r w:rsidRPr="009F699A">
                              <w:rPr>
                                <w:rFonts w:hint="cs"/>
                                <w:rtl/>
                              </w:rPr>
                              <w:t xml:space="preserve">یا حضرت زهرا </w:t>
                            </w:r>
                            <w:r w:rsidRPr="009F699A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سلام الله علیها </w:t>
                            </w:r>
                            <w:r w:rsidRPr="009F699A">
                              <w:rPr>
                                <w:rFonts w:hint="cs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هروقت خواستم عصبانی شوم؛ نفس عمیق بکشم و در حالیکه  ذک</w:t>
                            </w:r>
                            <w:r w:rsidR="000A70A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ر    «لااله الا الله» را تکرار می کنم،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به کار دیگری مشغول شوم.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9C0D8B" id="Rounded Rectangle 18" o:spid="_x0000_s1029" style="position:absolute;left:0;text-align:left;margin-left:-67.65pt;margin-top:548.75pt;width:189.6pt;height:155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64RggIAAAwFAAAOAAAAZHJzL2Uyb0RvYy54bWysVMlu2zAQvRfoPxC8N5Jdp0mMyIEbw0WB&#10;IAmSFDmPKVISQHFYkrbkfn2HlOKsp6I+0JyFs7x5o/OLvtVsJ51v0BR8cpRzJo3AsjFVwX89rL+c&#10;cuYDmBI0GlnwvfT8YvH503ln53KKNepSOkZBjJ93tuB1CHaeZV7UsgV/hFYaMip0LQQSXZWVDjqK&#10;3upsmuffsg5daR0K6T1pV4ORL1J8paQIN0p5GZguONUW0unSuYlntjiHeeXA1o0Yy4B/qKKFxlDS&#10;Q6gVBGBb17wL1TbCoUcVjgS2GSrVCJl6oG4m+Ztu7muwMvVC4Hh7gMn/v7DienfrWFPS7GhSBlqa&#10;0R1uTSlLdkfogam0ZGQjoDrr5+R/b2/dKHm6xq575dr4T/2wPoG7P4Ar+8AEKaez/ORsSjMQZJuc&#10;nZzm0+MYNXt+bp0PPyS2LF4K7mIdsYiELOyufBj8n/xiSo+6KdeN1knY+0vt2A5o2kSSEjvONPhA&#10;yoKv029M+eqZNqyjAo9neSwPiIZKQ6BrawkYbyrOQFfEbxFcquXVa++qzSHrbH06+b76KEksegW+&#10;HqpLEUY3bWLtMrF17DFCPYAbb6Hf9GlGX+OLqNlguae5ORwI7a1YNxT/inq9BUcMpkZoK8MNHUoj&#10;dYfjjbMa3Z+P9NGfiEVWzjraCOr89xacJAh/GqLc2WQ2iyuUhNnxSZyle2nZvLSYbXuJNIYJ7b8V&#10;6Rr9g37SKoftIy3vMmYlExhBuQeMR+EyDJtK6y/kcpncaG0shCtzb0UMHpGLyD70j+DsSJxAnLvG&#10;p+2B+RvqDL7xpcHlNqBqEq+ecSVSRoFWLtFz/DzEnX4pJ6/nj9jiLwAAAP//AwBQSwMEFAAGAAgA&#10;AAAhAFFp9bThAAAADgEAAA8AAABkcnMvZG93bnJldi54bWxMj8FOhDAQhu8mvkMzJt52W5ZdVpCy&#10;MUZvewE9uLcCIxBpS9qy4Ns7nvQ483/555v8tOqRXdH5wRoJ0VYAQ9PYdjCdhPe3180DMB+UadVo&#10;DUr4Rg+n4vYmV1lrF1PitQodoxLjMyWhD2HKOPdNj1r5rZ3QUPZpnVaBRtfx1qmFyvXId0IkXKvB&#10;0IVeTfjcY/NVzVpCXabhY76E0i1JlVRRcz6/OC/l/d369Ags4Br+YPjVJ3UoyKm2s2k9GyVsovgQ&#10;E0uJSI8HYMTs9nEKrKbVXqQCeJHz/28UPwAAAP//AwBQSwECLQAUAAYACAAAACEAtoM4kv4AAADh&#10;AQAAEwAAAAAAAAAAAAAAAAAAAAAAW0NvbnRlbnRfVHlwZXNdLnhtbFBLAQItABQABgAIAAAAIQA4&#10;/SH/1gAAAJQBAAALAAAAAAAAAAAAAAAAAC8BAABfcmVscy8ucmVsc1BLAQItABQABgAIAAAAIQC8&#10;B64RggIAAAwFAAAOAAAAAAAAAAAAAAAAAC4CAABkcnMvZTJvRG9jLnhtbFBLAQItABQABgAIAAAA&#10;IQBRafW04QAAAA4BAAAPAAAAAAAAAAAAAAAAANw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9F699A" w:rsidRDefault="00895FF4" w:rsidP="00895FF4">
                      <w:pPr>
                        <w:rPr>
                          <w:rtl/>
                        </w:rPr>
                      </w:pPr>
                      <w:r w:rsidRPr="009F699A">
                        <w:rPr>
                          <w:rFonts w:hint="cs"/>
                          <w:rtl/>
                        </w:rPr>
                        <w:t xml:space="preserve">یا حضرت زهرا </w:t>
                      </w:r>
                      <w:r w:rsidRPr="009F699A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سلام الله علیها </w:t>
                      </w:r>
                      <w:r w:rsidRPr="009F699A">
                        <w:rPr>
                          <w:rFonts w:hint="cs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هروقت خواستم عصبانی شوم؛ نفس عمیق بکشم و در حالیکه  ذک</w:t>
                      </w:r>
                      <w:r w:rsidR="000A70AB">
                        <w:rPr>
                          <w:rFonts w:hint="cs"/>
                          <w:sz w:val="24"/>
                          <w:szCs w:val="24"/>
                          <w:rtl/>
                        </w:rPr>
                        <w:t>ر    «لااله الا الله» را تکرار می کنم،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به کار دیگری مشغول شوم.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ADFA403" wp14:editId="70A40E8F">
                <wp:simplePos x="0" y="0"/>
                <wp:positionH relativeFrom="column">
                  <wp:posOffset>1609090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Pr="009F699A" w:rsidRDefault="00895FF4" w:rsidP="00895FF4">
                            <w:pPr>
                              <w:rPr>
                                <w:rtl/>
                              </w:rPr>
                            </w:pPr>
                            <w:r w:rsidRPr="009F699A">
                              <w:rPr>
                                <w:rFonts w:hint="cs"/>
                                <w:rtl/>
                              </w:rPr>
                              <w:t xml:space="preserve">یا حضرت زهرا </w:t>
                            </w:r>
                            <w:r w:rsidRPr="009F699A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سلام الله علیها </w:t>
                            </w:r>
                            <w:r w:rsidRPr="009F699A">
                              <w:rPr>
                                <w:rFonts w:hint="cs"/>
                                <w:rtl/>
                              </w:rPr>
                              <w:t>!</w:t>
                            </w:r>
                          </w:p>
                          <w:p w:rsidR="009F699A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هروقت احساس کردم نسبت به کسی حسودی ام می شود، به او نزدیک می شوم، به او مهربانی می کنم و خوبی های او را به دیگران می گویم.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DFA403" id="Rounded Rectangle 17" o:spid="_x0000_s1030" style="position:absolute;left:0;text-align:left;margin-left:126.7pt;margin-top:548.75pt;width:189.6pt;height:155.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E6gwIAAAwFAAAOAAAAZHJzL2Uyb0RvYy54bWysVMlu2zAQvRfoPxC8N7INJU6MyIEbw0WB&#10;IA2SFDnTFLUA3ErSltyv7yOlOEtzKuoDzVk4y5s3urzqlSR74XxrdEGnJxNKhOambHVd0J+Pmy/n&#10;lPjAdMmk0aKgB+Hp1fLzp8vOLsTMNEaWwhEE0X7R2YI2IdhFlnneCMX8ibFCw1gZp1iA6OqsdKxD&#10;dCWz2WRylnXGldYZLryHdj0Y6TLFryrBw4+q8iIQWVDUFtLp0rmNZ7a8ZIvaMdu0fCyD/UMVirUa&#10;SY+h1iwwsnPtX6FUy53xpgon3KjMVFXLReoB3Uwn77p5aJgVqReA4+0RJv//wvLb/Z0jbYnZzSnR&#10;TGFG92anS1GSe6DHdC0FgQ1AddYv4P9g79woeVxj133lVPxHP6RP4B6O4Io+EA7lLJ/ML2aYAYdt&#10;ejE/PztL8Gcvz63z4ZswisRLQV2sIxaRkGX7Gx+QF/7PfjGlN7ItN62USTj4a+nInmHaIElpOkok&#10;8wHKgm7SLzaCEG+eSU06FHiaT2J5DDSsJAu4KgtgvK4pYbIGv3lwqZY3r72rt8es+eZ8+nX9UZJY&#10;9Jr5ZqguRRjdpI61i8TWsccI9QBuvIV+26cZ5fFF1GxNecDcnBkI7S3ftIh/g17vmAOD0Qi2MvzA&#10;UUmD7sx4o6Qx7vdH+ugPYsFKSYeNQOe/dswJQPhdg3IX0zyPK5SE/HQeZ+leW7avLXqnrg3GMMX+&#10;W56u0T/IZ23ljHrC8q5iVpiY5sg9YDwK12HYVKw/F6tVcsPaWBZu9IPlMXhELiL72D8xZ0fiBHDu&#10;1jxvD1u8o87gG19qs9oFU7WJVy+4giFRwMolroyfh7jTr+Xk9fIRW/4BAAD//wMAUEsDBBQABgAI&#10;AAAAIQCA+78z4AAAAA0BAAAPAAAAZHJzL2Rvd25yZXYueG1sTI+xTsMwEIZ3JN7BOiQ2aidtTRPi&#10;VAjB1iWBgW5ObJKI2I5spwlvzzHR8e7/9N93xXE1I7loHwZnBSQbBkTb1qnBdgI+3t8eDkBClFbJ&#10;0Vkt4EcHOJa3N4XMlVtspS917AiW2JBLAX2MU05paHttZNi4SVvMvpw3MuLoO6q8XLDcjDRljFMj&#10;B4sXejnpl1633/VsBDRVFj/nc6z8wmteJ+3p9OqDEPd36/MTkKjX+A/Dnz6qQ4lOjZutCmQUkO63&#10;O0QxYNnjHggifJtyIA2udixLgJYFvf6i/AUAAP//AwBQSwECLQAUAAYACAAAACEAtoM4kv4AAADh&#10;AQAAEwAAAAAAAAAAAAAAAAAAAAAAW0NvbnRlbnRfVHlwZXNdLnhtbFBLAQItABQABgAIAAAAIQA4&#10;/SH/1gAAAJQBAAALAAAAAAAAAAAAAAAAAC8BAABfcmVscy8ucmVsc1BLAQItABQABgAIAAAAIQDP&#10;yJE6gwIAAAwFAAAOAAAAAAAAAAAAAAAAAC4CAABkcnMvZTJvRG9jLnhtbFBLAQItABQABgAIAAAA&#10;IQCA+78z4AAAAA0BAAAPAAAAAAAAAAAAAAAAAN0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Pr="009F699A" w:rsidRDefault="00895FF4" w:rsidP="00895FF4">
                      <w:pPr>
                        <w:rPr>
                          <w:rtl/>
                        </w:rPr>
                      </w:pPr>
                      <w:r w:rsidRPr="009F699A">
                        <w:rPr>
                          <w:rFonts w:hint="cs"/>
                          <w:rtl/>
                        </w:rPr>
                        <w:t xml:space="preserve">یا حضرت زهرا </w:t>
                      </w:r>
                      <w:r w:rsidRPr="009F699A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سلام الله علیها </w:t>
                      </w:r>
                      <w:r w:rsidRPr="009F699A">
                        <w:rPr>
                          <w:rFonts w:hint="cs"/>
                          <w:rtl/>
                        </w:rPr>
                        <w:t>!</w:t>
                      </w:r>
                    </w:p>
                    <w:p w:rsidR="009F699A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هروقت احساس کردم نسبت به کسی حسودی ام می شود، به او نزدیک می شوم، به او مهربانی می کنم و خوبی های او را به دیگران می گویم.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0CF6D5F" wp14:editId="10A3C53C">
                <wp:simplePos x="0" y="0"/>
                <wp:positionH relativeFrom="column">
                  <wp:posOffset>4070350</wp:posOffset>
                </wp:positionH>
                <wp:positionV relativeFrom="paragraph">
                  <wp:posOffset>6969125</wp:posOffset>
                </wp:positionV>
                <wp:extent cx="2407920" cy="1978660"/>
                <wp:effectExtent l="0" t="0" r="11430" b="2159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774D84" w:rsidRDefault="00895FF4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Pr="0032444B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هر وقت خواستم درباره کسی صحبت کنم، فقط از خوبی های او به دیگران بگویم.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CF6D5F" id="Rounded Rectangle 16" o:spid="_x0000_s1031" style="position:absolute;left:0;text-align:left;margin-left:320.5pt;margin-top:548.75pt;width:189.6pt;height:155.8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4bJhAIAAAwFAAAOAAAAZHJzL2Uyb0RvYy54bWysVMlu2zAQvRfoPxC8N7INx0mMyIEbw0WB&#10;IA2SFDmPKWoBKJIlacvu1/eRUpylORX1geYsnOXNG11e7VvFdtL5xuicj09GnEktTNHoKuc/H9df&#10;zjnzgXRBymiZ84P0/Grx+dNlZ+dyYmqjCukYgmg/72zO6xDsPMu8qGVL/sRYqWEsjWspQHRVVjjq&#10;EL1V2WQ0mmWdcYV1RkjvoV31Rr5I8ctSivCjLL0MTOUctYV0unRu4pktLmleObJ1I4Yy6B+qaKnR&#10;SHoMtaJAbOuav0K1jXDGmzKcCNNmpiwbIVMP6GY8etfNQ01Wpl4AjrdHmPz/Cytud3eONQVmN+NM&#10;U4sZ3ZutLmTB7oEe6UpJBhuA6qyfw//B3rlB8rjGrvela+M/+mH7BO7hCK7cByagnExHZxcTzEDA&#10;Nr44O5/NEvzZy3PrfPgmTcviJecu1hGLSMjS7sYH5IX/s19M6Y1qinWjVBIO/lo5tiNMGyQpTMeZ&#10;Ih+gzPk6/WIjCPHmmdKsQ4Gn01Esj0DDUlHAtbUAxuuKM1IV+C2CS7W8ee1dtTlmna7Px19XHyWJ&#10;Ra/I1311KcLgpnSsXSa2Dj1GqHtw4y3sN/s0o9P4Imo2pjhgbs70hPZWrBvEv0Gvd+TAYDSCrQw/&#10;cJTKoDsz3Dirjfv9kT76g1iwctZhI9D5ry05CQi/a1DuYjydxhVKwvT0LM7SvbZsXlv0tr02GMMY&#10;+29Fukb/oJ61pTPtE5Z3GbPCRFogd4/xIFyHflOx/kIul8kNa2Mp3OgHK2LwiFxE9nH/RM4OxAng&#10;3K153h6av6NO7xtfarPcBlM2iVcvuIIhUcDKJa4Mn4e406/l5PXyEVv8AQAA//8DAFBLAwQUAAYA&#10;CAAAACEAjeIUs+AAAAAOAQAADwAAAGRycy9kb3ducmV2LnhtbEyPQU+EMBCF7yb+h2ZMvLktZEVB&#10;ysYYve0F1oPeCh2BSFvSDgv+e7snvc3Le3nzvfKwmYmd0YfRWQnJTgBD2zk92l7C++nt7hFYIGW1&#10;mpxFCT8Y4FBdX5Wq0G61NZ4b6lkssaFQEgaiueA8dAMaFXZuRhu9L+eNoih9z7VXayw3E0+FyLhR&#10;o40fBjXjy4Ddd7MYCW2d08fySbVfsyZrku54fPVBytub7fkJGOFGf2G44Ed0qCJT6xarA5skZPsk&#10;bqFoiPzhHtglIlKRAmvjtRd5Arwq+f8Z1S8AAAD//wMAUEsBAi0AFAAGAAgAAAAhALaDOJL+AAAA&#10;4QEAABMAAAAAAAAAAAAAAAAAAAAAAFtDb250ZW50X1R5cGVzXS54bWxQSwECLQAUAAYACAAAACEA&#10;OP0h/9YAAACUAQAACwAAAAAAAAAAAAAAAAAvAQAAX3JlbHMvLnJlbHNQSwECLQAUAAYACAAAACEA&#10;qouGyYQCAAAMBQAADgAAAAAAAAAAAAAAAAAuAgAAZHJzL2Uyb0RvYy54bWxQSwECLQAUAAYACAAA&#10;ACEAjeIUs+AAAAAOAQAADwAAAAAAAAAAAAAAAADe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774D84" w:rsidRDefault="00895FF4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Pr="0032444B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>هر وقت خواستم درباره کسی صحبت کنم، فقط از خوبی های او به دیگران بگویم.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D23B9A" wp14:editId="1D45749D">
                <wp:simplePos x="0" y="0"/>
                <wp:positionH relativeFrom="column">
                  <wp:posOffset>-851535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23B9A" id="Rounded Rectangle 4" o:spid="_x0000_s1032" style="position:absolute;left:0;text-align:left;margin-left:-67.05pt;margin-top:388.45pt;width:189.6pt;height:155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ZcZgwIAAAoFAAAOAAAAZHJzL2Uyb0RvYy54bWysVMlu2zAQvRfoPxC8N7INxUmMyIEbw0WB&#10;IA2SFDmPKWoBSA5L0pbcr++QUpylORX1geYsnOXNG11e9VqxvXS+RVPw6cmEM2kElq2pC/7zcfPl&#10;nDMfwJSg0MiCH6TnV8vPny47u5AzbFCV0jEKYvyiswVvQrCLLPOikRr8CVppyFih0xBIdHVWOugo&#10;ulbZbDKZZx260joU0nvSrgcjX6b4VSVF+FFVXgamCk61hXS6dG7jmS0vYVE7sE0rxjLgH6rQ0BpK&#10;egy1hgBs59q/QulWOPRYhROBOsOqaoVMPVA308m7bh4asDL1QuB4e4TJ/7+w4nZ/51hbFjznzICm&#10;Ed3jzpSyZPcEHphaSZZHmDrrF+T9YO/cKHm6xp77yun4T92wPkF7OEIr+8AEKWf55OxiRhMQZJte&#10;nJ3P5wn87OW5dT58k6hZvBTcxTJiDQlX2N/4QHnJ/9kvpvSo2nLTKpWEg79Wju2BZk0UKbHjTIEP&#10;pCz4Jv1iIxTizTNlWEcFnuaTWB4QCSsFga7aEize1JyBqondIrhUy5vX3tXbY9Z8cz79uv4oSSx6&#10;Db4ZqksRRjdlYu0ycXXsMUI9gBtvod/2aULz+CJqtlgeaGoOBzp7KzYtxb+hXu/AEX+pEdrJ8IOO&#10;SiF1h+ONswbd74/00Z9oRVbOOtoH6vzXDpwkCL8bItzFNM/jAiUhPz2Ls3SvLdvXFrPT10hjmNL2&#10;W5Gu0T+oZ23lUD/R6q5iVjKBEZR7wHgUrsOwp7T8Qq5WyY2WxkK4MQ9WxOARuYjsY/8Ezo7ECcS5&#10;W3zeHVi8o87gG18aXO0CVm3i1QuuxJAo0MIlrowfh7jRr+Xk9fIJW/4BAAD//wMAUEsDBBQABgAI&#10;AAAAIQBaelWc4QAAAA0BAAAPAAAAZHJzL2Rvd25yZXYueG1sTI+xboMwEIb3Sn0H6yp1SwxpQgjB&#10;RFXVblmgHdrNYAdQ8RnZJtC373Vqxrv79N/356fFDOyqne8tCojXETCNjVU9tgI+3t9WKTAfJCo5&#10;WNQCfrSHU3F/l8tM2RlLfa1CyygEfSYFdCGMGee+6bSRfm1HjXS7WGdkoNG1XDk5U7gZ+CaKEm5k&#10;j/Shk6N+6XTzXU1GQF0ewuf0FUo3J1VSxc35/Oq8EI8Py/MRWNBL+IfhT5/UoSCn2k6oPBsErOKn&#10;bUysgP0+OQAjZLPd0aYmNkrTHfAi57ctil8AAAD//wMAUEsBAi0AFAAGAAgAAAAhALaDOJL+AAAA&#10;4QEAABMAAAAAAAAAAAAAAAAAAAAAAFtDb250ZW50X1R5cGVzXS54bWxQSwECLQAUAAYACAAAACEA&#10;OP0h/9YAAACUAQAACwAAAAAAAAAAAAAAAAAvAQAAX3JlbHMvLnJlbHNQSwECLQAUAAYACAAAACEA&#10;mNGXGYMCAAAKBQAADgAAAAAAAAAAAAAAAAAuAgAAZHJzL2Uyb0RvYy54bWxQSwECLQAUAAYACAAA&#10;ACEAWnpVnOEAAAANAQAADwAAAAAAAAAAAAAAAADd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9773A5" wp14:editId="293C34CB">
                <wp:simplePos x="0" y="0"/>
                <wp:positionH relativeFrom="column">
                  <wp:posOffset>1617345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9773A5" id="Rounded Rectangle 3" o:spid="_x0000_s1033" style="position:absolute;left:0;text-align:left;margin-left:127.35pt;margin-top:388.45pt;width:189.6pt;height:15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XlhAIAAAoFAAAOAAAAZHJzL2Uyb0RvYy54bWysVMlu2zAQvRfoPxC8N7IdJ06MyIEbw0WB&#10;IAmSFDnTFCkJoDgsSVtyv74zlOKsp6I+0JyFs7x5o4vLrjFsp3yoweZ8fDTiTFkJRW3LnP96XH87&#10;4yxEYQthwKqc71Xgl4uvXy5aN1cTqMAUyjMMYsO8dTmvYnTzLAuyUo0IR+CURaMG34iIoi+zwosW&#10;ozcmm4xGp1kLvnAepAoBtaveyBcpvtZKxlutg4rM5Bxri+n06dzQmS0uxLz0wlW1HMoQ/1BFI2qL&#10;SQ+hViIKtvX1h1BNLT0E0PFIQpOB1rVUqQfsZjx6181DJZxKvSA4wR1gCv8vrLzZ3XlWFzk/5syK&#10;Bkd0D1tbqILdI3jClkaxY4KpdWGO3g/uzg9SwCv13Gnf0D92w7oE7f4Areoik6icTEez8wlOQKJt&#10;fD47Oz1N4Gcvz50P8YeChtEl557KoBoSrmJ3HSLmRf9nP0oZwNTFujYmCftwZTzbCZw1UqSAljMj&#10;QkRlztfpR41giDfPjGUtFngyHVF5AkmojYh4bRzCEmzJmTAlsltGn2p58zr4cnPIOl2fjb+vPktC&#10;Ra9EqPrqUoTBzViqXSWuDj0S1D24dIvdpksTmtEL0myg2OPUPPR0Dk6ua4x/jb3eCY/8xUZwJ+Mt&#10;HtoAdgfDjbMK/J/P9OSPtEIrZy3uA3b+eyu8Qgh/WiTc+Xg6pQVKwvRkRrP0ry2b1xa7ba4AxzDG&#10;7XcyXck/mmet9tA84eouKSuahJWYu8d4EK5iv6e4/FItl8kNl8aJeG0fnKTghBwh+9g9Ce8G4kTk&#10;3A08746Yv6NO70svLSy3EXSdePWCKzKEBFy4xJXh40Ab/VpOXi+fsMVfAAAA//8DAFBLAwQUAAYA&#10;CAAAACEA62lUT98AAAAMAQAADwAAAGRycy9kb3ducmV2LnhtbEyPwU6EMBCG7ya+QzMm3tyyu25h&#10;kbIxRm97AT3ordARiLQlbVnw7R1PepvJfPnn+4vTakZ2QR8GZyVsNwkwtK3Tg+0kvL2+3GXAQlRW&#10;q9FZlPCNAU7l9VWhcu0WW+Gljh2jEBtyJaGPcco5D22PRoWNm9DS7dN5oyKtvuPaq4XCzch3SSK4&#10;UYOlD72a8KnH9quejYSmOsb3+SNWfhG1qLft+fzsg5S3N+vjA7CIa/yD4Vef1KEkp8bNVgc2Stgd&#10;7lNCJaSpOAIjQuz3NDSEJll2AF4W/H+J8gcAAP//AwBQSwECLQAUAAYACAAAACEAtoM4kv4AAADh&#10;AQAAEwAAAAAAAAAAAAAAAAAAAAAAW0NvbnRlbnRfVHlwZXNdLnhtbFBLAQItABQABgAIAAAAIQA4&#10;/SH/1gAAAJQBAAALAAAAAAAAAAAAAAAAAC8BAABfcmVscy8ucmVsc1BLAQItABQABgAIAAAAIQAx&#10;7rXlhAIAAAoFAAAOAAAAAAAAAAAAAAAAAC4CAABkcnMvZTJvRG9jLnhtbFBLAQItABQABgAIAAAA&#10;IQDraVRP3wAAAAwBAAAPAAAAAAAAAAAAAAAAAN4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C21DE6" wp14:editId="0301C558">
                <wp:simplePos x="0" y="0"/>
                <wp:positionH relativeFrom="column">
                  <wp:posOffset>-836295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شنیدن آهنگ های بیهوده و حرام کردم، به جای این کار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قرآن گوش بدهم.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21DE6" id="Rounded Rectangle 8" o:spid="_x0000_s1034" style="position:absolute;left:0;text-align:left;margin-left:-65.85pt;margin-top:227.15pt;width:189.6pt;height:155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cl/gwIAAAoFAAAOAAAAZHJzL2Uyb0RvYy54bWysVEtv2zAMvg/YfxB0X50EaZsGdYqsQYYB&#10;RRv0gZ4ZWbINyKImKbGzXz9KdtPHehqWg0KKFB8fP/ryqms020vnazQ5H5+MOJNGYFGbMudPj+tv&#10;M858AFOARiNzfpCeXy2+frls7VxOsEJdSMcoiPHz1ua8CsHOs8yLSjbgT9BKQ0aFroFAqiuzwkFL&#10;0RudTUajs6xFV1iHQnpPt6veyBcpvlJShDulvAxM55xqC+l06dzGM1tcwrx0YKtaDGXAP1TRQG0o&#10;6THUCgKwnav/CtXUwqFHFU4ENhkqVQuZeqBuxqMP3TxUYGXqhcDx9giT/39hxe1+41hd5JwGZaCh&#10;Ed3jzhSyYPcEHphSSzaLMLXWz8n7wW7coHkSY8+dck38p25Yl6A9HKGVXWCCLifT0fnFhCYgyDa+&#10;OJ+dnSXws9fn1vnwQ2LDopBzF8uINSRcYX/jA+Ul/xe/mNKjrot1rXVSDv5aO7YHmjVRpMCWMw0+&#10;0GXO1+kXG6EQ755pw1oq8HQ6iuUBkVBpCCQ2lmDxpuQMdEnsFsGlWt699q7cHrNO17Px99VnSWLR&#10;K/BVX12KMLhpE2uXiatDjxHqHtwohW7bDRMagN9icaCpOezp7K1Y1xT/hnrdgCP+UiO0k+GODqWR&#10;usNB4qxC9/uz++hPtCIrZy3tA3X+awdOEoQ/DRHuYjydxgVKyvT0PM7SvbVs31rMrrlGGsOYtt+K&#10;JEb/oF9ulcPmmVZ3GbOSCYyg3D3Gg3Id+j2l5RdyuUxutDQWwo15sCIGj8hFZB+7Z3B2IE4gzt3i&#10;y+7A/AN1et/40uByF1DViVcR6R5XYkhUaOESV4aPQ9zot3ryev2ELf4AAAD//wMAUEsDBBQABgAI&#10;AAAAIQC+WEXI4QAAAAwBAAAPAAAAZHJzL2Rvd25yZXYueG1sTI/LboMwEEX3lfoP1lTqLjEkPBKK&#10;iaqq3WUD7aLdGZgAKh4j2wT693VXzXJ0j+49k59WNbIrGjtoEhBuA2BIjW4H6gR8vL9tDsCsk9TK&#10;URMK+EELp+L+LpdZqxcq8Vq5jvkSspkU0Ds3ZZzbpkcl7VZPSD67aKOk86fpeGvk4svVyHdBkHAl&#10;B/ILvZzwpcfmu5qVgLo8us/5y5VmSaqkCpvz+dVYIR4f1ucnYA5X9w/Dn75Xh8I71Xqm1rJRwCbc&#10;h6lnBURxtAfmkV2UxsBqAWkSH4EXOb99ovgFAAD//wMAUEsBAi0AFAAGAAgAAAAhALaDOJL+AAAA&#10;4QEAABMAAAAAAAAAAAAAAAAAAAAAAFtDb250ZW50X1R5cGVzXS54bWxQSwECLQAUAAYACAAAACEA&#10;OP0h/9YAAACUAQAACwAAAAAAAAAAAAAAAAAvAQAAX3JlbHMvLnJlbHNQSwECLQAUAAYACAAAACEA&#10;gs3Jf4MCAAAKBQAADgAAAAAAAAAAAAAAAAAuAgAAZHJzL2Uyb0RvYy54bWxQSwECLQAUAAYACAAA&#10;ACEAvlhFyOEAAAAMAQAADwAAAAAAAAAAAAAAAADd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شنیدن آهنگ های بیهوده و حرام کردم، به جای این کار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قرآن گوش بدهم.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FC6AB3" wp14:editId="6F965BE6">
                <wp:simplePos x="0" y="0"/>
                <wp:positionH relativeFrom="column">
                  <wp:posOffset>1640840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844A1F" w:rsidRDefault="00AF4270" w:rsidP="00844A1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در اتوبوس به افراد پیر، صندلی خودم را بدهم.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FC6AB3" id="Rounded Rectangle 7" o:spid="_x0000_s1035" style="position:absolute;left:0;text-align:left;margin-left:129.2pt;margin-top:227.15pt;width:189.6pt;height:155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tEgwIAAAoFAAAOAAAAZHJzL2Uyb0RvYy54bWysVMlu2zAQvRfoPxC8N7INJ46NyIEbw0WB&#10;IAmyIOcxRUoCKA5L0pbcr++QUpylORX1geYsnOXNG11cdo1me+l8jSbn45MRZ9IILGpT5vzpcfPt&#10;nDMfwBSg0cicH6Tnl8uvXy5au5ATrFAX0jEKYvyitTmvQrCLLPOikg34E7TSkFGhayCQ6MqscNBS&#10;9EZnk9HoLGvRFdahkN6Tdt0b+TLFV0qKcKuUl4HpnFNtIZ0undt4ZssLWJQObFWLoQz4hyoaqA0l&#10;PYZaQwC2c/VfoZpaOPSowonAJkOlaiFTD9TNePShm4cKrEy9EDjeHmHy/y+suNnfOVYXOZ9xZqCh&#10;Ed3jzhSyYPcEHphSSzaLMLXWL8j7wd65QfJ0jT13yjXxn7phXYL2cIRWdoEJUk6mo9l8QhMQZBvP&#10;Z+dnZwn87PW5dT78kNiweMm5i2XEGhKusL/2gfKS/4tfTOlR18Wm1joJB3+lHdsDzZooUmDLmQYf&#10;SJnzTfrFRijEu2fasJYKPJ2OYnlAJFQaAl0bS7B4U3IGuiR2i+BSLe9ee1duj1mnm/Px9/VnSWLR&#10;a/BVX12KMLhpE2uXiatDjxHqHtx4C922SxOaxxdRs8XiQFNz2NPZW7GpKf419XoHjvhLjdBOhls6&#10;lEbqDocbZxW635/poz/RiqyctbQP1PmvHThJEP40RLj5eDqNC5SE6eksztK9tWzfWsyuuUIaw5i2&#10;34p0jf5Bv2iVw+aZVncVs5IJjKDcPcaDcBX6PaXlF3K1Sm60NBbCtXmwIgaPyEVkH7tncHYgTiDO&#10;3eDL7sDiA3V63/jS4GoXUNWJV6+4EkOiQAuXuDJ8HOJGv5WT1+snbPkHAAD//wMAUEsDBBQABgAI&#10;AAAAIQDegn9O4AAAAAsBAAAPAAAAZHJzL2Rvd25yZXYueG1sTI8xb4MwEIX3Sv0P1lXq1pgk4CQE&#10;E1VVu2WBdmg3AxdAxWdkm0D/fd2pGU/v03vfZadFD+yK1vWGJKxXETCk2jQ9tRI+3t+e9sCcV9So&#10;wRBK+EEHp/z+LlNpY2Yq8Fr6loUScqmS0Hk/ppy7ukOt3MqMSCG7GKuVD6dteWPVHMr1wDdRJLhW&#10;PYWFTo340mH9XU5aQlUc/Of05Qs7i1KU6/p8frVOyseH5fkIzOPi/2H40w/qkAenykzUODZI2CT7&#10;OKAS4iTeAguE2O4EsErCTiQH4HnGb3/IfwEAAP//AwBQSwECLQAUAAYACAAAACEAtoM4kv4AAADh&#10;AQAAEwAAAAAAAAAAAAAAAAAAAAAAW0NvbnRlbnRfVHlwZXNdLnhtbFBLAQItABQABgAIAAAAIQA4&#10;/SH/1gAAAJQBAAALAAAAAAAAAAAAAAAAAC8BAABfcmVscy8ucmVsc1BLAQItABQABgAIAAAAIQB4&#10;ZotEgwIAAAoFAAAOAAAAAAAAAAAAAAAAAC4CAABkcnMvZTJvRG9jLnhtbFBLAQItABQABgAIAAAA&#10;IQDegn9O4AAAAAsBAAAPAAAAAAAAAAAAAAAAAN0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844A1F" w:rsidRDefault="00AF4270" w:rsidP="00844A1F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در اتوبوس به افراد پیر، صندلی خودم را بدهم.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5075AC" wp14:editId="07BF2FB7">
                <wp:simplePos x="0" y="0"/>
                <wp:positionH relativeFrom="column">
                  <wp:posOffset>4093845</wp:posOffset>
                </wp:positionH>
                <wp:positionV relativeFrom="paragraph">
                  <wp:posOffset>2884805</wp:posOffset>
                </wp:positionV>
                <wp:extent cx="2407920" cy="1978660"/>
                <wp:effectExtent l="0" t="0" r="11430" b="215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74D84" w:rsidRDefault="00895FF4" w:rsidP="00895FF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774D84" w:rsidRDefault="00774D84" w:rsidP="00895FF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774D84">
                              <w:rPr>
                                <w:rFonts w:cs="Arial" w:hint="cs"/>
                                <w:rtl/>
                              </w:rPr>
                              <w:t>یا</w:t>
                            </w:r>
                            <w:r w:rsidRPr="00774D84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rtl/>
                              </w:rPr>
                              <w:t>حضرت</w:t>
                            </w:r>
                            <w:r w:rsidRPr="00774D84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rtl/>
                              </w:rPr>
                              <w:t>زهرا</w:t>
                            </w:r>
                            <w:r w:rsidRPr="00774D84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سلام</w:t>
                            </w:r>
                            <w:r w:rsidRPr="00774D84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الله</w:t>
                            </w:r>
                            <w:r w:rsidRPr="00774D84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4D84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</w:rPr>
                              <w:t>علیها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!</w:t>
                            </w:r>
                          </w:p>
                          <w:p w:rsidR="00895FF4" w:rsidRDefault="00AF4270" w:rsidP="00844A1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؛ 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تلاش کنم در ایام </w:t>
                            </w:r>
                            <w:r w:rsidRPr="0032444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در میهمانی ها به دیگران جا بدهم.</w:t>
                            </w:r>
                          </w:p>
                          <w:p w:rsidR="00774D84" w:rsidRDefault="00774D84" w:rsidP="00895FF4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Default="00774D8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5075AC" id="Rounded Rectangle 6" o:spid="_x0000_s1036" style="position:absolute;left:0;text-align:left;margin-left:322.35pt;margin-top:227.15pt;width:189.6pt;height:155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MLhAIAAAsFAAAOAAAAZHJzL2Uyb0RvYy54bWysVMlu2zAQvRfoPxC8N7IMx0mMyIEbw0WB&#10;IA2SFDmPKVISQHFYkrbkfn2HlOIszamoDzRn4Sxv3ujyqm8120vnGzQFz08mnEkjsGxMVfCfj5sv&#10;55z5AKYEjUYW/CA9v1p+/nTZ2YWcYo26lI5REOMXnS14HYJdZJkXtWzBn6CVhowKXQuBRFdlpYOO&#10;orc6m04m86xDV1qHQnpP2vVg5MsUXykpwg+lvAxMF5xqC+l06dzGM1tewqJyYOtGjGXAP1TRQmMo&#10;6THUGgKwnWv+CtU2wqFHFU4Ethkq1QiZeqBu8sm7bh5qsDL1QuB4e4TJ/7+w4nZ/51hTFnzOmYGW&#10;RnSPO1PKkt0TeGAqLdk8wtRZvyDvB3vnRsnTNfbcK9fGf+qG9QnawxFa2QcmSDmdTc4upjQBQbb8&#10;4ux8Pk/gZy/PrfPhm8SWxUvBXSwj1pBwhf2ND5SX/J/9YkqPuik3jdZJOPhr7dgeaNZEkRI7zjT4&#10;QMqCb9IvNkIh3jzThnVU4OlsEssDIqHSEOjaWoLFm4oz0BWxWwSXannz2rtqe8w625znX9cfJYlF&#10;r8HXQ3UpwuimTaxdJq6OPUaoB3DjLfTbPk0oT4hF1RbLA43N4cBnb8WmoQQ31OwdOCIwdUJLGX7Q&#10;oTRSezjeOKvR/f5IH/2JV2TlrKOFoNZ/7cBJwvC7IcZd5LNZ3KAkzE7P4jDda8v2tcXs2mukOeS0&#10;/laka/QP+lmrHLZPtLurmJVMYATlHkAeheswLCptv5CrVXKjrbEQbsyDFTF4hC5C+9g/gbMjcwKR&#10;7haflwcW77gz+MaXBle7gKpJxHrBlSgSBdq4RJbx6xBX+rWcvF6+Ycs/AAAA//8DAFBLAwQUAAYA&#10;CAAAACEAMQlX3OAAAAAMAQAADwAAAGRycy9kb3ducmV2LnhtbEyPMW+DMBCF90r9D9ZV6taYJMQJ&#10;lCOqqnbLAu3QbgYugIptZJtA/32dqRlP79N732XHRQ3sQtb1RiOsVxEw0rVpet0ifH68Px2AOS91&#10;IwejCeGXHBzz+7tMpo2ZdUGX0rcslGiXSoTO+zHl3NUdKelWZiQdsrOxSvpw2pY3Vs6hXA18E0WC&#10;K9nrsNDJkV47qn/KSSFUReK/pm9f2FmUolzXp9ObdYiPD8vLMzBPi/+H4aof1CEPTpWZdOPYgCDi&#10;eB9QhHgXb4FdiWizTYBVCHuxS4DnGb99Iv8DAAD//wMAUEsBAi0AFAAGAAgAAAAhALaDOJL+AAAA&#10;4QEAABMAAAAAAAAAAAAAAAAAAAAAAFtDb250ZW50X1R5cGVzXS54bWxQSwECLQAUAAYACAAAACEA&#10;OP0h/9YAAACUAQAACwAAAAAAAAAAAAAAAAAvAQAAX3JlbHMvLnJlbHNQSwECLQAUAAYACAAAACEA&#10;wI3zC4QCAAALBQAADgAAAAAAAAAAAAAAAAAuAgAAZHJzL2Uyb0RvYy54bWxQSwECLQAUAAYACAAA&#10;ACEAMQlX3OAAAAAMAQAADwAAAAAAAAAAAAAAAADeBAAAZHJzL2Rvd25yZXYueG1sUEsFBgAAAAAE&#10;AAQA8wAAAOsFAAAAAA==&#10;" fillcolor="window" strokecolor="#4f81bd" strokeweight="2pt">
                <v:textbox>
                  <w:txbxContent>
                    <w:p w:rsidR="00774D84" w:rsidRDefault="00895FF4" w:rsidP="00895FF4">
                      <w:pPr>
                        <w:jc w:val="center"/>
                        <w:rPr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774D84" w:rsidRDefault="00774D84" w:rsidP="00895FF4">
                      <w:pPr>
                        <w:jc w:val="center"/>
                        <w:rPr>
                          <w:rtl/>
                        </w:rPr>
                      </w:pPr>
                      <w:r w:rsidRPr="00774D84">
                        <w:rPr>
                          <w:rFonts w:cs="Arial" w:hint="cs"/>
                          <w:rtl/>
                        </w:rPr>
                        <w:t>یا</w:t>
                      </w:r>
                      <w:r w:rsidRPr="00774D84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rtl/>
                        </w:rPr>
                        <w:t>حضرت</w:t>
                      </w:r>
                      <w:r w:rsidRPr="00774D84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rtl/>
                        </w:rPr>
                        <w:t>زهرا</w:t>
                      </w:r>
                      <w:r w:rsidRPr="00774D84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سلام</w:t>
                      </w:r>
                      <w:r w:rsidRPr="00774D84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الله</w:t>
                      </w:r>
                      <w:r w:rsidRPr="00774D84">
                        <w:rPr>
                          <w:rFonts w:cs="Arial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4D84">
                        <w:rPr>
                          <w:rFonts w:cs="Arial" w:hint="cs"/>
                          <w:sz w:val="18"/>
                          <w:szCs w:val="18"/>
                          <w:rtl/>
                        </w:rPr>
                        <w:t>علیها</w:t>
                      </w:r>
                      <w:r>
                        <w:rPr>
                          <w:rFonts w:hint="cs"/>
                          <w:rtl/>
                        </w:rPr>
                        <w:t xml:space="preserve"> !</w:t>
                      </w:r>
                    </w:p>
                    <w:p w:rsidR="00895FF4" w:rsidRDefault="00AF4270" w:rsidP="00844A1F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؛ 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تلاش کنم در ایام </w:t>
                      </w:r>
                      <w:r w:rsidRPr="0032444B">
                        <w:rPr>
                          <w:rFonts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در میهمانی ها به دیگران جا بدهم.</w:t>
                      </w:r>
                    </w:p>
                    <w:p w:rsidR="00774D84" w:rsidRDefault="00774D84" w:rsidP="00895FF4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Default="00774D8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71E44C" wp14:editId="22502382">
                <wp:simplePos x="0" y="0"/>
                <wp:positionH relativeFrom="column">
                  <wp:posOffset>4079875</wp:posOffset>
                </wp:positionH>
                <wp:positionV relativeFrom="paragraph">
                  <wp:posOffset>4933315</wp:posOffset>
                </wp:positionV>
                <wp:extent cx="2407920" cy="1978660"/>
                <wp:effectExtent l="0" t="0" r="11430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71E44C" id="Rounded Rectangle 2" o:spid="_x0000_s1037" style="position:absolute;left:0;text-align:left;margin-left:321.25pt;margin-top:388.45pt;width:189.6pt;height:155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2n/gwIAAAsFAAAOAAAAZHJzL2Uyb0RvYy54bWysVMlu2zAQvRfoPxC8N7IMZzMiB24MFwWC&#10;JMiCnMcUKQmgOCxJW3K/vkNKcZbmVNQHmrNwljdvdHHZt5rtpPMNmoLnRxPOpBFYNqYq+NPj+tsZ&#10;Zz6AKUGjkQXfS88vF1+/XHR2LqdYoy6lYxTE+HlnC16HYOdZ5kUtW/BHaKUho0LXQiDRVVnpoKPo&#10;rc6mk8lJ1qErrUMhvSftajDyRYqvlBThVikvA9MFp9pCOl06N/HMFhcwrxzYuhFjGfAPVbTQGEp6&#10;CLWCAGzrmr9CtY1w6FGFI4Fthko1QqYeqJt88qGbhxqsTL0QON4eYPL/L6y42d051pQFn3JmoKUR&#10;3ePWlLJk9wQemEpLNo0wddbPyfvB3rlR8nSNPffKtfGfumF9gnZ/gFb2gQlSTmeT0/MpTUCQLT8/&#10;PTs5SeBnr8+t8+GHxJbFS8FdLCPWkHCF3bUPlJf8X/xiSo+6KdeN1knY+yvt2A5o1kSREjvONPhA&#10;yoKv0y82QiHePdOGdVTg8WwSywMiodIQ6NpagsWbijPQFbFbBJdqeffau2pzyDpbn+XfV58liUWv&#10;wNdDdSnC6KZNrF0mro49RqgHcOMt9Js+TSjP45Oo2mC5p7E5HPjsrVg3lOCamr0DRwSmTmgpwy0d&#10;SiO1h+ONsxrd78/00Z94RVbOOloIav3XFpwkDH8aYtx5PpvFDUrC7Pg0DtO9tWzeWsy2vUKaQ07r&#10;b0W6Rv+gX7TKYftMu7uMWckERlDuAeRRuArDotL2C7lcJjfaGgvh2jxYEYNH6CK0j/0zODsyJxDp&#10;bvBleWD+gTuDb3xpcLkNqJpErFdciSJRoI1LZBm/DnGl38rJ6/UbtvgDAAD//wMAUEsDBBQABgAI&#10;AAAAIQD5nyO+3wAAAA0BAAAPAAAAZHJzL2Rvd25yZXYueG1sTI/BToQwEIbvJr5DMybe3AJxC8tS&#10;NsbobS+wHvRW6AhkaUvasuDbW056m8l8+ef7i9OqRnJD6wajOcS7CAjq1shBdxw+Lu9PGRDnhZZi&#10;NBo5/KCDU3l/V4hcmkVXeKt9R0KIdrng0Hs/5ZS6tkcl3M5MqMPt21glfFhtR6UVSwhXI02iiFEl&#10;Bh0+9GLC1x7baz0rDk118J/zl6/swmpWx+35/GYd548P68sRiMfV/8Gw6Qd1KINTY2YtHRk5sOdk&#10;H1AOacoOQDYiSuIUSLNNWbYHWhb0f4vyFwAA//8DAFBLAQItABQABgAIAAAAIQC2gziS/gAAAOEB&#10;AAATAAAAAAAAAAAAAAAAAAAAAABbQ29udGVudF9UeXBlc10ueG1sUEsBAi0AFAAGAAgAAAAhADj9&#10;If/WAAAAlAEAAAsAAAAAAAAAAAAAAAAALwEAAF9yZWxzLy5yZWxzUEsBAi0AFAAGAAgAAAAhAHtf&#10;af+DAgAACwUAAA4AAAAAAAAAAAAAAAAALgIAAGRycy9lMm9Eb2MueG1sUEsBAi0AFAAGAAgAAAAh&#10;APmfI77fAAAADQ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D48881" wp14:editId="12857BE2">
                <wp:simplePos x="0" y="0"/>
                <wp:positionH relativeFrom="column">
                  <wp:posOffset>4111593</wp:posOffset>
                </wp:positionH>
                <wp:positionV relativeFrom="paragraph">
                  <wp:posOffset>838015</wp:posOffset>
                </wp:positionV>
                <wp:extent cx="2407920" cy="1978660"/>
                <wp:effectExtent l="0" t="0" r="11430" b="2159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برای شروع هر کار کوچک و بزرگ«بسم الله الرحمن الرحیم» بگویم.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D48881" id="Rounded Rectangle 25" o:spid="_x0000_s1038" style="position:absolute;left:0;text-align:left;margin-left:323.75pt;margin-top:66pt;width:189.6pt;height:155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IvKhAIAAA0FAAAOAAAAZHJzL2Uyb0RvYy54bWysVMlu2zAQvRfoPxC8N7IMZzMiB24MFwWC&#10;JMiCnMcUKQmgOCxJW3K/vkNKcZbmVNQHmrNwljdvdHHZt5rtpPMNmoLnRxPOpBFYNqYq+NPj+tsZ&#10;Zz6AKUGjkQXfS88vF1+/XHR2LqdYoy6lYxTE+HlnC16HYOdZ5kUtW/BHaKUho0LXQiDRVVnpoKPo&#10;rc6mk8lJ1qErrUMhvSftajDyRYqvlBThVikvA9MFp9pCOl06N/HMFhcwrxzYuhFjGfAPVbTQGEp6&#10;CLWCAGzrmr9CtY1w6FGFI4Fthko1QqYeqJt88qGbhxqsTL0QON4eYPL/L6y42d051pQFnx5zZqCl&#10;Gd3j1pSyZPeEHphKS0Y2Aqqzfk7+D/bOjZKna+y6V66N/9QP6xO4+wO4sg9MkHI6m5yeT2kGgmz5&#10;+enZyUmCP3t9bp0PPyS2LF4K7mIdsYiELOyufaC85P/iF1N61E25brROwt5facd2QNMmkpTYcabB&#10;B1IWfJ1+sREK8e6ZNqyLAMwmsTwgGioNga6tJWC8qTgDXRG/RXCplnevvas2h6yz9Vn+ffVZklj0&#10;Cnw9VJcijG7axNplYuvYY4R6ADfeQr/p04zyaXwSVRss9zQ4hwOjvRXrhhJcU7N34IjC1AmtZbil&#10;Q2mk9nC8cVaj+/2ZPvoTs8jKWUcrQa3/2oKThOFPQ5w7z2ezuENJmB2fxmG6t5bNW4vZtldIc8jp&#10;A2BFukb/oF+0ymH7TNu7jFnJBEZQ7gHkUbgKw6rS/gu5XCY32hsL4do8WBGDR+gitI/9Mzg7MicQ&#10;6W7wZX1g/oE7g298aXC5DaiaRKxXXIkiUaCdS2QZvw9xqd/Kyev1K7b4AwAA//8DAFBLAwQUAAYA&#10;CAAAACEAjVBw9N8AAAAMAQAADwAAAGRycy9kb3ducmV2LnhtbEyPQU+EMBCF7yb+h2ZMvLllWewq&#10;UjbG6G0voAe9FToCkbakLQv+e2dP7nHyvrz5XnFYzchO6MPgrITtJgGGtnV6sJ2Ej/e3uwdgISqr&#10;1egsSvjFAIfy+qpQuXaLrfBUx45RiQ25ktDHOOWch7ZHo8LGTWgp+3beqEin77j2aqFyM/I0SQQ3&#10;arD0oVcTvvTY/tSzkdBUj/Fz/oqVX0Qt6m17PL76IOXtzfr8BCziGv9hOOuTOpTk1LjZ6sBGCSLb&#10;3xNKwS6lUWciScUeWCMhy3YCeFnwyxHlHwAAAP//AwBQSwECLQAUAAYACAAAACEAtoM4kv4AAADh&#10;AQAAEwAAAAAAAAAAAAAAAAAAAAAAW0NvbnRlbnRfVHlwZXNdLnhtbFBLAQItABQABgAIAAAAIQA4&#10;/SH/1gAAAJQBAAALAAAAAAAAAAAAAAAAAC8BAABfcmVscy8ucmVsc1BLAQItABQABgAIAAAAIQAS&#10;4IvKhAIAAA0FAAAOAAAAAAAAAAAAAAAAAC4CAABkcnMvZTJvRG9jLnhtbFBLAQItABQABgAIAAAA&#10;IQCNUHD03wAAAAwBAAAPAAAAAAAAAAAAAAAAAN4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برای شروع هر کار کوچک و بزرگ«بسم الله الرحمن الرحیم» بگویم.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EE375D" wp14:editId="3ECEAF58">
                <wp:simplePos x="0" y="0"/>
                <wp:positionH relativeFrom="column">
                  <wp:posOffset>1611630</wp:posOffset>
                </wp:positionH>
                <wp:positionV relativeFrom="paragraph">
                  <wp:posOffset>837565</wp:posOffset>
                </wp:positionV>
                <wp:extent cx="2407920" cy="1978660"/>
                <wp:effectExtent l="0" t="0" r="11430" b="2159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بعد از هر غذا مسواک کنم.</w:t>
                            </w:r>
                          </w:p>
                          <w:p w:rsidR="00844A1F" w:rsidRDefault="00844A1F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E375D" id="Rounded Rectangle 24" o:spid="_x0000_s1039" style="position:absolute;left:0;text-align:left;margin-left:126.9pt;margin-top:65.95pt;width:189.6pt;height:155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1UVhQIAAA0FAAAOAAAAZHJzL2Uyb0RvYy54bWysVMlu2zAQvRfoPxC8N7JcZTMsB24MFwWC&#10;JIhT5DymqAWgOCxJW3K/vkNKcZbmVNQHmrNwljdvNL/qW8X20roGdc7TkwlnUgssGl3l/Ofj+ssF&#10;Z86DLkChljk/SMevFp8/zTszk1OsURXSMgqi3awzOa+9N7MkcaKWLbgTNFKTsUTbgifRVklhoaPo&#10;rUqmk8lZ0qEtjEUhnSPtajDyRYxfllL4u7J00jOVc6rNx9PGcxvOZDGHWWXB1I0Yy4B/qKKFRlPS&#10;Y6gVeGA72/wVqm2ERYelPxHYJliWjZCxB+omnbzrZlODkbEXAseZI0zu/4UVt/t7y5oi59OMMw0t&#10;zegBd7qQBXsg9EBXSjKyEVCdcTPy35h7O0qOrqHrvrRt+Kd+WB/BPRzBlb1ngpTTbHJ+OaUZCLKl&#10;l+cXZ2cR/uTlubHOf5fYsnDJuQ11hCIisrC/cZ7ykv+zX0jpUDXFulEqCgd3rSzbA02bSFJgx5kC&#10;50mZ83X8hUYoxJtnSrOOCjzNJqE8IBqWCjxdW0PAOF1xBqoifgtvYy1vXjtbbY9Zs/VF+m31UZJQ&#10;9ApcPVQXI4xuSofaZWTr2GOAegA33Hy/7eOM0q/hSVBtsTjQ4CwOjHZGrBtKcEPN3oMlClMntJb+&#10;jo5SIbWH442zGu3vj/TBn5hFVs46Wglq/dcOrCQMf2ji3GWaZWGHopCdnodh2teW7WuL3rXXSHNI&#10;6QNgRLwGf6+etaXF9om2dxmykgm0oNwDyKNw7YdVpf0XcrmMbrQ3BvyN3hgRggfoArSP/RNYMzLH&#10;E+lu8Xl9YPaOO4NveKlxufNYNpFYL7gSRYJAOxfJMn4fwlK/lqPXy1ds8QcAAP//AwBQSwMEFAAG&#10;AAgAAAAhAFtWLlzeAAAACwEAAA8AAABkcnMvZG93bnJldi54bWxMjzFPwzAUhHck/oP1kNiok7qN&#10;2hCnQgi2LgkMsDmxm0TEdmS/NOHf85hgPN3p7rvitNqRXU2Ig3cS0k0CzLjW68F1Et7fXh8OwCIq&#10;p9XonZHwbSKcytubQuXaL64y1xo7RiUu5kpCjzjlnMe2N1bFjZ+MI+/ig1VIMnRcB7VQuR35Nkky&#10;btXgaKFXk3nuTftVz1ZCUx3xY/7EKixZndVpez6/hCjl/d369AgMzYp/YfjFJ3Qoianxs9ORjRK2&#10;e0HoSIZIj8AokQlB7xoJu53YAy8L/v9D+QMAAP//AwBQSwECLQAUAAYACAAAACEAtoM4kv4AAADh&#10;AQAAEwAAAAAAAAAAAAAAAAAAAAAAW0NvbnRlbnRfVHlwZXNdLnhtbFBLAQItABQABgAIAAAAIQA4&#10;/SH/1gAAAJQBAAALAAAAAAAAAAAAAAAAAC8BAABfcmVscy8ucmVsc1BLAQItABQABgAIAAAAIQDT&#10;v1UVhQIAAA0FAAAOAAAAAAAAAAAAAAAAAC4CAABkcnMvZTJvRG9jLnhtbFBLAQItABQABgAIAAAA&#10;IQBbVi5c3gAAAAsBAAAPAAAAAAAAAAAAAAAAAN8EAABkcnMvZG93bnJldi54bWxQSwUGAAAAAAQA&#10;BADzAAAA6gUAAAAA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>بعد از هر غذا مسواک کنم.</w:t>
                      </w:r>
                    </w:p>
                    <w:p w:rsidR="00844A1F" w:rsidRDefault="00844A1F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95FF4">
        <w:rPr>
          <w:noProof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29A487" wp14:editId="4A99958D">
                <wp:simplePos x="0" y="0"/>
                <wp:positionH relativeFrom="column">
                  <wp:posOffset>-865521</wp:posOffset>
                </wp:positionH>
                <wp:positionV relativeFrom="paragraph">
                  <wp:posOffset>838015</wp:posOffset>
                </wp:positionV>
                <wp:extent cx="2407920" cy="1978660"/>
                <wp:effectExtent l="0" t="0" r="11430" b="2159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7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سلام الله علیها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!</w:t>
                            </w:r>
                          </w:p>
                          <w:p w:rsidR="00844A1F" w:rsidRDefault="00AF4270" w:rsidP="00844A1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844A1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پدر و مادرم با ضمیر جمع صحبت کنم.</w:t>
                            </w:r>
                          </w:p>
                          <w:p w:rsidR="00774D84" w:rsidRPr="00627F23" w:rsidRDefault="00627F23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مثال</w:t>
                            </w:r>
                            <w:r w:rsidRPr="00627F23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به</w:t>
                            </w:r>
                            <w:r w:rsidRPr="00627F23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پدرو</w:t>
                            </w:r>
                            <w:r w:rsidRPr="00627F23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مادر</w:t>
                            </w:r>
                            <w:r w:rsidRPr="00627F23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627F23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آب</w:t>
                            </w:r>
                            <w:r w:rsidRPr="00627F23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میل</w:t>
                            </w:r>
                            <w:r w:rsidRPr="00627F23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27F23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دارید؟</w:t>
                            </w: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29A487" id="Rounded Rectangle 23" o:spid="_x0000_s1040" style="position:absolute;left:0;text-align:left;margin-left:-68.15pt;margin-top:66pt;width:189.6pt;height:155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t1nhQIAAA0FAAAOAAAAZHJzL2Uyb0RvYy54bWysVMlu2zAQvRfoPxC8N7JcZTMsB24MFwWC&#10;JIhT5DymqAWgOCxJW3K/vkNKcZbmVNQHmrNwljdvNL/qW8X20roGdc7TkwlnUgssGl3l/Ofj+ssF&#10;Z86DLkChljk/SMevFp8/zTszk1OsURXSMgqi3awzOa+9N7MkcaKWLbgTNFKTsUTbgifRVklhoaPo&#10;rUqmk8lZ0qEtjEUhnSPtajDyRYxfllL4u7J00jOVc6rNx9PGcxvOZDGHWWXB1I0Yy4B/qKKFRlPS&#10;Y6gVeGA72/wVqm2ERYelPxHYJliWjZCxB+omnbzrZlODkbEXAseZI0zu/4UVt/t7y5oi59OvnGlo&#10;aUYPuNOFLNgDoQe6UpKRjYDqjJuR/8bc21FydA1d96Vtwz/1w/oI7uEIruw9E6ScZpPzyynNQJAt&#10;vTy/ODuL8Ccvz411/rvEloVLzm2oIxQRkYX9jfOUl/yf/UJKh6op1o1SUTi4a2XZHmjaRJICO84U&#10;OE/KnK/jLzRCId48U5p1VOBpNgnlAdGwVODp2hoCxumKM1AV8Vt4G2t589rZanvMmq0v0m+rj5KE&#10;olfg6qG6GGF0UzrULiNbxx4D1AO44eb7bR9nlGbhSVBtsTjQ4CwOjHZGrBtKcEPN3oMlClMntJb+&#10;jo5SIbWH442zGu3vj/TBn5hFVs46Wglq/dcOrCQMf2ji3GWaZWGHopCdnodh2teW7WuL3rXXSHNI&#10;6QNgRLwGf6+etaXF9om2dxmykgm0oNwDyKNw7YdVpf0XcrmMbrQ3BvyN3hgRggfoArSP/RNYMzLH&#10;E+lu8Xl9YPaOO4NveKlxufNYNpFYL7gSRYJAOxfJMn4fwlK/lqPXy1ds8QcAAP//AwBQSwMEFAAG&#10;AAgAAAAhAAfXLs7fAAAADAEAAA8AAABkcnMvZG93bnJldi54bWxMj8tOwzAQRfdI/IM1SOxa56WI&#10;hjgVQrDrJqEL2DnxNIka25HtNOHvGVawHN2jO+eWx01P7IbOj9YIiPcRMDSdVaPpBZw/3ndPwHyQ&#10;RsnJGhTwjR6O1f1dKQtlV1PjrQk9oxLjCylgCGEuOPfdgFr6vZ3RUHaxTstAp+u5cnKlcj3xJIpy&#10;ruVo6MMgZ3wdsLs2ixbQ1ofwuXyF2q15kzdxdzq9OS/E48P28gws4Bb+YPjVJ3WoyKm1i1GeTQJ2&#10;cZqnxFKSJrSKkCRLDsBaAVmW5sCrkv8fUf0AAAD//wMAUEsBAi0AFAAGAAgAAAAhALaDOJL+AAAA&#10;4QEAABMAAAAAAAAAAAAAAAAAAAAAAFtDb250ZW50X1R5cGVzXS54bWxQSwECLQAUAAYACAAAACEA&#10;OP0h/9YAAACUAQAACwAAAAAAAAAAAAAAAAAvAQAAX3JlbHMvLnJlbHNQSwECLQAUAAYACAAAACEA&#10;VyrdZ4UCAAANBQAADgAAAAAAAAAAAAAAAAAuAgAAZHJzL2Uyb0RvYy54bWxQSwECLQAUAAYACAAA&#10;ACEAB9cuzt8AAAAMAQAADwAAAAAAAAAAAAAAAADfBAAAZHJzL2Rvd25yZXYueG1sUEsFBgAAAAAE&#10;AAQA8wAAAOsFAAAAAA=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>سلام الله علیها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!</w:t>
                      </w:r>
                    </w:p>
                    <w:p w:rsidR="00844A1F" w:rsidRDefault="00AF4270" w:rsidP="00844A1F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844A1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پدر و مادرم با ضمیر جمع صحبت کنم.</w:t>
                      </w:r>
                    </w:p>
                    <w:p w:rsidR="00774D84" w:rsidRPr="00627F23" w:rsidRDefault="00627F23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مثال</w:t>
                      </w:r>
                      <w:r w:rsidRPr="00627F23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به</w:t>
                      </w:r>
                      <w:r w:rsidRPr="00627F23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پدرو</w:t>
                      </w:r>
                      <w:r w:rsidRPr="00627F23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مادر</w:t>
                      </w:r>
                      <w:r w:rsidRPr="00627F23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: </w:t>
                      </w: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627F23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آب</w:t>
                      </w:r>
                      <w:r w:rsidRPr="00627F23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میل</w:t>
                      </w:r>
                      <w:r w:rsidRPr="00627F23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27F23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دارید؟</w:t>
                      </w: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14467">
        <w:rPr>
          <w:rtl/>
        </w:rPr>
        <w:tab/>
      </w:r>
      <w:bookmarkEnd w:id="0"/>
    </w:p>
    <w:sectPr w:rsidR="00550C6E" w:rsidRPr="00114467" w:rsidSect="001A411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A4114"/>
    <w:rsid w:val="0032444B"/>
    <w:rsid w:val="00550C6E"/>
    <w:rsid w:val="00627F23"/>
    <w:rsid w:val="00774D84"/>
    <w:rsid w:val="00844A1F"/>
    <w:rsid w:val="00895FF4"/>
    <w:rsid w:val="0096752B"/>
    <w:rsid w:val="009F699A"/>
    <w:rsid w:val="00AF4270"/>
    <w:rsid w:val="00CB3221"/>
    <w:rsid w:val="00D17623"/>
    <w:rsid w:val="00E170FE"/>
    <w:rsid w:val="00E3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A7A412F-33B1-4250-935C-20CA522B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2092A-5BF4-4B33-8571-837DF1CB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Hosein Barati</cp:lastModifiedBy>
  <cp:revision>23</cp:revision>
  <dcterms:created xsi:type="dcterms:W3CDTF">2015-03-14T10:39:00Z</dcterms:created>
  <dcterms:modified xsi:type="dcterms:W3CDTF">2015-03-17T11:22:00Z</dcterms:modified>
</cp:coreProperties>
</file>