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245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709"/>
        <w:gridCol w:w="236"/>
        <w:gridCol w:w="2887"/>
        <w:gridCol w:w="4680"/>
        <w:gridCol w:w="1931"/>
        <w:gridCol w:w="708"/>
        <w:gridCol w:w="94"/>
      </w:tblGrid>
      <w:tr w:rsidR="00F819DC" w:rsidRPr="00EE3450" w:rsidTr="0071220E">
        <w:trPr>
          <w:gridAfter w:val="1"/>
          <w:wAfter w:w="94" w:type="dxa"/>
          <w:trHeight w:val="432"/>
        </w:trPr>
        <w:tc>
          <w:tcPr>
            <w:tcW w:w="3832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1A4005" w:rsidRDefault="00DE683D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درس: ف</w:t>
            </w:r>
            <w:r w:rsidR="00F819DC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یزیک</w:t>
            </w:r>
            <w:r w:rsidR="002A18C9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1A4005" w:rsidRDefault="00DE683D" w:rsidP="00A54EE6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وزارت آموزش و پرورش</w:t>
            </w:r>
          </w:p>
        </w:tc>
        <w:tc>
          <w:tcPr>
            <w:tcW w:w="2639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1A4005" w:rsidRDefault="00F819DC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نام:</w:t>
            </w:r>
          </w:p>
        </w:tc>
      </w:tr>
      <w:tr w:rsidR="00F819DC" w:rsidRPr="00EE3450" w:rsidTr="0071220E">
        <w:trPr>
          <w:gridAfter w:val="1"/>
          <w:wAfter w:w="94" w:type="dxa"/>
          <w:trHeight w:val="432"/>
        </w:trPr>
        <w:tc>
          <w:tcPr>
            <w:tcW w:w="3832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1A4005" w:rsidRDefault="00DE683D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طراح</w:t>
            </w:r>
            <w:r w:rsidR="00F819DC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1A4005" w:rsidRPr="001A4005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ف</w:t>
            </w:r>
            <w:r w:rsidR="00A54EE6" w:rsidRPr="001A4005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اطمه تفکری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1A4005" w:rsidRDefault="00DE683D" w:rsidP="00A54EE6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اداره کل آموزش و پرورش استان </w:t>
            </w:r>
            <w:r w:rsidR="00A54EE6" w:rsidRPr="001A4005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یزد</w:t>
            </w:r>
          </w:p>
        </w:tc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1A4005" w:rsidRDefault="00F819DC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نام خانوادگی:</w:t>
            </w:r>
          </w:p>
        </w:tc>
      </w:tr>
      <w:tr w:rsidR="00F819DC" w:rsidRPr="00EE3450" w:rsidTr="0071220E">
        <w:trPr>
          <w:gridAfter w:val="1"/>
          <w:wAfter w:w="94" w:type="dxa"/>
          <w:trHeight w:val="557"/>
        </w:trPr>
        <w:tc>
          <w:tcPr>
            <w:tcW w:w="3832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1A4005" w:rsidRDefault="00F819DC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تاریخ امتحان: 19 دی</w:t>
            </w:r>
            <w:r w:rsidRPr="001A4005">
              <w:rPr>
                <w:rFonts w:cs="B Lotus"/>
                <w:b/>
                <w:bCs/>
                <w:sz w:val="28"/>
                <w:szCs w:val="28"/>
                <w:rtl/>
              </w:rPr>
              <w:softHyphen/>
            </w: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ماه 139</w:t>
            </w:r>
            <w:r w:rsidR="002A18C9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1A4005" w:rsidRDefault="00DE683D" w:rsidP="00A54EE6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امتحان پایان نیم سال اول</w:t>
            </w:r>
          </w:p>
        </w:tc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1A4005" w:rsidRDefault="00F819DC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پایه</w:t>
            </w:r>
            <w:r w:rsidR="00804104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646E5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دوازدهم </w:t>
            </w:r>
          </w:p>
        </w:tc>
      </w:tr>
      <w:tr w:rsidR="00F819DC" w:rsidRPr="00EE3450" w:rsidTr="0071220E">
        <w:trPr>
          <w:gridAfter w:val="1"/>
          <w:wAfter w:w="94" w:type="dxa"/>
          <w:trHeight w:val="530"/>
        </w:trPr>
        <w:tc>
          <w:tcPr>
            <w:tcW w:w="3832" w:type="dxa"/>
            <w:gridSpan w:val="3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1A4005" w:rsidRDefault="00F819DC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مدت امتحان: 90 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1A4005" w:rsidRDefault="00DE683D" w:rsidP="00A54EE6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سال تحصیلی  98 - 97</w:t>
            </w:r>
          </w:p>
        </w:tc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1A4005" w:rsidRDefault="00804104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رشته: </w:t>
            </w:r>
            <w:r w:rsidR="00A54EE6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ریاض</w:t>
            </w:r>
            <w:r w:rsidR="000F01E6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ی</w:t>
            </w:r>
            <w:r w:rsidR="00A54EE6"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فیزیک</w:t>
            </w:r>
          </w:p>
        </w:tc>
      </w:tr>
      <w:tr w:rsidR="00804104" w:rsidRPr="00EE3450" w:rsidTr="0071220E">
        <w:trPr>
          <w:gridAfter w:val="1"/>
          <w:wAfter w:w="94" w:type="dxa"/>
          <w:trHeight w:val="530"/>
        </w:trPr>
        <w:tc>
          <w:tcPr>
            <w:tcW w:w="3832" w:type="dxa"/>
            <w:gridSpan w:val="3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04104" w:rsidRPr="001A4005" w:rsidRDefault="00804104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804104" w:rsidRPr="001A4005" w:rsidRDefault="00804104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39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804104" w:rsidRPr="001A4005" w:rsidRDefault="00804104" w:rsidP="00A54EE6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1A4005">
              <w:rPr>
                <w:rFonts w:cs="B Lotus" w:hint="cs"/>
                <w:b/>
                <w:bCs/>
                <w:sz w:val="28"/>
                <w:szCs w:val="28"/>
                <w:rtl/>
              </w:rPr>
              <w:t>ساعت امتحان:  8 صبح</w:t>
            </w:r>
          </w:p>
        </w:tc>
      </w:tr>
      <w:tr w:rsidR="00A7505F" w:rsidRPr="00EE3450" w:rsidTr="0071220E">
        <w:trPr>
          <w:trHeight w:val="432"/>
        </w:trPr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BD6CA2" w:rsidRDefault="00A7505F" w:rsidP="00A54EE6">
            <w:pPr>
              <w:bidi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300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144529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*اس</w:t>
            </w:r>
            <w:r w:rsidR="006348FB">
              <w:rPr>
                <w:rFonts w:cs="B Lotus" w:hint="cs"/>
                <w:b/>
                <w:bCs/>
                <w:sz w:val="24"/>
                <w:szCs w:val="24"/>
                <w:rtl/>
              </w:rPr>
              <w:t>تفاده از ماشین حساب ساده مجاز است.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</w:tc>
      </w:tr>
      <w:tr w:rsidR="00327EE0" w:rsidRPr="00EE3450" w:rsidTr="0071220E">
        <w:trPr>
          <w:gridAfter w:val="1"/>
          <w:wAfter w:w="94" w:type="dxa"/>
          <w:trHeight w:val="432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327EE0" w:rsidRPr="00327EE0" w:rsidRDefault="00327EE0" w:rsidP="00327EE0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27E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بارم</w:t>
            </w:r>
          </w:p>
        </w:tc>
        <w:tc>
          <w:tcPr>
            <w:tcW w:w="9734" w:type="dxa"/>
            <w:gridSpan w:val="4"/>
            <w:shd w:val="clear" w:color="auto" w:fill="DEEAF6" w:themeFill="accent1" w:themeFillTint="33"/>
            <w:vAlign w:val="center"/>
          </w:tcPr>
          <w:p w:rsidR="00327EE0" w:rsidRPr="00327EE0" w:rsidRDefault="00327EE0" w:rsidP="00327EE0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27E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*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هرجا نیاز شد شتاب گرانش زمین را </w:t>
            </w:r>
            <w:r w:rsidR="00403D09" w:rsidRPr="00403D09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  <w:rtl/>
              </w:rPr>
              <w:t>(</w:t>
            </w:r>
            <w:r w:rsidR="00403D09" w:rsidRPr="00403D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 w:themeColor="text1"/>
                      <w:sz w:val="24"/>
                      <w:szCs w:val="24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403D09" w:rsidRPr="00403D09">
              <w:rPr>
                <w:rFonts w:asciiTheme="majorBidi" w:hAnsiTheme="majorBidi" w:cstheme="majorBidi"/>
                <w:b/>
                <w:bCs/>
                <w:position w:val="-10"/>
                <w:sz w:val="24"/>
                <w:szCs w:val="24"/>
              </w:rPr>
              <w:object w:dxaOrig="8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15.75pt" o:ole="">
                  <v:imagedata r:id="rId8" o:title=""/>
                </v:shape>
                <o:OLEObject Type="Embed" ProgID="Equation.3" ShapeID="_x0000_i1025" DrawAspect="Content" ObjectID="_1605653069" r:id="rId9"/>
              </w:object>
            </w:r>
            <w:r w:rsidR="00403D0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03D09"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 نظر بگیرید.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327EE0" w:rsidRPr="00327EE0" w:rsidRDefault="00327EE0" w:rsidP="00814E1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27E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شماره</w:t>
            </w:r>
          </w:p>
        </w:tc>
      </w:tr>
      <w:tr w:rsidR="00DD1E2F" w:rsidRPr="00EE3450" w:rsidTr="0071220E">
        <w:trPr>
          <w:gridAfter w:val="1"/>
          <w:wAfter w:w="94" w:type="dxa"/>
          <w:trHeight w:val="3037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DD1E2F" w:rsidRPr="00945FD1" w:rsidRDefault="00945FD1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tcBorders>
              <w:top w:val="nil"/>
            </w:tcBorders>
            <w:vAlign w:val="center"/>
          </w:tcPr>
          <w:p w:rsidR="00403D09" w:rsidRPr="00403D09" w:rsidRDefault="00403D09" w:rsidP="00403D0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عبارت</w:t>
            </w:r>
            <w:r w:rsidRPr="00403D0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های درست را گزینش کنید.</w:t>
            </w:r>
          </w:p>
          <w:p w:rsidR="00403D09" w:rsidRPr="00403D09" w:rsidRDefault="00403D09" w:rsidP="00403D0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آ)</w:t>
            </w:r>
            <w:r w:rsidRPr="00403D09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شیب خط مماس بر نمودار مکان </w:t>
            </w:r>
            <w:r w:rsidRPr="00403D0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زمان، برابر با (سرعت لحظه</w:t>
            </w:r>
            <w:r w:rsidRPr="00403D0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ای </w:t>
            </w:r>
            <w:r w:rsidRPr="00403D0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سرعت متوسط) است. </w:t>
            </w:r>
          </w:p>
          <w:p w:rsidR="00872AB3" w:rsidRDefault="00403D09" w:rsidP="00872AB3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872AB3"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بردار سرعت متوسط همواره با بردار (جابه</w:t>
            </w:r>
            <w:r w:rsidR="00872AB3" w:rsidRPr="00403D0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72AB3"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جایی </w:t>
            </w:r>
            <w:r w:rsidR="00872AB3" w:rsidRPr="00403D0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="00872AB3"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مکان) جسم متحرک، هم</w:t>
            </w:r>
            <w:r w:rsidR="00872AB3" w:rsidRPr="00403D0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72AB3"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جهت است.</w:t>
            </w:r>
          </w:p>
          <w:p w:rsidR="00403D09" w:rsidRPr="00403D09" w:rsidRDefault="00872AB3" w:rsidP="00B02AF7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سطح محصور بین نمودار </w:t>
            </w:r>
            <w:r w:rsidR="00A338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نیرو</w:t>
            </w:r>
            <w:r w:rsidR="00B02AF7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-زمان و محور زمان برابر با ( تکانه</w:t>
            </w:r>
            <w:r w:rsidR="00B02AF7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B02AF7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03D0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تغییرات </w:t>
            </w:r>
            <w:r w:rsidR="00B02AF7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تکانه</w:t>
            </w:r>
            <w:r w:rsidR="00B02AF7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B02AF7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) جسم است.</w:t>
            </w:r>
          </w:p>
          <w:p w:rsidR="00680497" w:rsidRDefault="00403D09" w:rsidP="00945FD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403D0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ت) </w:t>
            </w:r>
            <w:r w:rsidR="00814E11"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 حرکت دایره</w:t>
            </w:r>
            <w:r w:rsidR="008B22E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14E11"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ای یکنواخت، بردار سرعت (عمود بر </w:t>
            </w:r>
            <w:r w:rsidR="00814E11" w:rsidRPr="008B2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="00814E11"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موازی با) بردار شتاب مرکزگرا است.</w:t>
            </w:r>
          </w:p>
          <w:p w:rsidR="008B22E0" w:rsidRPr="008B22E0" w:rsidRDefault="00814E11" w:rsidP="00945FD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ث) 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دوره</w:t>
            </w:r>
            <w:r w:rsidR="008B22E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ی </w:t>
            </w:r>
            <w:r w:rsidR="00945FD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نوسان</w:t>
            </w:r>
            <w:r w:rsidR="00945FD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945FD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های 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آونگ ساده به (طول </w:t>
            </w:r>
            <w:r w:rsidR="008B22E0" w:rsidRPr="008B2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جرم وزنه</w:t>
            </w:r>
            <w:r w:rsidR="008B22E0" w:rsidRPr="008B22E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ی) آونگ بستگی ندارد.</w:t>
            </w:r>
          </w:p>
          <w:p w:rsidR="00814E11" w:rsidRPr="00185299" w:rsidRDefault="00945FD1" w:rsidP="00945FD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ج) تندی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حرکت موج در محیط همگن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به ویژگی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های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محیط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B22E0" w:rsidRPr="008B2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چشمه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موج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وابسته </w:t>
            </w:r>
            <w:r w:rsidR="008B22E0" w:rsidRPr="008B22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است.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DD1E2F" w:rsidRPr="00327EE0" w:rsidRDefault="00327EE0" w:rsidP="00814E1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327E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B81D7B" w:rsidRPr="00EE3450" w:rsidTr="0071220E">
        <w:trPr>
          <w:gridAfter w:val="1"/>
          <w:wAfter w:w="94" w:type="dxa"/>
          <w:trHeight w:val="3151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B81D7B" w:rsidRPr="00327EE0" w:rsidRDefault="0094343E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vAlign w:val="center"/>
          </w:tcPr>
          <w:p w:rsidR="00814E11" w:rsidRPr="00814E11" w:rsidRDefault="00814E11" w:rsidP="00814E1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درستی یا نادرستی عبارت</w:t>
            </w:r>
            <w:r w:rsidRPr="00814E1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های زیر را مشخص کنید.</w:t>
            </w:r>
          </w:p>
          <w:p w:rsidR="00814E11" w:rsidRPr="00814E11" w:rsidRDefault="00814E11" w:rsidP="00814E1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آ) بردار سرعت جسم متحرک همواره مماس بر مسیر حرکت است.</w:t>
            </w:r>
          </w:p>
          <w:p w:rsidR="00814E11" w:rsidRPr="00814E11" w:rsidRDefault="00814E11" w:rsidP="00814E1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در حرکت روی خط راست همواره اندازه</w:t>
            </w:r>
            <w:r w:rsidRPr="00814E1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جابه</w:t>
            </w:r>
            <w:r w:rsidRPr="00814E1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جایی با مسافت پیموده شده برابر است.</w:t>
            </w:r>
          </w:p>
          <w:p w:rsidR="00814E11" w:rsidRPr="00814E11" w:rsidRDefault="00814E11" w:rsidP="00CF242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="00CF242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اندازه</w:t>
            </w:r>
            <w:r w:rsidR="00CF242A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CF242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نیروی مقاومت شاره به تندی و اندازه</w:t>
            </w:r>
            <w:r w:rsidR="00CF242A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CF242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جسم وابسته</w:t>
            </w: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است.</w:t>
            </w:r>
          </w:p>
          <w:p w:rsidR="00B81D7B" w:rsidRDefault="00814E11" w:rsidP="00814E1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ت)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نیروی عمودی تکیه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گاه همواره هم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اندازه با نیروی وزن جسم </w:t>
            </w:r>
            <w:r w:rsidRPr="00814E1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است.</w:t>
            </w:r>
          </w:p>
          <w:p w:rsidR="00945FD1" w:rsidRDefault="00945FD1" w:rsidP="00945FD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ث)</w:t>
            </w:r>
            <w:r w:rsidR="0095398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با ایجاد نوسان در یک فنر می</w:t>
            </w:r>
            <w:r w:rsidR="00953984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95398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توان امواج طولی و عرضی تولید کرد.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953984" w:rsidRPr="00327EE0" w:rsidRDefault="00953984" w:rsidP="00953984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ج) برای ایجاد تشدید، باید نیرویی با بسامد بیش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تر از بسامد طبیعی نوسانگر بر آن وارد کنیم.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B81D7B" w:rsidRPr="00327EE0" w:rsidRDefault="00814E11" w:rsidP="00814E1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B81D7B" w:rsidRPr="00EE3450" w:rsidTr="0071220E">
        <w:trPr>
          <w:gridAfter w:val="1"/>
          <w:wAfter w:w="94" w:type="dxa"/>
          <w:trHeight w:val="432"/>
        </w:trPr>
        <w:tc>
          <w:tcPr>
            <w:tcW w:w="709" w:type="dxa"/>
            <w:shd w:val="clear" w:color="auto" w:fill="DEEAF6" w:themeFill="accent1" w:themeFillTint="33"/>
          </w:tcPr>
          <w:p w:rsidR="00B81D7B" w:rsidRDefault="00B81D7B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06F92" w:rsidRDefault="00A06F92" w:rsidP="00A06F92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06F92" w:rsidRPr="00327EE0" w:rsidRDefault="00A06F92" w:rsidP="00A06F92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vAlign w:val="center"/>
          </w:tcPr>
          <w:p w:rsidR="00AD29F1" w:rsidRPr="00AD29F1" w:rsidRDefault="00A06F92" w:rsidP="00AD29F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53975</wp:posOffset>
                      </wp:positionV>
                      <wp:extent cx="2419350" cy="1542415"/>
                      <wp:effectExtent l="0" t="0" r="0" b="19685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9350" cy="1542415"/>
                                <a:chOff x="0" y="0"/>
                                <a:chExt cx="1923785" cy="1371804"/>
                              </a:xfrm>
                            </wpg:grpSpPr>
                            <wpg:grpSp>
                              <wpg:cNvPr id="4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23785" cy="1371804"/>
                                  <a:chOff x="1827" y="8253"/>
                                  <a:chExt cx="3305" cy="2574"/>
                                </a:xfrm>
                              </wpg:grpSpPr>
                              <wps:wsp>
                                <wps:cNvPr id="6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27" y="8253"/>
                                    <a:ext cx="393" cy="41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D29F1" w:rsidRPr="00376F11" w:rsidRDefault="00AD29F1" w:rsidP="00AD29F1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376F11">
                                        <w:rPr>
                                          <w:rFonts w:ascii="Times New Roman" w:hAnsi="Times New Roman" w:cs="Times New Roman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" name="Group 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07" y="8667"/>
                                    <a:ext cx="3125" cy="2160"/>
                                    <a:chOff x="2007" y="8667"/>
                                    <a:chExt cx="3125" cy="2160"/>
                                  </a:xfrm>
                                </wpg:grpSpPr>
                                <wpg:grpSp>
                                  <wpg:cNvPr id="9" name="Group 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07" y="8667"/>
                                      <a:ext cx="2700" cy="2160"/>
                                      <a:chOff x="1827" y="8487"/>
                                      <a:chExt cx="2700" cy="2160"/>
                                    </a:xfrm>
                                  </wpg:grpSpPr>
                                  <wps:wsp>
                                    <wps:cNvPr id="11" name="AutoShap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827" y="8487"/>
                                        <a:ext cx="1" cy="216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" name="AutoShap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27" y="9567"/>
                                        <a:ext cx="27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" name="Freeform 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27" y="8847"/>
                                        <a:ext cx="1080" cy="721"/>
                                      </a:xfrm>
                                      <a:custGeom>
                                        <a:avLst/>
                                        <a:gdLst>
                                          <a:gd name="T0" fmla="*/ 0 w 720"/>
                                          <a:gd name="T1" fmla="*/ 360 h 360"/>
                                          <a:gd name="T2" fmla="*/ 360 w 720"/>
                                          <a:gd name="T3" fmla="*/ 0 h 360"/>
                                          <a:gd name="T4" fmla="*/ 720 w 720"/>
                                          <a:gd name="T5" fmla="*/ 360 h 3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0" h="360">
                                            <a:moveTo>
                                              <a:pt x="0" y="360"/>
                                            </a:moveTo>
                                            <a:cubicBezTo>
                                              <a:pt x="120" y="180"/>
                                              <a:pt x="240" y="0"/>
                                              <a:pt x="360" y="0"/>
                                            </a:cubicBezTo>
                                            <a:cubicBezTo>
                                              <a:pt x="480" y="0"/>
                                              <a:pt x="600" y="180"/>
                                              <a:pt x="720" y="36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Freeform 19"/>
                                    <wps:cNvSpPr>
                                      <a:spLocks/>
                                    </wps:cNvSpPr>
                                    <wps:spPr bwMode="auto">
                                      <a:xfrm rot="10800000">
                                        <a:off x="2808" y="9361"/>
                                        <a:ext cx="1327" cy="953"/>
                                      </a:xfrm>
                                      <a:custGeom>
                                        <a:avLst/>
                                        <a:gdLst>
                                          <a:gd name="T0" fmla="*/ 0 w 720"/>
                                          <a:gd name="T1" fmla="*/ 360 h 360"/>
                                          <a:gd name="T2" fmla="*/ 360 w 720"/>
                                          <a:gd name="T3" fmla="*/ 0 h 360"/>
                                          <a:gd name="T4" fmla="*/ 720 w 720"/>
                                          <a:gd name="T5" fmla="*/ 360 h 3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0" h="360">
                                            <a:moveTo>
                                              <a:pt x="0" y="360"/>
                                            </a:moveTo>
                                            <a:cubicBezTo>
                                              <a:pt x="120" y="180"/>
                                              <a:pt x="240" y="0"/>
                                              <a:pt x="360" y="0"/>
                                            </a:cubicBezTo>
                                            <a:cubicBezTo>
                                              <a:pt x="480" y="0"/>
                                              <a:pt x="600" y="180"/>
                                              <a:pt x="720" y="36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" name="AutoShape 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7" y="8847"/>
                                        <a:ext cx="0" cy="7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" name="AutoShape 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473" y="9567"/>
                                        <a:ext cx="0" cy="7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8" name="Text Box 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707" y="9567"/>
                                      <a:ext cx="425" cy="4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D29F1" w:rsidRPr="00376F11" w:rsidRDefault="00AD29F1" w:rsidP="00AD29F1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376F11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0577" y="491705"/>
                                  <a:ext cx="218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D29F1" w:rsidRPr="00AD29F1" w:rsidRDefault="00AD29F1" w:rsidP="00AD29F1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 w:rsidRPr="00376F11">
                                      <w:rPr>
                                        <w:rFonts w:ascii="Times New Roman" w:hAnsi="Times New Roman" w:cs="Times New Roman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hAnsi="Times New Roman" w:cs="Times New Roman" w:hint="cs"/>
                                        <w:vertAlign w:val="subscript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124" y="828135"/>
                                  <a:ext cx="223628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D29F1" w:rsidRPr="00AD29F1" w:rsidRDefault="00AD29F1" w:rsidP="00AD29F1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 w:rsidRPr="00376F11">
                                      <w:rPr>
                                        <w:rFonts w:ascii="Times New Roman" w:hAnsi="Times New Roman" w:cs="Times New Roman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hAnsi="Times New Roman" w:cs="Times New Roman" w:hint="cs"/>
                                        <w:vertAlign w:val="subscript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424" y="534602"/>
                                  <a:ext cx="270952" cy="2529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6F92" w:rsidRPr="00AD29F1" w:rsidRDefault="00A06F92" w:rsidP="00A06F92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 w:rsidRPr="00376F11">
                                      <w:rPr>
                                        <w:rFonts w:ascii="Times New Roman" w:hAnsi="Times New Roman" w:cs="Times New Roman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hAnsi="Times New Roman" w:cs="Times New Roman" w:hint="cs"/>
                                        <w:vertAlign w:val="subscript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754" y="457975"/>
                                  <a:ext cx="217464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6F92" w:rsidRPr="00AD29F1" w:rsidRDefault="00A06F92" w:rsidP="00A06F92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 w:rsidRPr="00376F11">
                                      <w:rPr>
                                        <w:rFonts w:ascii="Times New Roman" w:hAnsi="Times New Roman" w:cs="Times New Roman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hAnsi="Times New Roman" w:cs="Times New Roman" w:hint="cs"/>
                                        <w:vertAlign w:val="subscript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26" style="position:absolute;left:0;text-align:left;margin-left:4.8pt;margin-top:4.25pt;width:190.5pt;height:121.45pt;z-index:251669504;mso-width-relative:margin;mso-height-relative:margin" coordsize="19237,1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">
                      <v:group id="Group 4" o:spid="_x0000_s1027" style="position:absolute;width:19237;height:13718" coordorigin="1827,8253" coordsize="3305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28" type="#_x0000_t202" style="position:absolute;left:1827;top:8253;width:393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" stroked="f" strokeweight="1.5pt">
                          <v:textbox>
                            <w:txbxContent>
                              <w:p w:rsidR="00AD29F1" w:rsidRPr="00376F11" w:rsidRDefault="00AD29F1" w:rsidP="00AD29F1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376F11">
                                  <w:rPr>
                                    <w:rFonts w:ascii="Times New Roman" w:hAnsi="Times New Roman" w:cs="Times New Roman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group id="Group 14" o:spid="_x0000_s1029" style="position:absolute;left:2007;top:8667;width:3125;height:2160" coordorigin="2007,8667" coordsize="3125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group id="Group 15" o:spid="_x0000_s1030" style="position:absolute;left:2007;top:8667;width:2700;height:2160" coordorigin="1827,8487" coordsize="27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16" o:spid="_x0000_s1031" type="#_x0000_t32" style="position:absolute;left:1827;top:8487;width:1;height:2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" strokeweight="1.5pt">
                              <v:stroke endarrow="block"/>
                            </v:shape>
                            <v:shape id="AutoShape 17" o:spid="_x0000_s1032" type="#_x0000_t32" style="position:absolute;left:1827;top:9567;width:27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" strokeweight="1.5pt">
                              <v:stroke endarrow="block"/>
                            </v:shape>
                            <v:shape id="Freeform 18" o:spid="_x0000_s1033" style="position:absolute;left:1827;top:8847;width:1080;height:721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" path="m,360c120,180,240,,360,,480,,600,180,720,360e" filled="f" strokeweight="1.5pt">
                              <v:path arrowok="t" o:connecttype="custom" o:connectlocs="0,721;540,0;1080,721" o:connectangles="0,0,0"/>
                            </v:shape>
                            <v:shape id="Freeform 19" o:spid="_x0000_s1034" style="position:absolute;left:2808;top:9361;width:1327;height:953;rotation:18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" path="m,360c120,180,240,,360,,480,,600,180,720,360e" filled="f" strokeweight="1.5pt">
                              <v:path arrowok="t" o:connecttype="custom" o:connectlocs="0,953;664,0;1327,953" o:connectangles="0,0,0"/>
                            </v:shape>
                            <v:shape id="AutoShape 20" o:spid="_x0000_s1035" type="#_x0000_t32" style="position:absolute;left:2367;top:8847;width:0;height: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" strokeweight="1.5pt">
                              <v:stroke dashstyle="dash"/>
                            </v:shape>
                            <v:shape id="AutoShape 21" o:spid="_x0000_s1036" type="#_x0000_t32" style="position:absolute;left:3473;top:9567;width: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" strokeweight="1.5pt">
                              <v:stroke dashstyle="dash"/>
                            </v:shape>
                          </v:group>
                          <v:shape id="Text Box 22" o:spid="_x0000_s1037" type="#_x0000_t202" style="position:absolute;left:4707;top:9567;width:42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" stroked="f" strokeweight="1.5pt">
                            <v:textbox>
                              <w:txbxContent>
                                <w:p w:rsidR="00AD29F1" w:rsidRPr="00376F11" w:rsidRDefault="00AD29F1" w:rsidP="00AD29F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76F11">
                                    <w:rPr>
                                      <w:rFonts w:ascii="Times New Roman" w:hAnsi="Times New Roman" w:cs="Times New Roman"/>
                                    </w:rP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22" o:spid="_x0000_s1038" type="#_x0000_t202" style="position:absolute;left:9705;top:4917;width:218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" stroked="f" strokeweight="1.5pt">
                        <v:textbox>
                          <w:txbxContent>
                            <w:p w:rsidR="00AD29F1" w:rsidRPr="00AD29F1" w:rsidRDefault="00AD29F1" w:rsidP="00AD29F1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 w:rsidRPr="00376F11">
                                <w:rPr>
                                  <w:rFonts w:ascii="Times New Roman" w:hAnsi="Times New Roman" w:cs="Times New Roman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vertAlign w:val="subscript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2" o:spid="_x0000_s1039" type="#_x0000_t202" style="position:absolute;left:3141;top:8281;width:223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" stroked="f" strokeweight="1.5pt">
                        <v:textbox>
                          <w:txbxContent>
                            <w:p w:rsidR="00AD29F1" w:rsidRPr="00AD29F1" w:rsidRDefault="00AD29F1" w:rsidP="00AD29F1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 w:rsidRPr="00376F11">
                                <w:rPr>
                                  <w:rFonts w:ascii="Times New Roman" w:hAnsi="Times New Roman" w:cs="Times New Roman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vertAlign w:val="subscript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2" o:spid="_x0000_s1040" type="#_x0000_t202" style="position:absolute;left:7334;top:5346;width:2709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" stroked="f" strokeweight="1.5pt">
                        <v:textbox>
                          <w:txbxContent>
                            <w:p w:rsidR="00A06F92" w:rsidRPr="00AD29F1" w:rsidRDefault="00A06F92" w:rsidP="00A06F92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 w:rsidRPr="00376F11">
                                <w:rPr>
                                  <w:rFonts w:ascii="Times New Roman" w:hAnsi="Times New Roman" w:cs="Times New Roman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vertAlign w:val="subscript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2" o:spid="_x0000_s1041" type="#_x0000_t202" style="position:absolute;left:12897;top:4579;width:217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" stroked="f" strokeweight="1.5pt">
                        <v:textbox>
                          <w:txbxContent>
                            <w:p w:rsidR="00A06F92" w:rsidRPr="00AD29F1" w:rsidRDefault="00A06F92" w:rsidP="00A06F92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 w:rsidRPr="00376F11">
                                <w:rPr>
                                  <w:rFonts w:ascii="Times New Roman" w:hAnsi="Times New Roman" w:cs="Times New Roman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vertAlign w:val="subscript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D29F1"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نمودار سرعت- زمان جسمی که روی خط راست حرکت می</w:t>
            </w:r>
            <w:r w:rsidR="00AD29F1" w:rsidRPr="00AD29F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AD29F1"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کند به شکل </w:t>
            </w:r>
          </w:p>
          <w:p w:rsidR="00AD29F1" w:rsidRPr="00AD29F1" w:rsidRDefault="00AD29F1" w:rsidP="00AD29F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روبه</w:t>
            </w:r>
            <w:r w:rsidRPr="00AD29F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رو است:</w:t>
            </w:r>
          </w:p>
          <w:p w:rsidR="00AD29F1" w:rsidRPr="00AD29F1" w:rsidRDefault="00AD29F1" w:rsidP="00AD29F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آ) در چه لحظه</w:t>
            </w:r>
            <w:r w:rsidRPr="00AD29F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هایی سوی حرکت جسم تغییر کرده است؟</w:t>
            </w:r>
          </w:p>
          <w:p w:rsidR="00AD29F1" w:rsidRPr="00AD29F1" w:rsidRDefault="00AD29F1" w:rsidP="00A06F92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در کدام بازه</w:t>
            </w:r>
            <w:r w:rsidR="00A06F92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A06F9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Pr="00AD29F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ی زمانی در سوی </w:t>
            </w:r>
            <w:r w:rsidRPr="00F60D9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fa-IR"/>
              </w:rPr>
              <w:t>x</w:t>
            </w: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- در حال حرکت بوده است؟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AD29F1" w:rsidRPr="00AD29F1" w:rsidRDefault="00AD29F1" w:rsidP="00AD29F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پ) در کدام بازه</w:t>
            </w:r>
            <w:r w:rsidRPr="00AD29F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زمانی شتاب متحرک منفی است؟</w:t>
            </w:r>
          </w:p>
          <w:p w:rsidR="00AD29F1" w:rsidRPr="00327EE0" w:rsidRDefault="00AD29F1" w:rsidP="000B5885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ت) در کدام بازه</w:t>
            </w:r>
            <w:r w:rsidRPr="00AD29F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ی زمانی حرکت کندشونده </w:t>
            </w:r>
            <w:r w:rsidR="000B58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در سوی </w:t>
            </w:r>
            <w:r w:rsidR="000B5885" w:rsidRPr="00F60D9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fa-IR"/>
              </w:rPr>
              <w:t>x</w:t>
            </w:r>
            <w:r w:rsidR="000B5885" w:rsidRPr="000B58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- </w:t>
            </w:r>
            <w:r w:rsidRPr="00AD29F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است؟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B81D7B" w:rsidRPr="00327EE0" w:rsidRDefault="00814E11" w:rsidP="00814E1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B81D7B" w:rsidRPr="00EE3450" w:rsidTr="0071220E">
        <w:trPr>
          <w:gridAfter w:val="1"/>
          <w:wAfter w:w="94" w:type="dxa"/>
          <w:trHeight w:val="1840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  <w:p w:rsidR="00AB3929" w:rsidRPr="00327EE0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734" w:type="dxa"/>
            <w:gridSpan w:val="4"/>
            <w:vAlign w:val="center"/>
          </w:tcPr>
          <w:p w:rsidR="00E569BA" w:rsidRDefault="006348FB" w:rsidP="00E569B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یک نوسان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ساز موج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های دوره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ای را در یک ریسمان کشیده ایجاد می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کند. تغییرات بسامد موج، تندی موج و طول موج را در دو حالت زیر بررسی کنید:</w:t>
            </w:r>
          </w:p>
          <w:p w:rsidR="006348FB" w:rsidRDefault="006348FB" w:rsidP="006348FB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آ) هنگامی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که نیروی کشش ریسمان را بیش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تر کنیم.</w:t>
            </w:r>
          </w:p>
          <w:p w:rsidR="00E569BA" w:rsidRDefault="006348FB" w:rsidP="00F24D44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F24D4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هنگامی</w:t>
            </w:r>
            <w:r w:rsidR="00F24D44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F24D4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که دوره</w:t>
            </w:r>
            <w:r w:rsidR="00F24D44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F24D4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تناوب نوسان</w:t>
            </w:r>
            <w:r w:rsidR="00F24D44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F24D4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ساز را بیش</w:t>
            </w:r>
            <w:r w:rsidR="00F24D44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F24D4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تر کنیم.</w:t>
            </w:r>
          </w:p>
          <w:p w:rsidR="00E569BA" w:rsidRPr="00E569BA" w:rsidRDefault="00E569BA" w:rsidP="008F5A5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متحرکی که </w:t>
            </w:r>
            <w:r w:rsid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با سرعت ثابت بر </w:t>
            </w: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روی خط راست حرکت می</w:t>
            </w:r>
            <w:r w:rsidRPr="00E569BA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کند</w:t>
            </w:r>
            <w:r w:rsid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در لحظه</w:t>
            </w:r>
            <w:r w:rsidR="008F5A5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2</w:t>
            </w:r>
            <w:r w:rsidR="008F5A51"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F5A51" w:rsidRPr="008F5A5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</w:t>
            </w:r>
            <w:r w:rsidR="008F5A51" w:rsidRPr="008F5A5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bidi="fa-IR"/>
              </w:rPr>
              <w:t>1</w:t>
            </w:r>
            <w:r w:rsidR="008F5A51" w:rsidRPr="008F5A5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=</w:t>
            </w:r>
            <w:r w:rsidR="008F5A51"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ثانیه</w:t>
            </w: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 6 متری مبداء و در لحظه</w:t>
            </w:r>
            <w:r w:rsidR="008F5A51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6</w:t>
            </w:r>
            <w:r w:rsidR="008F5A51"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F5A51" w:rsidRPr="008F5A5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</w:t>
            </w:r>
            <w:r w:rsidR="008F5A51" w:rsidRPr="008F5A5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bidi="fa-IR"/>
              </w:rPr>
              <w:t>2</w:t>
            </w:r>
            <w:r w:rsidR="008F5A51" w:rsidRPr="008F5A5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=</w:t>
            </w:r>
            <w:r w:rsidR="008F5A51" w:rsidRP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ثانیه در </w:t>
            </w:r>
            <w:r w:rsid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30 متری مبداء مکان است.</w:t>
            </w:r>
          </w:p>
          <w:p w:rsidR="00E569BA" w:rsidRPr="00E569BA" w:rsidRDefault="00E569BA" w:rsidP="00E569B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آ) معادله</w:t>
            </w:r>
            <w:r w:rsidRPr="00E569BA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حرکت را بنویسید.</w:t>
            </w:r>
          </w:p>
          <w:p w:rsidR="00AB3929" w:rsidRPr="00DA3227" w:rsidRDefault="00E569BA" w:rsidP="008F5A5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در چه لحظه</w:t>
            </w:r>
            <w:r w:rsidRPr="00E569BA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F5A5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ای متحرک در </w:t>
            </w:r>
            <w:r w:rsidR="008F5A51" w:rsidRPr="001A4005">
              <w:rPr>
                <w:rFonts w:cs="B Nazanin" w:hint="cs"/>
                <w:sz w:val="24"/>
                <w:szCs w:val="24"/>
                <w:rtl/>
                <w:lang w:bidi="fa-IR"/>
              </w:rPr>
              <w:t>48</w:t>
            </w:r>
            <w:r w:rsidRPr="00E569B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متری مبداء مکان است؟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B81D7B" w:rsidRDefault="00B81D7B" w:rsidP="00814E1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27E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4</w:t>
            </w:r>
          </w:p>
          <w:p w:rsidR="00E569BA" w:rsidRDefault="00E569BA" w:rsidP="00E569B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569BA" w:rsidRDefault="00E569BA" w:rsidP="00E569B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569BA" w:rsidRDefault="00E569BA" w:rsidP="00E569B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569BA" w:rsidRDefault="00E569BA" w:rsidP="00E569B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569BA" w:rsidRDefault="00E569BA" w:rsidP="00E569B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  <w:p w:rsidR="00E569BA" w:rsidRPr="00327EE0" w:rsidRDefault="00E569BA" w:rsidP="00E569B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</w:tr>
      <w:tr w:rsidR="00B81D7B" w:rsidRPr="00EE3450" w:rsidTr="0071220E">
        <w:trPr>
          <w:gridAfter w:val="1"/>
          <w:wAfter w:w="94" w:type="dxa"/>
          <w:trHeight w:val="432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B81D7B" w:rsidRPr="00327EE0" w:rsidRDefault="0071220E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7</w:t>
            </w:r>
            <w:r w:rsid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 w:rsidR="00AB3929"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 w:rsid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vAlign w:val="center"/>
          </w:tcPr>
          <w:p w:rsidR="00AB3929" w:rsidRP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B3929">
              <w:rPr>
                <w:rFonts w:cs="B Lotus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506B9D8" wp14:editId="5E146D4E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61595</wp:posOffset>
                      </wp:positionV>
                      <wp:extent cx="2687955" cy="1475105"/>
                      <wp:effectExtent l="0" t="0" r="0" b="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7955" cy="1475105"/>
                                <a:chOff x="32927" y="0"/>
                                <a:chExt cx="2822416" cy="1923690"/>
                              </a:xfrm>
                            </wpg:grpSpPr>
                            <wps:wsp>
                              <wps:cNvPr id="50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17857" y="726730"/>
                                  <a:ext cx="594015" cy="166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1" name="Group 51"/>
                              <wpg:cNvGrpSpPr/>
                              <wpg:grpSpPr>
                                <a:xfrm>
                                  <a:off x="32927" y="0"/>
                                  <a:ext cx="2822416" cy="1923690"/>
                                  <a:chOff x="30992" y="0"/>
                                  <a:chExt cx="2656555" cy="1657350"/>
                                </a:xfrm>
                              </wpg:grpSpPr>
                              <wpg:grpSp>
                                <wpg:cNvPr id="52" name="Group 52"/>
                                <wpg:cNvGrpSpPr/>
                                <wpg:grpSpPr>
                                  <a:xfrm>
                                    <a:off x="138022" y="0"/>
                                    <a:ext cx="2549525" cy="1657350"/>
                                    <a:chOff x="155284" y="0"/>
                                    <a:chExt cx="2549996" cy="1657350"/>
                                  </a:xfrm>
                                </wpg:grpSpPr>
                                <wpg:grpSp>
                                  <wpg:cNvPr id="53" name="Group 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1155" y="0"/>
                                      <a:ext cx="2524125" cy="1438275"/>
                                      <a:chOff x="1992" y="13062"/>
                                      <a:chExt cx="3975" cy="2265"/>
                                    </a:xfrm>
                                  </wpg:grpSpPr>
                                  <wpg:grpSp>
                                    <wpg:cNvPr id="54" name="Group 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67" y="13347"/>
                                        <a:ext cx="3240" cy="1980"/>
                                        <a:chOff x="1827" y="13347"/>
                                        <a:chExt cx="3240" cy="1980"/>
                                      </a:xfrm>
                                    </wpg:grpSpPr>
                                    <wps:wsp>
                                      <wps:cNvPr id="55" name="AutoShape 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827" y="13347"/>
                                          <a:ext cx="0" cy="198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" name="AutoShape 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27" y="15178"/>
                                          <a:ext cx="324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7" name="Freeform 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827" y="14009"/>
                                          <a:ext cx="2081" cy="11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0"/>
                                            <a:gd name="T1" fmla="*/ 780 h 1140"/>
                                            <a:gd name="T2" fmla="*/ 900 w 2160"/>
                                            <a:gd name="T3" fmla="*/ 60 h 1140"/>
                                            <a:gd name="T4" fmla="*/ 2160 w 2160"/>
                                            <a:gd name="T5" fmla="*/ 1140 h 114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" h="1140">
                                              <a:moveTo>
                                                <a:pt x="0" y="780"/>
                                              </a:moveTo>
                                              <a:cubicBezTo>
                                                <a:pt x="270" y="390"/>
                                                <a:pt x="540" y="0"/>
                                                <a:pt x="900" y="60"/>
                                              </a:cubicBezTo>
                                              <a:cubicBezTo>
                                                <a:pt x="1260" y="120"/>
                                                <a:pt x="1710" y="630"/>
                                                <a:pt x="2160" y="114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8" name="AutoShape 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682" y="14068"/>
                                          <a:ext cx="0" cy="108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9" name="Text Box 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247" y="14787"/>
                                        <a:ext cx="720" cy="5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B3929" w:rsidRDefault="00AB3929" w:rsidP="00AB3929">
                                          <w:r>
                                            <w:t>t(s)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" name="Text Box 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92" y="13062"/>
                                        <a:ext cx="765" cy="5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B3929" w:rsidRPr="00CD503C" w:rsidRDefault="00AB3929" w:rsidP="00AB3929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 w:rsidRPr="00CD503C"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x(m)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1" name="Text Box 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5284" y="948906"/>
                                      <a:ext cx="224302" cy="2674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B3929" w:rsidRPr="00CD503C" w:rsidRDefault="00AB3929" w:rsidP="00AB3929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  <w:r w:rsidRPr="00CD503C">
                                          <w:rPr>
                                            <w:rFonts w:ascii="Times New Roman" w:hAnsi="Times New Roman" w:cs="Times New Roman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28136" y="137160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B3929" w:rsidRPr="00CD503C" w:rsidRDefault="00AB3929" w:rsidP="00AB3929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  <w:r w:rsidRPr="00CD503C">
                                          <w:rPr>
                                            <w:rFonts w:ascii="Times New Roman" w:hAnsi="Times New Roman" w:cs="Times New Roman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3" name="Text Box 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992" y="491706"/>
                                    <a:ext cx="362309" cy="241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3929" w:rsidRPr="00CD503C" w:rsidRDefault="00AB3929" w:rsidP="00AB3929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</w:pPr>
                                      <w:r w:rsidRPr="00CD503C">
                                        <w:rPr>
                                          <w:rFonts w:ascii="Times New Roman" w:hAnsi="Times New Roman" w:cs="Times New Roman" w:hint="cs"/>
                                          <w:b/>
                                          <w:bCs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06B9D8" id="Group 49" o:spid="_x0000_s1042" style="position:absolute;left:0;text-align:left;margin-left:10.3pt;margin-top:4.85pt;width:211.65pt;height:116.15pt;z-index:251675648;mso-width-relative:margin;mso-height-relative:margin" coordorigin="329" coordsize="28224,1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">
                      <v:shape id="AutoShape 7" o:spid="_x0000_s1043" type="#_x0000_t32" style="position:absolute;left:4178;top:7267;width:5940;height:1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">
                        <v:stroke dashstyle="dash"/>
                      </v:shape>
                      <v:group id="Group 51" o:spid="_x0000_s1044" style="position:absolute;left:329;width:28224;height:19236" coordorigin="309" coordsize="26565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group id="Group 52" o:spid="_x0000_s1045" style="position:absolute;left:1380;width:25495;height:16573" coordorigin="1552" coordsize="25499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<v:group id="Group 53" o:spid="_x0000_s1046" style="position:absolute;left:1811;width:25241;height:14382" coordorigin="1992,13062" coordsize="3975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<v:group id="Group 3" o:spid="_x0000_s1047" style="position:absolute;left:2367;top:13347;width:3240;height:1980" coordorigin="1827,13347" coordsize="324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<v:shape id="AutoShape 4" o:spid="_x0000_s1048" type="#_x0000_t32" style="position:absolute;left:1827;top:13347;width:0;height:1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" strokeweight="1.5pt">
                                <v:stroke endarrow="block"/>
                              </v:shape>
                              <v:shape id="AutoShape 5" o:spid="_x0000_s1049" type="#_x0000_t32" style="position:absolute;left:1827;top:15178;width:3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" strokeweight="1.5pt">
                                <v:stroke endarrow="block"/>
                              </v:shape>
                              <v:shape id="Freeform 6" o:spid="_x0000_s1050" style="position:absolute;left:1827;top:14009;width:2081;height:1169;visibility:visible;mso-wrap-style:square;v-text-anchor:top" coordsize="21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" path="m,780c270,390,540,,900,60v360,60,810,570,1260,1080e" filled="f" strokeweight="1.5pt">
                                <v:path arrowok="t" o:connecttype="custom" o:connectlocs="0,800;867,62;2081,1169" o:connectangles="0,0,0"/>
                              </v:shape>
                              <v:shape id="AutoShape 7" o:spid="_x0000_s1051" type="#_x0000_t32" style="position:absolute;left:2682;top:14068;width:0;height:1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">
                                <v:stroke dashstyle="dash"/>
                              </v:shape>
                            </v:group>
                            <v:shape id="Text Box 8" o:spid="_x0000_s1052" type="#_x0000_t202" style="position:absolute;left:5247;top:1478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          <v:textbox>
                                <w:txbxContent>
                                  <w:p w:rsidR="00AB3929" w:rsidRDefault="00AB3929" w:rsidP="00AB3929">
                                    <w:r>
                                      <w:t>t(s)</w:t>
                                    </w:r>
                                  </w:p>
                                </w:txbxContent>
                              </v:textbox>
                            </v:shape>
                            <v:shape id="Text Box 9" o:spid="_x0000_s1053" type="#_x0000_t202" style="position:absolute;left:1992;top:13062;width:7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            <v:textbox>
                                <w:txbxContent>
                                  <w:p w:rsidR="00AB3929" w:rsidRPr="00CD503C" w:rsidRDefault="00AB3929" w:rsidP="00AB3929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CD503C">
                                      <w:rPr>
                                        <w:rFonts w:ascii="Times New Roman" w:hAnsi="Times New Roman" w:cs="Times New Roman"/>
                                      </w:rPr>
                                      <w:t>x(m)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61" o:spid="_x0000_s1054" type="#_x0000_t202" style="position:absolute;left:1552;top:9489;width:224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          <v:textbox>
                              <w:txbxContent>
                                <w:p w:rsidR="00AB3929" w:rsidRPr="00CD503C" w:rsidRDefault="00AB3929" w:rsidP="00AB392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CD503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 Box 62" o:spid="_x0000_s1055" type="#_x0000_t202" style="position:absolute;left:8281;top:13716;width:28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          <v:textbox>
                              <w:txbxContent>
                                <w:p w:rsidR="00AB3929" w:rsidRPr="00CD503C" w:rsidRDefault="00AB3929" w:rsidP="00AB392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CD503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63" o:spid="_x0000_s1056" type="#_x0000_t202" style="position:absolute;left:309;top:4917;width:36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        <v:textbox>
                            <w:txbxContent>
                              <w:p w:rsidR="00AB3929" w:rsidRPr="00CD503C" w:rsidRDefault="00AB3929" w:rsidP="00AB392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CD503C">
                                  <w:rPr>
                                    <w:rFonts w:ascii="Times New Roman" w:hAnsi="Times New Roman" w:cs="Times New Roma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نمودار مکان-زمان متحرکی به</w:t>
            </w:r>
            <w:r w:rsidRPr="00AB392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شکل سهمی روبه</w:t>
            </w:r>
            <w:r w:rsidRPr="00AB392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رو است.</w:t>
            </w:r>
          </w:p>
          <w:p w:rsidR="00AB3929" w:rsidRP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معادله</w:t>
            </w:r>
            <w:r w:rsidRPr="00AB3929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AB3929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حرکت را بنویسید.</w:t>
            </w:r>
          </w:p>
          <w:p w:rsidR="00AB3929" w:rsidRP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397EB9" w:rsidRDefault="00397EB9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3929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3929" w:rsidRPr="00327EE0" w:rsidRDefault="00AB3929" w:rsidP="00AB392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B81D7B" w:rsidRPr="00327EE0" w:rsidRDefault="00AB3929" w:rsidP="00814E1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B81D7B" w:rsidRPr="00EE3450" w:rsidTr="0071220E">
        <w:trPr>
          <w:gridAfter w:val="1"/>
          <w:wAfter w:w="94" w:type="dxa"/>
          <w:trHeight w:val="1668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B81D7B" w:rsidRPr="00327EE0" w:rsidRDefault="00ED63D0" w:rsidP="00ED63D0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 w:rsidRPr="00ED63D0"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shd w:val="clear" w:color="auto" w:fill="auto"/>
            <w:vAlign w:val="center"/>
          </w:tcPr>
          <w:p w:rsidR="00ED63D0" w:rsidRPr="00ED63D0" w:rsidRDefault="00ED63D0" w:rsidP="00ED63D0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سنگریزه</w:t>
            </w:r>
            <w:r w:rsidRPr="00ED63D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ای که از بالای برجی آزادانه رها شده است با تندی </w:t>
            </w:r>
            <w:r w:rsidRPr="001A4005">
              <w:rPr>
                <w:rFonts w:cs="B Nazanin" w:hint="cs"/>
                <w:sz w:val="24"/>
                <w:szCs w:val="24"/>
                <w:rtl/>
                <w:lang w:bidi="fa-IR"/>
              </w:rPr>
              <w:t>40</w:t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متر برثانیه با زمین برخورد می</w:t>
            </w:r>
            <w:r w:rsidRPr="00ED63D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کند.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(مقاومت هوا ناچیز است.)</w:t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ED63D0" w:rsidRPr="00ED63D0" w:rsidRDefault="00ED63D0" w:rsidP="00ED63D0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آ) ارتفاع برج چند متر بوده است؟</w:t>
            </w:r>
          </w:p>
          <w:p w:rsidR="003D676D" w:rsidRPr="00327EE0" w:rsidRDefault="00ED63D0" w:rsidP="00ED63D0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در چه ارتفاعی از زمین اندازه</w:t>
            </w:r>
            <w:r w:rsidRPr="00ED63D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سرعت جسم به 20</w:t>
            </w:r>
            <w:r w:rsidR="00A715F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متربرثانیه می</w:t>
            </w:r>
            <w:r w:rsidRPr="00ED63D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ED63D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رسد؟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B81D7B" w:rsidRDefault="00476EF2" w:rsidP="00ED63D0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  <w:p w:rsidR="00476EF2" w:rsidRPr="00327EE0" w:rsidRDefault="00476EF2" w:rsidP="00ED63D0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B81D7B" w:rsidRPr="00EE3450" w:rsidTr="0071220E">
        <w:trPr>
          <w:gridAfter w:val="1"/>
          <w:wAfter w:w="94" w:type="dxa"/>
          <w:trHeight w:val="2117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B81D7B" w:rsidRPr="00327EE0" w:rsidRDefault="00E310A1" w:rsidP="00A54EE6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vAlign w:val="center"/>
          </w:tcPr>
          <w:p w:rsidR="000B08B0" w:rsidRPr="00A715F0" w:rsidRDefault="00A715F0" w:rsidP="000B08B0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715F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برای هر مورد دلیل علمی بیاورید:</w:t>
            </w:r>
          </w:p>
          <w:p w:rsidR="00AD0E85" w:rsidRDefault="00A715F0" w:rsidP="00636BFC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715F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آ)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D0E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قایقران </w:t>
            </w:r>
            <w:r w:rsidR="00636BF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رو به </w:t>
            </w:r>
            <w:r w:rsidR="003E11F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عقب </w:t>
            </w:r>
            <w:r w:rsidR="00AD0E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پارو می</w:t>
            </w:r>
            <w:r w:rsidR="00AD0E85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AD0E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زند و قایق </w:t>
            </w:r>
            <w:r w:rsidR="00636BF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به </w:t>
            </w:r>
            <w:r w:rsidR="00AD0E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جلو </w:t>
            </w:r>
            <w:r w:rsidR="00636BF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حرکت می</w:t>
            </w:r>
            <w:r w:rsidR="00636BFC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636BF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</w:t>
            </w:r>
            <w:r w:rsidR="00AD0E8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د.</w:t>
            </w:r>
          </w:p>
          <w:p w:rsidR="000B08B0" w:rsidRDefault="00AD0E85" w:rsidP="00AD0E85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ب) پریدن از یک ارتفاع بر روی آسفالت خطرناک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تر از پریدن بر روی ماسه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نرم است.</w:t>
            </w:r>
          </w:p>
          <w:p w:rsidR="00AD0E85" w:rsidRPr="00DA3227" w:rsidRDefault="00AD0E85" w:rsidP="00A6533D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پ) راه رفتن بر روی سطح یخ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زده</w:t>
            </w:r>
            <w:r w:rsidR="00477E5C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477E5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لغزنده،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77E5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بسیار </w:t>
            </w:r>
            <w:r w:rsidR="00A6533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دشوار</w:t>
            </w:r>
            <w:r w:rsidR="00477E5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است.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B81D7B" w:rsidRPr="00327EE0" w:rsidRDefault="00476EF2" w:rsidP="001F0CC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1F0CCA" w:rsidRPr="00EE3450" w:rsidTr="0071220E">
        <w:trPr>
          <w:gridAfter w:val="1"/>
          <w:wAfter w:w="94" w:type="dxa"/>
          <w:trHeight w:val="1902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1F0CCA" w:rsidRDefault="0071220E" w:rsidP="0071220E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71220E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75</w:t>
            </w:r>
            <w:r w:rsidRPr="0071220E"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 w:rsidRPr="0071220E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vAlign w:val="center"/>
          </w:tcPr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551383FC" wp14:editId="68BB4AD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24130</wp:posOffset>
                  </wp:positionV>
                  <wp:extent cx="658495" cy="111569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در شکل روبه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رو جسم 2 کیلوگرمی را با نیروی افقی </w:t>
            </w:r>
            <w:r w:rsidRPr="001A4005">
              <w:rPr>
                <w:rFonts w:cs="B Nazanin" w:hint="cs"/>
                <w:sz w:val="24"/>
                <w:szCs w:val="24"/>
                <w:rtl/>
                <w:lang w:bidi="fa-IR"/>
              </w:rPr>
              <w:t>40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نیوتنی به دیوار فشرده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ایم و جسم ساکن است.</w:t>
            </w: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433F04D" wp14:editId="0796A905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5716905</wp:posOffset>
                      </wp:positionV>
                      <wp:extent cx="610870" cy="1099185"/>
                      <wp:effectExtent l="26670" t="3810" r="635" b="190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0870" cy="1099185"/>
                                <a:chOff x="1753" y="9647"/>
                                <a:chExt cx="962" cy="1731"/>
                              </a:xfrm>
                            </wpg:grpSpPr>
                            <wps:wsp>
                              <wps:cNvPr id="3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7" y="10104"/>
                                  <a:ext cx="216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3" y="9832"/>
                                  <a:ext cx="23" cy="9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 cmpd="thickThin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29" y="10195"/>
                                  <a:ext cx="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9" y="9647"/>
                                  <a:ext cx="566" cy="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F0CCA" w:rsidRDefault="001C55D2" w:rsidP="00B94014">
                                    <m:oMathPara>
                                      <m:oMath>
                                        <m:box>
                                          <m:boxPr>
                                            <m:opEmu m:val="1"/>
                                            <m:ctrlPr>
                                              <w:rPr>
                                                <w:rFonts w:ascii="Cambria Math" w:hAnsi="Cambria Math" w:cs="2  Mitra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boxPr>
                                          <m:e>
                                            <m:groupChr>
                                              <m:groupChrPr>
                                                <m:chr m:val="→"/>
                                                <m:pos m:val="top"/>
                                                <m:ctrlPr>
                                                  <w:rPr>
                                                    <w:rFonts w:ascii="Cambria Math" w:hAnsi="Cambria Math" w:cs="2  Mitra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groupChr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2  Mitra"/>
                                                    <w:sz w:val="28"/>
                                                    <w:szCs w:val="28"/>
                                                  </w:rPr>
                                                  <m:t>F</m:t>
                                                </m:r>
                                              </m:e>
                                            </m:groupChr>
                                          </m:e>
                                        </m:box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5" y="10225"/>
                                  <a:ext cx="0" cy="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2" y="10440"/>
                                  <a:ext cx="566" cy="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F0CCA" w:rsidRDefault="001C55D2" w:rsidP="00B94014">
                                    <m:oMathPara>
                                      <m:oMath>
                                        <m:box>
                                          <m:boxPr>
                                            <m:opEmu m:val="1"/>
                                            <m:ctrlPr>
                                              <w:rPr>
                                                <w:rFonts w:ascii="Cambria Math" w:hAnsi="Cambria Math" w:cs="2  Mitra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boxPr>
                                          <m:e>
                                            <m:groupChr>
                                              <m:groupChrPr>
                                                <m:chr m:val="→"/>
                                                <m:pos m:val="top"/>
                                                <m:ctrlPr>
                                                  <w:rPr>
                                                    <w:rFonts w:ascii="Cambria Math" w:hAnsi="Cambria Math" w:cs="2  Mitra"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groupChr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2  Mitra"/>
                                                    <w:sz w:val="28"/>
                                                    <w:szCs w:val="28"/>
                                                  </w:rPr>
                                                  <m:t>mg</m:t>
                                                </m:r>
                                              </m:e>
                                            </m:groupChr>
                                          </m:e>
                                        </m:box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3F04D" id="Group 1" o:spid="_x0000_s1067" style="position:absolute;left:0;text-align:left;margin-left:70.2pt;margin-top:450.15pt;width:48.1pt;height:86.55pt;z-index:251682816" coordorigin="1753,9647" coordsize="962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">
                      <v:rect id="Rectangle 4" o:spid="_x0000_s1068" style="position:absolute;left:1807;top:1010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" fillcolor="#969696"/>
                      <v:line id="Line 5" o:spid="_x0000_s1069" style="position:absolute;visibility:visible;mso-wrap-style:square" from="1753,9832" to="1776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" strokeweight="4pt">
                        <v:stroke linestyle="thickThin"/>
                      </v:line>
                      <v:line id="Line 6" o:spid="_x0000_s1070" style="position:absolute;flip:x;visibility:visible;mso-wrap-style:square" from="2029,10195" to="2625,10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">
                        <v:stroke endarrow="block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71" type="#_x0000_t202" style="position:absolute;left:2149;top:9647;width:566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:rsidR="001F0CCA" w:rsidRDefault="001F0CCA" w:rsidP="00B94014"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 w:cs="2  Mitra"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 w:cs="2  Mitra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w:rPr>
                                              <w:rFonts w:ascii="Cambria Math" w:hAnsi="Cambria Math" w:cs="2  Mitra"/>
                                              <w:sz w:val="28"/>
                                              <w:szCs w:val="28"/>
                                            </w:rPr>
                                            <m:t>F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72" type="#_x0000_t32" style="position:absolute;left:1905;top:10225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    <v:stroke endarrow="block"/>
                      </v:shape>
                      <v:shape id="Text Box 9" o:spid="_x0000_s1073" type="#_x0000_t202" style="position:absolute;left:1862;top:10440;width:566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:rsidR="001F0CCA" w:rsidRDefault="001F0CCA" w:rsidP="00B94014"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 w:cs="2  Mitra"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 w:cs="2  Mitra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w:rPr>
                                              <w:rFonts w:ascii="Cambria Math" w:hAnsi="Cambria Math" w:cs="2  Mitra"/>
                                              <w:sz w:val="28"/>
                                              <w:szCs w:val="28"/>
                                            </w:rPr>
                                            <m:t>mg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آ) جهت و بزرگی دیگر نیروهای وارد بر جسم را تعیین کنید. </w:t>
            </w: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اگر نیروی افقی را </w:t>
            </w:r>
            <w:r w:rsidRPr="001A4005"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نیوتون کاهش دهیم جسم در آستانه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لغزش قرار می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گیرد. ضریب اصطکاک ایستایی</w:t>
            </w:r>
          </w:p>
          <w:p w:rsidR="001F0CCA" w:rsidRPr="00A715F0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بین جسم و دیوار چند است؟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1F0CCA" w:rsidRPr="00EE3450" w:rsidTr="0071220E">
        <w:trPr>
          <w:gridAfter w:val="1"/>
          <w:wAfter w:w="94" w:type="dxa"/>
          <w:trHeight w:val="2097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9734" w:type="dxa"/>
            <w:gridSpan w:val="4"/>
            <w:vAlign w:val="center"/>
          </w:tcPr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اندازه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ی بیش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ترین شتاب ترمز گرفتن یک خودروی 1200 کیلوگرمی در جاده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ی افقی بارانی برابر </w:t>
            </w:r>
            <m:oMath>
              <m:f>
                <m:fPr>
                  <m:ctrlPr>
                    <w:rPr>
                      <w:rFonts w:ascii="Cambria Math" w:eastAsia="Times New Roman" w:hAnsi="Cambria Math" w:cs="B Mitra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B Mitra"/>
                      <w:sz w:val="24"/>
                      <w:szCs w:val="24"/>
                      <w:lang w:bidi="fa-IR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B Mitra"/>
                          <w:b/>
                          <w:bCs/>
                          <w:i/>
                          <w:sz w:val="24"/>
                          <w:szCs w:val="24"/>
                          <w:lang w:bidi="fa-IR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B Mitra"/>
                          <w:sz w:val="24"/>
                          <w:szCs w:val="24"/>
                          <w:lang w:bidi="fa-IR"/>
                        </w:rPr>
                        <m:t>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B Mitra"/>
                          <w:sz w:val="24"/>
                          <w:szCs w:val="24"/>
                          <w:lang w:bidi="fa-IR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2  است. </w:t>
            </w: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آ) بزرگی نیروی برایند وارد بر خودرو چند نیوتون  است؟</w:t>
            </w: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ب) ضریب اصطکاک جنبشی بین لاستیک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ها و سطح جاده، در این حالت چند است؟</w:t>
            </w: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پ) اگر این خودرو با تندی</w:t>
            </w:r>
            <m:oMath>
              <m:f>
                <m:fPr>
                  <m:ctrlPr>
                    <w:rPr>
                      <w:rFonts w:ascii="Cambria Math" w:hAnsi="Cambria Math" w:cs="B Lotus"/>
                      <w:b/>
                      <w:bCs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km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h</m:t>
                  </m:r>
                </m:den>
              </m:f>
            </m:oMath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72 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در حال حرکت باشد و ترمز بگیرد کم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  <w:lang w:bidi="fa-IR"/>
              </w:rPr>
              <w:t>ترین فاصله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ی لازم برای ایستادن چند متر است؟ 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1F0CCA" w:rsidRPr="00EE3450" w:rsidTr="0071220E">
        <w:trPr>
          <w:gridAfter w:val="1"/>
          <w:wAfter w:w="94" w:type="dxa"/>
          <w:trHeight w:val="432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476EF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 w:rsidRPr="00476EF2"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 w:rsidRPr="00476EF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vAlign w:val="center"/>
          </w:tcPr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یک ماهواره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ی 300 کیلوگرمی در ارتفاع 3600 کیلومتری زمین به دور آن می</w:t>
            </w: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w:softHyphen/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چرخد.</w:t>
            </w: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آ) نیروی گرانش وارد بر ماهواره چند نیوتون است؟</w:t>
            </w:r>
          </w:p>
          <w:p w:rsidR="001F0CCA" w:rsidRDefault="001F0CCA" w:rsidP="001F0CCA">
            <w:pPr>
              <w:bidi/>
              <w:jc w:val="both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ب) تندی گردش ماهواره چند </w:t>
            </w:r>
            <m:oMath>
              <m:r>
                <m:rPr>
                  <m:sty m:val="b"/>
                </m:rPr>
                <w:rPr>
                  <w:rFonts w:ascii="Cambria Math" w:hAnsi="Cambria Math" w:cs="B Lotus"/>
                  <w:noProof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B Lotus"/>
                      <w:b/>
                      <w:bCs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B Lotus"/>
                      <w:noProof/>
                      <w:sz w:val="24"/>
                      <w:szCs w:val="24"/>
                      <w:lang w:bidi="fa-IR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s</m:t>
                  </m:r>
                </m:den>
              </m:f>
            </m:oMath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>است؟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vertAlign w:val="superscript"/>
                <w:rtl/>
              </w:rPr>
              <w:t>11-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10</w:t>
            </w:r>
            <w:r>
              <w:rPr>
                <w:rFonts w:ascii="Calibri" w:hAnsi="Calibri" w:cs="B Lotus"/>
                <w:b/>
                <w:bCs/>
                <w:noProof/>
                <w:sz w:val="24"/>
                <w:szCs w:val="24"/>
                <w:rtl/>
              </w:rPr>
              <w:t>×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6 </w:t>
            </w:r>
            <w:r w:rsidRPr="00577B8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G=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و  </w:t>
            </w:r>
            <w:r w:rsidRPr="00577B8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km</w:t>
            </w:r>
            <w:r w:rsidRPr="00577B8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6400 </w:t>
            </w:r>
            <w:r w:rsidRPr="00577B8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R</w:t>
            </w:r>
            <w:r w:rsidRPr="00577B8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vertAlign w:val="subscript"/>
              </w:rPr>
              <w:t>e</w:t>
            </w:r>
            <w:r w:rsidRPr="00577B8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=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 و  </w:t>
            </w:r>
            <w:r w:rsidRPr="00577B8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kg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10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vertAlign w:val="superscript"/>
                <w:rtl/>
              </w:rPr>
              <w:t xml:space="preserve">24 </w:t>
            </w:r>
            <w:r>
              <w:rPr>
                <w:rFonts w:ascii="Calibri" w:hAnsi="Calibri" w:cs="B Lotus"/>
                <w:b/>
                <w:bCs/>
                <w:noProof/>
                <w:sz w:val="24"/>
                <w:szCs w:val="24"/>
                <w:rtl/>
              </w:rPr>
              <w:t>×</w: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6</w:t>
            </w:r>
            <w:r w:rsidRPr="001402B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M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vertAlign w:val="subscript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= </w:t>
            </w:r>
          </w:p>
          <w:p w:rsidR="0062472D" w:rsidRDefault="0062472D" w:rsidP="0062472D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</w:p>
          <w:p w:rsidR="0021165E" w:rsidRPr="001402B1" w:rsidRDefault="0021165E" w:rsidP="0021165E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1F0CCA" w:rsidRDefault="001F0CCA" w:rsidP="001F0CC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1F0CCA" w:rsidRPr="00EE3450" w:rsidTr="00064ABD">
        <w:trPr>
          <w:gridAfter w:val="1"/>
          <w:wAfter w:w="94" w:type="dxa"/>
          <w:trHeight w:val="432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476EF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5</w:t>
            </w:r>
            <w:r w:rsidRPr="00476EF2"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 w:rsidRPr="00476EF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shd w:val="clear" w:color="auto" w:fill="auto"/>
            <w:vAlign w:val="center"/>
          </w:tcPr>
          <w:p w:rsidR="001F0CCA" w:rsidRPr="000B08B0" w:rsidRDefault="001F0CCA" w:rsidP="0048294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064ABD"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1792" behindDoc="0" locked="0" layoutInCell="1" allowOverlap="1" wp14:anchorId="39DEDFC9" wp14:editId="363BF9FC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278765</wp:posOffset>
                  </wp:positionV>
                  <wp:extent cx="2626995" cy="760095"/>
                  <wp:effectExtent l="0" t="0" r="1905" b="1905"/>
                  <wp:wrapNone/>
                  <wp:docPr id="2" name="Picture 16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08B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با توجه به حرکت نوسانی وزنه </w:t>
            </w:r>
            <w:r w:rsidRPr="000B08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0B08B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فنر(شکل روبه</w:t>
            </w:r>
            <w:r w:rsidRPr="000B08B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0B08B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رو)</w:t>
            </w:r>
            <w:r w:rsidR="00A27C53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0B08B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جدول زیر را</w:t>
            </w:r>
            <w:r w:rsidR="0021165E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با کلمه</w:t>
            </w:r>
            <w:r w:rsidR="0021165E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21165E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های« مثبت- منفی- افزایش- کاهش»</w:t>
            </w:r>
            <w:r w:rsidRPr="000B08B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کامل کنید.</w:t>
            </w:r>
          </w:p>
          <w:p w:rsidR="001F0CCA" w:rsidRDefault="001F0CCA" w:rsidP="001F0CCA">
            <w:pPr>
              <w:bidi/>
              <w:jc w:val="both"/>
              <w:rPr>
                <w:rFonts w:ascii="Calibri" w:eastAsia="Times New Roman" w:hAnsi="Calibri" w:cs="B Mitra"/>
                <w:b/>
                <w:bCs/>
                <w:sz w:val="24"/>
                <w:szCs w:val="24"/>
                <w:rtl/>
              </w:rPr>
            </w:pPr>
          </w:p>
          <w:p w:rsidR="001F0CCA" w:rsidRDefault="001F0CCA" w:rsidP="001F0CCA">
            <w:pPr>
              <w:bidi/>
              <w:jc w:val="both"/>
              <w:rPr>
                <w:rFonts w:ascii="Calibri" w:eastAsia="Times New Roman" w:hAnsi="Calibri" w:cs="B Mitra"/>
                <w:b/>
                <w:bCs/>
                <w:sz w:val="24"/>
                <w:szCs w:val="24"/>
                <w:rtl/>
              </w:rPr>
            </w:pPr>
          </w:p>
          <w:p w:rsidR="0021165E" w:rsidRDefault="0021165E" w:rsidP="0021165E">
            <w:pPr>
              <w:bidi/>
              <w:jc w:val="both"/>
              <w:rPr>
                <w:rFonts w:ascii="Calibri" w:eastAsia="Times New Roman" w:hAnsi="Calibri" w:cs="B Mitra"/>
                <w:b/>
                <w:bCs/>
                <w:sz w:val="24"/>
                <w:szCs w:val="24"/>
                <w:rtl/>
              </w:rPr>
            </w:pPr>
          </w:p>
          <w:p w:rsidR="001F0CCA" w:rsidRPr="000B08B0" w:rsidRDefault="001F0CCA" w:rsidP="001F0CCA">
            <w:pPr>
              <w:bidi/>
              <w:jc w:val="both"/>
              <w:rPr>
                <w:rFonts w:ascii="Calibri" w:eastAsia="Times New Roman" w:hAnsi="Calibri" w:cs="B Mitra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"/>
              <w:tblpPr w:leftFromText="180" w:rightFromText="180" w:vertAnchor="page" w:horzAnchor="margin" w:tblpXSpec="right" w:tblpY="1768"/>
              <w:tblOverlap w:val="never"/>
              <w:bidiVisual/>
              <w:tblW w:w="6806" w:type="dxa"/>
              <w:tblLayout w:type="fixed"/>
              <w:tblLook w:val="04A0" w:firstRow="1" w:lastRow="0" w:firstColumn="1" w:lastColumn="0" w:noHBand="0" w:noVBand="1"/>
            </w:tblPr>
            <w:tblGrid>
              <w:gridCol w:w="1996"/>
              <w:gridCol w:w="1412"/>
              <w:gridCol w:w="1276"/>
              <w:gridCol w:w="2122"/>
            </w:tblGrid>
            <w:tr w:rsidR="001F0CCA" w:rsidRPr="000B08B0" w:rsidTr="0021165E">
              <w:trPr>
                <w:trHeight w:val="557"/>
              </w:trPr>
              <w:tc>
                <w:tcPr>
                  <w:tcW w:w="1996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سوی </w:t>
                  </w:r>
                  <w:r w:rsidRPr="000B08B0"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حرکت نوسانگر</w:t>
                  </w:r>
                </w:p>
              </w:tc>
              <w:tc>
                <w:tcPr>
                  <w:tcW w:w="1412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08B0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علامت سرعت</w:t>
                  </w:r>
                </w:p>
              </w:tc>
              <w:tc>
                <w:tcPr>
                  <w:tcW w:w="1276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08B0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علامت شتاب</w:t>
                  </w:r>
                </w:p>
              </w:tc>
              <w:tc>
                <w:tcPr>
                  <w:tcW w:w="2122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B08B0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انرژی پتانسیل  کشسانی</w:t>
                  </w:r>
                </w:p>
              </w:tc>
            </w:tr>
            <w:tr w:rsidR="001F0CCA" w:rsidRPr="000B08B0" w:rsidTr="0021165E">
              <w:trPr>
                <w:trHeight w:val="420"/>
              </w:trPr>
              <w:tc>
                <w:tcPr>
                  <w:tcW w:w="1996" w:type="dxa"/>
                </w:tcPr>
                <w:p w:rsidR="001F0CCA" w:rsidRPr="000B08B0" w:rsidRDefault="001F0CCA" w:rsidP="00482949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0B08B0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از</w:t>
                  </w:r>
                  <w:r w:rsidRPr="000B08B0">
                    <w:rPr>
                      <w:rFonts w:cs="B Lotus"/>
                      <w:b/>
                      <w:bCs/>
                      <w:sz w:val="24"/>
                      <w:szCs w:val="24"/>
                      <w:lang w:bidi="fa-IR"/>
                    </w:rPr>
                    <w:t xml:space="preserve">  </w:t>
                  </w:r>
                  <w:r w:rsidRPr="00A27C5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fa-IR"/>
                    </w:rPr>
                    <w:t>O</w:t>
                  </w:r>
                  <w:r w:rsidRPr="000B08B0">
                    <w:rPr>
                      <w:rFonts w:cs="B Lotus"/>
                      <w:b/>
                      <w:bCs/>
                      <w:sz w:val="24"/>
                      <w:szCs w:val="24"/>
                      <w:lang w:bidi="fa-IR"/>
                    </w:rPr>
                    <w:t xml:space="preserve"> </w:t>
                  </w:r>
                  <w:r w:rsidRPr="000B08B0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به</w:t>
                  </w:r>
                  <w:r w:rsidR="001A4005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0B08B0">
                    <w:rPr>
                      <w:rFonts w:cs="B Lotus"/>
                      <w:b/>
                      <w:bCs/>
                      <w:sz w:val="24"/>
                      <w:szCs w:val="24"/>
                      <w:lang w:bidi="fa-IR"/>
                    </w:rPr>
                    <w:t xml:space="preserve">    </w:t>
                  </w:r>
                  <w:r w:rsidRPr="00A27C5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fa-IR"/>
                    </w:rPr>
                    <w:t>M</w:t>
                  </w:r>
                </w:p>
              </w:tc>
              <w:tc>
                <w:tcPr>
                  <w:tcW w:w="1412" w:type="dxa"/>
                  <w:shd w:val="clear" w:color="auto" w:fill="FFFFFF" w:themeFill="background1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76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122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F0CCA" w:rsidRPr="000B08B0" w:rsidTr="0021165E">
              <w:trPr>
                <w:trHeight w:val="448"/>
              </w:trPr>
              <w:tc>
                <w:tcPr>
                  <w:tcW w:w="1996" w:type="dxa"/>
                </w:tcPr>
                <w:p w:rsidR="001F0CCA" w:rsidRPr="000B08B0" w:rsidRDefault="00482949" w:rsidP="00482949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   </w:t>
                  </w:r>
                  <w:r w:rsidR="001F0CCA" w:rsidRPr="000B08B0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از </w:t>
                  </w:r>
                  <w:r w:rsidR="001F0CCA" w:rsidRPr="00A27C5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fa-IR"/>
                    </w:rPr>
                    <w:t>N</w:t>
                  </w:r>
                  <w:r w:rsidR="001F0CCA" w:rsidRPr="00A27C5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="001F0CCA" w:rsidRPr="000B08B0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به</w:t>
                  </w:r>
                  <w:r w:rsidR="001A4005">
                    <w:rPr>
                      <w:rFonts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="001F0CCA" w:rsidRPr="000B08B0">
                    <w:rPr>
                      <w:rFonts w:cs="B Lotus"/>
                      <w:b/>
                      <w:bCs/>
                      <w:sz w:val="24"/>
                      <w:szCs w:val="24"/>
                      <w:lang w:bidi="fa-IR"/>
                    </w:rPr>
                    <w:t xml:space="preserve">           </w:t>
                  </w:r>
                  <w:r w:rsidR="001F0CCA" w:rsidRPr="00A27C5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fa-IR"/>
                    </w:rPr>
                    <w:t>O</w:t>
                  </w:r>
                </w:p>
              </w:tc>
              <w:tc>
                <w:tcPr>
                  <w:tcW w:w="1412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76" w:type="dxa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122" w:type="dxa"/>
                  <w:shd w:val="clear" w:color="auto" w:fill="FFFFFF" w:themeFill="background1"/>
                </w:tcPr>
                <w:p w:rsidR="001F0CCA" w:rsidRPr="000B08B0" w:rsidRDefault="001F0CCA" w:rsidP="001F0CCA">
                  <w:pPr>
                    <w:bidi/>
                    <w:jc w:val="center"/>
                    <w:rPr>
                      <w:rFonts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1F0CCA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21165E" w:rsidRPr="00327EE0" w:rsidRDefault="0021165E" w:rsidP="0021165E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1F0CCA" w:rsidRPr="00EE3450" w:rsidTr="0071220E">
        <w:trPr>
          <w:gridAfter w:val="1"/>
          <w:wAfter w:w="94" w:type="dxa"/>
          <w:trHeight w:val="432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A715F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 w:rsidRPr="00A715F0"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/</w:t>
            </w:r>
            <w:r w:rsidRPr="00A715F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734" w:type="dxa"/>
            <w:gridSpan w:val="4"/>
            <w:vAlign w:val="center"/>
          </w:tcPr>
          <w:p w:rsidR="001F0CCA" w:rsidRPr="00C67DB1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نوسانگری 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بر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روی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پاره‌خطی به طول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 سانتی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متر و با 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بسامد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A400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هرتزنوسان 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می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کن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د. اگر در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مبداء زمان 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در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بیشینه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ی 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مکان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نوسان  باشد.</w:t>
            </w:r>
          </w:p>
          <w:p w:rsidR="001F0CCA" w:rsidRPr="00C67DB1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آ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معادله‌ی حرکت هماهنگ ساده را بنویسید.</w:t>
            </w:r>
            <w:bookmarkStart w:id="0" w:name="_GoBack"/>
            <w:bookmarkEnd w:id="0"/>
          </w:p>
          <w:p w:rsidR="001F0CCA" w:rsidRPr="00DA3227" w:rsidRDefault="001F0CCA" w:rsidP="00CF242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بیشینه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ی سرعت نوسانگر را به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دست آورید.</w:t>
            </w:r>
            <w:r w:rsidRPr="00C67DB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</w:tr>
      <w:tr w:rsidR="001F0CCA" w:rsidRPr="00EE3450" w:rsidTr="0071220E">
        <w:trPr>
          <w:gridAfter w:val="1"/>
          <w:wAfter w:w="94" w:type="dxa"/>
          <w:trHeight w:val="432"/>
        </w:trPr>
        <w:tc>
          <w:tcPr>
            <w:tcW w:w="709" w:type="dxa"/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27E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9734" w:type="dxa"/>
            <w:gridSpan w:val="4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1F0CCA" w:rsidRPr="00327EE0" w:rsidRDefault="00215E28" w:rsidP="00C04360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</w:t>
            </w:r>
            <w:r w:rsidR="00C0436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«پیروز و مانا باشید»                      </w:t>
            </w:r>
            <w:r w:rsidR="00C04360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</w:t>
            </w:r>
            <w:r w:rsidR="001F0CCA" w:rsidRPr="00327EE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جمع نمر</w:t>
            </w:r>
            <w:r w:rsidR="00C0436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</w:t>
            </w:r>
            <w:r w:rsidR="00C04360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</w:p>
        </w:tc>
        <w:tc>
          <w:tcPr>
            <w:tcW w:w="708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1F0CCA" w:rsidRPr="00327EE0" w:rsidRDefault="001F0CCA" w:rsidP="001F0CCA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6B402E" w:rsidRPr="00EE3450" w:rsidRDefault="006B402E" w:rsidP="00A54EE6">
      <w:pPr>
        <w:bidi/>
        <w:jc w:val="both"/>
        <w:rPr>
          <w:rFonts w:cs="B Lotus"/>
          <w:b/>
          <w:bCs/>
          <w:sz w:val="24"/>
          <w:szCs w:val="24"/>
          <w:rtl/>
        </w:rPr>
      </w:pPr>
    </w:p>
    <w:sectPr w:rsidR="006B402E" w:rsidRPr="00EE3450" w:rsidSect="004F55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5D2" w:rsidRDefault="001C55D2" w:rsidP="008E787C">
      <w:pPr>
        <w:spacing w:after="0" w:line="240" w:lineRule="auto"/>
      </w:pPr>
      <w:r>
        <w:separator/>
      </w:r>
    </w:p>
  </w:endnote>
  <w:endnote w:type="continuationSeparator" w:id="0">
    <w:p w:rsidR="001C55D2" w:rsidRDefault="001C55D2" w:rsidP="008E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CE6B08-1DB8-4781-8957-1792581C6982}"/>
    <w:embedBold r:id="rId2" w:fontKey="{752DBA14-6C37-493B-AF87-65B522E454DF}"/>
    <w:embedItalic r:id="rId3" w:fontKey="{8DD01E8D-45BE-4E76-9BED-0FDB8B7A7A7D}"/>
    <w:embedBoldItalic r:id="rId4" w:fontKey="{7DFBC9D6-7503-4043-B383-3D633C1E11A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DADFC7C-E33C-40B5-BB25-9FC23D634E4A}"/>
    <w:embedBold r:id="rId6" w:fontKey="{5447ABF5-B125-4E2C-931B-816EE2E190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DD4CB27-6D87-486F-9BE6-2C633628338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26D07E2-E2C9-4CF1-9697-9CE69E9021B6}"/>
    <w:embedBold r:id="rId9" w:fontKey="{ED108C53-83B0-41D6-B96B-14ABE0178B85}"/>
    <w:embedItalic r:id="rId10" w:fontKey="{9FF25596-8F4B-415D-955B-431264B7A17A}"/>
    <w:embedBoldItalic r:id="rId11" w:fontKey="{DB303FD2-7D51-4C83-90BE-9719919C7BBD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Bold r:id="rId12" w:fontKey="{E7C018E0-559E-46E0-B603-ADFBF2E030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0796CA4-6048-4402-AD2F-53CD7C2170AA}"/>
    <w:embedBold r:id="rId14" w:fontKey="{2E45B51E-E7F8-4E54-96A3-50C3B4E00D4A}"/>
  </w:font>
  <w:font w:name="2  Mitra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5" w:fontKey="{A944FCE9-BC30-41A5-8145-1CCEB07123C6}"/>
    <w:embedBold r:id="rId16" w:fontKey="{8F981322-F750-47D6-99B2-A537863644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ED4FFAAC-1C2D-42FE-B5DF-D3A1990025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5D2" w:rsidRDefault="001C55D2" w:rsidP="008E787C">
      <w:pPr>
        <w:spacing w:after="0" w:line="240" w:lineRule="auto"/>
      </w:pPr>
      <w:r>
        <w:separator/>
      </w:r>
    </w:p>
  </w:footnote>
  <w:footnote w:type="continuationSeparator" w:id="0">
    <w:p w:rsidR="001C55D2" w:rsidRDefault="001C55D2" w:rsidP="008E7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34A5"/>
    <w:multiLevelType w:val="hybridMultilevel"/>
    <w:tmpl w:val="4FD29552"/>
    <w:lvl w:ilvl="0" w:tplc="221CE74E">
      <w:numFmt w:val="bullet"/>
      <w:lvlText w:val=""/>
      <w:lvlJc w:val="left"/>
      <w:pPr>
        <w:ind w:left="720" w:hanging="360"/>
      </w:pPr>
      <w:rPr>
        <w:rFonts w:ascii="Symbol" w:eastAsiaTheme="minorHAns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F6"/>
    <w:rsid w:val="00030254"/>
    <w:rsid w:val="00064ABD"/>
    <w:rsid w:val="00080D9D"/>
    <w:rsid w:val="000838E3"/>
    <w:rsid w:val="000B08B0"/>
    <w:rsid w:val="000B5885"/>
    <w:rsid w:val="000B6B1A"/>
    <w:rsid w:val="000D6E95"/>
    <w:rsid w:val="000F01E6"/>
    <w:rsid w:val="000F66F4"/>
    <w:rsid w:val="00107B6F"/>
    <w:rsid w:val="001402B1"/>
    <w:rsid w:val="00143EB1"/>
    <w:rsid w:val="00144529"/>
    <w:rsid w:val="00144B00"/>
    <w:rsid w:val="00185299"/>
    <w:rsid w:val="001A4005"/>
    <w:rsid w:val="001C55D2"/>
    <w:rsid w:val="001C59B2"/>
    <w:rsid w:val="001C67A1"/>
    <w:rsid w:val="001E6C3A"/>
    <w:rsid w:val="001F0CCA"/>
    <w:rsid w:val="001F0D09"/>
    <w:rsid w:val="001F7458"/>
    <w:rsid w:val="002013DC"/>
    <w:rsid w:val="0021165E"/>
    <w:rsid w:val="002157AA"/>
    <w:rsid w:val="00215E28"/>
    <w:rsid w:val="00243704"/>
    <w:rsid w:val="00275243"/>
    <w:rsid w:val="002774AD"/>
    <w:rsid w:val="002A18C9"/>
    <w:rsid w:val="00327B24"/>
    <w:rsid w:val="00327EE0"/>
    <w:rsid w:val="003336DE"/>
    <w:rsid w:val="0035719E"/>
    <w:rsid w:val="003672B2"/>
    <w:rsid w:val="00397EB9"/>
    <w:rsid w:val="003D676D"/>
    <w:rsid w:val="003E11F4"/>
    <w:rsid w:val="003E3E22"/>
    <w:rsid w:val="00403D09"/>
    <w:rsid w:val="004245D4"/>
    <w:rsid w:val="00433F44"/>
    <w:rsid w:val="00437BFD"/>
    <w:rsid w:val="0047010D"/>
    <w:rsid w:val="0047593C"/>
    <w:rsid w:val="00476EF2"/>
    <w:rsid w:val="00477E5C"/>
    <w:rsid w:val="00482949"/>
    <w:rsid w:val="00487EFB"/>
    <w:rsid w:val="004A3342"/>
    <w:rsid w:val="004D3795"/>
    <w:rsid w:val="004F438F"/>
    <w:rsid w:val="004F55D3"/>
    <w:rsid w:val="00524BC8"/>
    <w:rsid w:val="00536843"/>
    <w:rsid w:val="00541F19"/>
    <w:rsid w:val="00572ABE"/>
    <w:rsid w:val="00577B87"/>
    <w:rsid w:val="005A1EF2"/>
    <w:rsid w:val="005A516B"/>
    <w:rsid w:val="005A6D4F"/>
    <w:rsid w:val="005B262B"/>
    <w:rsid w:val="005D7EF9"/>
    <w:rsid w:val="005E4D34"/>
    <w:rsid w:val="00622FE1"/>
    <w:rsid w:val="0062472D"/>
    <w:rsid w:val="006261C1"/>
    <w:rsid w:val="006348FB"/>
    <w:rsid w:val="00636BFC"/>
    <w:rsid w:val="0065118C"/>
    <w:rsid w:val="00664603"/>
    <w:rsid w:val="00680497"/>
    <w:rsid w:val="006944D9"/>
    <w:rsid w:val="00694F1A"/>
    <w:rsid w:val="006B3119"/>
    <w:rsid w:val="006B402E"/>
    <w:rsid w:val="006D2345"/>
    <w:rsid w:val="006D7D02"/>
    <w:rsid w:val="006E21DD"/>
    <w:rsid w:val="006F0CB9"/>
    <w:rsid w:val="006F4281"/>
    <w:rsid w:val="00701A31"/>
    <w:rsid w:val="0070212D"/>
    <w:rsid w:val="0071220E"/>
    <w:rsid w:val="0072600C"/>
    <w:rsid w:val="00734C8C"/>
    <w:rsid w:val="00737B66"/>
    <w:rsid w:val="0074643B"/>
    <w:rsid w:val="007545EF"/>
    <w:rsid w:val="00760F71"/>
    <w:rsid w:val="007807EE"/>
    <w:rsid w:val="00780DD4"/>
    <w:rsid w:val="00781986"/>
    <w:rsid w:val="007820C0"/>
    <w:rsid w:val="00786954"/>
    <w:rsid w:val="007949B7"/>
    <w:rsid w:val="00797E41"/>
    <w:rsid w:val="007A0414"/>
    <w:rsid w:val="007A4E2B"/>
    <w:rsid w:val="007B38C4"/>
    <w:rsid w:val="007E4D82"/>
    <w:rsid w:val="00804104"/>
    <w:rsid w:val="008147E3"/>
    <w:rsid w:val="00814E11"/>
    <w:rsid w:val="00841905"/>
    <w:rsid w:val="00862E0D"/>
    <w:rsid w:val="00872AB3"/>
    <w:rsid w:val="008A7F50"/>
    <w:rsid w:val="008B22E0"/>
    <w:rsid w:val="008B37DB"/>
    <w:rsid w:val="008C0A17"/>
    <w:rsid w:val="008D2F83"/>
    <w:rsid w:val="008D45E6"/>
    <w:rsid w:val="008D4F9A"/>
    <w:rsid w:val="008E787C"/>
    <w:rsid w:val="008E7E5F"/>
    <w:rsid w:val="008F5A51"/>
    <w:rsid w:val="00926141"/>
    <w:rsid w:val="009332B0"/>
    <w:rsid w:val="0094343E"/>
    <w:rsid w:val="00945FD1"/>
    <w:rsid w:val="009461EE"/>
    <w:rsid w:val="00953984"/>
    <w:rsid w:val="00954C32"/>
    <w:rsid w:val="00985F3F"/>
    <w:rsid w:val="009A607F"/>
    <w:rsid w:val="009B500E"/>
    <w:rsid w:val="009C6CB4"/>
    <w:rsid w:val="009D417E"/>
    <w:rsid w:val="009F44AA"/>
    <w:rsid w:val="00A06F92"/>
    <w:rsid w:val="00A143AF"/>
    <w:rsid w:val="00A27C53"/>
    <w:rsid w:val="00A315BC"/>
    <w:rsid w:val="00A338B1"/>
    <w:rsid w:val="00A53B29"/>
    <w:rsid w:val="00A54EE6"/>
    <w:rsid w:val="00A6533D"/>
    <w:rsid w:val="00A65D4D"/>
    <w:rsid w:val="00A715F0"/>
    <w:rsid w:val="00A730CC"/>
    <w:rsid w:val="00A7505F"/>
    <w:rsid w:val="00A805F6"/>
    <w:rsid w:val="00A90272"/>
    <w:rsid w:val="00AA4F38"/>
    <w:rsid w:val="00AB3929"/>
    <w:rsid w:val="00AD0E85"/>
    <w:rsid w:val="00AD29F1"/>
    <w:rsid w:val="00AE626E"/>
    <w:rsid w:val="00AF2E44"/>
    <w:rsid w:val="00AF57A2"/>
    <w:rsid w:val="00B02AF7"/>
    <w:rsid w:val="00B35016"/>
    <w:rsid w:val="00B37CD0"/>
    <w:rsid w:val="00B63B24"/>
    <w:rsid w:val="00B71B51"/>
    <w:rsid w:val="00B77C34"/>
    <w:rsid w:val="00B81D7B"/>
    <w:rsid w:val="00B84D8D"/>
    <w:rsid w:val="00B94014"/>
    <w:rsid w:val="00BA515D"/>
    <w:rsid w:val="00BA5947"/>
    <w:rsid w:val="00BC3032"/>
    <w:rsid w:val="00BC57EC"/>
    <w:rsid w:val="00BD6CA2"/>
    <w:rsid w:val="00BE2B91"/>
    <w:rsid w:val="00BE4734"/>
    <w:rsid w:val="00C027B6"/>
    <w:rsid w:val="00C04360"/>
    <w:rsid w:val="00C436ED"/>
    <w:rsid w:val="00C678AC"/>
    <w:rsid w:val="00C67DB1"/>
    <w:rsid w:val="00CC6436"/>
    <w:rsid w:val="00CD2142"/>
    <w:rsid w:val="00CF1C6D"/>
    <w:rsid w:val="00CF242A"/>
    <w:rsid w:val="00CF54B6"/>
    <w:rsid w:val="00CF5E56"/>
    <w:rsid w:val="00D01310"/>
    <w:rsid w:val="00D2553D"/>
    <w:rsid w:val="00D26ECD"/>
    <w:rsid w:val="00D56D08"/>
    <w:rsid w:val="00D646E5"/>
    <w:rsid w:val="00D708D2"/>
    <w:rsid w:val="00D7151A"/>
    <w:rsid w:val="00D87FA0"/>
    <w:rsid w:val="00DA3227"/>
    <w:rsid w:val="00DC407E"/>
    <w:rsid w:val="00DD1E2F"/>
    <w:rsid w:val="00DE4BA9"/>
    <w:rsid w:val="00DE683D"/>
    <w:rsid w:val="00E1032D"/>
    <w:rsid w:val="00E205DC"/>
    <w:rsid w:val="00E310A1"/>
    <w:rsid w:val="00E337BD"/>
    <w:rsid w:val="00E500E4"/>
    <w:rsid w:val="00E50BE2"/>
    <w:rsid w:val="00E569BA"/>
    <w:rsid w:val="00E73704"/>
    <w:rsid w:val="00E85864"/>
    <w:rsid w:val="00E9353B"/>
    <w:rsid w:val="00E960F7"/>
    <w:rsid w:val="00E96E70"/>
    <w:rsid w:val="00EC696B"/>
    <w:rsid w:val="00EC6B75"/>
    <w:rsid w:val="00ED63D0"/>
    <w:rsid w:val="00EE3450"/>
    <w:rsid w:val="00F160DD"/>
    <w:rsid w:val="00F24D44"/>
    <w:rsid w:val="00F55914"/>
    <w:rsid w:val="00F57622"/>
    <w:rsid w:val="00F60D95"/>
    <w:rsid w:val="00F6582C"/>
    <w:rsid w:val="00F819DC"/>
    <w:rsid w:val="00FB7BF0"/>
    <w:rsid w:val="00FF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57531"/>
  <w15:docId w15:val="{63E6CCF7-B7F6-46B4-8C33-A8022418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55D3"/>
    <w:rPr>
      <w:color w:val="808080"/>
    </w:rPr>
  </w:style>
  <w:style w:type="table" w:customStyle="1" w:styleId="GridTable6Colorful-Accent51">
    <w:name w:val="Grid Table 6 Colorful - Accent 51"/>
    <w:basedOn w:val="TableNormal"/>
    <w:uiPriority w:val="51"/>
    <w:rsid w:val="00EC6B7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08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D56D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F5762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C"/>
  </w:style>
  <w:style w:type="paragraph" w:styleId="Footer">
    <w:name w:val="footer"/>
    <w:basedOn w:val="Normal"/>
    <w:link w:val="Foot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C"/>
  </w:style>
  <w:style w:type="table" w:styleId="PlainTable3">
    <w:name w:val="Plain Table 3"/>
    <w:basedOn w:val="TableNormal"/>
    <w:uiPriority w:val="43"/>
    <w:rsid w:val="00AA4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27E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53228-3B3C-4E99-A112-42A36AA6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oveis</dc:creator>
  <cp:lastModifiedBy>Bahar</cp:lastModifiedBy>
  <cp:revision>2</cp:revision>
  <cp:lastPrinted>2018-11-07T07:30:00Z</cp:lastPrinted>
  <dcterms:created xsi:type="dcterms:W3CDTF">2018-12-06T22:28:00Z</dcterms:created>
  <dcterms:modified xsi:type="dcterms:W3CDTF">2018-12-06T22:28:00Z</dcterms:modified>
</cp:coreProperties>
</file>