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94" w:rsidRDefault="00AF7394" w:rsidP="00AF7394">
      <w:pPr>
        <w:pStyle w:val="NormalWeb"/>
        <w:bidi/>
        <w:spacing w:before="0" w:beforeAutospacing="0" w:after="0" w:afterAutospacing="0"/>
        <w:jc w:val="center"/>
        <w:rPr>
          <w:rFonts w:cs="B Zar"/>
          <w:color w:val="000000"/>
          <w:sz w:val="32"/>
          <w:szCs w:val="32"/>
          <w:rtl/>
        </w:rPr>
      </w:pPr>
      <w:r>
        <w:rPr>
          <w:rFonts w:cs="B Zar" w:hint="cs"/>
          <w:color w:val="000000"/>
          <w:sz w:val="32"/>
          <w:szCs w:val="32"/>
          <w:rtl/>
        </w:rPr>
        <w:t>بسم الله الرحمن الرحیم</w:t>
      </w:r>
      <w:bookmarkStart w:id="0" w:name="_GoBack"/>
      <w:bookmarkEnd w:id="0"/>
    </w:p>
    <w:p w:rsidR="007C0926" w:rsidRDefault="007C0926" w:rsidP="007C0926">
      <w:pPr>
        <w:pStyle w:val="NormalWeb"/>
        <w:bidi/>
        <w:spacing w:before="0" w:beforeAutospacing="0" w:after="0" w:afterAutospacing="0"/>
        <w:rPr>
          <w:rFonts w:cs="B Zar"/>
          <w:color w:val="000000"/>
          <w:sz w:val="32"/>
          <w:szCs w:val="32"/>
        </w:rPr>
      </w:pPr>
      <w:r>
        <w:rPr>
          <w:rFonts w:cs="B Zar" w:hint="cs"/>
          <w:color w:val="000000"/>
          <w:sz w:val="32"/>
          <w:szCs w:val="32"/>
          <w:rtl/>
        </w:rPr>
        <w:t>کلیدواژه ها</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طب معصومین علیهم السلام ، طب اهل بیت علیهم السلام ، حمیة ، وقایة ، پرهیز ، پیشگیری ، سُقم ، اسقام ، بیماری ، علاج ، درمان ، علاج ، پروستات ، تورم پروستات ، التهاب پروستات ، عفونت های زنانگی ، عفونت رحم ، سوزش ادرار ، آویشن ، سعتر ، زعتر ، ناراحتی دهانه رحم، زخم دهانه رحم، ازدیاد ترشحات مهبلی یا واژنیل، بیماری سفیدک، قارچ مهبلی، چسبندگی رحم، عفونت رحمی، چسبندگی لوله رحمی، صعتر ، برص، بهق ، روشن شدن پوست ، شفافیت پوست ، آب جوشیده ، آب ولرم، انار، انار شیرین، رمان الحلو ، رمان الحامض ، موز ، چربی خون ، کلسترول ، بیماری قند ، فشار خون ، غذای کمکی بچه ، غذای 6 ماهه به بعد ، زبان باز کردن بچه ، کدو ، زیاد کردن عقل ، درمان پروستات ، بیماری سوزاک ، آب انگور ، انگور ، تخمه کدو ، جینسینگ قرمز ، تنظیم سوخت و ساز بدن ، تنظیم متابولیسم بدن ، جلوگیری از خونریزی ، ترمیم زخم ، عسل گون ، زردچوبه ، مومیایی ، ضعف جنسی ، سستی بدن ، نعوظ ، زودانزالی ، ماش پخته ، عدس پخته   </w:t>
      </w:r>
    </w:p>
    <w:p w:rsidR="007C0926" w:rsidRDefault="007C0926" w:rsidP="007C0926">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پایه های طب معصومین علیهم السلام</w:t>
      </w:r>
    </w:p>
    <w:p w:rsidR="007C0926" w:rsidRDefault="007C0926" w:rsidP="007C0926">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طب معصومین بر چهار پایه استوار است. علامه شبر در طب الائمه از امام صادق روایت آورده که اول پرهیز صحیح نسبت به هر بیماری . دوم الوقایه یعنی پیشگیری صحیح از بیماری های بدون درد یعنی امراض یا پیشگیری از بیماری های همراه با درد یعنی اسقام «جمع سقم». یک سر سوزن بحث واکسن ها و بحث های دیگر است.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پایه ی سوم طب معصومین «العلاج» می باشد. بعد از شناخت درست و تشخیص به موقع، بحث درمان بیماری است.</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حالا تجویز دارو ، مفرده یا مرکبه می شود. داروهای شیمیایی یا گیاهی یا ترکیبی که 70 درصد گیاهی و 30 درصد معدنی هستند. یا در بحث نانو ، داروهای هوشمند یا مولکولی که بعد از شناخت بیماری بهترین نوع درمان، درمان روی موضع است. مخصوصا در بحث تومورها، سرطان ها و اُنکلوژی. مثل طب داخلی سیسیل یا فیولوژی گایتن.  پس بهترین نوع درمان، درمان موضعی است که به بافت ها و اندام و اعضاء مجاور، آسیب نرساند و اثرات وضعی ناشی از مسمومیت داروهای تجویز شده نباشد. نباید سریع دارو تجویز کرد. تا زمانیکه سامانه ی دفاعی بدن اگر می تواند دفاع لازم در مقابل بیماری داشته باشد به طبیب و پزشک مراجعه نکن و </w:t>
      </w:r>
      <w:r>
        <w:rPr>
          <w:rFonts w:cs="B Zar" w:hint="cs"/>
          <w:color w:val="000000"/>
          <w:sz w:val="32"/>
          <w:szCs w:val="32"/>
          <w:rtl/>
        </w:rPr>
        <w:lastRenderedPageBreak/>
        <w:t>بگذار خود سیستم دفاعی بدن جواب بدهد. اگر این نبود، داروی به موقع و طب بالینی خوب است که این دارو به عنوان »مُعِدّ» هست. مثل اینکه شما مومنین واجبات را انجام می دهید و محرمات را ترک می کنید. همه ی اینها معدات و هول دهنده های شرعی هستند. هیچ وقت سقوط و سطح شیب دار، نیاز به هول ندارد.</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پیامبران هم نفس اماره دارند ولی دائما ذکر حقیقی دارند. لذا امام صادق علیه السلام فرمودند؛ ذکر حقیقی داشته باش. در برخورد با واجبات به یاد خدا بیافت و واجب را انجام بده و در برخورد با محرمات، حرام را ترک کن. در بدو ظهور صاحب الزمان ، 313 نفر همه ی آن ها مرد هستند. ولی در بحث خروج و قیام ، غیر از مردانی که شمردم، 50 نفر زن هم همراهی می کنند. که مجموعا هزاران نفر هستند.  ( باید بهشتی زندگی کرد تا بهشت بروید. دو وعده غذا یکی صبح زود و یکی سر شب. ولی بین اینها میان وعده های غذایی باید باشد. « و هم فیما اشتهت انفسهم » . مرتاض گری و صوفی گری نکنید و ریاضت های غیرشرعی هم نکشید. )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مستحب است که زن و شوهر در خانه با هم صمیمانه و مهربانانه صحبت کنند. (عسلک اسم مرد و جگر طلا اسم زن باشد ). روابط عمومی سالم باشد. از حقوق فرزند به گردن پدر اینست که احترام مادر بچه ها را در مقابل بچه ها حفظ کند. </w:t>
      </w:r>
    </w:p>
    <w:p w:rsidR="007C0926" w:rsidRDefault="007C0926" w:rsidP="007C0926">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سوم، علاج بود. تشخیص بیماری های جسمی و روانی. بیماریهای روانی بیش از چهارصد نوع است. بداخلاقی، فحاشی، غلبه غضب بیجا و... همه از بیماری های روانی است. ولی یکی از صفات مومنین ، والکاظمین الغیظ و العافین عن الناس. این روانشناسی بالینی است که در آیات و روایات است. بیش از سیصد کتاب در سنن النبی نوشته شده است. علامه طباطبایی که فقیه و فیلسوف الهی و عارف واصل بوده است ایشان هم سنن النبی دارد. محققین دانشگاه فردوسی مشهد، کتاب ایشان در سنن النبی از جهت تخصصی خوب است که پنج جلد است. این سنن النبی را در جامعه احیاء کنید. احیاگر سنت رسول الله باشد. در پرهیز صحیح، در پیشگیری و درمان. اما  احتمال برگشت بیماری است که می گوییم علاج.</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پایه ی چهارم در طب معصومین؛ شفا است. یعنی درمان بیماری به گونه ای که احتمال برگشت بیماری نیست. تا آخر عمر. پزشکی جدید هیچ چیزی نمی فهمد. طب سنتی و طب مکمّل  این ها هم هیچ چیزی نمی فهمند. کاری به بچه حزب اللهی های طب سنتی در ایران نداریم که آنها مقید به روایات هستند. بلکه غیر از مذهبی ها، مثل طب عرب و چین و... اینها هم نمی فهمند.  علامت های تورم پروستات که در مردان هست ولی در زنان نه. یا تورم تخمدان که در زنان هست ولی در مردان اصلا نیست. در پروستات یا التهاب پروستات هست که ادرارش با سوزش هست. یا تورم پروستات که با تاخیر می آید و قطره قطره می آید. ضریب پرتاب ادرار هم کم می شود و باریک می شود.  حدود 11 تا 12 چیز هم برایش بد است و نباید بخورد و برایش ضرر دارد ( برای تورم یا التهاب پروستات ) . چون این بیماری ها از جمله بیماری های برگشت پذیر است. احتمال خوش خیم سرطان پروستات هم هست. اگر از داروهای شیمیایی بخورید مشکلات دائمی ایجاد می کند.  قند، شکر ، شوری ، کم تحرکی ، نگهداری ادرار، چاقی شکمی و .. اینها از عوامل ایجاد تورم پروستات و احتمال برگشت پذیری اش هست.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مثلا برای خانم ها ناراحتی دهانه ی رحم. زخم دهانه ی رحم. ازدیاد ترشحات مهبلی یا واژنیل. بیماری سفیدک یا قارچ مهبلی. چسبندگی و عفونت رحمی. چسبندگی لوله های رحمی که اگر زیاد باشد یکی از علل ناباروری در زنانی که در سن حیض قرار دارند. اگر هم درمان شد، اگر بعضی از ممنوعات را رعایت نکند، دوباره برمی گردد. درورد بر رسولی که رحمة للعالمین است.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از کتب اربعه شیعه ، من لایحضره الفقیه از صدوق در بحث طهارت ، به بعضی از خانم هایش می گوید؛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قال رسول الله صل الله علیه و آله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یکی از علل های ناباروری ، عفونت های قسمت پایین تنه است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جوشانده ی سبزی آویشن. بعد از خاموش کردن شعله ، کمی صبر کنید که ولرم شود. این جوشانده ی آویشن را داخل لگن حمام بریزید و بیست دقیقه داخل آن بنشینید. این قویترین دارو ضد قارچ و باکتری است.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آنتی باکتریال می گویند.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صعتر یا سعتر یا زعتر (که عرب های فلسطینی می گویند ) ، این همان آویشن هست که در روایات آمده است.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کک و مک صورت و لک های قهوه ای ناشی از حاملگی هم داشته است. می خواهم زیبایی اندامم بهم نخورد. همین جوشانده ی آویشن را در جاهایی که کک و مک دارد، روزی یکبار روی آن را بمال.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بیماری برص و بهق و روشن شدن پوست : هر روز صبحانه یک استکان دمکرده ی آویشن با عسل بخور. و این جوشانده ی آویشن را هم در قسمت هایی که می خواهید بمالید.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دوست دارید که عاقل بالفعل باشید در رابطه با رئیس العقلاء که معصوم است؟ المومن عزیز و المومنة اعزّ.  مردم مومن عزیز و بی همتاست . یعنی قدرتمند و شکست ناپذیر است. ولی غرور علمی و تجربه و زوربازو تو را نگیرد. یعنی المومنة اعزّ. یعنی یک زن مومنه که در چهارچوب اسلامی عمل می کند، شکست ناپذیرتر و بی همتاتر است . زیرا با دارا بودن این بدن لطیف، عفت و حجاب خود را حفظ می کند و با این روان شوهرش، بهم نمی ریزد و پرخاشگری نمی کند و غیبت شوهر نمی کند و عیب ریز شوهر را بزرگ نمایی نمی کند. لذا می فرماید: المومنة اعزّ .  پس شوهر عاقل، خیلی هوای ناموس حلالش را دارد. زن و شوهر باید همکار و همیار هم باشند نه باعث دِقّ یکدیگر.  بعد از ازدواج باید لب مرز اخلاق راه بروید. رفتارهای مثبت  داشته باش و حفظ کن تا یک سر سوزنی را از سنت رسول الله را در عمل احیاء کرده باشی.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ماء الفاطر و اکل الرمان. دو چیز همیشه به نفع بدن آدمی هست؛ یکی آب جوشیده ی ولرم و دیگری انار رسیده .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رمان الحامض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ایران اسلامی هفتاد نوع انار تولید می شود.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انار رسیده ی ترش در روایات آمده. رمان الحامض</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انار رسیده ی می خوش یعنی ترش و شیرین ( ملس )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انار رسیده ی شیرین ؛ رمان الحلو</w:t>
      </w:r>
    </w:p>
    <w:p w:rsidR="007C0926" w:rsidRDefault="007C0926" w:rsidP="007C0926">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از 6 ماهگی به بعد برای غذای کمکی، غرب و شرق می گویند از یک چهارم زرده ی تخم مرغ شروع کن که خیلی پروتئین دارد . ولی نمی گوید که کلسترول بد را اضافه می کند. و بعضی دیگر می گویند از 6 ماهگی به بعد یک تکه موز رسیده اگر در 24 ساعت بخورد اشکال ندارد. حالا این موزهای در بازار یا نارس یا نیمه رسیده است که هم یبوست شدید می آورد و هم در میوه ها از همه قند و چربی اش بیشتر است و تعادل متابولیک بدن را بهم می زند.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حالا ببینید اسلام ولائی چه می گوید. درود بر امام صادق و امیرالمومنین علی علیهما السلام که می فرمایند؛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رمان الحلو اسرع لالسنتهم...  سریعتر و زودتر زبان بچه هایتان با انار شیرین باز می شود. بشرطی که زن و شوهر عاقل در چهارچوب اسلام ولائی حرکت کنند. در سلام و علیک خصوصی خیلی باهم حرف نزنید. اگر زن و شوهری در سلام و علیک خصوصی خیلی باهم صحبت کنند، بچه ی آنها کر و لال می شود. بله اگر نمی خواهید بچه دار شوید، از باب تنظیم خانواده ( وسائل جلد 14 ) ، یا مثلا خانم کم خونی و ضعف بدن و فشار پایین دارد و می خواهید درمان کنید و بعدا بچه دار شوید.</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یکی از عوارض شدید آلودگی هوا ، جنین های کم وزن است.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حالا  غرض اسلام از عقد دائم تولید نسل صحیح و سالم است. یعنی تولید گل های بهشتی. یا تولید ذریّه طیّبه هست. پس این بی گدار به آب زدن و کورکورانه رفتار کردن نیست بلکه باید در چهارچوب دستورالعمل ولائی عمل کرد. در بحث ژنتیک و وراثت، اولین خطا، آخرین خطا هست. عین گردان تخریب. اینکه بگویی حواسم نبود و ... اینها پذیرفته شده نیست. هر چه پرت کردید، همان عمل می کند. فلایلومنّ الا نفسه. نه اینکه انسان کارخانه ی جوجه کشی راه بیاندازد و شمر و داعشی تولید کند.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الان تلاش دارند که در جنگ نرم، خوب ها را آلوده و خراب کنند.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لذا باید مراقب اولاد و ناموس هم بود. قوأنفسکم و اهلیکم نارا.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باید زودتر از دشمن به تربیت صحیح اقدام کرد. و الا این فرزند، حرام لقمگی می کند. غفلت زدگی یعنی نشان دادن مسیر تسلط شیاطین انس و جن. الان نقشه ی یهود نژاد پرست در انواع چیزهاست. فقط در محصولات تراریخته نیست. بلکه در اخلاق و رفتار و عقیده ی آنها هم هست. لذا باید مراقب خود و همسر و فرزند بود.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یکی از کارهایی که یهود نژاد پرست در آخرالزمان می کند اینست که بعضی از افرادیکه بدحجاب بودند را گرفته اند و فهمیدن که اینها یهودی بوده اند. هدفشان این بوده که در اثر روابط عمومی ناسالم، تخلیه ی اطلاعاتی شود. اسرائیل و صیهونیسم بین الملل بعضی از دختران و زنان یهودی را مامور کرده است که بعضی از شیعیان که در کارهای سیاسی هم هستند هم تخلیه اطلاعاتی شوند و هم فاسد شوند. اگر هم می خواهید حمّال شوید، حمال خودتان شوید نه اجانب.  از همه ی توانایی هایت به نفع خودت به کار بگیر که دنیا و آخرتت خوب شود نه اینکه هر دو یکجا ضایع شود. «لاتنس نصیبک من الدنیا»</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خودت را با غفلت زدگی و جهل، ضایع نکن. یا با اعتماد به دشمن داخلی و خارجی خودت را ضایع نکن. اگر حواست پرت شود، در فتنه های آخرالزمان، نخود آش فتنه خواهی شد.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مثل آب باش که تمامی آتش فتنه ها را خاموش می کند نه آتش فتنه شوی. آلت دست استعمار نشوی. فکر می کنند که خوب عمل می کنند در حالیکه دارد به تز و دیدگاه دشمن عمل می کند. «وهم یحسبون انهم یحسنون صنعا»</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با شعور کاربردی داشت. «افلا یشعرون».  باید انسان بود نه انسان لفی خسر که غلبه شهوت و غضب بیجا دارد. «اولئک کالانعام...» « الا الذین آمنوا و عملوا الصالحات»</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باورهای قوی به قیامت و رسالت و امامت داشت و حافظ علوم نافعه بود. اگر ایمان نباشد، همه ی این سوادها و علوم مختلف، حجاب اکبر می شود. مدیریت بر خویشتن نداری حالا می خواهی مدیریت بر دیگران کنی؟!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سلام برسان به وزیر بهداشت و بگو جوجه ی حضرت زهرا گفت: تو همان کسی نیستی که باباجانت در زمان شاه، عطاری داشت. حالا می خواهی عطاری ها را ببندی؟!  حالا شما می خواهی چین را به رخ بکشی که 20 سال درس می خوانند؟!</w:t>
      </w:r>
      <w:r>
        <w:rPr>
          <w:rFonts w:cs="B Zar" w:hint="cs"/>
          <w:color w:val="000000"/>
          <w:sz w:val="32"/>
          <w:szCs w:val="32"/>
          <w:rtl/>
        </w:rPr>
        <w:br/>
        <w:t>این فردی که 60 تا 70 سال در کار گیاه شناسی هست، آیا به اندازه ی 20 سال طب چینی بلد نیست؟!</w:t>
      </w:r>
      <w:r>
        <w:rPr>
          <w:rFonts w:cs="B Zar" w:hint="cs"/>
          <w:color w:val="000000"/>
          <w:sz w:val="32"/>
          <w:szCs w:val="32"/>
          <w:rtl/>
        </w:rPr>
        <w:br/>
        <w:t>این دکتر علی زرگری و امثال آن ها که متخصصین گیاه شناسی هستند اینها بی سواد هستند؟! اینها به اندازه ی 20 سال چینی ها بلد نیستند؟! دکتر حسین میرحیدر که با تمامی دانشمندان بحث های علمی کرده و در کتاب معارف گیاهی 8 جلد همه تحقیقات 22 ساله را چاپ کرده . و دکتر بی آزار شیرازی که محقق بزرگی بوده ، اینها همه بی سواد هستند و اندازه ی 20 سال چینی ها در طب گیاهی کار نکرده اند؟!</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شما که متخصص قرنیه ی چشم هستید، بگویید که اگر کسی آب چشم دارد، چه می کنید؟ شما می گویید بگذار آب مروارید برسد و بعد قرنیه را عوض می کنیم. شما همگی ترجمه ی غرب و شرق را کرده و آورده اید. ولی درمان هم ندارید. خداوند یک میوه ی خیلی خوشمزه خلق کرده است. قره قات سیاه. ( عرب ها می نویسند: قره قاط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کتاب فرهنگ گیاهان ایران هم آورده است. </w:t>
      </w:r>
    </w:p>
    <w:p w:rsidR="007C0926" w:rsidRDefault="007C0926" w:rsidP="007C0926">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پول خرج تحقیقات و خرج مغز جوان هایت را کن و نان تحقیقاتت را بخور نه نان واردات و عدم مدیریت صحیح بر وادرات را.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تحصیل علوم نافعه بر ما واجب است. اونی که زکاتش واجب است ، علوم نافع است نه فرضیه و نظریه. وقتی می روید حرم های معصومین و می گویید: « یا خزّان العلم » یعنی معصوم علیه السلام فوق تخصص همه ی رشته های حوزوی و دانشگاهی الی یوم القیامه هستند. ببین چقدر شبیه معصوم هستی؟ پس صالح بالفعل باش. این همه پایان نامه ها و هیأت علمی ها و.. هیچ کدام از علم یقینی و قطعی حرف نمی زنند بلکه همگی نظریه و فرضیه و ترجمه و کپی برداری و.. هستند.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ولایت حاکمه ی عادله، زمینه ساز ظهور امام زمان عج الله هست.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پس با امام عادل همراهی کنید و خودتان را در کاروان حق و حقیقت نگه دارید. و تواصوا بالحق و تواصوا بالصبر</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در بحث بدن، روان و روح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طب المعومین بر چهار پایه استوار است:</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حمیه ، وقایه ، علاج و شفا</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آنهایی که خیال می کنند اسلام طب ندارد، حواس آن ها نیست.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اگر همه ی روایات را نگاه کنیم در طب المعصومین، انسان چهار جز دارد نه دو جز که جسم و روح یا جسم و روان باشد.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در بحث جسم خودش دو نوع است : وجه ، بدن</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وجه دو نوع می شود : چهره و صورت</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بدن هم دو نوع می شود : اندام و دستگاه های مختلف بدن</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اعضاء یا اندام دو نوع می شود : اندام حیاتی و غیرحیاتی</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هر چه سوال پزشکی مربوط به بدن دارید ، در این تقسیمات دو گانه هست.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highlight w:val="yellow"/>
          <w:rtl/>
        </w:rPr>
        <w:t xml:space="preserve">مثلا در کدو ؛ الیقطین ازداد العقل. در بحث درمان پروستات هم کدو ، تخمه ی کدو و روغن آن هم نقش دارد.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یا در دمنوش ها و دم کرده ها</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highlight w:val="yellow"/>
          <w:rtl/>
        </w:rPr>
        <w:t xml:space="preserve">یا در بحث فواکه ؛ همین انگور رسیده ی شیرین ضد تورم پروستات و عفونت های پایین تنه و بیماری سوزاک هست. هر روز بعد از ظهر یک لیوان آب انگور رسیده ی تازه بخورد. در اینصورت سوزاک درمان می شود.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حتی اگر عفونت و چرک داخلی ثابت شده باشد، آنتی بیوتیک های شیمیایی ناراحتی های کلیوی و کبدی می آورد. همه ی متخصصان امروزی به این مساله اعتراف دارند با هر دین و مذهبی که هستند. حتی اگر چرک و عفونت در بدن ثابت شده باشد. باز هم نباید بخورد. خود خارجی ها اینقدر این داروهای شیمیایی و آنتی بیوتیک ها نمی دهند.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هر کس با ولایت حقه در بیافتد، ذلیل می شود. </w:t>
      </w:r>
    </w:p>
    <w:p w:rsidR="007C0926" w:rsidRDefault="007C0926" w:rsidP="007C0926">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سوال: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highlight w:val="yellow"/>
          <w:rtl/>
        </w:rPr>
        <w:t>جینسینگ قرمز</w:t>
      </w:r>
      <w:r>
        <w:rPr>
          <w:rFonts w:cs="B Zar" w:hint="cs"/>
          <w:color w:val="000000"/>
          <w:sz w:val="32"/>
          <w:szCs w:val="32"/>
          <w:rtl/>
        </w:rPr>
        <w:t xml:space="preserve">: ایران اسلامی خودش تولید می کند. این بهتر از چینی هست. داروخانه ها هم دارند. اینکه چه خاصیتی دارد؟ </w:t>
      </w:r>
      <w:r>
        <w:rPr>
          <w:rFonts w:cs="B Zar" w:hint="cs"/>
          <w:color w:val="000000"/>
          <w:sz w:val="32"/>
          <w:szCs w:val="32"/>
          <w:highlight w:val="yellow"/>
          <w:rtl/>
        </w:rPr>
        <w:t>جینسینگ قرمز متعادل کننده ی سوخت و ساز داخلی بدن است. متعادل کننده ی متابولیسم بدن است.</w:t>
      </w:r>
      <w:r>
        <w:rPr>
          <w:rFonts w:cs="B Zar" w:hint="cs"/>
          <w:color w:val="000000"/>
          <w:sz w:val="32"/>
          <w:szCs w:val="32"/>
          <w:rtl/>
        </w:rPr>
        <w:t xml:space="preserve">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باید محاسن کلام معصومین را بگوییم تا مردم دسته دسته به ولایت حقه روی بیاورند.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highlight w:val="yellow"/>
          <w:rtl/>
        </w:rPr>
        <w:t>سوخت و ساز داخلی ، قند و چربی و فشار خون باید متعادل باشد</w:t>
      </w:r>
      <w:r>
        <w:rPr>
          <w:rFonts w:cs="B Zar" w:hint="cs"/>
          <w:color w:val="000000"/>
          <w:sz w:val="32"/>
          <w:szCs w:val="32"/>
          <w:rtl/>
        </w:rPr>
        <w:t xml:space="preserve">. وقتی این تعادل بهم می خورد دچار بیماری فشار خون بالا یا فشار خون پایین ( همیشه زیر 9 هست و گیج می زند. و به 6 و 7 که می رسد به کما و اغما می افتد ) که باید سریع به اورژانس برود. اینجاها لحظه ای هست و نباید معطل کرد. الان بحث اورژانس هست و نباید از کارهای زمانبر استفاده کرد .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highlight w:val="yellow"/>
          <w:rtl/>
        </w:rPr>
        <w:t xml:space="preserve">مومیا ( عرق الجبال ) مقداری در آبجوش ولرم حل کن و روی زخم بکشید تا خونریزی بند بیاید. </w:t>
      </w:r>
    </w:p>
    <w:p w:rsidR="007C0926" w:rsidRDefault="007C0926" w:rsidP="007C0926">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highlight w:val="yellow"/>
          <w:rtl/>
        </w:rPr>
        <w:t>عسل گون با زردچوبه ی خالص مخلوط کن و روی زخم ببندید.</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خود فرانسوی ها به این ترکیبات ما عمل می کنند.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این گیاه گون قویترین داروی گیاهی در سلول های بنیادین پوست و جایگزین سلول های زنده بجای مرده هست.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این جینسینگ قرمز؛ اگر شخصی هم چربی بدش ال دی ال بالا و هم کلسترولش بالاست و هم قند خونش بالاست. مثلا لب مرزش 120 هست .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وقتی این متابولیک بدن تعادلش بهم می خورد. مشکلات پایین تنه هم پیدا می کند. دچار ضعف جنسی و سستی ذکر و عدم نعوظ می شود.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از عوارض بیماری های متابولیک که قند و چربی و فشار خونش بالاست، به اصطلاح مکانیکی ها یالتاقان زده است.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این ها درمان دارد .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highlight w:val="yellow"/>
          <w:rtl/>
        </w:rPr>
        <w:t>برای کمر لقّی و زودانزالی مرد:</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highlight w:val="yellow"/>
          <w:rtl/>
        </w:rPr>
        <w:t>ماش پخته خیلی خوب است. یک نعلبکی تا یک بشقاب میوه خوری به همراه ناهار بخورد. به همراه شام هم یک نعلبکی یا یک بشقاب میوه خوری عدس پخته با شام بخور.</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بعضی از پرونده های طلاق در دادگاه ها همین است.</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این ها تخصصی دانشگاه هست.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اگر بخواهد بیشتر و بهتر شود؛ ( از آمپول ها و قرص های هندی و ... استفاده نکند که متخصص غدد می دهد، چون عوارض دارد بلکه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تخم کاهو را خیسانده به اندازه ی یک قاشق غذاخوری، در اوایل مغرب بخورد. برای پروستات هم خوب است. </w:t>
      </w:r>
    </w:p>
    <w:p w:rsidR="007C0926" w:rsidRDefault="007C0926" w:rsidP="007C0926">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از 5 دقیقه تا یک ربع ساعت طبیعی است که زمان ببرد.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تا نیم ساعت هم عیب ندارد. ولی برای بیشتر از آن ، تورم پروستات می گیرید. یا سوزش ادرار یا زخم مجرای ادرار می گیرید یا عفونت مجرای ادراری می گیرید. اگر فشار از 40 سی سی بیشتر شود ، دریچه های لگنی می شکند. از آن به بعد، خون با اوره یعنی با نمک سمّی خون یعنی با بلغم سیاه ، و با فسفات ازته یا کراتین این خون کثیف داخل کلیه می آید ( ولی چون لبول های کلیه پوسیده در اثر کم کاری کلیه و ریفلاکس ) سم هایش گرفته نمی شود وبرمی گردد در خون. در اینجا مجبور به دیالیز می شوید.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چهار ساعت داخل دستگاه دیالیز باید بروی و نیم ساعت قبل و بعدش هم حالت تهوع دارید که باید مقداری نمک مزمزه کنید. و محتاج سرم غذایی هم می شوید.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5 دقیقه تخلیه سموم کجا و بیشتر کجا؟ در قرارگاه صدام طول ندهید. نباید دستشویی را طولانی کرد.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اجلس هونا و قم هونا. سریع بنشین و بلند شو.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بعد از دستشویی کوچک و استبراء که مستحب است. نوک آن مطلب یک قطره هم ادرار و بول نیست. بلکه به اندازه ی یک نم هست. ولی در روایت هست که آنچه بر نوک حشفه هست، دوبرابرش آب بریز. یعنی اگر با قطره چکان اگر دو قطره آب بریزی در نوک حشفه، پاک است.  حالا یک عده وسواس دارند و کثیرالشک هست.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پس اینکه فکر می کند در حوزه یا دانشگاه، خبر جایی دیگر هست، اینطور نیست بلکه  الله طبیب و نحن طبیب الاطباء </w:t>
      </w:r>
    </w:p>
    <w:p w:rsidR="007C0926" w:rsidRDefault="007C0926" w:rsidP="007C0926">
      <w:pPr>
        <w:pStyle w:val="NormalWeb"/>
        <w:bidi/>
        <w:spacing w:before="0" w:beforeAutospacing="0" w:after="0" w:afterAutospacing="0"/>
        <w:rPr>
          <w:rFonts w:cs="B Zar" w:hint="cs"/>
          <w:color w:val="000000"/>
          <w:sz w:val="32"/>
          <w:szCs w:val="32"/>
          <w:rtl/>
        </w:rPr>
      </w:pPr>
      <w:r>
        <w:rPr>
          <w:rFonts w:cs="B Zar" w:hint="cs"/>
          <w:color w:val="000000"/>
          <w:sz w:val="32"/>
          <w:szCs w:val="32"/>
          <w:rtl/>
        </w:rPr>
        <w:t>اطعمه و اشربه در جامع الاحادیث شیعه آیت الله بروجردی و کتاب بحار و مستدرک و مانند آن، یا کتاب کافی کلینی یا کتاب کافی ابوالصلاح حلبی یا محاسن برقی ، این همه بحث اطعمه و اشربه گفته شده ، ولی شما می گویید در اسلام پزشکی نداریم؟!</w:t>
      </w:r>
      <w:r>
        <w:rPr>
          <w:rFonts w:cs="B Zar" w:hint="cs"/>
          <w:color w:val="000000"/>
          <w:sz w:val="32"/>
          <w:szCs w:val="32"/>
          <w:rtl/>
        </w:rPr>
        <w:br/>
      </w:r>
      <w:r>
        <w:rPr>
          <w:rFonts w:ascii="Cambria" w:hAnsi="Cambria" w:cs="Cambria" w:hint="cs"/>
          <w:color w:val="000000"/>
          <w:sz w:val="32"/>
          <w:szCs w:val="32"/>
          <w:rtl/>
        </w:rPr>
        <w:t> </w:t>
      </w:r>
    </w:p>
    <w:p w:rsidR="00287C0D" w:rsidRDefault="00D01BEA" w:rsidP="00D01BEA">
      <w:pPr>
        <w:jc w:val="right"/>
      </w:pPr>
      <w:r>
        <w:rPr>
          <w:rFonts w:hint="cs"/>
          <w:rtl/>
        </w:rPr>
        <w:t>التماس دعا ، عابدی</w:t>
      </w:r>
    </w:p>
    <w:sectPr w:rsidR="00287C0D" w:rsidSect="007C0926">
      <w:headerReference w:type="default" r:id="rId6"/>
      <w:pgSz w:w="11906" w:h="16838"/>
      <w:pgMar w:top="1440" w:right="849" w:bottom="1440"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460" w:rsidRDefault="003B0460" w:rsidP="007C0926">
      <w:pPr>
        <w:spacing w:line="240" w:lineRule="auto"/>
      </w:pPr>
      <w:r>
        <w:separator/>
      </w:r>
    </w:p>
  </w:endnote>
  <w:endnote w:type="continuationSeparator" w:id="0">
    <w:p w:rsidR="003B0460" w:rsidRDefault="003B0460" w:rsidP="007C0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460" w:rsidRDefault="003B0460" w:rsidP="007C0926">
      <w:pPr>
        <w:spacing w:line="240" w:lineRule="auto"/>
      </w:pPr>
      <w:r>
        <w:separator/>
      </w:r>
    </w:p>
  </w:footnote>
  <w:footnote w:type="continuationSeparator" w:id="0">
    <w:p w:rsidR="003B0460" w:rsidRDefault="003B0460" w:rsidP="007C09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26" w:rsidRPr="007C0926" w:rsidRDefault="007C0926" w:rsidP="007C0926">
    <w:pPr>
      <w:pStyle w:val="Header"/>
      <w:jc w:val="right"/>
      <w:rPr>
        <w:rFonts w:cs="B Zar"/>
      </w:rPr>
    </w:pPr>
    <w:r w:rsidRPr="007C0926">
      <w:rPr>
        <w:rFonts w:cs="B Zar" w:hint="cs"/>
        <w:rtl/>
      </w:rPr>
      <w:t>جلسات طب سنتی اسلامی قم ، آیت الله ضیائی ، مسجد امام زین العابدین علیه السلام، طب معصومین علیهم السلام، 14/ 10/ 96 مقرر: عابدی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41"/>
    <w:rsid w:val="0000009A"/>
    <w:rsid w:val="0000044E"/>
    <w:rsid w:val="0000079A"/>
    <w:rsid w:val="0000135F"/>
    <w:rsid w:val="0000196C"/>
    <w:rsid w:val="00002DFB"/>
    <w:rsid w:val="00003A06"/>
    <w:rsid w:val="00006590"/>
    <w:rsid w:val="00007937"/>
    <w:rsid w:val="00011C12"/>
    <w:rsid w:val="00012A43"/>
    <w:rsid w:val="0001312B"/>
    <w:rsid w:val="0001724C"/>
    <w:rsid w:val="00020B2D"/>
    <w:rsid w:val="00021009"/>
    <w:rsid w:val="00024710"/>
    <w:rsid w:val="00027512"/>
    <w:rsid w:val="00030001"/>
    <w:rsid w:val="00030869"/>
    <w:rsid w:val="00031A6F"/>
    <w:rsid w:val="000332EE"/>
    <w:rsid w:val="00035F1F"/>
    <w:rsid w:val="0003775E"/>
    <w:rsid w:val="00037C6F"/>
    <w:rsid w:val="00041FBA"/>
    <w:rsid w:val="000422A5"/>
    <w:rsid w:val="00043E74"/>
    <w:rsid w:val="00044069"/>
    <w:rsid w:val="00044753"/>
    <w:rsid w:val="00044908"/>
    <w:rsid w:val="00051CEC"/>
    <w:rsid w:val="00052224"/>
    <w:rsid w:val="00052228"/>
    <w:rsid w:val="00052A30"/>
    <w:rsid w:val="000545CF"/>
    <w:rsid w:val="00055CBE"/>
    <w:rsid w:val="00056C17"/>
    <w:rsid w:val="00056F30"/>
    <w:rsid w:val="00057272"/>
    <w:rsid w:val="00057442"/>
    <w:rsid w:val="00060500"/>
    <w:rsid w:val="00061CDD"/>
    <w:rsid w:val="00061EFE"/>
    <w:rsid w:val="000627EF"/>
    <w:rsid w:val="00062959"/>
    <w:rsid w:val="00063275"/>
    <w:rsid w:val="00066CF4"/>
    <w:rsid w:val="0006724E"/>
    <w:rsid w:val="00067669"/>
    <w:rsid w:val="00070B41"/>
    <w:rsid w:val="00070FFB"/>
    <w:rsid w:val="00071590"/>
    <w:rsid w:val="00071985"/>
    <w:rsid w:val="00071EFA"/>
    <w:rsid w:val="00072DDE"/>
    <w:rsid w:val="000739DC"/>
    <w:rsid w:val="00074275"/>
    <w:rsid w:val="000742F9"/>
    <w:rsid w:val="00074BAB"/>
    <w:rsid w:val="00074ED5"/>
    <w:rsid w:val="00076292"/>
    <w:rsid w:val="000770AB"/>
    <w:rsid w:val="000777D9"/>
    <w:rsid w:val="000807B7"/>
    <w:rsid w:val="00080895"/>
    <w:rsid w:val="00081390"/>
    <w:rsid w:val="000822E4"/>
    <w:rsid w:val="00082408"/>
    <w:rsid w:val="00086373"/>
    <w:rsid w:val="00090A0C"/>
    <w:rsid w:val="000926A4"/>
    <w:rsid w:val="00092D92"/>
    <w:rsid w:val="00094864"/>
    <w:rsid w:val="000A309A"/>
    <w:rsid w:val="000A354F"/>
    <w:rsid w:val="000A4169"/>
    <w:rsid w:val="000A4BF5"/>
    <w:rsid w:val="000A7C27"/>
    <w:rsid w:val="000A7DB8"/>
    <w:rsid w:val="000B09B8"/>
    <w:rsid w:val="000B1495"/>
    <w:rsid w:val="000B7501"/>
    <w:rsid w:val="000C112D"/>
    <w:rsid w:val="000C305C"/>
    <w:rsid w:val="000C4F70"/>
    <w:rsid w:val="000C5958"/>
    <w:rsid w:val="000C5BBD"/>
    <w:rsid w:val="000D10D6"/>
    <w:rsid w:val="000D3D91"/>
    <w:rsid w:val="000D68FD"/>
    <w:rsid w:val="000D6A08"/>
    <w:rsid w:val="000D6E53"/>
    <w:rsid w:val="000D6E54"/>
    <w:rsid w:val="000E15C1"/>
    <w:rsid w:val="000E16A3"/>
    <w:rsid w:val="000E2C37"/>
    <w:rsid w:val="000E3E9B"/>
    <w:rsid w:val="000E6F84"/>
    <w:rsid w:val="000F0006"/>
    <w:rsid w:val="000F02BD"/>
    <w:rsid w:val="000F038C"/>
    <w:rsid w:val="000F1372"/>
    <w:rsid w:val="000F3CCF"/>
    <w:rsid w:val="000F45EF"/>
    <w:rsid w:val="000F6BFB"/>
    <w:rsid w:val="000F6E29"/>
    <w:rsid w:val="000F725F"/>
    <w:rsid w:val="00107027"/>
    <w:rsid w:val="001076D3"/>
    <w:rsid w:val="001111E0"/>
    <w:rsid w:val="0011196D"/>
    <w:rsid w:val="001130BC"/>
    <w:rsid w:val="00115642"/>
    <w:rsid w:val="0011601D"/>
    <w:rsid w:val="001162D1"/>
    <w:rsid w:val="001166C2"/>
    <w:rsid w:val="001168D2"/>
    <w:rsid w:val="00117B92"/>
    <w:rsid w:val="00120D17"/>
    <w:rsid w:val="00122596"/>
    <w:rsid w:val="001240AF"/>
    <w:rsid w:val="00125509"/>
    <w:rsid w:val="001255B3"/>
    <w:rsid w:val="00126A00"/>
    <w:rsid w:val="00130FC3"/>
    <w:rsid w:val="0013156C"/>
    <w:rsid w:val="001320DD"/>
    <w:rsid w:val="001339B4"/>
    <w:rsid w:val="00133F61"/>
    <w:rsid w:val="00134604"/>
    <w:rsid w:val="0014056C"/>
    <w:rsid w:val="0014674E"/>
    <w:rsid w:val="00147B78"/>
    <w:rsid w:val="0015236D"/>
    <w:rsid w:val="00153EC0"/>
    <w:rsid w:val="00154384"/>
    <w:rsid w:val="00161D04"/>
    <w:rsid w:val="00167BF6"/>
    <w:rsid w:val="001704C8"/>
    <w:rsid w:val="0017177C"/>
    <w:rsid w:val="00171BB8"/>
    <w:rsid w:val="00175694"/>
    <w:rsid w:val="0017637D"/>
    <w:rsid w:val="00177A2A"/>
    <w:rsid w:val="00177AC1"/>
    <w:rsid w:val="00177BA8"/>
    <w:rsid w:val="00180791"/>
    <w:rsid w:val="00181795"/>
    <w:rsid w:val="00183105"/>
    <w:rsid w:val="00185070"/>
    <w:rsid w:val="001850AA"/>
    <w:rsid w:val="00186EBB"/>
    <w:rsid w:val="001912BB"/>
    <w:rsid w:val="00192121"/>
    <w:rsid w:val="00192D0A"/>
    <w:rsid w:val="00193732"/>
    <w:rsid w:val="00193BA1"/>
    <w:rsid w:val="00195519"/>
    <w:rsid w:val="00195683"/>
    <w:rsid w:val="00195DD4"/>
    <w:rsid w:val="00196C3C"/>
    <w:rsid w:val="001A2CAF"/>
    <w:rsid w:val="001A3535"/>
    <w:rsid w:val="001A41EB"/>
    <w:rsid w:val="001A430B"/>
    <w:rsid w:val="001A6B9C"/>
    <w:rsid w:val="001A6FCC"/>
    <w:rsid w:val="001A726A"/>
    <w:rsid w:val="001A74F9"/>
    <w:rsid w:val="001B2A94"/>
    <w:rsid w:val="001B48EC"/>
    <w:rsid w:val="001B4E9E"/>
    <w:rsid w:val="001B50A8"/>
    <w:rsid w:val="001C254B"/>
    <w:rsid w:val="001C2676"/>
    <w:rsid w:val="001C3607"/>
    <w:rsid w:val="001C3692"/>
    <w:rsid w:val="001C4048"/>
    <w:rsid w:val="001C4ABE"/>
    <w:rsid w:val="001C5645"/>
    <w:rsid w:val="001C741D"/>
    <w:rsid w:val="001C79AE"/>
    <w:rsid w:val="001C7BEE"/>
    <w:rsid w:val="001D0E4C"/>
    <w:rsid w:val="001D5421"/>
    <w:rsid w:val="001D65DF"/>
    <w:rsid w:val="001D7B16"/>
    <w:rsid w:val="001E0C87"/>
    <w:rsid w:val="001E33AA"/>
    <w:rsid w:val="001E4E96"/>
    <w:rsid w:val="001E7B45"/>
    <w:rsid w:val="001F1D65"/>
    <w:rsid w:val="001F27BE"/>
    <w:rsid w:val="001F5A85"/>
    <w:rsid w:val="001F6325"/>
    <w:rsid w:val="001F7919"/>
    <w:rsid w:val="0020430D"/>
    <w:rsid w:val="002048BB"/>
    <w:rsid w:val="0020522D"/>
    <w:rsid w:val="00206CD4"/>
    <w:rsid w:val="002107B9"/>
    <w:rsid w:val="00210B7A"/>
    <w:rsid w:val="00211A47"/>
    <w:rsid w:val="00214729"/>
    <w:rsid w:val="00215407"/>
    <w:rsid w:val="00221F8B"/>
    <w:rsid w:val="002230DB"/>
    <w:rsid w:val="00223BAA"/>
    <w:rsid w:val="00224767"/>
    <w:rsid w:val="002301DB"/>
    <w:rsid w:val="00230EA9"/>
    <w:rsid w:val="00233805"/>
    <w:rsid w:val="002355DC"/>
    <w:rsid w:val="00235E28"/>
    <w:rsid w:val="00240AD4"/>
    <w:rsid w:val="00243ED8"/>
    <w:rsid w:val="00245215"/>
    <w:rsid w:val="00246BB6"/>
    <w:rsid w:val="00246DE8"/>
    <w:rsid w:val="00247163"/>
    <w:rsid w:val="00251D26"/>
    <w:rsid w:val="0025248D"/>
    <w:rsid w:val="00252826"/>
    <w:rsid w:val="00254913"/>
    <w:rsid w:val="00256388"/>
    <w:rsid w:val="00256568"/>
    <w:rsid w:val="00260BD7"/>
    <w:rsid w:val="0026167B"/>
    <w:rsid w:val="0026674D"/>
    <w:rsid w:val="0026690A"/>
    <w:rsid w:val="002673F3"/>
    <w:rsid w:val="002718EE"/>
    <w:rsid w:val="00274EB6"/>
    <w:rsid w:val="00274EEF"/>
    <w:rsid w:val="0027532F"/>
    <w:rsid w:val="00275F0A"/>
    <w:rsid w:val="00280D95"/>
    <w:rsid w:val="00282936"/>
    <w:rsid w:val="00283D21"/>
    <w:rsid w:val="002849B7"/>
    <w:rsid w:val="0028690A"/>
    <w:rsid w:val="00287C0D"/>
    <w:rsid w:val="002912AB"/>
    <w:rsid w:val="00292E3C"/>
    <w:rsid w:val="00292F65"/>
    <w:rsid w:val="00293010"/>
    <w:rsid w:val="0029639E"/>
    <w:rsid w:val="00296CD0"/>
    <w:rsid w:val="00297B19"/>
    <w:rsid w:val="00297B5F"/>
    <w:rsid w:val="002A054A"/>
    <w:rsid w:val="002A352E"/>
    <w:rsid w:val="002A3B5D"/>
    <w:rsid w:val="002A4E7D"/>
    <w:rsid w:val="002A5176"/>
    <w:rsid w:val="002A5F9B"/>
    <w:rsid w:val="002A6F2D"/>
    <w:rsid w:val="002A7152"/>
    <w:rsid w:val="002B0C00"/>
    <w:rsid w:val="002B5D82"/>
    <w:rsid w:val="002B5F6C"/>
    <w:rsid w:val="002B6C10"/>
    <w:rsid w:val="002B6CED"/>
    <w:rsid w:val="002C002D"/>
    <w:rsid w:val="002C3D73"/>
    <w:rsid w:val="002C4434"/>
    <w:rsid w:val="002C6BA0"/>
    <w:rsid w:val="002C71D1"/>
    <w:rsid w:val="002D03F4"/>
    <w:rsid w:val="002D2047"/>
    <w:rsid w:val="002D255C"/>
    <w:rsid w:val="002D5650"/>
    <w:rsid w:val="002D5B91"/>
    <w:rsid w:val="002E0227"/>
    <w:rsid w:val="002E17B9"/>
    <w:rsid w:val="002E1E04"/>
    <w:rsid w:val="002E3611"/>
    <w:rsid w:val="002E362E"/>
    <w:rsid w:val="002E569F"/>
    <w:rsid w:val="002E62DF"/>
    <w:rsid w:val="002F1D85"/>
    <w:rsid w:val="002F214F"/>
    <w:rsid w:val="002F3F44"/>
    <w:rsid w:val="002F4894"/>
    <w:rsid w:val="002F61B2"/>
    <w:rsid w:val="002F7E34"/>
    <w:rsid w:val="003039FB"/>
    <w:rsid w:val="003043E6"/>
    <w:rsid w:val="003050F3"/>
    <w:rsid w:val="00306068"/>
    <w:rsid w:val="00307082"/>
    <w:rsid w:val="00311222"/>
    <w:rsid w:val="003116FF"/>
    <w:rsid w:val="00312668"/>
    <w:rsid w:val="00313E44"/>
    <w:rsid w:val="00314FC5"/>
    <w:rsid w:val="003150AB"/>
    <w:rsid w:val="003154FC"/>
    <w:rsid w:val="003165A2"/>
    <w:rsid w:val="00317B23"/>
    <w:rsid w:val="00317EDA"/>
    <w:rsid w:val="003217B5"/>
    <w:rsid w:val="00322208"/>
    <w:rsid w:val="00324446"/>
    <w:rsid w:val="00327F41"/>
    <w:rsid w:val="00330F03"/>
    <w:rsid w:val="00331B5C"/>
    <w:rsid w:val="00333002"/>
    <w:rsid w:val="00333583"/>
    <w:rsid w:val="00334692"/>
    <w:rsid w:val="00335C11"/>
    <w:rsid w:val="00337837"/>
    <w:rsid w:val="0034088D"/>
    <w:rsid w:val="003417EE"/>
    <w:rsid w:val="00341AA1"/>
    <w:rsid w:val="003454D1"/>
    <w:rsid w:val="00347880"/>
    <w:rsid w:val="00347DD0"/>
    <w:rsid w:val="00350D9C"/>
    <w:rsid w:val="00353750"/>
    <w:rsid w:val="0035418B"/>
    <w:rsid w:val="003565F7"/>
    <w:rsid w:val="003631C9"/>
    <w:rsid w:val="003644C7"/>
    <w:rsid w:val="00367AFA"/>
    <w:rsid w:val="003700E0"/>
    <w:rsid w:val="00371720"/>
    <w:rsid w:val="003769DE"/>
    <w:rsid w:val="003803DF"/>
    <w:rsid w:val="0038232B"/>
    <w:rsid w:val="00383C97"/>
    <w:rsid w:val="003864C1"/>
    <w:rsid w:val="003867DC"/>
    <w:rsid w:val="00387A86"/>
    <w:rsid w:val="0039095B"/>
    <w:rsid w:val="00392CC0"/>
    <w:rsid w:val="00393D06"/>
    <w:rsid w:val="003941FA"/>
    <w:rsid w:val="00394E6D"/>
    <w:rsid w:val="00397DEE"/>
    <w:rsid w:val="003A1332"/>
    <w:rsid w:val="003A6877"/>
    <w:rsid w:val="003A7604"/>
    <w:rsid w:val="003A7962"/>
    <w:rsid w:val="003A7AE0"/>
    <w:rsid w:val="003B0460"/>
    <w:rsid w:val="003B05E2"/>
    <w:rsid w:val="003B0785"/>
    <w:rsid w:val="003B15CA"/>
    <w:rsid w:val="003B41D1"/>
    <w:rsid w:val="003B78E4"/>
    <w:rsid w:val="003C05E2"/>
    <w:rsid w:val="003C077D"/>
    <w:rsid w:val="003C08A6"/>
    <w:rsid w:val="003C1932"/>
    <w:rsid w:val="003C6AF7"/>
    <w:rsid w:val="003D0263"/>
    <w:rsid w:val="003D0BAC"/>
    <w:rsid w:val="003D49AC"/>
    <w:rsid w:val="003D536D"/>
    <w:rsid w:val="003D6EE1"/>
    <w:rsid w:val="003D7ED0"/>
    <w:rsid w:val="003E06D1"/>
    <w:rsid w:val="003E365B"/>
    <w:rsid w:val="003E45BD"/>
    <w:rsid w:val="003E4948"/>
    <w:rsid w:val="003E4A12"/>
    <w:rsid w:val="003F1AC4"/>
    <w:rsid w:val="003F22B9"/>
    <w:rsid w:val="003F4A7A"/>
    <w:rsid w:val="00400E77"/>
    <w:rsid w:val="00401B95"/>
    <w:rsid w:val="00401F69"/>
    <w:rsid w:val="0040257F"/>
    <w:rsid w:val="00404CBE"/>
    <w:rsid w:val="00405920"/>
    <w:rsid w:val="004107A4"/>
    <w:rsid w:val="0041178D"/>
    <w:rsid w:val="00414EB0"/>
    <w:rsid w:val="004160C4"/>
    <w:rsid w:val="00417A0F"/>
    <w:rsid w:val="00420D88"/>
    <w:rsid w:val="004239C9"/>
    <w:rsid w:val="00425145"/>
    <w:rsid w:val="00425A3C"/>
    <w:rsid w:val="004261B4"/>
    <w:rsid w:val="00426BD9"/>
    <w:rsid w:val="00427423"/>
    <w:rsid w:val="00430C9E"/>
    <w:rsid w:val="00431276"/>
    <w:rsid w:val="0043133B"/>
    <w:rsid w:val="00431CBD"/>
    <w:rsid w:val="004334DF"/>
    <w:rsid w:val="00436DA0"/>
    <w:rsid w:val="00440948"/>
    <w:rsid w:val="00443B0B"/>
    <w:rsid w:val="00446840"/>
    <w:rsid w:val="00447F7B"/>
    <w:rsid w:val="0045165C"/>
    <w:rsid w:val="00452D2E"/>
    <w:rsid w:val="0045379C"/>
    <w:rsid w:val="0045396D"/>
    <w:rsid w:val="00455DB7"/>
    <w:rsid w:val="00456371"/>
    <w:rsid w:val="00456AFC"/>
    <w:rsid w:val="00460D9B"/>
    <w:rsid w:val="00461D51"/>
    <w:rsid w:val="0046259C"/>
    <w:rsid w:val="00463C32"/>
    <w:rsid w:val="00464FFD"/>
    <w:rsid w:val="00471E3D"/>
    <w:rsid w:val="004748DB"/>
    <w:rsid w:val="0047573C"/>
    <w:rsid w:val="00475DCC"/>
    <w:rsid w:val="00476376"/>
    <w:rsid w:val="0047752C"/>
    <w:rsid w:val="00477F15"/>
    <w:rsid w:val="0048043D"/>
    <w:rsid w:val="00480CC4"/>
    <w:rsid w:val="0048411F"/>
    <w:rsid w:val="004848C0"/>
    <w:rsid w:val="0048783F"/>
    <w:rsid w:val="00490017"/>
    <w:rsid w:val="00493332"/>
    <w:rsid w:val="0049641F"/>
    <w:rsid w:val="004A0506"/>
    <w:rsid w:val="004A155C"/>
    <w:rsid w:val="004A25EB"/>
    <w:rsid w:val="004A600B"/>
    <w:rsid w:val="004A6DFF"/>
    <w:rsid w:val="004A7461"/>
    <w:rsid w:val="004A7A60"/>
    <w:rsid w:val="004B0E28"/>
    <w:rsid w:val="004B30BB"/>
    <w:rsid w:val="004B34C4"/>
    <w:rsid w:val="004B5677"/>
    <w:rsid w:val="004B59A0"/>
    <w:rsid w:val="004B5CE3"/>
    <w:rsid w:val="004B6115"/>
    <w:rsid w:val="004B683E"/>
    <w:rsid w:val="004B72BD"/>
    <w:rsid w:val="004B7321"/>
    <w:rsid w:val="004B7868"/>
    <w:rsid w:val="004C1D6E"/>
    <w:rsid w:val="004C1EFC"/>
    <w:rsid w:val="004C22F8"/>
    <w:rsid w:val="004C2394"/>
    <w:rsid w:val="004D0872"/>
    <w:rsid w:val="004D1E81"/>
    <w:rsid w:val="004D2346"/>
    <w:rsid w:val="004D34EF"/>
    <w:rsid w:val="004D779E"/>
    <w:rsid w:val="004D79F5"/>
    <w:rsid w:val="004E1BBD"/>
    <w:rsid w:val="004E28B6"/>
    <w:rsid w:val="004E3BB8"/>
    <w:rsid w:val="004E3E5C"/>
    <w:rsid w:val="004E563A"/>
    <w:rsid w:val="004E60BE"/>
    <w:rsid w:val="004E6218"/>
    <w:rsid w:val="004E6641"/>
    <w:rsid w:val="004E6A68"/>
    <w:rsid w:val="004F20D0"/>
    <w:rsid w:val="004F25FE"/>
    <w:rsid w:val="004F321A"/>
    <w:rsid w:val="004F334D"/>
    <w:rsid w:val="004F439D"/>
    <w:rsid w:val="004F53E3"/>
    <w:rsid w:val="004F6F69"/>
    <w:rsid w:val="00503A9A"/>
    <w:rsid w:val="0050421D"/>
    <w:rsid w:val="00504F37"/>
    <w:rsid w:val="005050F4"/>
    <w:rsid w:val="00506096"/>
    <w:rsid w:val="00507580"/>
    <w:rsid w:val="00507586"/>
    <w:rsid w:val="005120DB"/>
    <w:rsid w:val="00512612"/>
    <w:rsid w:val="00512E63"/>
    <w:rsid w:val="00512F99"/>
    <w:rsid w:val="00515777"/>
    <w:rsid w:val="00521D23"/>
    <w:rsid w:val="005220F5"/>
    <w:rsid w:val="00530B30"/>
    <w:rsid w:val="00531579"/>
    <w:rsid w:val="005322F0"/>
    <w:rsid w:val="00532A49"/>
    <w:rsid w:val="00532DB6"/>
    <w:rsid w:val="005337F6"/>
    <w:rsid w:val="0053392B"/>
    <w:rsid w:val="00534041"/>
    <w:rsid w:val="00534509"/>
    <w:rsid w:val="00535CA3"/>
    <w:rsid w:val="00536022"/>
    <w:rsid w:val="005428A0"/>
    <w:rsid w:val="00543400"/>
    <w:rsid w:val="00544652"/>
    <w:rsid w:val="005453BC"/>
    <w:rsid w:val="00547DC9"/>
    <w:rsid w:val="0055155E"/>
    <w:rsid w:val="00552BA6"/>
    <w:rsid w:val="00553B58"/>
    <w:rsid w:val="00553C0A"/>
    <w:rsid w:val="00555EE4"/>
    <w:rsid w:val="0055655D"/>
    <w:rsid w:val="005572EE"/>
    <w:rsid w:val="00561082"/>
    <w:rsid w:val="005618FC"/>
    <w:rsid w:val="0056233B"/>
    <w:rsid w:val="005628B8"/>
    <w:rsid w:val="00564A39"/>
    <w:rsid w:val="00565F12"/>
    <w:rsid w:val="00570386"/>
    <w:rsid w:val="00571A0A"/>
    <w:rsid w:val="0057224B"/>
    <w:rsid w:val="005727FA"/>
    <w:rsid w:val="00573B4C"/>
    <w:rsid w:val="005747AF"/>
    <w:rsid w:val="00574819"/>
    <w:rsid w:val="00575818"/>
    <w:rsid w:val="005759DE"/>
    <w:rsid w:val="00576F99"/>
    <w:rsid w:val="00581129"/>
    <w:rsid w:val="0058393A"/>
    <w:rsid w:val="00583B9F"/>
    <w:rsid w:val="00585081"/>
    <w:rsid w:val="005871AE"/>
    <w:rsid w:val="00592473"/>
    <w:rsid w:val="00592DEA"/>
    <w:rsid w:val="005934B5"/>
    <w:rsid w:val="00593CA0"/>
    <w:rsid w:val="005A22BB"/>
    <w:rsid w:val="005A2A90"/>
    <w:rsid w:val="005A4B84"/>
    <w:rsid w:val="005A4C20"/>
    <w:rsid w:val="005B2E36"/>
    <w:rsid w:val="005B325B"/>
    <w:rsid w:val="005B3CB7"/>
    <w:rsid w:val="005B4347"/>
    <w:rsid w:val="005B5A32"/>
    <w:rsid w:val="005B68DF"/>
    <w:rsid w:val="005B77BF"/>
    <w:rsid w:val="005C111D"/>
    <w:rsid w:val="005C2F47"/>
    <w:rsid w:val="005C4B68"/>
    <w:rsid w:val="005C53BB"/>
    <w:rsid w:val="005D0FE9"/>
    <w:rsid w:val="005D62FA"/>
    <w:rsid w:val="005D77B4"/>
    <w:rsid w:val="005D7C14"/>
    <w:rsid w:val="005E01F4"/>
    <w:rsid w:val="005E59A0"/>
    <w:rsid w:val="005E59FC"/>
    <w:rsid w:val="005F20F9"/>
    <w:rsid w:val="005F277B"/>
    <w:rsid w:val="005F313C"/>
    <w:rsid w:val="005F3325"/>
    <w:rsid w:val="005F61E7"/>
    <w:rsid w:val="005F7B33"/>
    <w:rsid w:val="00600A60"/>
    <w:rsid w:val="00601021"/>
    <w:rsid w:val="00601073"/>
    <w:rsid w:val="00601E0A"/>
    <w:rsid w:val="0060233B"/>
    <w:rsid w:val="00603535"/>
    <w:rsid w:val="00603DEC"/>
    <w:rsid w:val="0060428E"/>
    <w:rsid w:val="00604F6F"/>
    <w:rsid w:val="0060514D"/>
    <w:rsid w:val="00611D1B"/>
    <w:rsid w:val="006160CF"/>
    <w:rsid w:val="0061642F"/>
    <w:rsid w:val="00616452"/>
    <w:rsid w:val="006167B8"/>
    <w:rsid w:val="00617051"/>
    <w:rsid w:val="00617522"/>
    <w:rsid w:val="006176A3"/>
    <w:rsid w:val="00624294"/>
    <w:rsid w:val="006243D1"/>
    <w:rsid w:val="0062490B"/>
    <w:rsid w:val="00626175"/>
    <w:rsid w:val="0062730C"/>
    <w:rsid w:val="0063038A"/>
    <w:rsid w:val="0063050B"/>
    <w:rsid w:val="006325FC"/>
    <w:rsid w:val="00633294"/>
    <w:rsid w:val="006334F4"/>
    <w:rsid w:val="0063454C"/>
    <w:rsid w:val="0063588C"/>
    <w:rsid w:val="00635B3C"/>
    <w:rsid w:val="00636CF5"/>
    <w:rsid w:val="00640399"/>
    <w:rsid w:val="0064241E"/>
    <w:rsid w:val="00643C20"/>
    <w:rsid w:val="00644617"/>
    <w:rsid w:val="00646059"/>
    <w:rsid w:val="006471F9"/>
    <w:rsid w:val="00650A55"/>
    <w:rsid w:val="00651646"/>
    <w:rsid w:val="00651F06"/>
    <w:rsid w:val="0065317B"/>
    <w:rsid w:val="00654EA7"/>
    <w:rsid w:val="00656999"/>
    <w:rsid w:val="00656C64"/>
    <w:rsid w:val="00657148"/>
    <w:rsid w:val="00661BE7"/>
    <w:rsid w:val="0066302B"/>
    <w:rsid w:val="006633CD"/>
    <w:rsid w:val="006633D3"/>
    <w:rsid w:val="00663979"/>
    <w:rsid w:val="00666B30"/>
    <w:rsid w:val="00666DF3"/>
    <w:rsid w:val="00667A52"/>
    <w:rsid w:val="00670032"/>
    <w:rsid w:val="00670C34"/>
    <w:rsid w:val="00671E91"/>
    <w:rsid w:val="0067381A"/>
    <w:rsid w:val="006757F0"/>
    <w:rsid w:val="0067776D"/>
    <w:rsid w:val="0068032E"/>
    <w:rsid w:val="00681427"/>
    <w:rsid w:val="00682349"/>
    <w:rsid w:val="00684D04"/>
    <w:rsid w:val="006871E5"/>
    <w:rsid w:val="00687209"/>
    <w:rsid w:val="006925FB"/>
    <w:rsid w:val="0069384D"/>
    <w:rsid w:val="00695D21"/>
    <w:rsid w:val="00696B88"/>
    <w:rsid w:val="006A2564"/>
    <w:rsid w:val="006A2F75"/>
    <w:rsid w:val="006A4337"/>
    <w:rsid w:val="006A53EF"/>
    <w:rsid w:val="006A62BF"/>
    <w:rsid w:val="006A6948"/>
    <w:rsid w:val="006A727D"/>
    <w:rsid w:val="006B040E"/>
    <w:rsid w:val="006B2197"/>
    <w:rsid w:val="006B22FF"/>
    <w:rsid w:val="006B2619"/>
    <w:rsid w:val="006B2974"/>
    <w:rsid w:val="006B2F8D"/>
    <w:rsid w:val="006B40B5"/>
    <w:rsid w:val="006B5B16"/>
    <w:rsid w:val="006B7979"/>
    <w:rsid w:val="006C0543"/>
    <w:rsid w:val="006C134D"/>
    <w:rsid w:val="006C202C"/>
    <w:rsid w:val="006C5777"/>
    <w:rsid w:val="006C5ABC"/>
    <w:rsid w:val="006C68CE"/>
    <w:rsid w:val="006D166C"/>
    <w:rsid w:val="006D1B80"/>
    <w:rsid w:val="006D5474"/>
    <w:rsid w:val="006D6940"/>
    <w:rsid w:val="006D6F53"/>
    <w:rsid w:val="006D79D6"/>
    <w:rsid w:val="006E2FD7"/>
    <w:rsid w:val="006E318D"/>
    <w:rsid w:val="006E3938"/>
    <w:rsid w:val="006E3DD4"/>
    <w:rsid w:val="006E5DD0"/>
    <w:rsid w:val="006E5EA1"/>
    <w:rsid w:val="006E7C69"/>
    <w:rsid w:val="006E7CC8"/>
    <w:rsid w:val="006F03A7"/>
    <w:rsid w:val="006F04AF"/>
    <w:rsid w:val="006F08AC"/>
    <w:rsid w:val="006F0C6A"/>
    <w:rsid w:val="006F3365"/>
    <w:rsid w:val="006F4FC9"/>
    <w:rsid w:val="006F684E"/>
    <w:rsid w:val="006F72AD"/>
    <w:rsid w:val="006F7E87"/>
    <w:rsid w:val="00700124"/>
    <w:rsid w:val="00701799"/>
    <w:rsid w:val="00701CE5"/>
    <w:rsid w:val="00703896"/>
    <w:rsid w:val="00703F1A"/>
    <w:rsid w:val="007044CB"/>
    <w:rsid w:val="0070501A"/>
    <w:rsid w:val="00705648"/>
    <w:rsid w:val="00705E40"/>
    <w:rsid w:val="00706483"/>
    <w:rsid w:val="00706B66"/>
    <w:rsid w:val="00706E33"/>
    <w:rsid w:val="00710989"/>
    <w:rsid w:val="007118FC"/>
    <w:rsid w:val="0071390B"/>
    <w:rsid w:val="00713FBC"/>
    <w:rsid w:val="00714571"/>
    <w:rsid w:val="0071577F"/>
    <w:rsid w:val="0071661C"/>
    <w:rsid w:val="00716C60"/>
    <w:rsid w:val="007173D3"/>
    <w:rsid w:val="007202C0"/>
    <w:rsid w:val="007215B2"/>
    <w:rsid w:val="00721610"/>
    <w:rsid w:val="007224AE"/>
    <w:rsid w:val="00722B8E"/>
    <w:rsid w:val="007313D0"/>
    <w:rsid w:val="00731C0B"/>
    <w:rsid w:val="007431E8"/>
    <w:rsid w:val="00743B5C"/>
    <w:rsid w:val="00743DBB"/>
    <w:rsid w:val="00745FE7"/>
    <w:rsid w:val="007460DF"/>
    <w:rsid w:val="007502EB"/>
    <w:rsid w:val="0075056C"/>
    <w:rsid w:val="00751C02"/>
    <w:rsid w:val="00752704"/>
    <w:rsid w:val="007531C3"/>
    <w:rsid w:val="007536A0"/>
    <w:rsid w:val="00753B40"/>
    <w:rsid w:val="007543D2"/>
    <w:rsid w:val="007564BB"/>
    <w:rsid w:val="00760846"/>
    <w:rsid w:val="00760BFF"/>
    <w:rsid w:val="00762A38"/>
    <w:rsid w:val="007632F6"/>
    <w:rsid w:val="00763946"/>
    <w:rsid w:val="00763DEA"/>
    <w:rsid w:val="0076409E"/>
    <w:rsid w:val="0076525E"/>
    <w:rsid w:val="00770B67"/>
    <w:rsid w:val="00773677"/>
    <w:rsid w:val="00776901"/>
    <w:rsid w:val="00780625"/>
    <w:rsid w:val="007828C1"/>
    <w:rsid w:val="00787AED"/>
    <w:rsid w:val="007905CF"/>
    <w:rsid w:val="00791051"/>
    <w:rsid w:val="007917D3"/>
    <w:rsid w:val="00791E52"/>
    <w:rsid w:val="00792251"/>
    <w:rsid w:val="0079449F"/>
    <w:rsid w:val="00794CE8"/>
    <w:rsid w:val="0079557B"/>
    <w:rsid w:val="0079577B"/>
    <w:rsid w:val="0079609A"/>
    <w:rsid w:val="00796C6E"/>
    <w:rsid w:val="007975E1"/>
    <w:rsid w:val="007A2931"/>
    <w:rsid w:val="007A3009"/>
    <w:rsid w:val="007A497F"/>
    <w:rsid w:val="007A5FB9"/>
    <w:rsid w:val="007A691A"/>
    <w:rsid w:val="007A70B4"/>
    <w:rsid w:val="007A7A23"/>
    <w:rsid w:val="007B1F18"/>
    <w:rsid w:val="007B3BE1"/>
    <w:rsid w:val="007B58CD"/>
    <w:rsid w:val="007B5D54"/>
    <w:rsid w:val="007B5F2C"/>
    <w:rsid w:val="007B6539"/>
    <w:rsid w:val="007C0320"/>
    <w:rsid w:val="007C0926"/>
    <w:rsid w:val="007C1460"/>
    <w:rsid w:val="007C1E12"/>
    <w:rsid w:val="007C2BAB"/>
    <w:rsid w:val="007C2BC7"/>
    <w:rsid w:val="007C413E"/>
    <w:rsid w:val="007C4496"/>
    <w:rsid w:val="007C7C4A"/>
    <w:rsid w:val="007D100B"/>
    <w:rsid w:val="007D23DD"/>
    <w:rsid w:val="007D2470"/>
    <w:rsid w:val="007D31BE"/>
    <w:rsid w:val="007D4D67"/>
    <w:rsid w:val="007E4993"/>
    <w:rsid w:val="007E6160"/>
    <w:rsid w:val="007E620A"/>
    <w:rsid w:val="007E69F5"/>
    <w:rsid w:val="007E6C64"/>
    <w:rsid w:val="007E7409"/>
    <w:rsid w:val="007F0809"/>
    <w:rsid w:val="007F4296"/>
    <w:rsid w:val="007F47DC"/>
    <w:rsid w:val="007F70F7"/>
    <w:rsid w:val="007F7A35"/>
    <w:rsid w:val="008027AA"/>
    <w:rsid w:val="0080299A"/>
    <w:rsid w:val="00803279"/>
    <w:rsid w:val="008037FB"/>
    <w:rsid w:val="008058F4"/>
    <w:rsid w:val="00805C5E"/>
    <w:rsid w:val="00805F50"/>
    <w:rsid w:val="00806B50"/>
    <w:rsid w:val="00811CEA"/>
    <w:rsid w:val="0081269B"/>
    <w:rsid w:val="00812921"/>
    <w:rsid w:val="008133F5"/>
    <w:rsid w:val="00813C4F"/>
    <w:rsid w:val="00814427"/>
    <w:rsid w:val="00815928"/>
    <w:rsid w:val="00815B6E"/>
    <w:rsid w:val="00822C31"/>
    <w:rsid w:val="00824B0A"/>
    <w:rsid w:val="00826E1B"/>
    <w:rsid w:val="008271F1"/>
    <w:rsid w:val="00827921"/>
    <w:rsid w:val="00831B3E"/>
    <w:rsid w:val="00833F41"/>
    <w:rsid w:val="00834503"/>
    <w:rsid w:val="008366DF"/>
    <w:rsid w:val="00837468"/>
    <w:rsid w:val="008377BE"/>
    <w:rsid w:val="008450DA"/>
    <w:rsid w:val="00850D57"/>
    <w:rsid w:val="00851586"/>
    <w:rsid w:val="008519E1"/>
    <w:rsid w:val="0085249A"/>
    <w:rsid w:val="00853AE0"/>
    <w:rsid w:val="00853B7B"/>
    <w:rsid w:val="00855F75"/>
    <w:rsid w:val="008560A0"/>
    <w:rsid w:val="00856904"/>
    <w:rsid w:val="00856912"/>
    <w:rsid w:val="00860269"/>
    <w:rsid w:val="008634B2"/>
    <w:rsid w:val="00867B6A"/>
    <w:rsid w:val="008707AA"/>
    <w:rsid w:val="008713B7"/>
    <w:rsid w:val="00871A9D"/>
    <w:rsid w:val="00874862"/>
    <w:rsid w:val="00874F2D"/>
    <w:rsid w:val="00874FD7"/>
    <w:rsid w:val="00875FA7"/>
    <w:rsid w:val="00880041"/>
    <w:rsid w:val="00880050"/>
    <w:rsid w:val="00880543"/>
    <w:rsid w:val="00882A0F"/>
    <w:rsid w:val="00883A9A"/>
    <w:rsid w:val="00885581"/>
    <w:rsid w:val="008867FE"/>
    <w:rsid w:val="00886FF8"/>
    <w:rsid w:val="00891E62"/>
    <w:rsid w:val="00892328"/>
    <w:rsid w:val="008929B0"/>
    <w:rsid w:val="00893C79"/>
    <w:rsid w:val="008970A2"/>
    <w:rsid w:val="008A4623"/>
    <w:rsid w:val="008A47D0"/>
    <w:rsid w:val="008A4D38"/>
    <w:rsid w:val="008A61DD"/>
    <w:rsid w:val="008A729C"/>
    <w:rsid w:val="008A792E"/>
    <w:rsid w:val="008A7B2D"/>
    <w:rsid w:val="008B021A"/>
    <w:rsid w:val="008B0D05"/>
    <w:rsid w:val="008B10A6"/>
    <w:rsid w:val="008B2209"/>
    <w:rsid w:val="008B4AA5"/>
    <w:rsid w:val="008B728B"/>
    <w:rsid w:val="008C014A"/>
    <w:rsid w:val="008C081F"/>
    <w:rsid w:val="008C1314"/>
    <w:rsid w:val="008C1939"/>
    <w:rsid w:val="008C2439"/>
    <w:rsid w:val="008C2551"/>
    <w:rsid w:val="008C2AF0"/>
    <w:rsid w:val="008C53FC"/>
    <w:rsid w:val="008C5C9E"/>
    <w:rsid w:val="008D0BD2"/>
    <w:rsid w:val="008D2340"/>
    <w:rsid w:val="008D313A"/>
    <w:rsid w:val="008D59BE"/>
    <w:rsid w:val="008D7976"/>
    <w:rsid w:val="008E08C9"/>
    <w:rsid w:val="008E28BF"/>
    <w:rsid w:val="008E37FF"/>
    <w:rsid w:val="008E3824"/>
    <w:rsid w:val="008E4B15"/>
    <w:rsid w:val="008F0182"/>
    <w:rsid w:val="008F19DA"/>
    <w:rsid w:val="008F4EE3"/>
    <w:rsid w:val="008F6705"/>
    <w:rsid w:val="008F7368"/>
    <w:rsid w:val="00902249"/>
    <w:rsid w:val="00902B81"/>
    <w:rsid w:val="0090507C"/>
    <w:rsid w:val="009055B8"/>
    <w:rsid w:val="00905F62"/>
    <w:rsid w:val="0090669A"/>
    <w:rsid w:val="00907B88"/>
    <w:rsid w:val="00910755"/>
    <w:rsid w:val="00911351"/>
    <w:rsid w:val="009130A4"/>
    <w:rsid w:val="00914EAC"/>
    <w:rsid w:val="009171B6"/>
    <w:rsid w:val="00920430"/>
    <w:rsid w:val="0092071A"/>
    <w:rsid w:val="009213B1"/>
    <w:rsid w:val="00921425"/>
    <w:rsid w:val="009249BC"/>
    <w:rsid w:val="0092582E"/>
    <w:rsid w:val="00926AAC"/>
    <w:rsid w:val="00926AD0"/>
    <w:rsid w:val="00927EEE"/>
    <w:rsid w:val="009309EC"/>
    <w:rsid w:val="00931924"/>
    <w:rsid w:val="009346C9"/>
    <w:rsid w:val="0093602C"/>
    <w:rsid w:val="00936A8B"/>
    <w:rsid w:val="009403B9"/>
    <w:rsid w:val="009407D5"/>
    <w:rsid w:val="009411F2"/>
    <w:rsid w:val="00941DD7"/>
    <w:rsid w:val="00950754"/>
    <w:rsid w:val="009522EF"/>
    <w:rsid w:val="00952CEB"/>
    <w:rsid w:val="009539FF"/>
    <w:rsid w:val="00956C09"/>
    <w:rsid w:val="00957E69"/>
    <w:rsid w:val="00961614"/>
    <w:rsid w:val="00961BF1"/>
    <w:rsid w:val="009631A8"/>
    <w:rsid w:val="00963664"/>
    <w:rsid w:val="0096593F"/>
    <w:rsid w:val="009677D8"/>
    <w:rsid w:val="00970164"/>
    <w:rsid w:val="00972F05"/>
    <w:rsid w:val="00974051"/>
    <w:rsid w:val="00974579"/>
    <w:rsid w:val="0097750A"/>
    <w:rsid w:val="00980B2E"/>
    <w:rsid w:val="00980CBA"/>
    <w:rsid w:val="00981FF0"/>
    <w:rsid w:val="00985C5E"/>
    <w:rsid w:val="00987899"/>
    <w:rsid w:val="00990021"/>
    <w:rsid w:val="00991EAB"/>
    <w:rsid w:val="00993F24"/>
    <w:rsid w:val="0099439A"/>
    <w:rsid w:val="009948A1"/>
    <w:rsid w:val="00995343"/>
    <w:rsid w:val="009966E4"/>
    <w:rsid w:val="0099699D"/>
    <w:rsid w:val="00997172"/>
    <w:rsid w:val="00997B6D"/>
    <w:rsid w:val="009A0873"/>
    <w:rsid w:val="009A0F31"/>
    <w:rsid w:val="009A1016"/>
    <w:rsid w:val="009A11F3"/>
    <w:rsid w:val="009A2113"/>
    <w:rsid w:val="009A36A9"/>
    <w:rsid w:val="009A4290"/>
    <w:rsid w:val="009A4DA1"/>
    <w:rsid w:val="009A51B0"/>
    <w:rsid w:val="009B2169"/>
    <w:rsid w:val="009B2834"/>
    <w:rsid w:val="009B5F6C"/>
    <w:rsid w:val="009B7ABB"/>
    <w:rsid w:val="009B7B08"/>
    <w:rsid w:val="009C2750"/>
    <w:rsid w:val="009C2F82"/>
    <w:rsid w:val="009D2071"/>
    <w:rsid w:val="009D366A"/>
    <w:rsid w:val="009D3B0D"/>
    <w:rsid w:val="009D4444"/>
    <w:rsid w:val="009D4497"/>
    <w:rsid w:val="009D579F"/>
    <w:rsid w:val="009D6CAD"/>
    <w:rsid w:val="009D75D4"/>
    <w:rsid w:val="009D78A9"/>
    <w:rsid w:val="009E05E4"/>
    <w:rsid w:val="009E1E24"/>
    <w:rsid w:val="009E27BA"/>
    <w:rsid w:val="009E2BC1"/>
    <w:rsid w:val="009E4215"/>
    <w:rsid w:val="009E6952"/>
    <w:rsid w:val="009F1B17"/>
    <w:rsid w:val="009F2B47"/>
    <w:rsid w:val="009F4164"/>
    <w:rsid w:val="009F7C1F"/>
    <w:rsid w:val="00A01A78"/>
    <w:rsid w:val="00A02C3B"/>
    <w:rsid w:val="00A036F2"/>
    <w:rsid w:val="00A04C16"/>
    <w:rsid w:val="00A05A15"/>
    <w:rsid w:val="00A0675F"/>
    <w:rsid w:val="00A07F6C"/>
    <w:rsid w:val="00A127FF"/>
    <w:rsid w:val="00A13399"/>
    <w:rsid w:val="00A1424C"/>
    <w:rsid w:val="00A14F84"/>
    <w:rsid w:val="00A1500B"/>
    <w:rsid w:val="00A15FCF"/>
    <w:rsid w:val="00A1648F"/>
    <w:rsid w:val="00A25896"/>
    <w:rsid w:val="00A274C5"/>
    <w:rsid w:val="00A27EB6"/>
    <w:rsid w:val="00A30FE8"/>
    <w:rsid w:val="00A31CA3"/>
    <w:rsid w:val="00A34114"/>
    <w:rsid w:val="00A352A9"/>
    <w:rsid w:val="00A3592F"/>
    <w:rsid w:val="00A36C3D"/>
    <w:rsid w:val="00A4005C"/>
    <w:rsid w:val="00A400DE"/>
    <w:rsid w:val="00A42DB0"/>
    <w:rsid w:val="00A434A1"/>
    <w:rsid w:val="00A435B6"/>
    <w:rsid w:val="00A43BB9"/>
    <w:rsid w:val="00A44905"/>
    <w:rsid w:val="00A44CC4"/>
    <w:rsid w:val="00A452AF"/>
    <w:rsid w:val="00A45CF6"/>
    <w:rsid w:val="00A45D3C"/>
    <w:rsid w:val="00A45D6C"/>
    <w:rsid w:val="00A51352"/>
    <w:rsid w:val="00A525C6"/>
    <w:rsid w:val="00A5370C"/>
    <w:rsid w:val="00A5559F"/>
    <w:rsid w:val="00A5631C"/>
    <w:rsid w:val="00A573BB"/>
    <w:rsid w:val="00A606E7"/>
    <w:rsid w:val="00A60BE0"/>
    <w:rsid w:val="00A612AC"/>
    <w:rsid w:val="00A62008"/>
    <w:rsid w:val="00A63198"/>
    <w:rsid w:val="00A63233"/>
    <w:rsid w:val="00A658B7"/>
    <w:rsid w:val="00A65B22"/>
    <w:rsid w:val="00A6696E"/>
    <w:rsid w:val="00A671AB"/>
    <w:rsid w:val="00A679BA"/>
    <w:rsid w:val="00A70C9B"/>
    <w:rsid w:val="00A70D8E"/>
    <w:rsid w:val="00A70E13"/>
    <w:rsid w:val="00A727F6"/>
    <w:rsid w:val="00A7378C"/>
    <w:rsid w:val="00A77380"/>
    <w:rsid w:val="00A779A4"/>
    <w:rsid w:val="00A81AC7"/>
    <w:rsid w:val="00A841DF"/>
    <w:rsid w:val="00A841E2"/>
    <w:rsid w:val="00A861B4"/>
    <w:rsid w:val="00A8760B"/>
    <w:rsid w:val="00A90C11"/>
    <w:rsid w:val="00A93B05"/>
    <w:rsid w:val="00A93F1B"/>
    <w:rsid w:val="00AA0544"/>
    <w:rsid w:val="00AA0B44"/>
    <w:rsid w:val="00AA0B4A"/>
    <w:rsid w:val="00AA13D0"/>
    <w:rsid w:val="00AA2A60"/>
    <w:rsid w:val="00AA46B7"/>
    <w:rsid w:val="00AA5556"/>
    <w:rsid w:val="00AA6991"/>
    <w:rsid w:val="00AA69F6"/>
    <w:rsid w:val="00AA7130"/>
    <w:rsid w:val="00AB2E61"/>
    <w:rsid w:val="00AB6A0F"/>
    <w:rsid w:val="00AC0189"/>
    <w:rsid w:val="00AC0248"/>
    <w:rsid w:val="00AC14BF"/>
    <w:rsid w:val="00AC1611"/>
    <w:rsid w:val="00AC1A88"/>
    <w:rsid w:val="00AC34F4"/>
    <w:rsid w:val="00AC4D4A"/>
    <w:rsid w:val="00AC6D4E"/>
    <w:rsid w:val="00AC7D5A"/>
    <w:rsid w:val="00AC7DDE"/>
    <w:rsid w:val="00AD010C"/>
    <w:rsid w:val="00AD25C1"/>
    <w:rsid w:val="00AD4323"/>
    <w:rsid w:val="00AD4C99"/>
    <w:rsid w:val="00AD636E"/>
    <w:rsid w:val="00AD6460"/>
    <w:rsid w:val="00AD6DE9"/>
    <w:rsid w:val="00AE0039"/>
    <w:rsid w:val="00AE2FBF"/>
    <w:rsid w:val="00AE4EE0"/>
    <w:rsid w:val="00AF4FB5"/>
    <w:rsid w:val="00AF6A3A"/>
    <w:rsid w:val="00AF7394"/>
    <w:rsid w:val="00B00956"/>
    <w:rsid w:val="00B013EA"/>
    <w:rsid w:val="00B01783"/>
    <w:rsid w:val="00B02116"/>
    <w:rsid w:val="00B02598"/>
    <w:rsid w:val="00B029AD"/>
    <w:rsid w:val="00B03E2A"/>
    <w:rsid w:val="00B0484C"/>
    <w:rsid w:val="00B04D1A"/>
    <w:rsid w:val="00B05232"/>
    <w:rsid w:val="00B0600E"/>
    <w:rsid w:val="00B10087"/>
    <w:rsid w:val="00B10F46"/>
    <w:rsid w:val="00B112B4"/>
    <w:rsid w:val="00B113B4"/>
    <w:rsid w:val="00B13E9A"/>
    <w:rsid w:val="00B14F2B"/>
    <w:rsid w:val="00B15C68"/>
    <w:rsid w:val="00B16D79"/>
    <w:rsid w:val="00B17091"/>
    <w:rsid w:val="00B17B44"/>
    <w:rsid w:val="00B21350"/>
    <w:rsid w:val="00B23736"/>
    <w:rsid w:val="00B24787"/>
    <w:rsid w:val="00B30A03"/>
    <w:rsid w:val="00B34CEC"/>
    <w:rsid w:val="00B37687"/>
    <w:rsid w:val="00B40A7D"/>
    <w:rsid w:val="00B41260"/>
    <w:rsid w:val="00B42D86"/>
    <w:rsid w:val="00B434A4"/>
    <w:rsid w:val="00B43B3C"/>
    <w:rsid w:val="00B43D28"/>
    <w:rsid w:val="00B44335"/>
    <w:rsid w:val="00B47253"/>
    <w:rsid w:val="00B475B1"/>
    <w:rsid w:val="00B50A14"/>
    <w:rsid w:val="00B5199D"/>
    <w:rsid w:val="00B52696"/>
    <w:rsid w:val="00B5568B"/>
    <w:rsid w:val="00B60043"/>
    <w:rsid w:val="00B643A9"/>
    <w:rsid w:val="00B6489F"/>
    <w:rsid w:val="00B65430"/>
    <w:rsid w:val="00B66BDC"/>
    <w:rsid w:val="00B66C32"/>
    <w:rsid w:val="00B70336"/>
    <w:rsid w:val="00B70785"/>
    <w:rsid w:val="00B70D96"/>
    <w:rsid w:val="00B757B2"/>
    <w:rsid w:val="00B759E5"/>
    <w:rsid w:val="00B77840"/>
    <w:rsid w:val="00B80282"/>
    <w:rsid w:val="00B80A38"/>
    <w:rsid w:val="00B80D8D"/>
    <w:rsid w:val="00B819B5"/>
    <w:rsid w:val="00B81AA7"/>
    <w:rsid w:val="00B82604"/>
    <w:rsid w:val="00B83F6C"/>
    <w:rsid w:val="00B84273"/>
    <w:rsid w:val="00B846CE"/>
    <w:rsid w:val="00B91165"/>
    <w:rsid w:val="00B91316"/>
    <w:rsid w:val="00B91EDE"/>
    <w:rsid w:val="00B91F63"/>
    <w:rsid w:val="00B9398E"/>
    <w:rsid w:val="00B94FA1"/>
    <w:rsid w:val="00B96183"/>
    <w:rsid w:val="00B961C9"/>
    <w:rsid w:val="00B9771B"/>
    <w:rsid w:val="00B9777B"/>
    <w:rsid w:val="00BA1358"/>
    <w:rsid w:val="00BA4554"/>
    <w:rsid w:val="00BB5577"/>
    <w:rsid w:val="00BB572A"/>
    <w:rsid w:val="00BB62F7"/>
    <w:rsid w:val="00BB6C11"/>
    <w:rsid w:val="00BB7453"/>
    <w:rsid w:val="00BC0198"/>
    <w:rsid w:val="00BC2EF3"/>
    <w:rsid w:val="00BC35FA"/>
    <w:rsid w:val="00BC4BFC"/>
    <w:rsid w:val="00BC76D5"/>
    <w:rsid w:val="00BD16ED"/>
    <w:rsid w:val="00BD317C"/>
    <w:rsid w:val="00BD423C"/>
    <w:rsid w:val="00BD59A5"/>
    <w:rsid w:val="00BD5D66"/>
    <w:rsid w:val="00BD7B6A"/>
    <w:rsid w:val="00BD7FE7"/>
    <w:rsid w:val="00BE10CB"/>
    <w:rsid w:val="00BE2E2D"/>
    <w:rsid w:val="00BE43FE"/>
    <w:rsid w:val="00BF0A1D"/>
    <w:rsid w:val="00BF1780"/>
    <w:rsid w:val="00BF1870"/>
    <w:rsid w:val="00BF1DE6"/>
    <w:rsid w:val="00BF3FC9"/>
    <w:rsid w:val="00BF5C0D"/>
    <w:rsid w:val="00BF619F"/>
    <w:rsid w:val="00C00463"/>
    <w:rsid w:val="00C00561"/>
    <w:rsid w:val="00C02944"/>
    <w:rsid w:val="00C10343"/>
    <w:rsid w:val="00C111EA"/>
    <w:rsid w:val="00C125EF"/>
    <w:rsid w:val="00C1288D"/>
    <w:rsid w:val="00C132B4"/>
    <w:rsid w:val="00C15074"/>
    <w:rsid w:val="00C15823"/>
    <w:rsid w:val="00C17AD7"/>
    <w:rsid w:val="00C17BF0"/>
    <w:rsid w:val="00C20384"/>
    <w:rsid w:val="00C230CE"/>
    <w:rsid w:val="00C23278"/>
    <w:rsid w:val="00C25E11"/>
    <w:rsid w:val="00C27EBE"/>
    <w:rsid w:val="00C33289"/>
    <w:rsid w:val="00C33BDD"/>
    <w:rsid w:val="00C34B44"/>
    <w:rsid w:val="00C35668"/>
    <w:rsid w:val="00C40549"/>
    <w:rsid w:val="00C40CFA"/>
    <w:rsid w:val="00C414DF"/>
    <w:rsid w:val="00C4252B"/>
    <w:rsid w:val="00C42CB6"/>
    <w:rsid w:val="00C430DC"/>
    <w:rsid w:val="00C438DE"/>
    <w:rsid w:val="00C43CCF"/>
    <w:rsid w:val="00C45117"/>
    <w:rsid w:val="00C46D0B"/>
    <w:rsid w:val="00C478DF"/>
    <w:rsid w:val="00C529D0"/>
    <w:rsid w:val="00C54752"/>
    <w:rsid w:val="00C558EA"/>
    <w:rsid w:val="00C56BA5"/>
    <w:rsid w:val="00C5713C"/>
    <w:rsid w:val="00C574C3"/>
    <w:rsid w:val="00C57B88"/>
    <w:rsid w:val="00C57C2A"/>
    <w:rsid w:val="00C629B3"/>
    <w:rsid w:val="00C65312"/>
    <w:rsid w:val="00C662EF"/>
    <w:rsid w:val="00C70508"/>
    <w:rsid w:val="00C70B52"/>
    <w:rsid w:val="00C71648"/>
    <w:rsid w:val="00C72A0D"/>
    <w:rsid w:val="00C72F4A"/>
    <w:rsid w:val="00C7349B"/>
    <w:rsid w:val="00C7741A"/>
    <w:rsid w:val="00C77F71"/>
    <w:rsid w:val="00C82FA1"/>
    <w:rsid w:val="00C837F6"/>
    <w:rsid w:val="00C867B0"/>
    <w:rsid w:val="00C90FF0"/>
    <w:rsid w:val="00C92A25"/>
    <w:rsid w:val="00C95567"/>
    <w:rsid w:val="00C95779"/>
    <w:rsid w:val="00CA28AA"/>
    <w:rsid w:val="00CA2F6E"/>
    <w:rsid w:val="00CA3DF3"/>
    <w:rsid w:val="00CA6CFF"/>
    <w:rsid w:val="00CA741D"/>
    <w:rsid w:val="00CB1004"/>
    <w:rsid w:val="00CB1D56"/>
    <w:rsid w:val="00CB399A"/>
    <w:rsid w:val="00CB4B0D"/>
    <w:rsid w:val="00CB7B0B"/>
    <w:rsid w:val="00CC0A5E"/>
    <w:rsid w:val="00CC18A7"/>
    <w:rsid w:val="00CC18C5"/>
    <w:rsid w:val="00CC25D7"/>
    <w:rsid w:val="00CC4007"/>
    <w:rsid w:val="00CC51ED"/>
    <w:rsid w:val="00CD03A1"/>
    <w:rsid w:val="00CD1019"/>
    <w:rsid w:val="00CD3073"/>
    <w:rsid w:val="00CD34BA"/>
    <w:rsid w:val="00CD6FAF"/>
    <w:rsid w:val="00CD788A"/>
    <w:rsid w:val="00CD79B9"/>
    <w:rsid w:val="00CE0C08"/>
    <w:rsid w:val="00CE10C7"/>
    <w:rsid w:val="00CE1D6C"/>
    <w:rsid w:val="00CE2800"/>
    <w:rsid w:val="00CE3E33"/>
    <w:rsid w:val="00CE4556"/>
    <w:rsid w:val="00CE4B33"/>
    <w:rsid w:val="00CE4C7F"/>
    <w:rsid w:val="00CF49B0"/>
    <w:rsid w:val="00CF6A5A"/>
    <w:rsid w:val="00D01BEA"/>
    <w:rsid w:val="00D03A2A"/>
    <w:rsid w:val="00D042F3"/>
    <w:rsid w:val="00D067C6"/>
    <w:rsid w:val="00D13259"/>
    <w:rsid w:val="00D133C5"/>
    <w:rsid w:val="00D13860"/>
    <w:rsid w:val="00D15635"/>
    <w:rsid w:val="00D16026"/>
    <w:rsid w:val="00D21C2E"/>
    <w:rsid w:val="00D226DF"/>
    <w:rsid w:val="00D22BA4"/>
    <w:rsid w:val="00D248D9"/>
    <w:rsid w:val="00D24FD9"/>
    <w:rsid w:val="00D27161"/>
    <w:rsid w:val="00D35E07"/>
    <w:rsid w:val="00D37655"/>
    <w:rsid w:val="00D4218D"/>
    <w:rsid w:val="00D4224E"/>
    <w:rsid w:val="00D42E35"/>
    <w:rsid w:val="00D43229"/>
    <w:rsid w:val="00D44D63"/>
    <w:rsid w:val="00D45165"/>
    <w:rsid w:val="00D460A0"/>
    <w:rsid w:val="00D4627C"/>
    <w:rsid w:val="00D4637B"/>
    <w:rsid w:val="00D46939"/>
    <w:rsid w:val="00D505B6"/>
    <w:rsid w:val="00D532ED"/>
    <w:rsid w:val="00D53E02"/>
    <w:rsid w:val="00D56B1B"/>
    <w:rsid w:val="00D61AA0"/>
    <w:rsid w:val="00D6539C"/>
    <w:rsid w:val="00D67E11"/>
    <w:rsid w:val="00D718FA"/>
    <w:rsid w:val="00D73642"/>
    <w:rsid w:val="00D7548E"/>
    <w:rsid w:val="00D76F84"/>
    <w:rsid w:val="00D774D3"/>
    <w:rsid w:val="00D84D95"/>
    <w:rsid w:val="00D87E31"/>
    <w:rsid w:val="00D91063"/>
    <w:rsid w:val="00D93A92"/>
    <w:rsid w:val="00D94840"/>
    <w:rsid w:val="00D94D5B"/>
    <w:rsid w:val="00D9583C"/>
    <w:rsid w:val="00D96A5E"/>
    <w:rsid w:val="00D96B19"/>
    <w:rsid w:val="00DA1544"/>
    <w:rsid w:val="00DA3243"/>
    <w:rsid w:val="00DA6387"/>
    <w:rsid w:val="00DA6517"/>
    <w:rsid w:val="00DA673E"/>
    <w:rsid w:val="00DA7ABB"/>
    <w:rsid w:val="00DB01D3"/>
    <w:rsid w:val="00DB12E0"/>
    <w:rsid w:val="00DB3F27"/>
    <w:rsid w:val="00DB590D"/>
    <w:rsid w:val="00DB7429"/>
    <w:rsid w:val="00DC06CD"/>
    <w:rsid w:val="00DC0AF5"/>
    <w:rsid w:val="00DC1A4E"/>
    <w:rsid w:val="00DC22F2"/>
    <w:rsid w:val="00DC39D7"/>
    <w:rsid w:val="00DC3C9F"/>
    <w:rsid w:val="00DC5EA6"/>
    <w:rsid w:val="00DC609D"/>
    <w:rsid w:val="00DC64FA"/>
    <w:rsid w:val="00DD042D"/>
    <w:rsid w:val="00DD091C"/>
    <w:rsid w:val="00DD0FDF"/>
    <w:rsid w:val="00DD2FC6"/>
    <w:rsid w:val="00DD5BDA"/>
    <w:rsid w:val="00DD6B01"/>
    <w:rsid w:val="00DD6C5F"/>
    <w:rsid w:val="00DD7AC1"/>
    <w:rsid w:val="00DE7147"/>
    <w:rsid w:val="00DE77F3"/>
    <w:rsid w:val="00DF02C7"/>
    <w:rsid w:val="00DF092B"/>
    <w:rsid w:val="00DF0CC7"/>
    <w:rsid w:val="00DF118B"/>
    <w:rsid w:val="00DF2727"/>
    <w:rsid w:val="00E0013D"/>
    <w:rsid w:val="00E01D27"/>
    <w:rsid w:val="00E033A7"/>
    <w:rsid w:val="00E07975"/>
    <w:rsid w:val="00E110E4"/>
    <w:rsid w:val="00E116E4"/>
    <w:rsid w:val="00E11DA4"/>
    <w:rsid w:val="00E12802"/>
    <w:rsid w:val="00E12AF2"/>
    <w:rsid w:val="00E152C4"/>
    <w:rsid w:val="00E20A3B"/>
    <w:rsid w:val="00E21AA4"/>
    <w:rsid w:val="00E21BCE"/>
    <w:rsid w:val="00E220ED"/>
    <w:rsid w:val="00E263C8"/>
    <w:rsid w:val="00E2711C"/>
    <w:rsid w:val="00E27B47"/>
    <w:rsid w:val="00E3003C"/>
    <w:rsid w:val="00E32107"/>
    <w:rsid w:val="00E33ABC"/>
    <w:rsid w:val="00E3431D"/>
    <w:rsid w:val="00E36BF4"/>
    <w:rsid w:val="00E37899"/>
    <w:rsid w:val="00E37ADF"/>
    <w:rsid w:val="00E40E53"/>
    <w:rsid w:val="00E41049"/>
    <w:rsid w:val="00E41ECE"/>
    <w:rsid w:val="00E4245C"/>
    <w:rsid w:val="00E44734"/>
    <w:rsid w:val="00E44E71"/>
    <w:rsid w:val="00E456CD"/>
    <w:rsid w:val="00E4738D"/>
    <w:rsid w:val="00E53304"/>
    <w:rsid w:val="00E53946"/>
    <w:rsid w:val="00E53CF0"/>
    <w:rsid w:val="00E5420D"/>
    <w:rsid w:val="00E578D7"/>
    <w:rsid w:val="00E64755"/>
    <w:rsid w:val="00E6547F"/>
    <w:rsid w:val="00E70D31"/>
    <w:rsid w:val="00E721DE"/>
    <w:rsid w:val="00E73AF2"/>
    <w:rsid w:val="00E73F09"/>
    <w:rsid w:val="00E74DEE"/>
    <w:rsid w:val="00E77397"/>
    <w:rsid w:val="00E85A70"/>
    <w:rsid w:val="00E87B32"/>
    <w:rsid w:val="00E87C07"/>
    <w:rsid w:val="00E913F7"/>
    <w:rsid w:val="00E925D2"/>
    <w:rsid w:val="00E93E1B"/>
    <w:rsid w:val="00E93F31"/>
    <w:rsid w:val="00E94BDA"/>
    <w:rsid w:val="00E956AF"/>
    <w:rsid w:val="00E96B55"/>
    <w:rsid w:val="00E97AD5"/>
    <w:rsid w:val="00EA06FA"/>
    <w:rsid w:val="00EA2246"/>
    <w:rsid w:val="00EA4E5A"/>
    <w:rsid w:val="00EA539E"/>
    <w:rsid w:val="00EA6B4A"/>
    <w:rsid w:val="00EB15E4"/>
    <w:rsid w:val="00EB4894"/>
    <w:rsid w:val="00EB4FD8"/>
    <w:rsid w:val="00EB4FEF"/>
    <w:rsid w:val="00EB5DA5"/>
    <w:rsid w:val="00EB6DBB"/>
    <w:rsid w:val="00EC0326"/>
    <w:rsid w:val="00EC22F3"/>
    <w:rsid w:val="00EC3187"/>
    <w:rsid w:val="00EC371D"/>
    <w:rsid w:val="00EC630E"/>
    <w:rsid w:val="00EC7097"/>
    <w:rsid w:val="00EC7EF6"/>
    <w:rsid w:val="00ED37F0"/>
    <w:rsid w:val="00ED592F"/>
    <w:rsid w:val="00ED6CF2"/>
    <w:rsid w:val="00ED7E62"/>
    <w:rsid w:val="00EE0825"/>
    <w:rsid w:val="00EE0ACE"/>
    <w:rsid w:val="00EE420E"/>
    <w:rsid w:val="00EE4B37"/>
    <w:rsid w:val="00EE5FC6"/>
    <w:rsid w:val="00EE653F"/>
    <w:rsid w:val="00EE751E"/>
    <w:rsid w:val="00EF0CC7"/>
    <w:rsid w:val="00EF0D1D"/>
    <w:rsid w:val="00EF0F66"/>
    <w:rsid w:val="00EF136D"/>
    <w:rsid w:val="00EF1895"/>
    <w:rsid w:val="00EF2F66"/>
    <w:rsid w:val="00EF32FC"/>
    <w:rsid w:val="00EF4344"/>
    <w:rsid w:val="00EF49CA"/>
    <w:rsid w:val="00EF4C65"/>
    <w:rsid w:val="00EF4E40"/>
    <w:rsid w:val="00EF6D11"/>
    <w:rsid w:val="00EF7B66"/>
    <w:rsid w:val="00F02977"/>
    <w:rsid w:val="00F04065"/>
    <w:rsid w:val="00F0532C"/>
    <w:rsid w:val="00F061F6"/>
    <w:rsid w:val="00F07536"/>
    <w:rsid w:val="00F105B8"/>
    <w:rsid w:val="00F1284C"/>
    <w:rsid w:val="00F12AEF"/>
    <w:rsid w:val="00F12EBB"/>
    <w:rsid w:val="00F13EB1"/>
    <w:rsid w:val="00F15BBF"/>
    <w:rsid w:val="00F16A11"/>
    <w:rsid w:val="00F16B0C"/>
    <w:rsid w:val="00F16E73"/>
    <w:rsid w:val="00F170D9"/>
    <w:rsid w:val="00F17250"/>
    <w:rsid w:val="00F175DB"/>
    <w:rsid w:val="00F202E2"/>
    <w:rsid w:val="00F20378"/>
    <w:rsid w:val="00F235BC"/>
    <w:rsid w:val="00F27CE6"/>
    <w:rsid w:val="00F30DAE"/>
    <w:rsid w:val="00F33251"/>
    <w:rsid w:val="00F33FB2"/>
    <w:rsid w:val="00F35C32"/>
    <w:rsid w:val="00F3630D"/>
    <w:rsid w:val="00F36B75"/>
    <w:rsid w:val="00F375E7"/>
    <w:rsid w:val="00F4132C"/>
    <w:rsid w:val="00F41A66"/>
    <w:rsid w:val="00F42325"/>
    <w:rsid w:val="00F43A5B"/>
    <w:rsid w:val="00F454F9"/>
    <w:rsid w:val="00F45761"/>
    <w:rsid w:val="00F45AA1"/>
    <w:rsid w:val="00F4769A"/>
    <w:rsid w:val="00F47D28"/>
    <w:rsid w:val="00F5024D"/>
    <w:rsid w:val="00F50BB7"/>
    <w:rsid w:val="00F51367"/>
    <w:rsid w:val="00F514C0"/>
    <w:rsid w:val="00F5639E"/>
    <w:rsid w:val="00F5693E"/>
    <w:rsid w:val="00F56F12"/>
    <w:rsid w:val="00F577C4"/>
    <w:rsid w:val="00F60F0B"/>
    <w:rsid w:val="00F61D55"/>
    <w:rsid w:val="00F6207B"/>
    <w:rsid w:val="00F63CC5"/>
    <w:rsid w:val="00F6549D"/>
    <w:rsid w:val="00F65C56"/>
    <w:rsid w:val="00F6762A"/>
    <w:rsid w:val="00F70F67"/>
    <w:rsid w:val="00F73BE9"/>
    <w:rsid w:val="00F73C2A"/>
    <w:rsid w:val="00F747D1"/>
    <w:rsid w:val="00F75AE2"/>
    <w:rsid w:val="00F768B2"/>
    <w:rsid w:val="00F77DCE"/>
    <w:rsid w:val="00F77F16"/>
    <w:rsid w:val="00F826C9"/>
    <w:rsid w:val="00F86570"/>
    <w:rsid w:val="00F879E7"/>
    <w:rsid w:val="00F902F8"/>
    <w:rsid w:val="00F9109B"/>
    <w:rsid w:val="00F91200"/>
    <w:rsid w:val="00F9495B"/>
    <w:rsid w:val="00F97E79"/>
    <w:rsid w:val="00FA4550"/>
    <w:rsid w:val="00FA558C"/>
    <w:rsid w:val="00FB021F"/>
    <w:rsid w:val="00FB2A56"/>
    <w:rsid w:val="00FB43C5"/>
    <w:rsid w:val="00FB649E"/>
    <w:rsid w:val="00FB7B28"/>
    <w:rsid w:val="00FC0A41"/>
    <w:rsid w:val="00FC1286"/>
    <w:rsid w:val="00FC3AEE"/>
    <w:rsid w:val="00FC554C"/>
    <w:rsid w:val="00FC5570"/>
    <w:rsid w:val="00FC7D1A"/>
    <w:rsid w:val="00FD3416"/>
    <w:rsid w:val="00FD7245"/>
    <w:rsid w:val="00FD780F"/>
    <w:rsid w:val="00FE18E8"/>
    <w:rsid w:val="00FE2754"/>
    <w:rsid w:val="00FE2EC2"/>
    <w:rsid w:val="00FE3959"/>
    <w:rsid w:val="00FE3F6E"/>
    <w:rsid w:val="00FE4216"/>
    <w:rsid w:val="00FE6C95"/>
    <w:rsid w:val="00FE7412"/>
    <w:rsid w:val="00FF1EA2"/>
    <w:rsid w:val="00FF3B87"/>
    <w:rsid w:val="00FF5084"/>
    <w:rsid w:val="00FF5581"/>
    <w:rsid w:val="00FF75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4A021A-5519-43AA-9857-B3786798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bidi/>
        <w:spacing w:line="324"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926"/>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0926"/>
    <w:pPr>
      <w:tabs>
        <w:tab w:val="center" w:pos="4513"/>
        <w:tab w:val="right" w:pos="9026"/>
      </w:tabs>
      <w:spacing w:line="240" w:lineRule="auto"/>
    </w:pPr>
  </w:style>
  <w:style w:type="character" w:customStyle="1" w:styleId="HeaderChar">
    <w:name w:val="Header Char"/>
    <w:basedOn w:val="DefaultParagraphFont"/>
    <w:link w:val="Header"/>
    <w:uiPriority w:val="99"/>
    <w:rsid w:val="007C0926"/>
  </w:style>
  <w:style w:type="paragraph" w:styleId="Footer">
    <w:name w:val="footer"/>
    <w:basedOn w:val="Normal"/>
    <w:link w:val="FooterChar"/>
    <w:uiPriority w:val="99"/>
    <w:unhideWhenUsed/>
    <w:rsid w:val="007C0926"/>
    <w:pPr>
      <w:tabs>
        <w:tab w:val="center" w:pos="4513"/>
        <w:tab w:val="right" w:pos="9026"/>
      </w:tabs>
      <w:spacing w:line="240" w:lineRule="auto"/>
    </w:pPr>
  </w:style>
  <w:style w:type="character" w:customStyle="1" w:styleId="FooterChar">
    <w:name w:val="Footer Char"/>
    <w:basedOn w:val="DefaultParagraphFont"/>
    <w:link w:val="Footer"/>
    <w:uiPriority w:val="99"/>
    <w:rsid w:val="007C0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08921">
      <w:bodyDiv w:val="1"/>
      <w:marLeft w:val="0"/>
      <w:marRight w:val="0"/>
      <w:marTop w:val="0"/>
      <w:marBottom w:val="0"/>
      <w:divBdr>
        <w:top w:val="none" w:sz="0" w:space="0" w:color="auto"/>
        <w:left w:val="none" w:sz="0" w:space="0" w:color="auto"/>
        <w:bottom w:val="none" w:sz="0" w:space="0" w:color="auto"/>
        <w:right w:val="none" w:sz="0" w:space="0" w:color="auto"/>
      </w:divBdr>
      <w:divsChild>
        <w:div w:id="1446540484">
          <w:marLeft w:val="0"/>
          <w:marRight w:val="0"/>
          <w:marTop w:val="0"/>
          <w:marBottom w:val="0"/>
          <w:divBdr>
            <w:top w:val="none" w:sz="0" w:space="0" w:color="auto"/>
            <w:left w:val="none" w:sz="0" w:space="0" w:color="auto"/>
            <w:bottom w:val="none" w:sz="0" w:space="0" w:color="auto"/>
            <w:right w:val="none" w:sz="0" w:space="0" w:color="auto"/>
          </w:divBdr>
          <w:divsChild>
            <w:div w:id="1491602782">
              <w:marLeft w:val="0"/>
              <w:marRight w:val="0"/>
              <w:marTop w:val="0"/>
              <w:marBottom w:val="0"/>
              <w:divBdr>
                <w:top w:val="none" w:sz="0" w:space="0" w:color="auto"/>
                <w:left w:val="none" w:sz="0" w:space="0" w:color="auto"/>
                <w:bottom w:val="none" w:sz="0" w:space="0" w:color="auto"/>
                <w:right w:val="none" w:sz="0" w:space="0" w:color="auto"/>
              </w:divBdr>
              <w:divsChild>
                <w:div w:id="10628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2018-01-04T16:56:00Z</cp:lastPrinted>
  <dcterms:created xsi:type="dcterms:W3CDTF">2018-01-04T16:42:00Z</dcterms:created>
  <dcterms:modified xsi:type="dcterms:W3CDTF">2018-01-04T16:56:00Z</dcterms:modified>
</cp:coreProperties>
</file>