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75" w:rsidRDefault="00930275" w:rsidP="00930275">
      <w:pPr>
        <w:spacing w:after="0"/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یا حمید بحق محمد...</w:t>
      </w:r>
    </w:p>
    <w:p w:rsidR="00930275" w:rsidRDefault="00930275" w:rsidP="00930275">
      <w:pPr>
        <w:spacing w:after="0"/>
        <w:jc w:val="center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19 دی ماه 93...</w:t>
      </w:r>
    </w:p>
    <w:p w:rsidR="00B516AA" w:rsidRPr="000C6C90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b/>
          <w:bCs/>
          <w:sz w:val="26"/>
          <w:szCs w:val="26"/>
          <w:rtl/>
        </w:rPr>
        <w:t>سوره</w:t>
      </w:r>
      <w:r w:rsidRPr="000C6C90">
        <w:rPr>
          <w:rFonts w:cs="B Mitra"/>
          <w:b/>
          <w:bCs/>
          <w:sz w:val="26"/>
          <w:szCs w:val="26"/>
          <w:rtl/>
        </w:rPr>
        <w:t xml:space="preserve"> </w:t>
      </w:r>
      <w:r w:rsidRPr="000C6C90">
        <w:rPr>
          <w:rFonts w:cs="B Mitra" w:hint="cs"/>
          <w:b/>
          <w:bCs/>
          <w:sz w:val="26"/>
          <w:szCs w:val="26"/>
          <w:rtl/>
        </w:rPr>
        <w:t>الفاتحة</w:t>
      </w:r>
      <w:r w:rsidRPr="000C6C90">
        <w:rPr>
          <w:rFonts w:cs="B Mitra"/>
          <w:b/>
          <w:bCs/>
          <w:sz w:val="26"/>
          <w:szCs w:val="26"/>
          <w:rtl/>
        </w:rPr>
        <w:t xml:space="preserve"> (1): </w:t>
      </w:r>
      <w:r w:rsidRPr="000C6C90">
        <w:rPr>
          <w:rFonts w:cs="B Mitra" w:hint="cs"/>
          <w:b/>
          <w:bCs/>
          <w:sz w:val="26"/>
          <w:szCs w:val="26"/>
          <w:rtl/>
        </w:rPr>
        <w:t>آيات</w:t>
      </w:r>
      <w:r w:rsidRPr="000C6C90">
        <w:rPr>
          <w:rFonts w:cs="B Mitra"/>
          <w:b/>
          <w:bCs/>
          <w:sz w:val="26"/>
          <w:szCs w:val="26"/>
          <w:rtl/>
        </w:rPr>
        <w:t xml:space="preserve"> 1 </w:t>
      </w:r>
      <w:r w:rsidRPr="000C6C90">
        <w:rPr>
          <w:rFonts w:cs="B Mitra" w:hint="cs"/>
          <w:b/>
          <w:bCs/>
          <w:sz w:val="26"/>
          <w:szCs w:val="26"/>
          <w:rtl/>
        </w:rPr>
        <w:t>تا</w:t>
      </w:r>
      <w:r w:rsidRPr="000C6C90">
        <w:rPr>
          <w:rFonts w:cs="B Mitra"/>
          <w:b/>
          <w:bCs/>
          <w:sz w:val="26"/>
          <w:szCs w:val="26"/>
          <w:rtl/>
        </w:rPr>
        <w:t xml:space="preserve"> 5]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بِسْمِ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</w:t>
      </w:r>
      <w:r w:rsidRPr="000C6C90">
        <w:rPr>
          <w:rFonts w:cs="B Mitra"/>
          <w:sz w:val="26"/>
          <w:szCs w:val="26"/>
          <w:rtl/>
        </w:rPr>
        <w:t xml:space="preserve"> (1)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رَبِّ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الْعالَمِينَ</w:t>
      </w:r>
      <w:r w:rsidRPr="000C6C90">
        <w:rPr>
          <w:rFonts w:cs="B Mitra"/>
          <w:sz w:val="26"/>
          <w:szCs w:val="26"/>
          <w:rtl/>
        </w:rPr>
        <w:t xml:space="preserve"> (2)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</w:t>
      </w:r>
      <w:r w:rsidRPr="000C6C90">
        <w:rPr>
          <w:rFonts w:cs="B Mitra"/>
          <w:sz w:val="26"/>
          <w:szCs w:val="26"/>
          <w:rtl/>
        </w:rPr>
        <w:t xml:space="preserve"> (3) </w:t>
      </w:r>
      <w:r w:rsidRPr="000C6C90">
        <w:rPr>
          <w:rFonts w:cs="B Mitra" w:hint="cs"/>
          <w:sz w:val="26"/>
          <w:szCs w:val="26"/>
          <w:rtl/>
        </w:rPr>
        <w:t>مالِكِ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يَوْمِ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الدِّينِ</w:t>
      </w:r>
      <w:r w:rsidRPr="000C6C90">
        <w:rPr>
          <w:rFonts w:cs="B Mitra"/>
          <w:sz w:val="26"/>
          <w:szCs w:val="26"/>
          <w:rtl/>
        </w:rPr>
        <w:t xml:space="preserve"> (4) 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نَسْتَعِينُ</w:t>
      </w:r>
      <w:r w:rsidRPr="000C6C90">
        <w:rPr>
          <w:rFonts w:cs="B Mitra"/>
          <w:sz w:val="26"/>
          <w:szCs w:val="26"/>
          <w:rtl/>
        </w:rPr>
        <w:t xml:space="preserve"> (5)</w:t>
      </w:r>
    </w:p>
    <w:p w:rsidR="00B516AA" w:rsidRPr="000C6C90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b/>
          <w:bCs/>
          <w:sz w:val="26"/>
          <w:szCs w:val="26"/>
          <w:rtl/>
        </w:rPr>
        <w:t>ترجمه</w:t>
      </w:r>
      <w:r w:rsidRPr="000C6C90">
        <w:rPr>
          <w:rFonts w:cs="B Mitra"/>
          <w:b/>
          <w:bCs/>
          <w:sz w:val="26"/>
          <w:szCs w:val="26"/>
          <w:rtl/>
        </w:rPr>
        <w:t xml:space="preserve"> </w:t>
      </w:r>
      <w:r w:rsidRPr="000C6C90">
        <w:rPr>
          <w:rFonts w:cs="B Mitra" w:hint="cs"/>
          <w:b/>
          <w:bCs/>
          <w:sz w:val="26"/>
          <w:szCs w:val="26"/>
          <w:rtl/>
        </w:rPr>
        <w:t>آيات</w:t>
      </w:r>
      <w:r w:rsidRPr="000C6C90">
        <w:rPr>
          <w:rFonts w:cs="B Mitra"/>
          <w:b/>
          <w:bCs/>
          <w:sz w:val="26"/>
          <w:szCs w:val="26"/>
          <w:rtl/>
        </w:rPr>
        <w:t>:</w:t>
      </w:r>
    </w:p>
    <w:p w:rsidR="00B516AA" w:rsidRPr="000C6C90" w:rsidRDefault="00B516AA" w:rsidP="00C3753A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بنام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نيكان</w:t>
      </w:r>
      <w:r w:rsidRPr="000C6C90">
        <w:rPr>
          <w:rFonts w:cs="B Mitra"/>
          <w:sz w:val="26"/>
          <w:szCs w:val="26"/>
          <w:rtl/>
        </w:rPr>
        <w:t>. (1)</w:t>
      </w:r>
      <w:r w:rsidR="00C3753A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ستايش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عوالم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 (2)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نيكان</w:t>
      </w:r>
      <w:r w:rsidRPr="000C6C90">
        <w:rPr>
          <w:rFonts w:cs="B Mitra"/>
          <w:sz w:val="26"/>
          <w:szCs w:val="26"/>
          <w:rtl/>
        </w:rPr>
        <w:t>. (3)</w:t>
      </w:r>
      <w:r w:rsidR="00C3753A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الاطلاقش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جزا</w:t>
      </w:r>
      <w:r w:rsidRPr="000C6C90">
        <w:rPr>
          <w:rFonts w:cs="B Mitra"/>
          <w:sz w:val="26"/>
          <w:szCs w:val="26"/>
          <w:rtl/>
        </w:rPr>
        <w:t>. (4)</w:t>
      </w:r>
      <w:r w:rsidR="00C3753A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مكشوف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مى‏پرستيم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مى‏طلبيم</w:t>
      </w:r>
      <w:r w:rsidRPr="000C6C90">
        <w:rPr>
          <w:rFonts w:cs="B Mitra"/>
          <w:sz w:val="26"/>
          <w:szCs w:val="26"/>
          <w:rtl/>
        </w:rPr>
        <w:t xml:space="preserve"> (5)</w:t>
      </w:r>
    </w:p>
    <w:p w:rsidR="00C34B6C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b/>
          <w:bCs/>
          <w:sz w:val="26"/>
          <w:szCs w:val="26"/>
          <w:rtl/>
        </w:rPr>
        <w:t>بيان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="00C34B6C">
        <w:rPr>
          <w:rFonts w:cs="B Mitra" w:hint="cs"/>
          <w:sz w:val="26"/>
          <w:szCs w:val="26"/>
          <w:rtl/>
        </w:rPr>
        <w:t>آیات :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>[</w:t>
      </w:r>
      <w:r w:rsidRPr="000C6C90">
        <w:rPr>
          <w:rFonts w:cs="B Mitra" w:hint="cs"/>
          <w:sz w:val="26"/>
          <w:szCs w:val="26"/>
          <w:rtl/>
        </w:rPr>
        <w:t>سبب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ابتداء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"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>"]</w:t>
      </w:r>
    </w:p>
    <w:p w:rsidR="00B516AA" w:rsidRPr="000C6C90" w:rsidRDefault="00B516AA" w:rsidP="00930275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بِسْمِ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</w:t>
      </w:r>
      <w:r w:rsidRPr="000C6C90">
        <w:rPr>
          <w:rFonts w:cs="B Mitra"/>
          <w:sz w:val="26"/>
          <w:szCs w:val="26"/>
          <w:rtl/>
        </w:rPr>
        <w:t xml:space="preserve">) </w:t>
      </w:r>
      <w:r w:rsidR="00281ECA">
        <w:rPr>
          <w:rFonts w:cs="B Mitra" w:hint="cs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بسيار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مردم،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مى‏خواهند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عزيزى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بزرگى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وسيله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مبارك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آبرويى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احترامى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بگيرد،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اقل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باعث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ميان</w:t>
      </w:r>
      <w:r w:rsidR="000C6C90"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مى‏آيد،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عزيز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بيفتند</w:t>
      </w:r>
      <w:r w:rsidRPr="000C6C90">
        <w:rPr>
          <w:rFonts w:cs="B Mitra"/>
          <w:sz w:val="26"/>
          <w:szCs w:val="26"/>
          <w:rtl/>
        </w:rPr>
        <w:t>.</w:t>
      </w:r>
      <w:r w:rsidR="00930275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منظور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نامگذاريها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رعايت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مولودى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متولد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خانه،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مؤسسه‏اى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محبوبى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عظيمى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مى‏گذارند،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بقاء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مولود،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جديد،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مسماى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نوعى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بقاء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يابد،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مسماى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فرزندش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پدرش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مى‏گذارد،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همواره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زبانها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فراموش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نشود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جريان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يافته،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عزيزترين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مرتبط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ادبى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ادب،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مؤدب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بياموزد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افعال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گفتارهايش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ادب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رعايت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نموده،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نموده،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عملش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مقصود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اعمال،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رضاى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نتيجه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باطل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هالك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ناقص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ناتمام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نماند،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هلاك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بطلان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930275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خواهيد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پرسيد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چيست؟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پاسخ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مى‏گوئيم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رضاى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خاطر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احترام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انجام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باطل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بزودى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اعمالى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انجام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مى‏پردازد،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احترام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خاطر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انجام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نداده‏اند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نابود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هباء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منثورا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منظور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انجام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حبط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باطل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بقاء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نتيجه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احترام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كريمش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خاطر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رضاى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انجام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مى‏ماند،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ناپذير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امرى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امور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بقاء،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مقدار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نصيب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دارد،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امر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نصيب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داشته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باشد</w:t>
      </w:r>
      <w:r w:rsidRPr="00930275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EC3293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حديث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اتفاق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شيعه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افاده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رسول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ص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اهميتى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ناقص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أبتر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مى‏ماند،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نتيجه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نمى‏رسد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ابتر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آخرش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بريده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مى‏توانيم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بگوئيم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حرف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باء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معناهايى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ابتداء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ذكر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مناسب‏تر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نتيجه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مى‏كنم</w:t>
      </w:r>
      <w:r w:rsidRPr="000C6C90">
        <w:rPr>
          <w:rFonts w:cs="B Mitra"/>
          <w:sz w:val="26"/>
          <w:szCs w:val="26"/>
          <w:rtl/>
        </w:rPr>
        <w:t>).</w:t>
      </w:r>
    </w:p>
    <w:p w:rsidR="00EC3293" w:rsidRDefault="00EC3293" w:rsidP="000C6C90">
      <w:pPr>
        <w:spacing w:after="0"/>
        <w:jc w:val="both"/>
        <w:rPr>
          <w:rFonts w:cs="B Mitra"/>
          <w:sz w:val="26"/>
          <w:szCs w:val="26"/>
          <w:rtl/>
        </w:rPr>
      </w:pP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lastRenderedPageBreak/>
        <w:t>[</w:t>
      </w:r>
      <w:r w:rsidRPr="000C6C90">
        <w:rPr>
          <w:rFonts w:cs="B Mitra" w:hint="cs"/>
          <w:sz w:val="26"/>
          <w:szCs w:val="26"/>
          <w:rtl/>
        </w:rPr>
        <w:t>غرض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سراسر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هدايت،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شده‏</w:t>
      </w:r>
      <w:r w:rsidRPr="000C6C90">
        <w:rPr>
          <w:rFonts w:cs="B Mitra"/>
          <w:sz w:val="26"/>
          <w:szCs w:val="26"/>
          <w:rtl/>
        </w:rPr>
        <w:t>]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مخصوصا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تناسب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روشن‏تر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نظر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مى‏رسد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افعال،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ناگزير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وحدتى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وحدت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كلام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به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وحدت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معنا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مدلول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آن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است،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پس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لا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جرم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كلام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خدا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از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اول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تا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به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آخرش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معناى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واحدى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دارد،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آن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معناى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واحد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غرضى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است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به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خاطر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آن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غرض،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كلام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خود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را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به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بندگان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خود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القاء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كرده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است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>.</w:t>
      </w:r>
    </w:p>
    <w:p w:rsidR="00930275" w:rsidRDefault="00B516AA" w:rsidP="00435547">
      <w:pPr>
        <w:spacing w:after="0"/>
        <w:jc w:val="both"/>
        <w:rPr>
          <w:rFonts w:cs="B Mitra"/>
          <w:sz w:val="26"/>
          <w:szCs w:val="26"/>
          <w:rtl/>
        </w:rPr>
      </w:pPr>
      <w:r w:rsidRPr="00930275">
        <w:rPr>
          <w:rFonts w:cs="B Mitra" w:hint="cs"/>
          <w:b/>
          <w:bCs/>
          <w:sz w:val="26"/>
          <w:szCs w:val="26"/>
          <w:rtl/>
        </w:rPr>
        <w:t>حال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معناى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واحدى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غرض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كلام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تعالى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چيست؟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قَدْ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جاءَكُمْ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نُورٌ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كِتابٌ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مُبِينٌ،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يَهْدِي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اللَّهُ،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آشكار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مى‏نمايد</w:t>
      </w:r>
      <w:r w:rsidRPr="000C6C90">
        <w:rPr>
          <w:rFonts w:cs="B Mitra"/>
          <w:sz w:val="26"/>
          <w:szCs w:val="26"/>
          <w:rtl/>
        </w:rPr>
        <w:t>) ...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نتيجه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هدايت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دانسته،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فهميده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ميشود</w:t>
      </w:r>
      <w:r w:rsidRPr="000C6C90">
        <w:rPr>
          <w:rFonts w:cs="B Mitra"/>
          <w:sz w:val="26"/>
          <w:szCs w:val="26"/>
          <w:rtl/>
        </w:rPr>
        <w:t>:</w:t>
      </w:r>
    </w:p>
    <w:p w:rsidR="00930275" w:rsidRDefault="00B516AA" w:rsidP="00435547">
      <w:pPr>
        <w:spacing w:after="0"/>
        <w:jc w:val="both"/>
        <w:rPr>
          <w:rFonts w:cs="B Mitra"/>
          <w:sz w:val="26"/>
          <w:szCs w:val="26"/>
          <w:rtl/>
        </w:rPr>
      </w:pP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غرض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واحد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هدايت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خلق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پس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حقيقت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هدايت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خلق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نام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آغاز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شده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مرجع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كافر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سبيلى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زندگى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پيمودن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</w:p>
    <w:p w:rsidR="00B516AA" w:rsidRPr="000C6C90" w:rsidRDefault="00B516AA" w:rsidP="00B574E2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خاصه‏اش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خصوص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سبيلى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سعادت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آخرت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نموده،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پروردگارشان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منتهى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رحمتش،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خاصه‏اش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رَحْمَتِي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وَسِعَتْ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كُلَّ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شَيْ‏ءٍ،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فَسَأَكْتُبُها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لِلَّذِينَ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يَتَّقُونَ،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گرفته،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تقوى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پيشه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اختصاص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مى‏دهم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ابتداء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گفتيم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غرض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از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سراسر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قرآن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يك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امر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است،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آن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هدايت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است،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در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آغاز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قرآن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اين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يك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عمل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با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نام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خدا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آغاز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شده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است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[</w:t>
      </w:r>
      <w:r w:rsidRPr="000C6C90">
        <w:rPr>
          <w:rFonts w:cs="B Mitra" w:hint="cs"/>
          <w:sz w:val="26"/>
          <w:szCs w:val="26"/>
          <w:rtl/>
        </w:rPr>
        <w:t>علت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ابتداء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اللَّه‏</w:t>
      </w:r>
      <w:r w:rsidRPr="000C6C90">
        <w:rPr>
          <w:rFonts w:cs="B Mitra"/>
          <w:sz w:val="26"/>
          <w:szCs w:val="26"/>
          <w:rtl/>
        </w:rPr>
        <w:t>]</w:t>
      </w:r>
    </w:p>
    <w:p w:rsidR="00B516AA" w:rsidRPr="000C6C90" w:rsidRDefault="00B516AA" w:rsidP="00930275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شريف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تكرار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نخست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دانست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سبحان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مجيدش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آورده،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فَأْتُوا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بِسُورَةٍ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مِثْلِهِ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فَأْتُوا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بِعَشْرِ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سُوَرٍ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مِثْلِهِ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مُفْتَرَياتٍ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إِذا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أُنْزِلَتْ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سُورَةٌ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سُورَةٌ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أَنْزَلْناها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فَرَضْناها</w:t>
      </w:r>
      <w:r w:rsidRPr="000C6C90">
        <w:rPr>
          <w:rFonts w:cs="B Mitra"/>
          <w:sz w:val="26"/>
          <w:szCs w:val="26"/>
          <w:rtl/>
        </w:rPr>
        <w:t xml:space="preserve">).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اين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آيات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مى‏فهميم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يك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اين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سوره‏ها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طائفه‏اى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كلام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براى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خود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جداگانه،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وحدتى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دارند،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نوعى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وحدت،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ميان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ابعاض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يك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سوره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هست،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ميان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سوره‏اى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سوره‏اى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ديگر</w:t>
      </w:r>
      <w:r w:rsidRPr="00930275">
        <w:rPr>
          <w:rFonts w:cs="B Mitra"/>
          <w:b/>
          <w:bCs/>
          <w:sz w:val="26"/>
          <w:szCs w:val="26"/>
          <w:rtl/>
        </w:rPr>
        <w:t>.</w:t>
      </w:r>
      <w:r w:rsidR="00930275">
        <w:rPr>
          <w:rFonts w:cs="B Mitra" w:hint="cs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نيز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از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اينجا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مى‏فهميم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اغراض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مقاصدى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از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هر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سوره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بدست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مى‏آيد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مختلف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است،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هر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سوره‏اى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غرضى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خاص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معناى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مخصوصى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را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ايفاء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مى‏كند،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غرضى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را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تا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سوره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تمام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نشود</w:t>
      </w:r>
      <w:r w:rsidR="000C6C90" w:rsidRPr="00930275">
        <w:rPr>
          <w:rFonts w:cs="B Mitra" w:hint="cs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آن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غرض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نيز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تمام</w:t>
      </w:r>
      <w:r w:rsidRPr="00930275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color w:val="FF0000"/>
          <w:sz w:val="26"/>
          <w:szCs w:val="26"/>
          <w:rtl/>
        </w:rPr>
        <w:t>نمى‏شود،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سوره‏ها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راجع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غرض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واحدى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خصوص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تعقيب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</w:p>
    <w:p w:rsidR="00930275" w:rsidRDefault="00B516AA" w:rsidP="00B574E2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راجع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غرضى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خصوص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</w:t>
      </w:r>
      <w:r w:rsidR="00930275">
        <w:rPr>
          <w:rFonts w:cs="B Mitra" w:hint="cs"/>
          <w:sz w:val="26"/>
          <w:szCs w:val="26"/>
          <w:rtl/>
        </w:rPr>
        <w:t>:</w:t>
      </w:r>
    </w:p>
    <w:p w:rsidR="00B516AA" w:rsidRPr="00930275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معنايى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خصوص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اين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سوره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بدست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مى‏آيد،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ريخت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اين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سوره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برمى‏آيد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حمد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اما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تنها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بزبان،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بلكه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باظهار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عبوديت،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نشان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دادن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عبادت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كمك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خواهى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خواست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هدايت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پس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كلامى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نيابت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طرف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بندگان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خود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گفته،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تا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ادب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مقام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اظهار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عبوديت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بندگان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خود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بياموزد</w:t>
      </w:r>
      <w:r w:rsidRPr="00930275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اظهار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عبوديت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بنده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همان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عملى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قبل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انجامش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اقدام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ابتدا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سبحان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راجع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خدايا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متعلق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" </w:t>
      </w:r>
      <w:r w:rsidRPr="000C6C90">
        <w:rPr>
          <w:rFonts w:cs="B Mitra" w:hint="cs"/>
          <w:sz w:val="26"/>
          <w:szCs w:val="26"/>
          <w:rtl/>
        </w:rPr>
        <w:t>ابتداء</w:t>
      </w:r>
      <w:r w:rsidRPr="000C6C90">
        <w:rPr>
          <w:rFonts w:cs="B Mitra"/>
          <w:sz w:val="26"/>
          <w:szCs w:val="26"/>
          <w:rtl/>
        </w:rPr>
        <w:t xml:space="preserve">"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مى‏خواهيم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اخلاص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گفتگوى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برسانيم،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بگوئيم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پروردگارا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نشانه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خالص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همانطور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قبلا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متعلق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فعل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ابتداء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خواندن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lastRenderedPageBreak/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بعضى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گفته‏اند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باء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استعانت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ابتداء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مناسب‏تر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مسئله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استعانت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صريحا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نَسْتَعِينُ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حاجت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بياورد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930275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930275">
        <w:rPr>
          <w:rFonts w:cs="B Mitra"/>
          <w:b/>
          <w:bCs/>
          <w:sz w:val="26"/>
          <w:szCs w:val="26"/>
          <w:rtl/>
        </w:rPr>
        <w:t>[</w:t>
      </w:r>
      <w:r w:rsidRPr="00930275">
        <w:rPr>
          <w:rFonts w:cs="B Mitra" w:hint="cs"/>
          <w:b/>
          <w:bCs/>
          <w:sz w:val="26"/>
          <w:szCs w:val="26"/>
          <w:rtl/>
        </w:rPr>
        <w:t>معنى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موارد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استعمال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لفظ</w:t>
      </w:r>
      <w:r w:rsidRPr="00930275">
        <w:rPr>
          <w:rFonts w:cs="B Mitra"/>
          <w:b/>
          <w:bCs/>
          <w:sz w:val="26"/>
          <w:szCs w:val="26"/>
          <w:rtl/>
        </w:rPr>
        <w:t xml:space="preserve">" </w:t>
      </w:r>
      <w:r w:rsidRPr="00930275">
        <w:rPr>
          <w:rFonts w:cs="B Mitra" w:hint="cs"/>
          <w:b/>
          <w:bCs/>
          <w:sz w:val="26"/>
          <w:szCs w:val="26"/>
          <w:rtl/>
        </w:rPr>
        <w:t>اسم</w:t>
      </w:r>
      <w:r w:rsidR="00930275">
        <w:rPr>
          <w:rFonts w:cs="B Mitra"/>
          <w:b/>
          <w:bCs/>
          <w:sz w:val="26"/>
          <w:szCs w:val="26"/>
          <w:rtl/>
        </w:rPr>
        <w:t>"</w:t>
      </w:r>
    </w:p>
    <w:p w:rsidR="00B574E2" w:rsidRDefault="00B516AA" w:rsidP="00B574E2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لغت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ماده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سمه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اشتقاق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يافته،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سمه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معناى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داغ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علامتى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گوسفندان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مى‏زدند،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مشخص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كداميك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كدام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شخص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اشتقاقش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/>
          <w:b/>
          <w:bCs/>
          <w:sz w:val="26"/>
          <w:szCs w:val="26"/>
          <w:rtl/>
        </w:rPr>
        <w:t>(</w:t>
      </w:r>
      <w:r w:rsidRPr="00930275">
        <w:rPr>
          <w:rFonts w:cs="B Mitra" w:hint="cs"/>
          <w:b/>
          <w:bCs/>
          <w:sz w:val="26"/>
          <w:szCs w:val="26"/>
          <w:rtl/>
        </w:rPr>
        <w:t>سمو</w:t>
      </w:r>
      <w:r w:rsidRPr="00930275">
        <w:rPr>
          <w:rFonts w:cs="B Mitra"/>
          <w:b/>
          <w:bCs/>
          <w:sz w:val="26"/>
          <w:szCs w:val="26"/>
          <w:rtl/>
        </w:rPr>
        <w:t xml:space="preserve">) </w:t>
      </w:r>
      <w:r w:rsidRPr="00930275">
        <w:rPr>
          <w:rFonts w:cs="B Mitra" w:hint="cs"/>
          <w:b/>
          <w:bCs/>
          <w:sz w:val="26"/>
          <w:szCs w:val="26"/>
          <w:rtl/>
        </w:rPr>
        <w:t>به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معناى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بلندى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مبدأ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اشتقاقش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نداريم،</w:t>
      </w:r>
      <w:r w:rsidRPr="000C6C90">
        <w:rPr>
          <w:rFonts w:cs="B Mitra"/>
          <w:sz w:val="26"/>
          <w:szCs w:val="26"/>
          <w:rtl/>
        </w:rPr>
        <w:t xml:space="preserve"> </w:t>
      </w:r>
    </w:p>
    <w:p w:rsidR="00B574E2" w:rsidRDefault="00B516AA" w:rsidP="00B574E2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فعلا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لغت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مى‏فهمد،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معلوم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لازمه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مدلول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>.</w:t>
      </w:r>
      <w:r w:rsidRPr="000C6C90">
        <w:rPr>
          <w:rFonts w:cs="B Mitra" w:hint="cs"/>
          <w:sz w:val="26"/>
          <w:szCs w:val="26"/>
          <w:rtl/>
        </w:rPr>
        <w:t>البته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استعمال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</w:p>
    <w:p w:rsidR="00B516AA" w:rsidRPr="000C6C90" w:rsidRDefault="00B516AA" w:rsidP="00B574E2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استعمال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بگوئيم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مرادمان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وصفى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اوصافش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نظر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مقوله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الفاظ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خارجى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مسماى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قبلى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- </w:t>
      </w:r>
      <w:r w:rsidRPr="000C6C90">
        <w:rPr>
          <w:rFonts w:cs="B Mitra" w:hint="cs"/>
          <w:sz w:val="26"/>
          <w:szCs w:val="26"/>
          <w:rtl/>
        </w:rPr>
        <w:t>دانا</w:t>
      </w:r>
      <w:r w:rsidRPr="000C6C90">
        <w:rPr>
          <w:rFonts w:cs="B Mitra"/>
          <w:sz w:val="26"/>
          <w:szCs w:val="26"/>
          <w:rtl/>
        </w:rPr>
        <w:t xml:space="preserve">-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اسمى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بلحاظ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علمش،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صفاتش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خبرى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مقوله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الفاظ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ذوات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وصفى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صفات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معامله‏اى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ساير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مقوله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الفاظ،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و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جايى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ديگر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از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مقوله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اعيان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خارجى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پاسخ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مى‏گوئيم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نخست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ديده‏اند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وضع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الفاظى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مسمياتى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بعدها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خوردند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اوصاف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معرفى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متمايز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كردنش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طورى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اوصاف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طورى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نظر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اوصاف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كار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الفاظ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مى‏كند،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چون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الفاظ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ذوات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خارجى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دلالت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مى‏كند،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چون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چنين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ديدند،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اينگونه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اوصاف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ناميدند</w:t>
      </w:r>
      <w:r w:rsidRPr="00930275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نتيجه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نامگذارى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فعلا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همانطور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استعمال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لحاظ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همچنين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استعمال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لحاظ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مقوله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الفاظ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بلكه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اعيان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ديدند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نزديكتر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تجزيه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تحليل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عقلى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وساطت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ناميدند،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و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اسم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به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معناى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اول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را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اسم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اسم</w:t>
      </w:r>
      <w:r w:rsidRPr="00B574E2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البته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مطالبى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تحليل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عقلى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مى‏دهد،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لغت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ديديم،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ناگزيريم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كنيم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نزاع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مجامع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مشغول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متكلمين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مشاجره‏ها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مى‏كردند،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آنست؟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اينگونه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مسائل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امروز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مطرح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روشن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ضرورت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رسيده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صحيح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آدمى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مشغول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نموده،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بررسى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دهد،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سخن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ابطال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متعرض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نشويم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توضيح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جلاله</w:t>
      </w:r>
      <w:r w:rsidRPr="000C6C90">
        <w:rPr>
          <w:rFonts w:cs="B Mitra"/>
          <w:sz w:val="26"/>
          <w:szCs w:val="26"/>
          <w:rtl/>
        </w:rPr>
        <w:t xml:space="preserve">" </w:t>
      </w:r>
      <w:r w:rsidRPr="000C6C90">
        <w:rPr>
          <w:rFonts w:cs="B Mitra" w:hint="cs"/>
          <w:sz w:val="26"/>
          <w:szCs w:val="26"/>
          <w:rtl/>
        </w:rPr>
        <w:t>اللَّه</w:t>
      </w:r>
      <w:r w:rsidR="00C34B6C">
        <w:rPr>
          <w:rFonts w:cs="B Mitra"/>
          <w:sz w:val="26"/>
          <w:szCs w:val="26"/>
          <w:rtl/>
        </w:rPr>
        <w:t>"</w:t>
      </w:r>
      <w:r w:rsidR="00C34B6C">
        <w:rPr>
          <w:rFonts w:cs="B Mitra" w:hint="cs"/>
          <w:sz w:val="26"/>
          <w:szCs w:val="26"/>
          <w:rtl/>
        </w:rPr>
        <w:t>: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لفظ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جلاله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بوده،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همزه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دومى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اثر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كثرت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استعمال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حذف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شده،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بصورت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اللَّه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آمده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ماده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إله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پرستش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مى‏گويند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الرجل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ياله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فلانى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lastRenderedPageBreak/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پرستش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ماده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بمعناى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تحير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سرگردانى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نامبرده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وزن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فعال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فاء،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مفعول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مالوه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مكتوب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نوشته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مى‏باشد،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اله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گفته‏اند،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چون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مالوه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معبود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يا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بخاطر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عقول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بشر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شناسايى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حيران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وسرگردان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8D4462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ظاهرا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غلبه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استعمال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علم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قبل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نزول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زبانها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دائر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عرب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جاهليت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مى‏شناختند،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شريفه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لَئِنْ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سَأَلْتَهُمْ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مَنْ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خَلَقَهُمْ؟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لَيَقُولُنَّ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بپرسى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خواهند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فَقالُوا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هذا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بِزَعْمِهِمْ،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هذا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لِشُرَكائِنا،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قربانيان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گفتند</w:t>
      </w:r>
      <w:r w:rsidRPr="000C6C90">
        <w:rPr>
          <w:rFonts w:cs="B Mitra"/>
          <w:sz w:val="26"/>
          <w:szCs w:val="26"/>
          <w:rtl/>
        </w:rPr>
        <w:t>:</w:t>
      </w:r>
      <w:r w:rsidR="00281BAC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شركائى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داريم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شناسايى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تصديق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ادله‏اى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بر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اينكه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كلمه</w:t>
      </w:r>
      <w:r w:rsidRPr="00B574E2">
        <w:rPr>
          <w:rFonts w:cs="B Mitra"/>
          <w:b/>
          <w:bCs/>
          <w:sz w:val="26"/>
          <w:szCs w:val="26"/>
          <w:rtl/>
        </w:rPr>
        <w:t xml:space="preserve"> (</w:t>
      </w:r>
      <w:r w:rsidRPr="00B574E2">
        <w:rPr>
          <w:rFonts w:cs="B Mitra" w:hint="cs"/>
          <w:b/>
          <w:bCs/>
          <w:sz w:val="26"/>
          <w:szCs w:val="26"/>
          <w:rtl/>
        </w:rPr>
        <w:t>اللَّه</w:t>
      </w:r>
      <w:r w:rsidRPr="00B574E2">
        <w:rPr>
          <w:rFonts w:cs="B Mitra"/>
          <w:b/>
          <w:bCs/>
          <w:sz w:val="26"/>
          <w:szCs w:val="26"/>
          <w:rtl/>
        </w:rPr>
        <w:t xml:space="preserve">) </w:t>
      </w:r>
      <w:r w:rsidRPr="00B574E2">
        <w:rPr>
          <w:rFonts w:cs="B Mitra" w:hint="cs"/>
          <w:b/>
          <w:bCs/>
          <w:sz w:val="26"/>
          <w:szCs w:val="26"/>
          <w:rtl/>
        </w:rPr>
        <w:t>علم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و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اسم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خاص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انتزاع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توصيف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توصيف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بعكس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نميگوئيم،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هرگز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نميشود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مى‏گوييم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رحم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رزق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دانست،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داد،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هرگز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نميگوئيم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الرحمن،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خلاصه،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جلاله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صفت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هيچيك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اسماء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حسناى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قرار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مى‏گيرد،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چيزى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عنوان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صفت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براى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اسماء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گرفته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ميشود</w:t>
      </w:r>
      <w:r w:rsidRPr="00930275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آنجايى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سبحان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صفاتش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هدايت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مى‏فهماند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اوصاف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كمالى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متصف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لذا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مى‏توان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گفت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كلمه</w:t>
      </w:r>
      <w:r w:rsidRPr="00930275">
        <w:rPr>
          <w:rFonts w:cs="B Mitra"/>
          <w:b/>
          <w:bCs/>
          <w:sz w:val="26"/>
          <w:szCs w:val="26"/>
          <w:rtl/>
        </w:rPr>
        <w:t xml:space="preserve"> (</w:t>
      </w:r>
      <w:r w:rsidRPr="00930275">
        <w:rPr>
          <w:rFonts w:cs="B Mitra" w:hint="cs"/>
          <w:b/>
          <w:bCs/>
          <w:sz w:val="26"/>
          <w:szCs w:val="26"/>
          <w:rtl/>
        </w:rPr>
        <w:t>اللَّه</w:t>
      </w:r>
      <w:r w:rsidRPr="00930275">
        <w:rPr>
          <w:rFonts w:cs="B Mitra"/>
          <w:b/>
          <w:bCs/>
          <w:sz w:val="26"/>
          <w:szCs w:val="26"/>
          <w:rtl/>
        </w:rPr>
        <w:t xml:space="preserve">) </w:t>
      </w:r>
      <w:r w:rsidRPr="00930275">
        <w:rPr>
          <w:rFonts w:cs="B Mitra" w:hint="cs"/>
          <w:b/>
          <w:bCs/>
          <w:sz w:val="26"/>
          <w:szCs w:val="26"/>
          <w:rtl/>
        </w:rPr>
        <w:t>بطور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التزام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دلالت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همه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صفات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كمالى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دارد،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صحيح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بگوئيم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لفظ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جلاله</w:t>
      </w:r>
      <w:r w:rsidRPr="00930275">
        <w:rPr>
          <w:rFonts w:cs="B Mitra"/>
          <w:b/>
          <w:bCs/>
          <w:sz w:val="26"/>
          <w:szCs w:val="26"/>
          <w:rtl/>
        </w:rPr>
        <w:t xml:space="preserve"> (</w:t>
      </w:r>
      <w:r w:rsidRPr="00930275">
        <w:rPr>
          <w:rFonts w:cs="B Mitra" w:hint="cs"/>
          <w:b/>
          <w:bCs/>
          <w:sz w:val="26"/>
          <w:szCs w:val="26"/>
          <w:rtl/>
        </w:rPr>
        <w:t>اللَّه</w:t>
      </w:r>
      <w:r w:rsidRPr="00930275">
        <w:rPr>
          <w:rFonts w:cs="B Mitra"/>
          <w:b/>
          <w:bCs/>
          <w:sz w:val="26"/>
          <w:szCs w:val="26"/>
          <w:rtl/>
        </w:rPr>
        <w:t xml:space="preserve">) </w:t>
      </w:r>
      <w:r w:rsidRPr="00930275">
        <w:rPr>
          <w:rFonts w:cs="B Mitra" w:hint="cs"/>
          <w:b/>
          <w:bCs/>
          <w:sz w:val="26"/>
          <w:szCs w:val="26"/>
          <w:rtl/>
        </w:rPr>
        <w:t>اسم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براى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ذات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واجب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الوجودى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دارنده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تمامى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صفات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كمال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تحليل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بگذريم،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پيش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عنايتى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ماده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عنايت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نرفته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930275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930275">
        <w:rPr>
          <w:rFonts w:cs="B Mitra" w:hint="cs"/>
          <w:b/>
          <w:bCs/>
          <w:sz w:val="26"/>
          <w:szCs w:val="26"/>
          <w:rtl/>
        </w:rPr>
        <w:t>معنى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رحمن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رحيم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فرق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دو</w:t>
      </w:r>
      <w:r w:rsidR="00930275">
        <w:rPr>
          <w:rFonts w:cs="B Mitra" w:hint="cs"/>
          <w:b/>
          <w:bCs/>
          <w:sz w:val="26"/>
          <w:szCs w:val="26"/>
          <w:rtl/>
        </w:rPr>
        <w:t>: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وصف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اشتقاق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يافته‏اند،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انفعالى،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درونى،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قلب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هنگام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فاقد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محتاج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نقص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تكميل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پراكندگى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عزم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مى‏آيد،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حاجت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بيچاره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آورد،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نقص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جبران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لوازم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امكانيش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صادق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قلبى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نواقص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امكانى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حذف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اعطاء،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افاضه،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رفع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حاجت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حاجتمند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B574E2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صيغه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مبالغه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كثرت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بسيارى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وزن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فعيل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مشبهه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ثبات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بقاء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دوام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ميرساند،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پس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رحمان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معنايش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كثير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الرحمة،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معناى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رحيم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خداى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دائم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الرحمة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مناسب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كثيرى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شامل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انسانها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كافر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بسيارى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استعمال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الرَّحْمنُ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عَلَى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الْعَرْشِ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اسْتَوى‏،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مصدر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مهيمن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قُلْ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مَنْ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الضَّلالَةِ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فَلْيَمْدُدْ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مَدًّا،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ضلالت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ضلالتش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برساند</w:t>
      </w:r>
      <w:r w:rsidRPr="000C6C90">
        <w:rPr>
          <w:rFonts w:cs="B Mitra"/>
          <w:sz w:val="26"/>
          <w:szCs w:val="26"/>
          <w:rtl/>
        </w:rPr>
        <w:t xml:space="preserve">) «2»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قبيل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B574E2" w:rsidRDefault="00B516AA" w:rsidP="00B574E2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نيز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بهمين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جهت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مناسب‏تر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آنست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كلمه</w:t>
      </w:r>
      <w:r w:rsidRPr="00930275">
        <w:rPr>
          <w:rFonts w:cs="B Mitra"/>
          <w:b/>
          <w:bCs/>
          <w:sz w:val="26"/>
          <w:szCs w:val="26"/>
          <w:rtl/>
        </w:rPr>
        <w:t xml:space="preserve"> (</w:t>
      </w:r>
      <w:r w:rsidRPr="00930275">
        <w:rPr>
          <w:rFonts w:cs="B Mitra" w:hint="cs"/>
          <w:b/>
          <w:bCs/>
          <w:sz w:val="26"/>
          <w:szCs w:val="26"/>
          <w:rtl/>
        </w:rPr>
        <w:t>رحيم</w:t>
      </w:r>
      <w:r w:rsidRPr="00930275">
        <w:rPr>
          <w:rFonts w:cs="B Mitra"/>
          <w:b/>
          <w:bCs/>
          <w:sz w:val="26"/>
          <w:szCs w:val="26"/>
          <w:rtl/>
        </w:rPr>
        <w:t xml:space="preserve">) </w:t>
      </w:r>
      <w:r w:rsidRPr="00930275">
        <w:rPr>
          <w:rFonts w:cs="B Mitra" w:hint="cs"/>
          <w:b/>
          <w:bCs/>
          <w:sz w:val="26"/>
          <w:szCs w:val="26"/>
          <w:rtl/>
        </w:rPr>
        <w:t>بر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نعمت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دائمى،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رحمت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ثابت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باقى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دلالت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كند،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رحمتى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تنها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بمؤمنين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افاضه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مى‏كند،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در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عالمى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افاضه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مى‏كند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كه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فنا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ناپذير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و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آن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عالم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آخرت</w:t>
      </w:r>
      <w:r w:rsidRPr="00930275">
        <w:rPr>
          <w:rFonts w:cs="B Mitra"/>
          <w:b/>
          <w:bCs/>
          <w:sz w:val="26"/>
          <w:szCs w:val="26"/>
          <w:rtl/>
        </w:rPr>
        <w:t xml:space="preserve"> </w:t>
      </w:r>
      <w:r w:rsidRPr="00930275">
        <w:rPr>
          <w:rFonts w:cs="B Mitra" w:hint="cs"/>
          <w:b/>
          <w:bCs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بِالْمُؤْمِنِينَ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رَحِيماً،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خداوند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همواره،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خصوص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إِنَّهُ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بِهِمْ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رَؤُفٌ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رَحِيمٌ،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lastRenderedPageBreak/>
        <w:t>بدرستى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رئوف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بعضى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گفته‏اند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B574E2">
        <w:rPr>
          <w:rFonts w:cs="B Mitra" w:hint="cs"/>
          <w:b/>
          <w:bCs/>
          <w:sz w:val="26"/>
          <w:szCs w:val="26"/>
          <w:rtl/>
        </w:rPr>
        <w:t>رحمان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عام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است،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و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شامل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مؤمن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و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كافر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مى‏شود،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و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رحيم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خاص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مؤمنين</w:t>
      </w:r>
      <w:r w:rsidRPr="00B574E2">
        <w:rPr>
          <w:rFonts w:cs="B Mitra"/>
          <w:b/>
          <w:bCs/>
          <w:sz w:val="26"/>
          <w:szCs w:val="26"/>
          <w:rtl/>
        </w:rPr>
        <w:t xml:space="preserve"> </w:t>
      </w:r>
      <w:r w:rsidRPr="00B574E2">
        <w:rPr>
          <w:rFonts w:cs="B Mitra" w:hint="cs"/>
          <w:b/>
          <w:bCs/>
          <w:sz w:val="26"/>
          <w:szCs w:val="26"/>
          <w:rtl/>
        </w:rPr>
        <w:t>است</w:t>
      </w:r>
      <w:r w:rsidRPr="00B574E2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[</w:t>
      </w:r>
      <w:r w:rsidRPr="000C6C90">
        <w:rPr>
          <w:rFonts w:cs="B Mitra" w:hint="cs"/>
          <w:sz w:val="26"/>
          <w:szCs w:val="26"/>
          <w:rtl/>
        </w:rPr>
        <w:t>معنى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مدح‏</w:t>
      </w:r>
      <w:r w:rsidRPr="000C6C90">
        <w:rPr>
          <w:rFonts w:cs="B Mitra"/>
          <w:sz w:val="26"/>
          <w:szCs w:val="26"/>
          <w:rtl/>
        </w:rPr>
        <w:t>]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414283">
        <w:rPr>
          <w:rFonts w:cs="B Mitra" w:hint="cs"/>
          <w:b/>
          <w:bCs/>
          <w:sz w:val="26"/>
          <w:szCs w:val="26"/>
          <w:rtl/>
        </w:rPr>
        <w:t>كلمه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حمد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بطورى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گفته‏اند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معناى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ثنا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ستايش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در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برابر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عمل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جميلى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است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ثنا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شونده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باختيار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خود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انجام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داده،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بخلاف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مدح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شامل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اختيارى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فلانى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كرامتى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تلألؤ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مرواريد،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نمى‏گوئيم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مى‏توانيم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بگوئيم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كردم</w:t>
      </w:r>
      <w:r w:rsidRPr="000C6C90">
        <w:rPr>
          <w:rFonts w:cs="B Mitra"/>
          <w:sz w:val="26"/>
          <w:szCs w:val="26"/>
          <w:rtl/>
        </w:rPr>
        <w:t>).</w:t>
      </w:r>
    </w:p>
    <w:p w:rsidR="00B574E2" w:rsidRDefault="00B516AA" w:rsidP="00414283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حرف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استغراق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عموميت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مى‏رساند،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لام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جنس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كدام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سبحان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مى‏فرمايد</w:t>
      </w:r>
      <w:r w:rsidRPr="000C6C90">
        <w:rPr>
          <w:rFonts w:cs="B Mitra"/>
          <w:sz w:val="26"/>
          <w:szCs w:val="26"/>
          <w:rtl/>
        </w:rPr>
        <w:t>:</w:t>
      </w:r>
    </w:p>
    <w:p w:rsidR="00A175B3" w:rsidRDefault="00B516AA" w:rsidP="00414283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ذلِكُمُ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رَبُّكُمْ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خالِقُ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كُلِّ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شَيْ‏ءٍ،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مصداق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مخلوق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خداست،</w:t>
      </w:r>
      <w:r w:rsidRPr="000C6C90">
        <w:rPr>
          <w:rFonts w:cs="B Mitra"/>
          <w:sz w:val="26"/>
          <w:szCs w:val="26"/>
          <w:rtl/>
        </w:rPr>
        <w:t xml:space="preserve"> </w:t>
      </w:r>
    </w:p>
    <w:p w:rsidR="00B516AA" w:rsidRPr="000C6C90" w:rsidRDefault="00B516AA" w:rsidP="00A175B3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</w:t>
      </w:r>
      <w:r w:rsidR="00A175B3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الَّذِي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أَحْسَنَ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كُلَّ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شَيْ‏ءٍ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خَلَقَهُ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زيبايش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«6»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اثبات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مخلوق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="000C6C90" w:rsidRPr="000C6C90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مخلوق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منسوب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زيبايى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دائر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خلقت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خلقت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دائر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خلقى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احسان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بعكس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زيبايى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مخلوق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منسوب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A175B3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</w:t>
      </w:r>
      <w:r w:rsidR="00A175B3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هُوَ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الْواحِدُ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الْقَهَّارُ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واحد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قهار</w:t>
      </w:r>
      <w:r w:rsidR="00A175B3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عَنَتِ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الْوُجُوهُ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لِلْحَيِّ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الْقَيُّومِ،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ذليل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خاضع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قيوم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قاهرى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نيافريده،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كننده‏اى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انجام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نميدهد،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اختيار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در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نتيجه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هيچ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موجودى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نيست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مگر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فعل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اختيارى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است،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هم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فعل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جميل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حسن،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پس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از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جهت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فعل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تمامى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حمدها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از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است</w:t>
      </w:r>
      <w:r w:rsidRPr="00414283">
        <w:rPr>
          <w:rFonts w:cs="B Mitra"/>
          <w:b/>
          <w:bCs/>
          <w:sz w:val="26"/>
          <w:szCs w:val="26"/>
          <w:rtl/>
        </w:rPr>
        <w:t>.</w:t>
      </w:r>
    </w:p>
    <w:p w:rsidR="00B516AA" w:rsidRPr="00A175B3" w:rsidRDefault="00B516AA" w:rsidP="00A175B3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</w:t>
      </w:r>
      <w:r w:rsidR="00A175B3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إِلهَ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إِلَّا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هُوَ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لَهُ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الْأَسْماءُ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الْحُسْنى‏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معبودى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حسنى،</w:t>
      </w:r>
      <w:r w:rsidRPr="000C6C90">
        <w:rPr>
          <w:rFonts w:cs="B Mitra"/>
          <w:sz w:val="26"/>
          <w:szCs w:val="26"/>
          <w:rtl/>
        </w:rPr>
        <w:t xml:space="preserve"> 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الْأَسْماءُ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الْحُسْنى</w:t>
      </w:r>
      <w:r w:rsidRPr="000C6C90">
        <w:rPr>
          <w:rFonts w:cs="B Mitra" w:hint="cs"/>
          <w:sz w:val="26"/>
          <w:szCs w:val="26"/>
          <w:rtl/>
        </w:rPr>
        <w:t>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فَادْعُوهُ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ذَرُوا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الَّذِينَ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يُلْحِدُونَ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أَسْمائِهِ،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بخوانيد،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كفر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مى‏ورزند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بخودشان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واگذاريد،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و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اعلام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داشته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كه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او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هم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در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اسمائش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جميل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است،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و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هم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در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افعالش،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و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هر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جميلى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از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او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صادر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مى‏شود</w:t>
      </w:r>
      <w:r w:rsidRPr="00A175B3">
        <w:rPr>
          <w:rFonts w:cs="B Mitra"/>
          <w:b/>
          <w:bCs/>
          <w:sz w:val="26"/>
          <w:szCs w:val="26"/>
          <w:rtl/>
        </w:rPr>
        <w:t>.</w:t>
      </w:r>
    </w:p>
    <w:p w:rsidR="00B516AA" w:rsidRPr="00414283" w:rsidRDefault="00B516AA" w:rsidP="000C6C90">
      <w:pPr>
        <w:spacing w:after="0"/>
        <w:jc w:val="both"/>
        <w:rPr>
          <w:rFonts w:cs="B Mitra"/>
          <w:color w:val="FF0000"/>
          <w:sz w:val="26"/>
          <w:szCs w:val="26"/>
          <w:rtl/>
        </w:rPr>
      </w:pPr>
      <w:r w:rsidRPr="00414283">
        <w:rPr>
          <w:rFonts w:cs="B Mitra" w:hint="cs"/>
          <w:color w:val="FF0000"/>
          <w:sz w:val="26"/>
          <w:szCs w:val="26"/>
          <w:rtl/>
        </w:rPr>
        <w:t>پس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روشن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شد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كه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خداى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تعالى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هم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در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برابر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اسماء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جميلش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محمود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و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سزاوار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ستايش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است،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و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هم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در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برابر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افعال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جميلش،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و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نيز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روشن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شد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كه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هيچ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حمدى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از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هيچ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حامدى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در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برابر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هيچ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امرى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محمود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سر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نمى‏زند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مگر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آنكه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در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حقيقت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حمد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خدا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است،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براى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آنكه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آن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جميلى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كه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حمد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و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ستايش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حامد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متوجه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آنست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فعل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خدا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است،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و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او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ايجادش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كرده،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پس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جنس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حمد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و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همه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آن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از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آن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خدا</w:t>
      </w:r>
      <w:r w:rsidRPr="00414283">
        <w:rPr>
          <w:rFonts w:cs="B Mitra"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color w:val="FF0000"/>
          <w:sz w:val="26"/>
          <w:szCs w:val="26"/>
          <w:rtl/>
        </w:rPr>
        <w:t>است</w:t>
      </w:r>
      <w:r w:rsidRPr="00414283">
        <w:rPr>
          <w:rFonts w:cs="B Mitra"/>
          <w:color w:val="FF0000"/>
          <w:sz w:val="26"/>
          <w:szCs w:val="26"/>
          <w:rtl/>
        </w:rPr>
        <w:t>.</w:t>
      </w:r>
    </w:p>
    <w:p w:rsidR="00B516AA" w:rsidRPr="00414283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414283">
        <w:rPr>
          <w:rFonts w:cs="B Mitra" w:hint="cs"/>
          <w:b/>
          <w:bCs/>
          <w:sz w:val="26"/>
          <w:szCs w:val="26"/>
          <w:rtl/>
        </w:rPr>
        <w:t>استشهاد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اينكه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جنس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حمد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همه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حمد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از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خدا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است‏</w:t>
      </w:r>
      <w:r w:rsidR="00414283">
        <w:rPr>
          <w:rFonts w:cs="B Mitra" w:hint="cs"/>
          <w:b/>
          <w:bCs/>
          <w:sz w:val="26"/>
          <w:szCs w:val="26"/>
          <w:rtl/>
        </w:rPr>
        <w:t>:</w:t>
      </w:r>
    </w:p>
    <w:p w:rsidR="00B516AA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ظاهر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سياق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قرينه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التفاتى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</w:t>
      </w:r>
      <w:r w:rsidRPr="000C6C90">
        <w:rPr>
          <w:rFonts w:cs="B Mitra"/>
          <w:sz w:val="26"/>
          <w:szCs w:val="26"/>
          <w:rtl/>
        </w:rPr>
        <w:t>) ...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رفته،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ناگهان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سبحان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مخاطب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گرفته،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بحث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مى‏دهد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چگونه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گويد،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چگونه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سزاوار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ادب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مى‏خواهد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اظهار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رعايت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نمايد،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ظاهر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تاييد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ميكند</w:t>
      </w:r>
      <w:r w:rsidRPr="000C6C90">
        <w:rPr>
          <w:rFonts w:cs="B Mitra"/>
          <w:sz w:val="26"/>
          <w:szCs w:val="26"/>
          <w:rtl/>
        </w:rPr>
        <w:t>.</w:t>
      </w:r>
    </w:p>
    <w:p w:rsidR="00A175B3" w:rsidRPr="000C6C90" w:rsidRDefault="00A175B3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>[</w:t>
      </w:r>
      <w:r w:rsidRPr="000C6C90">
        <w:rPr>
          <w:rFonts w:cs="B Mitra" w:hint="cs"/>
          <w:sz w:val="26"/>
          <w:szCs w:val="26"/>
          <w:rtl/>
        </w:rPr>
        <w:t>بيان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حامدان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منزه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آن‏</w:t>
      </w:r>
      <w:r w:rsidRPr="000C6C90">
        <w:rPr>
          <w:rFonts w:cs="B Mitra"/>
          <w:sz w:val="26"/>
          <w:szCs w:val="26"/>
          <w:rtl/>
        </w:rPr>
        <w:t>]</w:t>
      </w:r>
    </w:p>
    <w:p w:rsidR="00414283" w:rsidRDefault="00B516AA" w:rsidP="00A175B3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lastRenderedPageBreak/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توصيف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سبحان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توصيف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واصفان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بندگانش منزه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دانسته،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سُبْحانَ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عَمَّا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يَصِفُونَ،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إِلَّا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عِبادَ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الْمُخْلَصِينَ،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منزه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توصيفش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مجيدش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اطلاق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عبارتى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نياورده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بجز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عده‏اى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انبياء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مخلصش،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خطابش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فَقُلِ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الَّذِي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نَجَّانا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الْقَوْمِ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الظَّالِمِينَ،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ستمكار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نجات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ابراهيم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الَّذِي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وَهَبَ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عَلَى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الْكِبَرِ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إِسْماعِيلَ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إِسْحاقَ،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سپاس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پيرى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اسماعيل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اسحاق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</w:t>
      </w:r>
      <w:r w:rsidR="00A175B3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رسول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گراميش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محمد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ص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قُلِ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للَّه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سليمان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گفتند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الحمد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للَّه</w:t>
      </w:r>
      <w:r w:rsidRPr="000C6C90">
        <w:rPr>
          <w:rFonts w:cs="B Mitra"/>
          <w:sz w:val="26"/>
          <w:szCs w:val="26"/>
          <w:rtl/>
        </w:rPr>
        <w:t xml:space="preserve">) «5»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اهل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بهشت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پاك‏دلانى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كينه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درونى،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بيهوده،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فسادانگيز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نقل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آخرين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كلامشان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آخِرُ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دَعْواهُمْ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رَبِّ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الْعالَمِينَ</w:t>
      </w:r>
      <w:r w:rsidRPr="000C6C90">
        <w:rPr>
          <w:rFonts w:cs="B Mitra"/>
          <w:sz w:val="26"/>
          <w:szCs w:val="26"/>
          <w:rtl/>
        </w:rPr>
        <w:t xml:space="preserve">). </w:t>
      </w:r>
    </w:p>
    <w:p w:rsidR="00B516AA" w:rsidRPr="000C6C90" w:rsidRDefault="00B516AA" w:rsidP="00414283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بسيارى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مخلوقات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مخلوقاتش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الْمَلائِكَةُ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يُسَبِّحُونَ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بِحَمْدِ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رَبِّهِمْ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«7»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يُسَبِّحُ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الرَّعْدُ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بِحَمْدِهِ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«8»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شَيْ‏ءٍ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إِلَّا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يُسَبِّحُ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بِحَمْدِهِ،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تسبيح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مى‏گويد</w:t>
      </w:r>
      <w:r w:rsidRPr="000C6C90">
        <w:rPr>
          <w:rFonts w:cs="B Mitra"/>
          <w:sz w:val="26"/>
          <w:szCs w:val="26"/>
          <w:rtl/>
        </w:rPr>
        <w:t xml:space="preserve">). </w:t>
      </w:r>
      <w:r w:rsidRPr="000C6C90">
        <w:rPr>
          <w:rFonts w:cs="B Mitra" w:hint="cs"/>
          <w:sz w:val="26"/>
          <w:szCs w:val="26"/>
          <w:rtl/>
        </w:rPr>
        <w:t>الا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بطورى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ملاحظه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حامدان،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منزه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سخن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حامدان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تسبيح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تسبيح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ذكر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همانطور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ديديد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414283">
        <w:rPr>
          <w:rFonts w:cs="B Mitra" w:hint="cs"/>
          <w:b/>
          <w:bCs/>
          <w:sz w:val="26"/>
          <w:szCs w:val="26"/>
          <w:rtl/>
        </w:rPr>
        <w:t>تمامى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موجودات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حمد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خود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را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تسبيح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مى‏گويند</w:t>
      </w:r>
      <w:r w:rsidRPr="00414283">
        <w:rPr>
          <w:rFonts w:cs="B Mitra"/>
          <w:b/>
          <w:bCs/>
          <w:sz w:val="26"/>
          <w:szCs w:val="26"/>
          <w:rtl/>
        </w:rPr>
        <w:t>.</w:t>
      </w:r>
    </w:p>
    <w:p w:rsidR="00A175B3" w:rsidRDefault="00B516AA" w:rsidP="00414283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خواهى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پرسيد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منزه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حامدان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نخست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تسبيح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كرده؟</w:t>
      </w:r>
      <w:r w:rsidRPr="000C6C90">
        <w:rPr>
          <w:rFonts w:cs="B Mitra"/>
          <w:sz w:val="26"/>
          <w:szCs w:val="26"/>
          <w:rtl/>
        </w:rPr>
        <w:t xml:space="preserve"> </w:t>
      </w:r>
    </w:p>
    <w:p w:rsidR="00B516AA" w:rsidRPr="00414283" w:rsidRDefault="00B516AA" w:rsidP="00414283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414283">
        <w:rPr>
          <w:rFonts w:cs="B Mitra" w:hint="cs"/>
          <w:b/>
          <w:bCs/>
          <w:sz w:val="26"/>
          <w:szCs w:val="26"/>
          <w:rtl/>
        </w:rPr>
        <w:t>مى‏گوييم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براى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اينكه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غير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خداى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تعالى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هيچ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موجودى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افعال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جميل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او،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جمال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كمال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افعالش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احاطه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ندارد،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هم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چنان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جميل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صفاتش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اسماءش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جمال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افعالش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ناشى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از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جمال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صفات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اسماء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است،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احاطه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ندارد،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هم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چنان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خودش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فرموده</w:t>
      </w:r>
      <w:r w:rsidRPr="00414283">
        <w:rPr>
          <w:rFonts w:cs="B Mitra"/>
          <w:b/>
          <w:bCs/>
          <w:sz w:val="26"/>
          <w:szCs w:val="26"/>
          <w:rtl/>
        </w:rPr>
        <w:t>: (</w:t>
      </w:r>
      <w:r w:rsidRPr="00414283">
        <w:rPr>
          <w:rFonts w:cs="B Mitra" w:hint="cs"/>
          <w:b/>
          <w:bCs/>
          <w:sz w:val="26"/>
          <w:szCs w:val="26"/>
          <w:rtl/>
        </w:rPr>
        <w:t>وَ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لا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يُحِيطُونَ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بِهِ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عِلْماً،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احاطه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علمى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ندارند</w:t>
      </w:r>
      <w:r w:rsidRPr="00414283">
        <w:rPr>
          <w:rFonts w:cs="B Mitra"/>
          <w:b/>
          <w:bCs/>
          <w:sz w:val="26"/>
          <w:szCs w:val="26"/>
          <w:rtl/>
        </w:rPr>
        <w:t xml:space="preserve">). </w:t>
      </w:r>
    </w:p>
    <w:p w:rsidR="00A175B3" w:rsidRDefault="00B516AA" w:rsidP="00414283">
      <w:pPr>
        <w:spacing w:after="0"/>
        <w:jc w:val="both"/>
        <w:rPr>
          <w:rFonts w:cs="B Mitra"/>
          <w:b/>
          <w:bCs/>
          <w:color w:val="FF0000"/>
          <w:sz w:val="26"/>
          <w:szCs w:val="26"/>
          <w:rtl/>
        </w:rPr>
      </w:pPr>
      <w:r w:rsidRPr="00414283">
        <w:rPr>
          <w:rFonts w:cs="B Mitra" w:hint="cs"/>
          <w:b/>
          <w:bCs/>
          <w:sz w:val="26"/>
          <w:szCs w:val="26"/>
          <w:rtl/>
        </w:rPr>
        <w:t>بنا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اين،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مخلوق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خدا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وضعى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را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بستايد،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همان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مقدار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صفاتش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احاطه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يافته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است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را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محدود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حدود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صفات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دانسته،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تقدير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اندازه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گيرى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كرده،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حال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خداى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تعالى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محدود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بهيچ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حدى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نيست،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خودش،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صفات،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اسمائش،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جمال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كمال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افعالش،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</w:p>
    <w:p w:rsidR="00A175B3" w:rsidRDefault="00B516AA" w:rsidP="00A175B3">
      <w:pPr>
        <w:spacing w:after="0"/>
        <w:jc w:val="center"/>
        <w:rPr>
          <w:rFonts w:cs="B Mitra"/>
          <w:sz w:val="26"/>
          <w:szCs w:val="26"/>
          <w:rtl/>
        </w:rPr>
      </w:pP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پس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اگر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بخواهيم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او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را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ستايش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صحيح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بى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اشكال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كرده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باشيم،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بايد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قبلا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او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را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منزه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از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تحديد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تقدير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خود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كنيم،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اعلام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بداريم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پروردگارا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!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تو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منزه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از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آنى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به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تحديد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تقدير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فهم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ما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محدود</w:t>
      </w:r>
      <w:r w:rsidRPr="0041428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color w:val="FF0000"/>
          <w:sz w:val="26"/>
          <w:szCs w:val="26"/>
          <w:rtl/>
        </w:rPr>
        <w:t>شوى،</w:t>
      </w:r>
    </w:p>
    <w:p w:rsidR="00B516AA" w:rsidRPr="000C6C90" w:rsidRDefault="00B516AA" w:rsidP="00414283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إِنَّ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يَعْلَمُ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أَنْتُمْ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تَعْلَمُونَ،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مى‏داند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نمى‏دانيد</w:t>
      </w:r>
      <w:r w:rsidR="00414283">
        <w:rPr>
          <w:rFonts w:cs="B Mitra"/>
          <w:sz w:val="26"/>
          <w:szCs w:val="26"/>
          <w:rtl/>
        </w:rPr>
        <w:t xml:space="preserve">. 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مخلصين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وصف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وصف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خداوند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خالص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414283">
        <w:rPr>
          <w:rFonts w:cs="B Mitra" w:hint="cs"/>
          <w:b/>
          <w:bCs/>
          <w:sz w:val="26"/>
          <w:szCs w:val="26"/>
          <w:rtl/>
        </w:rPr>
        <w:t>پس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روشن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شد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آنچه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ادب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بندگى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اقتضاء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دارد،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اين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است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بنده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خدا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پروردگار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خود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را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همان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ثنائى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ثنا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گويد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خود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خدا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خود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را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به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ستوده،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و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از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آن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تجاوز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نكند،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حديث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اتفاق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شيعه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رسول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ص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رسيده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مى‏گفت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احصى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ثناء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عليك،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اثنيت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نفسك</w:t>
      </w:r>
      <w:r w:rsidRPr="000C6C90">
        <w:rPr>
          <w:rFonts w:cs="B Mitra"/>
          <w:sz w:val="26"/>
          <w:szCs w:val="26"/>
          <w:rtl/>
        </w:rPr>
        <w:t xml:space="preserve">) «2» </w:t>
      </w:r>
      <w:r w:rsidRPr="000C6C90">
        <w:rPr>
          <w:rFonts w:cs="B Mitra" w:hint="cs"/>
          <w:sz w:val="26"/>
          <w:szCs w:val="26"/>
          <w:rtl/>
        </w:rPr>
        <w:t>پروردگارا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ثناء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نمى‏توانم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بشمارم،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طورى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كرده‏اى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بحث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باخر،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ادب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مى‏آموزد،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تعليم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مى‏دهد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لايق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گويد،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فعلا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تعليم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اجازه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دستور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بنده‏اش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بگويد</w:t>
      </w:r>
      <w:r w:rsidRPr="000C6C90">
        <w:rPr>
          <w:rFonts w:cs="B Mitra"/>
          <w:sz w:val="26"/>
          <w:szCs w:val="26"/>
          <w:rtl/>
        </w:rPr>
        <w:t>.</w:t>
      </w:r>
    </w:p>
    <w:p w:rsidR="00A175B3" w:rsidRDefault="00A175B3" w:rsidP="000C6C90">
      <w:pPr>
        <w:spacing w:after="0"/>
        <w:jc w:val="both"/>
        <w:rPr>
          <w:rFonts w:cs="B Mitra"/>
          <w:sz w:val="26"/>
          <w:szCs w:val="26"/>
          <w:rtl/>
        </w:rPr>
      </w:pPr>
    </w:p>
    <w:p w:rsidR="00A175B3" w:rsidRPr="000C6C90" w:rsidRDefault="00A175B3" w:rsidP="000C6C90">
      <w:pPr>
        <w:spacing w:after="0"/>
        <w:jc w:val="both"/>
        <w:rPr>
          <w:rFonts w:cs="B Mitra"/>
          <w:sz w:val="26"/>
          <w:szCs w:val="26"/>
          <w:rtl/>
        </w:rPr>
      </w:pPr>
    </w:p>
    <w:p w:rsidR="00B516AA" w:rsidRPr="00414283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414283">
        <w:rPr>
          <w:rFonts w:cs="B Mitra"/>
          <w:b/>
          <w:bCs/>
          <w:sz w:val="26"/>
          <w:szCs w:val="26"/>
          <w:rtl/>
        </w:rPr>
        <w:lastRenderedPageBreak/>
        <w:t xml:space="preserve"> [</w:t>
      </w:r>
      <w:r w:rsidRPr="00414283">
        <w:rPr>
          <w:rFonts w:cs="B Mitra" w:hint="cs"/>
          <w:b/>
          <w:bCs/>
          <w:sz w:val="26"/>
          <w:szCs w:val="26"/>
          <w:rtl/>
        </w:rPr>
        <w:t>معنى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رب</w:t>
      </w:r>
      <w:r w:rsidRPr="00414283">
        <w:rPr>
          <w:rFonts w:cs="B Mitra"/>
          <w:b/>
          <w:bCs/>
          <w:sz w:val="26"/>
          <w:szCs w:val="26"/>
          <w:rtl/>
        </w:rPr>
        <w:t xml:space="preserve">" </w:t>
      </w:r>
      <w:r w:rsidRPr="00414283">
        <w:rPr>
          <w:rFonts w:cs="B Mitra" w:hint="cs"/>
          <w:b/>
          <w:bCs/>
          <w:sz w:val="26"/>
          <w:szCs w:val="26"/>
          <w:rtl/>
        </w:rPr>
        <w:t>مالك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مدبر</w:t>
      </w:r>
      <w:r w:rsidRPr="00414283">
        <w:rPr>
          <w:rFonts w:cs="B Mitra"/>
          <w:b/>
          <w:bCs/>
          <w:sz w:val="26"/>
          <w:szCs w:val="26"/>
          <w:rtl/>
        </w:rPr>
        <w:t>"]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رَبِّ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الْعالَمِينَ،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مالِكِ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يَوْمِ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الدِّينِ</w:t>
      </w:r>
      <w:r w:rsidRPr="000C6C90">
        <w:rPr>
          <w:rFonts w:cs="B Mitra"/>
          <w:sz w:val="26"/>
          <w:szCs w:val="26"/>
          <w:rtl/>
        </w:rPr>
        <w:t>) ...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بيشتر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اساتيد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قرائت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خوانده‏اند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الدين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رب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مملوك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تدبير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پس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معناى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مالك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در</w:t>
      </w:r>
      <w:r w:rsidRPr="00414283">
        <w:rPr>
          <w:rFonts w:cs="B Mitra"/>
          <w:b/>
          <w:bCs/>
          <w:sz w:val="26"/>
          <w:szCs w:val="26"/>
          <w:rtl/>
        </w:rPr>
        <w:t xml:space="preserve"> </w:t>
      </w:r>
      <w:r w:rsidRPr="00414283">
        <w:rPr>
          <w:rFonts w:cs="B Mitra" w:hint="cs"/>
          <w:b/>
          <w:bCs/>
          <w:sz w:val="26"/>
          <w:szCs w:val="26"/>
          <w:rtl/>
        </w:rPr>
        <w:t>كلمه</w:t>
      </w:r>
      <w:r w:rsidRPr="00414283">
        <w:rPr>
          <w:rFonts w:cs="B Mitra"/>
          <w:b/>
          <w:bCs/>
          <w:sz w:val="26"/>
          <w:szCs w:val="26"/>
          <w:rtl/>
        </w:rPr>
        <w:t xml:space="preserve"> (</w:t>
      </w:r>
      <w:r w:rsidRPr="00414283">
        <w:rPr>
          <w:rFonts w:cs="B Mitra" w:hint="cs"/>
          <w:b/>
          <w:bCs/>
          <w:sz w:val="26"/>
          <w:szCs w:val="26"/>
          <w:rtl/>
        </w:rPr>
        <w:t>رب</w:t>
      </w:r>
      <w:r w:rsidRPr="00414283">
        <w:rPr>
          <w:rFonts w:cs="B Mitra"/>
          <w:b/>
          <w:bCs/>
          <w:sz w:val="26"/>
          <w:szCs w:val="26"/>
          <w:rtl/>
        </w:rPr>
        <w:t xml:space="preserve">) </w:t>
      </w:r>
      <w:r w:rsidRPr="00414283">
        <w:rPr>
          <w:rFonts w:cs="B Mitra" w:hint="cs"/>
          <w:b/>
          <w:bCs/>
          <w:sz w:val="26"/>
          <w:szCs w:val="26"/>
          <w:rtl/>
        </w:rPr>
        <w:t>خوابيده،</w:t>
      </w:r>
    </w:p>
    <w:p w:rsidR="00B516AA" w:rsidRPr="00A175B3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A175B3">
        <w:rPr>
          <w:rFonts w:cs="B Mitra" w:hint="cs"/>
          <w:b/>
          <w:bCs/>
          <w:sz w:val="26"/>
          <w:szCs w:val="26"/>
          <w:rtl/>
        </w:rPr>
        <w:t>معنى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مالكيت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و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تقسيم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آن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به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حقيقى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و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اعتبارى‏</w:t>
      </w:r>
      <w:r w:rsidR="00A175B3">
        <w:rPr>
          <w:rFonts w:cs="B Mitra" w:hint="cs"/>
          <w:b/>
          <w:bCs/>
          <w:sz w:val="26"/>
          <w:szCs w:val="26"/>
          <w:rtl/>
        </w:rPr>
        <w:t>: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نزد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اهل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اجتماع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ظرف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اجتماع،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اختصاص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مخصوص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.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بخاطر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اختصاص،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قائم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لازمه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صحت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تصرفات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صحت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تصرفات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قائم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مى‏گوئيم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فلان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متاع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متاع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قيامى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مى‏توانم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نباشم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نمى‏تواند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</w:t>
      </w:r>
      <w:r w:rsidRPr="000C6C90">
        <w:rPr>
          <w:rFonts w:cs="B Mitra"/>
          <w:sz w:val="26"/>
          <w:szCs w:val="26"/>
          <w:rtl/>
        </w:rPr>
        <w:t>.</w:t>
      </w:r>
    </w:p>
    <w:p w:rsidR="00BF000C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البته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ظرف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اجتماع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ساير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قوانين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اجتماع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امرى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وضعى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اعتبارى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اعتبارى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مى‏ناميم،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توضيح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چيزهايى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سراغ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قائم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اجزاء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قواى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بينايى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چشم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شنوايى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گوش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چشايى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دهان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لامسه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پوست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بويايى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ساير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اعضاى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قائم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نباشيم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چشم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گوش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عليحده‏اى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>:</w:t>
      </w:r>
    </w:p>
    <w:p w:rsidR="00BF000C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اولا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هستيشان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قائم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هستى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است،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</w:p>
    <w:p w:rsidR="00BF000C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ثانيا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جدا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مستقل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از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وجود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ندارند،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BF000C">
        <w:rPr>
          <w:rFonts w:cs="B Mitra" w:hint="cs"/>
          <w:b/>
          <w:bCs/>
          <w:sz w:val="26"/>
          <w:szCs w:val="26"/>
          <w:rtl/>
        </w:rPr>
        <w:t>ثالثا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اين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كه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مى‏توانيم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طبق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دلخواه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خود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از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آنها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استفاده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كنيم،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اين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معناى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ملك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حقيقى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است</w:t>
      </w:r>
      <w:r w:rsidRPr="00BF000C">
        <w:rPr>
          <w:rFonts w:cs="B Mitra"/>
          <w:b/>
          <w:bCs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دسترنج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مشروعى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مى‏آوريم،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مى‏دانيم،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دلخواه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خاطر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ماشين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قائم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دنيا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مى‏روم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دنيا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بروند،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قانونى،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شبيه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A175B3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A175B3">
        <w:rPr>
          <w:rFonts w:cs="B Mitra" w:hint="cs"/>
          <w:b/>
          <w:bCs/>
          <w:sz w:val="26"/>
          <w:szCs w:val="26"/>
          <w:rtl/>
        </w:rPr>
        <w:t>مالكيت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خدا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حقيقى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است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و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ملك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حقيقى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جدا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از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تدبير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متصور</w:t>
      </w: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نيست‏</w:t>
      </w:r>
      <w:r w:rsidR="00A175B3">
        <w:rPr>
          <w:rFonts w:cs="B Mitra" w:hint="cs"/>
          <w:b/>
          <w:bCs/>
          <w:sz w:val="26"/>
          <w:szCs w:val="26"/>
          <w:rtl/>
        </w:rPr>
        <w:t>: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صحيح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اعتبارى،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اعتبارى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بطلان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اعتبار،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باطل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نفروشم،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ارث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ندهم،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فروختن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اعتبار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باطل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معلوم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باطل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واضح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تدبير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چون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ممكن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نيست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فرضا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كره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زمين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همه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موجودات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زنده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غير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زنده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روى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آن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در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هستى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خود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محتاج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بخدا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باشد،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ولى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در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آثار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هستى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مستقل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از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نياز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از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هستى‏ها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حيات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آثار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حيات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نتيجه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تدبير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مدبر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A175B3" w:rsidRDefault="00B516AA" w:rsidP="00A175B3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A175B3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sz w:val="26"/>
          <w:szCs w:val="26"/>
          <w:rtl/>
        </w:rPr>
        <w:t>معنى</w:t>
      </w:r>
      <w:r w:rsidRPr="00A175B3">
        <w:rPr>
          <w:rFonts w:cs="B Mitra"/>
          <w:b/>
          <w:bCs/>
          <w:sz w:val="26"/>
          <w:szCs w:val="26"/>
          <w:rtl/>
        </w:rPr>
        <w:t xml:space="preserve">" </w:t>
      </w:r>
      <w:r w:rsidRPr="00A175B3">
        <w:rPr>
          <w:rFonts w:cs="B Mitra" w:hint="cs"/>
          <w:b/>
          <w:bCs/>
          <w:sz w:val="26"/>
          <w:szCs w:val="26"/>
          <w:rtl/>
        </w:rPr>
        <w:t>عالمين</w:t>
      </w:r>
      <w:r w:rsidR="00A175B3">
        <w:rPr>
          <w:rFonts w:cs="B Mitra"/>
          <w:b/>
          <w:bCs/>
          <w:sz w:val="26"/>
          <w:szCs w:val="26"/>
          <w:rtl/>
        </w:rPr>
        <w:t>"</w:t>
      </w:r>
      <w:r w:rsidR="00A175B3">
        <w:rPr>
          <w:rFonts w:cs="B Mitra" w:hint="cs"/>
          <w:b/>
          <w:bCs/>
          <w:sz w:val="26"/>
          <w:szCs w:val="26"/>
          <w:rtl/>
        </w:rPr>
        <w:t>: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عالمين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بفتحه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معنايش</w:t>
      </w:r>
      <w:r w:rsidRPr="000C6C90">
        <w:rPr>
          <w:rFonts w:cs="B Mitra"/>
          <w:sz w:val="26"/>
          <w:szCs w:val="26"/>
          <w:rtl/>
        </w:rPr>
        <w:t xml:space="preserve">"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يافت</w:t>
      </w:r>
      <w:r w:rsidRPr="000C6C90">
        <w:rPr>
          <w:rFonts w:cs="B Mitra"/>
          <w:sz w:val="26"/>
          <w:szCs w:val="26"/>
          <w:rtl/>
        </w:rPr>
        <w:t xml:space="preserve">"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وزن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وزن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قالب،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خاتم،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طابع،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قالب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مى‏زنند،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مى‏زنند،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امضاء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معلوم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lastRenderedPageBreak/>
        <w:t>شامل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مى‏توان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جماد،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نبات،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حيوان،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انسان،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صنف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صنف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نوعى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عرب،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عجم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صنف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صنف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انسانها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شمردن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مى‏رسد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مالِكِ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يَوْمِ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الدِّينِ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مناسب‏تر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الذين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قيامت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قيامت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مخصوص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انسان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پس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معلوم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مى‏شود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مراد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از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عالمين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هم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عوالم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انس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جن،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جماعتهاى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آنان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BF000C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نامبرده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احتمال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اصناف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انسانها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اصْطَفاكِ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عَلى‏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نِساءِ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الْعالَمِينَ،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اصطفاء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»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لِيَكُونَ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لِلْعالَمِينَ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نَذِيراً،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بيم‏رسان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أَ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تَأْتُونَ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الْفاحِشَةَ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سَبَقَكُمْ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أَحَدٍ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الْعالَمِينَ؟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گناه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زشتى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مى‏رويد،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قبل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عالميان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="00BF000C">
        <w:rPr>
          <w:rFonts w:cs="B Mitra"/>
          <w:sz w:val="26"/>
          <w:szCs w:val="26"/>
          <w:rtl/>
        </w:rPr>
        <w:t>).</w:t>
      </w:r>
    </w:p>
    <w:p w:rsidR="00B516AA" w:rsidRPr="00BF000C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BF000C">
        <w:rPr>
          <w:rFonts w:cs="B Mitra" w:hint="cs"/>
          <w:b/>
          <w:bCs/>
          <w:sz w:val="26"/>
          <w:szCs w:val="26"/>
          <w:rtl/>
        </w:rPr>
        <w:t>فرق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بين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مالك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ملك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اينكه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قرائت</w:t>
      </w:r>
      <w:r w:rsidRPr="00A175B3">
        <w:rPr>
          <w:rFonts w:cs="B Mitra"/>
          <w:b/>
          <w:bCs/>
          <w:color w:val="FF0000"/>
          <w:sz w:val="26"/>
          <w:szCs w:val="26"/>
          <w:rtl/>
        </w:rPr>
        <w:t xml:space="preserve">" </w:t>
      </w:r>
      <w:r w:rsidRPr="00A175B3">
        <w:rPr>
          <w:rFonts w:cs="B Mitra" w:hint="cs"/>
          <w:b/>
          <w:bCs/>
          <w:color w:val="FF0000"/>
          <w:sz w:val="26"/>
          <w:szCs w:val="26"/>
          <w:rtl/>
        </w:rPr>
        <w:t>ملك</w:t>
      </w:r>
      <w:r w:rsidRPr="00A175B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color w:val="FF0000"/>
          <w:sz w:val="26"/>
          <w:szCs w:val="26"/>
          <w:rtl/>
        </w:rPr>
        <w:t>يوم</w:t>
      </w:r>
      <w:r w:rsidRPr="00A175B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color w:val="FF0000"/>
          <w:sz w:val="26"/>
          <w:szCs w:val="26"/>
          <w:rtl/>
        </w:rPr>
        <w:t>الدين</w:t>
      </w:r>
      <w:r w:rsidRPr="00A175B3">
        <w:rPr>
          <w:rFonts w:cs="B Mitra"/>
          <w:b/>
          <w:bCs/>
          <w:color w:val="FF0000"/>
          <w:sz w:val="26"/>
          <w:szCs w:val="26"/>
          <w:rtl/>
        </w:rPr>
        <w:t>"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بنظر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بهتر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مى‏رسد</w:t>
      </w:r>
      <w:r w:rsidR="00BF000C">
        <w:rPr>
          <w:rFonts w:cs="B Mitra" w:hint="cs"/>
          <w:b/>
          <w:bCs/>
          <w:sz w:val="26"/>
          <w:szCs w:val="26"/>
          <w:rtl/>
        </w:rPr>
        <w:t>: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مالِكِ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يَوْمِ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الدِّينِ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سابق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فاعل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</w:t>
      </w:r>
      <w:r w:rsidR="00BF000C">
        <w:rPr>
          <w:rFonts w:cs="B Mitra" w:hint="cs"/>
          <w:sz w:val="26"/>
          <w:szCs w:val="26"/>
          <w:rtl/>
        </w:rPr>
        <w:t>ِ</w:t>
      </w:r>
      <w:r w:rsidRPr="000C6C90">
        <w:rPr>
          <w:rFonts w:cs="B Mitra" w:hint="cs"/>
          <w:sz w:val="26"/>
          <w:szCs w:val="26"/>
          <w:rtl/>
        </w:rPr>
        <w:t>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بكسره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ميم</w:t>
      </w:r>
      <w:r w:rsidRPr="000C6C90">
        <w:rPr>
          <w:rFonts w:cs="B Mitra"/>
          <w:sz w:val="26"/>
          <w:szCs w:val="26"/>
          <w:rtl/>
        </w:rPr>
        <w:t xml:space="preserve">-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</w:t>
      </w:r>
      <w:r w:rsidR="00BF000C">
        <w:rPr>
          <w:rFonts w:cs="B Mitra" w:hint="cs"/>
          <w:sz w:val="26"/>
          <w:szCs w:val="26"/>
          <w:rtl/>
        </w:rPr>
        <w:t>َ</w:t>
      </w:r>
      <w:r w:rsidRPr="000C6C90">
        <w:rPr>
          <w:rFonts w:cs="B Mitra" w:hint="cs"/>
          <w:sz w:val="26"/>
          <w:szCs w:val="26"/>
          <w:rtl/>
        </w:rPr>
        <w:t>ل</w:t>
      </w:r>
      <w:r w:rsidR="00BF000C">
        <w:rPr>
          <w:rFonts w:cs="B Mitra" w:hint="cs"/>
          <w:sz w:val="26"/>
          <w:szCs w:val="26"/>
          <w:rtl/>
        </w:rPr>
        <w:t>ِ</w:t>
      </w:r>
      <w:r w:rsidRPr="000C6C90">
        <w:rPr>
          <w:rFonts w:cs="B Mitra" w:hint="cs"/>
          <w:sz w:val="26"/>
          <w:szCs w:val="26"/>
          <w:rtl/>
        </w:rPr>
        <w:t>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بفتحه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مشبهه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</w:t>
      </w:r>
      <w:r w:rsidR="00BF000C">
        <w:rPr>
          <w:rFonts w:cs="B Mitra" w:hint="cs"/>
          <w:sz w:val="26"/>
          <w:szCs w:val="26"/>
          <w:rtl/>
        </w:rPr>
        <w:t>ُ</w:t>
      </w:r>
      <w:r w:rsidRPr="000C6C90">
        <w:rPr>
          <w:rFonts w:cs="B Mitra" w:hint="cs"/>
          <w:sz w:val="26"/>
          <w:szCs w:val="26"/>
          <w:rtl/>
        </w:rPr>
        <w:t>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ضم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بمعناى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سلطنت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نيروى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اداره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نظام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قومى،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مالكيت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تدبير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امور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قوم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قوم،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بعبارتى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حكومت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BF000C" w:rsidRDefault="00B516AA" w:rsidP="00BF000C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البته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مفسرين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قاريان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طرف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گرفته‏اند،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تاييد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سلطنت،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سلطنت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ضمه،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كسره،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ثابت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بضمه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منسوب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عصر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فلان،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پادشاه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چندم،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</w:t>
      </w:r>
      <w:r w:rsidR="00A175B3">
        <w:rPr>
          <w:rFonts w:cs="B Mitra" w:hint="cs"/>
          <w:sz w:val="26"/>
          <w:szCs w:val="26"/>
          <w:rtl/>
        </w:rPr>
        <w:t>ِ</w:t>
      </w:r>
      <w:r w:rsidRPr="000C6C90">
        <w:rPr>
          <w:rFonts w:cs="B Mitra" w:hint="cs"/>
          <w:sz w:val="26"/>
          <w:szCs w:val="26"/>
          <w:rtl/>
        </w:rPr>
        <w:t>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بكسره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منسوب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نمى‏گويند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چندم،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بعنايتى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ذهن،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بحث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الدين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پادشاه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جزاء،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لِمَنِ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الْمُلْكُ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الْيَوْمَ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الْواحِدِ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الْقَهَّارِ،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امروز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كيست؟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واحد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قهار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BF000C">
        <w:rPr>
          <w:rFonts w:cs="B Mitra" w:hint="cs"/>
          <w:b/>
          <w:bCs/>
          <w:sz w:val="26"/>
          <w:szCs w:val="26"/>
          <w:rtl/>
        </w:rPr>
        <w:t>و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همين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دليل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قرائت</w:t>
      </w:r>
      <w:r w:rsidRPr="00BF000C">
        <w:rPr>
          <w:rFonts w:cs="B Mitra"/>
          <w:b/>
          <w:bCs/>
          <w:sz w:val="26"/>
          <w:szCs w:val="26"/>
          <w:rtl/>
        </w:rPr>
        <w:t xml:space="preserve"> (</w:t>
      </w:r>
      <w:r w:rsidRPr="00BF000C">
        <w:rPr>
          <w:rFonts w:cs="B Mitra" w:hint="cs"/>
          <w:b/>
          <w:bCs/>
          <w:sz w:val="26"/>
          <w:szCs w:val="26"/>
          <w:rtl/>
        </w:rPr>
        <w:t>ملك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يوم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الدين</w:t>
      </w:r>
      <w:r w:rsidRPr="00BF000C">
        <w:rPr>
          <w:rFonts w:cs="B Mitra"/>
          <w:b/>
          <w:bCs/>
          <w:sz w:val="26"/>
          <w:szCs w:val="26"/>
          <w:rtl/>
        </w:rPr>
        <w:t xml:space="preserve">) </w:t>
      </w:r>
      <w:r w:rsidRPr="00BF000C">
        <w:rPr>
          <w:rFonts w:cs="B Mitra" w:hint="cs"/>
          <w:b/>
          <w:bCs/>
          <w:sz w:val="26"/>
          <w:szCs w:val="26"/>
          <w:rtl/>
        </w:rPr>
        <w:t>به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نظر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بهتر</w:t>
      </w:r>
      <w:r w:rsidRPr="00BF000C">
        <w:rPr>
          <w:rFonts w:cs="B Mitra"/>
          <w:b/>
          <w:bCs/>
          <w:sz w:val="26"/>
          <w:szCs w:val="26"/>
          <w:rtl/>
        </w:rPr>
        <w:t xml:space="preserve"> </w:t>
      </w:r>
      <w:r w:rsidRPr="00BF000C">
        <w:rPr>
          <w:rFonts w:cs="B Mitra" w:hint="cs"/>
          <w:b/>
          <w:bCs/>
          <w:sz w:val="26"/>
          <w:szCs w:val="26"/>
          <w:rtl/>
        </w:rPr>
        <w:t>مى‏رسد</w:t>
      </w:r>
      <w:r w:rsidRPr="00BF000C">
        <w:rPr>
          <w:rFonts w:cs="B Mitra"/>
          <w:b/>
          <w:bCs/>
          <w:sz w:val="26"/>
          <w:szCs w:val="26"/>
          <w:rtl/>
        </w:rPr>
        <w:t>.</w:t>
      </w:r>
    </w:p>
    <w:p w:rsidR="00BF000C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b/>
          <w:bCs/>
          <w:sz w:val="26"/>
          <w:szCs w:val="26"/>
          <w:rtl/>
        </w:rPr>
        <w:t>بحث</w:t>
      </w:r>
      <w:r w:rsidRPr="000C6C90">
        <w:rPr>
          <w:rFonts w:cs="B Mitra"/>
          <w:b/>
          <w:bCs/>
          <w:sz w:val="26"/>
          <w:szCs w:val="26"/>
          <w:rtl/>
        </w:rPr>
        <w:t xml:space="preserve"> </w:t>
      </w:r>
      <w:r w:rsidRPr="000C6C90">
        <w:rPr>
          <w:rFonts w:cs="B Mitra" w:hint="cs"/>
          <w:b/>
          <w:bCs/>
          <w:sz w:val="26"/>
          <w:szCs w:val="26"/>
          <w:rtl/>
        </w:rPr>
        <w:t>روايتى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>[</w:t>
      </w:r>
      <w:r w:rsidRPr="000C6C90">
        <w:rPr>
          <w:rFonts w:cs="B Mitra" w:hint="cs"/>
          <w:sz w:val="26"/>
          <w:szCs w:val="26"/>
          <w:rtl/>
        </w:rPr>
        <w:t>شاهد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احاديثى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...)]</w:t>
      </w:r>
    </w:p>
    <w:p w:rsidR="00B516AA" w:rsidRPr="000C6C90" w:rsidRDefault="00B516AA" w:rsidP="00BF000C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الرضا،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معانى،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حضرت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رضا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آورده‏اند</w:t>
      </w:r>
      <w:r w:rsidRPr="000C6C90">
        <w:rPr>
          <w:rFonts w:cs="B Mitra"/>
          <w:sz w:val="26"/>
          <w:szCs w:val="26"/>
          <w:rtl/>
        </w:rPr>
        <w:t>:</w:t>
      </w:r>
      <w:r w:rsidR="00BF000C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معنايش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داغ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علامتى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علامتهاى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داغ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مى‏زنم،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داغ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هستم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شخصى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پرسيد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سمة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داغ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چيست؟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علامت</w:t>
      </w:r>
      <w:r w:rsidR="00BF000C">
        <w:rPr>
          <w:rFonts w:cs="B Mitra"/>
          <w:sz w:val="26"/>
          <w:szCs w:val="26"/>
          <w:rtl/>
        </w:rPr>
        <w:t xml:space="preserve">. 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مؤلف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فرزندى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قبلى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متولد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BF000C">
        <w:rPr>
          <w:rFonts w:cs="B Mitra" w:hint="cs"/>
          <w:b/>
          <w:bCs/>
          <w:rtl/>
        </w:rPr>
        <w:t>باء</w:t>
      </w:r>
      <w:r w:rsidRPr="00BF000C">
        <w:rPr>
          <w:rFonts w:cs="B Mitra"/>
          <w:b/>
          <w:bCs/>
          <w:rtl/>
        </w:rPr>
        <w:t xml:space="preserve"> </w:t>
      </w:r>
      <w:r w:rsidRPr="00BF000C">
        <w:rPr>
          <w:rFonts w:cs="B Mitra" w:hint="cs"/>
          <w:b/>
          <w:bCs/>
          <w:rtl/>
        </w:rPr>
        <w:t>در</w:t>
      </w:r>
      <w:r w:rsidRPr="00BF000C">
        <w:rPr>
          <w:rFonts w:cs="B Mitra"/>
          <w:b/>
          <w:bCs/>
          <w:rtl/>
        </w:rPr>
        <w:t xml:space="preserve"> (</w:t>
      </w:r>
      <w:r w:rsidRPr="00BF000C">
        <w:rPr>
          <w:rFonts w:cs="B Mitra" w:hint="cs"/>
          <w:b/>
          <w:bCs/>
          <w:rtl/>
        </w:rPr>
        <w:t>بسم</w:t>
      </w:r>
      <w:r w:rsidRPr="00BF000C">
        <w:rPr>
          <w:rFonts w:cs="B Mitra"/>
          <w:b/>
          <w:bCs/>
          <w:rtl/>
        </w:rPr>
        <w:t xml:space="preserve"> </w:t>
      </w:r>
      <w:r w:rsidRPr="00BF000C">
        <w:rPr>
          <w:rFonts w:cs="B Mitra" w:hint="cs"/>
          <w:b/>
          <w:bCs/>
          <w:rtl/>
        </w:rPr>
        <w:t>اللَّه</w:t>
      </w:r>
      <w:r w:rsidRPr="00BF000C">
        <w:rPr>
          <w:rFonts w:cs="B Mitra"/>
          <w:b/>
          <w:bCs/>
          <w:rtl/>
        </w:rPr>
        <w:t xml:space="preserve">) </w:t>
      </w:r>
      <w:r w:rsidRPr="00BF000C">
        <w:rPr>
          <w:rFonts w:cs="B Mitra" w:hint="cs"/>
          <w:b/>
          <w:bCs/>
          <w:rtl/>
        </w:rPr>
        <w:t>باء</w:t>
      </w:r>
      <w:r w:rsidRPr="00BF000C">
        <w:rPr>
          <w:rFonts w:cs="B Mitra"/>
          <w:b/>
          <w:bCs/>
          <w:rtl/>
        </w:rPr>
        <w:t xml:space="preserve"> </w:t>
      </w:r>
      <w:r w:rsidRPr="00BF000C">
        <w:rPr>
          <w:rFonts w:cs="B Mitra" w:hint="cs"/>
          <w:b/>
          <w:bCs/>
          <w:rtl/>
        </w:rPr>
        <w:t>ابتداء</w:t>
      </w:r>
      <w:r w:rsidRPr="00BF000C">
        <w:rPr>
          <w:rFonts w:cs="B Mitra"/>
          <w:b/>
          <w:bCs/>
          <w:rtl/>
        </w:rPr>
        <w:t xml:space="preserve"> </w:t>
      </w:r>
      <w:r w:rsidRPr="00BF000C">
        <w:rPr>
          <w:rFonts w:cs="B Mitra" w:hint="cs"/>
          <w:b/>
          <w:bCs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داغى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داغهاى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علامت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مى‏زند،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منسوب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داغ،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داغ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بزند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BF000C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تهذيب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صادق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تفسير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عياشى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حضرت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رضا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آورده‏اند،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اعظم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نزديك‏تر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مردمك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چشم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سفيدى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="00BF000C">
        <w:rPr>
          <w:rFonts w:cs="B Mitra"/>
          <w:sz w:val="26"/>
          <w:szCs w:val="26"/>
          <w:rtl/>
        </w:rPr>
        <w:t xml:space="preserve">. </w:t>
      </w:r>
      <w:r w:rsidRPr="000C6C90">
        <w:rPr>
          <w:rFonts w:cs="B Mitra" w:hint="cs"/>
          <w:sz w:val="26"/>
          <w:szCs w:val="26"/>
          <w:rtl/>
        </w:rPr>
        <w:t>مؤلف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پيرامون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اعظم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خواهد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انشاء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المؤمنين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بِسْمِ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جزء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فاتحة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رسول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ص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همواره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ميخواند،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بحسابش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مى‏آورد،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فاتحة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المثانى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مى‏ناميد</w:t>
      </w:r>
      <w:r w:rsidR="00A175B3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مؤلف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طرق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اهل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سنت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جماعت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نظير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دارقطنى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هريره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حديث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رسول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ص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ميخوانيد،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بِسْمِ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بدانيد،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بخوانيد،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القرآن،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المثانى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بِسْمِ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 «4»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lastRenderedPageBreak/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خصال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صادق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فرمودند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ميشود؟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بكشد،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بزرگترين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پرداخته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پنداشتند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بدعت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. «5»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محترم‏ترين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دزديدند،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بِسْمِ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لازم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آغاز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بزرگ،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كوچك،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مبارك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</w:t>
      </w:r>
      <w:r w:rsidRPr="000C6C90">
        <w:rPr>
          <w:rFonts w:cs="B Mitra"/>
          <w:sz w:val="26"/>
          <w:szCs w:val="26"/>
          <w:rtl/>
        </w:rPr>
        <w:t>. «1»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مؤلف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روايات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ائمه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اهل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بسيار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جزء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سوره‏هاى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برائت،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اهل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سنت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جماعت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دارند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8A6BF1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صحيح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رسول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ص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لحظه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نازل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بخواندن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بِسْمِ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الرَّحِيمِ،</w:t>
      </w:r>
      <w:r w:rsidRPr="000C6C90">
        <w:rPr>
          <w:rFonts w:cs="B Mitra"/>
          <w:sz w:val="26"/>
          <w:szCs w:val="26"/>
          <w:rtl/>
        </w:rPr>
        <w:t xml:space="preserve"> «2»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ابن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حديث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صحيح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دانسته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رسول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ص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غالبا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آخر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نمى‏فهميد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بِسْمِ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الرَّحِيمِ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نازل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ميشد،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ميگرفت</w:t>
      </w:r>
      <w:r w:rsidR="008A6BF1">
        <w:rPr>
          <w:rFonts w:cs="B Mitra"/>
          <w:sz w:val="26"/>
          <w:szCs w:val="26"/>
          <w:rtl/>
        </w:rPr>
        <w:t xml:space="preserve">). </w:t>
      </w:r>
      <w:r w:rsidRPr="000C6C90">
        <w:rPr>
          <w:rFonts w:cs="B Mitra" w:hint="cs"/>
          <w:sz w:val="26"/>
          <w:szCs w:val="26"/>
          <w:rtl/>
        </w:rPr>
        <w:t>مؤلف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بطرق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شيعه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>. «4»</w:t>
      </w:r>
    </w:p>
    <w:p w:rsidR="00B516AA" w:rsidRPr="008A6BF1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توحيد،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معانى،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تفسير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عياشى،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صادق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حديثى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اللَّه،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اله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هر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موجود،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رحمان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رحم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كننده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بتمامى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مخلوقات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خود،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رحيم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رحم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كننده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خصوص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مؤمنين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است</w:t>
      </w:r>
      <w:r w:rsidR="008A6BF1">
        <w:rPr>
          <w:rFonts w:cs="B Mitra"/>
          <w:b/>
          <w:bCs/>
          <w:sz w:val="26"/>
          <w:szCs w:val="26"/>
          <w:rtl/>
        </w:rPr>
        <w:t xml:space="preserve">. 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صادق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</w:t>
      </w:r>
      <w:r w:rsidRPr="000C6C90">
        <w:rPr>
          <w:rFonts w:cs="B Mitra"/>
          <w:sz w:val="26"/>
          <w:szCs w:val="26"/>
          <w:rtl/>
        </w:rPr>
        <w:t>. «6»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مؤلف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سابق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روشن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كافر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شامل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شامل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مى‏گردد،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حديث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خاص،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گويا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مرادش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رحمان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هر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چند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مؤمن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كافر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را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شامل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ميشود،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ولى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رحمتش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خاص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دنيا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است،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رحيم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هر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چند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عام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است،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رحمتش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هم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دنيا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را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مى‏گيرد،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هم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آخرت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را،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ولى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مخصوص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مؤمنين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="000C6C90" w:rsidRPr="000C6C90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بعبارتى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مختص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افاضه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تكوينيه،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شامل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كافر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افاضه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تكوينى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شامل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تشريعى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بابش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هدايت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سعادت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مختص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مؤمنين،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ثبات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بقاء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مختص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نعمت‏هايى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مؤمنين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افاضه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الْعاقِبَةُ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لِلْمُتَّقِينَ</w:t>
      </w:r>
      <w:r w:rsidR="008A6BF1">
        <w:rPr>
          <w:rFonts w:cs="B Mitra"/>
          <w:sz w:val="26"/>
          <w:szCs w:val="26"/>
          <w:rtl/>
        </w:rPr>
        <w:t>).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كشف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الغمه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صادق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پدرم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گرداند،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ستايش‏هايى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راضى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اتفاقا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نگذشت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لجام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آوردند،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لباسهايش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جابجا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حركت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باسمان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الحمد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للَّه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نگفت،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ستايش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فروگذار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نكردم،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ستايش‏ها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مخصوص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داخل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آنست</w:t>
      </w:r>
      <w:r w:rsidRPr="000C6C90">
        <w:rPr>
          <w:rFonts w:cs="B Mitra"/>
          <w:sz w:val="26"/>
          <w:szCs w:val="26"/>
          <w:rtl/>
        </w:rPr>
        <w:t>. «2»</w:t>
      </w:r>
    </w:p>
    <w:p w:rsidR="00B516AA" w:rsidRPr="000C6C90" w:rsidRDefault="00B516AA" w:rsidP="008A6BF1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مؤلف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عيون،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شخصى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جناب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تفسير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پرسيد،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حضرت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بعضى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نعمت‏هاى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بطور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اجمال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معرفى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نميتوانستند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بهمگى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معرفت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يابند،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بطور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تفصيل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وقوف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يابند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عدد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شناختن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لذا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دستور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بگويند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انعم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علينا</w:t>
      </w:r>
      <w:r w:rsidR="008A6BF1">
        <w:rPr>
          <w:rFonts w:cs="B Mitra"/>
          <w:sz w:val="26"/>
          <w:szCs w:val="26"/>
          <w:rtl/>
        </w:rPr>
        <w:t xml:space="preserve">). </w:t>
      </w:r>
      <w:r w:rsidRPr="000C6C90">
        <w:rPr>
          <w:rFonts w:cs="B Mitra" w:hint="cs"/>
          <w:sz w:val="26"/>
          <w:szCs w:val="26"/>
          <w:rtl/>
        </w:rPr>
        <w:t>مؤلف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حديث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اشاره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گذشت،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ناحيه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يادآورى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نيابت،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رعايت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ادب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8A6BF1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8A6BF1">
        <w:rPr>
          <w:rFonts w:cs="B Mitra" w:hint="cs"/>
          <w:b/>
          <w:bCs/>
          <w:sz w:val="26"/>
          <w:szCs w:val="26"/>
          <w:rtl/>
        </w:rPr>
        <w:t>بحث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فلسفى</w:t>
      </w:r>
      <w:r w:rsidRPr="008A6BF1">
        <w:rPr>
          <w:rFonts w:cs="B Mitra"/>
          <w:b/>
          <w:bCs/>
          <w:sz w:val="26"/>
          <w:szCs w:val="26"/>
          <w:rtl/>
        </w:rPr>
        <w:t xml:space="preserve"> [</w:t>
      </w:r>
      <w:r w:rsidRPr="008A6BF1">
        <w:rPr>
          <w:rFonts w:cs="B Mitra" w:hint="cs"/>
          <w:b/>
          <w:bCs/>
          <w:sz w:val="26"/>
          <w:szCs w:val="26"/>
          <w:rtl/>
        </w:rPr>
        <w:t>بيان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عقلى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اينكه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هر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ثناء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حمدى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حمد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خدا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منتهى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مى‏شود</w:t>
      </w:r>
      <w:r w:rsidRPr="008A6BF1">
        <w:rPr>
          <w:rFonts w:cs="B Mitra"/>
          <w:b/>
          <w:bCs/>
          <w:sz w:val="26"/>
          <w:szCs w:val="26"/>
          <w:rtl/>
        </w:rPr>
        <w:t>]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برهانهاى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عقلى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قائم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استقلال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معلول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ذاتش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شئونش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بخاطر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بوسيله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كمالى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سايه‏ايست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علتش،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جمال،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استقلالش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واجب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منتهى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مى‏شوند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lastRenderedPageBreak/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دهد،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البته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كمالها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="000C6C90" w:rsidRPr="000C6C90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منتهى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ثناء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راجع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منتهى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مى‏گردد،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الْحَمْدُ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رَبِّ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الْعالَمِينَ</w:t>
      </w:r>
      <w:r w:rsidRPr="000C6C90">
        <w:rPr>
          <w:rFonts w:cs="B Mitra"/>
          <w:sz w:val="26"/>
          <w:szCs w:val="26"/>
          <w:rtl/>
        </w:rPr>
        <w:t>).</w:t>
      </w:r>
    </w:p>
    <w:p w:rsidR="00B516AA" w:rsidRPr="00D21DED" w:rsidRDefault="00D13083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شنبه 20 دی ماه </w:t>
      </w:r>
      <w:r w:rsidR="00B516AA" w:rsidRPr="00D21DED">
        <w:rPr>
          <w:rFonts w:cs="B Mitra"/>
          <w:b/>
          <w:bCs/>
          <w:sz w:val="26"/>
          <w:szCs w:val="26"/>
          <w:rtl/>
        </w:rPr>
        <w:t xml:space="preserve"> [</w:t>
      </w:r>
      <w:r w:rsidR="00B516AA" w:rsidRPr="00D21DED">
        <w:rPr>
          <w:rFonts w:cs="B Mitra" w:hint="cs"/>
          <w:b/>
          <w:bCs/>
          <w:sz w:val="26"/>
          <w:szCs w:val="26"/>
          <w:rtl/>
        </w:rPr>
        <w:t>بيان‏</w:t>
      </w:r>
      <w:r w:rsidR="00B516AA" w:rsidRPr="00D21DED">
        <w:rPr>
          <w:rFonts w:cs="B Mitra"/>
          <w:b/>
          <w:bCs/>
          <w:sz w:val="26"/>
          <w:szCs w:val="26"/>
          <w:rtl/>
        </w:rPr>
        <w:t>]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نَسْتَعِينُ</w:t>
      </w:r>
      <w:r w:rsidRPr="000C6C90">
        <w:rPr>
          <w:rFonts w:cs="B Mitra"/>
          <w:sz w:val="26"/>
          <w:szCs w:val="26"/>
          <w:rtl/>
        </w:rPr>
        <w:t xml:space="preserve">) «1» </w:t>
      </w:r>
      <w:r w:rsidRPr="000C6C90">
        <w:rPr>
          <w:rFonts w:cs="B Mitra" w:hint="cs"/>
          <w:sz w:val="26"/>
          <w:szCs w:val="26"/>
          <w:rtl/>
        </w:rPr>
        <w:t>الخ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عبد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بمعناى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انسان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يا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هر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داراى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شعور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ديگريست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كه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color w:val="FF0000"/>
          <w:sz w:val="26"/>
          <w:szCs w:val="26"/>
          <w:rtl/>
        </w:rPr>
        <w:t>ملك</w:t>
      </w:r>
      <w:r w:rsidRPr="00A175B3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A175B3">
        <w:rPr>
          <w:rFonts w:cs="B Mitra" w:hint="cs"/>
          <w:b/>
          <w:bCs/>
          <w:color w:val="FF0000"/>
          <w:sz w:val="26"/>
          <w:szCs w:val="26"/>
          <w:rtl/>
        </w:rPr>
        <w:t>غير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البته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شعور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بخاطر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اطلاق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انسان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تجريد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تجريد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خصوصيات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انسانى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حذف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باقى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ميماند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مملوكى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اعتبار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شعور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اعتبار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كُلُّ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مَنْ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السَّماواتِ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الْأَرْضِ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إِلَّا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آتِي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الرَّحْمنِ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عَبْداً،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آسمانها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رحمان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خواهند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</w:t>
      </w:r>
      <w:r w:rsidRPr="000C6C90">
        <w:rPr>
          <w:rFonts w:cs="B Mitra"/>
          <w:sz w:val="26"/>
          <w:szCs w:val="26"/>
          <w:rtl/>
        </w:rPr>
        <w:t>). «2»</w:t>
      </w:r>
    </w:p>
    <w:p w:rsidR="00B516AA" w:rsidRPr="000C6C90" w:rsidRDefault="00B516AA" w:rsidP="008A6BF1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عبد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گرفته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القاعده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افاده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اشتقاقهاى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گوناگونى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گوناگونى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حسب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اختلاف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پيدا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جوهرى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كتاب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صحاح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8A6BF1">
        <w:rPr>
          <w:rFonts w:cs="B Mitra" w:hint="cs"/>
          <w:b/>
          <w:bCs/>
          <w:sz w:val="26"/>
          <w:szCs w:val="26"/>
          <w:rtl/>
        </w:rPr>
        <w:t>كه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اصل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عبوديت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بمعناى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خضوع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است،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لغوى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بلكه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لازمه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معنى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را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معناى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كلمه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گرفته،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خضوع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هميشه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متعدى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مى‏گويند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فلان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خضع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لفلان،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فلانى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فلان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كرنش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خضوع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متعدى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مى‏گوئيم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مى‏پرستيم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معلوم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خضوع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>.</w:t>
      </w:r>
    </w:p>
    <w:p w:rsidR="00A175B3" w:rsidRDefault="00B516AA" w:rsidP="00432FF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كوتاه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سخن،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>:</w:t>
      </w:r>
      <w:r w:rsidR="00A175B3">
        <w:rPr>
          <w:rFonts w:cs="B Mitra" w:hint="cs"/>
          <w:b/>
          <w:bCs/>
          <w:sz w:val="26"/>
          <w:szCs w:val="26"/>
          <w:rtl/>
        </w:rPr>
        <w:t xml:space="preserve"> </w:t>
      </w:r>
    </w:p>
    <w:p w:rsidR="00A175B3" w:rsidRDefault="00B516AA" w:rsidP="00A175B3">
      <w:pPr>
        <w:spacing w:after="0"/>
        <w:jc w:val="center"/>
        <w:rPr>
          <w:rFonts w:cs="B Mitra"/>
          <w:sz w:val="26"/>
          <w:szCs w:val="26"/>
          <w:rtl/>
        </w:rPr>
      </w:pPr>
      <w:r w:rsidRPr="008A6BF1">
        <w:rPr>
          <w:rFonts w:cs="B Mitra" w:hint="cs"/>
          <w:b/>
          <w:bCs/>
          <w:sz w:val="26"/>
          <w:szCs w:val="26"/>
          <w:rtl/>
        </w:rPr>
        <w:t>عبادت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و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پرستش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از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آنجايى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كه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عبارت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است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از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نشان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دادن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مملوكيت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خويش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براى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پروردگار،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sz w:val="26"/>
          <w:szCs w:val="26"/>
          <w:rtl/>
        </w:rPr>
        <w:t>با</w:t>
      </w:r>
      <w:r w:rsidRPr="008A6BF1">
        <w:rPr>
          <w:rFonts w:cs="B Mitra"/>
          <w:b/>
          <w:bCs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color w:val="FF0000"/>
          <w:sz w:val="26"/>
          <w:szCs w:val="26"/>
          <w:rtl/>
        </w:rPr>
        <w:t>استكبار</w:t>
      </w:r>
      <w:r w:rsidRPr="008A6BF1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color w:val="FF0000"/>
          <w:sz w:val="26"/>
          <w:szCs w:val="26"/>
          <w:rtl/>
        </w:rPr>
        <w:t>نمى‏سازد،</w:t>
      </w:r>
      <w:r w:rsidRPr="008A6BF1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color w:val="FF0000"/>
          <w:sz w:val="26"/>
          <w:szCs w:val="26"/>
          <w:rtl/>
        </w:rPr>
        <w:t>ولى</w:t>
      </w:r>
      <w:r w:rsidRPr="008A6BF1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color w:val="FF0000"/>
          <w:sz w:val="26"/>
          <w:szCs w:val="26"/>
          <w:rtl/>
        </w:rPr>
        <w:t>با</w:t>
      </w:r>
      <w:r w:rsidRPr="008A6BF1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color w:val="FF0000"/>
          <w:sz w:val="26"/>
          <w:szCs w:val="26"/>
          <w:rtl/>
        </w:rPr>
        <w:t>شرك</w:t>
      </w:r>
      <w:r w:rsidRPr="008A6BF1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8A6BF1">
        <w:rPr>
          <w:rFonts w:cs="B Mitra" w:hint="cs"/>
          <w:b/>
          <w:bCs/>
          <w:color w:val="FF0000"/>
          <w:sz w:val="26"/>
          <w:szCs w:val="26"/>
          <w:rtl/>
        </w:rPr>
        <w:t>مى‏سازد،</w:t>
      </w:r>
    </w:p>
    <w:p w:rsidR="00B516AA" w:rsidRPr="000C6C90" w:rsidRDefault="00B516AA" w:rsidP="00432FF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نفر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اطاعت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لذا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استكبار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ورزيدن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نبوده،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لذا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استكبار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إِنَّ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الَّذِينَ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يَسْتَكْبِرُونَ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عَنْ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عِبادَتِي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سَيَدْخُلُونَ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جَهَنَّمَ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داخِرِينَ،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مى‏پيچند،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تكبر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داخل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جهنم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خواهند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يُشْرِكْ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بِعِبادَةِ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رَبِّهِ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أَحَداً،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واحدى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پروردگارش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نگيرد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432FF0">
        <w:rPr>
          <w:rFonts w:cs="B Mitra" w:hint="cs"/>
          <w:color w:val="FF0000"/>
          <w:sz w:val="26"/>
          <w:szCs w:val="26"/>
          <w:rtl/>
        </w:rPr>
        <w:t>پس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معلوم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مى‏شود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شرك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را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امرى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ممكن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دانسته،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از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آن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نهى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فرموده،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چون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اگر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چيزى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ممكن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مقدور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نباشد،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نهى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از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آن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هم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لغو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بيهوده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است،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بخلاف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استكبار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از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عبوديت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كه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با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عبوديت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جمع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نميشود</w:t>
      </w:r>
      <w:r w:rsidRPr="00432FF0">
        <w:rPr>
          <w:rFonts w:cs="B Mitra"/>
          <w:color w:val="FF0000"/>
          <w:sz w:val="26"/>
          <w:szCs w:val="26"/>
          <w:rtl/>
        </w:rPr>
        <w:t>.</w:t>
      </w:r>
    </w:p>
    <w:p w:rsidR="00B516AA" w:rsidRPr="00432FF0" w:rsidRDefault="00B516AA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432FF0">
        <w:rPr>
          <w:rFonts w:cs="B Mitra" w:hint="cs"/>
          <w:b/>
          <w:bCs/>
          <w:sz w:val="26"/>
          <w:szCs w:val="26"/>
          <w:rtl/>
        </w:rPr>
        <w:t>فرق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بين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عبوديت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برابر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مولى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عبوديت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بندگان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نسبت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خدا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صحيح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مولايى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اطاعت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انقياد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استحقاق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شئون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بنده‏اش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شئونى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قابليت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نمى‏تواند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مطالبه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بنده‏اش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نمى‏تواند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پسر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عمرو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بلندقامت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كوتاه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اينگونه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امور،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متعلق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نمى‏گيرد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وضع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عرفى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پروردگار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متعال،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وضع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وضع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عليحده‏اى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مولاى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عرفى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مالكيتش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الاطلاق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مشوب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مملوكيت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تبعيض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نميدارد،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نصف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نصف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پاره‏اى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تصرفات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جائز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پاره‏اى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تصرفات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جائز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نباشد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lastRenderedPageBreak/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عرفى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پاره‏اى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شئون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عبد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كارهاى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اختيارى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مملوك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مى‏توانيم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دهيم،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باغچه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پاره‏اى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شئون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ديگرش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افعال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اختيارى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قبيل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بلندى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كوتاهى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مملوك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قرار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نمى‏گيرد،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پاره‏اى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تصرفات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جائز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فلان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مشروع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انجام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دهد،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پاره‏اى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كشتن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جرم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جائز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>.</w:t>
      </w:r>
    </w:p>
    <w:p w:rsidR="00B516AA" w:rsidRPr="00432FF0" w:rsidRDefault="00B516AA" w:rsidP="000C6C90">
      <w:pPr>
        <w:spacing w:after="0"/>
        <w:jc w:val="both"/>
        <w:rPr>
          <w:rFonts w:cs="B Mitra"/>
          <w:color w:val="FF0000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الاطلاق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شرطها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مخلوقات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مملوك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الاطلاق،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شرط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اوئيم،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پس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در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اينجا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دو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نوع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انحصار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هست،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يكى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اينكه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رب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تنها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منحصر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در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مالكيت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است،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دوم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اينكه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عبد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تنها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منحصرا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عبد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است،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جز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عبوديت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چيزى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ندارد،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[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تقدم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مفعول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" 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نَسْتَعِينُ</w:t>
      </w:r>
      <w:r w:rsidRPr="000C6C90">
        <w:rPr>
          <w:rFonts w:cs="B Mitra"/>
          <w:sz w:val="26"/>
          <w:szCs w:val="26"/>
          <w:rtl/>
        </w:rPr>
        <w:t>"]</w:t>
      </w:r>
    </w:p>
    <w:p w:rsidR="00B516AA" w:rsidRPr="000C6C90" w:rsidRDefault="00B516AA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</w:t>
      </w:r>
      <w:r w:rsidRPr="000C6C90">
        <w:rPr>
          <w:rFonts w:cs="B Mitra"/>
          <w:sz w:val="26"/>
          <w:szCs w:val="26"/>
          <w:rtl/>
        </w:rPr>
        <w:t xml:space="preserve"> ...)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دلالت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مفعول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نفرموده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نعبدك،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مى‏پرستيمت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بلكه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مى‏پرستيم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نمى‏پرستيم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شرطى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نياورده،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مطلق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ذكر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نتيجه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معنايش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اين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مى‏شود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غير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بندگى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تو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شانى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نداريم،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پس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تو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غير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پرستيده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شدن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شانى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ندارى،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غير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پرستيدنت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كارى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ندارم</w:t>
      </w:r>
      <w:r w:rsidRPr="00432FF0">
        <w:rPr>
          <w:rFonts w:cs="B Mitra"/>
          <w:b/>
          <w:bCs/>
          <w:sz w:val="26"/>
          <w:szCs w:val="26"/>
          <w:rtl/>
        </w:rPr>
        <w:t>.</w:t>
      </w:r>
    </w:p>
    <w:p w:rsidR="00256040" w:rsidRPr="000C6C90" w:rsidRDefault="00256040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نكته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آنجا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گذشته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قوام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هستيش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تصور</w:t>
      </w:r>
      <w:r w:rsidR="000C6C90"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حاجت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حائل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محجوب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مثلا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جنابعالى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نگاه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نگاه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خانه‏ايست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خانه‏ها،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نظر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نبينى،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نباشى،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نظرت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جهت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اينصورت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ممكن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زيد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غافل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شوى،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BD5810">
        <w:rPr>
          <w:rFonts w:cs="B Mitra" w:hint="cs"/>
          <w:color w:val="FF0000"/>
          <w:sz w:val="26"/>
          <w:szCs w:val="26"/>
          <w:rtl/>
        </w:rPr>
        <w:t>بلكه</w:t>
      </w:r>
      <w:r w:rsidRPr="00BD5810">
        <w:rPr>
          <w:rFonts w:cs="B Mitra"/>
          <w:color w:val="FF0000"/>
          <w:sz w:val="26"/>
          <w:szCs w:val="26"/>
          <w:rtl/>
        </w:rPr>
        <w:t xml:space="preserve"> </w:t>
      </w:r>
      <w:r w:rsidRPr="00BD5810">
        <w:rPr>
          <w:rFonts w:cs="B Mitra" w:hint="cs"/>
          <w:color w:val="FF0000"/>
          <w:sz w:val="26"/>
          <w:szCs w:val="26"/>
          <w:rtl/>
        </w:rPr>
        <w:t>با</w:t>
      </w:r>
      <w:r w:rsidRPr="00BD5810">
        <w:rPr>
          <w:rFonts w:cs="B Mitra"/>
          <w:color w:val="FF0000"/>
          <w:sz w:val="26"/>
          <w:szCs w:val="26"/>
          <w:rtl/>
        </w:rPr>
        <w:t xml:space="preserve"> </w:t>
      </w:r>
      <w:r w:rsidRPr="00BD5810">
        <w:rPr>
          <w:rFonts w:cs="B Mitra" w:hint="cs"/>
          <w:color w:val="FF0000"/>
          <w:sz w:val="26"/>
          <w:szCs w:val="26"/>
          <w:rtl/>
        </w:rPr>
        <w:t>ديدن</w:t>
      </w:r>
      <w:r w:rsidRPr="00BD5810">
        <w:rPr>
          <w:rFonts w:cs="B Mitra"/>
          <w:color w:val="FF0000"/>
          <w:sz w:val="26"/>
          <w:szCs w:val="26"/>
          <w:rtl/>
        </w:rPr>
        <w:t xml:space="preserve"> </w:t>
      </w:r>
      <w:r w:rsidRPr="00BD5810">
        <w:rPr>
          <w:rFonts w:cs="B Mitra" w:hint="cs"/>
          <w:color w:val="FF0000"/>
          <w:sz w:val="26"/>
          <w:szCs w:val="26"/>
          <w:rtl/>
        </w:rPr>
        <w:t>خانه،</w:t>
      </w:r>
      <w:r w:rsidRPr="00BD5810">
        <w:rPr>
          <w:rFonts w:cs="B Mitra"/>
          <w:color w:val="FF0000"/>
          <w:sz w:val="26"/>
          <w:szCs w:val="26"/>
          <w:rtl/>
        </w:rPr>
        <w:t xml:space="preserve"> </w:t>
      </w:r>
      <w:r w:rsidRPr="00BD5810">
        <w:rPr>
          <w:rFonts w:cs="B Mitra" w:hint="cs"/>
          <w:color w:val="FF0000"/>
          <w:sz w:val="26"/>
          <w:szCs w:val="26"/>
          <w:rtl/>
        </w:rPr>
        <w:t>زيد</w:t>
      </w:r>
      <w:r w:rsidRPr="00BD5810">
        <w:rPr>
          <w:rFonts w:cs="B Mitra"/>
          <w:color w:val="FF0000"/>
          <w:sz w:val="26"/>
          <w:szCs w:val="26"/>
          <w:rtl/>
        </w:rPr>
        <w:t xml:space="preserve"> </w:t>
      </w:r>
      <w:r w:rsidRPr="00BD5810">
        <w:rPr>
          <w:rFonts w:cs="B Mitra" w:hint="cs"/>
          <w:color w:val="FF0000"/>
          <w:sz w:val="26"/>
          <w:szCs w:val="26"/>
          <w:rtl/>
        </w:rPr>
        <w:t>را</w:t>
      </w:r>
      <w:r w:rsidRPr="00BD5810">
        <w:rPr>
          <w:rFonts w:cs="B Mitra"/>
          <w:color w:val="FF0000"/>
          <w:sz w:val="26"/>
          <w:szCs w:val="26"/>
          <w:rtl/>
        </w:rPr>
        <w:t xml:space="preserve"> </w:t>
      </w:r>
      <w:r w:rsidRPr="00BD5810">
        <w:rPr>
          <w:rFonts w:cs="B Mitra" w:hint="cs"/>
          <w:color w:val="FF0000"/>
          <w:sz w:val="26"/>
          <w:szCs w:val="26"/>
          <w:rtl/>
        </w:rPr>
        <w:t>هم</w:t>
      </w:r>
      <w:r w:rsidRPr="00BD5810">
        <w:rPr>
          <w:rFonts w:cs="B Mitra"/>
          <w:color w:val="FF0000"/>
          <w:sz w:val="26"/>
          <w:szCs w:val="26"/>
          <w:rtl/>
        </w:rPr>
        <w:t xml:space="preserve"> </w:t>
      </w:r>
      <w:r w:rsidRPr="00BD5810">
        <w:rPr>
          <w:rFonts w:cs="B Mitra" w:hint="cs"/>
          <w:color w:val="FF0000"/>
          <w:sz w:val="26"/>
          <w:szCs w:val="26"/>
          <w:rtl/>
        </w:rPr>
        <w:t>ديده‏اى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مالك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.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آنجايى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روشن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بجز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مملوكيت،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هيچ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مملوكيت،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تشكيل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ميدهد،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ندارد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موجودات،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ناحيه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نواحى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پوشيده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بماند،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محجوب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هم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چنان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كه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ديگر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ممكن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نيست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به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موجودى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نظر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بيفكنيم،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و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از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مالك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آن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غفلت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داشته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باشيم،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از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اينجا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نتيجه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مى‏گيريم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كه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خداى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تعالى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حضور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مطلق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أَ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لَمْ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يَكْفِ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بِرَبِّكَ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أَنَّهُ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عَلى‏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كُلِّ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شَيْ‏ءٍ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شَهِيدٌ؟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إِنَّهُمْ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مِرْيَةٍ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لِقاءِ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رَبِّهِمْ،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إِنَّهُ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بِكُلِّ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شَيْ‏ءٍ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مُحِيطٌ،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پروردگار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ناظر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بدانكه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پروردگارشان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بدانكه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چيزى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احاطه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«1» </w:t>
      </w:r>
      <w:r w:rsidRPr="00BD5810">
        <w:rPr>
          <w:rFonts w:cs="B Mitra" w:hint="cs"/>
          <w:b/>
          <w:bCs/>
          <w:sz w:val="26"/>
          <w:szCs w:val="26"/>
          <w:rtl/>
        </w:rPr>
        <w:t>و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وقتى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مطلب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بدين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قرار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بود،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پس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حق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عبادت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خدا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اين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است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كه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از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هر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دو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جانب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حضور</w:t>
      </w:r>
      <w:r w:rsidRPr="00BD5810">
        <w:rPr>
          <w:rFonts w:cs="B Mitra"/>
          <w:b/>
          <w:bCs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sz w:val="26"/>
          <w:szCs w:val="26"/>
          <w:rtl/>
        </w:rPr>
        <w:t>باشد</w:t>
      </w:r>
      <w:r w:rsidRPr="00BD5810">
        <w:rPr>
          <w:rFonts w:cs="B Mitra"/>
          <w:b/>
          <w:bCs/>
          <w:sz w:val="26"/>
          <w:szCs w:val="26"/>
          <w:rtl/>
        </w:rPr>
        <w:t>.</w:t>
      </w:r>
    </w:p>
    <w:p w:rsidR="00256040" w:rsidRPr="000C6C90" w:rsidRDefault="00256040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جانب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پروردگار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جل،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بعنوان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معبودى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حاضر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روبرو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باعث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مورد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بحث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432FF0">
        <w:rPr>
          <w:rFonts w:cs="B Mitra" w:hint="cs"/>
          <w:b/>
          <w:bCs/>
          <w:sz w:val="26"/>
          <w:szCs w:val="26"/>
          <w:rtl/>
        </w:rPr>
        <w:t>ناگهان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سياق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غيبت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سياق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حضور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خطاب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التفات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مى‏گفت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حمد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خدايى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چنانست،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ناگهان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بگويد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مى‏پرستيم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پرستش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حاضر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روبرو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بدانيم</w:t>
      </w:r>
      <w:r w:rsidRPr="000C6C90">
        <w:rPr>
          <w:rFonts w:cs="B Mitra"/>
          <w:sz w:val="26"/>
          <w:szCs w:val="26"/>
          <w:rtl/>
        </w:rPr>
        <w:t>.</w:t>
      </w:r>
    </w:p>
    <w:p w:rsidR="00256040" w:rsidRPr="000C6C90" w:rsidRDefault="00256040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اما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از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ناحيه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بنده،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حق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عبادت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اين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است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كه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خود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را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حاضر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روبروى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خدا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بداند،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آنى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از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اينكه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دارد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عبادت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مى‏كند</w:t>
      </w:r>
      <w:r w:rsidRPr="00432FF0">
        <w:rPr>
          <w:rFonts w:cs="B Mitra"/>
          <w:color w:val="FF0000"/>
          <w:sz w:val="26"/>
          <w:szCs w:val="26"/>
          <w:rtl/>
        </w:rPr>
        <w:t xml:space="preserve">. </w:t>
      </w:r>
      <w:r w:rsidRPr="00432FF0">
        <w:rPr>
          <w:rFonts w:cs="B Mitra" w:hint="cs"/>
          <w:color w:val="FF0000"/>
          <w:sz w:val="26"/>
          <w:szCs w:val="26"/>
          <w:rtl/>
        </w:rPr>
        <w:t>غايب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و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غافل</w:t>
      </w:r>
      <w:r w:rsidRPr="00432FF0">
        <w:rPr>
          <w:rFonts w:cs="B Mitra"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color w:val="FF0000"/>
          <w:sz w:val="26"/>
          <w:szCs w:val="26"/>
          <w:rtl/>
        </w:rPr>
        <w:t>نشود،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صورت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جسدى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روح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قسمت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قسمت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مشغول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پروردگارش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قسمت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مشغول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</w:t>
      </w:r>
      <w:r w:rsidRPr="000C6C90">
        <w:rPr>
          <w:rFonts w:cs="B Mitra"/>
          <w:sz w:val="26"/>
          <w:szCs w:val="26"/>
          <w:rtl/>
        </w:rPr>
        <w:t>.</w:t>
      </w:r>
    </w:p>
    <w:p w:rsidR="00256040" w:rsidRPr="000C6C90" w:rsidRDefault="00256040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حال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ظاهر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باطن،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عوام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بت‏پرستان،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مى‏كردند،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نماينده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عوام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بت‏پرستان،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خواص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بت‏پرستان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اصلا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="000C6C90" w:rsidRPr="000C6C90">
        <w:rPr>
          <w:rFonts w:cs="B Mitra" w:hint="cs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نمى‏كردند،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</w:t>
      </w:r>
      <w:bookmarkStart w:id="0" w:name="_GoBack"/>
      <w:bookmarkEnd w:id="0"/>
      <w:r w:rsidRPr="000C6C90">
        <w:rPr>
          <w:rFonts w:cs="B Mitra" w:hint="cs"/>
          <w:sz w:val="26"/>
          <w:szCs w:val="26"/>
          <w:rtl/>
        </w:rPr>
        <w:t>اطن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مانند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مشغول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منظورش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طمع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بهشت،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ترس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تمام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فرموده‏اند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/>
          <w:sz w:val="26"/>
          <w:szCs w:val="26"/>
          <w:rtl/>
        </w:rPr>
        <w:lastRenderedPageBreak/>
        <w:t>(</w:t>
      </w:r>
      <w:r w:rsidRPr="000C6C90">
        <w:rPr>
          <w:rFonts w:cs="B Mitra" w:hint="cs"/>
          <w:sz w:val="26"/>
          <w:szCs w:val="26"/>
          <w:rtl/>
        </w:rPr>
        <w:t>فَاعْبُدِ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مُخْلِصاً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لَهُ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الدِّينَ،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ديندارى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خالص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«1»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أَلا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الدِّينُ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الْخالِصُ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الَّذِينَ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اتَّخَذُوا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مِنْ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دُونِهِ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أَوْلِياءَ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نَعْبُدُهُمْ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إِلَّا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لِيُقَرِّبُونا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إِلَى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زُلْفى‏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إِنَّ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يَحْكُمُ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بَيْنَهُمْ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فِي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هُمْ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فِيهِ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يَخْتَلِفُونَ،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آگاه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خالص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اوليائى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گرفتند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نمى‏پرستيم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قدمى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بسوى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نزديكمان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بدرستى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اختلافى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داشتند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حكومت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مى‏كند</w:t>
      </w:r>
      <w:r w:rsidRPr="000C6C90">
        <w:rPr>
          <w:rFonts w:cs="B Mitra"/>
          <w:sz w:val="26"/>
          <w:szCs w:val="26"/>
          <w:rtl/>
        </w:rPr>
        <w:t>). «2»</w:t>
      </w:r>
    </w:p>
    <w:p w:rsidR="00256040" w:rsidRPr="000C6C90" w:rsidRDefault="00256040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/>
          <w:sz w:val="26"/>
          <w:szCs w:val="26"/>
          <w:rtl/>
        </w:rPr>
        <w:t xml:space="preserve"> [</w:t>
      </w:r>
      <w:r w:rsidRPr="000C6C90">
        <w:rPr>
          <w:rFonts w:cs="B Mitra" w:hint="cs"/>
          <w:sz w:val="26"/>
          <w:szCs w:val="26"/>
          <w:rtl/>
        </w:rPr>
        <w:t>شرائط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كمال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اوصاف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حقيقى‏</w:t>
      </w:r>
      <w:r w:rsidRPr="000C6C90">
        <w:rPr>
          <w:rFonts w:cs="B Mitra"/>
          <w:sz w:val="26"/>
          <w:szCs w:val="26"/>
          <w:rtl/>
        </w:rPr>
        <w:t>]</w:t>
      </w:r>
    </w:p>
    <w:p w:rsidR="00BD5810" w:rsidRDefault="00256040" w:rsidP="00432FF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432FF0">
        <w:rPr>
          <w:rFonts w:cs="B Mitra" w:hint="cs"/>
          <w:b/>
          <w:bCs/>
          <w:sz w:val="26"/>
          <w:szCs w:val="26"/>
          <w:rtl/>
        </w:rPr>
        <w:t>بنا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اين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وقتى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حقيقتا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عابد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عبادتش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خلوص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داشته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باشد،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خلوص،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همان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حضورى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قبلا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بيان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كرديم،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روشن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شد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وقتى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تمام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كامل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ميشود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غير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خدا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بكسى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ديگر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مشغول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نباشد،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عملش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شريكى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براى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سبحان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نتراشد،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دلش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حال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بسته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متعلق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بجايى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نباشد،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اميدى،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ترسى،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حتى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اميد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بهشتى،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ترس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دوزخى،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اين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صورت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عبادتش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خالص،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براى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خدا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بخلاف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اينكه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عبادتش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بمنظور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كسب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بهشت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دفع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عذاب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باشد،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</w:p>
    <w:p w:rsidR="00BD5810" w:rsidRDefault="00256040" w:rsidP="00BD5810">
      <w:pPr>
        <w:spacing w:after="0"/>
        <w:jc w:val="center"/>
        <w:rPr>
          <w:rFonts w:cs="B Mitra"/>
          <w:b/>
          <w:bCs/>
          <w:color w:val="FF0000"/>
          <w:sz w:val="26"/>
          <w:szCs w:val="26"/>
          <w:rtl/>
        </w:rPr>
      </w:pP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كه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در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اينصورت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خودش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را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پرستيده،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نه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خدا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 xml:space="preserve"> </w:t>
      </w:r>
      <w:r w:rsidRPr="00BD5810">
        <w:rPr>
          <w:rFonts w:cs="B Mitra" w:hint="cs"/>
          <w:b/>
          <w:bCs/>
          <w:color w:val="00B050"/>
          <w:sz w:val="26"/>
          <w:szCs w:val="26"/>
          <w:rtl/>
        </w:rPr>
        <w:t>را</w:t>
      </w:r>
      <w:r w:rsidRPr="00BD5810">
        <w:rPr>
          <w:rFonts w:cs="B Mitra"/>
          <w:b/>
          <w:bCs/>
          <w:color w:val="00B050"/>
          <w:sz w:val="26"/>
          <w:szCs w:val="26"/>
          <w:rtl/>
        </w:rPr>
        <w:t>.</w:t>
      </w:r>
    </w:p>
    <w:p w:rsidR="00256040" w:rsidRPr="000C6C90" w:rsidRDefault="00256040" w:rsidP="00BD5810">
      <w:pPr>
        <w:spacing w:after="0"/>
        <w:jc w:val="center"/>
        <w:rPr>
          <w:rFonts w:cs="B Mitra"/>
          <w:sz w:val="26"/>
          <w:szCs w:val="26"/>
          <w:rtl/>
        </w:rPr>
      </w:pP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همچنين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عبادت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وقتى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تمام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كامل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ميشود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بخودش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هم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مشغول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نباشد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اشتغال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به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نفس،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منافى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با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مقام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عبوديت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است،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عبوديت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كجا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منم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زدن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استكبار</w:t>
      </w:r>
      <w:r w:rsidRPr="00432FF0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color w:val="FF0000"/>
          <w:sz w:val="26"/>
          <w:szCs w:val="26"/>
          <w:rtl/>
        </w:rPr>
        <w:t>كجا؟</w:t>
      </w:r>
    </w:p>
    <w:p w:rsidR="00256040" w:rsidRPr="000C6C90" w:rsidRDefault="00256040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گويا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پرستش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استعانت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بصيغه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متكلم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الغير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مى‏پرستيم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ميجوئيم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زدن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استكبار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بوده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ميخواهد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اشاره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گفتيم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مقام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منافات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لذا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نظر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گرفته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ميگويد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ما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مى‏پرستيم،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بهمين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مقدار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نفس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افكندن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تعينات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تشخصات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چون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وقتى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تنها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ببينم،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انانيت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خودبينى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استكبار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نزديك‏ترم،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بخلاف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خودم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مخلوط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ساير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بندگان،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آميخته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سواد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بدانم،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اثر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تعينى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تشخص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برده‏ام</w:t>
      </w:r>
      <w:r w:rsidRPr="000C6C90">
        <w:rPr>
          <w:rFonts w:cs="B Mitra"/>
          <w:sz w:val="26"/>
          <w:szCs w:val="26"/>
          <w:rtl/>
        </w:rPr>
        <w:t>.</w:t>
      </w:r>
    </w:p>
    <w:p w:rsidR="00256040" w:rsidRPr="00432FF0" w:rsidRDefault="00256040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آنچه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گذشت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مسئله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روشن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اظهار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عبوديت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الخ،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نظر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معنا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حيث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اخلاص،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جمله‏ايست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هيچ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نقصى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ندارد،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تنها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چيزى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بنظر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مى‏رسد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نقص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اين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بنده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را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بخودش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نسبت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ميدهد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بملازمه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براى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خود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دعوى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استقلال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وجود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="000C6C90" w:rsidRPr="00432FF0">
        <w:rPr>
          <w:rFonts w:cs="B Mitra" w:hint="cs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قدرت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اراده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مى‏كند،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اينكه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مملوك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هيچگونه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استقلالى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هيچ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جهتى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جهاتش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ندارد،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چون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مملوك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</w:t>
      </w:r>
      <w:r w:rsidRPr="00432FF0">
        <w:rPr>
          <w:rFonts w:cs="B Mitra"/>
          <w:b/>
          <w:bCs/>
          <w:sz w:val="26"/>
          <w:szCs w:val="26"/>
          <w:rtl/>
        </w:rPr>
        <w:t>.</w:t>
      </w:r>
    </w:p>
    <w:p w:rsidR="00256040" w:rsidRPr="00432FF0" w:rsidRDefault="00256040" w:rsidP="000C6C90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گويا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براى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تدارك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جبران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همين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نقص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در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بدو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نظر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بنظر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مى‏رسد،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اضافه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كرد</w:t>
      </w:r>
      <w:r w:rsidRPr="00432FF0">
        <w:rPr>
          <w:rFonts w:cs="B Mitra"/>
          <w:b/>
          <w:bCs/>
          <w:sz w:val="26"/>
          <w:szCs w:val="26"/>
          <w:rtl/>
        </w:rPr>
        <w:t xml:space="preserve">: </w:t>
      </w:r>
      <w:r w:rsidRPr="00432FF0">
        <w:rPr>
          <w:rFonts w:cs="B Mitra" w:hint="cs"/>
          <w:b/>
          <w:bCs/>
          <w:sz w:val="26"/>
          <w:szCs w:val="26"/>
          <w:rtl/>
        </w:rPr>
        <w:t>كه</w:t>
      </w:r>
      <w:r w:rsidRPr="00432FF0">
        <w:rPr>
          <w:rFonts w:cs="B Mitra"/>
          <w:b/>
          <w:bCs/>
          <w:sz w:val="26"/>
          <w:szCs w:val="26"/>
          <w:rtl/>
        </w:rPr>
        <w:t xml:space="preserve"> (</w:t>
      </w:r>
      <w:r w:rsidRPr="00432FF0">
        <w:rPr>
          <w:rFonts w:cs="B Mitra" w:hint="cs"/>
          <w:b/>
          <w:bCs/>
          <w:sz w:val="26"/>
          <w:szCs w:val="26"/>
          <w:rtl/>
        </w:rPr>
        <w:t>وَ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إِيَّاكَ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نَسْتَعِينُ</w:t>
      </w:r>
      <w:r w:rsidRPr="00432FF0">
        <w:rPr>
          <w:rFonts w:cs="B Mitra"/>
          <w:b/>
          <w:bCs/>
          <w:sz w:val="26"/>
          <w:szCs w:val="26"/>
          <w:rtl/>
        </w:rPr>
        <w:t>)</w:t>
      </w:r>
      <w:r w:rsidRPr="00432FF0">
        <w:rPr>
          <w:rFonts w:cs="B Mitra" w:hint="cs"/>
          <w:b/>
          <w:bCs/>
          <w:sz w:val="26"/>
          <w:szCs w:val="26"/>
          <w:rtl/>
        </w:rPr>
        <w:t>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يعنى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همين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عبادتمان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نيز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باستقلال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خود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ما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نيست،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بلكه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از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تو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نيرو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مى‏گيريم،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و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استعانت</w:t>
      </w:r>
      <w:r w:rsidRPr="00432FF0">
        <w:rPr>
          <w:rFonts w:cs="B Mitra"/>
          <w:b/>
          <w:bCs/>
          <w:sz w:val="26"/>
          <w:szCs w:val="26"/>
          <w:rtl/>
        </w:rPr>
        <w:t xml:space="preserve"> </w:t>
      </w:r>
      <w:r w:rsidRPr="00432FF0">
        <w:rPr>
          <w:rFonts w:cs="B Mitra" w:hint="cs"/>
          <w:b/>
          <w:bCs/>
          <w:sz w:val="26"/>
          <w:szCs w:val="26"/>
          <w:rtl/>
        </w:rPr>
        <w:t>ميجوئيم</w:t>
      </w:r>
      <w:r w:rsidRPr="00432FF0">
        <w:rPr>
          <w:rFonts w:cs="B Mitra"/>
          <w:b/>
          <w:bCs/>
          <w:sz w:val="26"/>
          <w:szCs w:val="26"/>
          <w:rtl/>
        </w:rPr>
        <w:t>.</w:t>
      </w:r>
    </w:p>
    <w:p w:rsidR="00DD117F" w:rsidRPr="00DD117F" w:rsidRDefault="00256040" w:rsidP="00DD117F">
      <w:pPr>
        <w:spacing w:after="0"/>
        <w:jc w:val="center"/>
        <w:rPr>
          <w:rFonts w:cs="B Mitra"/>
          <w:color w:val="FF0000"/>
          <w:sz w:val="26"/>
          <w:szCs w:val="26"/>
          <w:rtl/>
        </w:rPr>
      </w:pP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پس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بر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رويهم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دو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جمله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>: (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إِيَّاكَ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نَعْبُدُ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وَ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إِيَّاكَ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نَسْتَعِينُ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)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يك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معنا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را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مى‏رسانند،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و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آن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عبادت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خالصانه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است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كه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هيچگونه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شايبه‏اى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در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آن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 xml:space="preserve"> </w:t>
      </w:r>
      <w:r w:rsidRPr="00DD117F">
        <w:rPr>
          <w:rFonts w:cs="B Mitra" w:hint="cs"/>
          <w:b/>
          <w:bCs/>
          <w:color w:val="FF0000"/>
          <w:sz w:val="26"/>
          <w:szCs w:val="26"/>
          <w:rtl/>
        </w:rPr>
        <w:t>نيست</w:t>
      </w:r>
      <w:r w:rsidRPr="00DD117F">
        <w:rPr>
          <w:rFonts w:cs="B Mitra"/>
          <w:b/>
          <w:bCs/>
          <w:color w:val="FF0000"/>
          <w:sz w:val="26"/>
          <w:szCs w:val="26"/>
          <w:rtl/>
        </w:rPr>
        <w:t>.</w:t>
      </w:r>
    </w:p>
    <w:p w:rsidR="00256040" w:rsidRPr="000C6C90" w:rsidRDefault="00432FF0" w:rsidP="00432FF0">
      <w:pPr>
        <w:spacing w:after="0"/>
        <w:jc w:val="both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ممكن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است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بهمين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جهت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كه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گفته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شد،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استعانت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عبادت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هر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دو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را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بيك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سياق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آورد،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نفرمود</w:t>
      </w:r>
      <w:r w:rsidR="00256040" w:rsidRPr="000C6C90">
        <w:rPr>
          <w:rFonts w:cs="B Mitra"/>
          <w:sz w:val="26"/>
          <w:szCs w:val="26"/>
          <w:rtl/>
        </w:rPr>
        <w:t>: (</w:t>
      </w:r>
      <w:r w:rsidR="00256040" w:rsidRPr="000C6C90">
        <w:rPr>
          <w:rFonts w:cs="B Mitra" w:hint="cs"/>
          <w:sz w:val="26"/>
          <w:szCs w:val="26"/>
          <w:rtl/>
        </w:rPr>
        <w:t>اياك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نعبد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اعنا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اهدنا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الخ،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تو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را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عبادت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مى‏كنيم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ما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را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يارى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فرما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هدايت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فرما</w:t>
      </w:r>
      <w:r w:rsidR="00256040" w:rsidRPr="000C6C90">
        <w:rPr>
          <w:rFonts w:cs="B Mitra"/>
          <w:sz w:val="26"/>
          <w:szCs w:val="26"/>
          <w:rtl/>
        </w:rPr>
        <w:t xml:space="preserve">) </w:t>
      </w:r>
      <w:r w:rsidR="00256040" w:rsidRPr="000C6C90">
        <w:rPr>
          <w:rFonts w:cs="B Mitra" w:hint="cs"/>
          <w:sz w:val="26"/>
          <w:szCs w:val="26"/>
          <w:rtl/>
        </w:rPr>
        <w:t>بلكه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فرمود</w:t>
      </w:r>
      <w:r w:rsidR="00256040" w:rsidRPr="000C6C90">
        <w:rPr>
          <w:rFonts w:cs="B Mitra"/>
          <w:sz w:val="26"/>
          <w:szCs w:val="26"/>
          <w:rtl/>
        </w:rPr>
        <w:t>: (</w:t>
      </w:r>
      <w:r w:rsidR="00256040" w:rsidRPr="000C6C90">
        <w:rPr>
          <w:rFonts w:cs="B Mitra" w:hint="cs"/>
          <w:sz w:val="26"/>
          <w:szCs w:val="26"/>
          <w:rtl/>
        </w:rPr>
        <w:t>تو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را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عبادت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مى‏كنيم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از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تو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يارى</w:t>
      </w:r>
      <w:r w:rsidR="00256040" w:rsidRPr="000C6C90">
        <w:rPr>
          <w:rFonts w:cs="B Mitra"/>
          <w:sz w:val="26"/>
          <w:szCs w:val="26"/>
          <w:rtl/>
        </w:rPr>
        <w:t xml:space="preserve"> </w:t>
      </w:r>
      <w:r w:rsidR="00256040" w:rsidRPr="000C6C90">
        <w:rPr>
          <w:rFonts w:cs="B Mitra" w:hint="cs"/>
          <w:sz w:val="26"/>
          <w:szCs w:val="26"/>
          <w:rtl/>
        </w:rPr>
        <w:t>مى‏طلبيم</w:t>
      </w:r>
      <w:r w:rsidR="00256040" w:rsidRPr="000C6C90">
        <w:rPr>
          <w:rFonts w:cs="B Mitra"/>
          <w:sz w:val="26"/>
          <w:szCs w:val="26"/>
          <w:rtl/>
        </w:rPr>
        <w:t>).</w:t>
      </w:r>
    </w:p>
    <w:p w:rsidR="00256040" w:rsidRPr="000C6C90" w:rsidRDefault="00256040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خواهى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گفت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اهْدِنَا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الصِّراطَ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الْمُسْتَقِيمَ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وحدت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سياق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رعايت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نكرد؟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اياك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نعبد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اياك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نستعين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اياك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نستهدى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صراط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مستقيم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؟،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جواب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مى‏گوييم</w:t>
      </w:r>
      <w:r w:rsidRPr="000C6C90">
        <w:rPr>
          <w:rFonts w:cs="B Mitra"/>
          <w:sz w:val="26"/>
          <w:szCs w:val="26"/>
          <w:rtl/>
        </w:rPr>
        <w:t xml:space="preserve">: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تغيير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سياق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خصوص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بزودى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انشاء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اللَّه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مى‏كنيم</w:t>
      </w:r>
      <w:r w:rsidRPr="000C6C90">
        <w:rPr>
          <w:rFonts w:cs="B Mitra"/>
          <w:sz w:val="26"/>
          <w:szCs w:val="26"/>
          <w:rtl/>
        </w:rPr>
        <w:t>.</w:t>
      </w:r>
    </w:p>
    <w:p w:rsidR="00256040" w:rsidRPr="000C6C90" w:rsidRDefault="00256040" w:rsidP="000C6C90">
      <w:pPr>
        <w:spacing w:after="0"/>
        <w:jc w:val="both"/>
        <w:rPr>
          <w:rFonts w:cs="B Mitra"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پس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بيانى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ذيل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آيه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نَعْبُدُ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إِيَّاكَ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نَسْتَعِينُ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الخ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آورديم،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علت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التفاتى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غيبت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حضور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روشن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گرديد،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انحصار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مقدم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آوردن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مفعول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اياك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فعل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نعبد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نستعين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استفاده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ميشود،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همچنين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lastRenderedPageBreak/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كلمه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نعبد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مطلق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آورد،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بصيغه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متكلم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مع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الغير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نعبد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نفرمود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اعبد،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عبادت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مى‏كنم</w:t>
      </w:r>
      <w:r w:rsidRPr="000C6C90">
        <w:rPr>
          <w:rFonts w:cs="B Mitra"/>
          <w:sz w:val="26"/>
          <w:szCs w:val="26"/>
          <w:rtl/>
        </w:rPr>
        <w:t>)</w:t>
      </w:r>
      <w:r w:rsidRPr="000C6C90">
        <w:rPr>
          <w:rFonts w:cs="B Mitra" w:hint="cs"/>
          <w:sz w:val="26"/>
          <w:szCs w:val="26"/>
          <w:rtl/>
        </w:rPr>
        <w:t>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بعد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از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نعبد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بلا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فاصله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فرمود</w:t>
      </w:r>
      <w:r w:rsidRPr="000C6C90">
        <w:rPr>
          <w:rFonts w:cs="B Mitra"/>
          <w:sz w:val="26"/>
          <w:szCs w:val="26"/>
          <w:rtl/>
        </w:rPr>
        <w:t>: (</w:t>
      </w:r>
      <w:r w:rsidRPr="000C6C90">
        <w:rPr>
          <w:rFonts w:cs="B Mitra" w:hint="cs"/>
          <w:sz w:val="26"/>
          <w:szCs w:val="26"/>
          <w:rtl/>
        </w:rPr>
        <w:t>نستعين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وجه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چرا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نامبرده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سياق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واحد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شركت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داد،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ولى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جمله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سوم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يعنى</w:t>
      </w:r>
      <w:r w:rsidRPr="000C6C90">
        <w:rPr>
          <w:rFonts w:cs="B Mitra"/>
          <w:sz w:val="26"/>
          <w:szCs w:val="26"/>
          <w:rtl/>
        </w:rPr>
        <w:t xml:space="preserve"> (</w:t>
      </w:r>
      <w:r w:rsidRPr="000C6C90">
        <w:rPr>
          <w:rFonts w:cs="B Mitra" w:hint="cs"/>
          <w:sz w:val="26"/>
          <w:szCs w:val="26"/>
          <w:rtl/>
        </w:rPr>
        <w:t>اهْدِنَا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الصِّراطَ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الْمُسْتَقِيمَ</w:t>
      </w:r>
      <w:r w:rsidRPr="000C6C90">
        <w:rPr>
          <w:rFonts w:cs="B Mitra"/>
          <w:sz w:val="26"/>
          <w:szCs w:val="26"/>
          <w:rtl/>
        </w:rPr>
        <w:t xml:space="preserve">)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سياق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نياورد،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روشن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گرديد</w:t>
      </w:r>
      <w:r w:rsidRPr="000C6C90">
        <w:rPr>
          <w:rFonts w:cs="B Mitra"/>
          <w:sz w:val="26"/>
          <w:szCs w:val="26"/>
          <w:rtl/>
        </w:rPr>
        <w:t>.</w:t>
      </w:r>
    </w:p>
    <w:p w:rsidR="00C248E5" w:rsidRDefault="00256040" w:rsidP="0008736B">
      <w:pPr>
        <w:spacing w:after="0"/>
        <w:jc w:val="both"/>
        <w:rPr>
          <w:rFonts w:cs="B Mitra"/>
          <w:b/>
          <w:bCs/>
          <w:sz w:val="26"/>
          <w:szCs w:val="26"/>
          <w:rtl/>
        </w:rPr>
      </w:pPr>
      <w:r w:rsidRPr="000C6C90">
        <w:rPr>
          <w:rFonts w:cs="B Mitra" w:hint="cs"/>
          <w:sz w:val="26"/>
          <w:szCs w:val="26"/>
          <w:rtl/>
        </w:rPr>
        <w:t>البته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مفسرين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نكات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ديگرى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اطراف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سوره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ذكر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كرده‏اند،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هر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كس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بخواهد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ميتواند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بكتب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آنان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مراجعه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كند،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خداى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سبحان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طلبكارى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است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كه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احدى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نميتواند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دين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او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را</w:t>
      </w:r>
      <w:r w:rsidRPr="000C6C90">
        <w:rPr>
          <w:rFonts w:cs="B Mitra"/>
          <w:sz w:val="26"/>
          <w:szCs w:val="26"/>
          <w:rtl/>
        </w:rPr>
        <w:t xml:space="preserve"> </w:t>
      </w:r>
      <w:r w:rsidRPr="000C6C90">
        <w:rPr>
          <w:rFonts w:cs="B Mitra" w:hint="cs"/>
          <w:sz w:val="26"/>
          <w:szCs w:val="26"/>
          <w:rtl/>
        </w:rPr>
        <w:t>بپردازد</w:t>
      </w:r>
      <w:r w:rsidRPr="000C6C90">
        <w:rPr>
          <w:rFonts w:cs="B Mitra"/>
          <w:sz w:val="26"/>
          <w:szCs w:val="26"/>
          <w:rtl/>
        </w:rPr>
        <w:t>.</w:t>
      </w:r>
      <w:r w:rsidR="0008736B">
        <w:rPr>
          <w:rFonts w:cs="B Mitra"/>
          <w:b/>
          <w:bCs/>
          <w:sz w:val="26"/>
          <w:szCs w:val="26"/>
          <w:rtl/>
        </w:rPr>
        <w:t xml:space="preserve"> </w:t>
      </w:r>
    </w:p>
    <w:p w:rsidR="00C248E5" w:rsidRPr="00F121AB" w:rsidRDefault="00C248E5" w:rsidP="000C6C90">
      <w:pPr>
        <w:spacing w:after="0"/>
        <w:jc w:val="both"/>
        <w:rPr>
          <w:rFonts w:cs="B Mitra"/>
          <w:b/>
          <w:bCs/>
          <w:sz w:val="26"/>
          <w:szCs w:val="26"/>
        </w:rPr>
      </w:pPr>
    </w:p>
    <w:sectPr w:rsidR="00C248E5" w:rsidRPr="00F121AB" w:rsidSect="00EC3293">
      <w:footerReference w:type="default" r:id="rId7"/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AF" w:rsidRDefault="00F81CAF" w:rsidP="00BF000C">
      <w:pPr>
        <w:spacing w:after="0" w:line="240" w:lineRule="auto"/>
      </w:pPr>
      <w:r>
        <w:separator/>
      </w:r>
    </w:p>
  </w:endnote>
  <w:endnote w:type="continuationSeparator" w:id="0">
    <w:p w:rsidR="00F81CAF" w:rsidRDefault="00F81CAF" w:rsidP="00BF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662151802"/>
      <w:docPartObj>
        <w:docPartGallery w:val="Page Numbers (Bottom of Page)"/>
        <w:docPartUnique/>
      </w:docPartObj>
    </w:sdtPr>
    <w:sdtEndPr/>
    <w:sdtContent>
      <w:p w:rsidR="00C248E5" w:rsidRDefault="00C248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36B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:rsidR="00C248E5" w:rsidRDefault="00C248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AF" w:rsidRDefault="00F81CAF" w:rsidP="00BF000C">
      <w:pPr>
        <w:spacing w:after="0" w:line="240" w:lineRule="auto"/>
      </w:pPr>
      <w:r>
        <w:separator/>
      </w:r>
    </w:p>
  </w:footnote>
  <w:footnote w:type="continuationSeparator" w:id="0">
    <w:p w:rsidR="00F81CAF" w:rsidRDefault="00F81CAF" w:rsidP="00BF00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A0"/>
    <w:rsid w:val="000130DB"/>
    <w:rsid w:val="00020B54"/>
    <w:rsid w:val="0008736B"/>
    <w:rsid w:val="000C6C90"/>
    <w:rsid w:val="001F3A44"/>
    <w:rsid w:val="00251FD2"/>
    <w:rsid w:val="00256040"/>
    <w:rsid w:val="00281BAC"/>
    <w:rsid w:val="00281ECA"/>
    <w:rsid w:val="00330C5A"/>
    <w:rsid w:val="0034425D"/>
    <w:rsid w:val="00414283"/>
    <w:rsid w:val="00432FF0"/>
    <w:rsid w:val="00435547"/>
    <w:rsid w:val="005528E7"/>
    <w:rsid w:val="00862CA6"/>
    <w:rsid w:val="008A6BF1"/>
    <w:rsid w:val="008D4462"/>
    <w:rsid w:val="00930275"/>
    <w:rsid w:val="009A3EB3"/>
    <w:rsid w:val="009B10D6"/>
    <w:rsid w:val="00A06382"/>
    <w:rsid w:val="00A175B3"/>
    <w:rsid w:val="00A957A0"/>
    <w:rsid w:val="00B516AA"/>
    <w:rsid w:val="00B574E2"/>
    <w:rsid w:val="00BD5810"/>
    <w:rsid w:val="00BF000C"/>
    <w:rsid w:val="00C248E5"/>
    <w:rsid w:val="00C34B6C"/>
    <w:rsid w:val="00C3753A"/>
    <w:rsid w:val="00C86061"/>
    <w:rsid w:val="00C94455"/>
    <w:rsid w:val="00CA3D13"/>
    <w:rsid w:val="00D13083"/>
    <w:rsid w:val="00D20355"/>
    <w:rsid w:val="00D21DED"/>
    <w:rsid w:val="00DD117F"/>
    <w:rsid w:val="00EC3293"/>
    <w:rsid w:val="00EC6254"/>
    <w:rsid w:val="00F121AB"/>
    <w:rsid w:val="00F81CAF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0C"/>
  </w:style>
  <w:style w:type="paragraph" w:styleId="Footer">
    <w:name w:val="footer"/>
    <w:basedOn w:val="Normal"/>
    <w:link w:val="FooterChar"/>
    <w:uiPriority w:val="99"/>
    <w:unhideWhenUsed/>
    <w:rsid w:val="00BF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00C"/>
  </w:style>
  <w:style w:type="paragraph" w:styleId="Footer">
    <w:name w:val="footer"/>
    <w:basedOn w:val="Normal"/>
    <w:link w:val="FooterChar"/>
    <w:uiPriority w:val="99"/>
    <w:unhideWhenUsed/>
    <w:rsid w:val="00BF0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Rezazadeh</cp:lastModifiedBy>
  <cp:revision>3</cp:revision>
  <dcterms:created xsi:type="dcterms:W3CDTF">2015-01-10T13:53:00Z</dcterms:created>
  <dcterms:modified xsi:type="dcterms:W3CDTF">2015-01-10T13:53:00Z</dcterms:modified>
</cp:coreProperties>
</file>