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16" w:rsidRDefault="002A1D16" w:rsidP="002A1D16">
      <w:pPr>
        <w:pStyle w:val="NormalWeb"/>
        <w:bidi/>
        <w:spacing w:before="0" w:beforeAutospacing="0" w:after="0" w:afterAutospacing="0"/>
        <w:jc w:val="center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بسم الله الرحمن الرحیم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</w:rPr>
      </w:pPr>
      <w:r>
        <w:rPr>
          <w:rFonts w:cs="B Zar" w:hint="cs"/>
          <w:color w:val="000000"/>
          <w:sz w:val="32"/>
          <w:szCs w:val="32"/>
          <w:rtl/>
        </w:rPr>
        <w:t xml:space="preserve">بلایی که سر مسلمانان آمده است وحشتناک است و بیش از آنچه ما فکرش می کنیم هست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تا جایی که تمامی زحمات پیامبران الهی و پیامبر آخرالزمان و ائمه ی ما در طی صدها سال در نهادینه کردن سبک زندگی درست و اسلامی و الهی ، بر اثر این انقلاب صنعتی و طرفندهایی که به کار برده اند از بین رفته است .</w:t>
      </w:r>
      <w:bookmarkStart w:id="0" w:name="_GoBack"/>
      <w:bookmarkEnd w:id="0"/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شاید تا 200 سال قبل سبک زندگی مردم ، اسلامی بوده است . شاید هم تا صد سال و یا حتی 50 سال قبل ، سبک زندگی مردم ما اسلامی بوده است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 همان چیزی است که ائمه ی معصومین تبلیغ کردند و راویان زحمت کشیدند و انتقال داده اند و در زندگی مردم نهادینه کردند و وارد ریز زندگی مردم شده و کوچک و بزرگ با این سبک زندگی می کردند .ولی انقلاب صنعتی باعث شد که سبک زندگی به زندگی اروپایی تغییر کند . الان همه ی تغذیه و خانه های ما و سبک زندگی ما اروپایی شده است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اتفاق وحشتناکی که افتاده این است که الان یک غذای درست نداریم و همه چیز اصلاح ژنتیکی شده است . در حقیقت تخریب ژنتیکی است نه اصلاح ژنتیکی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سران صهیونیسم ما را مسخره می کنند ولی می گویند شما از این تخمدان های اصلاح ژنتیکی ما استفاده کنید از گندم ، برنج ، حبوبات و همه چیز اصلاح ژنتیکی شده است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داروهای شیمیایی که از معادن ومعادن از خاک هستند . این داروها خاک هستند و خوردن خاک در دین و شرع ما حرام هست . حالا اگر خاک را به رنگ های قرمز و آبی و سفید و... در بیاورید که حلال نمی شود . نتیجه این می شود که همه ی مردم بیمار شدند . آمار بیماری ها سرسام آور بالا رفته است . شاید تا 100 سال پیش ما سرطانی نداشتیم ولی الان از هر 7 نفر یکی مبتلا  به سرطان است . این همه دیابت و فشار خون و تیروئید و بیماری های روحی و روانی نبود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یک مطب و بیمارستان و درمانگاه تبدیل به صدها و هزاران شده است . یک داروخانه تبدیل به دهها داروخانه شده است و همگی هم شلوغ هستند . قبلا در مشهد دو تا داروخانه بود ولی الان هزاران داروخانه در مشهد است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اتفاق وحشتناکی افتاده است . یک عده ای مثل پروفسور خیراندیش قصد دارند که یک گوشه ی این مساله را جبران کنند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 xml:space="preserve">خیلی کار بزرگی در پیش داریم . ما می خواهیم گندم اصلاح ژنتیکی شده را از کشاورز بگیریم و گندم سنتی بدهیم . می خواهیم تخم گوجه فرنگی را بگیریم . هویج فرنگی را تبدیل کنیم به زردک . اینها کارهای بزرگی است که کار یک نفر و دو نفر نیست . تنها راهش حوزه است . اگر مبلغ این مساله شوند و مردم بفهمند که چه مشکلاتی برای دنیا پیش آمده توسط کود شیمایی و سم پاشی ها و اصلاح ژنتیکی شده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الان ارگانیک شعار کل دنیاست و ما همین را می گوییم . می خواهیم برگردیم به غذاهای سالم و اصلاح ژنتیکی نشده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مردم فکر می کنندک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آمار وزارت بهداشت این است که از هر 6 نفر هر سال یک نفر در بیمارستان بستری می شود . چرا ؟ همین بیمارستان ها قبلا خالی بود . ولی الان نمی توانی راه بروی در بیمارستان و در کنارش صدها بیمارستان هست . چرا این همه سرطان ، دیابت ، ام اس ، فشار خون . کسی جوابگو نیست و کسی نمی داند که چه اتفاقی افتاده است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باید دست بدست هم بدهیم و این کار را شروع کنیم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ما می خواهیم بهداشت ما اسلامی شود . من 800 صفحه فقط فهرست بهداشت اسلامی نوشتم و وارد عمق مطالب نشدم . این در بین مردم بوده و انجام می دادند هر چند نمی دانستند که منشأ روایی و اسلامی دارد . ولی از دست مردم گرفته اند و سبب مشکلات شد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سبک زندگی اسلامی شود نیاز به دکتر و درمان نداریم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آن دکتر یهودی که به مدینه آمد ، ماهها ماند وحتی یک نفر به او مراجعه  نکرد  .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آمد پیش پیامبر و گفت : شما به مردم گفتید که پیش من نیایند ؟ حضرت فرمود : نه ، من نهی نکردم ولی به مردم یاددادم که چگونه زندگی کنندکه نیاز به شما نداشته باشند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باید به مردم یاد داد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ما مشکلات جدی در درمان ، بهداشت ، تغذیه داریم . داروهای شیمیایی یا از خاک درست می شوند یا کپسول هایی که مصرف می کنیم پوستش از پیه خوک درست می شود . یا شربت ها الکل و مشروب دارند . یا داروهایی که از آمریکا می آید برای زانو درد و ... از استخوان مرده درست می شود . یا انرژی زاها از اسپرم خوک درست می شود . این استسترُن و... از ادرار خانم های ایتالیایی درست می شود . این عمل های جراحی که پیامبر اکرم صل الله علیه وآله در 1400 سال پیش فرمودند من نمی خواهم شما عمل جراحی کنید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یک روز طحال ، رحم خانه ها ، کیسه ی صفراء ، آپاندیس را درمی آورند روده را کوتاه می کنند و یک روز معده را دست کاری می کنند ، اینها درمان نیست بلکه قصابی است . درمان اینست که اصلاح شود و در طب اسلامی همه ی اینها قابل درمان است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باید در طب اسلامی مجتهد شد و ابتکار داشته باشند . باید بتوان دارو را استنباط کرد . افرادی باید روش اجتهادی اسلامی را یاد بگیرند . باید مسائل طب سنتی را مسلط شد در کنار طب اسلامی که لازم و ضروری است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روح ابتکار و خلاقیت خیلی مهم است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دکتر خیراندیش در زمانی که کسی اسم حجامت را نمی برد متحمل این مقوله شده است و متحمل صدماتی در این راستا شده است . این ابتکار است . اگر ایمان به هدف داشته باشیم دیگر به مشکلات نگاه نمی کنیم . ممکن است مثل دکتر به زندان هم برود ولی نتیجه این شد که مردم حجامت می کنند و سلامتی خودشان را هم بدست می آورند . باید غذای مردم اصلاح شود . باید دانه های ما اصلاح شود . هر چند مشکلات و سختی دارد ولی مربوط به سرنوشت فرد و کل جامعه است . این مهم است . روحیه ی ابتکار و مقاومت داشته باشید . </w:t>
      </w:r>
    </w:p>
    <w:p w:rsidR="002A1D16" w:rsidRDefault="002A1D16" w:rsidP="002A1D16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287C0D" w:rsidRDefault="00287C0D"/>
    <w:sectPr w:rsidR="00287C0D" w:rsidSect="00393D06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D0" w:rsidRDefault="002610D0" w:rsidP="002A1D16">
      <w:pPr>
        <w:spacing w:after="0" w:line="240" w:lineRule="auto"/>
      </w:pPr>
      <w:r>
        <w:separator/>
      </w:r>
    </w:p>
  </w:endnote>
  <w:endnote w:type="continuationSeparator" w:id="0">
    <w:p w:rsidR="002610D0" w:rsidRDefault="002610D0" w:rsidP="002A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D0" w:rsidRDefault="002610D0" w:rsidP="002A1D16">
      <w:pPr>
        <w:spacing w:after="0" w:line="240" w:lineRule="auto"/>
      </w:pPr>
      <w:r>
        <w:separator/>
      </w:r>
    </w:p>
  </w:footnote>
  <w:footnote w:type="continuationSeparator" w:id="0">
    <w:p w:rsidR="002610D0" w:rsidRDefault="002610D0" w:rsidP="002A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16" w:rsidRPr="002A1D16" w:rsidRDefault="002A1D16" w:rsidP="002A1D16">
    <w:pPr>
      <w:pStyle w:val="Header"/>
      <w:jc w:val="right"/>
      <w:rPr>
        <w:rFonts w:cs="B Nazanin"/>
        <w:b/>
        <w:bCs/>
      </w:rPr>
    </w:pPr>
    <w:r w:rsidRPr="002A1D16">
      <w:rPr>
        <w:rFonts w:cs="B Nazanin" w:hint="cs"/>
        <w:b/>
        <w:bCs/>
        <w:rtl/>
      </w:rPr>
      <w:t>جلسات طب سنتی ـ اسلامی ، استاد آیت الله تبریزیان ، بحث سبک زندگی اسلامی ، قم ، تاریخ 24/ 2/ 95 مقرّر: عابدی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D8"/>
    <w:rsid w:val="0000135F"/>
    <w:rsid w:val="0000196C"/>
    <w:rsid w:val="00007937"/>
    <w:rsid w:val="00011C12"/>
    <w:rsid w:val="00012A43"/>
    <w:rsid w:val="0001312B"/>
    <w:rsid w:val="0001724C"/>
    <w:rsid w:val="00030001"/>
    <w:rsid w:val="00035F1F"/>
    <w:rsid w:val="00037C6F"/>
    <w:rsid w:val="00041FBA"/>
    <w:rsid w:val="00043E74"/>
    <w:rsid w:val="00052224"/>
    <w:rsid w:val="00056C17"/>
    <w:rsid w:val="00057442"/>
    <w:rsid w:val="00061CDD"/>
    <w:rsid w:val="00061EFE"/>
    <w:rsid w:val="00066CF4"/>
    <w:rsid w:val="00070B41"/>
    <w:rsid w:val="00070FFB"/>
    <w:rsid w:val="00071985"/>
    <w:rsid w:val="00071EFA"/>
    <w:rsid w:val="00072DDE"/>
    <w:rsid w:val="00074ED5"/>
    <w:rsid w:val="000770AB"/>
    <w:rsid w:val="000807B7"/>
    <w:rsid w:val="00082408"/>
    <w:rsid w:val="00086373"/>
    <w:rsid w:val="00094864"/>
    <w:rsid w:val="000A354F"/>
    <w:rsid w:val="000B7501"/>
    <w:rsid w:val="000D10D6"/>
    <w:rsid w:val="000D6E53"/>
    <w:rsid w:val="000E2C37"/>
    <w:rsid w:val="000F0006"/>
    <w:rsid w:val="000F02BD"/>
    <w:rsid w:val="000F038C"/>
    <w:rsid w:val="000F725F"/>
    <w:rsid w:val="001111E0"/>
    <w:rsid w:val="001162D1"/>
    <w:rsid w:val="00117B92"/>
    <w:rsid w:val="001240AF"/>
    <w:rsid w:val="00125509"/>
    <w:rsid w:val="0013156C"/>
    <w:rsid w:val="001339B4"/>
    <w:rsid w:val="00133F61"/>
    <w:rsid w:val="0014056C"/>
    <w:rsid w:val="0015236D"/>
    <w:rsid w:val="00156AD8"/>
    <w:rsid w:val="00161D04"/>
    <w:rsid w:val="0017177C"/>
    <w:rsid w:val="0017637D"/>
    <w:rsid w:val="00192121"/>
    <w:rsid w:val="00196C3C"/>
    <w:rsid w:val="001A2CAF"/>
    <w:rsid w:val="001A3535"/>
    <w:rsid w:val="001A6B9C"/>
    <w:rsid w:val="001A726A"/>
    <w:rsid w:val="001C2676"/>
    <w:rsid w:val="001C741D"/>
    <w:rsid w:val="001D5421"/>
    <w:rsid w:val="001D65DF"/>
    <w:rsid w:val="001E33AA"/>
    <w:rsid w:val="001E4E96"/>
    <w:rsid w:val="001F27BE"/>
    <w:rsid w:val="001F6325"/>
    <w:rsid w:val="001F7919"/>
    <w:rsid w:val="002107B9"/>
    <w:rsid w:val="00214729"/>
    <w:rsid w:val="00215407"/>
    <w:rsid w:val="00221F8B"/>
    <w:rsid w:val="00223BAA"/>
    <w:rsid w:val="00230EA9"/>
    <w:rsid w:val="002355DC"/>
    <w:rsid w:val="00245215"/>
    <w:rsid w:val="00247163"/>
    <w:rsid w:val="00254913"/>
    <w:rsid w:val="002610D0"/>
    <w:rsid w:val="0026674D"/>
    <w:rsid w:val="0026690A"/>
    <w:rsid w:val="00274EB6"/>
    <w:rsid w:val="00274EEF"/>
    <w:rsid w:val="00275F0A"/>
    <w:rsid w:val="00283D21"/>
    <w:rsid w:val="00287C0D"/>
    <w:rsid w:val="00296CD0"/>
    <w:rsid w:val="00297B19"/>
    <w:rsid w:val="00297B5F"/>
    <w:rsid w:val="002A1D16"/>
    <w:rsid w:val="002A4E7D"/>
    <w:rsid w:val="002B5D82"/>
    <w:rsid w:val="002B5F6C"/>
    <w:rsid w:val="002C002D"/>
    <w:rsid w:val="002C6BA0"/>
    <w:rsid w:val="002D5650"/>
    <w:rsid w:val="002E0227"/>
    <w:rsid w:val="002E17B9"/>
    <w:rsid w:val="002E362E"/>
    <w:rsid w:val="002F1D85"/>
    <w:rsid w:val="002F214F"/>
    <w:rsid w:val="003043E6"/>
    <w:rsid w:val="003050F3"/>
    <w:rsid w:val="00306068"/>
    <w:rsid w:val="003150AB"/>
    <w:rsid w:val="00330F03"/>
    <w:rsid w:val="003417EE"/>
    <w:rsid w:val="00341AA1"/>
    <w:rsid w:val="003454D1"/>
    <w:rsid w:val="00353750"/>
    <w:rsid w:val="003565F7"/>
    <w:rsid w:val="003644C7"/>
    <w:rsid w:val="003803DF"/>
    <w:rsid w:val="0039095B"/>
    <w:rsid w:val="00392CC0"/>
    <w:rsid w:val="00393D06"/>
    <w:rsid w:val="003A7962"/>
    <w:rsid w:val="003B05E2"/>
    <w:rsid w:val="003C08A6"/>
    <w:rsid w:val="003D0263"/>
    <w:rsid w:val="003E06D1"/>
    <w:rsid w:val="003E365B"/>
    <w:rsid w:val="003E45BD"/>
    <w:rsid w:val="003E4A12"/>
    <w:rsid w:val="004160C4"/>
    <w:rsid w:val="00417A0F"/>
    <w:rsid w:val="00420D88"/>
    <w:rsid w:val="00425145"/>
    <w:rsid w:val="004261B4"/>
    <w:rsid w:val="00431CBD"/>
    <w:rsid w:val="004334DF"/>
    <w:rsid w:val="00446840"/>
    <w:rsid w:val="0045165C"/>
    <w:rsid w:val="00452D2E"/>
    <w:rsid w:val="0045379C"/>
    <w:rsid w:val="00456AFC"/>
    <w:rsid w:val="0047573C"/>
    <w:rsid w:val="00477F15"/>
    <w:rsid w:val="00490017"/>
    <w:rsid w:val="004A600B"/>
    <w:rsid w:val="004B0E28"/>
    <w:rsid w:val="004B30BB"/>
    <w:rsid w:val="004B72BD"/>
    <w:rsid w:val="004B7321"/>
    <w:rsid w:val="004D34EF"/>
    <w:rsid w:val="004D79F5"/>
    <w:rsid w:val="004E1BBD"/>
    <w:rsid w:val="004E3BB8"/>
    <w:rsid w:val="004E60BE"/>
    <w:rsid w:val="004F20D0"/>
    <w:rsid w:val="004F321A"/>
    <w:rsid w:val="004F334D"/>
    <w:rsid w:val="0050421D"/>
    <w:rsid w:val="00504F37"/>
    <w:rsid w:val="00507580"/>
    <w:rsid w:val="00507586"/>
    <w:rsid w:val="00512F99"/>
    <w:rsid w:val="00515777"/>
    <w:rsid w:val="00531579"/>
    <w:rsid w:val="00532DB6"/>
    <w:rsid w:val="0053392B"/>
    <w:rsid w:val="005453BC"/>
    <w:rsid w:val="0055155E"/>
    <w:rsid w:val="00553B58"/>
    <w:rsid w:val="00555EE4"/>
    <w:rsid w:val="005572EE"/>
    <w:rsid w:val="0056233B"/>
    <w:rsid w:val="005628B8"/>
    <w:rsid w:val="00564A39"/>
    <w:rsid w:val="00565F12"/>
    <w:rsid w:val="00573B4C"/>
    <w:rsid w:val="00575818"/>
    <w:rsid w:val="0058393A"/>
    <w:rsid w:val="00583B9F"/>
    <w:rsid w:val="00585081"/>
    <w:rsid w:val="00593CA0"/>
    <w:rsid w:val="005B3CB7"/>
    <w:rsid w:val="005B4347"/>
    <w:rsid w:val="005B5A32"/>
    <w:rsid w:val="005C111D"/>
    <w:rsid w:val="005C53BB"/>
    <w:rsid w:val="005D0FE9"/>
    <w:rsid w:val="005E59A0"/>
    <w:rsid w:val="005F313C"/>
    <w:rsid w:val="00601073"/>
    <w:rsid w:val="0060233B"/>
    <w:rsid w:val="00603535"/>
    <w:rsid w:val="00603DEC"/>
    <w:rsid w:val="0060514D"/>
    <w:rsid w:val="00611D1B"/>
    <w:rsid w:val="006160CF"/>
    <w:rsid w:val="0061642F"/>
    <w:rsid w:val="00616452"/>
    <w:rsid w:val="00617051"/>
    <w:rsid w:val="00624294"/>
    <w:rsid w:val="0063050B"/>
    <w:rsid w:val="0063454C"/>
    <w:rsid w:val="00636CF5"/>
    <w:rsid w:val="00644617"/>
    <w:rsid w:val="006471F9"/>
    <w:rsid w:val="00650A55"/>
    <w:rsid w:val="00654EA7"/>
    <w:rsid w:val="00661BE7"/>
    <w:rsid w:val="00666DF3"/>
    <w:rsid w:val="00670C34"/>
    <w:rsid w:val="00671E91"/>
    <w:rsid w:val="00681427"/>
    <w:rsid w:val="006871E5"/>
    <w:rsid w:val="00687209"/>
    <w:rsid w:val="006A2564"/>
    <w:rsid w:val="006A53EF"/>
    <w:rsid w:val="006A6948"/>
    <w:rsid w:val="006B040E"/>
    <w:rsid w:val="006C134D"/>
    <w:rsid w:val="006C5ABC"/>
    <w:rsid w:val="006D79D6"/>
    <w:rsid w:val="006E2FD7"/>
    <w:rsid w:val="006F03A7"/>
    <w:rsid w:val="006F08AC"/>
    <w:rsid w:val="006F0C6A"/>
    <w:rsid w:val="006F4FC9"/>
    <w:rsid w:val="006F72AD"/>
    <w:rsid w:val="00701CE5"/>
    <w:rsid w:val="007044CB"/>
    <w:rsid w:val="0070501A"/>
    <w:rsid w:val="00705648"/>
    <w:rsid w:val="00705E40"/>
    <w:rsid w:val="00706483"/>
    <w:rsid w:val="007118FC"/>
    <w:rsid w:val="007173D3"/>
    <w:rsid w:val="007224AE"/>
    <w:rsid w:val="00745FE7"/>
    <w:rsid w:val="007460DF"/>
    <w:rsid w:val="007531C3"/>
    <w:rsid w:val="007543D2"/>
    <w:rsid w:val="00763DEA"/>
    <w:rsid w:val="00776901"/>
    <w:rsid w:val="007828C1"/>
    <w:rsid w:val="00787AED"/>
    <w:rsid w:val="007905CF"/>
    <w:rsid w:val="007917D3"/>
    <w:rsid w:val="00792251"/>
    <w:rsid w:val="0079449F"/>
    <w:rsid w:val="00794CE8"/>
    <w:rsid w:val="0079557B"/>
    <w:rsid w:val="0079609A"/>
    <w:rsid w:val="007B3BE1"/>
    <w:rsid w:val="007B5D54"/>
    <w:rsid w:val="007C7C4A"/>
    <w:rsid w:val="007E4993"/>
    <w:rsid w:val="007E6160"/>
    <w:rsid w:val="008027AA"/>
    <w:rsid w:val="008037FB"/>
    <w:rsid w:val="008058F4"/>
    <w:rsid w:val="00805C5E"/>
    <w:rsid w:val="00805F50"/>
    <w:rsid w:val="0081269B"/>
    <w:rsid w:val="00813C4F"/>
    <w:rsid w:val="00815928"/>
    <w:rsid w:val="00815B6E"/>
    <w:rsid w:val="00824B0A"/>
    <w:rsid w:val="008271F1"/>
    <w:rsid w:val="00827921"/>
    <w:rsid w:val="008366DF"/>
    <w:rsid w:val="008377BE"/>
    <w:rsid w:val="008560A0"/>
    <w:rsid w:val="00867B6A"/>
    <w:rsid w:val="008707AA"/>
    <w:rsid w:val="00875FA7"/>
    <w:rsid w:val="00882A0F"/>
    <w:rsid w:val="00885581"/>
    <w:rsid w:val="008929B0"/>
    <w:rsid w:val="008A4D38"/>
    <w:rsid w:val="008A792E"/>
    <w:rsid w:val="008B2209"/>
    <w:rsid w:val="008C2AF0"/>
    <w:rsid w:val="008C5C9E"/>
    <w:rsid w:val="008D0BD2"/>
    <w:rsid w:val="008E08C9"/>
    <w:rsid w:val="008E28BF"/>
    <w:rsid w:val="008F0182"/>
    <w:rsid w:val="00902249"/>
    <w:rsid w:val="00907B88"/>
    <w:rsid w:val="00911351"/>
    <w:rsid w:val="00920430"/>
    <w:rsid w:val="00931924"/>
    <w:rsid w:val="00950754"/>
    <w:rsid w:val="00952CEB"/>
    <w:rsid w:val="00961614"/>
    <w:rsid w:val="00961BF1"/>
    <w:rsid w:val="009631A8"/>
    <w:rsid w:val="0096593F"/>
    <w:rsid w:val="00970164"/>
    <w:rsid w:val="00974051"/>
    <w:rsid w:val="00980CBA"/>
    <w:rsid w:val="00997172"/>
    <w:rsid w:val="009A0873"/>
    <w:rsid w:val="009A2113"/>
    <w:rsid w:val="009A4290"/>
    <w:rsid w:val="009C2750"/>
    <w:rsid w:val="009D579F"/>
    <w:rsid w:val="009E05E4"/>
    <w:rsid w:val="009E1E24"/>
    <w:rsid w:val="009E6952"/>
    <w:rsid w:val="009F1B17"/>
    <w:rsid w:val="009F2B47"/>
    <w:rsid w:val="009F7C1F"/>
    <w:rsid w:val="00A01A78"/>
    <w:rsid w:val="00A0675F"/>
    <w:rsid w:val="00A1648F"/>
    <w:rsid w:val="00A31CA3"/>
    <w:rsid w:val="00A400DE"/>
    <w:rsid w:val="00A43BB9"/>
    <w:rsid w:val="00A45D3C"/>
    <w:rsid w:val="00A5370C"/>
    <w:rsid w:val="00A60BE0"/>
    <w:rsid w:val="00A612AC"/>
    <w:rsid w:val="00A63233"/>
    <w:rsid w:val="00A671AB"/>
    <w:rsid w:val="00A727F6"/>
    <w:rsid w:val="00A77380"/>
    <w:rsid w:val="00A81AC7"/>
    <w:rsid w:val="00A861B4"/>
    <w:rsid w:val="00A8760B"/>
    <w:rsid w:val="00A90C11"/>
    <w:rsid w:val="00AA0544"/>
    <w:rsid w:val="00AA6991"/>
    <w:rsid w:val="00AA69F6"/>
    <w:rsid w:val="00AC1611"/>
    <w:rsid w:val="00AD010C"/>
    <w:rsid w:val="00AD4323"/>
    <w:rsid w:val="00AE0039"/>
    <w:rsid w:val="00AF6A3A"/>
    <w:rsid w:val="00B013EA"/>
    <w:rsid w:val="00B029AD"/>
    <w:rsid w:val="00B0600E"/>
    <w:rsid w:val="00B112B4"/>
    <w:rsid w:val="00B34CEC"/>
    <w:rsid w:val="00B37687"/>
    <w:rsid w:val="00B434A4"/>
    <w:rsid w:val="00B47253"/>
    <w:rsid w:val="00B5199D"/>
    <w:rsid w:val="00B70D96"/>
    <w:rsid w:val="00B759E5"/>
    <w:rsid w:val="00B77840"/>
    <w:rsid w:val="00B819B5"/>
    <w:rsid w:val="00B91165"/>
    <w:rsid w:val="00B91316"/>
    <w:rsid w:val="00B9398E"/>
    <w:rsid w:val="00B9771B"/>
    <w:rsid w:val="00BA4554"/>
    <w:rsid w:val="00BB7453"/>
    <w:rsid w:val="00BC2EF3"/>
    <w:rsid w:val="00BC35FA"/>
    <w:rsid w:val="00BD59A5"/>
    <w:rsid w:val="00BD7FE7"/>
    <w:rsid w:val="00BE43FE"/>
    <w:rsid w:val="00BF3FC9"/>
    <w:rsid w:val="00BF5C0D"/>
    <w:rsid w:val="00C00463"/>
    <w:rsid w:val="00C00561"/>
    <w:rsid w:val="00C02944"/>
    <w:rsid w:val="00C10343"/>
    <w:rsid w:val="00C132B4"/>
    <w:rsid w:val="00C15074"/>
    <w:rsid w:val="00C230CE"/>
    <w:rsid w:val="00C25E11"/>
    <w:rsid w:val="00C4252B"/>
    <w:rsid w:val="00C46D0B"/>
    <w:rsid w:val="00C57B88"/>
    <w:rsid w:val="00C70508"/>
    <w:rsid w:val="00C71648"/>
    <w:rsid w:val="00C77F71"/>
    <w:rsid w:val="00C92A25"/>
    <w:rsid w:val="00C95779"/>
    <w:rsid w:val="00CB1D56"/>
    <w:rsid w:val="00CB4B0D"/>
    <w:rsid w:val="00CD3073"/>
    <w:rsid w:val="00CD34BA"/>
    <w:rsid w:val="00CD6FAF"/>
    <w:rsid w:val="00CD788A"/>
    <w:rsid w:val="00CD79B9"/>
    <w:rsid w:val="00CE10C7"/>
    <w:rsid w:val="00CE2800"/>
    <w:rsid w:val="00CE4556"/>
    <w:rsid w:val="00CE4B33"/>
    <w:rsid w:val="00D13259"/>
    <w:rsid w:val="00D133C5"/>
    <w:rsid w:val="00D16026"/>
    <w:rsid w:val="00D226DF"/>
    <w:rsid w:val="00D37655"/>
    <w:rsid w:val="00D4218D"/>
    <w:rsid w:val="00D4224E"/>
    <w:rsid w:val="00D44D63"/>
    <w:rsid w:val="00D45165"/>
    <w:rsid w:val="00D460A0"/>
    <w:rsid w:val="00D4637B"/>
    <w:rsid w:val="00D56B1B"/>
    <w:rsid w:val="00D718FA"/>
    <w:rsid w:val="00D73642"/>
    <w:rsid w:val="00D7548E"/>
    <w:rsid w:val="00D76F84"/>
    <w:rsid w:val="00D93A92"/>
    <w:rsid w:val="00D94840"/>
    <w:rsid w:val="00D96B19"/>
    <w:rsid w:val="00DA1544"/>
    <w:rsid w:val="00DA6387"/>
    <w:rsid w:val="00DA6517"/>
    <w:rsid w:val="00DA673E"/>
    <w:rsid w:val="00DA7ABB"/>
    <w:rsid w:val="00DB12E0"/>
    <w:rsid w:val="00DB7429"/>
    <w:rsid w:val="00DC1A4E"/>
    <w:rsid w:val="00DC22F2"/>
    <w:rsid w:val="00DC39D7"/>
    <w:rsid w:val="00DC609D"/>
    <w:rsid w:val="00DD0FDF"/>
    <w:rsid w:val="00DD5BDA"/>
    <w:rsid w:val="00DD6C5F"/>
    <w:rsid w:val="00DF02C7"/>
    <w:rsid w:val="00DF118B"/>
    <w:rsid w:val="00DF2727"/>
    <w:rsid w:val="00E0013D"/>
    <w:rsid w:val="00E033A7"/>
    <w:rsid w:val="00E12AF2"/>
    <w:rsid w:val="00E21AA4"/>
    <w:rsid w:val="00E21BCE"/>
    <w:rsid w:val="00E263C8"/>
    <w:rsid w:val="00E2711C"/>
    <w:rsid w:val="00E44734"/>
    <w:rsid w:val="00E53304"/>
    <w:rsid w:val="00E5420D"/>
    <w:rsid w:val="00E74DEE"/>
    <w:rsid w:val="00E87C07"/>
    <w:rsid w:val="00E925D2"/>
    <w:rsid w:val="00E94BDA"/>
    <w:rsid w:val="00E96B55"/>
    <w:rsid w:val="00EA06FA"/>
    <w:rsid w:val="00EB4894"/>
    <w:rsid w:val="00EC7097"/>
    <w:rsid w:val="00EC7EF6"/>
    <w:rsid w:val="00ED37F0"/>
    <w:rsid w:val="00ED592F"/>
    <w:rsid w:val="00EE0825"/>
    <w:rsid w:val="00EE653F"/>
    <w:rsid w:val="00EF32FC"/>
    <w:rsid w:val="00EF49CA"/>
    <w:rsid w:val="00EF6D11"/>
    <w:rsid w:val="00F061F6"/>
    <w:rsid w:val="00F07536"/>
    <w:rsid w:val="00F1284C"/>
    <w:rsid w:val="00F17250"/>
    <w:rsid w:val="00F175DB"/>
    <w:rsid w:val="00F202E2"/>
    <w:rsid w:val="00F235BC"/>
    <w:rsid w:val="00F27CE6"/>
    <w:rsid w:val="00F3630D"/>
    <w:rsid w:val="00F36B75"/>
    <w:rsid w:val="00F4132C"/>
    <w:rsid w:val="00F41A66"/>
    <w:rsid w:val="00F42325"/>
    <w:rsid w:val="00F454F9"/>
    <w:rsid w:val="00F4769A"/>
    <w:rsid w:val="00F514C0"/>
    <w:rsid w:val="00F577C4"/>
    <w:rsid w:val="00F61D55"/>
    <w:rsid w:val="00F747D1"/>
    <w:rsid w:val="00F77F16"/>
    <w:rsid w:val="00F826C9"/>
    <w:rsid w:val="00F86570"/>
    <w:rsid w:val="00FA4550"/>
    <w:rsid w:val="00FA558C"/>
    <w:rsid w:val="00FB2A56"/>
    <w:rsid w:val="00FC5570"/>
    <w:rsid w:val="00FD3416"/>
    <w:rsid w:val="00FD780F"/>
    <w:rsid w:val="00FE2754"/>
    <w:rsid w:val="00FE2EC2"/>
    <w:rsid w:val="00FE4216"/>
    <w:rsid w:val="00FE6C95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B94D759-EFBF-4C09-881D-190BA9E4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D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16"/>
  </w:style>
  <w:style w:type="paragraph" w:styleId="Footer">
    <w:name w:val="footer"/>
    <w:basedOn w:val="Normal"/>
    <w:link w:val="FooterChar"/>
    <w:uiPriority w:val="99"/>
    <w:unhideWhenUsed/>
    <w:rsid w:val="002A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2016-05-21T18:04:00Z</dcterms:created>
  <dcterms:modified xsi:type="dcterms:W3CDTF">2016-05-21T18:05:00Z</dcterms:modified>
</cp:coreProperties>
</file>