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4B" w:rsidRDefault="00BD2D49" w:rsidP="00BD2D49">
      <w:pPr>
        <w:bidi/>
        <w:spacing w:line="360" w:lineRule="auto"/>
        <w:jc w:val="right"/>
        <w:rPr>
          <w:rFonts w:cs="B Nazanin"/>
          <w:b/>
          <w:i/>
          <w:sz w:val="28"/>
          <w:szCs w:val="28"/>
          <w:u w:val="single"/>
          <w:rtl/>
        </w:rPr>
      </w:pPr>
      <w:r>
        <w:rPr>
          <w:noProof/>
          <w:lang w:bidi="ar-SA"/>
        </w:rPr>
        <w:drawing>
          <wp:inline distT="0" distB="0" distL="0" distR="0" wp14:anchorId="1544C4D0" wp14:editId="0A3F1657">
            <wp:extent cx="1981200" cy="1628775"/>
            <wp:effectExtent l="0" t="0" r="0" b="0"/>
            <wp:docPr id="1026" name="AutoShapeProper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AutoShapeProperty"/>
                    <pic:cNvPicPr>
                      <a:picLocks/>
                    </pic:cNvPicPr>
                  </pic:nvPicPr>
                  <pic:blipFill>
                    <a:blip r:embed="rId6"/>
                    <a:stretch/>
                  </pic:blipFill>
                  <pic:spPr>
                    <a:xfrm rot="45802">
                      <a:off x="0" y="0"/>
                      <a:ext cx="1981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5C7F">
        <w:rPr>
          <w:noProof/>
          <w:lang w:bidi="ar-SA"/>
        </w:rPr>
        <w:drawing>
          <wp:anchor distT="0" distB="0" distL="114300" distR="114300" simplePos="0" relativeHeight="251657216" behindDoc="0" locked="0" layoutInCell="1" hidden="0" allowOverlap="1" wp14:anchorId="5860E419" wp14:editId="181B6D26">
            <wp:simplePos x="0" y="0"/>
            <wp:positionH relativeFrom="column">
              <wp:posOffset>5526405</wp:posOffset>
            </wp:positionH>
            <wp:positionV relativeFrom="paragraph">
              <wp:posOffset>83185</wp:posOffset>
            </wp:positionV>
            <wp:extent cx="1238250" cy="1314450"/>
            <wp:effectExtent l="0" t="0" r="0" b="0"/>
            <wp:wrapNone/>
            <wp:docPr id="1025" name="AutoShapeProper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AutoShapeProperty"/>
                    <pic:cNvPicPr>
                      <a:picLocks/>
                    </pic:cNvPicPr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D49" w:rsidRDefault="000029B0" w:rsidP="00BD2D49">
      <w:pPr>
        <w:bidi/>
        <w:spacing w:line="36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طلوع فجر مبارکباد</w:t>
      </w:r>
    </w:p>
    <w:p w:rsidR="00A80A4B" w:rsidRDefault="000029B0" w:rsidP="00BD2D49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جای شهیدانمان خالی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بهمن ما از راه رسید. ماه برف های سپید آلوده به خون،ماهی که در آن بهمن انقلاب از کوه سرازیر شد و جباران و ستمگران را در زیر بار خود گرفت .ماهی که در آن آزاد و رها گشتیم ،ماهی که در شب های سیاه آن در میان برف های سپید می دویدیم و به روی دیوارها با خون شهیدانمان می نوشتیم مرگ بر شاه و می گفتیم بگو مرگ بر شاه و آخر که این انقلاب عظیم و عزیز 35 ساله شد.گویی هر لحظه دوباره زنده می شویم وگویی همه فصل ها بهار است ودیگر خزانی وجود ندارد.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امروز نسل واقعی فرزندان آزادگان و وطن هستیم.گویی از عرش به فرش می رویم.هنوز صدای فریاد هزاران زن و مرد پیر و جوان وکودک  در گوشمان طنین می افکند که از توپ و تانک ومسلسل خبری نبودو در سیاهی های تاریخ ستم شاهی زندگی می کردیم زندگی نبود مرگ تدریجی بود،شکنجه،آزار،اذیت و ظلم ظالمان وحکومت دیو بر فرشته بود.سالها بود که رنگ شادی را ندیده بودیم .آرزوی رنگ سبز و سفیدو قرمز را می کشیدیم،همه جاخاکستری وسیاه و بدرنگ شده بود.ناگهان پس از آن کوه های سر به فلک کشیده ومغرور ابری پیدا شدو آسمان را بارشی زیبا گرفت،سال 57 سال خون و قیام،سال لاله های سرخ به خون نشسته،سال فریاد و ناله،سال اعتراض وانتظار سال شکست حکومتی 2500 ساله وتا چنگ و دندان مسلح سال آزادی و رهایی، سال آمدن بزرگترین منجی جهان اسلام در قرن 20 میلادی زمستان سیاهی بود و سرما و برف بیداد می کرد.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گرما وجوشش مرجع انقلاب حرارتی در وجود ایرانیان غیور و مبارز ایجد کرده بود.که نه از سرمای زمستان وگرمی گلوله و نه از سیاهی شب و سرخی گلوله نمی ترسیدند.آنان عزم خود را جمع کرده بودندو مملکت بیمار خود را می خواستند وبا اهدای خون بهبود بخش عزیزانی که جسم و تن نازنین خود را آماج گلوله های سربازان کردند و هزاران مادر و پدر را در غمشان سوگوار کردند.آنان به جنگ حکومتی رفته بودند که غرب و مشرق و مغرب به خاطر ثروت خدادادی اش از او حمایت می کردند.اما همیشه سیاهی از بین می رود و سرانجام در صبح قشنگ و روشن بهاری در میان فصل سرد ایران شکوفا شد که نه تنها ایران را </w:t>
      </w:r>
      <w:r>
        <w:rPr>
          <w:rFonts w:cs="B Nazanin" w:hint="cs"/>
          <w:sz w:val="28"/>
          <w:szCs w:val="28"/>
          <w:rtl/>
        </w:rPr>
        <w:lastRenderedPageBreak/>
        <w:t>بلکه جهان را تکان داد سرانجام در روز 22 بهمن،روز خوب پیروزی ،روز شکست دشمن آخرین پایه های حکومت محمدرضا شاه پهلوی در هم شکست و ایران عزیزمان  با رهبری امام خمینی به پیروزی رسید و با هم فریاد زدیم فردا که بهار آیدآزاد و رها هستیم و در بهار آزادی جای شهداء خالی و امروز پس از 33 سال تمامی نیرنگ  دشمنان را فرزندان فرزانه ی اسلام نقش بر آب می کنند و توطئه های غرب و شرق را خنثی می کنند.آنان فرزندان خون و قیام هستند و شاگردان ومدیران امام خمینی هستند و هرگز شکست نخواهند خورد .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دشمن خیال کرده ما نوگل بهاریم،اما امام گفت که ما مرد کارزاریم امروز که آبادی و آبادانی در جای جای ایران اسلامی به وضوح دیده می شود وایرانمان به سوی موفقیت بیشتری می رویم ما هم باید به خاطر خون شهیدانمان از این انقلاب و دست آوردهای آن نگه داری کنیم و در هر لباسی که هستیم بکوشیم تا ایران را به شمار پیشرفته تر و توسعه یافته ترین کشورها برسانیم تا هم روح بزرگ امام و شهیدانمان شاد گرددو هم این که دشمن نتواند دوباره به حکومت ما برسد سرمایه های ملی مارا به غارت ببرد.بکوشیم همه با هم برای  سربلندی ایران و هرگز راه را برای دشمنان اسلام صاف نسازیم.     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پیروزی شکوهمند انقلاب اسلامی ایران بر هموطنان عزیز مبارک باد.</w:t>
      </w:r>
    </w:p>
    <w:p w:rsidR="00A80A4B" w:rsidRDefault="000029B0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دریغ است ایران که ویران شود                                                                 کنام پلنگان و شیران شود</w:t>
      </w:r>
    </w:p>
    <w:p w:rsidR="00A80A4B" w:rsidRDefault="00A80A4B" w:rsidP="00BD2D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A80A4B" w:rsidRPr="00BD2D49" w:rsidRDefault="000029B0" w:rsidP="00BD2D49">
      <w:pPr>
        <w:bidi/>
        <w:spacing w:line="360" w:lineRule="auto"/>
        <w:jc w:val="center"/>
        <w:rPr>
          <w:rFonts w:cs="B Nazanin"/>
          <w:sz w:val="30"/>
          <w:szCs w:val="30"/>
          <w:rtl/>
        </w:rPr>
      </w:pPr>
      <w:bookmarkStart w:id="0" w:name="_GoBack"/>
      <w:r w:rsidRPr="00BD2D49">
        <w:rPr>
          <w:rFonts w:cs="B Nazanin" w:hint="cs"/>
          <w:sz w:val="30"/>
          <w:szCs w:val="30"/>
          <w:rtl/>
        </w:rPr>
        <w:t>نام و نام خانوادگی :</w:t>
      </w:r>
    </w:p>
    <w:p w:rsidR="00A80A4B" w:rsidRPr="00BD2D49" w:rsidRDefault="000029B0" w:rsidP="00BD2D49">
      <w:pPr>
        <w:bidi/>
        <w:spacing w:line="360" w:lineRule="auto"/>
        <w:jc w:val="center"/>
        <w:rPr>
          <w:rFonts w:cs="B Nazanin"/>
          <w:sz w:val="30"/>
          <w:szCs w:val="30"/>
          <w:rtl/>
        </w:rPr>
      </w:pPr>
      <w:r w:rsidRPr="00BD2D49">
        <w:rPr>
          <w:rFonts w:cs="B Nazanin" w:hint="cs"/>
          <w:sz w:val="30"/>
          <w:szCs w:val="30"/>
          <w:rtl/>
        </w:rPr>
        <w:t>علیرضا قزل بیگلو</w:t>
      </w:r>
    </w:p>
    <w:p w:rsidR="00A80A4B" w:rsidRPr="00BD2D49" w:rsidRDefault="00A80A4B" w:rsidP="00BD2D49">
      <w:pPr>
        <w:bidi/>
        <w:spacing w:line="360" w:lineRule="auto"/>
        <w:jc w:val="center"/>
        <w:rPr>
          <w:rFonts w:cs="B Nazanin"/>
          <w:sz w:val="30"/>
          <w:szCs w:val="30"/>
          <w:rtl/>
        </w:rPr>
      </w:pPr>
    </w:p>
    <w:p w:rsidR="00A80A4B" w:rsidRPr="00BD2D49" w:rsidRDefault="000029B0" w:rsidP="00BD2D49">
      <w:pPr>
        <w:bidi/>
        <w:spacing w:line="360" w:lineRule="auto"/>
        <w:jc w:val="center"/>
        <w:rPr>
          <w:rFonts w:cs="B Nazanin"/>
          <w:sz w:val="30"/>
          <w:szCs w:val="30"/>
          <w:rtl/>
        </w:rPr>
      </w:pPr>
      <w:r w:rsidRPr="00BD2D49">
        <w:rPr>
          <w:rFonts w:cs="B Nazanin" w:hint="cs"/>
          <w:sz w:val="30"/>
          <w:szCs w:val="30"/>
          <w:rtl/>
        </w:rPr>
        <w:t>اول دبیرستان</w:t>
      </w:r>
    </w:p>
    <w:p w:rsidR="00A80A4B" w:rsidRPr="00BD2D49" w:rsidRDefault="00A80A4B" w:rsidP="00BD2D49">
      <w:pPr>
        <w:bidi/>
        <w:spacing w:line="360" w:lineRule="auto"/>
        <w:jc w:val="center"/>
        <w:rPr>
          <w:rFonts w:cs="B Nazanin"/>
          <w:sz w:val="30"/>
          <w:szCs w:val="30"/>
          <w:rtl/>
        </w:rPr>
      </w:pPr>
    </w:p>
    <w:p w:rsidR="00A80A4B" w:rsidRPr="00BD2D49" w:rsidRDefault="000029B0" w:rsidP="00BD2D49">
      <w:pPr>
        <w:bidi/>
        <w:spacing w:line="360" w:lineRule="auto"/>
        <w:jc w:val="center"/>
        <w:rPr>
          <w:rFonts w:cs="B Nazanin"/>
          <w:sz w:val="30"/>
          <w:szCs w:val="30"/>
        </w:rPr>
      </w:pPr>
      <w:r w:rsidRPr="00BD2D49">
        <w:rPr>
          <w:rFonts w:cs="B Nazanin" w:hint="cs"/>
          <w:sz w:val="30"/>
          <w:szCs w:val="30"/>
          <w:rtl/>
        </w:rPr>
        <w:t>مدرسه یادگار ولایت</w:t>
      </w:r>
      <w:bookmarkEnd w:id="0"/>
    </w:p>
    <w:sectPr w:rsidR="00A80A4B" w:rsidRPr="00BD2D49">
      <w:footerReference w:type="default" r:id="rId8"/>
      <w:pgSz w:w="11906" w:h="16838"/>
      <w:pgMar w:top="567" w:right="567" w:bottom="567" w:left="567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79" w:rsidRDefault="00F85579">
      <w:pPr>
        <w:spacing w:after="0" w:line="240" w:lineRule="auto"/>
      </w:pPr>
      <w:r>
        <w:separator/>
      </w:r>
    </w:p>
  </w:endnote>
  <w:endnote w:type="continuationSeparator" w:id="0">
    <w:p w:rsidR="00F85579" w:rsidRDefault="00F8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4B" w:rsidRDefault="000029B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D49">
      <w:rPr>
        <w:noProof/>
      </w:rPr>
      <w:t>1</w:t>
    </w:r>
    <w:r>
      <w:fldChar w:fldCharType="end"/>
    </w:r>
  </w:p>
  <w:p w:rsidR="00A80A4B" w:rsidRDefault="00A80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79" w:rsidRDefault="00F85579">
      <w:pPr>
        <w:spacing w:after="0" w:line="240" w:lineRule="auto"/>
      </w:pPr>
      <w:r>
        <w:separator/>
      </w:r>
    </w:p>
  </w:footnote>
  <w:footnote w:type="continuationSeparator" w:id="0">
    <w:p w:rsidR="00F85579" w:rsidRDefault="00F85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A4B"/>
    <w:rsid w:val="000029B0"/>
    <w:rsid w:val="00A80A4B"/>
    <w:rsid w:val="00BD2D49"/>
    <w:rsid w:val="00E55C7F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24A94-AC65-46F1-A130-5A97F8A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456</Words>
  <Characters>2604</Characters>
  <Application>Microsoft Office Word</Application>
  <DocSecurity>0</DocSecurity>
  <Lines>21</Lines>
  <Paragraphs>6</Paragraphs>
  <Slides>0</Slides>
  <Notes>0</Notes>
  <HiddenSlides>0</HiddenSlides>
  <MMClips>0</MMClips>
  <ScaleCrop>false</ScaleCrop>
  <Manager/>
  <Company>Novin Pendar</Company>
  <LinksUpToDate>false</LinksUpToDate>
  <CharactersWithSpaces>3054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pc</cp:lastModifiedBy>
  <cp:revision>11</cp:revision>
  <dcterms:created xsi:type="dcterms:W3CDTF">2014-02-04T12:43:00Z</dcterms:created>
  <dcterms:modified xsi:type="dcterms:W3CDTF">2014-04-23T04:46:00Z</dcterms:modified>
  <cp:category/>
  <cp:version>14.0000</cp:version>
</cp:coreProperties>
</file>