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بسم الله الرحمن الرح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مبارکه کوثر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پیاده نوار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فاطمه سعیدی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زکیه شاوردی و المیرا سالاری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چرا ثنا قید دارد ولی صلو قید ندارد؟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صلو ثنا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مطلق بدون قید است که قید نداشتن آن تعریف آن است اگر صلو ثنای جمیل اختیاری شود معنای حمد پیدا میکند ودیگر معنای حمد نمی دهد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کلیات سوره ی 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عطای کوثر به پیامبر و ابتر بودن کسی که با پیامبر ارتباطی ندارد و از همین واژه جهت مذمت افرادی که به دنبال دنیا هستند استفاده می شود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تکاثر نشان میدهد که یک چرخش کوتاه در زندگی انسان چقدر میتواند انسان را از حقایق دور کند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سوره 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علت چرخش و چرایی انحراف و اینکه چگونه می توان جلوی انحراف را گرفت توضیح داده شده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 اما 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قصد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که در این درس هست این هست که با محوریت واژه میخواهد تدبر را عمق دهد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ابتدا مفاه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یم ابتدایی سوره را یادداشت کرده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اول گذاره نویسی ساده میکنیم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خداوند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را به پیامبر عطاکرد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در ازای اعطای کوثر امر به نماز و نحر شد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کس دشمن پیامبر باشد ابتراست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دشمن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معادل محرومیت از کوثر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خداوند 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که عطا میکند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کننده باید دارا باشد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برای اعطای کوثر لیاقت یافته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خود یافتن لیاقت هم عطاست خود لیاقت یافتن هم میتواند کوثر باشد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ط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ضرورت 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کرگزاری نسبت به نعمت الهی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اینجا 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فهمیده می شود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سنخ 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کرگزاری باید متناسب با نعمت باشد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جنس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در حد نماز و نحر 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تناسب این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یشه نعمت بالاتر از شکرنعمت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دوست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با پیامبر معادل اتصال به کوثر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شان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شان ربوبی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چون انا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همانا ما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مقام ظهور صفات اسما پروردگار است شان ربوبی گفته می شود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وقت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یک گزاره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+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 یکی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می آید دلیل بر حصر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گزاره دارد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اعطای کوثر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+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 ابتر بودن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است این یعنی حصر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اعطا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کوثر به پیامبر باعث جاودانگی ایشان شده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تنها راه اتصال به کوثر دوستی با پیامبر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همانطو ر که به پیامبر به خاطر کوثر به نماز و نحر توصیه شده است اتصال به پیامبر نیز باعث انتقال توحید و نماز و نحر میشود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اعطا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کوثر مقدم بر صل و نحر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سوال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چرا ابتدا صل آمده است بعد نحر؟ اینجا خیلی صریح نمیتوان گفت چون با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آمده است اگر الزاما میخواست تقدم و ناخر رابیاورد با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یا با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ثم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باید می آورد مثل سوره ی مدثر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مفاه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یم سوره را با استفاده از واژه ها معنی کرده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تدبر کرده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کسی چیزی را به کسی داده با مقتضای حکمت و عظمتی که خود دارد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از کثر می آید و کوثربا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به معنای زیادی که وحدت و یکپارچگی دارد و اتصال و پیوستگی دارد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جمع شدن این زیادی و تکاثر به معنی پخش شدن این زیادی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بعض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در مورد کوثر خیرزیادی و بعضی دیگر ارزش زیادی را گفته اند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مثل فطرت انسان است همه انسانها فطرت دارند در هر جا که باشند یکپارچه اند اگر خوب است همه خوب اند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چون انواع و اقسام دارند واگرایی دارند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اغلب واژه هایش منفرد است و در جای دیگر نیامده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نحر شان ابتر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صل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عبادت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که همراه با ثناست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نحر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قربان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کردن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شان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دشمن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و دورکردن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ابتر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جداشدن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واما برداشت 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کات سوره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عطای کوثر به صفات حکمت و عظمت خداوند برمیگردد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حکمت و عظمت نهفته 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حکمت مقدم بر عظمت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صفات دیگر خداوند را که مقدم بر عظمت است را هم میتوان آورد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سوال؟ 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گر صفات خداوند عین ذات خدا نیست پس مقدم بودن صفات بر هم چه معنی دارد؟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اسما جنبه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سببی بودن را دارد و خود خداوند اسما را خلق کرده است برای اینکه در عالم ایجاد خلق و رحمت کند اسما مخلوقات خداست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حکیک سبب حکمت است و تکثر هم پیدا میکند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 در قرآن    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ضحی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مربوط به پیامبر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در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فاما من اعطی و تقی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مربوط به متقی لست که خودش اعطا میکند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مربوط به بهشت و جهنم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هر جا در مورد عطا 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کمت و عظمت وجود دارد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مصداق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نسل پیامبر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ما به تو نسلی شکوهمند دادیم  و قرآن   هر دو اختصاصی است و فقط به پیامبر داده شده است میتوانند به آن متصل شوند یا نشوند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دشمن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حتما مقطوع النسل است اگر چه دارای فرزند باشد یعنی مقطوع الشجره اند بدون جریان اند یک جا نسل اینها قطع میشود به معنی بچه نداشتن نیست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به عنوان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یکی از مصادیق کوثر در این سوره نسل قابل مطالعه است جریان نسل پیامبر دایمی است  و شان او نسل منقطع دارد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دو امتحان نماز به عنوان رفع نقص و نحر به عنوان تخل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یه به پیامبر و غیر شان او داده شده است تا از کوثر بهره مندی حاصل شود این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امتحان موجب تقرب به خدا و رفع نواقص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عطا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کوثر از مصادیق ربوبیت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شان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دشمن    مقدمه دشمن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دشمن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باید یک هدف دفعی داشته باشد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دشمنی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آن را خلاف مصلحت خود میداند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مقدمه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لازمه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کینه دوست نداشتن برخورد بد اعتراض         نتیجه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دوری و جداشدن کامل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ابتر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ید یک جریان باشد تا از آن جداشود   مقدمه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اتصال به جریان    لازمه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عدم اتصال و جداشدن از جریان  و نتیجه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جداشدن کامل از خیر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ابتر شاخصه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جداشدن از پیامبر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جریان خیر   کوثر عبارت است از جریانی که خیر است و قطع شدن از ان دور شدن از حکمت و رحمت الهی 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جریان از ابتر گرفته شده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وسیله ای برای احراز اتصال به پیامبر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سوال؟ بهره مند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دیگران از کوثر لازمه صل و نحر است یا به میزان صل و نحر به ما داده؟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قرآن و اسلام عطا شده باید انرا بخواند و عمل کند وکسی که مخالف او باشد از قران و پیامبر جداست کسی که به پیامبر اتصال داشته باشد باید به قران عمل کند رسالت به پیامبر عطاشد پیامبر وظیفه ی حاکم کردن دین خدارا بر عهده داشت دیگران یا شانه اند یعنی جدا از پیامبرند یا ظرفدار اویند مردم هم چه به دین و چه به پیامبر متصل باشند یکی است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وحدت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ما از 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یث تابعیت از پیامبر صل و نحر کرده  و از درون صل و نحر میتوان امامت را بیرون کشید ولی با حد وسط گفتن امر صل و نحر به پیامبر مثل امر صل و نحر به امام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پیامبر امام کوثر است یعنی پیشروست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عطایی است به پیامبر که با پیامبری ایشان منطبق است پس اتصال به پیامبر اتصال به پیامبریت اوست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کن است یک نفر مثل پسر حضرت نوح جزنسل پیامبر باشد ولی اهل پیامبر نباشد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اهل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یت مطرح میباشد شاخصه ی اهلیت نماز و نحر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شاخصه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ابتریت مبارزه با نماز و نحر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رسول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یعنی فرستاده ی خدا   فرزند نوح اتصالی به پیامبری نوح نداشت و ابتر شد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سوره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تکاثر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بحث وا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ژه خیلی نمیتواند سطح فهم را بالا ببرد البته در این مورد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گروه نظریه داده اند یکی گفته است خیلی بستگی دارد یکی دیگر گفته است بستگی دارد و گروه سوم هم گفته اند خیلی بستگی ندارد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گزاره های منطبق بر واژه و گزاره های ظاهری از ایات خیلی نبلید از هم فاصله داشته باشند با ورود به واژه ها قدرت گزاره نویسی افزایش میابد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چیز خوبی نیست بد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گزاره های ظاهری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این صفت بد تکاثر انسانها را به لهو میکشاند و غفلتی عارض میکند که افراد را تا گور بدرقه میکند پس مقابل با علم است و خشک کننده ی علم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انواع علم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علم ال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یقین و عین الیقین   اگر علم الیقین وجود داشته باشد رویت جحیم حاصل میشود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دور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از تکتثر موجب شکوفایی علم میشود و اگر این علم به حد یقین برسد رویت جحیم روی میدهد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مانع رویت جحیم میشود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یم موجود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انسان برا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 رسیدن به یقین دارای امکانات یعنی نعیم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مراتب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اول علم ال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یقین بعد عین الیقین و بعد حق الیقین مثال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جایی اتش گرفته و دود گرفته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دیدن دود معادل علم الیقین است  خودمان در اتش باشیم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عین الیقین است و سوختن در اتش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حق الیقین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گر الان علم الیین پیدا نکنیم بعدا یک زمانی با عین الیقین جحیم را درک میکنیم کسی که جهنمی نباشد علم الیقین دارد و کسی که اهل انجا باشد عین الیقین دارد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ین الیقین در قیامت ومخصوص جهنمی ها است و نیاز به مقدمات علمی ندارد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علم الیقین اتفاقی است که در فرد رخ می دهد و ادراکش تحول پیدا می کند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صفت بدی است بدانید اگر صفت بد را کنار نگذارید به بلا های مختلف دچار می شوید و باید از تکاثر دست بردارید اگر دست بر نداشتید و به یقین نرسیدید روزی با چشم های خود دیده و یقین پیدا کرده که از تکاثر بوده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گذاره با جهنم معنای واژه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کثرتی که محدودیت دارد و به خاطرمحدودیت آن یک مسابقه کاذب است و فرد را تصاحب می کند وتا لب گور هم می کشاند و احساس می کند اگر تعدادش کمتر باشد باخته است به همین دلیل مرده هایش را هم حساب کرده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پایه تکاثر نعمت است و جهت نعمت اگر به سمت پیامبر و صل و نحر برود و خیر کثیر به سمت کوثر رفتهاگر به سمت لهو برود به یمت تکاثر رفته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محدودیت هم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استمرار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کثرت در تعلقات دنیوی یعنی تکاثر تعلق و استمرار در تعلق و فاصله ایجاد می کند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اعت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یاد آور است و خسران در آن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ژه یک سری مقدمات و لوازم و نتایج دارد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در تکاثر زیاد بودن است و زیاد بودنی که حالت سراب دارد چون یک چیز دیگری وجود دارد آن زیاد است یعنی نسبت دارد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کثرت در تکاثر ذاتی نیست به نسبت زیاد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توهمی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کوثر کثرت ذاتی است و تکاثر کثرت نسبی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چیزی که با جا به جایی و نقل و انتقال چراغش یکدفعه خاموش یا روشن شده است تکاثر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گر نسبت زوال یافتن به نعمت بدهیم تکاثر کرده ایم و اگر نسبت ندهیم کوثر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کاثر کمال نمی آورد بلکه زوال آور است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