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فلورايد؛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تبانى</w:t>
      </w:r>
    </w:p>
    <w:p w:rsidR="0079126F" w:rsidRDefault="0079126F" w:rsidP="002C0645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گريفيث</w:t>
      </w:r>
      <w:r w:rsidR="002C0645">
        <w:rPr>
          <w:rFonts w:cs="Arial" w:hint="cs"/>
          <w:rtl/>
        </w:rPr>
        <w:t>***</w:t>
      </w:r>
      <w:r>
        <w:rPr>
          <w:rFonts w:cs="Arial"/>
          <w:rtl/>
        </w:rPr>
        <w:t xml:space="preserve"> 1 </w:t>
      </w:r>
      <w:r>
        <w:t>Joel Griffiths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آمريكايى</w:t>
      </w:r>
      <w:r>
        <w:rPr>
          <w:rFonts w:cs="Arial"/>
          <w:rtl/>
        </w:rPr>
        <w:t xml:space="preserve"> </w:t>
      </w:r>
      <w:r w:rsidR="002C0645">
        <w:rPr>
          <w:rFonts w:cs="Arial" w:hint="cs"/>
          <w:rtl/>
        </w:rPr>
        <w:t>***</w:t>
      </w:r>
      <w:bookmarkStart w:id="0" w:name="_GoBack"/>
      <w:bookmarkEnd w:id="0"/>
    </w:p>
    <w:p w:rsidR="0079126F" w:rsidRDefault="0079126F" w:rsidP="0079126F">
      <w:pPr>
        <w:rPr>
          <w:rtl/>
        </w:rPr>
      </w:pP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چكيده</w:t>
      </w:r>
      <w:r>
        <w:rPr>
          <w:rFonts w:cs="Arial"/>
          <w:rtl/>
        </w:rPr>
        <w:t>:</w:t>
      </w:r>
    </w:p>
    <w:p w:rsidR="0079126F" w:rsidRDefault="0079126F" w:rsidP="0079126F">
      <w:pPr>
        <w:rPr>
          <w:rtl/>
        </w:rPr>
      </w:pP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هدف‏كاهش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نمى‏باشد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گاوها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حلزون‏هايى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عظيم‏الجثه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چراگاه‏ها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مى‏خزيدند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پاهايشان‏بازداشته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گوساله‏هايشان،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درجويدن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مردند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اين‏ها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سرخ‏پوستان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دوهاك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سال‏هاى</w:t>
      </w:r>
      <w:r>
        <w:rPr>
          <w:rFonts w:cs="Arial"/>
          <w:rtl/>
        </w:rPr>
        <w:t xml:space="preserve"> 1960-75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احشامشان،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زنبورهاى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زادگاه‏شان‏را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لورنيس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نقص‏هاى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ستون‏مهره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موهاكى‏ها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دادخواستى</w:t>
      </w:r>
      <w:r>
        <w:rPr>
          <w:rFonts w:cs="Arial"/>
          <w:rtl/>
        </w:rPr>
        <w:t xml:space="preserve"> 150 </w:t>
      </w:r>
      <w:r>
        <w:rPr>
          <w:rFonts w:cs="Arial" w:hint="cs"/>
          <w:rtl/>
        </w:rPr>
        <w:t>ميليون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شركت‏هاى</w:t>
      </w:r>
      <w:r>
        <w:rPr>
          <w:rFonts w:cs="Arial"/>
          <w:rtl/>
        </w:rPr>
        <w:t xml:space="preserve"> »</w:t>
      </w:r>
      <w:r>
        <w:rPr>
          <w:rFonts w:cs="Arial" w:hint="cs"/>
          <w:rtl/>
        </w:rPr>
        <w:t>رينولد</w:t>
      </w:r>
      <w:r>
        <w:rPr>
          <w:rFonts w:cs="Arial" w:hint="eastAsia"/>
          <w:rtl/>
        </w:rPr>
        <w:t>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»</w:t>
      </w:r>
      <w:r>
        <w:rPr>
          <w:rFonts w:cs="Arial" w:hint="cs"/>
          <w:rtl/>
        </w:rPr>
        <w:t>آلومينيوم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آلكوا</w:t>
      </w:r>
      <w:r>
        <w:rPr>
          <w:rFonts w:cs="Arial" w:hint="eastAsia"/>
          <w:rtl/>
        </w:rPr>
        <w:t>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هزينه‏هاى‏قانونى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650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سبب‏كاهش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بوده‏ايم</w:t>
      </w:r>
      <w:r>
        <w:rPr>
          <w:rFonts w:cs="Arial"/>
          <w:rtl/>
        </w:rPr>
        <w:t>.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نكته‏اى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آلاينده‏هاى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ايالات‏متحده،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پس‏مانده‏هاى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»</w:t>
      </w:r>
      <w:r>
        <w:rPr>
          <w:rFonts w:cs="Arial" w:hint="cs"/>
          <w:rtl/>
        </w:rPr>
        <w:t>آكوساسنه</w:t>
      </w:r>
      <w:r>
        <w:rPr>
          <w:rFonts w:cs="Arial" w:hint="eastAsia"/>
          <w:rtl/>
        </w:rPr>
        <w:t>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محل‏زندگى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موهاك‏ها،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آلاينده‏هاى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همه‏ساله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 xml:space="preserve">155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درياچه‏ها،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رودخانه‏ها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اقيانوس‏هاى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500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تن‏است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فسفات‏ها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ازاصلى‏ترين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آلومينيوم،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پلاستيك‏ها،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شيشه،سيمان،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سراميك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آلاينده‏هاى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آلاينده‏هاى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آلاينده‏هاى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ساخته‏است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مشابهى‏همچون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موهاك‏ها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آسبب‏هايى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نه‏تنها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1850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قوانين‏سخت‏گيرانه،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آلايندگى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دودكش‏هاى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آلاينده‏ها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دودكش‏هاى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گزارش‏هاى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بلژيك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اين‏تلاش‏ها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جريان‏ايستادند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الومينيوم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جنگ‏دوم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مراكزتحقيقاتى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كترينگ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سمينسياتى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انتشاردهندگان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lastRenderedPageBreak/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منطقه‏چاه‏هاى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آمريكاييان‏بود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دندان‏پزشك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آمريكاست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آلكوا،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موش‏هاى‏آزمايشگاهى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كاكس‏يعنى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شيميدانى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دندان‏پزشكان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كه‏دامنه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>1947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عجولانه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غيرعاقلانه،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»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 w:hint="eastAsia"/>
          <w:rtl/>
        </w:rPr>
        <w:t>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قدرى‏اقبال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ديوانه‏وار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غيرمنصفانه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برمى‏شمرد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يكى‏از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شگفت‏آورترين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كمترمحققى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معطوف‏نموده‏اند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شكستگى‏لگن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سالخوردگان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آمريكايى،در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1957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چنين‏آزمايش‏هايى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>1975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يامويانيس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ميزان‏سرطان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سرطان‏نمايد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سال‏هاى</w:t>
      </w:r>
      <w:r>
        <w:rPr>
          <w:rFonts w:cs="Arial"/>
          <w:rtl/>
        </w:rPr>
        <w:t xml:space="preserve"> 1973-80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سال‏هاى</w:t>
      </w:r>
      <w:r>
        <w:rPr>
          <w:rFonts w:cs="Arial"/>
          <w:rtl/>
        </w:rPr>
        <w:t xml:space="preserve"> 1971-87 </w:t>
      </w:r>
      <w:r>
        <w:rPr>
          <w:rFonts w:cs="Arial" w:hint="cs"/>
          <w:rtl/>
        </w:rPr>
        <w:t>رشدى</w:t>
      </w:r>
      <w:r>
        <w:rPr>
          <w:rFonts w:cs="Arial"/>
          <w:rtl/>
        </w:rPr>
        <w:t xml:space="preserve"> 47 </w:t>
      </w:r>
      <w:r>
        <w:rPr>
          <w:rFonts w:cs="Arial" w:hint="cs"/>
          <w:rtl/>
        </w:rPr>
        <w:lastRenderedPageBreak/>
        <w:t>درصدى‏داشته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البته‏انتشار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آزمايش‏هاى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سرطان‏را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حمايت‏مجدد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79126F" w:rsidRDefault="0079126F" w:rsidP="0079126F">
      <w:pPr>
        <w:rPr>
          <w:rtl/>
        </w:rPr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جمله‏مشاوران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»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سرطان‏زاست</w:t>
      </w:r>
      <w:r>
        <w:rPr>
          <w:rFonts w:cs="Arial"/>
          <w:rtl/>
        </w:rPr>
        <w:t>.«</w:t>
      </w:r>
    </w:p>
    <w:p w:rsidR="001829B4" w:rsidRDefault="0079126F" w:rsidP="0079126F">
      <w:r>
        <w:rPr>
          <w:rFonts w:cs="Arial" w:hint="cs"/>
          <w:rtl/>
        </w:rPr>
        <w:t>روبرت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»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شده‏اى‏بنا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.« </w:t>
      </w:r>
      <w:r>
        <w:rPr>
          <w:rFonts w:cs="Arial" w:hint="cs"/>
          <w:rtl/>
        </w:rPr>
        <w:t>اتحاديه</w:t>
      </w:r>
      <w:r>
        <w:rPr>
          <w:rFonts w:cs="Arial"/>
          <w:rtl/>
        </w:rPr>
        <w:t xml:space="preserve"> </w:t>
      </w:r>
      <w:r>
        <w:t>EPA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»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 w:hint="eastAsia"/>
          <w:rtl/>
        </w:rPr>
        <w:t>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مى‏نامند،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</w:p>
    <w:sectPr w:rsidR="001829B4" w:rsidSect="0018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26F"/>
    <w:rsid w:val="001829B4"/>
    <w:rsid w:val="002C0645"/>
    <w:rsid w:val="005F0946"/>
    <w:rsid w:val="006F3873"/>
    <w:rsid w:val="0079126F"/>
    <w:rsid w:val="00B47C4B"/>
    <w:rsid w:val="00C8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C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198B"/>
    <w:pPr>
      <w:bidi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1959</Words>
  <Characters>11168</Characters>
  <Application>Microsoft Office Word</Application>
  <DocSecurity>0</DocSecurity>
  <Lines>93</Lines>
  <Paragraphs>26</Paragraphs>
  <ScaleCrop>false</ScaleCrop>
  <Company>MRT www.Win2Farsi.com</Company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MX</cp:lastModifiedBy>
  <cp:revision>2</cp:revision>
  <dcterms:created xsi:type="dcterms:W3CDTF">2012-08-15T10:24:00Z</dcterms:created>
  <dcterms:modified xsi:type="dcterms:W3CDTF">2013-01-29T20:28:00Z</dcterms:modified>
</cp:coreProperties>
</file>