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9A" w:rsidRDefault="00604E9A" w:rsidP="00EE1AC3">
      <w:pPr>
        <w:pStyle w:val="PlainText"/>
        <w:ind w:left="242"/>
        <w:rPr>
          <w:rFonts w:cs="B Nazanin" w:hint="cs"/>
          <w:sz w:val="24"/>
          <w:szCs w:val="24"/>
          <w:rtl/>
          <w:lang w:bidi="fa-IR"/>
        </w:rPr>
      </w:pPr>
    </w:p>
    <w:p w:rsidR="00604E9A" w:rsidRDefault="00604E9A" w:rsidP="00EE1AC3">
      <w:pPr>
        <w:pStyle w:val="PlainText"/>
        <w:ind w:left="242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1114425" cy="914400"/>
            <wp:effectExtent l="19050" t="0" r="9525" b="0"/>
            <wp:docPr id="1" name="Picture 1" descr="D:\اطلاعات شخصی\rahim mas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طلاعات شخصی\rahim mash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E9A" w:rsidRDefault="00604E9A" w:rsidP="00EE1AC3">
      <w:pPr>
        <w:pStyle w:val="PlainText"/>
        <w:ind w:left="242"/>
        <w:rPr>
          <w:rFonts w:cs="B Nazanin" w:hint="cs"/>
          <w:sz w:val="24"/>
          <w:szCs w:val="24"/>
          <w:rtl/>
          <w:lang w:bidi="fa-IR"/>
        </w:rPr>
      </w:pPr>
    </w:p>
    <w:p w:rsidR="00EE1AC3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مقدمه</w:t>
      </w:r>
    </w:p>
    <w:p w:rsidR="00EE1AC3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</w:p>
    <w:p w:rsidR="00EE1AC3" w:rsidRPr="00A02449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  <w:r w:rsidRPr="00A02449">
        <w:rPr>
          <w:rFonts w:cs="B Nazanin" w:hint="cs"/>
          <w:sz w:val="24"/>
          <w:szCs w:val="24"/>
          <w:rtl/>
          <w:lang w:bidi="fa-IR"/>
        </w:rPr>
        <w:t>بر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طبق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يک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قانون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نانوشته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آنچه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همواره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رازها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پرده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برداشته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گذشت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زمان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بوده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ميان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نگاشته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هاي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تاريخ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نقشي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بديل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داشته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اند</w:t>
      </w:r>
      <w:r w:rsidRPr="00A02449">
        <w:rPr>
          <w:rFonts w:cs="B Nazanin"/>
          <w:sz w:val="24"/>
          <w:szCs w:val="24"/>
          <w:rtl/>
          <w:lang w:bidi="fa-IR"/>
        </w:rPr>
        <w:t xml:space="preserve">. </w:t>
      </w:r>
      <w:r w:rsidRPr="00A02449">
        <w:rPr>
          <w:rFonts w:cs="B Nazanin" w:hint="cs"/>
          <w:sz w:val="24"/>
          <w:szCs w:val="24"/>
          <w:rtl/>
          <w:lang w:bidi="fa-IR"/>
        </w:rPr>
        <w:t>بي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گمان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رازها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هميشه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صورت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باقي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نمانده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اثر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گذشت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دوران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يا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بوته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فراموشي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سپرده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شده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يا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لابه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لاي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اوراق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تاريخي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مدفون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شوند</w:t>
      </w:r>
      <w:r w:rsidRPr="00A02449">
        <w:rPr>
          <w:rFonts w:cs="B Nazanin"/>
          <w:sz w:val="24"/>
          <w:szCs w:val="24"/>
          <w:rtl/>
          <w:lang w:bidi="fa-IR"/>
        </w:rPr>
        <w:t xml:space="preserve">. </w:t>
      </w:r>
      <w:r w:rsidRPr="00A02449">
        <w:rPr>
          <w:rFonts w:cs="B Nazanin" w:hint="cs"/>
          <w:sz w:val="24"/>
          <w:szCs w:val="24"/>
          <w:rtl/>
          <w:lang w:bidi="fa-IR"/>
        </w:rPr>
        <w:t>آنچه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باعث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شود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يک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برهه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زمان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خاطره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ماندگار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شود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رنگ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خدايي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زدن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انديشه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اعمال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است</w:t>
      </w:r>
      <w:r w:rsidRPr="00A02449">
        <w:rPr>
          <w:rFonts w:cs="B Nazanin"/>
          <w:sz w:val="24"/>
          <w:szCs w:val="24"/>
          <w:rtl/>
          <w:lang w:bidi="fa-IR"/>
        </w:rPr>
        <w:t>.</w:t>
      </w:r>
    </w:p>
    <w:p w:rsidR="00EE1AC3" w:rsidRPr="00A02449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  <w:r w:rsidRPr="00A02449">
        <w:rPr>
          <w:rFonts w:cs="B Nazanin" w:hint="cs"/>
          <w:sz w:val="24"/>
          <w:szCs w:val="24"/>
          <w:rtl/>
          <w:lang w:bidi="fa-IR"/>
        </w:rPr>
        <w:t>اگر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فرد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يا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گروهي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راه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رضاي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خدا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دست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کاري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بزند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قطعا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ثبت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ابدي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همراه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خواهد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بود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هرچند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مردم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آن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فراموشي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سپارند</w:t>
      </w:r>
      <w:r w:rsidRPr="00A02449">
        <w:rPr>
          <w:rFonts w:cs="B Nazanin"/>
          <w:sz w:val="24"/>
          <w:szCs w:val="24"/>
          <w:rtl/>
          <w:lang w:bidi="fa-IR"/>
        </w:rPr>
        <w:t xml:space="preserve">.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همه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ادوار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بوده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اند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مردماني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براي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خدمت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خلق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خدا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جان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فشاني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کرده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راه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همه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وجود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خود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مايه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گذاشته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اند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اما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ستاره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هاي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دنباله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دار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چون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شبهي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آسمان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آيند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روند</w:t>
      </w:r>
      <w:r w:rsidRPr="00A02449">
        <w:rPr>
          <w:rFonts w:cs="B Nazanin"/>
          <w:sz w:val="24"/>
          <w:szCs w:val="24"/>
          <w:rtl/>
          <w:lang w:bidi="fa-IR"/>
        </w:rPr>
        <w:t xml:space="preserve">. </w:t>
      </w:r>
    </w:p>
    <w:p w:rsidR="00EE1AC3" w:rsidRPr="00A02449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  <w:r w:rsidRPr="00A02449">
        <w:rPr>
          <w:rFonts w:cs="B Nazanin" w:hint="cs"/>
          <w:sz w:val="24"/>
          <w:szCs w:val="24"/>
          <w:rtl/>
          <w:lang w:bidi="fa-IR"/>
        </w:rPr>
        <w:t>هميشه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واژه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مظلوم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ياد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افراد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ضعيف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ناتوان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اندازد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اما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هستند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بزرگ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مرداني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ميان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امت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شناخته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شده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اند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اصراري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شناخته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شدن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دارند</w:t>
      </w:r>
      <w:r w:rsidRPr="00A02449">
        <w:rPr>
          <w:rFonts w:cs="B Nazanin"/>
          <w:sz w:val="24"/>
          <w:szCs w:val="24"/>
          <w:rtl/>
          <w:lang w:bidi="fa-IR"/>
        </w:rPr>
        <w:t xml:space="preserve">. </w:t>
      </w:r>
      <w:r w:rsidRPr="00A02449">
        <w:rPr>
          <w:rFonts w:cs="B Nazanin" w:hint="cs"/>
          <w:sz w:val="24"/>
          <w:szCs w:val="24"/>
          <w:rtl/>
          <w:lang w:bidi="fa-IR"/>
        </w:rPr>
        <w:t>اگر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حساس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ترين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دفاعي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کشور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مقابل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بيگانگان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اجانب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نيروهاي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امنيتي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بدانيم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قطعا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سربازان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ميدان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پر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خطر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جزء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آن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نام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داران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نشان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قرار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خواهند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گرفت</w:t>
      </w:r>
      <w:r w:rsidRPr="00A02449">
        <w:rPr>
          <w:rFonts w:cs="B Nazanin"/>
          <w:sz w:val="24"/>
          <w:szCs w:val="24"/>
          <w:rtl/>
          <w:lang w:bidi="fa-IR"/>
        </w:rPr>
        <w:t xml:space="preserve">. </w:t>
      </w:r>
      <w:r w:rsidRPr="00A02449">
        <w:rPr>
          <w:rFonts w:cs="B Nazanin" w:hint="cs"/>
          <w:sz w:val="24"/>
          <w:szCs w:val="24"/>
          <w:rtl/>
          <w:lang w:bidi="fa-IR"/>
        </w:rPr>
        <w:t>همان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کساني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نشان</w:t>
      </w:r>
      <w:r w:rsidRPr="00A02449">
        <w:rPr>
          <w:rFonts w:cs="B Nazanin"/>
          <w:sz w:val="24"/>
          <w:szCs w:val="24"/>
          <w:rtl/>
          <w:lang w:bidi="fa-IR"/>
        </w:rPr>
        <w:t xml:space="preserve">  </w:t>
      </w:r>
      <w:r w:rsidRPr="00A02449">
        <w:rPr>
          <w:rFonts w:cs="B Nazanin" w:hint="cs"/>
          <w:sz w:val="24"/>
          <w:szCs w:val="24"/>
          <w:rtl/>
          <w:lang w:bidi="fa-IR"/>
        </w:rPr>
        <w:t>پر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افتخار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امام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راحل</w:t>
      </w:r>
      <w:r w:rsidRPr="00A02449">
        <w:rPr>
          <w:rFonts w:cs="B Nazanin"/>
          <w:sz w:val="24"/>
          <w:szCs w:val="24"/>
          <w:rtl/>
          <w:lang w:bidi="fa-IR"/>
        </w:rPr>
        <w:t xml:space="preserve"> (</w:t>
      </w:r>
      <w:r w:rsidRPr="00A02449">
        <w:rPr>
          <w:rFonts w:cs="B Nazanin" w:hint="cs"/>
          <w:sz w:val="24"/>
          <w:szCs w:val="24"/>
          <w:rtl/>
          <w:lang w:bidi="fa-IR"/>
        </w:rPr>
        <w:t>ره</w:t>
      </w:r>
      <w:r w:rsidRPr="00A02449">
        <w:rPr>
          <w:rFonts w:cs="B Nazanin"/>
          <w:sz w:val="24"/>
          <w:szCs w:val="24"/>
          <w:rtl/>
          <w:lang w:bidi="fa-IR"/>
        </w:rPr>
        <w:t xml:space="preserve">) </w:t>
      </w:r>
      <w:r w:rsidRPr="00A02449">
        <w:rPr>
          <w:rFonts w:cs="B Nazanin" w:hint="cs"/>
          <w:sz w:val="24"/>
          <w:szCs w:val="24"/>
          <w:rtl/>
          <w:lang w:bidi="fa-IR"/>
        </w:rPr>
        <w:t>را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براي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خود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يادگار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بردند</w:t>
      </w:r>
      <w:r w:rsidRPr="00A02449">
        <w:rPr>
          <w:rFonts w:cs="B Nazanin"/>
          <w:sz w:val="24"/>
          <w:szCs w:val="24"/>
          <w:rtl/>
          <w:lang w:bidi="fa-IR"/>
        </w:rPr>
        <w:t xml:space="preserve"> . </w:t>
      </w:r>
      <w:r w:rsidRPr="00A02449">
        <w:rPr>
          <w:rFonts w:cs="B Nazanin" w:hint="cs"/>
          <w:sz w:val="24"/>
          <w:szCs w:val="24"/>
          <w:rtl/>
          <w:lang w:bidi="fa-IR"/>
        </w:rPr>
        <w:t>چه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زيبا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نام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نهاد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آنها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آمام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خوبي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ها</w:t>
      </w:r>
      <w:r w:rsidRPr="00A02449">
        <w:rPr>
          <w:rFonts w:cs="B Nazanin"/>
          <w:sz w:val="24"/>
          <w:szCs w:val="24"/>
          <w:rtl/>
          <w:lang w:bidi="fa-IR"/>
        </w:rPr>
        <w:t xml:space="preserve"> ! " </w:t>
      </w:r>
      <w:r w:rsidRPr="00A02449">
        <w:rPr>
          <w:rFonts w:cs="B Nazanin" w:hint="cs"/>
          <w:sz w:val="24"/>
          <w:szCs w:val="24"/>
          <w:rtl/>
          <w:lang w:bidi="fa-IR"/>
        </w:rPr>
        <w:t>سربازان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گمنام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امام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زمان</w:t>
      </w:r>
      <w:r w:rsidRPr="00A02449">
        <w:rPr>
          <w:rFonts w:cs="B Nazanin"/>
          <w:sz w:val="24"/>
          <w:szCs w:val="24"/>
          <w:rtl/>
          <w:lang w:bidi="fa-IR"/>
        </w:rPr>
        <w:t xml:space="preserve"> (</w:t>
      </w:r>
      <w:r w:rsidRPr="00A02449">
        <w:rPr>
          <w:rFonts w:cs="B Nazanin" w:hint="cs"/>
          <w:sz w:val="24"/>
          <w:szCs w:val="24"/>
          <w:rtl/>
          <w:lang w:bidi="fa-IR"/>
        </w:rPr>
        <w:t>عج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الله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تعالي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فرجه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الشريف</w:t>
      </w:r>
      <w:r w:rsidRPr="00A02449">
        <w:rPr>
          <w:rFonts w:cs="B Nazanin"/>
          <w:sz w:val="24"/>
          <w:szCs w:val="24"/>
          <w:rtl/>
          <w:lang w:bidi="fa-IR"/>
        </w:rPr>
        <w:t xml:space="preserve">) </w:t>
      </w:r>
      <w:r w:rsidRPr="00A02449">
        <w:rPr>
          <w:rFonts w:cs="B Nazanin" w:hint="cs"/>
          <w:sz w:val="24"/>
          <w:szCs w:val="24"/>
          <w:rtl/>
          <w:lang w:bidi="fa-IR"/>
        </w:rPr>
        <w:t>،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واقع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بالاترين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نشاني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يک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نشان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تواند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آن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خود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کند</w:t>
      </w:r>
      <w:r w:rsidRPr="00A02449">
        <w:rPr>
          <w:rFonts w:cs="B Nazanin"/>
          <w:sz w:val="24"/>
          <w:szCs w:val="24"/>
          <w:rtl/>
          <w:lang w:bidi="fa-IR"/>
        </w:rPr>
        <w:t xml:space="preserve">. </w:t>
      </w:r>
    </w:p>
    <w:p w:rsidR="00EE1AC3" w:rsidRPr="00A02449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چکاچک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شمشيرهاي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آتشين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،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سردترين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يخچال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هاي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کوهستاني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،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سوزان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ترين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بيابان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هاي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آب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الف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،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سربازان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هستند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بدون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هيچ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توقعي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پا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رکاب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حفاظت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جان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مال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گذارند</w:t>
      </w:r>
      <w:r w:rsidRPr="00A02449">
        <w:rPr>
          <w:rFonts w:cs="B Nazanin"/>
          <w:sz w:val="24"/>
          <w:szCs w:val="24"/>
          <w:rtl/>
          <w:lang w:bidi="fa-IR"/>
        </w:rPr>
        <w:t>.</w:t>
      </w:r>
    </w:p>
    <w:p w:rsidR="00EE1AC3" w:rsidRPr="00A02449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  <w:r w:rsidRPr="00A02449">
        <w:rPr>
          <w:rFonts w:cs="B Nazanin" w:hint="cs"/>
          <w:sz w:val="24"/>
          <w:szCs w:val="24"/>
          <w:rtl/>
          <w:lang w:bidi="fa-IR"/>
        </w:rPr>
        <w:t>چه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سخت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است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يکي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نشان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باشي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اما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نفوذي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مهره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انقلاب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مخملي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بدانند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بخوانند</w:t>
      </w:r>
      <w:r w:rsidRPr="00A02449">
        <w:rPr>
          <w:rFonts w:cs="B Nazanin"/>
          <w:sz w:val="24"/>
          <w:szCs w:val="24"/>
          <w:rtl/>
          <w:lang w:bidi="fa-IR"/>
        </w:rPr>
        <w:t xml:space="preserve"> . </w:t>
      </w:r>
      <w:r w:rsidRPr="00A02449">
        <w:rPr>
          <w:rFonts w:cs="B Nazanin" w:hint="cs"/>
          <w:sz w:val="24"/>
          <w:szCs w:val="24"/>
          <w:rtl/>
          <w:lang w:bidi="fa-IR"/>
        </w:rPr>
        <w:t>چه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سخت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اينکه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نتواني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خود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هيچ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دفاعي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کني</w:t>
      </w:r>
      <w:r w:rsidRPr="00A02449">
        <w:rPr>
          <w:rFonts w:cs="B Nazanin"/>
          <w:sz w:val="24"/>
          <w:szCs w:val="24"/>
          <w:rtl/>
          <w:lang w:bidi="fa-IR"/>
        </w:rPr>
        <w:t xml:space="preserve"> ! </w:t>
      </w:r>
      <w:r w:rsidRPr="00A02449">
        <w:rPr>
          <w:rFonts w:cs="B Nazanin" w:hint="cs"/>
          <w:sz w:val="24"/>
          <w:szCs w:val="24"/>
          <w:rtl/>
          <w:lang w:bidi="fa-IR"/>
        </w:rPr>
        <w:t>آري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کردستان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تهران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سپاه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وزارت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اطلاعات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صدا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سيما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شهرداري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اکنون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رئيس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دفتر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محبوب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ترين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پر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کارترين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رئيس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جمهور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دنيا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شوي</w:t>
      </w:r>
      <w:r w:rsidRPr="00A02449">
        <w:rPr>
          <w:rFonts w:cs="B Nazanin"/>
          <w:sz w:val="24"/>
          <w:szCs w:val="24"/>
          <w:rtl/>
          <w:lang w:bidi="fa-IR"/>
        </w:rPr>
        <w:t xml:space="preserve"> ! </w:t>
      </w:r>
    </w:p>
    <w:p w:rsidR="00EE1AC3" w:rsidRPr="00A02449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  <w:r w:rsidRPr="00A02449">
        <w:rPr>
          <w:rFonts w:cs="B Nazanin" w:hint="cs"/>
          <w:sz w:val="24"/>
          <w:szCs w:val="24"/>
          <w:rtl/>
          <w:lang w:bidi="fa-IR"/>
        </w:rPr>
        <w:t>با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تلاش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شبانه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روزي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شهرداري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زمينه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ظهور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بروز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مجلس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هفتم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پيديد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آمد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مابعد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آن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حماسه</w:t>
      </w:r>
      <w:r w:rsidRPr="00A02449">
        <w:rPr>
          <w:rFonts w:cs="B Nazanin"/>
          <w:sz w:val="24"/>
          <w:szCs w:val="24"/>
          <w:rtl/>
          <w:lang w:bidi="fa-IR"/>
        </w:rPr>
        <w:t xml:space="preserve"> 3 </w:t>
      </w:r>
      <w:r w:rsidRPr="00A02449">
        <w:rPr>
          <w:rFonts w:cs="B Nazanin" w:hint="cs"/>
          <w:sz w:val="24"/>
          <w:szCs w:val="24"/>
          <w:rtl/>
          <w:lang w:bidi="fa-IR"/>
        </w:rPr>
        <w:t>تير</w:t>
      </w:r>
      <w:r w:rsidRPr="00A02449">
        <w:rPr>
          <w:rFonts w:cs="B Nazanin"/>
          <w:sz w:val="24"/>
          <w:szCs w:val="24"/>
          <w:rtl/>
          <w:lang w:bidi="fa-IR"/>
        </w:rPr>
        <w:t xml:space="preserve"> 84 </w:t>
      </w:r>
      <w:r w:rsidRPr="00A02449">
        <w:rPr>
          <w:rFonts w:cs="B Nazanin" w:hint="cs"/>
          <w:sz w:val="24"/>
          <w:szCs w:val="24"/>
          <w:rtl/>
          <w:lang w:bidi="fa-IR"/>
        </w:rPr>
        <w:t>سرآغازي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دوره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جهش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هاي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ناگهاني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،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کشوري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هزاران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مشکل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عمد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ايجاد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شده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مواجه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بود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،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سيستمي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پر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بود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کارشکنان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نانجيب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مردميکه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چشم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هاي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اميدشان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سوي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شما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نشانه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رفته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،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همه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همه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يک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واژه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تجلي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خواهد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يافت</w:t>
      </w:r>
      <w:r w:rsidRPr="00A02449">
        <w:rPr>
          <w:rFonts w:cs="B Nazanin"/>
          <w:sz w:val="24"/>
          <w:szCs w:val="24"/>
          <w:rtl/>
          <w:lang w:bidi="fa-IR"/>
        </w:rPr>
        <w:t xml:space="preserve"> " </w:t>
      </w:r>
      <w:r w:rsidRPr="00A02449">
        <w:rPr>
          <w:rFonts w:cs="B Nazanin" w:hint="cs"/>
          <w:sz w:val="24"/>
          <w:szCs w:val="24"/>
          <w:rtl/>
          <w:lang w:bidi="fa-IR"/>
        </w:rPr>
        <w:t>خدمت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منت</w:t>
      </w:r>
      <w:r w:rsidRPr="00A02449">
        <w:rPr>
          <w:rFonts w:cs="B Nazanin"/>
          <w:sz w:val="24"/>
          <w:szCs w:val="24"/>
          <w:rtl/>
          <w:lang w:bidi="fa-IR"/>
        </w:rPr>
        <w:t xml:space="preserve"> " " </w:t>
      </w:r>
      <w:r w:rsidRPr="00A02449">
        <w:rPr>
          <w:rFonts w:cs="B Nazanin" w:hint="cs"/>
          <w:sz w:val="24"/>
          <w:szCs w:val="24"/>
          <w:rtl/>
          <w:lang w:bidi="fa-IR"/>
        </w:rPr>
        <w:t>سربازي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نام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نشان</w:t>
      </w:r>
      <w:r w:rsidRPr="00A02449">
        <w:rPr>
          <w:rFonts w:cs="B Nazanin"/>
          <w:sz w:val="24"/>
          <w:szCs w:val="24"/>
          <w:rtl/>
          <w:lang w:bidi="fa-IR"/>
        </w:rPr>
        <w:t xml:space="preserve"> " . </w:t>
      </w:r>
    </w:p>
    <w:p w:rsidR="00EE1AC3" w:rsidRPr="00A02449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  <w:r w:rsidRPr="00A02449">
        <w:rPr>
          <w:rFonts w:cs="B Nazanin" w:hint="cs"/>
          <w:sz w:val="24"/>
          <w:szCs w:val="24"/>
          <w:rtl/>
          <w:lang w:bidi="fa-IR"/>
        </w:rPr>
        <w:t>بعد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گذشت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سال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تاريخ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است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مردم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روزگار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حکم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حق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صادرخواهد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کرد</w:t>
      </w:r>
      <w:r w:rsidRPr="00A02449">
        <w:rPr>
          <w:rFonts w:cs="B Nazanin"/>
          <w:sz w:val="24"/>
          <w:szCs w:val="24"/>
          <w:rtl/>
          <w:lang w:bidi="fa-IR"/>
        </w:rPr>
        <w:t xml:space="preserve">. </w:t>
      </w:r>
      <w:r w:rsidRPr="00A02449">
        <w:rPr>
          <w:rFonts w:cs="B Nazanin" w:hint="cs"/>
          <w:sz w:val="24"/>
          <w:szCs w:val="24"/>
          <w:rtl/>
          <w:lang w:bidi="fa-IR"/>
        </w:rPr>
        <w:t>اينکه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نجابت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مثال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سخت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ترين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شرايط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حساس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ترين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دوران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مقابل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سيل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مروت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براندازي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دخلي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خارجي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مقاومت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کرده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باعث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فروپاشي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يک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اابر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قدرت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دندان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مسلح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شدند</w:t>
      </w:r>
      <w:r w:rsidRPr="00A02449">
        <w:rPr>
          <w:rFonts w:cs="B Nazanin"/>
          <w:sz w:val="24"/>
          <w:szCs w:val="24"/>
          <w:rtl/>
          <w:lang w:bidi="fa-IR"/>
        </w:rPr>
        <w:t xml:space="preserve"> .</w:t>
      </w:r>
    </w:p>
    <w:p w:rsidR="00EE1AC3" w:rsidRPr="00A02449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  <w:r w:rsidRPr="00A02449">
        <w:rPr>
          <w:rFonts w:cs="B Nazanin" w:hint="cs"/>
          <w:sz w:val="24"/>
          <w:szCs w:val="24"/>
          <w:rtl/>
          <w:lang w:bidi="fa-IR"/>
        </w:rPr>
        <w:t>شايد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آن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روزگار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نقش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مردانگي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ديار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پر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رنگ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امروز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مورد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تقدير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قرار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گيرد</w:t>
      </w:r>
      <w:r w:rsidRPr="00A02449">
        <w:rPr>
          <w:rFonts w:cs="B Nazanin"/>
          <w:sz w:val="24"/>
          <w:szCs w:val="24"/>
          <w:rtl/>
          <w:lang w:bidi="fa-IR"/>
        </w:rPr>
        <w:t xml:space="preserve"> . </w:t>
      </w:r>
      <w:r w:rsidRPr="00A02449">
        <w:rPr>
          <w:rFonts w:cs="B Nazanin" w:hint="cs"/>
          <w:sz w:val="24"/>
          <w:szCs w:val="24"/>
          <w:rtl/>
          <w:lang w:bidi="fa-IR"/>
        </w:rPr>
        <w:t>شايد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جاي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توهين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،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تحقير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تحريف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صداي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رساي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حق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گوش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جان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فرا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دهند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شايد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ديگر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کليشه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هاي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خود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محوري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خودبيني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خبري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نباشد</w:t>
      </w:r>
      <w:r w:rsidRPr="00A02449">
        <w:rPr>
          <w:rFonts w:cs="B Nazanin"/>
          <w:sz w:val="24"/>
          <w:szCs w:val="24"/>
          <w:rtl/>
          <w:lang w:bidi="fa-IR"/>
        </w:rPr>
        <w:t>.</w:t>
      </w:r>
    </w:p>
    <w:p w:rsidR="00EE1AC3" w:rsidRPr="00A02449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  <w:r w:rsidRPr="00A02449">
        <w:rPr>
          <w:rFonts w:cs="B Nazanin" w:hint="cs"/>
          <w:sz w:val="24"/>
          <w:szCs w:val="24"/>
          <w:rtl/>
          <w:lang w:bidi="fa-IR"/>
        </w:rPr>
        <w:t>انچه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مسلم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بديهي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است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نقش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دلير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مردان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عرصه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جنگ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،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جهاد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سازندگي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اکنون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مقاومت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برابر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براندازان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داخلي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خارجي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است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خوبي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ايفا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شود</w:t>
      </w:r>
      <w:r w:rsidRPr="00A02449">
        <w:rPr>
          <w:rFonts w:cs="B Nazanin"/>
          <w:sz w:val="24"/>
          <w:szCs w:val="24"/>
          <w:rtl/>
          <w:lang w:bidi="fa-IR"/>
        </w:rPr>
        <w:t>.</w:t>
      </w:r>
    </w:p>
    <w:p w:rsidR="00EE1AC3" w:rsidRPr="00A02449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  <w:r w:rsidRPr="00A02449">
        <w:rPr>
          <w:rFonts w:cs="B Nazanin" w:hint="cs"/>
          <w:sz w:val="24"/>
          <w:szCs w:val="24"/>
          <w:rtl/>
          <w:lang w:bidi="fa-IR"/>
        </w:rPr>
        <w:t>فقط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لطف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عنايت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خداست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نميگذارد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قدرت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ثروت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انباشته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زير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دست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خود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براي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ساکت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کردن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مخالفان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استفاده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کني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وگرنه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قدرت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چه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داشتي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؟</w:t>
      </w:r>
    </w:p>
    <w:p w:rsidR="00EE1AC3" w:rsidRPr="00A02449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  <w:r w:rsidRPr="00A02449">
        <w:rPr>
          <w:rFonts w:cs="B Nazanin" w:hint="cs"/>
          <w:sz w:val="24"/>
          <w:szCs w:val="24"/>
          <w:rtl/>
          <w:lang w:bidi="fa-IR"/>
        </w:rPr>
        <w:t>هر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دراين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بزم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مقرب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تراست</w:t>
      </w:r>
      <w:r w:rsidRPr="00A02449">
        <w:rPr>
          <w:rFonts w:cs="B Nazanin"/>
          <w:sz w:val="24"/>
          <w:szCs w:val="24"/>
          <w:rtl/>
          <w:lang w:bidi="fa-IR"/>
        </w:rPr>
        <w:t xml:space="preserve">      </w:t>
      </w:r>
      <w:r w:rsidRPr="00A02449">
        <w:rPr>
          <w:rFonts w:cs="B Nazanin" w:hint="cs"/>
          <w:sz w:val="24"/>
          <w:szCs w:val="24"/>
          <w:rtl/>
          <w:lang w:bidi="fa-IR"/>
        </w:rPr>
        <w:t>جام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بلا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بيشترش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دهند</w:t>
      </w:r>
    </w:p>
    <w:p w:rsidR="00EE1AC3" w:rsidRPr="00A02449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  <w:r w:rsidRPr="00A02449">
        <w:rPr>
          <w:rFonts w:cs="B Nazanin"/>
          <w:sz w:val="24"/>
          <w:szCs w:val="24"/>
          <w:rtl/>
          <w:lang w:bidi="fa-IR"/>
        </w:rPr>
        <w:lastRenderedPageBreak/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حکايت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توست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مرکز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حب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بغض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هاي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جهان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بسيار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زنديکي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،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عشق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ولايت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،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انسان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کامل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خداي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متعال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نبود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چه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کسي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کار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داشت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؟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اصلا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چه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دليلي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بود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نفوذي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خطالب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کنند؟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قطعا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شدن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امتحان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بزرگ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سخت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است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اما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نشان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داده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امتحان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هاي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بزرگتر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کرده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</w:t>
      </w:r>
      <w:r w:rsidRPr="00A02449">
        <w:rPr>
          <w:rFonts w:cs="B Nazanin"/>
          <w:sz w:val="24"/>
          <w:szCs w:val="24"/>
          <w:rtl/>
          <w:lang w:bidi="fa-IR"/>
        </w:rPr>
        <w:t xml:space="preserve"> !</w:t>
      </w:r>
    </w:p>
    <w:p w:rsidR="00EE1AC3" w:rsidRPr="00A02449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  <w:r w:rsidRPr="00A02449">
        <w:rPr>
          <w:rFonts w:cs="B Nazanin" w:hint="cs"/>
          <w:sz w:val="24"/>
          <w:szCs w:val="24"/>
          <w:rtl/>
          <w:lang w:bidi="fa-IR"/>
        </w:rPr>
        <w:t>قبول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دارم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سخت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است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اما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فتنه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آسان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داريم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؟</w:t>
      </w:r>
      <w:r w:rsidRPr="00A02449">
        <w:rPr>
          <w:rFonts w:cs="B Nazanin"/>
          <w:sz w:val="24"/>
          <w:szCs w:val="24"/>
          <w:rtl/>
          <w:lang w:bidi="fa-IR"/>
        </w:rPr>
        <w:t xml:space="preserve">! </w:t>
      </w:r>
      <w:r w:rsidRPr="00A02449">
        <w:rPr>
          <w:rFonts w:cs="B Nazanin" w:hint="cs"/>
          <w:sz w:val="24"/>
          <w:szCs w:val="24"/>
          <w:rtl/>
          <w:lang w:bidi="fa-IR"/>
        </w:rPr>
        <w:t>مگر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امتحان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زندگي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حفظ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شرافت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تقلب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بردار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است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؟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کاش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انصاف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برخي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اصطلاح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دوستان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آن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حد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بود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بگويند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سهم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آن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منااظره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تاريخي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فقط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نگاه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همراهي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نبود</w:t>
      </w:r>
      <w:r w:rsidRPr="00A02449">
        <w:rPr>
          <w:rFonts w:cs="B Nazanin"/>
          <w:sz w:val="24"/>
          <w:szCs w:val="24"/>
          <w:rtl/>
          <w:lang w:bidi="fa-IR"/>
        </w:rPr>
        <w:t xml:space="preserve"> ! </w:t>
      </w:r>
      <w:r w:rsidRPr="00A02449">
        <w:rPr>
          <w:rFonts w:cs="B Nazanin" w:hint="cs"/>
          <w:sz w:val="24"/>
          <w:szCs w:val="24"/>
          <w:rtl/>
          <w:lang w:bidi="fa-IR"/>
        </w:rPr>
        <w:t>اي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کاش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ميدانستند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چقدر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تلاش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مجاهدت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گروهي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خواست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مقابل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نفر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ايستادن</w:t>
      </w:r>
      <w:r w:rsidRPr="00A02449">
        <w:rPr>
          <w:rFonts w:cs="B Nazanin"/>
          <w:sz w:val="24"/>
          <w:szCs w:val="24"/>
          <w:rtl/>
          <w:lang w:bidi="fa-IR"/>
        </w:rPr>
        <w:t xml:space="preserve"> ! </w:t>
      </w:r>
      <w:r w:rsidRPr="00A02449">
        <w:rPr>
          <w:rFonts w:cs="B Nazanin" w:hint="cs"/>
          <w:sz w:val="24"/>
          <w:szCs w:val="24"/>
          <w:rtl/>
          <w:lang w:bidi="fa-IR"/>
        </w:rPr>
        <w:t>چرا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اشتباه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گويم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کدام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نفر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؟</w:t>
      </w:r>
      <w:r w:rsidRPr="00A02449">
        <w:rPr>
          <w:rFonts w:cs="B Nazanin"/>
          <w:sz w:val="24"/>
          <w:szCs w:val="24"/>
          <w:rtl/>
          <w:lang w:bidi="fa-IR"/>
        </w:rPr>
        <w:t xml:space="preserve">! </w:t>
      </w:r>
      <w:r w:rsidRPr="00A02449">
        <w:rPr>
          <w:rFonts w:cs="B Nazanin" w:hint="cs"/>
          <w:sz w:val="24"/>
          <w:szCs w:val="24"/>
          <w:rtl/>
          <w:lang w:bidi="fa-IR"/>
        </w:rPr>
        <w:t>خيلي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بيش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اينها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بود</w:t>
      </w:r>
      <w:r w:rsidRPr="00A02449">
        <w:rPr>
          <w:rFonts w:cs="B Nazanin"/>
          <w:sz w:val="24"/>
          <w:szCs w:val="24"/>
          <w:rtl/>
          <w:lang w:bidi="fa-IR"/>
        </w:rPr>
        <w:t xml:space="preserve"> ! </w:t>
      </w:r>
      <w:r w:rsidRPr="00A02449">
        <w:rPr>
          <w:rFonts w:cs="B Nazanin" w:hint="cs"/>
          <w:sz w:val="24"/>
          <w:szCs w:val="24"/>
          <w:rtl/>
          <w:lang w:bidi="fa-IR"/>
        </w:rPr>
        <w:t>تاريخ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ايران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بارها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قسمت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بندي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شده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قطعا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شام</w:t>
      </w:r>
      <w:r w:rsidRPr="00A02449">
        <w:rPr>
          <w:rFonts w:cs="B Nazanin"/>
          <w:sz w:val="24"/>
          <w:szCs w:val="24"/>
          <w:rtl/>
          <w:lang w:bidi="fa-IR"/>
        </w:rPr>
        <w:t xml:space="preserve"> 13 </w:t>
      </w:r>
      <w:r w:rsidRPr="00A02449">
        <w:rPr>
          <w:rFonts w:cs="B Nazanin" w:hint="cs"/>
          <w:sz w:val="24"/>
          <w:szCs w:val="24"/>
          <w:rtl/>
          <w:lang w:bidi="fa-IR"/>
        </w:rPr>
        <w:t>خرداد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تاريخ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تکه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قبل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بعد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مناظره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تقسيم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کرد</w:t>
      </w:r>
      <w:r w:rsidRPr="00A02449">
        <w:rPr>
          <w:rFonts w:cs="B Nazanin"/>
          <w:sz w:val="24"/>
          <w:szCs w:val="24"/>
          <w:rtl/>
          <w:lang w:bidi="fa-IR"/>
        </w:rPr>
        <w:t>.</w:t>
      </w:r>
    </w:p>
    <w:p w:rsidR="00EE1AC3" w:rsidRPr="00A02449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  <w:r w:rsidRPr="00A02449">
        <w:rPr>
          <w:rFonts w:cs="B Nazanin" w:hint="cs"/>
          <w:sz w:val="24"/>
          <w:szCs w:val="24"/>
          <w:rtl/>
          <w:lang w:bidi="fa-IR"/>
        </w:rPr>
        <w:t>روندي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برگشت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ناپذير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چه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عمق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زماني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آن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افزوده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شود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شک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متبلورتر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درخشان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خواهد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بود</w:t>
      </w:r>
      <w:r w:rsidRPr="00A02449">
        <w:rPr>
          <w:rFonts w:cs="B Nazanin"/>
          <w:sz w:val="24"/>
          <w:szCs w:val="24"/>
          <w:rtl/>
          <w:lang w:bidi="fa-IR"/>
        </w:rPr>
        <w:t xml:space="preserve">. </w:t>
      </w:r>
      <w:r w:rsidRPr="00A02449">
        <w:rPr>
          <w:rFonts w:cs="B Nazanin" w:hint="cs"/>
          <w:sz w:val="24"/>
          <w:szCs w:val="24"/>
          <w:rtl/>
          <w:lang w:bidi="fa-IR"/>
        </w:rPr>
        <w:t>کسي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چه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ميداند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چه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مقطعي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تاريخ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نوشته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بازخواني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شود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اما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اميداورم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آن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موعد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غبارها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کنار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رفته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باشد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بتوان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پشت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همه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فتنه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آشوب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حقيت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خدمت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منت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ديد</w:t>
      </w:r>
      <w:r w:rsidRPr="00A02449">
        <w:rPr>
          <w:rFonts w:cs="B Nazanin"/>
          <w:sz w:val="24"/>
          <w:szCs w:val="24"/>
          <w:rtl/>
          <w:lang w:bidi="fa-IR"/>
        </w:rPr>
        <w:t xml:space="preserve"> .</w:t>
      </w:r>
    </w:p>
    <w:p w:rsidR="00EE1AC3" w:rsidRPr="00A02449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  <w:r w:rsidRPr="00A02449">
        <w:rPr>
          <w:rFonts w:cs="B Nazanin" w:hint="cs"/>
          <w:sz w:val="24"/>
          <w:szCs w:val="24"/>
          <w:rtl/>
          <w:lang w:bidi="fa-IR"/>
        </w:rPr>
        <w:t>يادمان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رفت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روزگاري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دراين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کشور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خواستند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عليه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خدا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راهپيمايي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کنند</w:t>
      </w:r>
      <w:r w:rsidRPr="00A02449">
        <w:rPr>
          <w:rFonts w:cs="B Nazanin"/>
          <w:sz w:val="24"/>
          <w:szCs w:val="24"/>
          <w:rtl/>
          <w:lang w:bidi="fa-IR"/>
        </w:rPr>
        <w:t xml:space="preserve"> . </w:t>
      </w:r>
      <w:r w:rsidRPr="00A02449">
        <w:rPr>
          <w:rFonts w:cs="B Nazanin" w:hint="cs"/>
          <w:sz w:val="24"/>
          <w:szCs w:val="24"/>
          <w:rtl/>
          <w:lang w:bidi="fa-IR"/>
        </w:rPr>
        <w:t>اما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يادمان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نخواهد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رفت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چه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کساني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آن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همه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موج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تهمت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تخريب</w:t>
      </w:r>
      <w:r w:rsidRPr="00A02449">
        <w:rPr>
          <w:rFonts w:cs="B Nazanin"/>
          <w:sz w:val="24"/>
          <w:szCs w:val="24"/>
          <w:rtl/>
          <w:lang w:bidi="fa-IR"/>
        </w:rPr>
        <w:t xml:space="preserve">  </w:t>
      </w:r>
      <w:r w:rsidRPr="00A02449">
        <w:rPr>
          <w:rFonts w:cs="B Nazanin" w:hint="cs"/>
          <w:sz w:val="24"/>
          <w:szCs w:val="24"/>
          <w:rtl/>
          <w:lang w:bidi="fa-IR"/>
        </w:rPr>
        <w:t>مکتب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ايران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اسلامي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جهان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زنده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کرده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ظرفيت</w:t>
      </w:r>
      <w:r w:rsidRPr="00A02449">
        <w:rPr>
          <w:rFonts w:cs="B Nazanin"/>
          <w:sz w:val="24"/>
          <w:szCs w:val="24"/>
          <w:rtl/>
          <w:lang w:bidi="fa-IR"/>
        </w:rPr>
        <w:t xml:space="preserve"> 75 </w:t>
      </w:r>
      <w:r w:rsidRPr="00A02449">
        <w:rPr>
          <w:rFonts w:cs="B Nazanin" w:hint="cs"/>
          <w:sz w:val="24"/>
          <w:szCs w:val="24"/>
          <w:rtl/>
          <w:lang w:bidi="fa-IR"/>
        </w:rPr>
        <w:t>ميليوني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قوم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بديل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سرشت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سرنوشتت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جهان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دگرگون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کردند</w:t>
      </w:r>
      <w:r w:rsidRPr="00A02449">
        <w:rPr>
          <w:rFonts w:cs="B Nazanin"/>
          <w:sz w:val="24"/>
          <w:szCs w:val="24"/>
          <w:rtl/>
          <w:lang w:bidi="fa-IR"/>
        </w:rPr>
        <w:t xml:space="preserve">. </w:t>
      </w:r>
    </w:p>
    <w:p w:rsidR="00EE1AC3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  <w:r w:rsidRPr="00A02449">
        <w:rPr>
          <w:rFonts w:cs="B Nazanin" w:hint="cs"/>
          <w:sz w:val="24"/>
          <w:szCs w:val="24"/>
          <w:rtl/>
          <w:lang w:bidi="fa-IR"/>
        </w:rPr>
        <w:t>از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جذب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حداکثري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دفع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حداقلي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فقط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يک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زاويه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ديد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است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همه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چيز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زير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وزبر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کند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اما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همين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اختلاف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زاويه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تواند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خط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سير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تحولات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بشري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به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دره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نافرجام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تباهي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يا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مرز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نور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و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روشنايي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رهنمون</w:t>
      </w:r>
      <w:r w:rsidRPr="00A02449">
        <w:rPr>
          <w:rFonts w:cs="B Nazanin"/>
          <w:sz w:val="24"/>
          <w:szCs w:val="24"/>
          <w:rtl/>
          <w:lang w:bidi="fa-IR"/>
        </w:rPr>
        <w:t xml:space="preserve"> </w:t>
      </w:r>
      <w:r w:rsidRPr="00A02449">
        <w:rPr>
          <w:rFonts w:cs="B Nazanin" w:hint="cs"/>
          <w:sz w:val="24"/>
          <w:szCs w:val="24"/>
          <w:rtl/>
          <w:lang w:bidi="fa-IR"/>
        </w:rPr>
        <w:t>سازد</w:t>
      </w:r>
      <w:r w:rsidRPr="00A02449">
        <w:rPr>
          <w:rFonts w:cs="B Nazanin"/>
          <w:sz w:val="24"/>
          <w:szCs w:val="24"/>
          <w:rtl/>
          <w:lang w:bidi="fa-IR"/>
        </w:rPr>
        <w:t>.</w:t>
      </w:r>
    </w:p>
    <w:p w:rsidR="00EE1AC3" w:rsidRPr="00A02449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از آنجا که نسبت به مواضع اسفندیار رحیم مشایی شبهات زیادی وجود دارد تصمیم گرفتم با جمع آوری این مواضع از سال 1383 تا 1388 و انتشار آن در جهت تبیین درست و صحیح مواضع و دیدگاه های رییس دفتر رییس جمهور گام برداشته تا به این طریق سره از ناسره متمایز گردد.</w:t>
      </w:r>
    </w:p>
    <w:p w:rsidR="00EE1AC3" w:rsidRPr="00A02449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</w:p>
    <w:p w:rsidR="00EE1AC3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</w:p>
    <w:p w:rsidR="00EE1AC3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</w:p>
    <w:p w:rsidR="00EE1AC3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</w:p>
    <w:p w:rsidR="00EE1AC3" w:rsidRPr="009B4439" w:rsidRDefault="00EE1AC3" w:rsidP="00EE1AC3">
      <w:pPr>
        <w:pStyle w:val="PlainText"/>
        <w:ind w:left="242"/>
        <w:jc w:val="center"/>
        <w:rPr>
          <w:rFonts w:cs="B Nazanin"/>
          <w:b/>
          <w:bCs/>
          <w:sz w:val="24"/>
          <w:szCs w:val="24"/>
          <w:rtl/>
        </w:rPr>
      </w:pPr>
      <w:r w:rsidRPr="009B4439">
        <w:rPr>
          <w:rFonts w:cs="B Nazanin" w:hint="cs"/>
          <w:b/>
          <w:bCs/>
          <w:sz w:val="24"/>
          <w:szCs w:val="24"/>
          <w:rtl/>
        </w:rPr>
        <w:t xml:space="preserve">‏ </w:t>
      </w:r>
      <w:r w:rsidRPr="009B4439">
        <w:rPr>
          <w:rFonts w:cs="B Nazanin"/>
          <w:b/>
          <w:bCs/>
          <w:sz w:val="24"/>
          <w:szCs w:val="24"/>
          <w:rtl/>
        </w:rPr>
        <w:t>بايد با پيروي‏ از آرمان ها و ريشه يابي فرهنگي به سوي سازندگي پيش رفت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بزرگ، خبرگزاري جمهوري اسلامي          16/04/82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فرهنگي هنري شهرداري تهران در مراسم گشايش " خانه ادبيات‏ افغانستان" در تهران، گفت: توجه به ادبيات ، فرهنگ و زبان هر کشوري ، سبب‏ بروز تمدن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‏ "رحيم مشايي" روز دوشنبه افزود: " امروزه به دليل سرعت تحولات، بشر سطحي‏ نگر شده و فرصتي براي ريشه دواني ندارد."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‏ وي اظهارداشت: اين وظيفه مراکز فرهنگي است که در عرصه هنروفرهنگ تحقيق‏ کنند و بشر را به سوي ريشه هاي فرهنگي هدايت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‏ به گفته وي، پيدا کردن زبان مشترک براي ساختن يک آينده روشن و انديشه‏ باز ضروري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 xml:space="preserve">‏ مشايي معتقداست: زور، عنصر سازنده فرداهاي جوامع نيست و </w:t>
      </w:r>
      <w:bookmarkStart w:id="0" w:name="OLE_LINK3"/>
      <w:bookmarkStart w:id="1" w:name="OLE_LINK4"/>
      <w:r w:rsidRPr="006C208D">
        <w:rPr>
          <w:rFonts w:cs="B Nazanin" w:hint="cs"/>
          <w:sz w:val="24"/>
          <w:szCs w:val="24"/>
          <w:rtl/>
        </w:rPr>
        <w:t>بايد با پيروي‏ از آرمان ها و ريشه يابي فرهنگي به سوي سازندگي پيش رفت</w:t>
      </w:r>
      <w:bookmarkEnd w:id="0"/>
      <w:bookmarkEnd w:id="1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9B4439" w:rsidRDefault="00EE1AC3" w:rsidP="00EE1AC3">
      <w:pPr>
        <w:pStyle w:val="PlainText"/>
        <w:ind w:left="242"/>
        <w:jc w:val="center"/>
        <w:rPr>
          <w:rFonts w:cs="B Nazanin"/>
          <w:b/>
          <w:bCs/>
          <w:sz w:val="24"/>
          <w:szCs w:val="24"/>
          <w:rtl/>
        </w:rPr>
      </w:pPr>
      <w:r w:rsidRPr="009B4439">
        <w:rPr>
          <w:rFonts w:cs="B Nazanin" w:hint="cs"/>
          <w:b/>
          <w:bCs/>
          <w:sz w:val="24"/>
          <w:szCs w:val="24"/>
          <w:rtl/>
        </w:rPr>
        <w:t>انتقال فرهنگ درقالب هنر، ماندگاري آن را به دنبال دارد‏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تهران بزرگ، خبرگزاري جمهوري اسلامي      07/07/82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فرهنگي - اجتماعي شهرداري تهران ، معتقد است : انتقال فرهنگ و‏ پيام در قالب هنر، ماندگاري آن را به دنبال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روز دوشنبه در گفت و گو با خبرنگار ايرنا، مرکز‏ استان تهران، افزود: ارايه آثار هنري با مضامين ديني و مذهبي نشانگر تمدن‏ و فرهنگ اسلامي و ذوق و سليقه ايرانيان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وي، به برپايي نمايشگاه گره هاي آسماني اشاره کرد و گفت: اين نمايشگاه‏ بايد در سطح بين المللي نيز برپا شود، زيراايران داراي فرهنگ و تاريخ تمدن‏ غني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فرهنگي هنري شهرداري تهران، گفت: صنعت فرش در ايران نقش‏ انتقال مفاهيم فرهنگي را از گذشته هاي دور به نسل کنوني ايفا 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عقيده وي، هر حرکت و کاري براي کمک به احيا و توسعه فرهنگ ديني ضروري‏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اشاره به عصر ارتباطات، استفاده از ظرفيت هاي  هنري را براي‏ ارسال پيام هاي هنري و فرهنگي موثر دانست.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وظيفه سازمان فرهنگي هنري نيز نشان دادن جلوه هاي فرهنگي گذشته‏ به آينده براي زنده ماندن هويت ايراني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معتقد است : نشان دادن آثار هنرمندان به مردم، سبب ارتقاي سطح روحي‏ و ذوق آنها خواهد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فرهنگي هنري شهرداري تهران از سازمان ها  و ارگانهاي مختلف‏ خواست هنرمندان را حمايت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9B4439" w:rsidRDefault="00EE1AC3" w:rsidP="00EE1AC3">
      <w:pPr>
        <w:pStyle w:val="PlainText"/>
        <w:ind w:left="242"/>
        <w:jc w:val="center"/>
        <w:rPr>
          <w:rFonts w:cs="B Nazanin"/>
          <w:b/>
          <w:bCs/>
          <w:sz w:val="24"/>
          <w:szCs w:val="24"/>
          <w:rtl/>
        </w:rPr>
      </w:pPr>
      <w:r w:rsidRPr="009B4439">
        <w:rPr>
          <w:rFonts w:cs="B Nazanin"/>
          <w:b/>
          <w:bCs/>
          <w:sz w:val="24"/>
          <w:szCs w:val="24"/>
          <w:rtl/>
        </w:rPr>
        <w:t>هيچ کس نمي تواند مانع برگزاري برنامه ها و کلاس هاي موسيقي در سطح شهر شود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تهران بزرگ، خبرگزاري جمهوري اسلامي              15/07/82‏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فرهنگي هنري شهرداري تهران ازتدوين سياست هاي مشخص براي بخش‏ موسيقي، فرهنگ و هنر در اين سازمان خبر 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روزسه شنبه در جمع خبرنگاران، گفت: موسيقي جايگاه‏ خود را در مجموعه فعاليت اي  فرهنگي و هنري به صورت جدي خواهد 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با رد اين مطلب که کلاس هاي موسيقي در فرهنگسراها برپا نمي شوند، گفت:‏ </w:t>
      </w:r>
      <w:bookmarkStart w:id="2" w:name="OLE_LINK11"/>
      <w:bookmarkStart w:id="3" w:name="OLE_LINK12"/>
      <w:r w:rsidRPr="006C208D">
        <w:rPr>
          <w:rFonts w:cs="B Nazanin" w:hint="cs"/>
          <w:sz w:val="24"/>
          <w:szCs w:val="24"/>
          <w:rtl/>
        </w:rPr>
        <w:t>هيچ کس نمي تواند مانع برگزاري برنامه ها و کلاس هاي موسيقي در سطح شهر شود</w:t>
      </w:r>
      <w:bookmarkEnd w:id="2"/>
      <w:bookmarkEnd w:id="3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خبرنگاري از معاون شهردار تهران سووال کرد که "گفته مي شود بخش آواز از‏ فرهنگسراها بايد حذف شود و توصيه شده اگر منابع درآمدي در اين زمينه زياد‏ نيست، بقيه بخش ها نيز حذف شود."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پاسخ داد: من نمي گويم اين حرف درست نيست، ولي مشکل اين است که حوزه‏ شهرداري بسيار وسيع است و اقدام کنندگان  متعدد هستند و سياست گذاري  معين‏ و روشني نيز وجود ندارد، در نتيجه هر فردي ممکن است حرفي بزند، اما اينها‏ مبنا و سياست نيست."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فرهنگي هنري شهرداري تهران خاطر نشان کرد: اين سازمان پس‏ از اجراي برنامه ها در فرهنگسراها، قضاوت در خصوص نحوه اجراي آن را به عهده‏ مردم گذاشته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وي، مشارکت مردم براي فرهنگ سازي  را از مهمترين اهداف اين سازمان ذکر‏ کرد و افزود:"</w:t>
      </w:r>
      <w:bookmarkStart w:id="4" w:name="OLE_LINK9"/>
      <w:bookmarkStart w:id="5" w:name="OLE_LINK10"/>
      <w:r w:rsidRPr="006C208D">
        <w:rPr>
          <w:rFonts w:cs="B Nazanin" w:hint="cs"/>
          <w:sz w:val="24"/>
          <w:szCs w:val="24"/>
          <w:rtl/>
        </w:rPr>
        <w:t>فرهنگ سازي  بايد با فکر و انديشه درست انجام شود ، زيرا در‏ غيراين صورت آن فرهنگ شکست خواهد خورد</w:t>
      </w:r>
      <w:bookmarkEnd w:id="4"/>
      <w:bookmarkEnd w:id="5"/>
      <w:r w:rsidRPr="006C208D">
        <w:rPr>
          <w:rFonts w:cs="B Nazanin" w:hint="cs"/>
          <w:sz w:val="24"/>
          <w:szCs w:val="24"/>
          <w:rtl/>
        </w:rPr>
        <w:t>."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 xml:space="preserve">بسياري </w:t>
      </w:r>
      <w:r w:rsidRPr="006C208D">
        <w:rPr>
          <w:rFonts w:cs="B Nazanin" w:hint="cs"/>
          <w:sz w:val="24"/>
          <w:szCs w:val="24"/>
          <w:rtl/>
        </w:rPr>
        <w:t xml:space="preserve">از قوانین ، </w:t>
      </w:r>
      <w:r w:rsidRPr="006C208D">
        <w:rPr>
          <w:rFonts w:cs="B Nazanin"/>
          <w:sz w:val="24"/>
          <w:szCs w:val="24"/>
          <w:rtl/>
        </w:rPr>
        <w:t>فعاليت هاي  ورزشي‏ و اجتماعي زنان پايتخت را محدود کرده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 ، خبرگزاري جمهوري اسلامي       24/10/82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داخلي.اجتماعي.شهرداري.زنان.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فرهنگي و اجتماعي شهرداري تهران گفت: قوانين بازدارنده فعاليت هاي‏ اجتماعي و ورزشي زنان پايتخت مورد بازنگري قرار خواهد گرفت.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"اسفنديار رحيم مشايي" روز چهارشنبه در گفت و گو با خبرنگار ايرنا، مرکز‏ استان تهران افزود: هم اکنون </w:t>
      </w:r>
      <w:bookmarkStart w:id="6" w:name="OLE_LINK15"/>
      <w:bookmarkStart w:id="7" w:name="OLE_LINK16"/>
      <w:r w:rsidRPr="006C208D">
        <w:rPr>
          <w:rFonts w:cs="B Nazanin" w:hint="cs"/>
          <w:sz w:val="24"/>
          <w:szCs w:val="24"/>
          <w:rtl/>
        </w:rPr>
        <w:t>قوانين بسياري وجود دارد که فعاليت هاي  ورزشي‏ و اجتماعي زنان پايتخت را محدود کرده است</w:t>
      </w:r>
      <w:bookmarkEnd w:id="6"/>
      <w:bookmarkEnd w:id="7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همچنين از ساماندهي فعاليت زنان و دختران تهراني در عرصه هاي  مختلف‏ اجتماعي پايتخت خبر داد و گفت: در اين راستا از هفته گذشته دفترامور زنان‏ در محل سازمان فرهنگي هنري شهرداري تهران تشکيل شده است و به برنامه ريزي‏ وساماندهي براي فعاليت زنان در پايتخت  مي پردازد.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اداره کل امور زنان در شهرداري تهران نيز تاسيس خواهد‏ شد، تصريح کرد: قصد داريم تا با راه اندازي دفاترامور زنان درمناطق 21 گانه‏ شهرداري، جهت دهي خاصي را به فعاليت هاي  اجتماعي و فرهنگي زنان ببخشيم.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شهردار تهران به تصميم گيري  براي بخش ورزش زنان در شهرداري تهران‏ اشاره کرد و گفت: شوراي سياست گذاري ورزش شهرداري، جايگاه خاصي را براي‏ ورزش زنان در نظر گرفته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وي، توسعه فعاليت هاي ورزشي درميان زنان و تدوين سياست هاي مختلف‏ در حوزه مديريت براي ورزش زنان از جمله اهداف اين شورا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اظهارداشت: در حال حاضر زمين هاي  وسيع فراواني در شهر تهران وجود‏ دارد که استفاده مناسبي از آنها  نمي شود و اين شورا قصد دارد تا با توسعه‏ اماکن ورزشي در اين زمين ها  گامي بلند را توسعه ورزش زنان بر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ايجاد هماهنگي ميان دستگاه هاي مختلف رابراي گسترش فعاليت هاي زنان از‏ ديگر اهداف و سياست گذاري هاي سازمان فرهنگي و هنري شهرداري تهران برشمرد.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اطلاعات وقتي با ارتباطات‏ همراه مي شود، تمام تحولات را تحت تاثير خود قرار مي دهد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 ، خبرگزاري جمهوري اسلامي                26/10/82‏ داخلي.فرهنگي.فن آوري.شهرداري.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فرهنگي اجتماعي شهرداري تهران ، بر به کارگيري فناوري اطلاعات‏ در مديريت شهري تاکيد کرد و گفت اين فناوري در آينده در حوزه مديريت شهري‏ تهران مورد استفاده قرار خواهد گرفت.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هدف از اجراي اين طرح ها را توسعه فرهنگ و فرهنگ‏ -سازي در تمام امور شهري عنوان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وي، روز جمعه به خبرنگار ايرنا مرکز استان تهران، گفت: به دليل تحولات‏ اخيردر عرصه جهاني بخصوص در عرصه فناوري اطلاعات، لازم است باآن همسو و همراه‏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فرهنگي هنري شهرداري تهران، افزود: براي همسوشدن با اين‏ عرصه ، بايد از تمام ظرفيت هاي  داخلي و مردمي استفاده کرد، زيرا دستگاه هاي‏ مختلف بودجه و ظرفيت کاري محدودي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وي يادآور شد: انجام هر کاري منوط به مشارکت مردم است، درحاليکه براي‏ جلب مشارکت مردمي در اين امر و فرهنگ سازي  آن سرمايه گذاري  نشده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مشايي با اشاره به راه اندازي فرهنگسراي فناوري  اطلاعات در تهران، گفت:‏ راه اندازي اين فرهنگسرا بستر بسياري از کارها و پيشرفت ها را درزمينه </w:t>
      </w:r>
      <w:r w:rsidRPr="006C208D">
        <w:rPr>
          <w:rFonts w:cs="B Nazanin"/>
          <w:sz w:val="24"/>
          <w:szCs w:val="24"/>
        </w:rPr>
        <w:t>IT</w:t>
      </w:r>
      <w:r w:rsidRPr="006C208D">
        <w:rPr>
          <w:rFonts w:cs="B Nazanin" w:hint="cs"/>
          <w:sz w:val="24"/>
          <w:szCs w:val="24"/>
          <w:rtl/>
        </w:rPr>
        <w:t>‏ فراهم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عقيده وي، فناوري اطلاعات به عنوان يک اصل بسيار مهم در تمام ابعاد‏ زندگي امروزه وجود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اظهار داشت: </w:t>
      </w:r>
      <w:bookmarkStart w:id="8" w:name="OLE_LINK19"/>
      <w:bookmarkStart w:id="9" w:name="OLE_LINK20"/>
      <w:r w:rsidRPr="006C208D">
        <w:rPr>
          <w:rFonts w:cs="B Nazanin" w:hint="cs"/>
          <w:sz w:val="24"/>
          <w:szCs w:val="24"/>
          <w:rtl/>
        </w:rPr>
        <w:t>اطلاعات به عنوان بار اصلي جامعه کنوني وقتي با ارتباطات‏ همراه مي شود، تمام تحولات را تحت تاثير خود قرار مي دهد.</w:t>
      </w:r>
    </w:p>
    <w:bookmarkEnd w:id="8"/>
    <w:bookmarkEnd w:id="9"/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فرهنگي اجتماعي شهرداري تهران با اشاره به تاثيرات محور اطلاعات‏ در دنيا، گفت: بخش هاي فرهنگي، اجتماعي، سياسي و اقتصادي نيز از اين محور‏ تاثير مي گيرند.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9B4439" w:rsidRDefault="00EE1AC3" w:rsidP="00EE1AC3">
      <w:pPr>
        <w:pStyle w:val="PlainText"/>
        <w:ind w:left="242"/>
        <w:jc w:val="center"/>
        <w:rPr>
          <w:rFonts w:cs="B Nazanin"/>
          <w:b/>
          <w:bCs/>
          <w:sz w:val="24"/>
          <w:szCs w:val="24"/>
          <w:rtl/>
        </w:rPr>
      </w:pPr>
      <w:bookmarkStart w:id="10" w:name="OLE_LINK22"/>
      <w:bookmarkStart w:id="11" w:name="OLE_LINK21"/>
      <w:r w:rsidRPr="009B4439">
        <w:rPr>
          <w:rFonts w:cs="B Nazanin"/>
          <w:b/>
          <w:bCs/>
          <w:sz w:val="24"/>
          <w:szCs w:val="24"/>
          <w:rtl/>
        </w:rPr>
        <w:t>استفاده از ابزار جديد به منزله فراموشي گذشته و سنت نيست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 ، خبرگزاري جمهوري اسلامي          30/10/82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فرهنگي اجتماعي شهرداري تهران، با اشاره به پيچيدگي شهر تهران‏ گفت: اين کلان شهر نيازمند مديريت علمي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 " روز سه شنبه در گفت و گو با خبرنگار ايرنا مرکز‏ استان تهران، افزود: پيچيدگي هاي اين کلان شهر را نمي توان به روش سنتي اداره‏ کرد و اين پيچيدگي ها  مديريت علمي را  مي طلبد.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سنت به عنوان فرهنگ ما توصيه مي کند که از جديدترين ابزار براي‏ اداره امور استفاده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به گفته وي، </w:t>
      </w:r>
      <w:bookmarkStart w:id="12" w:name="OLE_LINK24"/>
      <w:bookmarkStart w:id="13" w:name="OLE_LINK25"/>
      <w:r w:rsidRPr="006C208D">
        <w:rPr>
          <w:rFonts w:cs="B Nazanin" w:hint="cs"/>
          <w:sz w:val="24"/>
          <w:szCs w:val="24"/>
          <w:rtl/>
        </w:rPr>
        <w:t>استفاده از ابزار جديد به منزله فراموشي گذشته و سنت نيست</w:t>
      </w:r>
      <w:bookmarkEnd w:id="12"/>
      <w:bookmarkEnd w:id="13"/>
      <w:r w:rsidRPr="006C208D">
        <w:rPr>
          <w:rFonts w:cs="B Nazanin" w:hint="cs"/>
          <w:sz w:val="24"/>
          <w:szCs w:val="24"/>
          <w:rtl/>
        </w:rPr>
        <w:t>‏ زيرا آرمان ها و روش هاي قديمي داراي ارزش بالايي هستند.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فرهنگي هنري شهرداري تهران معتقداست که براي اجراي برنامه هاي‏ علمي در مديريت شهري بايد از تمام فکرها و عقل هاي  مختلف استفاده کرد تا‏ به نتيجه مطلوب رسيد.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مشايي، با اشاره به اينکه امروزه در تمام دنيا همه به دنبال ارتقا سطح‏ کيفيت زندگي خود هستند، گفت: ارتقا سطح کيفي زندگي به عنوان يک مفهوم در‏ صدر قرار گرفته و علمي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شهردار تهران افزود: به دست آمدن کيفيت بالاتر در زندگي به سادگي‏ ميسر نيست و بايد بسترهاي مناسبي را براي آن ايجاد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عقيده اين مسوول، سلامتي به عنوان يکي از بسترهاي مهم و بنيادي زندگي‏ بشر بايد هميشه مورد توجه همه قرار 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وي، افتتاح فرهنگسراي سلامت را يکي از کارهاي اساسي براي اجراي مديريت‏ علمي شهر تهران و کمک به ارتقا سطح سلامت شهروندان ذکر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‏‏ </w:t>
      </w:r>
      <w:bookmarkEnd w:id="10"/>
      <w:bookmarkEnd w:id="11"/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jc w:val="center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  <w:r w:rsidRPr="006C208D">
        <w:rPr>
          <w:rFonts w:cs="B Nazanin"/>
          <w:sz w:val="24"/>
          <w:szCs w:val="24"/>
          <w:rtl/>
        </w:rPr>
        <w:t>نظام و دولت بايد براي افراد شرايط يکساني را فراهم کنند‏ تا افراد حرف هاي خود را بزنند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lastRenderedPageBreak/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بزرگ، خبرگزاري جمهوري اسلامي       19/11/82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داخلي.اجتماعي.انتخابات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شهردار تهران معتقد است که براي هفتمين دوره انتخابات مجلس شوراي‏ اسلامي همه بايد از امکانات يکسان استفاده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گفت: شهرداري براي بهتر برگزارشدن اين انتخابات‏ فرصت و امکانات يکساني را در اختيار نمايندگان قرار خواهد 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روزيکشنبه در گفت و گو با خبرنگار ايرنا مرکز استان تهران، افزود:‏ اين عمل به مناطق نيز ابلاغ شده و تمام مراکز شهرداري در اين امر مشارکت‏ خواهند 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عقيده مشايي، ضرر نبود امکانات وشرايط يکسان براي معرفي نمايندگان‏ برتر و با تجربه بيشتر متوجه مردم مي شود، زيرا آنهارااز داشتن نمايندگاني‏ که بتوانند به آنها کمک کنند، محروم مي سازند.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فرهنگي هنري شهرداري تهران، اظهارداشت: انتخابات به دليل‏ حساسيت بايد فضاي خوبي براي تبليغ در اختيار داشته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 که "انتخابات جهان غرب بر پايه پول و روش هاي  خاص‏ است"، گفت: آنها هرکسي را که مي خواهند بااين روش سرکار مي آورند، اما مردم‏ ايران بايد بدانند که نبايد تحت تاثير تبليغات قرار گيرند.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مردم بايد بابرنامه ها، اهداف و عملکرد کانديداتورهاي نمايندگي‏ آشنا شوند.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مشايي گفت که </w:t>
      </w:r>
      <w:bookmarkStart w:id="14" w:name="OLE_LINK28"/>
      <w:bookmarkStart w:id="15" w:name="OLE_LINK29"/>
      <w:r w:rsidRPr="006C208D">
        <w:rPr>
          <w:rFonts w:cs="B Nazanin" w:hint="cs"/>
          <w:sz w:val="24"/>
          <w:szCs w:val="24"/>
          <w:rtl/>
        </w:rPr>
        <w:t>نظام و دولت بايد براي افراد شرايط يکساني را فراهم کنند‏ تا افراد حرف هاي خود را بزنند</w:t>
      </w:r>
      <w:bookmarkEnd w:id="14"/>
      <w:bookmarkEnd w:id="15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معاون شهردار تهران معتقد است " برخي از افراد با اتکا مادي به بخش هاي‏ مختلف با حجم زيادي تبليغ مي کنند و فرصت را از ديگران مي گيرند."‏ 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jc w:val="center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 xml:space="preserve">نظام جمهوري اسلامي تنها يک منزل در مسير </w:t>
      </w:r>
      <w:r w:rsidRPr="006C208D">
        <w:rPr>
          <w:rFonts w:cs="B Nazanin" w:hint="cs"/>
          <w:sz w:val="24"/>
          <w:szCs w:val="24"/>
          <w:rtl/>
        </w:rPr>
        <w:t>بی پایان انقلاب اسلامی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 - خبرگزاري جمهوري اسلامي     02/02/83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داخلي.اجتماعي.ايثارگران.شهرداري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فرهنگي و هنري شهردار تهران گفت: زر بيروني همراه با تزوير دروني‏ سبب شکل گرفتن تفکر  بي روح کردن انقلاب اسلامي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که روز چهارشنبه در دومين گردهمايي مسوولان دفاتر‏ امور ايثارگران شهرداري تهران سخن مي گفت افزود: هرجا و هروقت براي انقلاب‏ فرود و نشيبي رخ داد، ناشي از همين تفکر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عقيده وي اين تفکر تاکنون خسارات بسيار سنگيني را متوجه انقلاب اسلامي‏ 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گفت: اين تفکر هنوز نيز جاري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تشريح اين شيوه نگرش به انقلاب اظهار داشت: در اين ديدگاه پس از‏ برپايي نظام جمهوري اسلامي، تحول و انقلاب، پايان يافته تلقي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از روزهاي نخست پيروزي انقلاب اسلامي ايران ، با استفاده از‏ فرصت هاي  پديد آمده طرفداران اين تفکر که خيلي زود هم به مسند حکومت و‏ دولت رسيدند تلاش کردند تا مظاهر انقلاب تنها به عنوان يک بخش تاريخي باقي‏ بماند.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شهردار تهران افزود: بنابر دستور دولت موقت، از پخش سرودهاي‏ انقلابي نيز اجتناب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اين تفکر را سطحي، محدود، جزئي نگر و بدون توجه به ريشه ها و آينده‏ انقلاب اسلامي توصيف کرد که به دليل کم هزينه بودن، مورد قبول برخي افراد‏ قرار گرفت.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رحيم مشايي گفت: برخي از طرفداران اين تفکر در نوشته هايشان آورده اند‏ که حکومت شاه نگذاشت و گرنه در نظام قبل هم ما مي توانستيم مذهبي باشيم.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اضافه کرد: قبله اين افراد اروپا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شهردار تهران از تفکر يا نگرشي ديگر به انقلاب اسلامي نام برد و‏ آن را در تقابل با تفکر ياد شده عنوان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اظهار داشت: تفکر نوع دوم، انقلاب اسلامي را راهي  بي پايان مي داند و‏ </w:t>
      </w:r>
      <w:bookmarkStart w:id="16" w:name="OLE_LINK32"/>
      <w:bookmarkStart w:id="17" w:name="OLE_LINK33"/>
      <w:r w:rsidRPr="006C208D">
        <w:rPr>
          <w:rFonts w:cs="B Nazanin" w:hint="cs"/>
          <w:sz w:val="24"/>
          <w:szCs w:val="24"/>
          <w:rtl/>
        </w:rPr>
        <w:t>نظام جمهوري اسلامي را تنها يک منزل در اين مسير مي داند</w:t>
      </w:r>
      <w:bookmarkEnd w:id="16"/>
      <w:bookmarkEnd w:id="17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اضافه کرد: شهرداري تهران براي توسعه اين فرهنگ کميته خاصي تدارک‏ ديده و برنامه هاي  مفصلي را به اجرا خواهد گذاشت.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انقلاب اسلامي در سال 83 قوي ترين  زمان خود را طي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 سخنران از حضور دشمن در چهار طرف جغرافياي کشور ايران به عنوان‏ دليلي بر افزون شدن قدرت انقلاب ياد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افزود: شخصا بر اين باورم که رويارويي فيزيکي ما با استکبار‏ اجتناب ناپذير است.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jc w:val="center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مسئوليت فرهنگي ما تحقق حاکميت اسلام ناب‏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بزرگ، خبرگزاري جمهوري اسلامي      13/04/83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داخلي.فرهنگي.فرهنگ فاطمي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سازمان فرهنگي هنري شهرداري تهران ، برهه کنوني را بهترين‏ فرصت براي شناساندن فرهنگ فاطمي به جهانيان عنوان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"اسفنديار رحيم مشايي" </w:t>
      </w:r>
      <w:r w:rsidRPr="006C208D">
        <w:rPr>
          <w:rFonts w:cs="B Nazanin"/>
          <w:sz w:val="24"/>
          <w:szCs w:val="24"/>
          <w:rtl/>
        </w:rPr>
        <w:t>در مراسم گشايش نخستين نمايشگاه بزرگ فاطمي‏ درخانه هنرهاي ايراني وابسته به سازمان فرهنگي هنري</w:t>
      </w:r>
      <w:r w:rsidRPr="006C208D">
        <w:rPr>
          <w:rFonts w:cs="B Nazanin" w:hint="cs"/>
          <w:sz w:val="24"/>
          <w:szCs w:val="24"/>
          <w:rtl/>
        </w:rPr>
        <w:t xml:space="preserve"> افزود: در جهان که داعيه رهبري و هدايت فکري‏ آمريکا با شکست مواجه شده است بهترين مجال براي ترويج مفاهيم ناب مکتب‏ نجات بخش اسلام فراهم آمده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تصريح کرد: در چنين فضاي </w:t>
      </w:r>
      <w:bookmarkStart w:id="18" w:name="OLE_LINK36"/>
      <w:bookmarkStart w:id="19" w:name="OLE_LINK37"/>
      <w:r w:rsidRPr="006C208D">
        <w:rPr>
          <w:rFonts w:cs="B Nazanin" w:hint="cs"/>
          <w:sz w:val="24"/>
          <w:szCs w:val="24"/>
          <w:rtl/>
        </w:rPr>
        <w:t>مسئوليت فرهنگي ما تحقق حاکميت اسلام ناب‏ است</w:t>
      </w:r>
      <w:bookmarkEnd w:id="18"/>
      <w:bookmarkEnd w:id="19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همزيستي ارمني و ايراني مي تواند، الگويي‏ براي همه ملت ها  در جهان باشد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بزرگ، خبرگزاري جمهوري اسلامي         12/05/83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داخلي.فرهنگي.ايروان.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و ايروان در حوزه معماري شهري، توسعه روابط فرهنگي و فرهنگ‏ شهروندي  همکاري 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دوشنبه روابط عمومي و امور بين الملل سازمان فرهنگي هنري‏ شهرداري تهران، در جلسه مشترک بين مسوولان اين سازمان و هيات بلند پايه‏ فرهنگي جمهوري ارمنستان بر گسترش تعاملات فرهنگي در حوزه شهروندي و معماري‏ شهري تاکيد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رييس سازمان فرهنگي هنري شهرداري تهران از شهروندان ارمني به عنوان‏ هموطنان خوب ايراني ياد کرد وگفت: نقش موثر و تعيين کننده آنان در فرازهاي‏ حساس همچون پيروزي انقلاب اسلامي، دفاع مقدس و در حوزه هاي فرهنگي، سياسي و‏ اجتماعي بر هيچ يک از ما پوشيده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اسفنديار رحيم مشايي افزود: </w:t>
      </w:r>
      <w:bookmarkStart w:id="20" w:name="OLE_LINK40"/>
      <w:bookmarkStart w:id="21" w:name="OLE_LINK41"/>
      <w:r w:rsidRPr="006C208D">
        <w:rPr>
          <w:rFonts w:cs="B Nazanin" w:hint="cs"/>
          <w:sz w:val="24"/>
          <w:szCs w:val="24"/>
          <w:rtl/>
        </w:rPr>
        <w:t>همزيستي ارمني و ايراني مي تواند، الگويي‏ براي همه ملت ها  در جهان باشد</w:t>
      </w:r>
      <w:bookmarkEnd w:id="20"/>
      <w:bookmarkEnd w:id="21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jc w:val="center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ايران اسلامي ظرفيت‏ بسيار بالايي براي پاسخگويي به سووال هاي   بي پاسخ جهانيان دارد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بزرگ، خبرگزاري جمهوري اسلامي         13/05/83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فرهنگي هنري شهرداري تهران گفت : برنامه هاي فرهنگي حوزه‏ بين الملل اين  سازمان با هماهنگي و مشارکت وزارت امور خارجه گسترش‏ مي يابد.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روز سه شنبه در نشست مشترک اين سازمان با مسوولان‏ اداره کل هماهنگي امور فرهنگي وزارت امورخارجه، توسعه و تعامل فرهنگي بين‏ شهروندان تهراني و شهروندان کلان شهرهاي سايرکشورهاي جهان را از اهداف اين‏ مشارکت برنامه ذکر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با توجه به اهميت روزافزون تعامل فرهنگي بين ملت ها و نقش تسهيل‏ -کننده  و تاثيرگذار نرم افزارهاي ارتباطي درتوسعه گفتمان ميان مردم جهان،‏ سازمان فرهنگي هنري رويکرد بين المللي درحوزه فرهنگ را درکنار ساير فعاليت‏ -هاي  داخلي خود، در اولويت قرار داده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مشايي تصريح کرد: درفضاي فرهنگي حاکم برجهان کنوني، </w:t>
      </w:r>
      <w:bookmarkStart w:id="22" w:name="OLE_LINK44"/>
      <w:bookmarkStart w:id="23" w:name="OLE_LINK45"/>
      <w:r w:rsidRPr="006C208D">
        <w:rPr>
          <w:rFonts w:cs="B Nazanin" w:hint="cs"/>
          <w:sz w:val="24"/>
          <w:szCs w:val="24"/>
          <w:rtl/>
        </w:rPr>
        <w:t>ايران اسلامي ظرفيت‏ بسيار بالايي براي پاسخگويي به سووال هاي   بي پاسخ جهانيان به ويژه جوامع‏ غربي دارد.</w:t>
      </w:r>
    </w:p>
    <w:bookmarkEnd w:id="22"/>
    <w:bookmarkEnd w:id="23"/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jc w:val="center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با برخوردي که در طول تاريخ با زنان بعمل آمده، جامعه‏ عقب مانده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 ، خبرگزاري جمهوري اسلامي        17/05/83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داخلي.فرهنگي.زن.جشنواره.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فرهنگي هنري شهرداري تهران گفت: زنان براي خلق آثار هنري‏ از ظرفيت بالاتري نسبت به مردان برخوردارند.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جمعه شب در آيين گشايش چهارمين جشنواره تاتر بانوان‏ "کوثر" افزود: هنر ناب، تبلوري از زيبايي است و از آنجا که زنان خود مظهر‏ جمال هستند، نقش انکارناپذيري در خلق آثار هنري برجسته و زيبا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روحيه ظريف، لطيف و حساس زنان نسبت به مردان، زمينه ساز‏ توانمندي اين قشر در خلق هنرهاي نرم افزاري است و زنان بايد در ظرفيت هايي‏ که خداوند به آنان عطا کرده است، سرمايه گذاري بيشتري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اشاره به اينکه وجود زنان فراتر از جنس و صورت آنان است،‏ افزود: بايد از تمام ظرفيت هاي والايي که زنان از آن برخوردارند بدرستي در‏ جامعه استفاده کرد، چرا که به کارگيري صحيح آنها، موجب بالندگي و شکوفايي‏ کل جامعه خواهد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معاون امور اجتماعي شهرداري تهران گفت: مردان در طول تاريخ گمان‏ مي کردند با حساسيت نشان دادن به جنسيت زنان و سوء استفاده از آنان‏ مي توانند به سود خود بهره برداري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اضافه کرد: </w:t>
      </w:r>
      <w:bookmarkStart w:id="24" w:name="OLE_LINK48"/>
      <w:bookmarkStart w:id="25" w:name="OLE_LINK49"/>
      <w:r w:rsidRPr="006C208D">
        <w:rPr>
          <w:rFonts w:cs="B Nazanin" w:hint="cs"/>
          <w:sz w:val="24"/>
          <w:szCs w:val="24"/>
          <w:rtl/>
        </w:rPr>
        <w:t>با برخوردي که در طول تاريخ با زنان بعمل آمده، کل جامعه‏ عقب مانده و از پيمودن راه هاي کمال باز مانده است</w:t>
      </w:r>
      <w:bookmarkEnd w:id="24"/>
      <w:bookmarkEnd w:id="25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اظهار داشت: تمام تلاش غرب براين است که اجازه ندهد زنان از‏ ظرفيت هاي واقعي خود بدرستي استفاده کنند تا از اين راه جامعه به تعادل‏ نرسد.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چنانچه زنان بتوانند از روح بلند انساني که در وجود خود دارند‏ استفاده کنند و مردان نيز در راستاي ويژگي هايي که دارند طي طريق کنند،‏ جامعه به تعادل خواهد رسيد.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jc w:val="center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با‏ سخت افزار نمی توان حکومت کرد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بزرگ، خبرگزاري جمهوري اسلامي      17/05/83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داخلي.فرهنگي.روزخبرنگار.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اجتماعي شهرداري تهران گفت : با توجه به فضاي ايجاد شده در عرصه‏ بين الملل ، جمهوري اسلامي ايران بايد امکانات بيشتري در اختيار خبرنگاران‏ قرار دهد.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روزشنبه در گفتگو باخبرنگارايرنا مرکزاستان تهران‏ باتاکيد برلزوم انتشاراخبارمبتني بر مقتضيات زمان افزود:درنظام اطلاع رساني‏ متکي بر خبرنگاران، نحوه و زمان انتشار خبر از اهميت بالايي برخورداراست.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 : لازم است خبرنگاران قدر و منزلت خود را شناخته و با ارتقاي سطح‏ آگاهي خويش از اوضاع روز جهان و کشور ، به ايجاد تحول در عرصه اطلاع رساني‏ بپردازند.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 مدير تصريح کرد: هم اکنون کشور در شرايط عرضه اطلاعات به دنيا قرار‏ گرفته است که خبرنگاران نقش اصلي و عمده اي دراين اطلاع رساني بعهده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بااشاره به اينکه دوره آينده دوره حرف است،خاطر نشان کرد: انتقال‏ ايده و آرمان هاي  اصيل نظام جمهوري اسلامي به دوره آينده از اين جهت بسيار‏ اهميت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سازمان فرهنگي هنري شهرداري تهران افزود : امروز ، با فرصت ايجاد‏ شده به کمک فناوري اطلاعات و ارتباطات ، ملت ها براحتي مي توانند با هم حرف‏ بزنند و در ادبيات آينده دنيا ،  حرفي معنا دارد که منطقي باشد ، منافع‏ ملت ها  را در تامين کند و انسانيت را مورد توجه قرار دهد.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ايران ، حرف ها و ايده هاي بسياري در دنيا براي گفتن دارد‏ که بايد مورد توجه قرار گيرد و امکان انعکاس آنها را رسانه ها اعم از‏ مکتوب و غيرمکتوب فراهم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امور اجتماعي شهرداري تهران به نقش توليدکنندگان فکر و انديشه در‏ دنيا اشاره کرد و گفت : در عرصه اطلاع رساني دردنياي امروز، کساني که بايد‏ حرف بزنند، توليدکنندگان  انديشه، فکر و علم هستند.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 : در زمينه توليد فکر و انديشه دريايي بيکران از آرمان ها  و‏ انديشه ها وجود دارد که بايد منعکس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بااشاره به اينکه خبرنگاران خود تحليلگران انديشه و فکر در جامعه‏ هستند تاکيد کرد : خبرنگاران مي توانند نقاط ضعف و قوت يک فکر را بررسي و‏ تحليل کنند و حاصل پردازش هاي  خود را باهدف بهينه سازي فضاي جامعه به آن ،‏ تزريق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به گفته وي با توجه به دوره حاکميت نرم افزاري در دنيا ، </w:t>
      </w:r>
      <w:bookmarkStart w:id="26" w:name="OLE_LINK52"/>
      <w:bookmarkStart w:id="27" w:name="OLE_LINK53"/>
      <w:r w:rsidRPr="006C208D">
        <w:rPr>
          <w:rFonts w:cs="B Nazanin" w:hint="cs"/>
          <w:sz w:val="24"/>
          <w:szCs w:val="24"/>
          <w:rtl/>
        </w:rPr>
        <w:t>کساني که با‏ استفاده ازفناوري سخت افزاري در دنيا حکومت مي کردند،اکنون موقعيتشان متزلزل‏ شده است.</w:t>
      </w:r>
    </w:p>
    <w:bookmarkEnd w:id="26"/>
    <w:bookmarkEnd w:id="27"/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وي افزود : ملت ها  به لحاظ نرم افرازي هيچ مشکلي ندارند و ملت هايي  که‏ بر فرهنگ و تمدن ديرينه اي متکي هستند از لحاظ نرم افزاري جلوترند.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سازمان فرهنگي هنري شهرداري تهران بااشاره به نقش رسانه ها در جهان‏ کنوني گفت: بخش مهمي از سرمايه گذاري ها در کشور بايد به امر اطلاع رساني و‏ بخش هاي  خبري اختصاص يابد.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jc w:val="center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هدايت انسان در سايه هماهنگي و همراهي قرآن‏ وعترت مسير مي شود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بزرگ، خبرگزاري جمهوري اسلامي      09/08/83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داخلي.فرهنگي.قرآن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فرهنگي اجتماعي شهرداري تهران گفت: بايد زمينه بهره وري از قرآن‏ را در بين جوانان و نوجوانان گسترش و ارتقا 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روزشنبه به ايرنا گفت : سازمان فرهنگي هنري‏ شهرداري تهران به عنوان يک نهاد و مدير شهري تلاش مي کند که باتقدير ومعرفي‏ پيشکسوتان قرآني به همت فرهنگسراي قرآن اين مقوله را گسترش دهد.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ادامه داد: تقدير، قدرداني و معرفي پيش کسوتان و اساتيدي که عمر‏ خود را در راه فراگيري قرآن گذاشتند، بهترين راه براي گرايش جوانان و‏ نوجوانان به قرآن و علوم قرآني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وي، بااشاره به استقبال جوانان و نوجوانان از همايش تجليل از پيشکسوتان‏ قرآني تهران، اظهار داشت: "از اينکه در جامعه زندگي مي کنيم که جوانان و‏ علاقه مندان قرآني دارد بايد به خود افتخار کنيم."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سازمان فرهنگي هنري شهرداري تهران افزود: اين سازمان با کمک‏ فرهنگسراي قرآن تلاش کرده که درابعاد مختلف خدمات قرآني به شهروندان تهراني‏ ارائه دهد.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معتقد است:با اينکه نهادهاي مختلف فرهنگي هنري تلاش زيادي براي‏ بهره گيري از مفاهيم قرآني کرده اند ; اما مطالب بسيار زيادي در قرآن وجود‏ دارد که هنوز نتوانسته ايم از آن استفاده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با بيان اين مطلب که </w:t>
      </w:r>
      <w:bookmarkStart w:id="28" w:name="OLE_LINK59"/>
      <w:bookmarkStart w:id="29" w:name="OLE_LINK58"/>
      <w:r w:rsidRPr="006C208D">
        <w:rPr>
          <w:rFonts w:cs="B Nazanin" w:hint="cs"/>
          <w:sz w:val="24"/>
          <w:szCs w:val="24"/>
          <w:rtl/>
        </w:rPr>
        <w:t>هدايت انسان در سايه هماهنگي و همراهي قرآن‏ وعترت مسير مي شود</w:t>
      </w:r>
      <w:bookmarkEnd w:id="28"/>
      <w:bookmarkEnd w:id="29"/>
      <w:r w:rsidRPr="006C208D">
        <w:rPr>
          <w:rFonts w:cs="B Nazanin" w:hint="cs"/>
          <w:sz w:val="24"/>
          <w:szCs w:val="24"/>
          <w:rtl/>
        </w:rPr>
        <w:t>، تاکيد کرد: اين امر هنوز در طول تاريخ محقق نشده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شهردار تهران اظهار داشت: همه جاي قرآن کريم راز و رمز و بهره‏ است و مي توان جامعه بشري با استفاده از آن هدايت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باظهور حضرت مهدي (عج) دوره درخشاني در زندگي بشر پديدار‏ شده و تمام نکات نهفته در قرآن براي انسان ها آشکار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ملل مسلمان براي مبارزه‏ با فزون خواهي صهيونيسم عزم خود را جزم کرده اند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بزرگ، خبرگزاري جمهوري اسلامي        22/08/83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داخلي.فرهنگي.روز قدس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سازمان فرهنگي هنري شهرداري تهران در حاشيه راه پيمايي روز‏ قدس به ايرنا گفت: بدون ترديد مردمي مظلوم تر و آواره تر از مردم فلسطين در‏ دنيا وجود ندارد و کدام وجدان بيداري است که راضي باشد، اينگونه افراد‏ جامعه اي دچار ظلم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اسفنديار رحيم مشايي تصريح کرد: مباني اعتقادي هر وجدان بيداري، با‏ حضور در راهپيمايي اين حداقل کار را در حمايت از مردم فلسطين انجام‏ مي دهد.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به گفته وي، حضور گسترده مردم بيان کننده  عزم </w:t>
      </w:r>
      <w:bookmarkStart w:id="30" w:name="OLE_LINK63"/>
      <w:bookmarkStart w:id="31" w:name="OLE_LINK62"/>
      <w:r w:rsidRPr="006C208D">
        <w:rPr>
          <w:rFonts w:cs="B Nazanin" w:hint="cs"/>
          <w:sz w:val="24"/>
          <w:szCs w:val="24"/>
          <w:rtl/>
        </w:rPr>
        <w:t>ملت مسلمان براي مبارزه‏ با فزون خواهي صهيونيسم است</w:t>
      </w:r>
      <w:bookmarkEnd w:id="30"/>
      <w:bookmarkEnd w:id="31"/>
      <w:r w:rsidRPr="006C208D">
        <w:rPr>
          <w:rFonts w:cs="B Nazanin" w:hint="cs"/>
          <w:sz w:val="24"/>
          <w:szCs w:val="24"/>
          <w:rtl/>
        </w:rPr>
        <w:t xml:space="preserve"> و کمترين تاثيرآن دلگرمي مردم فلسطين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به بهانه ابتذال نمی توان جامعه را از دستيابي به ظرفيت هاي  والاي هنر موسيقي محروم نمود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بزرگ، خبرگزاري جمهوري اسلامي      25/08/83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 . اجتماعي . فرهنگسرا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سازمان فرهنگي و هنري شهرداري تهران گفت : به دليل عدم آگاهي يا‏ نگاه محدود و بسته ، فضاي غير مطلوبي بر موسيقي حاکم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دوشنبه روابط عمومي سازمان فرهنگي وهنري شهرداري تهران ،‏ رحيم مشايي افزود : به دليل عدم شناخت از ابعاد مختلف موسيقي به عنوان‏ يکي از زمينه ها و ابزارهاي مهم هنري در انتقال پيام و مفاهيم بالنده،از‏ اثرات اين هنر در زندگي آرام و ايجاد فضاي شاد و پر تحرک و متين محروم‏ هستيم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تصريح کرد :  ما منکر توليد آثار مبتذل و وجود افراد کم عمق و سطحي‏ که بابهره گيري  از ظرفيت هاي  محدود هنري و موسيقي فضاي جامعه را براي‏ بهره گيري  از موسيقي تنگ  مي کنند نيستيم; امااينهانمي تواند يک جامعه‏ پويا و پر تحرک را </w:t>
      </w:r>
      <w:bookmarkStart w:id="32" w:name="OLE_LINK67"/>
      <w:bookmarkStart w:id="33" w:name="OLE_LINK66"/>
      <w:r w:rsidRPr="006C208D">
        <w:rPr>
          <w:rFonts w:cs="B Nazanin" w:hint="cs"/>
          <w:sz w:val="24"/>
          <w:szCs w:val="24"/>
          <w:rtl/>
        </w:rPr>
        <w:t>از دستيابي به ظرفيت هاي  والاي هنر موسيقي محروم</w:t>
      </w:r>
      <w:bookmarkEnd w:id="32"/>
      <w:bookmarkEnd w:id="33"/>
      <w:r w:rsidRPr="006C208D">
        <w:rPr>
          <w:rFonts w:cs="B Nazanin" w:hint="cs"/>
          <w:sz w:val="24"/>
          <w:szCs w:val="24"/>
          <w:rtl/>
        </w:rPr>
        <w:t xml:space="preserve"> نمايد.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نقشهاي مختلف موسيقي خاطرنشان کرد : در بخشهايي از دنياي‏ موسيقي در گوشه خانه ها ، درخلوتها آرامش عميقي را به انسانها  مي بخشد و‏ در بخشهايي ديگر ، به عنوان وسيله اي مخرب ، انسان را با غفلت و از خود‏ بيگانگي از حرکت در مسير سعادت و سازندگي باز  مي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اجتماعي شهرداري تهران وجودانسانهاي هنرمند و فرهيخته دراقوام و‏ قبايل مختلف کشورمان را يک سرمايه عظيم ملي دانست وافزود: تنوع موسيقي در‏ مناطق مختلف کشور، نشان ازجاري بودن روح زندگي درهنرمندان وبهره مندان از‏ اين هنر دارد و در تمامي آثار مفاخر ملي ، نشانه هاي انساني و الهي در‏ آثار موسيقيايي مشهود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مسئوليت مديريت فرهنگي را راهبردي و ايجاد فضابراي توليد آثار‏ موسيقيايي فاخر و محدويت براي محصولات مبتذل و نازل دانست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نظام اعتقادی ما در‏ پرتو مديريتي انقلابي، منسجم ،هوشمندو عامل به احکام الهي بار سنگين‏ مسئوليت همه انبيا و ائمه بزرگوار در طول تاريخ را بر دوش گرفته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بزرگ، خبرگزاري جمهوري اسلامي      23/09/83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داخلي.اجتماعي.شهرداري.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مهندس اسفنديار رحيم مشايي روز دوشنبه در همايش بنياد بين المللي  غدير‏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 xml:space="preserve">با اشاره به اينکه فاصله گرفتن از راه حضرت علي (ع)،انسان را با‏ مشکلات و گرفتاري هاي  زيادي مواجه مي سازد،گفت: </w:t>
      </w:r>
      <w:bookmarkStart w:id="34" w:name="OLE_LINK69"/>
      <w:bookmarkStart w:id="35" w:name="OLE_LINK68"/>
      <w:r w:rsidRPr="006C208D">
        <w:rPr>
          <w:rFonts w:cs="B Nazanin" w:hint="cs"/>
          <w:sz w:val="24"/>
          <w:szCs w:val="24"/>
          <w:rtl/>
        </w:rPr>
        <w:t>نظام عادلانه و اعتقادي ما در‏ پرتو مديريتي انقلابي، منسجم ،هوشمندو عامل به احکام الهي بار سنگين‏ مسئوليت همه انبيا و ائمه بزرگوار در طول تاريخ را بر دوش گرفته و قصد‏ دارد پرچم اسلام وانقلاب را به دست آن حضرت برساند.</w:t>
      </w:r>
      <w:bookmarkEnd w:id="34"/>
      <w:bookmarkEnd w:id="35"/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jc w:val="center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 xml:space="preserve">نبوت </w:t>
      </w:r>
      <w:r w:rsidRPr="006C208D">
        <w:rPr>
          <w:rFonts w:cs="B Nazanin" w:hint="cs"/>
          <w:sz w:val="24"/>
          <w:szCs w:val="24"/>
          <w:rtl/>
        </w:rPr>
        <w:t>،</w:t>
      </w:r>
      <w:r w:rsidRPr="006C208D">
        <w:rPr>
          <w:rFonts w:cs="B Nazanin"/>
          <w:sz w:val="24"/>
          <w:szCs w:val="24"/>
          <w:rtl/>
        </w:rPr>
        <w:t xml:space="preserve"> ضرورت رسيدن به کمال </w:t>
      </w:r>
      <w:r w:rsidRPr="006C208D">
        <w:rPr>
          <w:rFonts w:cs="B Nazanin" w:hint="cs"/>
          <w:sz w:val="24"/>
          <w:szCs w:val="24"/>
          <w:rtl/>
        </w:rPr>
        <w:t>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بزرگ، خبرگزاري جمهوري اسلامي       08/10/83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داخلي.استاني.اجتماعي.فرهنگسرا.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رئيس سازمان فرهنگي و هنري شهرداري تهران در </w:t>
      </w:r>
      <w:r w:rsidRPr="006C208D">
        <w:rPr>
          <w:rFonts w:cs="B Nazanin"/>
          <w:sz w:val="24"/>
          <w:szCs w:val="24"/>
          <w:rtl/>
        </w:rPr>
        <w:t>نخستين جشن "رونمايي کتاب و تجليل از مقام مولفان، مترجمان و مصححان‏ کتاب هاي  ماندگار علوم انساني"</w:t>
      </w:r>
      <w:r w:rsidRPr="006C208D">
        <w:rPr>
          <w:rFonts w:cs="B Nazanin" w:hint="cs"/>
          <w:sz w:val="24"/>
          <w:szCs w:val="24"/>
          <w:rtl/>
        </w:rPr>
        <w:t>، جشن رونمايي‏ کتاب را جشن رونمايي تفکر دانست.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گفت: تجليل کمترين کاري است که مي توان درقبال‏ زحمات کساني انجام داد که عمرشان را وقف انديشه، علم و ادب کرده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شناخت مقام و منزلت شامخ استادان علوم انساني و معرفي آثارشاخص آنان‏ را ضروري عنوان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مشايي افزود: اگر </w:t>
      </w:r>
      <w:bookmarkStart w:id="36" w:name="OLE_LINK72"/>
      <w:bookmarkStart w:id="37" w:name="OLE_LINK73"/>
      <w:r w:rsidRPr="006C208D">
        <w:rPr>
          <w:rFonts w:cs="B Nazanin" w:hint="cs"/>
          <w:sz w:val="24"/>
          <w:szCs w:val="24"/>
          <w:rtl/>
        </w:rPr>
        <w:t>نبوت را ضرورت رسيدن به کمال بدانيم</w:t>
      </w:r>
      <w:bookmarkEnd w:id="36"/>
      <w:bookmarkEnd w:id="37"/>
      <w:r w:rsidRPr="006C208D">
        <w:rPr>
          <w:rFonts w:cs="B Nazanin" w:hint="cs"/>
          <w:sz w:val="24"/>
          <w:szCs w:val="24"/>
          <w:rtl/>
        </w:rPr>
        <w:t>، کتاب نيز اعجاز‏ خاتميت پيامبر است.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مديريت کشور از ظرفيت هاي مردمي بهره کافي نبرده است‏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 ، خبرگزاري جمهوري اسلامي    16/12/83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داخلي.اجتماعي.مديريت.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اجتماعي و فرهنگي شهرداري تهران گفت: طي سال هاي پس از انقلاب،‏ آنگونه که شايسته است از توانمندي و ظرفيت مردمي براي مديريت امور کشور‏ بهره نبرده ايم.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يکشنبه روابط عمومي سازمان فرهنگي و هنري شهرداري تهران،‏ اسفنديار رحيم مشايي که در همايش علمي کاربردي توسعه محله اي چشم انداز‏ توسعه پايدار شهر تهران سخن مي گفت، رفع مشکلات و جلوگيري از آسيب ها را در‏ گرو حضور فعال و مشارکت مردم در تمام زمينه ها دانست.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 xml:space="preserve">بحران هويتي درتهران </w:t>
      </w:r>
      <w:r w:rsidRPr="006C208D">
        <w:rPr>
          <w:rFonts w:cs="B Nazanin" w:hint="cs"/>
          <w:sz w:val="24"/>
          <w:szCs w:val="24"/>
          <w:rtl/>
        </w:rPr>
        <w:t>به دلیل</w:t>
      </w:r>
      <w:r w:rsidRPr="006C208D">
        <w:rPr>
          <w:rFonts w:cs="B Nazanin"/>
          <w:sz w:val="24"/>
          <w:szCs w:val="24"/>
          <w:rtl/>
        </w:rPr>
        <w:t xml:space="preserve"> سرعت تغييرات در برابر باورهاي مردم</w:t>
      </w:r>
      <w:r w:rsidRPr="006C208D">
        <w:rPr>
          <w:rFonts w:cs="B Nazanin" w:hint="cs"/>
          <w:sz w:val="24"/>
          <w:szCs w:val="24"/>
          <w:rtl/>
        </w:rPr>
        <w:t xml:space="preserve">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بزرگ، خبرگزاري جمهوري اسلامي       17/12/83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سومين روز از همايش " توسعه محله اي، چشم اندازتوسعه پايدار شهرتهران"‏ امروز در تالار علامه اميني دانشگاه تهران با حضور کارشناسان، علم پژوهان و‏ جمعي از مديران شهري برگزار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در اين همایش، رئيس سازمان فرهنگي هنري شهرداري تهران گفت: ما در فرايند اجرا متاسفانه دچار مشکل هستيم و به همين دليل حوزه‏ فعاليت، ثمر بخشي خود را از دست مي دهد و زماني که در حوزه اي نياز به اجرا‏ داريم اين مشکلات نه تنها ما را راکد نمي کند بلکه به عقب نيز مي راند.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‏اسفنديار رحيم مشايي ادامه داد: براي بحث توسعه مبناي کار بايد مشخص‏ باشد، توسعه يعني وسعت دادن يعني در ادامه گذشته حرکت کردن و آن را وسيع‏ کردن، کاري که ما به آن توجه نمي کنيم و مي خواهيم از ميان راه وارد شويم.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اضافه کرد: وقتي مبنا را شناختيم و ابعاد را درک کرديم تا زماني‏ که ظرفيت را نشناخته ايم نمي توانيم به وسعت فکر کنيم و تغييرات بايد با‏ مبنا هماهنگي داشته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دليل </w:t>
      </w:r>
      <w:bookmarkStart w:id="38" w:name="OLE_LINK82"/>
      <w:bookmarkStart w:id="39" w:name="OLE_LINK83"/>
      <w:r w:rsidRPr="006C208D">
        <w:rPr>
          <w:rFonts w:cs="B Nazanin" w:hint="cs"/>
          <w:sz w:val="24"/>
          <w:szCs w:val="24"/>
          <w:rtl/>
        </w:rPr>
        <w:t>بحران هويتي درتهران را سرعت تغييرات در برابر باورهاي مردم</w:t>
      </w:r>
      <w:bookmarkEnd w:id="38"/>
      <w:bookmarkEnd w:id="39"/>
      <w:r w:rsidRPr="006C208D">
        <w:rPr>
          <w:rFonts w:cs="B Nazanin" w:hint="cs"/>
          <w:sz w:val="24"/>
          <w:szCs w:val="24"/>
          <w:rtl/>
        </w:rPr>
        <w:t>‏ دانست و گفت: اين سرعت باعث مي شود مردم دير به مقصد اصلي برسند که مدعي‏ اصلي اين بحث خود مردم هستند که بايد به عنوان يک هويت جمعي حضور پيدا‏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jc w:val="center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نبايد ظرفيت هاي دانشگاهي مورد غفلت قرارگيرد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 ، خبرگزاري جمهوري اسلامي     20/12/83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داخلي.استاني.فرهنگي.محله.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فرهنگي و اجتماعي شهرداري تهران گفت که استفاده از ظرفيت هاي‏ علمي موجود در دانشگاه ها  سرلوحه کار و فعاليت مديريت شهري قرار مي 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چهارشنبه شب درجمع خبرنگاران اظهارداشت: در‏ همايش توسعه محله اي، چشم انداز توسعه پايدار شهر تهران بسياري ازتوانايي ها‏ و ظرفيت هاي علمي دانشگاه ها  مشاهده شد که مي تواند در مديريت شهري،‏ پشتوانه خوبي براي اجراي طرح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در اين همايش يک موضوع چند جانبه فرهنگي، اجتماعي، اقتصادي‏ را در محافل علمي و دانشگاهي مطرح کرديم که با استقبال اساتيد دانشگاه‏ مواجه شد و نتايج خوبي را برجاي گذاشت.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اضافه کرد: با مقالاتي که به اين همايش ارسال شد، مشخص شد که ظرفيت‏ بسيار بالايي در محافل علمي و دانشگاهي وجود دارد که کمتر مورد توجه قرار‏ مي 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تاکيد کرد: </w:t>
      </w:r>
      <w:bookmarkStart w:id="40" w:name="OLE_LINK86"/>
      <w:bookmarkStart w:id="41" w:name="OLE_LINK87"/>
      <w:r w:rsidRPr="006C208D">
        <w:rPr>
          <w:rFonts w:cs="B Nazanin" w:hint="cs"/>
          <w:sz w:val="24"/>
          <w:szCs w:val="24"/>
          <w:rtl/>
        </w:rPr>
        <w:t xml:space="preserve">نبايد ظرفيت هاي دانشگاهي مورد غفلت قرارگيرد </w:t>
      </w:r>
      <w:bookmarkEnd w:id="40"/>
      <w:bookmarkEnd w:id="41"/>
      <w:r w:rsidRPr="006C208D">
        <w:rPr>
          <w:rFonts w:cs="B Nazanin" w:hint="cs"/>
          <w:sz w:val="24"/>
          <w:szCs w:val="24"/>
          <w:rtl/>
        </w:rPr>
        <w:t>و  مي توان‏ با کمک آنها توسعه تهران را نظام مند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خاطرنشان کرد: اگر نگاه علمي و دانشگاهي در اجراي اينگونه طرح ها‏ وجود نداشته باشد، سرنوشت طرح هاي  شهري نامعلوم خواهد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bookmarkStart w:id="42" w:name="OLE_LINK2"/>
      <w:bookmarkStart w:id="43" w:name="OLE_LINK1"/>
      <w:r w:rsidRPr="006C208D">
        <w:rPr>
          <w:rFonts w:cs="B Nazanin"/>
          <w:sz w:val="24"/>
          <w:szCs w:val="24"/>
          <w:rtl/>
        </w:rPr>
        <w:t>آناني که‏ به عدالت عشق مي ورزند از آمريکا نمي‏ هراسند</w:t>
      </w:r>
      <w:r w:rsidRPr="006C208D">
        <w:rPr>
          <w:rFonts w:cs="B Nazanin" w:hint="cs"/>
          <w:sz w:val="24"/>
          <w:szCs w:val="24"/>
          <w:rtl/>
        </w:rPr>
        <w:t xml:space="preserve"> 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نوشهر، خبرگزاري جمهوري اسلامي           20/12/83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داخلي.يادواره.شهدا.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يادواره 264 شهيد رامسر روز پنجشنبه در مسجد جامع بازاريان اين شهرستان‏ برگزار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  رييس سازمان فرهنگي و هنري شهرداري تهران در اين مراسم گفت : </w:t>
      </w:r>
      <w:bookmarkStart w:id="44" w:name="OLE_LINK5"/>
      <w:bookmarkStart w:id="45" w:name="OLE_LINK6"/>
      <w:r w:rsidRPr="006C208D">
        <w:rPr>
          <w:rFonts w:cs="B Nazanin" w:hint="cs"/>
          <w:sz w:val="24"/>
          <w:szCs w:val="24"/>
          <w:rtl/>
        </w:rPr>
        <w:t>آناني که‏ به عدالت عشق مي ورزند و به ظهور منجي عالم بشريت معتقدند از آمريکا نمي‏ هراسند</w:t>
      </w:r>
      <w:bookmarkEnd w:id="44"/>
      <w:bookmarkEnd w:id="45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 اسفنديار رحيم مشايي "  افزود : آنهايي که صف اول حوادث بوده اندمراقب‏ باشند که ما در حال حاضر در شرايط بحراني هستيم.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 xml:space="preserve">‏ </w:t>
      </w:r>
      <w:bookmarkEnd w:id="42"/>
      <w:bookmarkEnd w:id="43"/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 xml:space="preserve">تعيين </w:t>
      </w:r>
      <w:r w:rsidRPr="006C208D">
        <w:rPr>
          <w:rFonts w:cs="B Nazanin" w:hint="cs"/>
          <w:sz w:val="24"/>
          <w:szCs w:val="24"/>
          <w:rtl/>
        </w:rPr>
        <w:t xml:space="preserve">محل </w:t>
      </w:r>
      <w:r w:rsidRPr="006C208D">
        <w:rPr>
          <w:rFonts w:cs="B Nazanin"/>
          <w:sz w:val="24"/>
          <w:szCs w:val="24"/>
          <w:rtl/>
        </w:rPr>
        <w:t>برگزاري مراسم شب چهارشنبه‏ سوري،</w:t>
      </w:r>
      <w:r w:rsidRPr="006C208D">
        <w:rPr>
          <w:rFonts w:cs="B Nazanin" w:hint="cs"/>
          <w:sz w:val="24"/>
          <w:szCs w:val="24"/>
          <w:rtl/>
        </w:rPr>
        <w:t>ب</w:t>
      </w:r>
      <w:r w:rsidRPr="006C208D">
        <w:rPr>
          <w:rFonts w:cs="B Nazanin"/>
          <w:sz w:val="24"/>
          <w:szCs w:val="24"/>
          <w:rtl/>
        </w:rPr>
        <w:t>راي</w:t>
      </w:r>
      <w:r w:rsidRPr="006C208D">
        <w:rPr>
          <w:rFonts w:cs="B Nazanin" w:hint="cs"/>
          <w:sz w:val="24"/>
          <w:szCs w:val="24"/>
          <w:rtl/>
        </w:rPr>
        <w:t xml:space="preserve"> </w:t>
      </w:r>
      <w:r w:rsidRPr="006C208D">
        <w:rPr>
          <w:rFonts w:cs="B Nazanin"/>
          <w:sz w:val="24"/>
          <w:szCs w:val="24"/>
          <w:rtl/>
        </w:rPr>
        <w:t>انسجام و همدلي بيشتر مردم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بزرگ، خبرگزاري جمهوري اسلامي      24/12/83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داخلي.شهري.شهرداري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فرهنگي، اجتماعي شهرداري تهران گفت: شهرداري تهران برنامه اي‏ براي آتش بازي هاي مردم در شب چهارشنبه سوري در دستورکار نداشته و در اين‏ زمينه هيچ طرحي اجرا نخواهد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اسفنديار رحيم مشايي روزدوشنبه درگفتگو با خبرنگار ايرنا، مرکز استان‏ تهران افزود: </w:t>
      </w:r>
      <w:bookmarkStart w:id="46" w:name="OLE_LINK13"/>
      <w:bookmarkStart w:id="47" w:name="OLE_LINK14"/>
      <w:r w:rsidRPr="006C208D">
        <w:rPr>
          <w:rFonts w:cs="B Nazanin" w:hint="cs"/>
          <w:sz w:val="24"/>
          <w:szCs w:val="24"/>
          <w:rtl/>
        </w:rPr>
        <w:t>تعيين 50 نقطه ويژه درتهران براي برگزاري مراسم شب چهارشنبه‏ سوري، صرفا براي حضور، انسجام و همدلي بيشتر مردم است</w:t>
      </w:r>
      <w:bookmarkEnd w:id="46"/>
      <w:bookmarkEnd w:id="47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گفت: اين مناطق براي ابرازاحساسات مردم و آمادگي براي فرارسيدن‏ عيد تعيين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نبايد با نمادها و شاخص هاي هويت ملي و ديني خود صرفا‏ احساسي برخورد کنيم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بزرگ، خبرگزاري جمهوري اسلامي      25/12/83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داخلي.شهري.فرهنگي.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اجتماعي و فرهنگي شهردار تهران، گفت: عملکرد موسسه جغرافيايي‏ آمريکايي در چاپ نقشه ايران و تغيير نام خليج فارس به خليج عربي موضوعي‏ نبود که بتوان به سادگي از کنار آن گذشت و به فراموشي سپرد.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به گزارش روز سه شنبه روابط عمومي سازمان فرهنگي هنري شهرداري تهران،‏ </w:t>
      </w:r>
      <w:bookmarkStart w:id="48" w:name="OLE_LINK17"/>
      <w:bookmarkStart w:id="49" w:name="OLE_LINK18"/>
      <w:bookmarkStart w:id="50" w:name="OLE_LINK23"/>
      <w:r w:rsidRPr="006C208D">
        <w:rPr>
          <w:rFonts w:cs="B Nazanin" w:hint="cs"/>
          <w:sz w:val="24"/>
          <w:szCs w:val="24"/>
          <w:rtl/>
        </w:rPr>
        <w:t>"اسفنديار رحيم مشايي" از آنچه که فروکش کردن ناگهاني حساسيت ها نسبت به‏ برخي تعصبات ملي و مذهبي ناميد، انتقاد کرد</w:t>
      </w:r>
      <w:bookmarkEnd w:id="48"/>
      <w:bookmarkEnd w:id="49"/>
      <w:bookmarkEnd w:id="50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 :ماجراي تغيير نام خليج فارس با چند اظهارنظر و صدور چند‏ بيانيه و برگزاري چند برنامه به نتيجه مطلوب و مورد نظر ملت ايران ختم‏ نمي شود; بلکه بايد کارها و اقداماتي ماندگارتر انجام 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شهردار تهران با اشاره به ساخت سمفوني خليج هميشه فارس و ساير‏ آثار در دست توليد اين سازمان اظهار داشت: هر يک از دستگاه ها به نوبه خود‏ مي توانند در ماندگاري و تثبيت هويت تاريخي خليج فارس نقس اساسي ايفا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خاطر نشان کرد: توليد آثار هنري با موضوع خليج هميشه فارس و نگارش‏ کتاب هاي  تاريخي وداستاني نيز اقدامي با محتواي کيفي تر در اين زمينه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مشايي تصريح کرد: </w:t>
      </w:r>
      <w:bookmarkStart w:id="51" w:name="OLE_LINK26"/>
      <w:bookmarkStart w:id="52" w:name="OLE_LINK27"/>
      <w:r w:rsidRPr="006C208D">
        <w:rPr>
          <w:rFonts w:cs="B Nazanin" w:hint="cs"/>
          <w:sz w:val="24"/>
          <w:szCs w:val="24"/>
          <w:rtl/>
        </w:rPr>
        <w:t>نبايد با نمادها و شاخص هاي هويت ملي و ديني خود صرفا‏ احساسي برخورد کنيم</w:t>
      </w:r>
      <w:bookmarkEnd w:id="51"/>
      <w:bookmarkEnd w:id="52"/>
      <w:r w:rsidRPr="006C208D">
        <w:rPr>
          <w:rFonts w:cs="B Nazanin" w:hint="cs"/>
          <w:sz w:val="24"/>
          <w:szCs w:val="24"/>
          <w:rtl/>
        </w:rPr>
        <w:t xml:space="preserve"> و چنانچه خطري اين هويت را تهديد کرد بايد با برنامه‏ ريزي مناسب اقدام به اجراي طرح هاي کارشناسي و ماندگار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انقلاب تحولي اساسي است که از زاويه انديشه سرچشمه مي گيرد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بزرگ، خبرگزاري جمهوري اسلامي        15/12/83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داخلي.اجتماعي.همايش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همايش علمي کاربردي "توسعه محله اي، چشم انداز توسعه پايدار شهر تهران"‏ امروز درسالن علامه طبابايي دانشگاه تهران آغاز به کار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اجتماعي و فرهنگي شهردارتهران درنشست افتتاحيه اين همايش،‏ گفت: راههاي تثبيت مديريت مردمي مورد ارزياي قرار گرفته و براي اينکه اين‏ حرکت در دوره هاي بعد ثابت بماند، مي خواهيم آن را نهادينه کنيم، به همين‏ منظور از ظرفيت هاي  علمي استفاده مي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"اسفنديار رحيم مشائي" اظهارداشت : اين مهم که فضاي مديريت اجرائي در‏ کنار فضاي دانشگاهي بتواند خالق حرکتي زيبا و بابرنامه براي پيشرفت باشد،‏ از آرمان هاي  انقلاب بوده و هست.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امام راحل همواره بر اين تاکيد داشت که از همه طبقات بايد‏ در پيشبرد جامعه بهره برد.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روح انقلابي، کندي را نمي پذيرد و ما نمي توانيم معتقد باشيم که‏ مسئوليتمان را انجام داده ايم.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مشائي افزود: </w:t>
      </w:r>
      <w:bookmarkStart w:id="53" w:name="OLE_LINK30"/>
      <w:bookmarkStart w:id="54" w:name="OLE_LINK31"/>
      <w:r w:rsidRPr="006C208D">
        <w:rPr>
          <w:rFonts w:cs="B Nazanin" w:hint="cs"/>
          <w:sz w:val="24"/>
          <w:szCs w:val="24"/>
          <w:rtl/>
        </w:rPr>
        <w:t>انقلاب تحولي اساسي است که از زاويه انديشه سرچشمه مي گيرد</w:t>
      </w:r>
      <w:bookmarkEnd w:id="53"/>
      <w:bookmarkEnd w:id="54"/>
      <w:r w:rsidRPr="006C208D">
        <w:rPr>
          <w:rFonts w:cs="B Nazanin" w:hint="cs"/>
          <w:sz w:val="24"/>
          <w:szCs w:val="24"/>
          <w:rtl/>
        </w:rPr>
        <w:t>‏ و به تحولات اجتماعي، سياسي، فرهنگي و اقتصادي منجر مي شود و تغيير اهداف‏ به نفع ملت و کشور را در پي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وي، دولت، اين آرمان بزرگ را مديون قدرت بي انتهاي ملتي است که‏ داراي انديشه توحيدي است.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اين امکان براي ملت ها فراهم است که‏ به مدد توسعه دانش و تکنولوژي، دولت ها را دور زنند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 ، خبرگزاري جمهوري اسلامي        17/02/84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داخلي.فرهنگي.جشنواره.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جشنواره فرهنگي، هنري ترکمن ها به منظور تقويت همبستگي و همگرايي اقوام‏ روز گذشته در فرهنگسراي اقوام برگزار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 اين جشنواره رييس سازمان فرهنگي و هنري شهرداري تهران با اشاره به‏ عناصر هويت ملي در عصر فن آوري اطلاعات گفت: با آغاز عصر نرم افزار که هر‏ انساني از هر نقطه دنيا مي تواند فرد ديگري را در نقطه اي ديگر مورد خطاب‏ قرار دهد، جغرافياي سياسي مفهوم خود را از دست داده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اسفنديار رحيم مشايي افزود: </w:t>
      </w:r>
      <w:bookmarkStart w:id="55" w:name="OLE_LINK34"/>
      <w:bookmarkStart w:id="56" w:name="OLE_LINK35"/>
      <w:r w:rsidRPr="006C208D">
        <w:rPr>
          <w:rFonts w:cs="B Nazanin" w:hint="cs"/>
          <w:sz w:val="24"/>
          <w:szCs w:val="24"/>
          <w:rtl/>
        </w:rPr>
        <w:t>امروزه اين امکان براي ملت ها فراهم است که‏ به مدد توسعه دانش و تکنولوژي، دولت ها را دور زنند</w:t>
      </w:r>
      <w:bookmarkEnd w:id="55"/>
      <w:bookmarkEnd w:id="56"/>
      <w:r w:rsidRPr="006C208D">
        <w:rPr>
          <w:rFonts w:cs="B Nazanin" w:hint="cs"/>
          <w:sz w:val="24"/>
          <w:szCs w:val="24"/>
          <w:rtl/>
        </w:rPr>
        <w:t xml:space="preserve"> و در سطح جهاني و عرصه‏ بين الملل با يکديگر گفت وگو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ذکر آياتي از قرآن که در آن مالکيت آينده به انسان هاي شايسته‏ نويد داده شده است، اظهار داشت: در اين مالکيت، قوميت، نژاد و زبان بدون‏ هيچ نقشي همه جزو زيبايي هاي زندگي بشر به شمار رفته و تنوعي است که بشر‏ مي تواند با بهره گيري از آن بر ظرفيت زيباشناسانه زندگي بيفزايد.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گفت: تعدد اقوام موجب ضعف اقتدار ملي نيست و اقوام ايراني با‏ همزيستي مسالمت آميز هر کدام در بازشناسي ظرفيت هاي هويت ايراني و انتقال‏ ميراث فرهنگي به نسل هاي آينده سهيم هستند.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رسالت اتصال جريان سيال عاشورا به قيام منجي عدالت گستر هستي بر دوش‏ هنرمندان متعهد سنگيني مي کند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بزرگ، خبرگزاري جمهوري اسلامي         18/02/84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داخلي.فرهنگي.سوگواره ادبي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نخستين سوگواره ادبي سوگ سروده هاي عاشورايي روز يکشنبه با تجليل از‏ سرايندگان زيباترين سروده هاي عاشورايي در فرهنگسراي دانشجو پايان يافت.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دراين مراسم که جمعي از شاعران اهل بيت (ع)، اساتيد حوزه هنر، ادبيات‏ ديني و علاقه مندان به ادبيات عاشورايي حضور داشتند، رئيس سازمان فرهنگي‏ هنري شهرداري تهران برنقش فرهيختگان در انتقال پيام آزادي بخش سيد الشهدا‏ (ع) تاکيد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اسفنديار رحيم مشايي گفت: رسالت حفظ و احياي فرهنگ انسان ساز حسيني و‏ </w:t>
      </w:r>
      <w:bookmarkStart w:id="57" w:name="OLE_LINK38"/>
      <w:bookmarkStart w:id="58" w:name="OLE_LINK39"/>
      <w:r w:rsidRPr="006C208D">
        <w:rPr>
          <w:rFonts w:cs="B Nazanin" w:hint="cs"/>
          <w:sz w:val="24"/>
          <w:szCs w:val="24"/>
          <w:rtl/>
        </w:rPr>
        <w:t>اتصال جريان سيال عاشورا به قيام منجي عدالت گستر هستي بيش از هرکس بر دوش‏ هنرمندان متعهد سنگيني مي کند.</w:t>
      </w:r>
    </w:p>
    <w:bookmarkEnd w:id="57"/>
    <w:bookmarkEnd w:id="58"/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bookmarkStart w:id="59" w:name="OLE_LINK43"/>
      <w:r w:rsidRPr="006C208D">
        <w:rPr>
          <w:rFonts w:cs="B Nazanin" w:hint="cs"/>
          <w:sz w:val="24"/>
          <w:szCs w:val="24"/>
          <w:rtl/>
        </w:rPr>
        <w:t>عطرعاشقي/ حضور حداکثري مردم در انتخابات، مورد تاکيد امام خميني(ره) بود‏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  <w:r w:rsidRPr="006C208D">
        <w:rPr>
          <w:rFonts w:cs="B Nazanin"/>
          <w:sz w:val="24"/>
          <w:szCs w:val="24"/>
          <w:rtl/>
        </w:rPr>
        <w:t>هنوز هم مي توان فرياد امام را در فضاي کشور به گوش جان‏ شنيد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حرم مطهر، خبرگزاري جمهوري اسلامي         14/03/84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داخلي.اجتماعي.ارتحال.سالگرد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سازمان فرهنگي و هنري شهرداري تهران، گفت: حضرت امام خميني (ره)‏ همواره به حضور حداکثري مردم در صحنه هاي انتخابات تاکيد داشتند.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در حاشيه مراسم شانزدهمين سالگرد ارتحال امام‏ خميني (ره) در گفت و گو با خبرنگار ايرنا، افزود: ايشان همچنين از مردم‏ مي خواستند که در عرصه انتخابات، علاوه بر حضور فعال، با شناختي دقيق به‏ کانديداها راي دهند.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تصريح کرد: </w:t>
      </w:r>
      <w:bookmarkStart w:id="60" w:name="OLE_LINK46"/>
      <w:bookmarkStart w:id="61" w:name="OLE_LINK47"/>
      <w:r w:rsidRPr="006C208D">
        <w:rPr>
          <w:rFonts w:cs="B Nazanin" w:hint="cs"/>
          <w:sz w:val="24"/>
          <w:szCs w:val="24"/>
          <w:rtl/>
        </w:rPr>
        <w:t xml:space="preserve">هنوز هم مي توان فرياد امام را در فضاي کشور به گوش جان‏ شنيد </w:t>
      </w:r>
      <w:bookmarkEnd w:id="60"/>
      <w:bookmarkEnd w:id="61"/>
      <w:r w:rsidRPr="006C208D">
        <w:rPr>
          <w:rFonts w:cs="B Nazanin" w:hint="cs"/>
          <w:sz w:val="24"/>
          <w:szCs w:val="24"/>
          <w:rtl/>
        </w:rPr>
        <w:t>که از همه مردم مي خواهند در انتخابات نهمين دوره رياست جمهوري، حضور‏ چشم گير داشته باشند و کسي را انتخاب کنند که از نقطه نظر ايمان به خدا،‏ تقوا، پاکي، سلامت و نيز از نقطه نظر اجرا و عمل، توانايي، دانايي و عشق‏ به مردم، سرآمد ديگر کانديداها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شهردار تهران به ويژگي هاي امام خميني (ره) اشاره کرد و افزود:‏ همواره نگاه ايشان به توحيد بود و اعتقاد داشتند که بر اساس جهان بيني‏ توحيدي، همه جهان هستي به خواست خداوند متعال اداره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ادامه داد: در اين جهان بيني، اراده بشر در طول اراده خداوند متعال‏ بوده و براين اساس است که نبرد بين حق و باطل در جريان است; ايشان اعتقاد‏ داشتند که در اين نبرد، حق بر باطل پيروز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گفت: امام معتقد بودند که عموم مردم بايد در اين نبرد پيوسته و‏ مستمر جبهه حق را تشکيل دهند ، لذا راي و ديدگاه مردم براي ايشان بسيار‏ تعيين کننده  بود و از آنجا که پيروزي در اين حرکت بعد از توکل به خدا به‏ راي و نظر مردم بستگي داشت، ايشان اصرار داشتند که مردم بايد در صحنه ها‏ حضور فعال و چشم گير داشته باشند.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امام خميني (ره) توده مردم و عموم جامعه را متمايل به جبهه‏ حق مي دانستند چنانکه در طول تاريخ، توده مردم دعوت انبيا را اجابت کردند.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فرهنگي و هنري شهرداري تهران تصريح کرد: لذا ايشان اصرار‏ داشتند که در معماري اين نظام هر خشتي بدست مردم روي خشت ديگر گذاشته شود‏ و از افتخارات جمهوري اسلامي اين است که تمام مراحل تشکيل اين نظام بدست‏ عامه مردم صورت گرفته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/>
          <w:sz w:val="24"/>
          <w:szCs w:val="24"/>
          <w:rtl/>
        </w:rPr>
        <w:t xml:space="preserve">در مکتب </w:t>
      </w:r>
      <w:r w:rsidRPr="006C208D">
        <w:rPr>
          <w:rFonts w:cs="B Nazanin" w:hint="cs"/>
          <w:sz w:val="24"/>
          <w:szCs w:val="24"/>
          <w:rtl/>
        </w:rPr>
        <w:t>اسلامی،</w:t>
      </w:r>
      <w:r w:rsidRPr="006C208D">
        <w:rPr>
          <w:rFonts w:cs="B Nazanin"/>
          <w:sz w:val="24"/>
          <w:szCs w:val="24"/>
          <w:rtl/>
        </w:rPr>
        <w:t xml:space="preserve">انسان‏ </w:t>
      </w:r>
      <w:r w:rsidRPr="006C208D">
        <w:rPr>
          <w:rFonts w:cs="B Nazanin" w:hint="cs"/>
          <w:sz w:val="24"/>
          <w:szCs w:val="24"/>
          <w:rtl/>
        </w:rPr>
        <w:t xml:space="preserve">ابتدا </w:t>
      </w:r>
      <w:r w:rsidRPr="006C208D">
        <w:rPr>
          <w:rFonts w:cs="B Nazanin"/>
          <w:sz w:val="24"/>
          <w:szCs w:val="24"/>
          <w:rtl/>
        </w:rPr>
        <w:t>عليه خود انقلاب مي</w:t>
      </w:r>
      <w:r w:rsidRPr="006C208D">
        <w:rPr>
          <w:rFonts w:cs="B Nazanin" w:hint="cs"/>
          <w:sz w:val="24"/>
          <w:szCs w:val="24"/>
          <w:rtl/>
        </w:rPr>
        <w:t xml:space="preserve"> کند</w:t>
      </w:r>
      <w:r w:rsidRPr="006C208D">
        <w:rPr>
          <w:rFonts w:cs="B Nazanin"/>
          <w:sz w:val="24"/>
          <w:szCs w:val="24"/>
          <w:rtl/>
        </w:rPr>
        <w:t xml:space="preserve"> کند</w:t>
      </w: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بزرگ، خبرگزاري جمهوري اسلامي       05/04/84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داخلي.اجتماعي.نمايشگاه.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دومين نمايشگاه بزرگ "فرهنگ فاطمي" با حضور رئيس سازمان فرهنگي هنري‏ شهرداري تهران در پارک شهر افتتاح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سازمان فرهنگي هنري شهرداري تهران امروز در افتتاح اين نمايشگاه‏ گفت: توسعه معرفت و بينش فرهنگ فاطمي بايد زنده نگه داشته شود زيرا فرهنگ‏ شيعه آميخته با معرفت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به گزارش خبرنگار ايرنا، "اسفندريا رحيم مشايي " افزود: مکتب اسلام از‏ نگاه بحث درتاريخ  بي نظيراست ومربوط به زمان ومکان خاصي نيست ابتدا </w:t>
      </w:r>
      <w:bookmarkStart w:id="62" w:name="OLE_LINK50"/>
      <w:bookmarkStart w:id="63" w:name="OLE_LINK51"/>
      <w:r w:rsidRPr="006C208D">
        <w:rPr>
          <w:rFonts w:cs="B Nazanin" w:hint="cs"/>
          <w:sz w:val="24"/>
          <w:szCs w:val="24"/>
          <w:rtl/>
        </w:rPr>
        <w:t>انسان‏ در اين مکتب عليه خود انقلاب مي کند</w:t>
      </w:r>
      <w:bookmarkEnd w:id="62"/>
      <w:bookmarkEnd w:id="63"/>
      <w:r w:rsidRPr="006C208D">
        <w:rPr>
          <w:rFonts w:cs="B Nazanin" w:hint="cs"/>
          <w:sz w:val="24"/>
          <w:szCs w:val="24"/>
          <w:rtl/>
        </w:rPr>
        <w:t xml:space="preserve"> و بعد از آن انسان به يک سرباز بزرگ‏ تبديل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وي ادامه داد: فرهنگ فاطمي فرهنگ خاصي است که در دنيا ناشناخته است و‏ اين وظيفه ما است که جايگاه واقعي اين فرهنگ را در دنيا مشخص کنيم و‏ فرهنگ اين خاندان را گسترش دهيم.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ادامه با اشاره به اينکه فرهنگ فاطمي امروزمظلوم واقع شده است‏ افزود: اين ظلم است که در حق مکتب فاطمي شده است زيرا در مکتب تشيع،‏ شعيه در برابر فرقه هاي ديگر قرار ندارد بلکه ماموريت دارد بشر را به کمال‏ برساند.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گفت: ما امروز وظيفه داريم که حوضه فعاليت اين مکتب را‏ گسترش دهيم نه اينکه به سطوح محدود و جزيي فرهنگ فاطمي پاسخگو باشيم.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اينکه فرهنگ فاطمي يک فرهنگ جهاني است و تنها نگاهي‏ است که نگاه سالم است افزود: تعيين جايگاه فرهنگ فاطمي مهمترين کاري است‏ که امروز بايد به آن عمل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</w:t>
      </w:r>
      <w:bookmarkEnd w:id="59"/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 xml:space="preserve">موسيقي اين مرز و بوم </w:t>
      </w:r>
      <w:r w:rsidRPr="006C208D">
        <w:rPr>
          <w:rFonts w:cs="B Nazanin" w:hint="cs"/>
          <w:sz w:val="24"/>
          <w:szCs w:val="24"/>
          <w:rtl/>
        </w:rPr>
        <w:t xml:space="preserve">می تواند </w:t>
      </w:r>
      <w:r w:rsidRPr="006C208D">
        <w:rPr>
          <w:rFonts w:cs="B Nazanin"/>
          <w:sz w:val="24"/>
          <w:szCs w:val="24"/>
          <w:rtl/>
        </w:rPr>
        <w:t>پيام آور کمال و انسانيت براي جهانيان شود</w:t>
      </w:r>
      <w:r w:rsidRPr="006C208D">
        <w:rPr>
          <w:rFonts w:cs="B Nazanin" w:hint="cs"/>
          <w:sz w:val="24"/>
          <w:szCs w:val="24"/>
          <w:rtl/>
        </w:rPr>
        <w:t xml:space="preserve"> 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بزرگ،خبرگزاري جمهوري اسلامي         08/05/84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داخلي.اجتماعي.جشنواره.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سازمان فرهنگي هنري شهرداري تهران خواستاراحياي موسيقي و ارتقاي‏ جايگاه اين هنر در ايران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امروز در مراسم اختتاميه نخستين جشنواره موسيقي‏ کوثر گفت: متاسفانه به دليل نبود شناخت کافي و لازم از ظرفيت هاي  متعالي و‏ تاثيرگذار موسيقي، برخورد با اين هنر به چالشي تبديل شده که در نهايت باعث‏ شکوفا نشدن استعدادها در اين عرصه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افزود: </w:t>
      </w:r>
      <w:bookmarkStart w:id="64" w:name="OLE_LINK54"/>
      <w:bookmarkStart w:id="65" w:name="OLE_LINK55"/>
      <w:r w:rsidRPr="006C208D">
        <w:rPr>
          <w:rFonts w:cs="B Nazanin" w:hint="cs"/>
          <w:sz w:val="24"/>
          <w:szCs w:val="24"/>
          <w:rtl/>
        </w:rPr>
        <w:t>موسيقي اين مرز و بوم در صورت ايجاد زمينه ها و شرايط مساعد‏ مي تواند مرزها را درنوردد و پيام آور کمال و انسانيت براي جهانيان شود</w:t>
      </w:r>
      <w:bookmarkEnd w:id="64"/>
      <w:bookmarkEnd w:id="65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توجه به نيازها و استعدادهاي نهفته زنان درعرصه هاي هنري از جمله‏ موسيقي را به اندازه توجه به ساير نيازها و خواسته هاي اين قشر، ضروري دانست‏ و گفت: بايد برداشت هاي  ناصحيح را اصلاح کنيم و در کنار ايجاد شرايط مناسب‏ براي حضور زنان در فضاهاي اجتماعي، نيازهاي دروني آنان را پاسخ دهيم.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     </w:t>
      </w:r>
      <w:r w:rsidRPr="006C208D">
        <w:rPr>
          <w:rFonts w:cs="B Nazanin"/>
          <w:sz w:val="24"/>
          <w:szCs w:val="24"/>
          <w:rtl/>
        </w:rPr>
        <w:t>مکتب تشيع را بايد‏ ازحوزه عقل به حوزه عمل بکشانيم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 ، خبرگزاري جمهوري اسلامي    09/05/84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داخلي.تهران.خبرهاي کوتاه.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‏‏  رئيس سازمان فرهنگي هنري شهرداري تهران گفت: معرفي فرهنگ‏ فاطمي به معناي معرفي مکتب تشيع به جهانيان است.اسفنديار رحيم مشايي امروز‏ در مراسم اختتاميه دومين نمايشگاه فرهنگ فاطمي هدف ازبرگزاري اين نمايشگاه‏ را بيان شاخصه هاي فرهنگ فاطمي، توسعه معرفت ديني و معرفي سيره و مديريت‏ دخت گرامي پيامبراکرم (ص) عنوان کرد.وي گفت: بدون شک </w:t>
      </w:r>
      <w:bookmarkStart w:id="66" w:name="OLE_LINK60"/>
      <w:bookmarkStart w:id="67" w:name="OLE_LINK61"/>
      <w:r w:rsidRPr="006C208D">
        <w:rPr>
          <w:rFonts w:cs="B Nazanin" w:hint="cs"/>
          <w:sz w:val="24"/>
          <w:szCs w:val="24"/>
          <w:rtl/>
        </w:rPr>
        <w:t>مکتب تشيع را بايد‏ ازحوزه عقل به حوزه عمل بکشانيم</w:t>
      </w:r>
      <w:bookmarkEnd w:id="66"/>
      <w:bookmarkEnd w:id="67"/>
      <w:r w:rsidRPr="006C208D">
        <w:rPr>
          <w:rFonts w:cs="B Nazanin" w:hint="cs"/>
          <w:sz w:val="24"/>
          <w:szCs w:val="24"/>
          <w:rtl/>
        </w:rPr>
        <w:t xml:space="preserve"> زيرا اين مکتب انسان سازآنگونه که شايسته‏ است به جهانيان معرفي نشده است. 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اين دوره، دوره پاره شدن بندهاي محدوديت‏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 ، خبرگزاري جمهوري اسلامي    13/06/84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داخلي.فرهنگي.افتتاح.</w:t>
      </w:r>
      <w:r w:rsidRPr="006C208D">
        <w:rPr>
          <w:rFonts w:cs="B Nazanin"/>
          <w:sz w:val="24"/>
          <w:szCs w:val="24"/>
        </w:rPr>
        <w:t>IT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رييس سازمان ميراث فرهنگي و گردشگري گفت: "</w:t>
      </w:r>
      <w:r w:rsidRPr="006C208D">
        <w:rPr>
          <w:rFonts w:cs="B Nazanin"/>
          <w:sz w:val="24"/>
          <w:szCs w:val="24"/>
        </w:rPr>
        <w:t>IT</w:t>
      </w:r>
      <w:r w:rsidRPr="006C208D">
        <w:rPr>
          <w:rFonts w:cs="B Nazanin" w:hint="cs"/>
          <w:sz w:val="24"/>
          <w:szCs w:val="24"/>
          <w:rtl/>
        </w:rPr>
        <w:t>" (فن آوري اطلاعات) آغاز‏ دوره جديد بشريت است که با استفاده از آن، محدوديت هاي زندگي بشري کاهش‏ مي يابد.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روز يکشنبه در مراسم افتتاح مرکز فرهنگي فن آوري‏ اطلاعات شهيد رجايي افزود: "</w:t>
      </w:r>
      <w:r w:rsidRPr="006C208D">
        <w:rPr>
          <w:rFonts w:cs="B Nazanin"/>
          <w:sz w:val="24"/>
          <w:szCs w:val="24"/>
        </w:rPr>
        <w:t>IT</w:t>
      </w:r>
      <w:r w:rsidRPr="006C208D">
        <w:rPr>
          <w:rFonts w:cs="B Nazanin" w:hint="cs"/>
          <w:sz w:val="24"/>
          <w:szCs w:val="24"/>
          <w:rtl/>
        </w:rPr>
        <w:t xml:space="preserve">" را بايد در زندگي و حيات تعريف کرد، نه در‏ تعريفي علمي و تخصصي، زيرا </w:t>
      </w:r>
      <w:bookmarkStart w:id="68" w:name="OLE_LINK65"/>
      <w:bookmarkStart w:id="69" w:name="OLE_LINK70"/>
      <w:r w:rsidRPr="006C208D">
        <w:rPr>
          <w:rFonts w:cs="B Nazanin" w:hint="cs"/>
          <w:sz w:val="24"/>
          <w:szCs w:val="24"/>
          <w:rtl/>
        </w:rPr>
        <w:t>اين دوره، دوره آغاز پاره شدن بندهاي محدوديت‏ است</w:t>
      </w:r>
      <w:bookmarkEnd w:id="68"/>
      <w:bookmarkEnd w:id="69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که در جمع کارکنان حوزه "</w:t>
      </w:r>
      <w:r w:rsidRPr="006C208D">
        <w:rPr>
          <w:rFonts w:cs="B Nazanin"/>
          <w:sz w:val="24"/>
          <w:szCs w:val="24"/>
        </w:rPr>
        <w:t>IT</w:t>
      </w:r>
      <w:r w:rsidRPr="006C208D">
        <w:rPr>
          <w:rFonts w:cs="B Nazanin" w:hint="cs"/>
          <w:sz w:val="24"/>
          <w:szCs w:val="24"/>
          <w:rtl/>
        </w:rPr>
        <w:t>" سازمان فرهنگي و هنري شهرداري تهران‏ سخن مي گفت، با تاکيد براينکه "</w:t>
      </w:r>
      <w:r w:rsidRPr="006C208D">
        <w:rPr>
          <w:rFonts w:cs="B Nazanin"/>
          <w:sz w:val="24"/>
          <w:szCs w:val="24"/>
        </w:rPr>
        <w:t>IT</w:t>
      </w:r>
      <w:r w:rsidRPr="006C208D">
        <w:rPr>
          <w:rFonts w:cs="B Nazanin" w:hint="cs"/>
          <w:sz w:val="24"/>
          <w:szCs w:val="24"/>
          <w:rtl/>
        </w:rPr>
        <w:t>" فرصتي براي توسعه و کمال کمي و کيفي‏ بشر است، اظهار داشت: با تغيير سرعت، زمان دچار تغيير شده، تا جايي که‏ انسان در يک زمان مي تواند با مکان هاي مختلف ارتباط برقرار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ادامه داد: انسان با انديشه بزرگ مي شود و "</w:t>
      </w:r>
      <w:r w:rsidRPr="006C208D">
        <w:rPr>
          <w:rFonts w:cs="B Nazanin"/>
          <w:sz w:val="24"/>
          <w:szCs w:val="24"/>
        </w:rPr>
        <w:t>IT</w:t>
      </w:r>
      <w:r w:rsidRPr="006C208D">
        <w:rPr>
          <w:rFonts w:cs="B Nazanin" w:hint="cs"/>
          <w:sz w:val="24"/>
          <w:szCs w:val="24"/>
          <w:rtl/>
        </w:rPr>
        <w:t>"‏ مي تواند امکان رشد و بزرگ شدن را به انسان بدهد، بنابر اين تحولات آينده‏ بشر، زندگي جديدي را براي او رقم مي زند و بايد گفت "مهم ترين انسان ها،‏ فکورترين آنان هستند".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جبهه کنوني ما، جبهه نظامي نيست و پيروزي آينده به‏ معناي داشتن سلاح نيست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 ، خبرگزاري جمهوري اسلامي     22/06/84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 فرهنگي.افتتاح .</w:t>
      </w:r>
      <w:r w:rsidRPr="006C208D">
        <w:rPr>
          <w:rFonts w:cs="B Nazanin"/>
          <w:sz w:val="24"/>
          <w:szCs w:val="24"/>
        </w:rPr>
        <w:t>IT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رئيس جمهوري و رئيس سازمان ميراث فرهنگي و گردشگري ، گفت :‏ ماموريت ما، معرفي امام زمان (عج) با عنوان منجي عالم بشريت به دنيا با‏ استفاده از فن آوري اطلاعات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اسفنديار رحيم مشايي امروز(سه شنبه) در مراسم افتتاحيه دوازدهمين مرکز‏ فن آوري اطلاعات، افزود: </w:t>
      </w:r>
      <w:bookmarkStart w:id="70" w:name="OLE_LINK74"/>
      <w:bookmarkStart w:id="71" w:name="OLE_LINK75"/>
      <w:r w:rsidRPr="006C208D">
        <w:rPr>
          <w:rFonts w:cs="B Nazanin" w:hint="cs"/>
          <w:sz w:val="24"/>
          <w:szCs w:val="24"/>
          <w:rtl/>
        </w:rPr>
        <w:t>جبهه کنوني ما، جبهه نظامي نيست و پيروزي آينده به‏ معناي داشتن سلاح نيست</w:t>
      </w:r>
      <w:bookmarkEnd w:id="70"/>
      <w:bookmarkEnd w:id="71"/>
      <w:r w:rsidRPr="006C208D">
        <w:rPr>
          <w:rFonts w:cs="B Nazanin" w:hint="cs"/>
          <w:sz w:val="24"/>
          <w:szCs w:val="24"/>
          <w:rtl/>
        </w:rPr>
        <w:t>، چرا که دنيا به فن آوري اطلاعات دست يافته و درآينده‏ دنيا متعلق به کساني است که در اين زمينه حرفي براي گفتن داشته باشند.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که در جمع اعضاي شوراي شهر سخن مي گفت، يادآورشد: نيمه شعبان، جلوه‏ اين شعار است که آينده از آن همه است و نداشتن اطلاعات، امکان رضايت مندي‏ از زندگي را مي 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سازمان ميراث فرهنگي و گردشگري، اظهار داشت: خداوند جامعه اي را‏ تغيير مي دهد که مردمانش بخواهند.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نباید </w:t>
      </w:r>
      <w:r w:rsidRPr="006C208D">
        <w:rPr>
          <w:rFonts w:cs="B Nazanin"/>
          <w:sz w:val="24"/>
          <w:szCs w:val="24"/>
          <w:rtl/>
        </w:rPr>
        <w:t xml:space="preserve">افتخارات تاريخي ملت </w:t>
      </w:r>
      <w:r w:rsidRPr="006C208D">
        <w:rPr>
          <w:rFonts w:cs="B Nazanin" w:hint="cs"/>
          <w:sz w:val="24"/>
          <w:szCs w:val="24"/>
          <w:rtl/>
        </w:rPr>
        <w:t xml:space="preserve">ایران </w:t>
      </w:r>
      <w:r w:rsidRPr="006C208D">
        <w:rPr>
          <w:rFonts w:cs="B Nazanin"/>
          <w:sz w:val="24"/>
          <w:szCs w:val="24"/>
          <w:rtl/>
        </w:rPr>
        <w:t>را قبل از پذيرش اسلام‏ ناديده</w:t>
      </w:r>
      <w:r w:rsidRPr="006C208D">
        <w:rPr>
          <w:rFonts w:cs="B Nazanin" w:hint="cs"/>
          <w:sz w:val="24"/>
          <w:szCs w:val="24"/>
          <w:rtl/>
        </w:rPr>
        <w:t xml:space="preserve"> گرفت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گرگان ،خبرگزاري جمهوري اسلامي           03/07/84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داخلي.فرهنگي.جشنواره.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 و گردشگري کشور در گرگان‏ با بيان اينکه اقوام در ايجاد همبستگي ملي نقش مهمي دارند، گفت: همبستگي‏ اقوام موجب همبستگي ملي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عصر روز يکشنبه در آيين افتتاح اولين جشنواره‏ فرهنگ اقوام ايران زمين در تالار فخرالدين اسعد گرگاني افزود: اتحاد بين‏ اقوام، ما را در سير تاريخ استوار نگاه مي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وي، در طول تاريخ همواره افرادي از اقوام مختلف حضور داشتند که‏ با اصرار و پافشاري بر اصول اخلاقي و ارزشهاي آرماني سعي داشتند تمدن‏ تاريخي به ارث رسيده از گذشتگان خود را حفظ 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وي با بيان اينکه گذشته تاريخي بخشي از هويت انسانها به شمار مي رود،‏ خاطر نشان کرد: سرنوشت گذشته بخشي از امروز است که مي تواند زمينه رشد و‏ ترقي را فراهم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و گردشگري کشوريادآور شد: ملت ايران از معدود‏ ملتهاي تمدن ساز و تمدن آفرين به شمار مي رود.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رحيم مشايي با بيان اينکه ملت ايران داراي تجربه هاي تاريخي فراواني‏ است،از برخي تفکرات که </w:t>
      </w:r>
      <w:bookmarkStart w:id="72" w:name="OLE_LINK78"/>
      <w:bookmarkStart w:id="73" w:name="OLE_LINK79"/>
      <w:r w:rsidRPr="006C208D">
        <w:rPr>
          <w:rFonts w:cs="B Nazanin" w:hint="cs"/>
          <w:sz w:val="24"/>
          <w:szCs w:val="24"/>
          <w:rtl/>
        </w:rPr>
        <w:t xml:space="preserve">افتخارات تاريخي اين ملت را قبل از پذيرش اسلام‏ ناديده </w:t>
      </w:r>
      <w:bookmarkEnd w:id="72"/>
      <w:bookmarkEnd w:id="73"/>
      <w:r w:rsidRPr="006C208D">
        <w:rPr>
          <w:rFonts w:cs="B Nazanin" w:hint="cs"/>
          <w:sz w:val="24"/>
          <w:szCs w:val="24"/>
          <w:rtl/>
        </w:rPr>
        <w:t>مي گيرند انتقاد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اين دسته به دليل نداشتن فهم لازم از حقايق تاريخي، نتايج‏ ثمربخش غرور و عزت ملي مردم ايران را قبل از پذيرش اسلام ناديده مي گيرند.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  <w:r w:rsidRPr="006C208D">
        <w:rPr>
          <w:rFonts w:cs="B Nazanin"/>
          <w:sz w:val="24"/>
          <w:szCs w:val="24"/>
          <w:rtl/>
        </w:rPr>
        <w:t>تحولات آن چنان شتابان است‏ که امکان ارزيابي از وضعيت موجود را دشوار مي کند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تهران، خبرگزاري جمهوري اسلامي           05/07/84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داخلي.فرهنگي.گردشگري.مشايي.مرعشي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 و گردشگري گفت : صنعت‏ گردشگري آينده بسيار درخشاني خواهد داشت و اگر موانعي برسر راه توسعه اين‏ صنعت وجود داشته باشد، برداشتني و شکستني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گروه فرهنگي ايرنا "اسفنديار رحيم مشايي" دوشنبه شب در‏ مراسمي که به منظور تقدير از زحمات "سيدحسين مرعشي"رييس سابق سازمان ميراث‏ فرهنگي و گردشگري ‏ برگزار شد، افزود: در آينده نزديک شاهد يک فرصت درخشان تاريخي خواهيم بود‏ که به درازا نخواهد کشيد.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به دليل برخورداري از ريشه عميق تاريخي و بهره مند بودن صبغه‏ درخشان تاريخي و نام نيکي که ازاين سرزمين پاک وجود دارد فرصت بسيار طلايي‏ در اختيار خواهيم 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بابيان اين که امروز آينده دشوارتر از ديگر مقاطع تاريخ فهميده‏ مي شود، اظهارداشت:اگر تحولات فزاينده به درستي فهميده نشود در برنامه ريزي ها‏ دچار مشکل خواهيم شد هرچند که چشم انداز 20 ساله تدوين کرده باشيم.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رييس سازمان ميراث فرهنگي و گردشگري افزود: </w:t>
      </w:r>
      <w:bookmarkStart w:id="74" w:name="OLE_LINK84"/>
      <w:bookmarkStart w:id="75" w:name="OLE_LINK85"/>
      <w:r w:rsidRPr="006C208D">
        <w:rPr>
          <w:rFonts w:cs="B Nazanin" w:hint="cs"/>
          <w:sz w:val="24"/>
          <w:szCs w:val="24"/>
          <w:rtl/>
        </w:rPr>
        <w:t>تحولات آن چنان شتابان است‏ که امکان ارزيابي از وضعيت موجود را دشوار مي کند</w:t>
      </w:r>
      <w:bookmarkEnd w:id="74"/>
      <w:bookmarkEnd w:id="75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 که در حوزه سياست گذاري و مديريت کلان کشور نگاه مثبتي به‏ بخش گردشگري وجود دارد، تاکيدکرد: اگر امري مورد توجه بخش هاي مختلف جامعه‏ قرار گيرد، توجه و نگاه مسوولان در سطح کلان را بطور طبيعي خواهيم 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بر ضرورت نگاه نرم افزاري بيش از نگاه سخت افزاري تاکيد کرد‏ و اظهار داشت: تعلقات سخت افزاري بسيار کاهش يافته است و اين امر در دهه هاي‏ آينده شتابان خواهد بود و نرم افزار جايگاه خود را پيدا خواهد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در اين رويکرد که جهان به سمت ارتقاي جايگاه تعلقات نرم افزاري‏ پيش رفته و خواهد رفت تمامي ملت هاي دنيا به سمت فرصت هاي برابرحرکت 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تصريح کرد: امروز اگر فاصله اي وجود دارد به علت حاکميت سخت  ‏ افزاري است که بايد به حاکميت نرم افزاري تبديل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ايده، فکر و نوع نگاه را دراين عرصه مهم دانست و افزود: تلاش براي حفظ‏ ارزش ها وسرمايه هاي فرهنگي را بسيار ارزشمند مي دانم چراکه تصويرما را براي‏ برقراري ارتباط جلوه گر مي کند.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احساس عزت و غرور ملي نيازمند تحکيم‏ هويت ملي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05/07/84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داخلي.فرهنگي.گردشگري.تجليل.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 و گردشگري گفت : صنعت‏ گردشگري مي تواند از بعد فرهنگي و اقتصادي زمينه برقراري و بسط عدالت در‏ کشور را فراهم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گروه فرهنگي ايرنا ، "اسفنديار رحيم مشايي" روز سه شنبه‏ در آيين ويژه تجليل از خادمين صنعت گردشگري کشور،افزود : اين امر با توجه‏ به شعار عدالت گستري دولت جديد بسيار حايز اهميت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اينکه امنيت با گردشگري ارتباط مستقيم دارد، تصريح کرد:‏ اگر خواهان کشوري قدرتمند باسياستي پايدار هستيم بايد توجهي ويژه به‏ مقوله گردشگري و ميراث فرهنگي داشته باشيم.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معاون رييس جمهوري بابيان اينکه بايد نقش تعيين کننده  ميراث فرهنگي و‏ گردشگري را باور کرد، اظهار داشت : </w:t>
      </w:r>
      <w:bookmarkStart w:id="76" w:name="OLE_LINK88"/>
      <w:bookmarkStart w:id="77" w:name="OLE_LINK89"/>
      <w:r w:rsidRPr="006C208D">
        <w:rPr>
          <w:rFonts w:cs="B Nazanin" w:hint="cs"/>
          <w:sz w:val="24"/>
          <w:szCs w:val="24"/>
          <w:rtl/>
        </w:rPr>
        <w:t>احساس عزت و غرور ملي نيازمند تحکيم‏ هويت ملي است</w:t>
      </w:r>
      <w:bookmarkEnd w:id="76"/>
      <w:bookmarkEnd w:id="77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افزود:ايران با توجه به ظرفيت و استعدادهاي خوب بخش ميراث فرهنگي و‏ گردشگري در ميان کشورهاي دنيا داراي جايگاهي ويژه و ممتاز است.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اگر به فرهنگ بها ندهيم، نمي توان شيريني رادر کام مردم نشاند‏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بزرگ، خبرگزاري جمهوري اسلامي           18/07/84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داخلي.فرهنگي.شهرداري.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معاون رييس جمهوري و رييس سازمان ميراث فرهنگي‏ و گردشگري گفت: اگر به مسائل فرهنگي جامعه توجه نکنيم ، نمي توانيم شيريني‏ را در کام مردم بنشانيم.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ايرنا، مشايي روز دوشنبه در مراسم توديع خود و معارفه‏ معاون امور فرهنگي و اجتماعي و همچنين رييس سازمان فرهنگي و هنري شهرداري‏ تهران افزود:پس از پيروزي انقلاب اسلامي، ما همواره با مشکلات فرهنگي در جامعه‏ مواجه بوده ايم و با وجود کارهاي گسترده اي که در سال هاي  گذشته در اين بخش‏ شده، بازهم نياز به توجه همه جانبه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‏ وي با تاکيد بر اينکه فعاليت فرهنگي بايد بدور از  نگاه ها و گرايشهاي‏ سياسي باشد، خاطر نشان کرد: جنس کار فرهنگي، تحت  فشار نگاه سياسي است  و‏ در انجام فعاليت ها  بايد مراقب بود که فعاليت فرهنگي، تحت تاثير اين نگاه‏ قرار نگيرد.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روز قدس روز نماد ايستادگي و پايمردي در برابر ظلم و ستم جهاني‏ و صهيونيسم بين المللي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نوشهر، خبرگزاري جمهوري اسلامي           06/08/84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داخلي.سياسي.راهپيمايي.قدس.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 و گردشگري گفت: روز قدس‏ علاوه بر اين که در عرصه هاي  بين الملي سبب تعامل ملتهاي مسلمان است درعرصه‏ داخلي سب وحدت ملي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 xml:space="preserve">‏ " اسفنديار رحيم مشايي " در جمع راهپيماييان روز قدس در شهرستان رامسر‏ افزود : </w:t>
      </w:r>
      <w:bookmarkStart w:id="78" w:name="OLE_LINK94"/>
      <w:bookmarkStart w:id="79" w:name="OLE_LINK95"/>
      <w:r w:rsidRPr="006C208D">
        <w:rPr>
          <w:rFonts w:cs="B Nazanin" w:hint="cs"/>
          <w:sz w:val="24"/>
          <w:szCs w:val="24"/>
          <w:rtl/>
        </w:rPr>
        <w:t>روز قدس روز نماد ايستادگي و پايمردي در برابر ظلم و ستم جهاني‏ و صهيونيسم بين المللي است</w:t>
      </w:r>
      <w:bookmarkEnd w:id="78"/>
      <w:bookmarkEnd w:id="79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ادامه داد : امروز تکليف انقلاب آن است که اهداف جهان اسلام را پيگيري‏ نماييد و وظيفه امروز حفظ هوشياري انقلابي و حفظ روحيه انقلابي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حضور آمريکا در حاشيه مرزهاي ايران اظهار داشت : امروز‏ ملت ايران رهبر ملت هاي  دنيااست و آمريکا هم مي داند برخورد باايران هزينه‏ سنگين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بخش ديگري تصريح کرد : 15 سال بعد از جنگ تحميلي برخي با خط و خط‏ بازي و فساد سياسي ملت را متهم و با دعوا و حزب گرايي و دسته بندي سياسي‏ ديدگاه هاي امام راحل را فراموش کردند.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به انتخابات رياست جمهوري اشاره و اضافه کرد :  رييس‏ جمهور بر اساس آرا ملت  سر کار آمده و هيچ جريان سياسي از او حمايت نکرد.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در خصوص جريان سازي  برخي ها  که ممکن است بگويند وعده هاي‏ دولت محقق نشده،  گفت :  زمزمه هاي مخالفت با دولت بزودي آغاز خواهد شد و‏ در ماههاي آينده برخي که دست شان از فعاليت هاي  اقتصادي کوتاه مي شود‏ زمزمه هاي مخالفت با دولت را سر مي دهند.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با قاطعيت بايد گفت که دولت برنامه ريزي خود را آغاز کرده است.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روابط ايران و چين نبايد در سطح دولت ها محدود شود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تهران، خبرگزاري جمهوري اسلامي           16/08/84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داخلي.فرهنگي.گردشگري.ديدارها.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 و گردشگري گفت: ايران و‏ چين در پايه گذاري تمدن بشري سهم قابل توجهي داشتند و اين امر مي تواند‏ مبناي همکاري هاي همه جانبه بويژه در توسعه صنعت گردشگري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" اسفنديار رحيم مشايي " در ديدار" ليوجن تانگ " سفير جمهوري خلق چين‏ در تهران با او  با اشاره به نقش مهم چين در معادلات سياسي و اقتصادي جهان‏ ، افزود : مردم دو کشور ايران و چين بايد روابط نزديک تري داشته باشند و‏ اين </w:t>
      </w:r>
      <w:bookmarkStart w:id="80" w:name="OLE_LINK98"/>
      <w:bookmarkStart w:id="81" w:name="OLE_LINK99"/>
      <w:r w:rsidRPr="006C208D">
        <w:rPr>
          <w:rFonts w:cs="B Nazanin" w:hint="cs"/>
          <w:sz w:val="24"/>
          <w:szCs w:val="24"/>
          <w:rtl/>
        </w:rPr>
        <w:t>روابط نبايد در سطح دولت ها محدود شود</w:t>
      </w:r>
      <w:bookmarkEnd w:id="80"/>
      <w:bookmarkEnd w:id="81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دوشنبه روابط عمومي سازمان ميراث فرهنگي و گردشگري ، وي‏ اظهار داشت : حضور جدي ايران در جشنواره هاي گردشگري و هفته هاي فرهنگي که‏ در چين برگزار مي شود، مقدمه شناخت مردم چين از ايران با توجه به تبليغات‏ منفي دنياي غرب را فراهم مي کند.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/>
          <w:sz w:val="24"/>
          <w:szCs w:val="24"/>
          <w:rtl/>
        </w:rPr>
        <w:t>حفظ‏ ارزشهاي فرهنگي براي ما از اقتصاد مهم</w:t>
      </w:r>
      <w:r w:rsidRPr="006C208D">
        <w:rPr>
          <w:rFonts w:cs="B Nazanin" w:hint="cs"/>
          <w:sz w:val="24"/>
          <w:szCs w:val="24"/>
          <w:rtl/>
        </w:rPr>
        <w:t>تر</w:t>
      </w:r>
      <w:r w:rsidRPr="006C208D">
        <w:rPr>
          <w:rFonts w:cs="B Nazanin"/>
          <w:sz w:val="24"/>
          <w:szCs w:val="24"/>
          <w:rtl/>
        </w:rPr>
        <w:t xml:space="preserve"> است است</w:t>
      </w: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بجنورد، خبرگزاري جمهوري اسلامي          18/08/84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داخلي.فرهنگي.ميراث فرهنگي.گردشگري.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 و گردشگري گفت: تا کنون‏ استفاده مطلوب و شايسته اي از ظرفيت هاي فرهنگي و گردشگري کشور براي معرفي‏ ايران به جهان صورت نگرفته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روز چهارشنبه در نشست شوراي اداري استان خراسان‏ شمالي، دليل اين امر را اعمال نظرهاي نادرست مديريتي در برنامه ريزي ها،‏ استفاده ابزاري از تاريخ گذشته ايران و عدم تفکيک سابقه ملي و فرهنگ در‏ رژيم گذشته عنوان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وي افزود: تمام اين عوامل موجب شده تا قابليت ها و پتانسيل هاي فرهنگي و‏ گردشگري ايران به جهان به درستي معرفي نشود و حتي نگرشهاي منفي نسبت به‏ اين پتانسيل ها در خارج از کشور ايجاد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بيان کرد: اين در حالي است که جمهوري اسلامي ايران از لحاظ آثار‏ تاريخي رتبه دهم و منابع طبيعي رتبه پنجم را در جهان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ادامه داد: ايران براي رسيدن به جايگاه واقعي خود در عرصه فرهنگي و‏ گردشگري جهان، نياز به تغيير نگاهها در داخل و خارج از کشور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و گردشگري گفت: پس از جنگ تحميلي جوسازيهاي‏ زيادي از سوي استکبار جهاني عليه کشورمان صورت گرفت و اين خود در ايجاد‏ نگرشهاي منفي نسبت به ما تاثير زيادي 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گفت: امروز جامعه ما با برخورداري از رشد و تکامل فکري و در پناه‏ نگاههاي دورانديش مقام معظم رهبري حرکت خود را براي رشد و تکامل با درک‏ ظرفيتهاي کشور آغاز 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يادآور شد: ما براي برداشتن گامهاي مهم در اين بخش به منظور معرفي‏ استعدادهاي فرهنگي و گردشگري خود به جهان نياز به عزم ملي و مشارکت تمام‏ دستگاهها و نهادهاي داخلي داريم.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بيان کرد: استفاده از ظرفيت هاي ملي در کنار ارزشهاي ديني و مکتبي‏ مي تواند شرايط را براي حرکت به سوي پيشرفت و توسعه فراهم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با بيان اينکه ملت ايران قبل و بعد از اسلام از رشد‏ فکري و پيشينه غني فرهنگي برخوردار بوده افزود: مردم ايران ملتي بزرگ و‏ داراي درک و فهم بالايي بوده که با عزت و عظمت دين مبين اسلام را قبول کرده‏ و حتي آن را به جهان شناسانده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البته ملت ايران از اسلام درسهايي زيادي نيز براي پيشبرد زندگي‏ آموخت و هيچ کس نمي تواند سابقه درخشان ايران را در دوران قبل و بعد از‏ اسلام ناديده بگيرد.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ملت ايران داراي تمدن هفت هزار ساله اي است که در آن‏ پيشرفت علمي خوبي داشته بطوري که بسياري از دانشمندان از ساير نقاط دنيا‏ براي علم آموزي به اين سرزمين سفر مي کردند.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و گردشگري گفت: ملت ايران با عظمت و عزت اسلام‏ را قبول کرد و با گذشت بيش از هزار سال از ظهور اسلام در ايران همچنان به‏ آن پايبند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انقلاب اسلامي ايران عليه رژيم ستمشاهي را ناشي از برخورداري‏ ملت از ظرفيتهاي بالاي فکري و فرهنگي دانست و يادآور شد: امروز فرايندي که‏ در رشد و توسعه دنبال  مي کنيم براي کل بشريت دوران جديدي ايجاد 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امروز آينده متفاوتي براي ملت ما به وجود آمده که دانشمندان‏ دنيا را در درک آينده ايران متحير 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در تحولات آينده ساختار سياسي، فناوري و سخت افزار جايگاه خود‏ را در نظام سلطه از دست مي دهد و تمام نظامهاي سلطه موجود با شکست مواجه‏ خواهند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تصريح کرد: در شکل گيري نظام جديد جهاني به نقش جمهوري اسلامي بيش از‏ گذشته توجه مي شود و عناد و مخالفت برخي کشورها با جمهوري اسلامي نيز به‏ دليل همين تاثيرگذاري جمهوري اسلامي ايران در نظام جهاني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 : ما در مقوله توسعه در ابعاد مختلف نظام صدور انديشه اسلامي را‏ پايان يافته نمي دانيم و معتقديم که در مفهوم نگرش در صدور اسلام تغييراتي‏ به وجود آمده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نقش گردشگري را در اين بخش مهم توصيف کرد و گفت: ما‏ اعتقادي به تفکيک فرهنگ و اقتصاد در امر گردشگري نداريم و معتقديم که بايد‏ فرهنگ اقتصاد در گردشگري وجود داشته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مشايي گفت: البته </w:t>
      </w:r>
      <w:bookmarkStart w:id="82" w:name="OLE_LINK102"/>
      <w:bookmarkStart w:id="83" w:name="OLE_LINK103"/>
      <w:r w:rsidRPr="006C208D">
        <w:rPr>
          <w:rFonts w:cs="B Nazanin" w:hint="cs"/>
          <w:sz w:val="24"/>
          <w:szCs w:val="24"/>
          <w:rtl/>
        </w:rPr>
        <w:t xml:space="preserve">آنچه براي ما در اين مبحث بيش از اقتصاد مهم است، حفظ‏ ارزشهاي فرهنگي است </w:t>
      </w:r>
      <w:bookmarkEnd w:id="82"/>
      <w:bookmarkEnd w:id="83"/>
      <w:r w:rsidRPr="006C208D">
        <w:rPr>
          <w:rFonts w:cs="B Nazanin" w:hint="cs"/>
          <w:sz w:val="24"/>
          <w:szCs w:val="24"/>
          <w:rtl/>
        </w:rPr>
        <w:t>که در برنامه ريزيها در اولويت قرار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بيان کرد: ما توسعه گردشگري را به موازات تحکيم مباني فرهنگي، با‏ نگاه به حضور ايران در عرصه بين المللي و رونق اقتصادي مي بينيم.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او افزود: براي بهره گيري از ظرفيت هاي فرهنگي کشور بايد هزينه کنيم و به‏ بازگشت اقتصادي آن فکر نکنيم، چرا که بر اين باوريم که اينها نوعي سرمايه‏ گذاري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اضافه کرد: نگاه اقتصادي صرف به بخش فرهنگ مي تواند‏ موجب پيدايش ابتذال فرهنگي در جامعه شود و برنامه ريزان ما نيز بايد به‏ اين مسئله توجه داشته باشند.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نگاه‏ قديمي و سنتي پاسخگوي تعاملات جديد انساني نيست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تهران، خبرگزاري جمهوري اسلامي           14/09/84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داخلي.فرهنگي.هنري.تاريخي.پژوهش.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معاون رييس جمهوري و رييس سازمان ميراث فرهنگي وگردشگري تاکيد کرد: </w:t>
      </w:r>
      <w:bookmarkStart w:id="84" w:name="OLE_LINK106"/>
      <w:bookmarkStart w:id="85" w:name="OLE_LINK107"/>
      <w:r w:rsidRPr="006C208D">
        <w:rPr>
          <w:rFonts w:cs="B Nazanin" w:hint="cs"/>
          <w:sz w:val="24"/>
          <w:szCs w:val="24"/>
          <w:rtl/>
        </w:rPr>
        <w:t>نگاه‏ قديمي و سنتي پاسخگوي تعاملات جديد انساني نيست</w:t>
      </w:r>
      <w:bookmarkEnd w:id="84"/>
      <w:bookmarkEnd w:id="85"/>
      <w:r w:rsidRPr="006C208D">
        <w:rPr>
          <w:rFonts w:cs="B Nazanin" w:hint="cs"/>
          <w:sz w:val="24"/>
          <w:szCs w:val="24"/>
          <w:rtl/>
        </w:rPr>
        <w:t xml:space="preserve"> و لازمه پاسخگو بودن در اين‏ شرايط متحول شدن مديريت فرهنگي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فرهنگي ايرنا ، " اسفنديار رحيم مشايي " روز دوشنبه در‏ آيين گشايش ساختمان پژوهشکده حفاظت و مرمت آثار تاريخي   فرهنگي افزود :‏ مديريت فرهنگي بايد ضمن آشناي با موضوع و درک اهميت آن، قدرت تصوير و‏ ترسيم راه براي فراهم کردن زمينه خدمت را داشته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 : مديران فراواني هستند که قدرت درک اين مسايل را به دليل‏ محدودبودن ابعاد وجودي و تلاش براي رسيدن به نتايج نقد و سهل الوصول ندارند.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وي،اين افراد از ورود به حوزه هاي که نتايج آن دربستر زمان نمايان‏ مي شود، خودداري 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و گردشگري گفت : هنوز هم نگاه هاي نازل و سطحي‏ در پهنه مسووليت هاي بين المللي که ناشي از رقابت هاي اقتصادي و سياسي بدليل‏ نگاه کم ارزش نسبت به انسان است، وجود دارد و بشر را از دوستي و تعامل‏ محروم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اشاره به اينکه تجربيات فرهنگي و هنري در تاريخ زندگي بشر در‏ ملکيت يک مملکت نيست و به همه تعلق دارد، افزود : اگر در گذشته بشر به‏ دليل محدوديت دانش وعلم مجبور بوده در يک جغرافياي محدود زندگي کند امروز‏ انسان به دليل رشد فناوري داراي ديدي وسيعي و تعلقي جهاني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 : امروز در شرايطي که شاهد رشد نظام ارتباطي و ايجاد‏ فرصت هاي زيبا و نو هستيم کسي حق ندارد آثار ارزشمند تاريخي را به دليل صرف‏ هرينه و پرداخت پول در کنج خانه نگه دارد و متعلق به خود بداند.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امروز موزه ها نيز حق ندارند آثارتاريخي را درکنج غرفه ها‏ محبوس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بخش ديگر از سخنان خود گفت : مفهوم عدالت مفهوم اقتصادي صرفي‏ که در پهنه سياست تجلي يافته و منشا تحولاتي که گاه و بيگاه با خشونت همراه‏ است،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گفت: عدالت مفهومي عميق انساني است در واقع قرار دادن‏ هر چيز در جاي خود است و با قاطعيت مي توان گفت، جاي چيزها در تاريخ نيز‏ تغيير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اظهار داشت : بايد توانايي ملي خود را در جهت ارتقا دانش ، فن و‏ قدرت براي حفظ و مرمت آثار تاريخي ، ارتقا دهيم.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 : کشورهاي مانند ايران که از دستاورد عظيم فرهنگي و تمدني‏ برخوردار هستند تکليف دارند توان ملي خود را در اين عرصه به شدت ارتقا‏ دهند.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وي ، ارتقا اين توان ملي در کشور ما بستگي به شناخت ظرفيت ها‏ و استعدادهاي ملي و برنامه ريزي براي توسعه اين شناخت و تبيين ظرفيت ها‏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lastRenderedPageBreak/>
        <w:t>احداث سد سيوند بدون توجه به ملاحظات ميراث فرهنگي انجام شده است‏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تهران، خبرگزاري جمهوري اسلامي           20/09/84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داخلي.فرهنگي.ميراث فرهنگي.سد سيوند.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 و گردشگري گفت: احداث سد‏ سيوند بدون توجه به ملاحظات ميراث فرهنگي انجام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روز يکشنبه در جمع خبرنگاران با بيان اين مطلب‏ افزود: کار مطالعه و احداث سد سيوند به دوران قبل از انقلاب برمي گردد که‏ در آن تمامي مطالعات فني لحاظ شده، اما مسايل ميراثي آن مورد توجه قرار‏ نگرفته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بر اساس تصميم هاي دولت، از اين پس تمامي طرح ها  بايد‏ علاوه بر مطالعات فني، ملاحظات ميراث فرهنگي را دستور کار خود قرار دهند تا‏ ديگر طرح ها نيز پس از سرمايه گذاري و صرف هزينه هاي سنگين با چنين مشکلي‏ مواجه نشوند.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در زمان حاضر هيچ گونه مشکلي بين ميراث فرهنگي و وزارت‏ نيرو از جهت تعصبات بخشي وجود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يادآورشد: چالش ميراثي سدسازي در همه دنيا يک امر طبيعي است‏ زيرا اغلب سدها در بستر رودخانه ها ساخته مي شود و اين مساله براي کشورهاي‏ با سابقه ديرينه که بستر زندگي آنان در کنار رودخانه بوده، مشکل ايجاد‏ 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بهترين کار براي جلوگيري از بروز چنين مشکلاتي، انجام مطالعات‏ ميراثي فارغ از کشش هاي  بخشي است زيرا به کارشناسان اين امکان را مي دهد‏ که ظرفيت هاي  ميراثي را قبل از اجراي طرح به طور دقيق بررسي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وي، با اشاره به اينکه تاکنون براي احداث سد سيوند 300 ميليارد ريال‏ هزينه شده است، تصريح کرد: از آنجا که براي اين سد هزينه سنگيني شده و‏ مسوولان معتقد هستند که ازلحاظ اقتصادي بسياراهميت دارد، بنابراين مطالعات‏ جدي روي اين طرح در حال انجام است تا بتوان تصميم درستي گرفت.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گفت: براساس تفاهم با وزارت نيرو،قرار است اين سد تا‏ مطالعات نهايي و استخراج آثار تاريخي تا 15 اسفندماه آبگيري نشود.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ملت ها دست در دست هم نهاده و زمينه تحقق جهاني عاري از ستم، تعدي، تجاوز و لبريز از عشق‏ و محبت و برخورداري و رفاه را فراهم سازند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تهران، خبرگزاري جمهوري اسلامي           04/10/84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فرهنگي.پيام.ميلادمسيح .مشايي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معاون رييس جمهوري و رييس سازمان ميراث فرهنگي و‏ گردشگري در پيامي به سفراي مقيم تهران ميلاد فرخنده حضرت مسيح (ع) را تبريک‏ گفت.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دربخشي ازاين پيام که نسخه اي ازآن به گروه فرهنگي ايرنا ارسال شد، آمده‏ است : پيامبران الهي آمدند تاآدميان را از تاريکي ظلم، جهل و ناتواني به‏ روشني عدالت، دانايي و توانايي رهنمون گردند و با دعوت از آن ها براي کسب‏ معرفت نسبت به ساحت قدس الهي، حقيقت هستي، شان والاي انساني و فلسفه خلقت‏ طي مسير کمال را در پيش رويشان هموار سازند.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پيام رييس سازمان ميراث فرهنگي و گردشگري افزود: حضرت مسيح چون ديگر‏ پيامبران کوشيد تا با روشنگري، فرصت تجلي ارزش هاي الهي انسان را براي‏ همگان فراهم کند و در اين راه مرارت هاي طاقت فرسا را به جان خريد.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اين پيام تصريح کرد که باگذشت دو هزار سال از تولد حضرت مسيح‏ (ع) نام و يادش از هر زمان ديگري زنده تر و حيات بخش تر است و بشريت با‏ گراميداشت خاطره وجود نوراني آن حضرت و ارجگذاري به تلاش هاي جانکاهش، تعلق‏ و پايبندي خود به آرمان هاي والايش تاکيد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 پيام افزود: آرمان هايي که نياز به آن اکنون بيش از هر زمان ديگري‏ درجامعه جهاني بشري حس و درک  مي شود در جهان امروز آزادي و امنيت که از‏ اصلي ترين  نمادهاي صلح جهاني ميزان رشد و تعالي بشر است به شدت و رسما و‏ پيوسته تهديد و نقض مي شود و اين درحالي است که جامعه جهاني همزيستي مسالمت‏ جويانه و محبت آميز را حق مسلم خود  مي داند و با علم به امکان وقوع هرروز‏ نسبت به آن مشتاق تر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رييس سازمان ميراث فرهنگي و گردشگري دراين پيام يادآورشد: وقت آن رسيده‏ است که </w:t>
      </w:r>
      <w:bookmarkStart w:id="86" w:name="OLE_LINK112"/>
      <w:bookmarkStart w:id="87" w:name="OLE_LINK113"/>
      <w:r w:rsidRPr="006C208D">
        <w:rPr>
          <w:rFonts w:cs="B Nazanin" w:hint="cs"/>
          <w:sz w:val="24"/>
          <w:szCs w:val="24"/>
          <w:rtl/>
        </w:rPr>
        <w:t>ملت ها دست در دست هم نهاده و از اين ظرفيت بزرگ بهره جسته، موانع‏ را بردارند و زمينه تحقق جهاني عاري از ستم، تعدي، تجاوز و لبريز از عشق‏ و محبت و برخورداري و رفاه را فراهم سازند</w:t>
      </w:r>
      <w:bookmarkEnd w:id="86"/>
      <w:bookmarkEnd w:id="87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شکايت "رحيم مشايي" از دو نماينده مجلس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تهران، خبرگزاري جمهوري اسلامي          12/10/85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داخلي.سياسي.ميراث.مجلس.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معاون رئيس جمهور و رئيس سازمان "ميراث فرهنگي،‏ صنايع دستي و گردشگري" از دو نماينده عضو کميسيون فرهنگي مجلس شکايت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اداره کل روابط عمومي سازمان ميراث فرهنگي ، صنايع دستي و گردشگري روز‏ دوشنبه اعلام کرد: پيرو شکايات مشايي از مسئولان سايت ايرانيوز و "سعيد‏ ابوطالب" با توجه به مطالبي که در دو روز گذشته منتشر شده است، وي شکايت‏ ديگري از "سعيد ابوطالب" و "عمادافروغ" را تهيه به دادستان عمومي و انقلاب‏ تهران تسليم 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براساس اين گزارش در بخشي از شکايت وي آمده است: "از مدت ها پيش سعيد‏ ابوطالب به همراه عماد افزوغ که موضع مخالف آنان با دولت دکتر احمدي نژاد‏ آشکار است، پيوسته در جهت تضعيف عملکرد اينجانب به نشر اکاذيب‏ مي پرداختند، ظاهرا علت اين امر نيز موفقيت هاي اين سازمان در ايجاد تحول‏ در برنامه هاي حفاظت از ميراث فرهنگي و به ويژه تحرک جدي و آشکار در توسعه‏ صنعت گردشگري کشور است."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در شکوائيه خود نوشته است: آنان با سوء استفاده از بخشي از‏ يک مراسم رسمي کوشيده اند نشان دهند که اينجانب در يک مراسم خصوصي رقص‏ شرکت کرده و ساحت مقدس دولت خدمتگذار و نظام جمهوري اسلامي را مخدوش‏ نموده ام.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رئيس جمهور در ادامه شکوائيه خود به دادستاني تهران خاطر نشان‏ کرده که سعيد ابوطالب سي دي را به مسئول سايت ايرانيوز داده و از وي‏ خواسته نسبت به پخش خبري کذب و واقعه اي دروغين اقدام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بنابر اين شکوائيه، ابوطالب به مسئول ايرانيوز اطمينان داده که به‏ هيچ وجه نگران عواقب اين کار نباشد زيرا از حمايت مجلس برخوردار بوده و‏ اصولا با انتشار اين خبر جعلي و جوسازي هاي بعدي فرصتي براي دفاع مشايي‏ باقي نخواهد ماند.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مشاعي در بخش ديگري تصريح کرده است: اينجانب از محتواي برنامه اطلاعي‏ نداشتم که در حين اجراي برنامه ناگهان با اجراي رقص مواجه شدم . موضوع را‏ به طور انتقادي به آقاي ابراهيم اوغلو دبيرکل سازمان کنفرانس اسلامي گفتم‏ . ايشان وانمود کرد که اين مساله مهم نيست و به نظرم گفت که اين يک رقص‏ عرفاني (سماع)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مي افزايد: به هر حال لازم بود در ادامه مراسم رقص حضور نداشته باشم‏ و همين کار نيز انجام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مشايي: گردشگري مذهبي اولويت اول گردشگري کشور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مشهد ، خبرگزاري جمهوري اسلامي          06/01/86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داخلي.اجتماعي.اقتصادي.گردشگري.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گفت: گردشگري مذهبي‏ نخستين اولويت عرصه گردشگري در ايران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سازمان ميراث فرهنگي و گردشگري خراسان رضوي روز دوشنبه به نقل از‏ اسفنديار رحيم مشايي در مشهد گزارش داد: بيشترين مخاطب با بيش از يک‏ ميليارد مسلمان و 250 ميليون شيعه از آن گردشگري مذهبي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گردشگري مذهبي محور توسعه و ترويج ديگر شاخه هاي اين‏ صنعت است گفت: در اين ميان شهر مشهد با جايگاه والاي آن در ميان شيعيان به‏ عنوان مرکز ثقل اهميت گردشگري ايران محسوب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افزود: ميزباني سالانه ميليونها مسافر داخلي و خارجي در مشهد بيانگر‏ آن است که اين شهر نيازمند سرمايه گذاري وسيع براي بالا بردن کيفيت ميزباني‏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اينکه شهرهاي زيارتي درصد زيادي از توسعه و پويايي خود‏ را مديون رونق تجاري هستند گفت: مشهد به عنوان دومين کلانشهر مذهبي جهان‏ اسلام پس از مکه، در واقع ميزبان و کانون تجمع همه سنتها، باورها و‏ اعتقادات مردمي ايران در مقياس برتر دنياي تشيع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افزود: بايد با توجه به اين امر که جذب گردشگران مذهبي به مشهد‏ مي تواند تبليغات موثري در راستاي توسعه ديگر شاخه هاي گردشگري طبيعي،‏ تاريخي، درماني، ورزشي، عشايري و روستايي و فرهنگي باشد، به اين شهر با‏ ديد فراملي نگريست.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ما مسوول حفظ ارزش هاي معنوي دفاع مقدس هستيم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دزفول، انديمشک خبرگزاري جمهوري اسلامي          10/01/86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داخلي.اجتماعي. راهيان نور.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 ، گردشگري و صنايع دستي‏ گفت:طرح جامع گردشگري با اولويت دفاع مقدس در استان خوزستان تدوين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روز جمعه در گفت و گو با خبرنگارايرنا در دوکوهه‏ افزود: اين طرح با حضور نمايندگاني از سپاه پاسداران، ستاد راهيان نور،‏ مرکز حفظ و نشر ارزش هاي دفاع مقدس و ديگر نهادهاي مرتبط و با حمايت دولت‏ در قالب يک ستاد ويژه تدوين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اظهارداشت: </w:t>
      </w:r>
      <w:bookmarkStart w:id="88" w:name="OLE_LINK118"/>
      <w:bookmarkStart w:id="89" w:name="OLE_LINK119"/>
      <w:r w:rsidRPr="006C208D">
        <w:rPr>
          <w:rFonts w:cs="B Nazanin" w:hint="cs"/>
          <w:sz w:val="24"/>
          <w:szCs w:val="24"/>
          <w:rtl/>
        </w:rPr>
        <w:t>ما مسوول حفظ ارزش هاي معنوي دفاع مقدس هستيم</w:t>
      </w:r>
      <w:bookmarkEnd w:id="88"/>
      <w:bookmarkEnd w:id="89"/>
      <w:r w:rsidRPr="006C208D">
        <w:rPr>
          <w:rFonts w:cs="B Nazanin" w:hint="cs"/>
          <w:sz w:val="24"/>
          <w:szCs w:val="24"/>
          <w:rtl/>
        </w:rPr>
        <w:t xml:space="preserve"> و بايد در‏ جهت معرفي اين ارزشها به جهان تلاش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که براي بازديد از مناطق عملياتي وارد استان خوزستان‏ شده همچنين گفت : بازديد از مناطق جنگي با هدف ارزيابي مستقيم اين مناطق‏ و بر اساس مصوبات هيات دولت در استان خوزستان هر چه سريعتر طرح جامع‏ گردشگري جنگ تدوين و اجرا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رحيم مشايي افزود: پس از متجاوز شناخته شدن عراق در جنگ، امروزه افراد‏ بسياري از نقاط مختلف جهان متقاضي ديدار از مناطق جنگي ايران و آشنايي با‏ رشادتهاي مردم اين ديار مي باشند که بايد بستر مناسب براي ديدار اين افراد‏ از اين مناطق عملياتي فراهم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خاطرنشان کرد بايد سعي شود با پرهيز از تغييرات در مناطق جنگي دوران‏ دفاع مقدس و حفظ فضاي حقيقي اين مناطق امکانات رفاهي بيشتري در اين مناطق‏ براي بازديدکنندگان  فراهم شود که طرح جامع گردشگري جنگ در اين راستا‏ تدوين و اجرا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حقوق بشر مورد نظر غربي ها ابزاري براي تحقق مقاصد سياسي است‏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تهران، خبرگزاري جمهوري اسلامي              20/01/86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داخلي.فرهنگي.گردشگري.ميراث.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گردشگري‏ گفت: امروزه از حقوق بشر مورد نظر غربي ها و دولت هاي استکباري تنها به‏ عنوان ابزاري براي تحقق اهداف و مقاصد سياسي استفاده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فرهنگي ايرنا، "اسفنديار رحيم مشايي" روز دوشنبه در‏ ديدار با وزير فرهنگ و جهانگردي سيرالئون افزود: در واقع حقوق بشردر ميان‏ دولتمردان و حکومت هاي غربي به معناي واقعي آن درک نشده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نمونه بارز آن اين است که اين دولت ها با داشتن حق وتو‏ در سازمان ملل متحد، به رغم ديدگاه و نظر تمامي کشورها، داراي حق يکجانبه‏ تاييد و يا ابطال يک بيانيه و يا قطعنامه هستند.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تاکيد بر اينکه امروز بايد فرصت ها  را غنيمت شمرد، تصريح کرد:‏ رييس جمهوري اسلامي ايران در سخنراني خود در سازمان ملل پرده از فريبکاري‏ دولت هاي  استکباري برداشت و اين موضوع از سوي بسياري از کشورهاي جهان‏ مورد استقبال و پيگيري قرار گرفته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اشاره به اينکه  مي توان مواضع عدالت طلبانه  خود را در‏ عرصه جهاني مطرح کنيم، افزود: اگر ملت ها و دولت هاي ملي تصميمي بگيرند هيچ‏ قدرتي  نمي تواند مانع رشد و توسعه آنها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گفت: ايران در يکسال و نيم اخير با تلاش و مقاومت در‏ برابر قدرت هاي زورگو موفقيت هاي چشمگيري رابدست آورده که دستيابي به فناوري‏ هسته اي يکي از برجسته ترين موفقيت ها  است.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‏ مشايي: بازسازي ارگ بم شدني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کرمان، خبرگزاري جمهوري اسلامي            25/01/86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داخلي.فرهنگي.ارگ بم.بازسازي.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گردشگري‏ گفت: برخلاف اظهارنظر برخي که تصور مي کنند بازسازي ارگ بم ممکن نيست، ما‏ معتقديم اين کار شدني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شنبه شب در گفت و گو با خبرنگار ايرنا در کرمان‏ بازسازي ارگ بم را از برنامه هاي ويژه اين سازمان خواند و افزود: اين‏ برنامه با جديت دنبال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بااشاره به اين که ارگ بم به عنوان ميراث در خطر جهاني به ثبت رسيده‏ گفت: اين موضوع براي جمهوري اسلامي يک الزام است تا اين اثر منحصر به فرد‏ را از منظر فرهنگي دنيا بازسازي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با بيان اين که مشکلات بازسازي ارگ بم در آغاز اجراي اين پروژه بيشتر‏ بود افزود: با توجه به اين که نقشه هايي از سازه ها و معماري اين بنا در‏ دست نبود، زمان زيادي براي برآورد طراحي سازه ها و مرمت به کار رفته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رييس سازمان ميراث فرهنگي، صنايع دستي و گردشگري اقدامات صورت گرفته در‏ ارگ بم را خ1770وب ارزيابي کرد و گفت: با توجه به نقشه هايي که تهيه شده،‏ هرچه جلوتر  مي رويم بازسازي اين اثر تاريخي سرعت بيشتري به خود مي 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همکاري کشورهاي خارجي از جمله ايتاليا، فرانسه، آلمان و ژاپن را‏ براي بازسازي ارگ بم از نکات قابل توجه اين پروژه عنوان کرد و نقش يونسکو‏ را در ايجاد اين تعامل بسيار موثر دانست.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گفت: با همکاري اين کشورها و پژوهشگران سازمان ميراث فرهنگي‏ روش هاي  مختلفي براي مرمت و بازسازي سازه هاي خشتي به دست آمده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گستره يافته هاي پژوهشگران را نه تنها داخلي بلکه جهاني خواند و‏ اظهار داشت: اين يافته ها در ساير کشورها به نام بم ثبت خواهد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گفت: بازسازي و مرمت ارگ بم با اولويت بازديد‏ گردشگران داخلي و خارجي انجام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بازسازي ارگ بم را مايه افتخار ايرانيان توصيف کرد و افزود: اين‏ پروژه به گونه اي پيش مي رود که امکان بازديد گردشگران در هر مرحله از‏ بازسازي وجود داشته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گفت: يکي از مصوبات سفر هيئت دولت به استان کرمان تصويب‏ منطقه نمونه گردشگري بم خواهد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مديران باحوصله وتدبيربه مشکلات مردم‏ رسيدگي کنند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شيراز ، خبرگزاري جمهوري اسلامي          30/1/86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داخلي.هيات دولت.فارس.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فرهنگي، صنايع دستي و گردشگري‏ کشور گفت: مديران بايد با تدبير و حوصله به مسايل و مشکلات مردم رسيدگي‏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روز پنجشنبه در نشست شوراي اداري شهرستان فيروزآباد‏ افزود: در راس دولت اکنون رييس جمهوري قرار دارد که با تدبير و حوصله به‏ مسايل مردم رسيدگي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اظهارداشت: ما سعي مي کنيم همه خواسته هاي مردمي و همه نامه هايي را که‏ در سفر رييس جمهوري جمع آوري مي شود به اطلاع رييس جمهوري برسانيم و پيگير‏ حل مسايل و مشکلات مردم باشيم.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فرهنگي،صنايع دستي و گردشگري کشور،شهرستان فيروزآباد‏ راازجمله شهرستان هاي داراي سابقه کهن درکشور دانست که داراي ميراث فرهنگي‏ و گردشگري کم نظير است.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استان فارس، ايران کوچک است‏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شيراز، سپيدان خبرگزاري جمهوري اسلامي     31/1/86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داخلي.هيات دولت.فارس.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فرهنگي، صنايع دستي و گردشگري‏ گفت: فارس ايران کوچک است که به لحاظ ويژگيهاي تاريخي در اوج قرار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دريافتي، اسفنديار رحيم مشايي پس از بازديد جاذبه هاي توريستي‏ و تفريحگاههاي شهرستان سپيدان افزود:بابرنامه دولت 58 جاذبه نمونه گردشگري‏ درفارس انتخاب مي شود که بنابه دستور رييس جمهوري شش جاذبه نمونه از شهرستان‏ سپيدان انتخاب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اظهارداشت: اين فرصت بسيار خوبي است که هر استاني در سطح بين المللي‏ شناخته شود که در واقع ايران شناخته شده است و با اين رويکرد شاهد رونق‏ اقتصادي خواهيم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وي گفت: استان فارس باتوجه به موقعيت و نزديکي به خليج فارس بهشت کشورهاي‏ عربي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bookmarkStart w:id="90" w:name="OLE_LINK131"/>
      <w:bookmarkStart w:id="91" w:name="OLE_LINK130"/>
      <w:r w:rsidRPr="006C208D">
        <w:rPr>
          <w:rFonts w:cs="B Nazanin"/>
          <w:sz w:val="24"/>
          <w:szCs w:val="24"/>
          <w:rtl/>
        </w:rPr>
        <w:t>برخي حاضرند منافع ملي را براي تامين منافع خود فدا‏ کنند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تهران، خبرگزاري جمهوري اسلامي              08/02/86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داخلي.فرهنگي.صنايع دستي.ميراث.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گفت: توسعه و رونق‏ سه حوزه کاري اين بخش شامل ميراث فرهنگي، صنايع دستي و گردشگري بدون حضور‏ و همکاري جدي مردم و بخش خصوصي امکانپذير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ايرنا، "اسفنديار رحيم مشايي" روز شنبه در مراسم‏ توديع و معارفه معاونين قديم و جديد هنرهاي سنتي و صنايع دستي اين سازمان‏ افزود: بخش خصوصي در واقع درياي بي کران مردم و سرمايه هاي عظيم انساني است‏ و ايجاد تحول در اين بخش ها  بدون مشارکت گسترده بخش خصوصي و مردم غيرممکن‏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اينکه باور داريم تمامي توفيقات و موفقيت هاي  حاصله‏ در اين حوزه ناشي از اراده الهي است، اظهار داشت: اگر براين اصل مسلم‏ اعتقاد داشته باشيم هيچگاه اصراري براي حفظ هيچ مسئوليتي نخواهيم کرد و‏ براي خدمت به مردم در برابر ديگران جبهه نخواهيم گرفت.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افزود: متاسفانه در کشور ما </w:t>
      </w:r>
      <w:bookmarkStart w:id="92" w:name="OLE_LINK133"/>
      <w:bookmarkStart w:id="93" w:name="OLE_LINK134"/>
      <w:r w:rsidRPr="006C208D">
        <w:rPr>
          <w:rFonts w:cs="B Nazanin" w:hint="cs"/>
          <w:sz w:val="24"/>
          <w:szCs w:val="24"/>
          <w:rtl/>
        </w:rPr>
        <w:t>برخي، منافع شخصي خود را به همه چيز‏ ترجيح داده و حاضرند منافع ملي و يک نظام را براي تامين منافع خود فدا‏ کنند</w:t>
      </w:r>
      <w:bookmarkEnd w:id="92"/>
      <w:bookmarkEnd w:id="93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معاون رييس جمهور با اشاره مشکلات ادغام و برخي مباحث مطرح شده از سوي‏ برخي </w:t>
      </w:r>
      <w:bookmarkEnd w:id="90"/>
      <w:bookmarkEnd w:id="91"/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  <w:r w:rsidRPr="006C208D">
        <w:rPr>
          <w:rFonts w:cs="B Nazanin"/>
          <w:sz w:val="24"/>
          <w:szCs w:val="24"/>
          <w:rtl/>
        </w:rPr>
        <w:t>جمهوري اسلامي جنسش جهاني است و بدون توسعه‏ ارتباطات، پويا نخواهد بود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قزوين، خبرگزاري جمهوري اسلامي           10/02/86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داخلي.فرهنگي.گردشگري.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فرهنگي، گردشگري و صنايع دستي‏ گفت: گردشگري ضرورت فرهنگي و اقتصادي نظام مقدس جمهوري اسلامي ايران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"اسنفديار رحيم مشايي" روز دوشنبه در جلسه کارگروه گردشگري استان قزوين‏ با اشاره به اهميت گردشگري در حوزه فرهنگ اظهار داشت: توسعه ارتباطات‏ جهاني در حوزه گردشگري براي کشورمان حياتي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به باور اين مسوول فرهنگي، </w:t>
      </w:r>
      <w:bookmarkStart w:id="94" w:name="OLE_LINK137"/>
      <w:bookmarkStart w:id="95" w:name="OLE_LINK138"/>
      <w:r w:rsidRPr="006C208D">
        <w:rPr>
          <w:rFonts w:cs="B Nazanin" w:hint="cs"/>
          <w:sz w:val="24"/>
          <w:szCs w:val="24"/>
          <w:rtl/>
        </w:rPr>
        <w:t>جمهوري اسلامي جنسش جهاني است و بدون توسعه‏ ارتباطات، پويا نخواهد بود</w:t>
      </w:r>
      <w:bookmarkEnd w:id="94"/>
      <w:bookmarkEnd w:id="95"/>
      <w:r w:rsidRPr="006C208D">
        <w:rPr>
          <w:rFonts w:cs="B Nazanin" w:hint="cs"/>
          <w:sz w:val="24"/>
          <w:szCs w:val="24"/>
          <w:rtl/>
        </w:rPr>
        <w:t xml:space="preserve"> و بايد در اين بخش برنامه ريزي جامعي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 مسوول خاطرنشان ساخت: ميزان حضور گردشگر خارجي در هر کشور از‏ شاخصهاي مهم براي ارزيابي امنيت ملي آن کشور است در حالي که سابق اين‏ گونه نبود و اين وضعيت نشان دهنده تغيير نگاهها به اين حوزه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از جهش بزرگ در حوزه گردشگري کشور خبر داد و تصريح کرد: با‏ توجه به ظرفيتها، داشته ها، سلايق و سرمايه هاي کشورمان اين رويداد مهم بوقوع‏ خواهد پيوست.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افزايش توليد ناخالص ملي ملاحظات عدالت گرايانه، دخالت‏ مستقيم مردم در سرمايه گذاري و توزيع عادلانه ثروت از نقشهاي مهم اقتصادي‏ صنعت گردشگري است.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lastRenderedPageBreak/>
        <w:t>خليج هميشه فارس قلب عالم است</w:t>
      </w: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قشم ، خبرگزاري جمهوري اسلامي            11/2/86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داخلي.فرهنگي.همايش.خليج فارس.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سومين همايش فرهنگي   گردشگري خليج هميشه فارس به مناسبت روز ملي خليج‏ فارس روز سه شنبه در جزيره قشم برگزار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ايرنا، در اين همايش يک روزه مقالاتي در زمينه خليج فارس در‏ عهدباستان، استراتژي امنيتي آمريکا در خليج فارس، جاذبه هاي گردشگري و‏ خليج فارس،توسعه گردشگري خليج فارس و آينده تحولات اين منطقه ارائه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کشور در پيامي به اين‏ همايش اعلام کرد: در سال اتحاد ملي و انسجام اسلامي و روز ملي خليج فارس‏ بايد ظرفيت هاي گردشگري اين منطقه شناسايي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دراين پيام آورده است:</w:t>
      </w:r>
      <w:bookmarkStart w:id="96" w:name="OLE_LINK141"/>
      <w:bookmarkStart w:id="97" w:name="OLE_LINK142"/>
      <w:r w:rsidRPr="006C208D">
        <w:rPr>
          <w:rFonts w:cs="B Nazanin" w:hint="cs"/>
          <w:sz w:val="24"/>
          <w:szCs w:val="24"/>
          <w:rtl/>
        </w:rPr>
        <w:t>خليج هميشه فارس بدليل ويژگي هاي‏ منحصر به فرد و ارتباط با درياهاي آزاد و بعنوان يک منطقه ژئواستراتژيک و‏ ژئواکونوميک قلب انرژي عالم است.</w:t>
      </w:r>
      <w:bookmarkEnd w:id="96"/>
      <w:bookmarkEnd w:id="97"/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اضافه کرد: اهميت خليج فارس حتي به روزگار ما برنمي گردد، اهميت اين‏ منطقه در تمدن چندهزار ساله بشري ثبت و ضبط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 پيام رييس سازمان ميراث فرهنگي، صنايع دستي و گردشگري که توسط رييس‏ سازمان ميراث فرهنگي، صنايع دستي و گردشگري استان هرمزگان قرائت شد، آمده‏ است: پتانسيل هاي فرهنگي و گردشگري سواحل کشور در خليج هميشه فارس شناسايي‏ و بالفعل خواهد شد.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جهان به سمت يک بن بست بزرگ و نياز‏ شديد به گفت و گو مي رود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آستارا ، خبرگزاري جمهوري اسلامي         13/02/86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داخلي.فرهنگي.ميراث فرهنگي.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رييس سازمان ميراث فرهنگي، گردشگري و صنايع دستي کشور با انتقاد شديد‏ از مديريت حاکم بر جهان معاصر گفت: </w:t>
      </w:r>
      <w:bookmarkStart w:id="98" w:name="OLE_LINK145"/>
      <w:bookmarkStart w:id="99" w:name="OLE_LINK146"/>
      <w:r w:rsidRPr="006C208D">
        <w:rPr>
          <w:rFonts w:cs="B Nazanin" w:hint="cs"/>
          <w:sz w:val="24"/>
          <w:szCs w:val="24"/>
          <w:rtl/>
        </w:rPr>
        <w:t>جهان به سمت يک بن بست بزرگ و نياز‏ شديد به گفت و گو مي رود</w:t>
      </w:r>
      <w:bookmarkEnd w:id="98"/>
      <w:bookmarkEnd w:id="99"/>
      <w:r w:rsidRPr="006C208D">
        <w:rPr>
          <w:rFonts w:cs="B Nazanin" w:hint="cs"/>
          <w:sz w:val="24"/>
          <w:szCs w:val="24"/>
          <w:rtl/>
        </w:rPr>
        <w:t xml:space="preserve"> و در اين مسير ايرانيان با تاريخي گرانبار نقشي‏ والا و ارزشمند را ايفا خواهند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روز پنجشنبه در همايش تمدن و فرهنگ تالش که در‏ شهرستان تالش استان گيلان برگزار شد، تصريح کرد:اکنون جهان در چنان بن‏ بستي است که صدها ميليون  نفراز گل شدن يک توپ خوشحال و صدها ميليون نفر‏ از گل نشدن آن غمگين مي شوند.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گفت: مديريت صالح براي اداره شايسته جهان نيز موجود نيست و‏ در اين شرايط انسان ها به دنبال حرف و سخنان تازه اي خواهند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يافته هاي غني فرهنگ و تمدن ايراني تاکيد کرد: در جاي‏ جاي سرزمين بزرگ ايراني حرف هايي سرشار از معنا و منطق وجود دارد و با طرح‏ آنها در ميان جهانيان، انسان ها قدر و منزلت خاص شايسته خود را خواهند‏ يافت.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 مقام مسول گفت: مطالعه و پژوهش هاي تاريخي اين امکان را مي دهد که‏ بدانيم که هستيم، کجا هستيم و راه خود را پيدا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افزود: اسلام و ايرانيان همواره عزت جو بوده اند و سابقه تمدن نيز‏ همين را نشان مي دهد، به همين دليل آينده، ارزش هاي ما را ارزيابي خواهد‏ کرد.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lastRenderedPageBreak/>
        <w:t>زبان فارسي، زبان صلابت و اقتدار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24/02/86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داخلي.فرهنگي.گردشگري.ديدار.ميراث.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گفت: "فارسي" زبان‏ صلابت و اقتدار است و زبان خشونت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دوشنبه ايرنا، "اسفنديار رحيم مشايي" در ديدار با وزير و‏ معاونان فرهنگ تاجيکستان افزود:حفظ و حراست از زبان فارسي برعهده کشورهاي‏ فارسي زبان حوزه مانند ايران، تاجيکستان و افغانستان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 که ايران و تاجيکستان دو کشور برادرند، اظهار داشت:‏ ايران و تاجيکستان از نظر تمدني داراي اشتراک فراوان و به لحاظ فرهنگي به‏ واقع يک کشورند.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زبان مشترک دو کشور ايران و تاجيکستان تصريح کرد:‏ زبان دروازه مفاهيم و انتقال پيام هاست و ايران و تاجيکستان ظرفيت هاي‏ زيادي براي گسترش و توسعه زبان فارسي در دنيا دارند که متاسفانه تا امروز‏ از اين ظرفيت ها به شيوه مطلوبي استفاده نشده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گفت: در سفر اخير رئيس جمهوري ايران به تاجيکستان‏ براي ايجاد شبکه فارسي زبان در اين کشور، صحبت هايي شد و اميدوارم با‏ همکاري گسترده ايران، تاجيکستان و افغانستان شبکه ماهواره اي فارسي زبان‏ ايجاد شود، زيرا رسانه در حفظ و صيانت از زبان بسيار موثر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نقش فرهنگ ملت ها  در دنياي آينده افزود: اگر فرهنگ‏ نقش بيشتري در عرصه بين المللي داشته باشد، به طور قطع شاهد مشکلات کمتري‏ در عرصه مديريت جهاني هستيم.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شاهنامه نمادي از پايداري ملت ايران در برابر ظلم است‏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مشهد، خبرگزاري جمهوري اسلامي             26/02/86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داخلي.فرهنگي.فردوسي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گردشگري‏ گفت: شاهنامه نمادي از پايداري ملت ايران در برابر ظلم و ستم بيگانگان‏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در مراسم بزرگداشت مقام فردوسي در شهر توس و مرقد‏ شاعر نامي ايران گفت: زبان شاهنامه زبان حماسي است و فردوسي در استفاده‏ از اين زبان دلايل خاص خود را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افزود:از جمله اين دلايل تلاش در نشان دادن دلاوري هاي بزرگ مردان تاريخ‏ ايران در برابر هجمه بيگانگان و پيروزي آنان در اين مبارزه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شاهنامه مملو از روح ميهن پرستي و مبارزه با ظلم و جور و بي‏ عدالتي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گفت: فردوسي زبان حماسه را برگزيد تا روح حماسي در ملت ايران‏ باقي بماند و ماندگاري ملت با گذشت قرن ها تضمين گردد.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افزود: زيرا فردوسي به اين امر واقف بود که ملتي که حماسه دارد از‏ ظلم و ستم نمي هراسد و با توکل بر خدا در برابر بيگانگان ايستادگي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بيان اينکه فردوسي در اثر ارزشمند خود زبان فارسي را به‏ بهترين شکل ممکن پاسداشت، اظهار داشت: استفاده از فن حماسه سرايي و بهره‏ بردن از زبان فارسي بهانه اي براي هوشيار کردن مردم و تيغ تيزي براي کوتاه‏ کردن دست زورگويان از سرزمين ايران بوده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با بيان اينکه فردوسي با زنده نگه داشتن زبان فارسي‏ ملت ايران را بهم پيوند داد، گفت:زبان فارسي منطق ايستادگي و رمز ماندگاري‏ ايران و ايرانيان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او با اشاره به اينکه فردوسي از اعماق تاريخ با گذشت هزاران سال همچنان‏ زنده و سرفراز ايستاده است، گفت: پايداري او به دليل پاسداري از ارزشهاي‏ اخلاقي، ديني، عاطفي و تاريخ پر غرور مردان و زنان سرفراز ايراني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گفت: فردوسي در شرايطي که سايه ظلم و جور بر سرزمين سايه افکنده بود‏ بدون تعلق خاطر به گروه و فرد خاصي و تنها براي ايران و اعتقاداتش سرود.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فردوسي از جمله بزرگاني است که بيش از اينکه به جامعه زمان‏ خود متعلق باشد به آيندگان و نسل هاي پياپي اين سرزمين متعلق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با اشاره به اينکه برگزاري مراسم بزرگداشت فردوسي نشانه اي از زنده‏ ماندن او در ياد و خاطره ما است، اظهارداشت:اين درس بزرگي براي فرهيختگان‏ و بزرگان امروز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با اشاره به اينکه کشور ايران در طول تاريخ به دلايل‏ متعدد مورد هجوم و طمع بيگانگان بوده است، گفت: اما در تمام اين اوضاع‏ مردان و زنان دلاوري پيدا شدند که از ايران و ايراني دفاع و حتي جان را در‏ طبق اخلاص گذاشتند.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اظهار داشت: حضور اينجانب به نمايندگي از دولت‏ عدالت گستر در مقبره حکيم ابوالقاسم فردوسي بدين معناست که ملت امروز‏ ايران نيز از منظر دلاوري ها در يادها تا ابد خواهند ماند.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 وي افزود: ملت ايران نشيب و فرازهاي فراواني را پشت سر‏ نهاده است و همچنان در پي تحقق حقوق خود در جنبه هاي مختلف پابرجا مي ماند.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با تاکيد بر اينکه ملت ايران امروز ميراث دار تمدن بزرگي است که از‏ گذشتگان بدست گرفته است،گفت: براي حفاظت و صيانت از اين تمدن بزرگ گذشت و‏ فداکاري همانند گذشتگان اصلي مهم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گفت: امروز ميراث بزرگ فردوسي به ما رسيده و براي پاسداشت و‏ حفاظت از آن لازم است که آگاهانه و هوشيارانه عمل کنيم.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  <w:r w:rsidRPr="006C208D">
        <w:rPr>
          <w:rFonts w:cs="B Nazanin"/>
          <w:sz w:val="24"/>
          <w:szCs w:val="24"/>
          <w:rtl/>
        </w:rPr>
        <w:t>امروز در دنيا بايد پيام الهي و منطق اصولي فرهنگ کشورمان را مطرح کنيم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گرگان ، خبرگزاري جمهوري اسلامي          27/02/86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 . ميراث .فرهنگي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، گردشگري و صنايع دستي کشور گفت: حفاظت از‏ آثار تاريخي و فرهنگي بر عهده يکايک افراد جامعه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پنجشنبه شب در روز جهاني موزه و ميراث فرهنگي  در‏ تالار فخرالدين اسعد گرگاني افزود: اين امر را  نمي توان بر عهده يک سازمان‏ گذاشت و دولت نيز به تنهايي قادر به محافظت از اين آثار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وي محافظت از آثار تاريخي و فرهنگي را بايد به دوش يکايک ملت‏ گذاشت  تا رساندن ميراث گذشتگان به آيندگان انجام پذير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هرگز  نمي توان بار سنگيني را به ستوني استوار کرد که‏ بنيان آن ضعيف است چراکه بنيان ضعيف شايسته سرمايه گذاري  و پذيرش بار‏ نخواهد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اشاره به اينکه نياز است ميراث تاريخي کشور را ارج نهاد،‏ افزود : ماندگاري و پايداري ما منوط به آن است که به جايگاه خود در تاريخ‏ واقف شويم.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ملت ايران از جمله ملتهاي بزرگي است که سخنهاي بسيار براي‏ گفتن  دارد، ملتي که آگاه، هوشيار و بيدار است و به ظرفيت هاي  وجودي خود‏ آگاه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معاون رييس جمهور خاطرنشان کرد: </w:t>
      </w:r>
      <w:bookmarkStart w:id="100" w:name="OLE_LINK153"/>
      <w:bookmarkStart w:id="101" w:name="OLE_LINK154"/>
      <w:r w:rsidRPr="006C208D">
        <w:rPr>
          <w:rFonts w:cs="B Nazanin" w:hint="cs"/>
          <w:sz w:val="24"/>
          <w:szCs w:val="24"/>
          <w:rtl/>
        </w:rPr>
        <w:t>امروز در دنيا بايد خودمان را نشان‏ دهيم و  پيام الهي و منطق اصولي فرهنگ کشورمان را مطرح کنيم تا بگوييم‏ ملتي ريشه دار و عميق هستيم</w:t>
      </w:r>
      <w:bookmarkEnd w:id="100"/>
      <w:bookmarkEnd w:id="101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به گفته وي ملت ايران ملتي است با ظرفيت هاي  بزرگ  با خودآگاهي و‏ خودباوري  که جهان امروز آماده شنيدن حرفهايش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يادآور شد:اگر فرهنگ و انديشه هاي  ايراني را بسط دهيم  محافظت از‏ ارزشهاي تاريخي از يک بسيج توده اي  و انرژي عظيم مردمي پشتوانه خواهد‏ گرفت.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تقدير از کساني که در طول تاريخ براي تمدن و هويت ايراني تلاش‏ کرده و آن را زنده نگه داشتند افزود: بايد عزم خود را جزم کرد واين راه‏ درخشان را به سوي قله هاي  کمال پي گرفت.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دنياي فردا تناسب چنداني با دنياي امروز ندارد 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تهران، خبرگزاري جمهوري اسلامي           29/02/86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داخلي.فرهنگي.چهره.ماندگار.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رئيس سازمان ميراث فرهنگي  گردشگري و صنايع دستي‏ در مراسم گشايش "موزه و سراي چهره هاي ماندگار" در مجموعه فرهنگي تاريخي‏ سعدآباد ، گراميداشت چهره هاي ماندگار را يگانه راه پايداري امت‏ اسلامي و خط اتصال گذشته و آينده دانست.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گروه فرهنگي ايرنا ، اسفنديار رحيم مشايي گفت: دنياي کنوني با سرعت سرسام آوري درحال تحول‏ است و دانشمندان و محققان به اين تحول کمک 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با بيان اينکه </w:t>
      </w:r>
      <w:bookmarkStart w:id="102" w:name="OLE_LINK156"/>
      <w:bookmarkStart w:id="103" w:name="OLE_LINK155"/>
      <w:r w:rsidRPr="006C208D">
        <w:rPr>
          <w:rFonts w:cs="B Nazanin" w:hint="cs"/>
          <w:sz w:val="24"/>
          <w:szCs w:val="24"/>
          <w:rtl/>
        </w:rPr>
        <w:t>دنياي فردا تناسب چنداني با دنياي امروز ندارد</w:t>
      </w:r>
      <w:bookmarkEnd w:id="102"/>
      <w:bookmarkEnd w:id="103"/>
      <w:r w:rsidRPr="006C208D">
        <w:rPr>
          <w:rFonts w:cs="B Nazanin" w:hint="cs"/>
          <w:sz w:val="24"/>
          <w:szCs w:val="24"/>
          <w:rtl/>
        </w:rPr>
        <w:t>،‏ افزود: امروزه انسانها با توجه به توسعه علم و تحول دنيا، شديدا به گفت و‏ گوي عميق تر و بيشتري ميان خود نياز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تصريح کرد: انسان دنياي آينده نياز به اطلاعات و‏ افرادي دارد که به او در شناخت هويتش کمک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تاکيد کرد: مديريت امروز پاسخگوي نيازهاي امروز و فرداي‏ بشر نيست لذا آيندگان به چهره هاي ماندگار و انديشمندان براي شناخت هويت‏ انساني خود نياز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اينکه گراميداشت چهره هاي يگانه راه پايداري امت اسلامي‏ است خاطر نشان کرد: بشريت براي رسيدن به آينده بايد از مسير علم حرکت کند.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 xml:space="preserve">يکي از چالش هاي مهم دنياي امروز </w:t>
      </w:r>
      <w:r w:rsidRPr="006C208D">
        <w:rPr>
          <w:rFonts w:cs="B Nazanin" w:hint="cs"/>
          <w:sz w:val="24"/>
          <w:szCs w:val="24"/>
          <w:rtl/>
        </w:rPr>
        <w:t>نابودی</w:t>
      </w:r>
      <w:r w:rsidRPr="006C208D">
        <w:rPr>
          <w:rFonts w:cs="B Nazanin"/>
          <w:sz w:val="24"/>
          <w:szCs w:val="24"/>
          <w:rtl/>
        </w:rPr>
        <w:t>‏ تنوع فرهنگي است</w:t>
      </w:r>
      <w:r w:rsidRPr="006C208D">
        <w:rPr>
          <w:rFonts w:cs="B Nazanin" w:hint="cs"/>
          <w:sz w:val="24"/>
          <w:szCs w:val="24"/>
          <w:rtl/>
        </w:rPr>
        <w:t xml:space="preserve">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تهران، خبرگزاري جمهوري اسلامي             30/02/86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داخلي.فرهنگي.همايش. صنايع دستي.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گفت: صنايع دستي به‏ عنوان نمادي از "فرهنگ عامه" منعکس کننده  ارزشها، سنتها و باورهاي ملت ها‏ قوم ها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يکشنبه ايرنا، "اسفنديار رحيم مشايي" در نخستين همايش‏ "حقوق مالکيت هاي معنوي و صنايع دستي ايران" افزود:اهميت مظاهر"فرهنگ عامه‏ و دانش سنتي" و حفاظت از آن هميشه مورد تاکيد بوده و همواره به عنوان يک‏ ميراث جهاني و ابزاري قوي براي همبستگي افراد و گروه هاي اجتماعي در جوامع‏ بين المللي مورد توجه بوده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اظهار داشت: </w:t>
      </w:r>
      <w:bookmarkStart w:id="104" w:name="OLE_LINK161"/>
      <w:bookmarkStart w:id="105" w:name="OLE_LINK162"/>
      <w:r w:rsidRPr="006C208D">
        <w:rPr>
          <w:rFonts w:cs="B Nazanin" w:hint="cs"/>
          <w:sz w:val="24"/>
          <w:szCs w:val="24"/>
          <w:rtl/>
        </w:rPr>
        <w:t>يکي از چالش هاي مهم دنياي امروز تاثير تحولات جهاني بر‏ تنوع فرهنگي و نابودي اين تنوع است</w:t>
      </w:r>
      <w:bookmarkEnd w:id="104"/>
      <w:bookmarkEnd w:id="105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مقابله با تحولات مخرب، مستلزم اتخاذ سياست هايي در حوزه‏ فرهنگي براي ايجاد توازن ميان حمايت و حفظ نمودهاي "فرهنگ عامه" در جريان‏ مبادلات فرهنگي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معاون رييس جمهوري افزود: چالش اصلي ديگر اتخاذ توازن، بيان تمايل به‏ حفظ فرهنگ سنتي با تمايل براي ايجاد انگيزه جهت خلاقيت هاي  مبتني بر اين‏ فرهنگ در راستاي توسعه اقتصادي پايدار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ميراث فرهنگي يک کشور که نقش اجتماعي، فرهنگي و هنري را ايفا‏ مي کند، منبعي براي خلاقيت ها وابداعات، در توسعه اقتصادي نيز محسوب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در ادوار تاريخ ايران، هر زمان که هنرمندان از آسايش مادي‏ و آرامش معنوي برخوردار بوده اند آثار پرشکوه و ارزشمند بسياري از خود به‏ يادگار گذاشته اند که امروزه زينت بخش موزه هاي  بزرگ جهان هستند.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افزود:از سوي ديگر فرآيند جهاني شدن تجارت و بين المللي شدن‏ بازارها، بازتاب هايي براي صنايع دستي داشت، از اين جهت که امکان بيشتري‏ فراهم آمد تا محصولات صنايع دستي در بازارهاي ديگر شناخته شده، معروفيت‏ يافته و به فروش برسد.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محصولات صنايع دستي کشورهاي داراي سنتهاي ديرينه ولي بدون‏ حمايت کافي حقوقي، به گونه اي اجتناب ناپذير توسط ساير کشورها کپي برداري‏ مي شوند که اثر فوري اين گونه تکثير غيرمجاز ايجاد گسست ميان کارهاي دستي‏ از سنتهايي است که از آنها سرچشمه گرفته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وي، اين صنايع دستي که نوعا به کشورهاي در حال توسعه تعلق‏ دارد، در سطحي انبوه در کشورهاي ديگر توليد مي شود و در توليد آنها موادي‏ به کار مي رود که در نهايت سبب تضعيف يا اضمحلال تصور موجود در مورد منشا‏ محصول و در نتيجه کاهش قيمت آن و اختلال در شبکه توزيع و از ميان رفتن‏ هويت ملي مستقر در محصول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افزود: بخشي از اين‏ ضايعه به دليل نبود آگاهي هاي لازم ميان دست اندرکاران و نهادهاي ملي مربوط‏ و بخشي ديگر ناشي از ضعف مقررات موثر در تامين حمايت حقوقي داخلي و بين  ‏ المللي از صنايع دستي است.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ماندگاري و پايداري ما منوط به آن است که به جايگاه خود در تاريخ واقف‏ شويم</w:t>
      </w:r>
      <w:r w:rsidRPr="006C208D">
        <w:rPr>
          <w:rFonts w:cs="B Nazanin" w:hint="cs"/>
          <w:sz w:val="24"/>
          <w:szCs w:val="24"/>
          <w:rtl/>
        </w:rPr>
        <w:t xml:space="preserve"> 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مشهد ، خبرگزاري جمهوري اسلامي          30/02/86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داخلي.اجتماعي.فرهنگي.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عقيده کارشناسان و باستانشناسان "موزه" بخشي از تاريخ گذشته است و‏ نگاه به تاريخ بايد با ديده بصيرت، عبرت و پندآموزي صورت 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رييس سازمان ميراث فرهنگي، گردشگري و صنايع دستي در همین رابطه معتقد است: موزه‏ ها تنها بخشي از تمدن و تاريخ کهن ايراني و تنها نمايي از فراز و نشيب‏ هاي ملت سرافراز ايران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با بيان اينکه حفاظت از آثار تاريخي و فرهنگي وظيفه‏ کليه افراد جامعه است گفت: موزه ها نيز بخشي از تاريخ کشور است که نياز به‏ ارج نهادن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با اشاره به اينکه نياز است ميراث تاريخي کشور را ارج نهاد افزود:‏ </w:t>
      </w:r>
      <w:bookmarkStart w:id="106" w:name="OLE_LINK167"/>
      <w:bookmarkStart w:id="107" w:name="OLE_LINK168"/>
      <w:r w:rsidRPr="006C208D">
        <w:rPr>
          <w:rFonts w:cs="B Nazanin" w:hint="cs"/>
          <w:sz w:val="24"/>
          <w:szCs w:val="24"/>
          <w:rtl/>
        </w:rPr>
        <w:t>ماندگاري و پايداري ما منوط به آن است که به جايگاه خود در تاريخ واقف‏ شويم</w:t>
      </w:r>
      <w:bookmarkEnd w:id="106"/>
      <w:bookmarkEnd w:id="107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گفت: ملت ايران از جمله ملتهاي بزرگي است که سخنهاي بسيار براي گفتن‏ دارد، ملتي که آگاه، هوشيار، بيدار و با ظرفيتهايي بسيار عظيم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اگر فرهنگ و انديشه هاي ايراني را بسط دهيم محافظت از ارزشهاي‏ تاريخي از يک بسيج توده اي و انرژي عظيم مردمي پشتوانه خواهد گرفت.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شمال ایران بايد به مرکز گردشگري جهان اسلام تبديل شود‏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نوشهر ، خبرگزاري جمهوري اسلامي         01/03/86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داخلي.فرهنگي.گردشگري.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فرهنگي، گردشگري و صنايع دستي‏ کشور گفت: در برنامه چهارم توسعه، شمال کشور بايد به مرکز گردشگري جهان‏ اسلام تبديل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روز سه شنبه مراسم آغاز عمليات طرح احيا و‏ ساماندهي باغ نمونه ايراني در رامسر افزود: 450 منطقه نمونه گردشگري در‏ کشور داريم که 120 نقطه آن مربوط به استان هاي گيلان و مازندران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 : اگر به گردشگري که از سياستهاي اصلي دولت است توجه‏ داشته باشيم مي توانيم از سرمايه هاي خدادادي استفاده بهينه نماييم.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 که اولين باغ نمونه ايراني در محوطه باغ سي هکتاري‏ مقابل هتل هاي آزادي رامسر احيا و ساماندهي مي شود، اضافه کرد: در تلاش هستيم‏ باغ نمونه ايراني را متناسب با اقليم و جغرافياي مناطق مختلف کشور احيا‏ نماييم.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ادامه داد: اولين باغ نمونه ايراني را هم در حيدرآباد هند‏ ساخته و بنا داريم که در ساير کشورها نيز اين باغ ها را به نام ايران‏ بسازيم.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روز تاريخي سوم خرداد سربلندي ملت ايران را‏ در تمام دنيا به اثبات رساند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زاهدان ، خبرگزاري جمهوري اسلامي        03/03/86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داخلي.اجتماعي.همايش.ميراث فرهنگي.صنايع دستي.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فرهنگي، گردشگري و صنايع دستي‏ گفت: هشت سال دفاع مقدس و فتح خرمشهر نمونه و الگوي بارز اتحاد ملي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در سفر به زاهدان روز پنجشنبه در همايش ميراث‏ فرهنگي، اتحاد ملي و انسجام اسلامي اظهار داشت: شناسايي ابعاد مختلف دفاع‏ مقدس کار بسيار مهمي است که سبب تسلط کامل ملت ايران بر مسايل گوناگون‏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بيان کرد: دلاور مردان و شير زنان ايراني در عمليات بيت المقدس  با‏ مشارکت، ياري و همدلي بر دشمن متجاوز پيروز شدند.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او ادامه داد: </w:t>
      </w:r>
      <w:bookmarkStart w:id="108" w:name="OLE_LINK173"/>
      <w:bookmarkStart w:id="109" w:name="OLE_LINK174"/>
      <w:r w:rsidRPr="006C208D">
        <w:rPr>
          <w:rFonts w:cs="B Nazanin" w:hint="cs"/>
          <w:sz w:val="24"/>
          <w:szCs w:val="24"/>
          <w:rtl/>
        </w:rPr>
        <w:t xml:space="preserve">سوم خرداد به عنوان يک روز تاريخي سربلندي ملت ايران را‏ در تمام دنيا به اثبات رساند </w:t>
      </w:r>
      <w:bookmarkEnd w:id="108"/>
      <w:bookmarkEnd w:id="109"/>
      <w:r w:rsidRPr="006C208D">
        <w:rPr>
          <w:rFonts w:cs="B Nazanin" w:hint="cs"/>
          <w:sz w:val="24"/>
          <w:szCs w:val="24"/>
          <w:rtl/>
        </w:rPr>
        <w:t>و عزت و افتخار را براي ايرانيان به ارمغان‏ آورد.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بيان کرد: با فتح خرمشهر و انجام عملياتهاي مختلف در طول هشت سال‏ دفاع مقدس، قدرت و عظمت ملت ايران بر استکبار جهاني و ساير دشمنان نظام‏ اسلامي ثابت شد و اکنون به خوبي مي دانند در مقابل اراده اين ملت غيور نمي‏ توانند ايستادگي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ايرنا، معاون رييس جمهوري بيان کرد: اقوام مختلف ايران زمين‏ همواره در طول تاريخ چند هزار ساله نشان داده اند که ايرانيان استوارند و‏ به دنبال آرامش هستند.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با اشاره به توطئه ها دشمنان خاطر نشان کرد: تشنج و آشوب در ميان ملت‏ ايران جايگاهي ندارد و کساني که پشت ديگران مخفي شده اند و به دنبال ايجاد‏ تفرقه هستند ايرانيان را متهم به جنگ افروزي  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گردشگري و صنايع دستي گفت: دشمنان به خوبي‏ مي دانند ايران تمام زيرساختها و بنيادهاي لازم را براي پيشرفت داراست به‏ همين دليل از هر ترفندي براي ضربه زدن به نظام اسلامي استفاده 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پيشرفت، توسعه و رشد ملتها را در گرو امنيت و آرامش دانست و ياد آور‏ شد: با چالش و بحران در دنيا امکان خردورزي، تدبير و تدبر مقدور نيست.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lastRenderedPageBreak/>
        <w:t>ديگر دوست نداريم شاهد ايجاد قتلگاه جوانان باشيم‏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زاهدان، خبرگزاري جمهوري اسلامي        04/03/86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داخلي.فرهنگي.گردشگري.صنايع دستي.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فرهنگي، گردشگري و صنايع دستي‏ گفت: جمهوري اسلامي ايران ديگر دوست ندارد به هيچ وجه شاهد جنگ و به وجود‏ آمدن قتلگاه براي جوانان خود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مشايي، روز جمعه در همايش ميراث فرهنگي، اتحاد ملي و‏ انسجام اسلامي در زاهدان اظهارداشت: هشت سال دفاع مقدس علاوه بر از دست‏ دادن تعداد زيادي از جوانان غيور مملکت، براساس نظر کارشناسان يک هزار‏ ميليارد دلار خسارت براي کشور دربر داشته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بيان کرد: دشمنان خوب مي دانند که در ذهن و فکر ملت ايران جنگ،‏ خونريزي و تشنج جايي ندارد، پس نبايد به دنبال تهمت زدن به اين مردم‏ باشند.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ادامه داد: ملت ايران در دوراني که بربريت بر جهان حکمفرما بود،‏ تمدن ايجاد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بيان کرد: دشمنان بدانند که با سنگريزه، اقيانوس مردمي حامي نظام‏ اسلامي موج بر نمي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ثمرات دفاع مقدس بيان کرد: دفاع مقدس سبب شده نام ايران‏ در بين جهانيان همراه آرامش و صلح مطرح شود.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امروز سخن‏ امام راحل که بايد انقلاب را صادر کنيم در حال تحقق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ساري ، خبرگزاري جمهوري اسلامي            12/03/86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داخلي.فرهنگي.گردشگري.مازندران.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فرهنگي، گردشگري و صنايع دستي‏ کشور گفت: امروز نگاه مديريتي در نظام جمهوري اسلامي فرامرزي است و کساني‏ که به غير از اين کار کنند کم فروشي 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 اسفنديار رحيم مشايي" روز شنبه که در جلسه شوراي اداري مازندران در‏ ساري سخن  مي گفت: افزود: ريشه نظام اسلامي ايران بسيار عميق و گسترده شده‏ است و مديران امروز بايد با تفکر و جهان بيني فرامرزي تلاش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خاطر نشان کرد: اگر مديري فقط در حد حقوق و مزايا کار کند کم فروشي‏ کرده و جايگاهي در اين دولت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به ميراث گرانبهاي فرهنگي و تاريخي ايران اشاره کرد و ادامه داد: هر‏ چه به سابقه و ويژگي هاي  ميراث فرهنگي بيشتر توجه و پي ببريم ريشه خود را‏ در دنيا گسترش داده و انقلاب اسلامي واقعي را به دنيا نشان خواهيم 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انتقال اين فرهنگ به نسل هاي  آينده را ازديگر مزاياي شناخت دقيق‏ ميراث فرهنگي و تاريخي دانست و اظهار داشت: گردشگري نيزبه عنوان يک تعامل‏ و ارتباط مستقيم در انتقال و صادر کردن اسلام واقعي نقش اساسي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به سالگرد ارتحال امام راحل اشاره کرد و گفت: انقلاب اسلامي با‏ حمايت و رهبري امام راحل يک انفجار نور بوده است و امروز جغرافياي انقلاب‏ اسلامي فرامرزي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خاطر نشان کرد: امروز اين همه تهديد و فشار به منظور‏ ريشه و عمق نفوذ نظام جمهوري اسلامي در دنيا است و همه دنيا به اثرگذاري‏ جمهوري اسلامي پي برده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رحيم مشايي به جايگاه شايسته نظام اشاره کرد و ادامه داد: </w:t>
      </w:r>
      <w:bookmarkStart w:id="110" w:name="OLE_LINK179"/>
      <w:bookmarkStart w:id="111" w:name="OLE_LINK180"/>
      <w:r w:rsidRPr="006C208D">
        <w:rPr>
          <w:rFonts w:cs="B Nazanin" w:hint="cs"/>
          <w:sz w:val="24"/>
          <w:szCs w:val="24"/>
          <w:rtl/>
        </w:rPr>
        <w:t>امروز سخن‏ امام راحل که بايد انقلاب را صادر کنيم در حال تحقق است</w:t>
      </w:r>
      <w:bookmarkEnd w:id="110"/>
      <w:bookmarkEnd w:id="111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تلقي فساد از گردشگري، تفکري جاهلانه است‏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ساري ، خبرگزاري جمهوري اسلامي            12/03/86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داخلي.فرهنگي.گردشگري.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فرهنگي، گردشگري و صنايع دستي‏ گفت: رييس جمهوري و هيات دولت داراي شناخت مناسبي از گردشگري بوده و حامي‏ آن هستند و توسعه گردشگري که روزي فساد تلقي مي شد، امروز تفکري جاهلانه‏ محسوب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روز شنبه در مراسم کلنگ زني طرح ساماندهي و‏ آزادسازي حريم 60 متري سواحل مازندران در خزرشهر ساري افزود: محدود‏ کردن، الزاما سلامت جامعه را در پي ندارد  و آزادي نيز فساد تلقي نمي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دولت نهم با هدف پايبندي به ارزشهاي اسلامي گردشگري را‏ توسعه مي دهد.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اظهار داشت: امروز ايران از امنيت کامل‏ برخوردار است  ولي استکبار با ناامن جلوه دادن کشور مانع رشد گردشگري‏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با سياه نمايي، افکار عمومي دنيا را عليه ايران‏ برمي انگيزانند، تصريح کرد: با اجراي طرحهاي توسعه صنعت گردشگري ايران‏ تقاضاي پرواز مستقيم تهران - نيويورک را داشته ولي آنهااز ترس اينکه‏ گردشگران زيادي به ايران سفر کنند، موافقت نکرده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امروزه گردشگري يک فرصت براي تعاملات جهاني شده است و اين فرصت‏ در اختيار ما قرار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افزود: معرفت و شناخت لازمه اتحاد است و با توسعه گردشگري‏ تعاملات فرهنگي، آداب، رسوم و اعتقادات ديني نيز گسترش مي يابد.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وي، توسعه گردشگري علاوه بر ايجاد درآمد منجر به شناخت بيشتر‏ شده و اتحاد  و همبستگي را نيز باعث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 مسوول، وضيعت گردشگري در ايران را نامناسب دانست و گفت: با وجود‏ آنکه از نظر برخورداري از مواهب طبيعي، مراکز ديدني و تفريحي جز ده‏ کشوراول دنيا هستيم اما از توانمنديها و ظرفيتهاي گردشگري بخوبي استفاده‏ نشده است.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امام خميني (ره) </w:t>
      </w:r>
      <w:r w:rsidRPr="006C208D">
        <w:rPr>
          <w:rFonts w:cs="B Nazanin"/>
          <w:sz w:val="24"/>
          <w:szCs w:val="24"/>
          <w:rtl/>
        </w:rPr>
        <w:t>نمادي از هويت ملي و تاريخي سرزمين دلاور‏ مردان ايران زمين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شهرري، خبرگزاري جمهوري اسلامي            13/03/86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داخلي.اجتماعي.ارتحال .86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  <w:bookmarkStart w:id="112" w:name="OLE_LINK42"/>
      <w:bookmarkStart w:id="113" w:name="OLE_LINK56"/>
      <w:r w:rsidRPr="006C208D">
        <w:rPr>
          <w:rFonts w:cs="B Nazanin" w:hint="cs"/>
          <w:sz w:val="24"/>
          <w:szCs w:val="24"/>
          <w:rtl/>
        </w:rPr>
        <w:t xml:space="preserve">رييس سازمان ميراث فرهنگي، صنايع دستي و گردشگري گفت: </w:t>
      </w:r>
      <w:bookmarkEnd w:id="112"/>
      <w:bookmarkEnd w:id="113"/>
      <w:r w:rsidRPr="006C208D">
        <w:rPr>
          <w:rFonts w:cs="B Nazanin" w:hint="cs"/>
          <w:sz w:val="24"/>
          <w:szCs w:val="24"/>
          <w:rtl/>
        </w:rPr>
        <w:t>امام خميني‏ (ره) نماد استقامت، ايثار و از خودگذشتگي است و درس مقاومت و مردانگي را‏ به همه جهانيان آموخت.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معاون رييس جمهوري روز يکشنبه در حرم مطهر‏ بنيانگذار جمهوري اسلامي اظهار داشت: امام خميني (ره) آرمان بزرگ يک ملت و‏ اسوه اي بين مردم ايران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ادامه داد: معمار انقلاب، </w:t>
      </w:r>
      <w:bookmarkStart w:id="114" w:name="OLE_LINK57"/>
      <w:bookmarkStart w:id="115" w:name="OLE_LINK64"/>
      <w:r w:rsidRPr="006C208D">
        <w:rPr>
          <w:rFonts w:cs="B Nazanin" w:hint="cs"/>
          <w:sz w:val="24"/>
          <w:szCs w:val="24"/>
          <w:rtl/>
        </w:rPr>
        <w:t>نمادي از هويت ملي و تاريخي سرزمين دلاور‏ مردان ايران زمين است</w:t>
      </w:r>
      <w:bookmarkEnd w:id="114"/>
      <w:bookmarkEnd w:id="115"/>
      <w:r w:rsidRPr="006C208D">
        <w:rPr>
          <w:rFonts w:cs="B Nazanin" w:hint="cs"/>
          <w:sz w:val="24"/>
          <w:szCs w:val="24"/>
          <w:rtl/>
        </w:rPr>
        <w:t xml:space="preserve"> که با قيام خود، اسطوره اي بزرگ در تاريخ ايران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  <w:r w:rsidRPr="006C208D">
        <w:rPr>
          <w:rFonts w:cs="B Nazanin"/>
          <w:sz w:val="24"/>
          <w:szCs w:val="24"/>
          <w:rtl/>
        </w:rPr>
        <w:t xml:space="preserve">وي افزود: </w:t>
      </w:r>
      <w:r w:rsidRPr="006C208D">
        <w:rPr>
          <w:rFonts w:cs="B Nazanin" w:hint="cs"/>
          <w:sz w:val="24"/>
          <w:szCs w:val="24"/>
          <w:rtl/>
        </w:rPr>
        <w:t>امروز مردم جهان درپي منجي هستند تا آنان را از چنگال ظلم و ستم‏ بيرون کند و اين نجات دهنده  را در مکتب خميني و انقلاب اسلامي جستجو‏ 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  <w:r w:rsidRPr="006C208D">
        <w:rPr>
          <w:rFonts w:cs="B Nazanin"/>
          <w:sz w:val="24"/>
          <w:szCs w:val="24"/>
          <w:rtl/>
        </w:rPr>
        <w:t xml:space="preserve">رييس سازمان ميراث فرهنگي، صنايع دستي و گردشگري گفت: </w:t>
      </w:r>
      <w:r w:rsidRPr="006C208D">
        <w:rPr>
          <w:rFonts w:cs="B Nazanin" w:hint="cs"/>
          <w:sz w:val="24"/>
          <w:szCs w:val="24"/>
          <w:rtl/>
        </w:rPr>
        <w:t>انقلاب اسلامي يک انقلاب بزرگ در تاريخ و جغرافياي ايران است چرا که اين‏ اتفاق تاريخي در سرزميني به نام ايران محقق شد و در تاريخ انقلاب اسلامي‏ هميشه جاودان مانده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خاطرنشان کرد: استکبار جهاني فشارهاي زيادي را از بدو آغاز‏ انقلاب تاکنون بر مردم وارد آورد ولي ملت ايران همواره ايستادگي کرد و‏ امروز نام انقلاب اسلامي در دنيا مي درخشد.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 xml:space="preserve">‏ </w:t>
      </w:r>
      <w:bookmarkStart w:id="116" w:name="OLE_LINK7"/>
      <w:bookmarkStart w:id="117" w:name="OLE_LINK8"/>
      <w:r w:rsidRPr="006C208D">
        <w:rPr>
          <w:rFonts w:cs="B Nazanin" w:hint="cs"/>
          <w:sz w:val="24"/>
          <w:szCs w:val="24"/>
          <w:rtl/>
        </w:rPr>
        <w:t xml:space="preserve">وي افزود: </w:t>
      </w:r>
      <w:bookmarkEnd w:id="116"/>
      <w:bookmarkEnd w:id="117"/>
      <w:r w:rsidRPr="006C208D">
        <w:rPr>
          <w:rFonts w:cs="B Nazanin" w:hint="cs"/>
          <w:sz w:val="24"/>
          <w:szCs w:val="24"/>
          <w:rtl/>
        </w:rPr>
        <w:t>حضور مردم در مرقد مطهر در سالگرد رحلت امام (ره) نشان‏ دهنده بالندگي و ماندگاري ملت و انقلاب و نام خميني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رشد و توسعه صنايع دستي در کشور وظيفه‏ الهي، شرعي و عرفي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تهران، خبرگزاري جمهوري اسلامي           20/03/86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داخلي.فرهنگي.ميراث.صنايع دستي.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گفت: صنايع دستي و‏ هنرهاي سنتي بخشي از هويت و زندگي بشريت است وبرهمين اساس اهميت و جايگاه‏ والاي اين هنر صنعت در جامعه نيازمند استدلال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ايرنا، "اسفنديار رحيم مشايي" روز يکشنبه در همايش‏ بزرگداشت روز جهاني صنايع دستي و تقدير از هنرمندان اين عرصه افزود: دولت‏ به صنايع دستي و هنرمندان اين عرصه بدهکار است و موظف است با حضور جدي در‏ اين عرصه ضمن ايفاي نقش خود ، به جبران کاستي هاي گذشته نيز بپردازد.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اظهار داشت: اعتقاد دارم </w:t>
      </w:r>
      <w:bookmarkStart w:id="118" w:name="OLE_LINK71"/>
      <w:bookmarkStart w:id="119" w:name="OLE_LINK76"/>
      <w:r w:rsidRPr="006C208D">
        <w:rPr>
          <w:rFonts w:cs="B Nazanin" w:hint="cs"/>
          <w:sz w:val="24"/>
          <w:szCs w:val="24"/>
          <w:rtl/>
        </w:rPr>
        <w:t>رشد و توسعه صنايع دستي در کشور وظيفه‏ الهي، شرعي و عرفي است</w:t>
      </w:r>
      <w:bookmarkEnd w:id="118"/>
      <w:bookmarkEnd w:id="119"/>
      <w:r w:rsidRPr="006C208D">
        <w:rPr>
          <w:rFonts w:cs="B Nazanin" w:hint="cs"/>
          <w:sz w:val="24"/>
          <w:szCs w:val="24"/>
          <w:rtl/>
        </w:rPr>
        <w:t xml:space="preserve"> چون اين هنر - صنعت رشته پيوند ميان ملت بزرگ‏ ايران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توسعه صنايع دستي کشور فرصتي طلايي براي مردان و زنان‏ اين سرزمين است که اين صنعت - هنر ارزشمند را که برغم ظرفيت هاي عظيم در‏ تاريک ها و غفلت ها مهجور مانده، شکوفا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افزود: با قاطعيت اعلام  مي کنم براي ايجاد خيزش و‏ انگيزشي نوين در عرصه صنايع دستي کشور با همه فعالان اين عرصه پيمان‏ مي بنديم.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فرهنگ ايراني و تشيع در هماهنگي کامل با يکديگر،‏ دستاورد به سزايي براي فرهنگ و تمدن جهاني داشته اند</w:t>
      </w:r>
      <w:r w:rsidRPr="006C208D">
        <w:rPr>
          <w:rFonts w:cs="B Nazanin" w:hint="cs"/>
          <w:sz w:val="24"/>
          <w:szCs w:val="24"/>
          <w:rtl/>
        </w:rPr>
        <w:t xml:space="preserve">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لندن، خبرگزاري جمهوري اسلامي           26/03/86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خارجي.فرهنگي.انگليس.موزه.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مشايي"، رييس سازمان ميراث فرهنگي، گردشگري و صنايع‏ دستي، عصر جمعه در بازديد از گالري دائمي ايران باستان در موزه بريتانيا‏ در لندن، با مدير اين موزه و کارشناسان باستان شناس انگليس ديدار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که براي شرکت در همايش ايرانيان مقيم بريتانيا به اين کشور سفر‏ کرده، در مذاکره با "نيل مک گريگور" مدير موزه بريتانيا، نقش ايران را در‏ توسعه تمدن بشري و ارائه دستاوردهاي تمدني در دوره پس از ظهور دين اسلام‏ برجسته دانست.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با بيان اينکه </w:t>
      </w:r>
      <w:bookmarkStart w:id="120" w:name="OLE_LINK80"/>
      <w:bookmarkStart w:id="121" w:name="OLE_LINK81"/>
      <w:r w:rsidRPr="006C208D">
        <w:rPr>
          <w:rFonts w:cs="B Nazanin" w:hint="cs"/>
          <w:sz w:val="24"/>
          <w:szCs w:val="24"/>
          <w:rtl/>
        </w:rPr>
        <w:t>فرهنگ ايراني و تشيع در هماهنگي کامل با يکديگر،‏ دستاورد به سزايي براي فرهنگ و تمدن جهاني داشته اند</w:t>
      </w:r>
      <w:bookmarkEnd w:id="120"/>
      <w:bookmarkEnd w:id="121"/>
      <w:r w:rsidRPr="006C208D">
        <w:rPr>
          <w:rFonts w:cs="B Nazanin" w:hint="cs"/>
          <w:sz w:val="24"/>
          <w:szCs w:val="24"/>
          <w:rtl/>
        </w:rPr>
        <w:t>، متفاوت بودن توسعه‏ علمي و فرهنگي ايران را با ديگر کشورهاي منطقه محصول اين هماهنگي دانست.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بايد براي تبيين مباني اسلام تلاش شود تا حقيقت اين دين بزرگ‏ از طريق تحقيقات و مطالعات انديشمندان متجلي گردد</w:t>
      </w:r>
      <w:r w:rsidRPr="006C208D">
        <w:rPr>
          <w:rFonts w:cs="B Nazanin" w:hint="cs"/>
          <w:sz w:val="24"/>
          <w:szCs w:val="24"/>
          <w:rtl/>
        </w:rPr>
        <w:t xml:space="preserve">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لندن، خبرگزاري جمهوري اسلامي                    26/03/86‏ خارجي.فرهنگي.انگليس.اسلام.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هنرمندان و کارشناسان معماري اسلامي - ايراني در طراحي و نماسازي‏ ساختمان در دست احداث مرکز مطالعات اسلامي آکسفورد مشارکت خواهند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موافقت جمهوري اسلامي ايران براي همکاري در اين طرح در بازديد‏ "اسفنديار رحيم مشايي" معاون رييس جمهوري و رييس سازمان ميراث فرهنگي،‏ گردشگري و صنايع دستي از اين مرکز اعلام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که براي شرکت در همايش سراسري ايرانيان مقيم بريتانيا در اين‏ کشور به سر مي برد، روز شنبه با پروفسور "فرحان احمد نظامي" مدير اين مرکز‏ در شهر دانشگاهي آکسفورد ديدار و گفت وگو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ايرنا از اين ملاقات، پيشنهاد تاسيس و نامگذاري بخشي‏ از محوطه فضاي سبز مرکز مطالعات اسلامي آکسفورد به نام "باغ شيراز" در اين‏ ملاقات به تائيد طرفين رسيد.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مشايي با بيان اينکه نياز به معرفي حقيقت دين اسلام عميقا احساس مي شود،‏ اظهار داشت: </w:t>
      </w:r>
      <w:bookmarkStart w:id="122" w:name="OLE_LINK90"/>
      <w:bookmarkStart w:id="123" w:name="OLE_LINK91"/>
      <w:r w:rsidRPr="006C208D">
        <w:rPr>
          <w:rFonts w:cs="B Nazanin" w:hint="cs"/>
          <w:sz w:val="24"/>
          <w:szCs w:val="24"/>
          <w:rtl/>
        </w:rPr>
        <w:t>بايد براي تبيين مباني اسلام تلاش شود تا حقيقت اين دين بزرگ‏ از طريق تحقيقات و مطالعات انديشمندان متجلي گردد</w:t>
      </w:r>
      <w:bookmarkEnd w:id="122"/>
      <w:bookmarkEnd w:id="123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ايراني</w:t>
      </w:r>
      <w:r w:rsidRPr="006C208D">
        <w:rPr>
          <w:rFonts w:cs="B Nazanin" w:hint="cs"/>
          <w:sz w:val="24"/>
          <w:szCs w:val="24"/>
          <w:rtl/>
        </w:rPr>
        <w:t>ان</w:t>
      </w:r>
      <w:r w:rsidRPr="006C208D">
        <w:rPr>
          <w:rFonts w:cs="B Nazanin"/>
          <w:sz w:val="24"/>
          <w:szCs w:val="24"/>
          <w:rtl/>
        </w:rPr>
        <w:t xml:space="preserve"> نشان داده اند که در گذر تاريخ از بين نمي روند</w:t>
      </w:r>
      <w:r w:rsidRPr="006C208D">
        <w:rPr>
          <w:rFonts w:cs="B Nazanin" w:hint="cs"/>
          <w:sz w:val="24"/>
          <w:szCs w:val="24"/>
          <w:rtl/>
        </w:rPr>
        <w:t xml:space="preserve"> 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لندن، خبرگزاري جمهوري اسلامي           27/03/86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خارجي.سياسي.انگليس.ايران.همايش.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نخستين همايش ايرانيان مقيم بريتانيا عصر يکشنبه با اعلام پيشنهادهاي‏ کار گروههاي تخصصي و سخنان "اسفنديار رحيم مشايي" معاون رييس جمهوري و‏ جانشين رييس شورايعالي امور ايرانيان خارج از کشور به کار خود پايان 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‏ در این همايش، مشايي رييس سازمان ميراث فرهنگي، گردشگري و‏ صنايع دستي که به منظور آشنايي با مسايل ايرانيان مقيم بريتانيا به لندن‏ سفر کرده، براي حاضران سخنراني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برداشت برخي ايرانيان خارج از کشور را درباره فراموش شدن آنان در‏ سرزمين مادري و همچنين اين تفکر را در داخل که ايرانيان در خارج، افق‏ عاطفي و آرماني به زادگاه خود را از دست داده اند، مطرود دانست.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گفت:زندگي در خارج اقدامي خلاف ارزش نيست زيرا ايرانيان افتخارهاي‏ بسياري را به نام زادگاه خود در خارج کسب و ثبت کرده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جانشين رييس جمهوري در شورايعالي امور ايرانيان خارج از کشور با بيان‏ اينکه ايرانيان همواره تعالي جو بوده اند، تاريخ ايران را يکپارچه دانست و‏ گفت: دشمنان براي کوچک نشان دادن ميراث تمدني ايران از طريق تقسيم آن به‏ قوميت ها توطئه 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معاون رييس جمهوري همچنين وظيفه دولت را پشتيباني از تشکل هاي ايراني در‏ خارج اعلام و اضافه کرد: حضور ايرانيان در اين مکان، نشانه زنده بودن‏ آنهاست و </w:t>
      </w:r>
      <w:bookmarkStart w:id="124" w:name="OLE_LINK100"/>
      <w:bookmarkStart w:id="125" w:name="OLE_LINK101"/>
      <w:r w:rsidRPr="006C208D">
        <w:rPr>
          <w:rFonts w:cs="B Nazanin" w:hint="cs"/>
          <w:sz w:val="24"/>
          <w:szCs w:val="24"/>
          <w:rtl/>
        </w:rPr>
        <w:t>ايراني ها نشان داده اند که در گذر تاريخ از بين نمي روند</w:t>
      </w:r>
      <w:bookmarkEnd w:id="124"/>
      <w:bookmarkEnd w:id="125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تجلي</w:t>
      </w:r>
      <w:r w:rsidRPr="006C208D">
        <w:rPr>
          <w:rFonts w:cs="B Nazanin" w:hint="cs"/>
          <w:sz w:val="24"/>
          <w:szCs w:val="24"/>
          <w:rtl/>
        </w:rPr>
        <w:t xml:space="preserve">ل از </w:t>
      </w:r>
      <w:r w:rsidRPr="006C208D">
        <w:rPr>
          <w:rFonts w:cs="B Nazanin"/>
          <w:sz w:val="24"/>
          <w:szCs w:val="24"/>
          <w:rtl/>
        </w:rPr>
        <w:t xml:space="preserve">دکتر معين </w:t>
      </w:r>
      <w:r w:rsidRPr="006C208D">
        <w:rPr>
          <w:rFonts w:cs="B Nazanin" w:hint="cs"/>
          <w:sz w:val="24"/>
          <w:szCs w:val="24"/>
          <w:rtl/>
        </w:rPr>
        <w:t>،</w:t>
      </w:r>
      <w:r w:rsidRPr="006C208D">
        <w:rPr>
          <w:rFonts w:cs="B Nazanin"/>
          <w:sz w:val="24"/>
          <w:szCs w:val="24"/>
          <w:rtl/>
        </w:rPr>
        <w:t>‏ تکريم همه ملت ايران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آستانه اشرفيه، خبرگزاري جمهوري اسلامي    14/04/86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داخلي.فرهنگي.معين.يادبود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مراسم بزرگداشت ياد "دکتر محمد معين" مولف فرهنگ معين همزمان با سي و‏ ششمين سال درگذشت او، عصر پنجشنبه باحضور معاون رييس جمهوري در آستانه‏ اشرفيه گيلان برگزار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ايرنا، در اين مراسم که جمع کثيري از فرهنگيان،دانشگاهيان،‏ هنرمندان و شخصيت هاي علمي و فرهنگي و همچنين مردم و خانواده دکتر معين‏ شرکت داشتند، از خدمات علمي اين استاد فرزانه تجليل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"اسفنديار رحيم مشايي" معاون رييس جمهور و رييس سازمان ميراث فرهنگي،‏ صنايع دستي و گردشگري کشور در اين مراسم گفت: شخصيت هايي چون دکتر "محمد‏ معين " هرگز غروب نمي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افزود: </w:t>
      </w:r>
      <w:bookmarkStart w:id="126" w:name="OLE_LINK104"/>
      <w:bookmarkStart w:id="127" w:name="OLE_LINK105"/>
      <w:r w:rsidRPr="006C208D">
        <w:rPr>
          <w:rFonts w:cs="B Nazanin" w:hint="cs"/>
          <w:sz w:val="24"/>
          <w:szCs w:val="24"/>
          <w:rtl/>
        </w:rPr>
        <w:t>تجليلي که از فرهيختگاني چون دکتر معين بعمل  مي آيد در واقع‏ تکريم همه ملت ايران است</w:t>
      </w:r>
      <w:bookmarkEnd w:id="126"/>
      <w:bookmarkEnd w:id="127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نقش فرهيختگان علمي و فرهنگي ايران زمين در توسعه فرهنگ‏ و تمدن ايران اسلامي گفت: ما بايد از اين شخصيت ها  تجليل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افزود: در دنيايي که بربريت بر بشريت حکومت  مي کرد، ايراني تمدن‏ را به بشريت اهداء کرد و در دوراني که هنوز مدنيت در دنيا اتفاق نيافتاده‏ بود، ما شاهد زندگي مدني در ايران بوديم.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تاکيد بر عزت و عظمت مردم ايران يادآور شد: اين عظمت به واسطه‏ توجه خداوند به مردم ايران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امروز زمان نزديکي ملت ها فرا رسيده است و ملت ها اميد به‏ آينده دارند و در اين زمينه نقش ايران بسيار مهم است و نام ايراني بايد‏ با عظمت برده شود.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 xml:space="preserve">نبايد اجازه دهيم با خرافات و انحراف، </w:t>
      </w:r>
      <w:r w:rsidRPr="006C208D">
        <w:rPr>
          <w:rFonts w:cs="B Nazanin" w:hint="cs"/>
          <w:sz w:val="24"/>
          <w:szCs w:val="24"/>
          <w:rtl/>
        </w:rPr>
        <w:t>"</w:t>
      </w:r>
      <w:r w:rsidRPr="006C208D">
        <w:rPr>
          <w:rFonts w:cs="B Nazanin"/>
          <w:sz w:val="24"/>
          <w:szCs w:val="24"/>
          <w:rtl/>
        </w:rPr>
        <w:t>مهدويت‏</w:t>
      </w:r>
      <w:r w:rsidRPr="006C208D">
        <w:rPr>
          <w:rFonts w:cs="B Nazanin" w:hint="cs"/>
          <w:sz w:val="24"/>
          <w:szCs w:val="24"/>
          <w:rtl/>
        </w:rPr>
        <w:t>"</w:t>
      </w:r>
      <w:r w:rsidRPr="006C208D">
        <w:rPr>
          <w:rFonts w:cs="B Nazanin"/>
          <w:sz w:val="24"/>
          <w:szCs w:val="24"/>
          <w:rtl/>
        </w:rPr>
        <w:t xml:space="preserve"> را تضعيف و به چالش بکشند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قم ، خبرگزاري جمهوري اسلامي             21/04/86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داخلي.ديني.مهدويت.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گردشگري و ميراث فرهنگي گفت: انديشه‏ مهدويت و انتظار باعث ايجاد وحدت وانسجام در کشور ايران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"رحيم مشايي" درحاشيه افتتاح مجتمع فرهنگي، زيارتي ياوران مهدي موعود(عج)‏ در قم در گفت وگو با خبرنگار ايرنا خاطرنشان کرد: ملت ايران هميشه بر مبناي‏ داشته هاي مشترک که مهمترين آن تشيع و انديشه مهدويت و انتظار است هويت‏ اسلامي خود را تحکيم و عمق بخشيده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خاطرنشان کرد: شيعيان در طول تاريخ بر محور مهدويت و انتظار به رشد‏ و شکوفايي بالايي دست پيدا کردند و به همين دليل دشمنان امروز اين انديشه‏ غني را مورد حمله قرار دادند.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خاطرنشان کرد: موضوع مهدويت خصوصا در جمهوري اسلامي به صورت عميق‏ ريشه دوانده و باعث پيشرفت و دستاوردهاي عظيمي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يادآورشد: </w:t>
      </w:r>
      <w:bookmarkStart w:id="128" w:name="OLE_LINK108"/>
      <w:bookmarkStart w:id="129" w:name="OLE_LINK109"/>
      <w:r w:rsidRPr="006C208D">
        <w:rPr>
          <w:rFonts w:cs="B Nazanin" w:hint="cs"/>
          <w:sz w:val="24"/>
          <w:szCs w:val="24"/>
          <w:rtl/>
        </w:rPr>
        <w:t>نبايد اجازه دهيم شبهه افکنان با خرافات و انحراف، مهدويت‏ که محور اصلي حرکت شيعي است را تضعيف و به چالش بکشند</w:t>
      </w:r>
      <w:bookmarkEnd w:id="128"/>
      <w:bookmarkEnd w:id="129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گفت: کشور ما امروز نيازمند مراکز فرهنگي براي پژوهش در موضوع‏ مهدويت مي باشد که به صورت جدي به شبهات پاسخ دهند.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خاطرنشان کرد: ما بر اين باور هستيم که روزي امام‏ زمان (عج) ظهور و عدالت را در جهان برقرار خواهد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تصريح کرد: جهان امروز از ظلم و ستم خسته شده است و همه نياز به‏ يک منجي را احساس 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يادآورشد: تعاملات امروز جمهوري اسلامي در عرصه جهاني همه بر محور‏ مهدويت شکل  مي گيريد.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گفت: اگر امروز در اواخر هزاره دوم نظامي مبتني بر دين در ايران‏ شکل گرفته و به صورت بالنده داعيه جهاني دارد، از برکت مهدويت و انتظار‏ است.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طراحي شهري بايد ارمغان آور آرامش و زيبايي باشد‏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تهران، خبرگزاري جمهوري اسلامي           24/04/86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داخلي.فرهنگي.شهري.ميراث.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گردشگري‏ گفت: طراحي هاي شهري باتوجه به زندگي جوامع بشري بايد ارمغان آور زيبايي و‏ آرامش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يکشنبه خبرنگار فرهنگي ايرنا، "اسفنديار رحيم مشايي" در‏ مراسم پرده برداري از نشان نخستين المپياد جهاني طراحي شهري افزود: آنچه‏ به دست بشر به عنوان محلي زندگي و محيط شهري طراحي و ساخته مي شود به واقع‏ منعکس کننده  باورها، اعتقادات و فرهنگ هاي  انسان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انسان داراي ظرفيت ها و توانمندي هاي زيادي است که بخشي‏ از آن ناشناخته است و بايد در طراحي هاي شهري فضايي را ايجاد کنيم که‏ زمينه شناخت ظرفيت هاي بشر را فراهم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اگر بتوانيم از تجربيات گذشته و امروز بشر در حوزه شهرسازي‏ به نحو مطلوب استفاده کنيم به طور قطع به فضاي جديدي براي زندگي انسان‏ دست خواهيم يافت.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با اشاره به اينکه براي مطالعات انسان شناختي بايد‏ محيط زندگي فرد را نيز مطالعه کنيم، افزود: طراحي فضاي شهري به گونه اي‏ بيان کننده  واقعيت هاي وجودي انسان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بيان اينکه نمي توان تاثير محيط زندگي بر بشر را منکر‏ شد، گفت: رفتارهاي فردي و جمعي انسان به شدت متاثر از فضاي زندگي است که‏ در اين راستا بايد به مناسبات انسان در روابط شهري توجه جدي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بايد طراحي هاي  شهري به گونه اي  باشد که به توسعه و‏ تحکيم مناسبات شهري و روح ارتباطگيري  بشر کمک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انسان ظرفيت هاي  بسياري را دارد که بروز آنها نيازمند فضاي‏ لازم است و بايد در طراحي شهري اين فضا را براي بروز ظرفيت ها و توانمندي‏ بشر مهيا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ايراني هر کجا که باشد، ايراني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استانبول، خبرگزاري جمهوري اسلامي        25/04/86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خارجي.ترکيه.فرهنگي.اجتماعي.ايرانيان.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کنگره بزرگ ايرانيان مقيم خارج از کشور در تهران برگزار مي شود تا نتايج‏ حاصل از همايش هاي ايرانيان در نقاط مختلف جهان براي رفع مشکلات را جمعبندي‏ کرده و نهايي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مشائي" معاون رييس جمهوري و رييس سازمان ميراث فرهنگي و‏ گردشگري که براي شرکت در اولين همايش ايرانيان مقيم ترکيه به استانبول‏ آمده است، اين مطلب را در گفتگوي اختصاصي با خبرنگار ايرنا عنوان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اولين همايش ايرانيان مقيم ترکيه از صبح شنبه با شرکت حدود 300 تن از‏ پزشکان، دانشگاهيان، هنرمندان و بازرگانان ايراني مقيم ترکيه در استانبول‏ آغاز به کار کرد و بامداد يکشنبه به کار خود پايان 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مشائي که جانشيني رييس جمهوري در شوراي عالي امور ايرانيان مقيم‏ خارج از کشور را هم به عهده دارد، گفت: "جمعيت ايرانيان خارج از کشور،‏ جمعيت قابل توجهي است و اصل اين مساله، براي هر دولتي که به اتباع خودش‏ فارغ از محل اقامت آنان توجه مي کند، موضوعيت جدي دارد و جمهوري اسلامي‏ ايران نيز بطور جدي به اين موضوع توجه کرده است."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"</w:t>
      </w:r>
      <w:bookmarkStart w:id="130" w:name="OLE_LINK316"/>
      <w:bookmarkStart w:id="131" w:name="OLE_LINK315"/>
      <w:r w:rsidRPr="006C208D">
        <w:rPr>
          <w:rFonts w:cs="B Nazanin" w:hint="cs"/>
          <w:sz w:val="24"/>
          <w:szCs w:val="24"/>
          <w:rtl/>
        </w:rPr>
        <w:t xml:space="preserve">ايراني هر کجا که باشد، ايراني </w:t>
      </w:r>
      <w:bookmarkEnd w:id="130"/>
      <w:bookmarkEnd w:id="131"/>
      <w:r w:rsidRPr="006C208D">
        <w:rPr>
          <w:rFonts w:cs="B Nazanin" w:hint="cs"/>
          <w:sz w:val="24"/>
          <w:szCs w:val="24"/>
          <w:rtl/>
        </w:rPr>
        <w:t>است و حق و حقوق قانوني و‏ تکاليفي در برابر تماميت کشور و توسعه و ارتقاي و اعتلاي ميهن خود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تامين اين حقوق و اداي تکاليف، در سال هاي گذشته به دلايلي کمتر مورد توجه‏ قرار گرفته بود."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افزود: "ما موظف هستيم مشکلاتي را که براي ايرانيان مقيم خارج پيش‏ مي آيد، مادامي که ايراني به حساب مي آيند، طبق قانون حل کنيم. دولت نهم‏ هم با توجه به آهنگ خيلي سريعي که براي رشد اقتصادي کشور آغاز کرده و عزم‏ جدي و برنامه ريزي براي عمران و آباداني کشور دارد، براي استفاده از‏ ظرفيت ها و توانايي هاي نخبگان ايراني، به اين موضوع </w:t>
      </w:r>
      <w:r w:rsidRPr="006C208D">
        <w:rPr>
          <w:rFonts w:cs="B Nazanin" w:hint="cs"/>
          <w:sz w:val="24"/>
          <w:szCs w:val="24"/>
          <w:rtl/>
        </w:rPr>
        <w:lastRenderedPageBreak/>
        <w:t>اهميت بسياري جدي داده‏ و آقاي رييس جمهوري روي اين مساله تمرکز کرده اند و اکنون دبيرخانه شوراي‏ عالي امور ايرانيان مقيم خارج به رياست رييس جمهوري تشکيل مي شود."‏ رحيم مشائي توضيح داد: "البته مقر اين شورا در ابتدا در وزارت امور‏ خارجه بود. ولي رييس جمهوري به لحاظ اهميتي که به اين موضوع مي دهد، دستور‏ داد که دبيرخانه ارتقا پيدا کرده و مقر آن از وزارت خارجه به نهاد رياست‏ جمهوري منتقل شود."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جانشين رييس جمهوري در شوراي عالي امور ايرانيان مقيم خارج از کشور‏ گفت: "رييس جمهوري در راستاي تدوين برنامه منسجم براي ايرانيان خارج از‏ کشور و ايجاد تحرکي قابل قبول در سطح بين المللي، به بنده دستور دادند که‏ به عنوان جانشين ايشان در شوراي امور ايرانيان مقيم خارج، به امور رسيدگي‏ کرده و ايشان را در جريان اقدامات بگذارم."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مشائي افزود: "در راستاي اين دستور جلساتي در شورا تشکيل شد و‏ مباحث و مسائل گذشته و کنوني ايرانيان ارزيابي شد و بر اساس گزارشي که‏ دبيرخانه داد، تصميم گرفته شد در يک اقدام نسبتا سريع در نقاط مختلف‏ دنيا که ايرانيان مقيم بيشتري دارد، نشست هايي برگزار شود تا در ابتدا يک‏ مفاهمه و آشنايي بين ايرانيان تامين شود و ايرانيان خارج از کشور بدانند‏ که مقامات کشور به آنان توجه دارند و تفاوتي ميان آنان و ايرانيان داخل‏ کشور نيست و توهمات احتمالي که در نتيجه تلقينات دشمنان به وجود آمده‏ باشد، مرتفع شود."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گفت: "قصد اين است که در همه ايرانيان در هر جايي که زندگي مي کنند،‏ اين احساس به وجود آيد و متقاعد شوند که کشور، متعلق به خودشان است.‏ ايرانيان حس کنند که دولت به آنها مي انديشد و چون ايراني هستند در برابر‏ آن ها احساس مسئوليت کرده و وظيفه قانوني دارد تا زمينه اي فراهم شود که‏ ظرفيت هاي فراوان، تجربيات و توانايي هاي ايرانيان در سازندگي و توسعه کشور‏ به کار گرفته شود." 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مشائي گفت: "بنابراين برگزاري همايش ها در کشورهايي که جمعيت‏ ايراني قابل ملاحظه اي دارد، در دستور کار قرار داده شد و از اسفند ماه سال‏ گذشته برگزاري اين همايش ها آغاز شد که اولي در فرانسه، دومي در آلمان،‏ سومي در انگليس و چهارمي نيز در استانبول برگزار شد."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افزود: "ادامه اين همايش ها  در دو نقطه آمريکا، در‏ کشوري مانند سوئد يا يکي از کشورهاي همجوار آن، در کانادا و همچنين در‏ امارات متحده عربي هم برگزار خواهد شد. در اين نشست ها، گروه هاي کاري‏ مختلف، مسائل و مشکلات را تجزيه و تحليل کرده و پيشنهادات را ارائه‏ داده و خواهند داد."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مشائي در توضيح وظايف "گروه هاي کاري" گفت: "در اين گروه هاي کاري‏ نمايندگاني از اقشار مختلف ايرانيان حضور مي يابند تا همه حرف هاي ايرانيان‏ برجسته را بگوش برسانند، مشکلات احتمالي را دسته بندي کنند تا براي حل‏ آن ها اقدام شود."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"پيشنهادات براي رفع اشکالات و توسعه ارتباطات مورد توجه‏ خواهد بود و در چارچوب وظايف و اختيارات دولت، اين ارتباطات تسهيل شده و‏ در صورت لزوم برخي مقررات و آئين نامه ها هم اصلاح خواهد شد تا راه همکاري‏ -هاي  مشترک گشوده شود."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مشائي گفت: "در پايان اين 10 همايش در نقاط مختلف جهان، کنگره‏ بزرگ بين المللي ايرانيان مقيم خارج در تهران برگزار مي شود تا برنامه هايي‏ را که دبيرخانه شورا بر اساس نتايج اين همايش ها براي حل مشکلات ايرانيان و‏ ارائه خدمات به آنان و ايجاد ارتباط بيشتر آنان با ميهن اسلامي طراحي و‏ تنظيم کرده، مورد توجه نهايي قرار دهد."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وي، "اصلاح دهنيت هايي را هم که در نتيجه تبليغات سوء عليه جمهوري اسلامي‏ ايران به وجود آمده، از اهداف ديگر اين گونه همايش ها عنوان کرد و گفت:‏ "قصد اين است که ايرانيان مقيم خارج از کشور با ميزان رشد و پيشرفت‏ کشورشان آشنا شوند و بدانند آن تصويري که از جمهوري اسلامي ايران در اذهان‏ ساخته شده و ممکن است موجب ناراحتي آنان هم شود، چقدر نادرست است."‏ رحيم مشائي گفت: "وقتي ارتباط ايرانيان مقيم خارج با کشور افزايش يابد‏ و با سفرشان به داخل، واقعيت ها را ببينند، اين گونه مشکلات خود به خود حل‏ خواهد شد."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 که اکنون جمهوري اسلامي ايران سه دهه بعد از انقلاب، از همه‏ زمان ها قوي تر و مقتدرتر شده و آماده آغاز يک حرکت شتابنده به سوي توسعه‏ و پيشرفت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معاون رييس جمهوري در مورد حل مشکلات ايرانياني که بنا به ضرورت هاي‏ شغلي، معيشتي، اقامتي، تحصيلي و... تابعيت مضاعف کسب کرده اند، گفت: "اين‏ موضوع، يکي از مسائل رصد شده است. البته داشتن تابعيت دوگانه در قوانين‏ ايران منع شده، از اين رو رسيدگي به اين موضوع در صلاحيت کل نظام است."‏ وي افزود: "به هر حال رسيدگي به همه مشکلات ايرانيان مقيم خارج از کشور،‏ از ماموريت هاي دبيرخانه شوراي عالي امور ايرانيان خارج از کشور است. دبير‏ خانه ماموريت دارد که همه مشکلات را شناسايي کرده و به رياست محترم جمهوري‏ و دستگاه هاي ذيربط تقديم کند. طبيعتا اين موضوع (تابعيت دوگانه) هم محتاج‏ فکر و بررسي بيشتر است."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مشائي تاکيد کرد هم اکنون هر ايراني که با گذرنامه ايراني به کشور‏ سفر کند، هيج گونه مشکلي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دستاوردهاي سه دهه گذشته جمهوري اسلامي با توجه به همه هجمه ها و فشارها‏ بسيار ذيقيمت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رشت ، خبرگزاري جمهوري اسلامي           02/06/86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داخلي.فرهنگي.هفته دولت.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فرهنگي،گردشگري و صنايع دستي گفت:‏ ايران اسلامي در دنيا ارزش قيمتي پيدا کرده و روز به روز بر اين ارزش‏ افزوده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اسنفديار رحيم مشايي پيش از خطبه هاي نماز جمعه اين هفته رشت افزود:‏ </w:t>
      </w:r>
      <w:bookmarkStart w:id="132" w:name="OLE_LINK120"/>
      <w:bookmarkStart w:id="133" w:name="OLE_LINK121"/>
      <w:r w:rsidRPr="006C208D">
        <w:rPr>
          <w:rFonts w:cs="B Nazanin" w:hint="cs"/>
          <w:sz w:val="24"/>
          <w:szCs w:val="24"/>
          <w:rtl/>
        </w:rPr>
        <w:t>دستاوردهاي سه دهه گذشته جمهوري اسلامي با توجه به همه هجمه ها و فشارها‏ بسيار ذيقيمت است</w:t>
      </w:r>
      <w:bookmarkEnd w:id="132"/>
      <w:bookmarkEnd w:id="133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اين ارزشگذاري در عرصه هاي ملي و بين المللي واجد امتياز‏ گسترده اي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گفت: مقايسه ايران قبل و بعد از انقلاب اسلامي تفاوت اين ارزش را به‏ وضوح مشخص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با اشاره به ممتاز بودن ملت ايران در دنيا اظهار داشت: اين بدان‏ معني نيست که وضعيت موجود راضي کننده و ايده آل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در عصر کنوني ملل جهان تشنه عدالت هستند و نظام حاکم برآمده از‏ سياستهاي صدساله گذشته قادر به تامين و هدايت بشريت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افزود: مدل حکومت فعلي جهان جوهر و ذاتش فقير است زيرا بنياد آن بر‏ اساس تبعيض بنا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نياز به مکتب اسلام يک ضرورت انکارناپذير در تمام اعصار است‏ زيرا مکتب غرب، منطقي فقير و پوشالي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افزود: با اين وجود نخبگان، روحانيون و دانشمندان‏ رسالت سنگيني در قبال دنيا دارند زيرا تنها پيام اسلام است که به درد‏ کاروان بشريت مي خورد و مورد اعتماد ملتهاي جهان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نقش ايران در عرصه هاي بين المللي روز به روز بيشتر مي شود و‏ اين به دليل جوهردار بودن مکتب اسلام در ايران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گفت: شناخت وضعيت موجود، موقعيت جهاني، خودباوري و توکل به خدا رموز‏ پيروزي ملت ايران است.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 xml:space="preserve">پیام </w:t>
      </w:r>
      <w:r w:rsidRPr="006C208D">
        <w:rPr>
          <w:rFonts w:cs="B Nazanin"/>
          <w:sz w:val="24"/>
          <w:szCs w:val="24"/>
          <w:rtl/>
        </w:rPr>
        <w:t xml:space="preserve">جمهوري اسلامي ايران </w:t>
      </w:r>
      <w:r w:rsidRPr="006C208D">
        <w:rPr>
          <w:rFonts w:cs="B Nazanin" w:hint="cs"/>
          <w:sz w:val="24"/>
          <w:szCs w:val="24"/>
          <w:rtl/>
        </w:rPr>
        <w:t>به جهانیان،</w:t>
      </w:r>
      <w:r w:rsidRPr="006C208D">
        <w:rPr>
          <w:rFonts w:cs="B Nazanin"/>
          <w:sz w:val="24"/>
          <w:szCs w:val="24"/>
          <w:rtl/>
        </w:rPr>
        <w:t xml:space="preserve">صلح و‏ آزادي است </w:t>
      </w: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تهران، خبرگزاري جمهوري اسلامي           03/06/86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داخلي.فرهنگي.همايش.گردشگري.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فرهنگي، صنايع دستي و گردشگري‏ گفت: صنعت گردشگري از عوامل و ابزارهاي مهم و اساسي در تامين و تضمين‏ امنيت جهاني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به گزارش روز شنبه خبرنگار فرهنگي ايرنا، "اسفنديار رحيم مشايي" در‏ مراسم افتتاحيه همايش بين المللي  فرصت هاي  سرمايه گذاري  در صنعت گردشگري‏ ايران افزود: صنعت گردشگري بهره هاي  فراواني در حوزه هاي  فرهنگي، اقتصادي‏ ، سياسي، اجتماعي و مهم تر از همه در حوزه هاي  امنيتي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داشت:صنعت گردشگري به لحاظ ايجاد زمينه براي مفاهمه و تعامل‏ گسترده ميان انسان ها  و جوامع مختلف ضمن ايجاد امنيت پايدار و با ثبات ،‏ موجب پيشگيري از بروز چالش و فاصله در جهان امروزي خواهد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ثمرات گسترده گردشگري در جهان امروزي، تصريح کرد:‏ گردشگري  مي تواند آموزه هاي  ديني در منطق هدايت بشر باشد، زيرا زمينه ساز‏ صلح، ثبات و صفا در جهان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رحيم مشايي گفت: </w:t>
      </w:r>
      <w:bookmarkStart w:id="134" w:name="OLE_LINK135"/>
      <w:bookmarkStart w:id="135" w:name="OLE_LINK136"/>
      <w:r w:rsidRPr="006C208D">
        <w:rPr>
          <w:rFonts w:cs="B Nazanin" w:hint="cs"/>
          <w:sz w:val="24"/>
          <w:szCs w:val="24"/>
          <w:rtl/>
        </w:rPr>
        <w:t>جمهوري اسلامي ايران امروزه پس از طي سال هاي سخت گذشته‏ پس از پيروزي شکوهمند انقلاب اسلامي،  مي خواهد پيام خود را که همان صلح و‏ آزادي است به جهانيان ابلاغ کند و در سايه اين انقلاب در تعاملات جهاني موثر‏ باشد</w:t>
      </w:r>
      <w:bookmarkEnd w:id="134"/>
      <w:bookmarkEnd w:id="135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بزرگترين ميراث بشر کشف حقيقت انسان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تهران، خبرگزاري جمهوري اسلامي             05/06/86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داخلي.فرهنگي.همايش.ميراث.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فرهنگي، صنايع دستي و گردشگري‏ گفت: موضوع همه ميراث ها جهاني انسان است و بزرگترين ميراث بشر کشف حقيقت‏ انسان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دوشنبه خبرنگار ايرنا، "اسفنديار رحيم مشايي" در نخستين‏ نشست سراسري نمايندگان تشکل هاي غيردولتي مرتبط با اين سازمان افزود: ما‏ در ميراث تاريخي و فرهنگي در پي بروز جلوه ها و ظهور انسان کامل هستيم.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مکتب مهدوي بزرگترين ميراث بشري است، اظهار داشت:‏ بزرگترين ميراث بشري مربوط به مکتب مهدوي، اعتقاد به ظهور و مديريت حضرت‏ مهدي(عج) بر جهان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مردم جهان با وجود همه اختلاف نظرها ميراث هاي مشترکي‏ براي به ظهور رساندن منزلت و ويژگي هاي انساني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گفت: امروز نام ايران با حضرت مهدي(عج) قرين شده و بيانگر‏ مکتبي است که افق جديد و متفاوتي را نشانه گرفته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رييس سازمان ميراث فرهنگي، صنايع دستي و گردشگري، دوستداران‏ ميراث کشور بايد به دنبال شناخت ميراث حقيقي باشند، چراکه ديوارهاي خشتي‏ و تاريخ گذشته ميراث واقعي بشر نيست، بلکه شناخت حقيقت وجود انسان ميراث‏ حقيقي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نام کورش در دنيا‏ با عظمت ياد مي شود و از نام او در دنيا مي توانيم بهره هاي فراوان ببريم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شيراز ، خبرگزاري جمهوري اسلامي          17/6/86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داخلي.فرهنگي.ميراث.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 xml:space="preserve">‏ معاون رييس جمهوري و رييس سازمان ميراث فرهنگي، صنايع دستي و گردشگري‏ کشور گفت: به لحاظ ملي مرهون وجود سعدي و حافظ هستيم، </w:t>
      </w:r>
      <w:bookmarkStart w:id="136" w:name="OLE_LINK144"/>
      <w:bookmarkStart w:id="137" w:name="OLE_LINK143"/>
      <w:r w:rsidRPr="006C208D">
        <w:rPr>
          <w:rFonts w:cs="B Nazanin" w:hint="cs"/>
          <w:sz w:val="24"/>
          <w:szCs w:val="24"/>
          <w:rtl/>
        </w:rPr>
        <w:t>نام کورش در دنيا‏ با عظمت ياد مي شود و از نام او در دنيا مي توانيم بهره هاي فراوان ببريم</w:t>
      </w:r>
      <w:bookmarkEnd w:id="136"/>
      <w:bookmarkEnd w:id="137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 ‏ به گزارش خبرنگار خبرگزاري جمهوري اسلامي، اسفنديار رحيم مشايي روز شنبه‏ در جلسه شوراي اداري استان فارس افزود: شرايط امروز جهان شرايطي نيست که کشور صرفا به تصميم سازي و بدون‏ توجه به شرايط جهاني بپردازد، به همين دليل ملت ما بايد دقيق ترين  تحليل ها‏ را از شرايط امروز جهان داشته باشد و با دنيا همراه و ارتباط داشته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به گزارش خبرنگار خبرگزاري جمهوري اسلامي،  مشايي بابيان اينکه دنيا امروز‏ براي اداره خود نيازمند تحول و شيوه جديد است وشيوه هاي گذشته جواب نمي دهد،‏ اظهارداشت:ايران بايد پاسخگوي اين شيوه جديد در دنيا باشد و اين نياز را‏ تامين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ميراث فرهنگي و تاريخي ايران را سرمايه عظيم خواندوگفت: بايدبپذيريم‏ که بعداز انقلاب به دلايلي از جمله اشتغال سنگين، از اين سرمايه عقب مانديم.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 وي صيانت، مرمت و پاسداشت ميراث فرهنگي را بسيار مهم و از وظايف دولت‏ برشمرد و اظهارداشت: مبناي گردشگري در دولت نهم بسيار برجسته است و امروز‏ گردشگري ساده ترين راه براي ارتباطات جهاني به شمار مي آيد.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گفت: توسعه گردشگري امروز در دنيا يک امر تفنني نيست بلکه سرانه‏ هر گردشگر يک شاخصه امنيت ملي محسوب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خبرنگارايرنا، وي اضافه کرد: نگاههاي قبلي که گردشگري را منفي‏ تلقي مي کرد امروز جايي ندارد بلکه پاسداشت و توسعه آن اهميت يافته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وجود تخت جمشيد يک فرصت طلايي است‏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شيراز ، خبرگزاري جمهوري اسلامي          17/6/86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داخلي.فرهنگي.ميراث فرهنگي.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فرهنگي، صنايع دستي و گردشگري‏ کشور گفت: وجود يادمان بزرگ و تاريخي تخت جمشيد يک فرصت طلايي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خبرگزاري جمهوري اسلامي،اسفنديار رحيم مشايي شنبه در جمع‏ خبرنگاران درشيراز و درپاسخ به سوال خبرنگار ايرنا مبني براينکه چرا مديريت‏ تخت جمشيد از تهران اعمال مي شود و ارتباطي به استان فارس ندارد،اظهارداشت:‏ مديريت بر اين مجموعه درگذشته صرفا مديريت ميراثي وپژوهشي بود اما هم اکنون‏ يک مديريت جامع بر آن حاکم است و به عنوان يک مرکز براي کل سازمان محسوب‏ مي شود، سطح آن ارتقا يافته و نگاه ها  به اين مجموعه نيز تغيير 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ما در سازمان ميراث فرهنگي چند مسووليت مهم راجع به تخت جمشيد،‏ پاسارگاد وساير آثار تاريخي داريم که ابتدا بايد به صورت جامع به آن نگاه‏ کرد و سپس تضمين شود که حفاظت طولاني مدت اين آثار، مرمت و صيانت از آنها‏ انجام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‏ به گزارش خبرنگار ايرنا،معاون رييس جمهوري در ادامه به مصوبه دولت مبني‏ بر انتخاب منطقه نمونه گردشگري با محوريت تخت جمشيد اشاره کردوگفت:اين مهم،‏ فرصت بسياربزرگي براي سرمايه گذاري  در منطقه ايجاد  مي کند و نگراني ها را‏ نيز رفع  مي سازد.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کشور در پاسخ به سووال ديگر خبرنگار ايرنا که‏ پرسيد به نظر مي رسد تعداد اندک سفرهاي شما به فارس به عنوان کم اهميتي به‏ آثارتاريخي اين استان ازسوي برخي افراد تلقي شده است، گفت:اين موضوع اينطور‏ نيست، ما علاقه مند هستيم هر روز در شيراز باشيم، خوش به حال شما شيرازي ها،‏ اما موضوع تصميم گيري و برنامه ريزي براي توسعه اين استان مطرح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ایران </w:t>
      </w:r>
      <w:r w:rsidRPr="006C208D">
        <w:rPr>
          <w:rFonts w:cs="B Nazanin"/>
          <w:sz w:val="24"/>
          <w:szCs w:val="24"/>
          <w:rtl/>
        </w:rPr>
        <w:t>آماده ميزباني از گردشگران آمريکايي</w:t>
      </w:r>
      <w:r w:rsidRPr="006C208D">
        <w:rPr>
          <w:rFonts w:cs="B Nazanin" w:hint="cs"/>
          <w:sz w:val="24"/>
          <w:szCs w:val="24"/>
          <w:rtl/>
        </w:rPr>
        <w:t xml:space="preserve">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lastRenderedPageBreak/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  21/06/86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داخلي.فرهنگي.ميراث.گردشگري.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معاون رييس جمهور و رييس سازمان ميراث فرهنگي، صنايع دستي و گردشگري‏ در مصاحبه با شبکه خبري </w:t>
      </w:r>
      <w:r w:rsidRPr="006C208D">
        <w:rPr>
          <w:rFonts w:cs="B Nazanin"/>
          <w:sz w:val="24"/>
          <w:szCs w:val="24"/>
        </w:rPr>
        <w:t>NBC</w:t>
      </w:r>
      <w:r w:rsidRPr="006C208D">
        <w:rPr>
          <w:rFonts w:cs="B Nazanin" w:hint="cs"/>
          <w:sz w:val="24"/>
          <w:szCs w:val="24"/>
          <w:rtl/>
        </w:rPr>
        <w:t xml:space="preserve"> گفت: ايران با داشتن جاذبه هاي بي نظير و ظرفيت‏ بالاي گردشگري، براي پذيرايي گردشگران خارجي از کليه کشورهاي جهان آماده‏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چهارشنبه ايرنا از روابط عمومي سازمان ميراث فرهنگي،‏ صنايع دستي و گردشگري، "اسفنديار رحيم مشايي" با اشاره به تبليغات منفي‏ رسانه هاي غربي عليه ايران افزود:بايد از طريق برقراري ارتباط با رسانه هاي‏ مختلف آنچه را که در ايران وجود دارد، به دنيا معرفي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اطلاعات مردم آمريکا از کشور ايران بسيار اندک و در‏ برخي موارد به دليل مسايل سياسي و فرهنگي اين اطلاعات کاملا نادرست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حضور جمعيت قابل توجه ايرانيان در کشورهاي مختلف از‏ جمله آمريکا اظهار داشت: بسياري از اين عده همواره از اطلاعات نادرستي که‏ از ايرانيان در برخي کشورها ارائه  مي شود تعجب  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با اشاره به اينکه‏ ملت ايران همواره، ميان دولت و ملت آمريکا تفاوت قائل بوده و هستند. گفت:‏ ملت ايران بارها شاهد بوده اند که دولت آمريکا از پشتيباني لازم مردم‏ برخوردارنبوده وهمواره ملت آمريکا مخالفت خود را با سياست هاي  سلطه طلبانه‏ اين دولت ابراز داشته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وي، در واقع ملت آمريکا از نظر ملت ايران ملتي آزاد هستند‏ که به حقوق بشر احترام  مي گذارند و بنابراين ظرفيت هاي  بسياري در ملت‏ آمريکاست که فرصت هاي  خوبي را براي توسعه روابط ميان دو ملت به وجود‏ خواهد آورد.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با اشاره غناي ايران به لحاظ جاذبه هاي  گردشگري و‏ آثار باستاني و تاريخي متنوع افزود: مردم آمريکا بايد بدانند که ملت‏ ايران يکي از ملت هاي  پايه گذار تمدن بشري است و در کاوش هاي  باستاني که‏ در اين کشور انجام شده سفال هايي  با قدمت هشت هزار سال کشف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رحيم مشايي در پاسخ پرسش خبرنگار شبکه </w:t>
      </w:r>
      <w:r w:rsidRPr="006C208D">
        <w:rPr>
          <w:rFonts w:cs="B Nazanin"/>
          <w:sz w:val="24"/>
          <w:szCs w:val="24"/>
        </w:rPr>
        <w:t>NBC</w:t>
      </w:r>
      <w:r w:rsidRPr="006C208D">
        <w:rPr>
          <w:rFonts w:cs="B Nazanin" w:hint="cs"/>
          <w:sz w:val="24"/>
          <w:szCs w:val="24"/>
          <w:rtl/>
        </w:rPr>
        <w:t xml:space="preserve"> در خصوص ورود گردشگران‏ آمريکايي به ايران اظهار داشت: برغم مشکلاتي که دولت آمريکا پس از انقلاب‏ براي ملت ايران ايجاد کرد، کشور ما با ملت آمريکا و گردشگران آمريکايي‏ هيچ مشکلي نداشته و نخواهد داشت و </w:t>
      </w:r>
      <w:bookmarkStart w:id="138" w:name="OLE_LINK157"/>
      <w:bookmarkStart w:id="139" w:name="OLE_LINK158"/>
      <w:r w:rsidRPr="006C208D">
        <w:rPr>
          <w:rFonts w:cs="B Nazanin" w:hint="cs"/>
          <w:sz w:val="24"/>
          <w:szCs w:val="24"/>
          <w:rtl/>
        </w:rPr>
        <w:t>آماده ميزباني از گردشگران آمريکايي</w:t>
      </w:r>
      <w:bookmarkEnd w:id="138"/>
      <w:bookmarkEnd w:id="139"/>
      <w:r w:rsidRPr="006C208D">
        <w:rPr>
          <w:rFonts w:cs="B Nazanin" w:hint="cs"/>
          <w:sz w:val="24"/>
          <w:szCs w:val="24"/>
          <w:rtl/>
        </w:rPr>
        <w:t>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دروغ بزرگ دولت آمريکا عليه ايران تاکيد کرد: در‏ رسانه هاي غربي همواره اطلاعاتي از نبود امنيت در ايران ارائه  مي شود که‏ اين برنامه ها  همواره با مديريت دولت آمريکا انجام  مي 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دولت آمريکا از دادن ويزا به مشايي خودداري کرد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تهران، خبرگزاري جمهوري اسلامي         09/07/86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سياسي.داخلي.پژوهش.خبرهاي.16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يکي از همراهان رييس جمهوري در سفر به نيويورک، اسفنديار رحيم مشايي‏ معاون رييس جمهور و رييس سازمان ميراث فرهنگي و گردشگري بود که وظيفه‏ داشت دراين سفر در گفت و گو با ايرانيان و شرکت در نشست هاي  مختلف درخصوص‏ حل مشکلات رفت و آمد ايرانيان مقيم آمريکا و موضوع گردشگري و ميراث‏ فرهنگي رايزني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به گزارش خبرنگار خبرهاي 16 ايرنا، مشايي قرار بود روز شنبه هفته‏ جاري  در نشستي به همين منظور که در واشنگتن برگزار  مي شد درجمع ايرانيان‏ مقيم اين شهر حضوريافته و با آنان گفت و گو کند  اما </w:t>
      </w:r>
      <w:bookmarkStart w:id="140" w:name="OLE_LINK163"/>
      <w:bookmarkStart w:id="141" w:name="OLE_LINK164"/>
      <w:r w:rsidRPr="006C208D">
        <w:rPr>
          <w:rFonts w:cs="B Nazanin" w:hint="cs"/>
          <w:sz w:val="24"/>
          <w:szCs w:val="24"/>
          <w:rtl/>
        </w:rPr>
        <w:t xml:space="preserve">دولت آمريکا که‏ مدعي آزادي و </w:t>
      </w:r>
      <w:r w:rsidRPr="006C208D">
        <w:rPr>
          <w:rFonts w:cs="B Nazanin" w:hint="cs"/>
          <w:sz w:val="24"/>
          <w:szCs w:val="24"/>
          <w:rtl/>
        </w:rPr>
        <w:lastRenderedPageBreak/>
        <w:t xml:space="preserve">احترام به حقوق بشراست از دادن ويزا به مشايي خودداري کرد </w:t>
      </w:r>
      <w:bookmarkEnd w:id="140"/>
      <w:bookmarkEnd w:id="141"/>
      <w:r w:rsidRPr="006C208D">
        <w:rPr>
          <w:rFonts w:cs="B Nazanin" w:hint="cs"/>
          <w:sz w:val="24"/>
          <w:szCs w:val="24"/>
          <w:rtl/>
        </w:rPr>
        <w:t>و‏ به همين خاطر اين جلسه برگزار نشد و رييس سازمان گردشگري ايران به همراه‏ احمدي نژاد به تهران بازگشت.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 درحالي است که در نشست هاي  مختلف رييس جمهوري در نيويورک بويژه‏ در نشست با نخبگان فکري و سياسي و همچنين رهبران کليساهاي آمريکايي و‏ کانادايي بر ايجاد زمينه مناسب براي گفت و گوي ميان ملتها تاکيد  مي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‏ حضور روشنفکران غربي در ايران، تبليغات مسموم علیه ایران را خنثي  مي کند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تهران، خبرگزاري جمهوري اسلامي           17/07/86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داخلي.فرهنگي.دانشگاه.گردشگري.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فرهنگي، صنايع دستي و گردشگري‏ از اساتيد و دانشجويان دانشگاه کلمبيا براي ديدار از جاذبه هاي  تاريخي،‏ فرهنگي و گردشگري ايران دعوت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سه شنبه ايرنا از سازمان ميراث فرهنگي، صنايع دستي و‏ گردشگري، "اسفنديار رحيم مشايي"، دانشجويان و اساتيد اين دانشگاه را طي‏ نامه اي رسمي دعوت 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 پي سفر رييس جمهوري به نيويورک و سخنراني ايشان در دانشگاه کلمبيا‏ که با استقبال اساتيد و دانشجويان اين دانشگاه و اشتياق آنان براي آشنايي‏ بيشتر با ايران روبه رو شد، دعوت از اين گروه در دستور کار سازمان قرار‏ گرفته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که در اين سفر رييس جمهوري را همراهي کرده بود، با اشاره‏ به رويکرد مثبت و تمايل اقشار فرهيخته و دانشگاهي آمريکا براي ديدار از‏ ايران، اظهار داشت: سازمان آمادگي کامل براي ميزباني اساتيد و دانشجويان‏ کلمبيا را دارد و برنامه ريزي ها  و مقدمات لازم جهت حضور آنان در ايران و‏ برگزاري تور گردشگري و ديدار از جاذبه هاي  تاريخي و فرهنگي کشورمان صورت‏ گرفته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با تاکيد بر ضرورت ديدار فرهيختگان و دانشگاهيان ساير کشورها از‏ ايران افزود: </w:t>
      </w:r>
      <w:bookmarkStart w:id="142" w:name="OLE_LINK169"/>
      <w:bookmarkStart w:id="143" w:name="OLE_LINK170"/>
      <w:r w:rsidRPr="006C208D">
        <w:rPr>
          <w:rFonts w:cs="B Nazanin" w:hint="cs"/>
          <w:sz w:val="24"/>
          <w:szCs w:val="24"/>
          <w:rtl/>
        </w:rPr>
        <w:t>حضور هرچه بيشتر اقشار فرهنگي و روشنفکر کشورهاي ديگر به‏ ويژه جوامع غربي در ايران، ضمن روشنگري آنان و ارايه تصوير واقعي جامعه و‏ حکومت ما به گروه هاي  مرجع آن جوامع، تبليغات مسموم و مخدوش رسانه هاي غرب‏ از ايران را نيز خنثي  مي کند.</w:t>
      </w:r>
    </w:p>
    <w:bookmarkEnd w:id="142"/>
    <w:bookmarkEnd w:id="143"/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گفت: سازمان هم اکنون براي ميزباني دانشگاهيان و اقشار‏ فرهيخته کشورهاي مختلف جهت ديدار از ايران آمادگي کامل دارد و اميدواريم‏ حضور آنان در کشورمان منشا تعامل و گفتگوهاي فرهنگي سازنده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 xml:space="preserve">تعامل بشري در عرصه بين المللي امري قطعي و اجنتاب ناپذير </w:t>
      </w:r>
      <w:r w:rsidRPr="006C208D">
        <w:rPr>
          <w:rFonts w:cs="B Nazanin" w:hint="cs"/>
          <w:sz w:val="24"/>
          <w:szCs w:val="24"/>
          <w:rtl/>
        </w:rPr>
        <w:t>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پاريس، خبرگزاري جمهوري اسلامي           23/07/86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خارجي.سياسي.فرانسه.مشايي.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معاون و جانشين رييس جمهوري در شوراي عالي‏ ايرانيان خارج از کشور يکشنبه شب در جمع ايرانيان مقيم فرانسه، با اشاره‏ به شکست نظريه نظم نوين جهاني از يک سو و روند رو به گسترش تعامل ميان‏ ملت ها  از سوي ديگر، بر استفاده مطلوب از فرصت ها  براي مشارکت فعال در‏ مديريت جهاني تاکيد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ايرنا از پاريس، وي در اين مراسم که در اقامتگاه سفير‏ ايران در پاريس برگزار شد، با اشاره به ضرورت ها  و فلسفه شکل گيري  نظريه‏ نظم نوين جهاني در غرب گفت: از چند دهه پيش غرب و در راس آن آمريکا با‏ درک ناآکارمدي مدل هاي  موجود مديريت جهاني براي حل مشکلات بين المللي ،‏ تدبيرهايي صورت داد و راهکارهايي انديشيد که منتج به ايده نظم نوين جهاني‏ گرديد.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افزود: نظريه نظم نوين جهاني در چارچوب انديشه ها  و‏ نگاههاي قدرت هاي  بزرگ شکل گرفت و در واقع يک نماد، نگاه و مدل براي حل‏ بحران هاي  پيش رو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وي اين نظم را ناکارآمد توصيف کرد و گفت: اين نظريه به نتيجه مطلوبي‏ نينجاميد و اکنون انديشمندان و نظريه پردازان سياسي ديگر روي آن بحث نمي‏ کنند، انديشه هاي  مطرح شده در اين زمينه يکي پس از ديگري در بن بست قرار‏ مي گيرند.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افزود: بر اساس اين نظم قرار بود جهانيان در هزاره سوم شاهد يک‏ عشق جديد، فکر جديد، اتحاد و فکر عمومي به رهبري غرب باشند که نياز به‏ لشکرکشي نباشد و مردم در يک آرامش زندگي کنند. اما ما هزاره سوم را نه در‏ فضاي آرام و بي نياز از سلاح بلکه در بحران عميق و نيازمندتر به سلاح آغاز‏ کرديم.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معاون رييس جمهوري ايران تاکيد کرد: هر چند نظم نوين جهاني پاسخگوي حل‏ مشکلات نبوده و مديريت امروز بين المللي  نتوانسته به حل مشکلات جهاني همت‏ گمارد، اما در مقابل تعامل مشترک جهاني به سرعت به حرکت خود ادامه داده‏ است. </w:t>
      </w:r>
      <w:bookmarkStart w:id="144" w:name="OLE_LINK175"/>
      <w:bookmarkStart w:id="145" w:name="OLE_LINK176"/>
      <w:r w:rsidRPr="006C208D">
        <w:rPr>
          <w:rFonts w:cs="B Nazanin" w:hint="cs"/>
          <w:sz w:val="24"/>
          <w:szCs w:val="24"/>
          <w:rtl/>
        </w:rPr>
        <w:t>تعامل بشري در عرصه بين المللي امري قطعي و اجنتاب ناپذير و بازگشت‏ پذير نيست</w:t>
      </w:r>
      <w:bookmarkEnd w:id="144"/>
      <w:bookmarkEnd w:id="145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جانشين رييس جمهوري در شوراي عالي ايرانيان مقيم خارج از کشور در چنين‏ شرايطي وظايف و مسووليت ملت ايران را بسيار حساس توصيف کرد و گفت: ما‏ مسووليت بزرگي داريم. بايد از ظرفيت هاي جامعه ايراني براي مشارکت در‏ مديريت جهاني بهره لازم را ببريم.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بر استفاده از فرصت هاي  بين المللي  و منطقه اي تاکيد کرد و گفت:‏ يک نگاه ساده در منطقه نشان  مي دهد که ما در يک وضعيت بسيار حساسي هستيم.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حضور پرهزينه آمريکا در عراق و افغانستان را شکست خورده خواند و‏ افزود: اکنون پس از گذشت چند سال حضور آمريکا در منطقه، همه  مي دانند که‏ هيچ نتيجه اي از اين حضور بدست نيامده است. همه  مي دانند که آنان براي‏ استفاده هاي معين در منطقه حضور يافته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 وي تاکيد کرد: همه ايرانيان در سراسر جهان بايد به اين نکته بسيار مهم‏ توجه داشته باشند که ما امروز يک فرصت تاريخي بدست آورده ايم که اگر درست‏ درک نشود معلوم نيست که در آينده نزديک قابليت تکرار داشته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افزود: در اين هنگامه ما با درک روشن از واقعيت هاو معرفت مناسب،‏ خردورزي بر اساس برآمده از معرفت بايد به تصميم هاي  بزرگ و اساسي روي‏ بياوريم.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سهم ملت ايران در تعامل جهاني، بسيار بزرگ است و نقش تاريخي که‏ ملت ايران  مي تواند ايفا کند تعيين کننده  است. امروز ماندن در جغرافياي‏ بسته يک کشور بدون ملاحظه فرصت هاي  جهاني و منطقه اي  يک اقدام از روي عدم‏ درک،  مي تواند به نابودي همه اين فرصت ها  بينجامد.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افزود: بر خلاف تبليغاتي که وجود دارد و هر روز توسعه‏ پيدا  مي کند، ايران امروز در بهترين شرايط از نظر ملي، منطقه اي و جهاني‏ قرار دارد. امنيت به اندازه اي که امروز در ايران قابل ترسيم و تبيين است‏ به روشني ديده نشده است. ما امروز مقتدرتر از همه سالهاي گذشته هستم و‏ هيچ امري که نگراني براي سرزمين ايران باشد، وجود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در چنين شرايطي تدبير و خردورزي مهم است، خردورزي به معناي‏ انفعال و سوختن فرصت ها  نيست بلکه حضور فعال در عرصه جهاني است. ما بايد‏ بکوشيم در عرصه مناسبات سياسي، منطقه اي و جهاني بيش از همه گذشتگان،‏ حضور فعال تري داشته باشيم.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افزود: ايرانيان به مدد تاريخ درخشان گذشته شان اين صلاحيت را‏ دارند که در دنيايي که به فکر، انديشه، ادبيات و گفتمان جديدي براي تعامل‏ جهاني نياز هست، حضور سرافزاري داشته باشند.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سياست دولت نهم و ديپلماسي جمهوري اسلامي را شناخت و‏ استفاده از فرصت ها  اعلام کرد و گفت: با روندي که تحليل  مي شود، سالهاي‏ آينده، دوران درخشش فزاينده و فوق العاده اي  براي ايران است. اين فرصت شکل‏ گرفته است. زمانه، زمانه يک حرکت گسترده و عميق جهاني است. امروز درايران‏ روي فن آوري هسته اي ايستادگي  مي شود، يک ريسک نيست بلکه يک واقعيت مسلم‏ است که در طي دو سال اين امر اتفاق افتاده و اين شرايط تاريخي امروز است‏ که اين فرصت را در اختيار ما قرار داده و يک اتفاق مبارکي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مشايي افزود: فن آوري هسته اي صلح آميز ايران موضوع بحث غرب  نمي باشد،‏ نگراني اصلي آنها اين نيست، بلکه نگراني آنها روند رو به توسعه حرکت‏ جهاني و شکست آشکار تمهيداتي است که از چند دهه گذشته براي آن هزينه‏ کرده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پايان خطاب به ايرانيان مقيم پاريس بر استفاده از فرصت هاي‏ تاريخي و بين المللي  تاکيد کرد و گفت: ماندگاري و عزت ملت مقاوم ايران و‏ بهره مندي اش  در پرتو استفاده از فرصتها است. ديدگاهي که خود را روز به‏ روز هويداتر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 xml:space="preserve">جمهوري اسلامي ايران تاکنون ازهيچگونه تلاشي براي تحقق آرمانهاي‏ يونسکو فرو گذارنکرده است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پاريس ، خبرگزاري جمهوري اسلامي             24/07/86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خارجي.فرهنگي.فرانسه.ايران.مشايي. سفرا.يونسکو.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معاون رييس جمهوري و رييس سازمان ميراث فرهنگي‏ ، صنايع دستي و گردشگري ايران دوشنبه شب درجمع صميمي سفيران يونسکو،سلام‏ گرم رييس جمهوري کشورمان  را به آنان ابلاغ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 از پاريس ، مشايي درضيافت شامي که ازسوي ايران براي‏ مديرکل و سفيران سازمان علمي ، فرهنگي و آموزشي ملل متحد "يونسکو" ونيز‏ سايرميهمانان ترتيب داده شده بود طي سخناني ازحضور آنان دراين محفل صميمي‏ سپاسگزاري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گفت : </w:t>
      </w:r>
      <w:bookmarkStart w:id="146" w:name="OLE_LINK181"/>
      <w:bookmarkStart w:id="147" w:name="OLE_LINK182"/>
      <w:r w:rsidRPr="006C208D">
        <w:rPr>
          <w:rFonts w:cs="B Nazanin" w:hint="cs"/>
          <w:sz w:val="24"/>
          <w:szCs w:val="24"/>
          <w:rtl/>
        </w:rPr>
        <w:t>جمهوري اسلامي ايران درحالي شصتمين سال عضويت خود را دريونسکو‏ درسال آنيده جشن  مي گيرد که تاکنون ازهيچگونه تلاشي براي تحقق آرمانهاي‏ يونسکو فرو گذارنکرده است و همواره درجهت تحقق صلح پايدار، ثبات و امنيت‏ برپايه عدالت و کرامت انساني گام هاي  موثرو علمي برداشته است</w:t>
      </w:r>
      <w:bookmarkEnd w:id="146"/>
      <w:bookmarkEnd w:id="147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 دراين زمينه به برگزاري اجلاس وزيران خارجه کشورهاي جنبش عدم‏ تعهد باعنوان " حقوق بشرو تنوع فرهنگي " اشاره کرد که درسپتامبر سال‏ جاري درتهران برگزارشد که  مي تواند مبناي بحث هاي  حقوق بشري ، به ويژه‏ درسال آينده که همگي ما شصتمين سال اعلاميه جهاني حقوق بشر را گرامي مي‏ داريم ، قرارگيرد.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   معاون رييس جمهوري ايران  باابراز خوشوقتي نسبت به امضاي تفاهم نامه‏ تاسيس صندوق اماني حفظ و مرمت ميراث فرهنگي ملموم و غيرملموس و آثارو‏ ابنيه تاريخي کشورهاي همجوارايران درمنطقه آسياي غربي بايونسکو گفت :‏ ايران درزمره اصلي ترين  سرچشمه هاي  تمدن بشري بشمارمي رود و ازاين رو‏ انتظار  مي رود که بيشترين مشارکت را درجهت توسعه همکاريهاي فرهنگي و‏ تمدني جهاني داشته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افزود: ازسوي ديگر توانمنديهاي برجسته علمي و کارشناسي ايران‏ درزمينه حفاظت و مرمت آثارتاريخي نيز ظرفيت مهمي است که  مي تواند توانايي‏ فني کميته ميراث جهاني را به نفع همه کشورها افزايش دهد.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ادامه داد: به همين دليل جمهوري اسلامي ايران بااحساس مسووليت نسبت‏ به تعهد براي افزايش کمي و کيفي تعاملات و همکاريهاي جهاني، نامزدي خود‏ را براي عضويت درکميته ميراث جهاني اعلام کرده است و اميد دارد باحمايت‏ کشورها، فرصت خدمت بيشترفرهنگي و تمدني به جامعه جهاني را بدست آورد.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تاکيد کرد: علاوه برتوان و ظرفيت کارشناسي، جمهوري اسلامي ايران‏ داراي افکار و ايده هايي  براي مساهمت دردنياي جديد اطلاعات و ارتباطات است‏ و معتقد است درجامعه معرفتي کنوني بايد صلح پايدار، کرامت انساني ،‏ برابري علمي و عدالت براي همه، مورد توجه قرارگيرد. بنابراين جمهوري سلامي‏ ايران بااين ديدگاهها و ايده ها  خواستارمشارکت فعال و موثر درجهت تحقق‏ آرمانهاي يونسکواست.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ادامه داد: به همين منظوراست که ايران همزمان مراتب نامزدي خود‏ را براي عضويت درشوراي اجرايي يونسکو اعلام داشته است چراکه معتقد است‏ حضورش دراين شورا  مي تواند زمينه بحث و تبادل نظرمثبتي را به ويژه‏ پيرامون مباحث موضوعي و مفاهيم کليدي و راهبردي فراهم آورد.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معاون رييس جمهوري اسلامي ايران درپايان بااشاره به برگزاري مراسم نقش‏ جهان دراصفهان که به پاس نشان دادن تعهدات ايران به حفظ ميراث جهاني‏ در15 نوامبرامسال برگزارمي شود ازسفراي يونسکو دعوت بعمل آورد تا دراين‏ مراسم شرکت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دراين مراسم موسيقي سنتي ايراني که يکي ازمظاهرميراث فرهنگي معنوي‏ درآسياي غربي و حتي درکل جهان بشمارمي رود، اجرا گرديد که با اقبال‏ وتقديرشرکت کنندگان  مواجه گرديد.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 xml:space="preserve">جهان آينده ، </w:t>
      </w:r>
      <w:r w:rsidRPr="006C208D">
        <w:rPr>
          <w:rFonts w:cs="B Nazanin" w:hint="cs"/>
          <w:sz w:val="24"/>
          <w:szCs w:val="24"/>
          <w:rtl/>
        </w:rPr>
        <w:t xml:space="preserve">جهان </w:t>
      </w:r>
      <w:r w:rsidRPr="006C208D">
        <w:rPr>
          <w:rFonts w:cs="B Nazanin"/>
          <w:sz w:val="24"/>
          <w:szCs w:val="24"/>
          <w:rtl/>
        </w:rPr>
        <w:t>توسعه فرهنگ و حاکميت‏ فرهنگ انساني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‏........................................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پاريس ، خبرگزاري جمهوري اسلامي          24/07/86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خارجي.اجتماعي.فرانسه.ايران.مشايي.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معاون رييس جمهوري اسلامي ايران امروز دوشنبه در‏ ديدار با کوشيرو ماتسورا مديرکل سازمان علمي ، فرهنگي و آموزشي ملل متحد‏ "يونسکو" برآمادگي ايران براي توسعه همکاريها بااين نهاد بين المللي‏ درسطح جهاني تاکيد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 از پاريس مشايي دراين راستا خواستار تقويت و ارتقاي‏ دفترنمايندگي يونسکو درتهران براي ايفاي نقش بين المللي  بيشتراين سازمان‏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گردشگري و صنايع دستي ايران گفت : ما‏ آماده ايم که نقش کارشناسي اين مرکز را تقويت کنيم و کارشناسان ايراني‏ آماده اند درنمايندگي يونسکو درتهران نقش بيشتري براي به نتيجه رساندن‏ اهداف يونسکو ايفا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تاکيدکرد: ما بطوريقين اعتقاد داريم که يونسکو درانجام ماموريت‏ هايش به نهايت توفيق دست يابدو بطور روزافزون بتواند نقش بيشتري را در‏ وراي تعامل مشترک و تعاملات بيشتر جهاني ايفا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معاون رييس جمهوري باتاکيد براينکه </w:t>
      </w:r>
      <w:bookmarkStart w:id="148" w:name="OLE_LINK187"/>
      <w:bookmarkStart w:id="149" w:name="OLE_LINK188"/>
      <w:r w:rsidRPr="006C208D">
        <w:rPr>
          <w:rFonts w:cs="B Nazanin" w:hint="cs"/>
          <w:sz w:val="24"/>
          <w:szCs w:val="24"/>
          <w:rtl/>
        </w:rPr>
        <w:t>جهان آينده ، توسعه فرهنگ و حاکميت‏ فرهنگ انساني است</w:t>
      </w:r>
      <w:bookmarkEnd w:id="148"/>
      <w:bookmarkEnd w:id="149"/>
      <w:r w:rsidRPr="006C208D">
        <w:rPr>
          <w:rFonts w:cs="B Nazanin" w:hint="cs"/>
          <w:sz w:val="24"/>
          <w:szCs w:val="24"/>
          <w:rtl/>
        </w:rPr>
        <w:t xml:space="preserve"> ،گفت: جامعه جهاني درسايه توجه به ارزش هاي  فرهنگي مي‏ تواند ملت ها  را به هم نزديک کند. درسايه توسعه همکاريهاي فرهنگي است که‏ ما  مي توانيم شاهد آرامش درهمه نقاط دنيا باشيم.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bookmarkStart w:id="150" w:name="OLE_LINK190"/>
      <w:bookmarkStart w:id="151" w:name="OLE_LINK189"/>
      <w:r w:rsidRPr="006C208D">
        <w:rPr>
          <w:rFonts w:cs="B Nazanin" w:hint="cs"/>
          <w:sz w:val="24"/>
          <w:szCs w:val="24"/>
          <w:rtl/>
        </w:rPr>
        <w:t>‏</w:t>
      </w:r>
      <w:r w:rsidRPr="006C208D">
        <w:rPr>
          <w:rFonts w:cs="B Nazanin"/>
          <w:sz w:val="24"/>
          <w:szCs w:val="24"/>
          <w:rtl/>
        </w:rPr>
        <w:t xml:space="preserve"> به ادبيات تند و خشن اروپايي ها‏ اهميت  نمي دهيم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پاريس، خبرگزاري جمهوري اسلامي           24/07/86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خارجي.سياسي.فرانسه.مشايي.هسته اي.ايران.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معاون رييس جمهوري اسلامي ايران امروز سه شنبه‏ در ديدار جمعي از خبرنگاران فرانسوي با وي در پاريس، مواضع اخير فرانسه‏ در قبال پرونده هسته اي ايران را مورد انتقاد قرار داد و گفت: اظهارات‏ مسوولان فرانسوي در خصوص ايران اصلا براي ما اهميتي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به گزارش خبرنگار ايرنا از پاريس، مشايي با تشريح سياست هاي  هسته اي صلح‏ آميز جمهوري اسلامي ايران گفت: اصلا </w:t>
      </w:r>
      <w:bookmarkStart w:id="152" w:name="OLE_LINK192"/>
      <w:bookmarkStart w:id="153" w:name="OLE_LINK193"/>
      <w:r w:rsidRPr="006C208D">
        <w:rPr>
          <w:rFonts w:cs="B Nazanin" w:hint="cs"/>
          <w:sz w:val="24"/>
          <w:szCs w:val="24"/>
          <w:rtl/>
        </w:rPr>
        <w:t>ما به ادبيات تند و خشن اروپايي ها‏ اهميت چنداني  نمي دهيم</w:t>
      </w:r>
      <w:bookmarkEnd w:id="152"/>
      <w:bookmarkEnd w:id="153"/>
      <w:r w:rsidRPr="006C208D">
        <w:rPr>
          <w:rFonts w:cs="B Nazanin" w:hint="cs"/>
          <w:sz w:val="24"/>
          <w:szCs w:val="24"/>
          <w:rtl/>
        </w:rPr>
        <w:t>. چون اصلا چنين مبنايي وجود ندارد، در واقع پژواکي‏ است که گاهي وقت ها  در اثر فشارهاي آمريکا، در اروپا شنيده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ضمنا شما بدانيد همه حرف هايي  که راجع به مسوولان فرانسوي‏ مي شنويد، همه آن مطالبي نيست که روزنامه ها  مي نويسند، مطالب ديگري هم‏ وجود دارد که در رسانه ها منعکس  نمي شوند.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مشايي برنامه صلح آميز هسته اي جمهوري اسلامي را تمام شده تلقي کرد و‏ در پاسخ به سووال يکي از خبرنگاران در اين زمينه مبني بر اينکه منظورتان‏ از ايراد اين سخنان اين است که در آينده نزديک چالشي بر سر برنامه هسته اي‏ ايران نخواهد بود؟! گفت: مساله فناوري هسته اي موضوعي نيست که قدرت ها‏ نگران آن بودند، بلکه مساله اين است که اصلا آنها  نمي خواستند ما به اين‏ فناوري برسيم. غرب نگران توليد سلاح از سوي ايران نيست بلکه ما معتقديم که‏ اصلا آنان  نمي خواستند ما به فناوري هسته اي  برسيم.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ادامه داد: دوره کاربرد سلاح هسته اي  تمام شده و‏ جايي براي استفاده از اين سلاح نيست .اين اصلا موضوعيت نداشت. آنها فقط‏ مي خواستند ما به توانمندي هسته اي  نرسيم، چون دستيابي به آن يک دريچه اي‏ به جهان بزرگ است. بنابر اين، نگراني آنها دستيابي ما به اين فناوري بود‏ نه توليد سلاح.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در پاسخ به اين سووال که در آينده نزديک چه اتفاقي‏ خواهد افتاد و اينکه آيا شما تضميني خواهيد داد؟ گفت: مساله اين نيست که‏ ما يک تضميني بدهيم و اتفاقي خواهد افتاد تا خاطر آنها را آسوده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آنها  مي خواستند که ما به اين چرخه سوخت نرسيم اما رسيديم. اگر اکنون‏ باور کنند که ما به اين فناوري رسيديم، بنابر اين ديگر موضوعي براي چالش‏ وجود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پاسخ به اين سووال که گفت وگوها بين غرب و ايران به بن بست‏ رسيده و اگر ايران سياست و بينش خود را عوص نکند اين رويايي بالاجبار حتمي‏ خواهد بود، نظر شما چيست ؟ گفت: ايران دنبال حقي است که ملتش دستيابي به‏ آن را حق خود مي داند.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افزود: رويارويي مطرح نيست. اين صرفا تبليغات است. شما فريب‏ تبليغات را نخوريد. بدانيد که آمريکا اگر توانمند بود، اين همه در عراق‏ و افغانستان هزينه  نمي کرد. ايران جايي نيست که کسي بخواهد به آن  حمله‏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خبرنگار فرانسوي در عين حال پرسيد که سوريه را نگاه کنيد. آيا تجربه‏ شومي نيست ؟ مشايي پاسخ داد: اصلا سوريه را چگونه با ايران مقايسه  مي کنيد!‏ اگرچنين کاري بناست  مي شد، 10 سال پيش صورت  مي گرفت. من اينجا به شما قول‏ مي دهم براي ايران اتفاقي حتي پايين ترازسطح سوريه رخ  نمي دهد.ايران خيلي‏ قدرتمندتر از اينهاست. در مورد ايران هيچ ترديد نکنيد.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ايران تاکيد کرد: ما اصلا چنين مساله اي (رويارويي)‏ را جدي  نمي گيريم. آمريکا اگر بتواند پاسخ هزينه هاي  خود را در عراق و‏ افغانستان بدهد، کار شاقي کرده است. در مورد ايران به هيچ وجه نگران‏ نباشيد.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پاسخ به اين سووال که شما از سفر پوتين به تهران چه انتظاري‏ داريد؟ گفت: براي آرام کردن فضاي بين المللي  خيلي موثر است، نگراني هايي‏ که شما(خبرنگاران فرانسوي ) الان داريد از بين خواهد رفت و مشخص خواهد شد‏ که ايران کشور مهم و داراي جايگاه بين المللي  مهمي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افزود: فکرمي کنم آقاي پوتين براي حل مسايل ديگران‏ به ايران سفر  مي کند. ما مشکلي باهم نداريم. ظرفيت هاي  اقتصادي و امنيتي‏ بسيار مهمي بين ما و روسيه مطرح است که راجع به آن گفت وگو خواهد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گفت: سفر پوتين در چنين شرايطي به ايران نشان  مي دهد که شرايط‏ به سمت يک وضعيت خوب، آرام و مستحکم به جلو  مي رود.اين نشانه يک امنيت‏ است و شما خوشحال خواهيد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در اين سفر در خصوص نيروگاه بوشهر گفت وگو خواهد شد و‏ اميدواريم به نتايج خوبي منتج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عين حال تاکيد کرد: با توجه به اينکه درآينده ما نياز به هيچ‏ کشوري براي توليد انرژي صلح آميز هسته اي نداريم، بنابر اين بهتر است که‏ روسيه به تعهداتش عمل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اسلامي ايران افزود: علت روي آوري ايران به توليد‏ انرژي صلح آميز هسته اي  همين عمل نکردن کشورهاي بزرگ ازجمله فرانسه،آلمان‏ ، انگليس ، آمريکا و حتي روسيه به تعهداتشان درقبال ايران بود. بنابر اين‏ حق ملت ايران بود که خودش براي پيشرفتش تصميم بگيرد.</w:t>
      </w:r>
      <w:bookmarkEnd w:id="150"/>
      <w:bookmarkEnd w:id="151"/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ملت ايران تنها در زمان هايي  در فرود بوده که‏ مديريت ناسالم و ناصالحي در کشور وجود داشته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lastRenderedPageBreak/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دبي، خبرگزاري جمهوري اسلامي            26/07/86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خارجي.امارات.سياسي.همايش.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معاون رييس جمهوري و جانشين رييس شوراي عالي امور‏ ايرانيان خارج از کشور نقش ايرانيان خارج از ايران را در توسعه کشور مهم‏ خواند و تصريح کرد که در شرايط کنوني براي پيشرفت ايران بايد از اين‏ ظرفيت استفاده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چهارشنبه شب در همايش "نخبگان و متخصصان ايراني مقيم امارات" در دبي‏ گفت: نگاه کنوني مجموعه نظام و رييس جمهوري توجه به ظرفيت ها و شايستگي هاي‏ ايرانيان خارج از کشور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اشاره به اين که رسيدگي به امور ايرانيان خارج از کشور تکليف‏ دولت است، افزود: در گذشته نگاه هاي محدود و مثبت تلقي نکردن زندگي در‏ خارج از کشور و اطلاع نداشتن از شرايط جهاني و تجربيات ساير کشورها موجب‏ شده بود که ظرفيت و نقش آفرين بودن ايرانيان در خارج از کشور به درستي‏ مورد توجه قرار نگيرد.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گفت: توجه شوراي عالي امور ايرانيان خارج از کشور به اين موضوع براي‏ جبران گذشته ي از دست رفته است و در اين ميان رسيدگي به مشکلات ايرانيان در‏ بيرون از مرزها بخشي از مجموعه اقدامات در اين زمينه مي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در گذشته 36 شورا به رياست رييس جمهوري در کشور وجود داشت، اما‏ دولت نهم براي تسريع در امور و پيشرفت کشور، اين شوراها را در يکديگر‏ ادغام کرد و آنها را به پنج شورا کاهش 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رييس جمهوري به دليل نقشي که ايرانيان در خارج از کشور دارند‏ شوراي عالي امور ايرانيان خارج از کشور را با همين عنوان، نگه 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اشاره به اين که بيشترين تمرکز جمعيتي ايرانيان در خارج از‏ مرزها پس از آمريکا در امارات عربي متحده است، افزود: به دليل نزديکي اين‏ کشور با ايران، اين موضوع ظرفيت بالقوه اي در تمامي زمينه ها ايجاد کرده‏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ايرانيان در همسنجي با ديگر مليت ها در جامعه اي مانند آمريکا از‏ حيث دانش، سطح تحصيلات، جايگاه اقتصادي، نوع شغل و ديگر مسايل در سطح‏ بالايي قرار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مشايي تصريح کرد: </w:t>
      </w:r>
      <w:bookmarkStart w:id="154" w:name="OLE_LINK196"/>
      <w:bookmarkStart w:id="155" w:name="OLE_LINK197"/>
      <w:r w:rsidRPr="006C208D">
        <w:rPr>
          <w:rFonts w:cs="B Nazanin" w:hint="cs"/>
          <w:sz w:val="24"/>
          <w:szCs w:val="24"/>
          <w:rtl/>
        </w:rPr>
        <w:t>اگر اين ظرفيت به درستي درک نشود ظلم بزرگي به تاريخ و‏ ملت ايران است</w:t>
      </w:r>
      <w:bookmarkEnd w:id="154"/>
      <w:bookmarkEnd w:id="155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به گفته وي، </w:t>
      </w:r>
      <w:bookmarkStart w:id="156" w:name="OLE_LINK198"/>
      <w:bookmarkStart w:id="157" w:name="OLE_LINK199"/>
      <w:r w:rsidRPr="006C208D">
        <w:rPr>
          <w:rFonts w:cs="B Nazanin" w:hint="cs"/>
          <w:sz w:val="24"/>
          <w:szCs w:val="24"/>
          <w:rtl/>
        </w:rPr>
        <w:t>ملت ايران در هر زمان که امکان توسعه و پيشرفت بوده خود را‏ نشان داده است و در فراز و فرودهايش، تنها در زمان هايي  در فرود بوده که‏ مديريت ناسالم و ناصالحي در کشور وجود داشته است</w:t>
      </w:r>
      <w:bookmarkEnd w:id="156"/>
      <w:bookmarkEnd w:id="157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با اشاره به تمدن ايران در قبل و بعد از پذيرش اسلام،‏ گفت: ايرانيان گوهرشناساني بودند که منطق اسلام را پذيرفتند و پايه گذاران‏ تمدن اسلامي شدند.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افزود: ايرانيان به عنوان يک ملت در ايجاد و گسترش تمدن اسلامي قابل‏ مقايسه با ديگر ملت ها نيستند.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تاکيد بر اين که اکنون ايران وارد دوران تاريخي حساس و سرنوشت ساز‏ شده است، گفت: گر شرايط اين دوره تاريخي را که شايد در هزار سال گذشته‏ سابقه نداشته است درک کنيم رسيدن جامعه ايراني و ايرانيان به اوج افتخار‏ قابل دسترسي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اشاره شرايط موجود در جهان افزود: آمريکا با جهت گيري يکپارچه‏ کردن دنيا از چند دهه قبل براي نظم نوين جهاني برنامه ريزي کرد، اما با‏ مشاهده عملکرد اين کشور در پايان هزاره دوم به اين نتيجه مي رسيم که وعده‏ آمريکا براي ايجاد نظم جهاني محقق نشده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اکنون در آغاز هزاره سوم، مکتب غربي و آمريکايي به دليل خالي‏ نبودن از جنگ، خشونت، فقر، گرسنگي، يکه تازي و چالش براي ديگر ملت ها‏ پاسخگوي مديريت جهاني نيست و جنگ عراق و افغانستان و فقر در ديگر کشورها‏ شاهدي بر اين ادعا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با اشاره به موضوع فناوري هسته اي ايران گفت: اکنون‏ سازمان ملل و مديريت جهاني پاسخگوي اين خواست ملت ايران و عضوي از آژانس‏ بين المللي انرژي اتمي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وي افزود: ايران صلاحيت حضور در جامعه جهاني را دارد و بايد با اتکا به‏ تاريخ روشن و موفق خود در گذشته و نگاه و منطق روشن به آينده بنا بر وعده‏ الهي مسووليت کنوني خود را دريابد و آن را به انجام رساند.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در نظام مديريتي آينده همه بايد جهاني فکر کنند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مادريد، خبرگزاري جمهوري اسلامي          07/08/86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خارجي.مطبوعاتي.فرهنگي.گردشگري.مشائي.اسپانيا.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معاون رييس جمهوري و رييس سازمان ميراث فرهنگي‏ ايران گفت: "محمود احمدي نژاد" رييس جمهوري اسلامي ايران در پي آن است که‏ خفقان فرهنگي سياسي که قدرت هاي  سلطه گر ايجاد کرده اند، شکسته و راه گفت‏ وگو گشوده و نقش جمهوري اسلامي نيز در اين زمينه تبيين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بنابر گزارش خبرنگار ايرنا از مادريد، رحيم مشايي که براي شرکت در‏ اولين نشست "گردشگري، مذهب و گفت وگوي تمدن ها" به اسپانيا سفر کرده‏ است،امروز دوشنبه ضمن بيان اين مطلب تصريح کرد: رييس جمهوري سياست خود را‏ بر مبناي فرهنگ قرار داده است و هر هزينه اي  را هم براي آن  مي پذيرد.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نطق اخير احمدي نژاد در مقر سازمان ملل متحد و سخنراني وي‏ در دانشگاه کلمبيا با وجود همه مشکلاتي که دشمنان در اين زمينه ايجاد‏ کردند، استقامت رييس جمهوري را در اين ماجرا نشان  مي دهد.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با تاکيد بر اينکه گفت وگوي ديني و فرهنگي که موضوع نشست "کوردوبا"‏ و براي ترسيم وضعيت آينده جهان موثر است، تصريح کرد: جهان آينده به منطق‏ جديدي براي زندگي نياز دارد.           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افزود: در شرايط کنوني که مديريت ضعيف جهاني فاقد‏ صلاحيت است، نياز به طرحي نو براي بازسازي مهندسي مديريت دنيا وجود دارد و‏ اين ميسر نيست، مگر اينکه مديريت مشترک جهاني واقعي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تشريح ويژگي هاي  نظام مشترک جهاني گفت: در اين نظام بايد همه‏ ملت ها  نقش داشته باشند و اين نظام همه ملت هاي  دنيا را مورد توجه قرار‏ دهد.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رحيم مشايي تاکيد کرد: </w:t>
      </w:r>
      <w:bookmarkStart w:id="158" w:name="OLE_LINK202"/>
      <w:bookmarkStart w:id="159" w:name="OLE_LINK203"/>
      <w:r w:rsidRPr="006C208D">
        <w:rPr>
          <w:rFonts w:cs="B Nazanin" w:hint="cs"/>
          <w:sz w:val="24"/>
          <w:szCs w:val="24"/>
          <w:rtl/>
        </w:rPr>
        <w:t>در نظام مديريتي آينده همه بايد جهاني فکر کنند</w:t>
      </w:r>
      <w:bookmarkEnd w:id="158"/>
      <w:bookmarkEnd w:id="159"/>
      <w:r w:rsidRPr="006C208D">
        <w:rPr>
          <w:rFonts w:cs="B Nazanin" w:hint="cs"/>
          <w:sz w:val="24"/>
          <w:szCs w:val="24"/>
          <w:rtl/>
        </w:rPr>
        <w:t xml:space="preserve">‏ و همگان همگان را ديده و موجوديت خود را در گرو موجوديت همگان ببينند،‏ بنابر اين نشست کوردوبا از اين جهت اهميت دارد که راه خود را براي گفت‏ وگوي بين اديان و تمدن ها  پيدا کند.     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که به دعوت "فرانجيالي" دبيرکل سازمان جهاني گردشگري براي‏ سخنراني در نشست مذکور دعوت شده است، همچنين گفت: اين نشست براي آشنايي‏ با نوع نگاه اديان به هستي و ايجاد تعامل و گفت وگو بين آنها فرصت مناسبي‏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همچنين با اشاره به اينکه نظام جمهوري اسلامي ايران يک نظام فرهنگي‏ است، گفت: ايران به عنوان يک نظامي فرهنگي  بي نظير که در آن فرهنگ کاملا‏ بر سياست اولويت دارد، آماده است تا در اين زمينه ايفاي نقش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تاکيد بر اينکه انقلاب اسلامي بر همين اساس به وجود آمده‏ است، گفت: ايران با تکيه بر گذشته تاريخي و باستاني و تمدن اسلامي خود -که‏ انقلاب اسلامي هم اين ظرفيت را به روز کرده است   همواره در 30 سال گذشته‏ اين همکاري را در سطح جهاني جلب 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نام گذاري  سال 2001 به عنوان سال گفت وگوي تمدنها را که به پيشنهاد‏ "سيد محمد خاتمي" رييس جمهوري پيشين ايران صورت گرفت،در همين راستا دانست‏ و تاکيد کرد: رييس جمهوري کنوني نيز آشکارا همين خط را دنبال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مساجد بايد از محوري ترين عناصر برنامه ريزي و مديريت در نظام اسلامي‏ باشند</w:t>
      </w:r>
      <w:r w:rsidRPr="006C208D">
        <w:rPr>
          <w:rFonts w:cs="B Nazanin" w:hint="cs"/>
          <w:sz w:val="24"/>
          <w:szCs w:val="24"/>
          <w:rtl/>
        </w:rPr>
        <w:t xml:space="preserve"> 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مشهد ، خبرگزاري جمهوري اسلامي          12/08/86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داخلي.اجتماعي.فرهنگي.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معاون رييس جمهور و رييس سازمان ميراث فرهنگي، صنايع دستي و گردشگري‏ گفت: </w:t>
      </w:r>
      <w:bookmarkStart w:id="160" w:name="OLE_LINK208"/>
      <w:bookmarkStart w:id="161" w:name="OLE_LINK209"/>
      <w:r w:rsidRPr="006C208D">
        <w:rPr>
          <w:rFonts w:cs="B Nazanin" w:hint="cs"/>
          <w:sz w:val="24"/>
          <w:szCs w:val="24"/>
          <w:rtl/>
        </w:rPr>
        <w:t>مساجد بايد از محوري ترين عناصر برنامه ريزي و مديريت در نظام اسلامي‏ باشند</w:t>
      </w:r>
      <w:bookmarkEnd w:id="160"/>
      <w:bookmarkEnd w:id="161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روز شنبه در مراسم پاياني "همايش نقش مديريت مساجد‏ در اتحاد ملي و انسجام اسلامي" در مشهد افزود: اگر بخواهيم در جمهوري‏ اسلامي، بسيج به معناي واقعي کلمه محقق شود بايد از تمام ظرفيتهاي موجود‏ در مساجد استفاده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ادامه همچنين گفت: توسعه گردشگري ضمن تمام مزايا، ظرفيتها و‏ منافعي که براي يک کشور در بر دارد براي نظام جمهوري اسلامي ارزشي بالاتر‏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او تاکيد کرد: به دليل شرايط خاص جامعه جهاني و حرکت به سوي هماهنگي و‏ تنگتر شدن روابط، </w:t>
      </w:r>
      <w:bookmarkStart w:id="162" w:name="OLE_LINK206"/>
      <w:bookmarkStart w:id="163" w:name="OLE_LINK207"/>
      <w:r w:rsidRPr="006C208D">
        <w:rPr>
          <w:rFonts w:cs="B Nazanin" w:hint="cs"/>
          <w:sz w:val="24"/>
          <w:szCs w:val="24"/>
          <w:rtl/>
        </w:rPr>
        <w:t>برقراري و توسعه ارتباط با جامعه جهاني براي نظام ما‏ در شرايط کنوني از اهميت بالايي برخوردار است</w:t>
      </w:r>
      <w:bookmarkEnd w:id="162"/>
      <w:bookmarkEnd w:id="163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افزود: در اين خصوص توسعه گردشگري زيارتي و‏ مذهبي از جمله مواردي است که بايد در اولويت فعاليتها قرار 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با تاکيد بر اينکه براي اين توسعه تمامي ظرفيت ها، امکانات و شرايط‏ فراهم است گفت: در اين راستا حضور فعال و گسترده مساجد مي تواند نقش تعيين‏ کننده اي ايفا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بيان کرد: ضمن حضور فعال مساجد در برنامه ريزيهاي کشور، حتي مساجد‏ مي توانند در ايجاد شادي، نشاط و پرکردن اوقات فراغت مردم با توسعه روابط‏ و ايجاد وحدت نقش حقيقي خود را ايفا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تاکيد بر اينکه مساجد بايد موجب انبساط خاطر مردم باشند‏ بيان کرد: بازيابي هويت حقيقي مساجد از جمله مواردي است که بايد مورد‏ توجه کليه فعالان در اين عرصه قرار 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گفت وگوي فرهنگ ها و تمدنها از طريق گردشگري زيارتي امکان پذير است‏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تهران، خبرگزاري جمهوري اسلامي              13/08/86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داخلي.فرهنگي.همايش.گردشگري.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سازمان ميراث فرهنگي، صنايع دستي وگردشگري گفت: گفت وگوي فرهنگ‏ ها و تمدنها مي تواند از طريق گردشگري زيارتي تحقق يافته و امکان تعامل و‏ ارتباط وسيع با جهان تشيع را پديد آورد.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يکشنبه ايرنا از سازمان ميراث فرهنگي، صنايع دستي و‏ گردشگري، "اسفنديار رحيم مشايي" افزود: فلسفه توسعه گردشگري در ايران‏ استفاده از تمام ظرفيت هاي  گردشگري بخصوص گردشگري زيارتي است و اين نوع‏ گردشگري يکي ازاولويت هاي نخست سازمان ميراث فرهنگي و گردشگري کشور محسوب‏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که در مراسم اختتاميه "همايش نقش مديريت مساجد در اتحاد ملي و‏ انسجام اسلامي" درمشهد مقدس سخن مي گفت، تصريح کرد: وجود بارگاه ملکوتي‏ امام رضا(ع) و حضرت معصومه ( س) در کشور، فرصتي استثنايي براي توسعه‏ گردشگري زيارتي در دنيا محسوب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رئيس جمهور اظهار داشت: امروزه اگر بخواهيم در جمهوري اسلامي‏ بسيج را به معناي واقعي کلمه داشته باشيم بايد از مسجد که يکي از محوري  ‏ ترين عناصر در اين حوزه است و مي تواند نظام مديريتي و برنام ريزي را در‏ کشور برقرار کند، استفاده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در مسجد حقيقت واحد شهروندان شناخته مي شود، اضافه‏ کرد: لازمه اين کار وسعت دادن به مساجد است و مساجد بايد محوري براي توسعه‏ گردشگري زيارتي با تمام بهره هايي که توسعه گردشگري زيارتي دارد،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پايان با اشاره به اينکه ما بايد گردشگران خارجي را با مساجد‏ به عنوان يکي از جاذبه هاي  گردشگري کشور آشنا کنيم تصريح کرد: بايد در‏ کشور مشکل ناشي از توسعه گردشگري را به حداقل برسانيم تا بيشترين بهره را‏ از ظرفيت هاي  گردشگري کشور ببريم.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 xml:space="preserve">بايد به هر بهانه اي </w:t>
      </w:r>
      <w:r w:rsidRPr="006C208D">
        <w:rPr>
          <w:rFonts w:cs="B Nazanin" w:hint="cs"/>
          <w:sz w:val="24"/>
          <w:szCs w:val="24"/>
          <w:rtl/>
        </w:rPr>
        <w:t>،</w:t>
      </w:r>
      <w:r w:rsidRPr="006C208D">
        <w:rPr>
          <w:rFonts w:cs="B Nazanin"/>
          <w:sz w:val="24"/>
          <w:szCs w:val="24"/>
          <w:rtl/>
        </w:rPr>
        <w:t xml:space="preserve"> تصوير و صداي اين انقلاب و‏ نظام را به دنيا برسانيم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بيرجند ، خبرگزاري جمهوري اسلامي         16/08/86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داخلي.اجتماعي.کشاورزي.جشنواره.زعفران.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گفت: مديريت اعمال شده‏ در بحث زعفران متناسب با شان و جايگاه اين محصول ارزشمند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خبرگزاري جمهوري اسلامي، اسفنديار رحيم مشايي روز چهارشنبه در‏ سومين همايش ملي زعفران در قاين استان خراسان جنوبي افزود: زعفران هم از‏ نظر اقتصادي و هم از نظر جايگاه ويژه ايران در توليد اين محصول و کيفيت‏ بالاي زعفران ايران در جهان، براي ما اهميت فراواني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اينکه حق اين محصول و توليدکنندگان  آن تاکنون ادا نشده‏ است، بيان کرد: با وجود آنکه اين محصول از نظر کمي و کيفي به کشور ما‏ تعلق دارد اما هنوز در بازار جهاني به نام ديگران ثبت شده و اين امر از‏ چند جهت براي ما مسووليت آور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امروز سياست قطعي جمهوري اسلامي توسعه مناسبات با دنيا‏ است، گفت : اين امر از اوجب واجبات است زيرا مسووليت بزرگ ما انتقال پيام‏ نجات بخش اسلام نبوي به دنيا براي استقرار حيات طيبه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بيان اينکه ايران يک نظام صرف سياسي نيست ،اظهارداشت : شايد‏ ما تنها نظام سياسي جهان باشيم که فرهنگ آن بر سياست آن غلبه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هدف ما از توسعه اين مناسبات کمک به بيداري و هوشياري‏ کشورهاي دنيا که برگرفته از نگاه جهاني اسلام است،گفت: ما بايد به هر دليل‏ و بهانه اي با دنيا ارتباط برقرار کرده و از هرچيزي که بتواند زمينه توسعه‏ اين ارتباطات را فراهم کند، بهره گيريم.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او بيان کرد : </w:t>
      </w:r>
      <w:bookmarkStart w:id="164" w:name="OLE_LINK214"/>
      <w:bookmarkStart w:id="165" w:name="OLE_LINK215"/>
      <w:r w:rsidRPr="006C208D">
        <w:rPr>
          <w:rFonts w:cs="B Nazanin" w:hint="cs"/>
          <w:sz w:val="24"/>
          <w:szCs w:val="24"/>
          <w:rtl/>
        </w:rPr>
        <w:t>بايد به هر بهانه اي که شده تصوير و صداي اين انقلاب و‏ نظام را به دنيا برسانيم</w:t>
      </w:r>
      <w:bookmarkEnd w:id="164"/>
      <w:bookmarkEnd w:id="165"/>
      <w:r w:rsidRPr="006C208D">
        <w:rPr>
          <w:rFonts w:cs="B Nazanin" w:hint="cs"/>
          <w:sz w:val="24"/>
          <w:szCs w:val="24"/>
          <w:rtl/>
        </w:rPr>
        <w:t xml:space="preserve"> تا واقعيت هاي  تمدن کهن فرهنگي و اسلامي ما را‏ دريابند.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امروز بدترين خيانت آن است که باعث شويم نام ايران به‏ بدي برده شود (آنگونه که دلالان زعفران موجب شده اند)، افزود: در اين ميان‏ با عظمت بردن نام ايران در دنيا واجب و بزرگترين خدمت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 : در اين ميان زعفران به عنوان محصولي منحصر به فرد براي‏ ايران  مي تواند خود در حکم معرفي مناسب براي نام ايران و ايراني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افزود: جشنواره زعفران هم بايد با دبيرخانه دائمي جاودانه شود که‏ خود جاذبه اي گردشگري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ايران همواره به داشتن استراتژي‏ توسعه ارتباطات جهاني معتقد بوده</w:t>
      </w:r>
      <w:r w:rsidRPr="006C208D">
        <w:rPr>
          <w:rFonts w:cs="B Nazanin" w:hint="cs"/>
          <w:sz w:val="24"/>
          <w:szCs w:val="24"/>
          <w:rtl/>
        </w:rPr>
        <w:t xml:space="preserve">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تهران، خبرگزاري جمهوري اسلامي              22/08/86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داخلي.فرهنگي.خارجي.گردشگري.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کميته مشترکي از بخش خصوصي و دولتي ايران و سريلانکا به منظور توسعه‏ گردشگري دو کشور تشکيل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 xml:space="preserve">‏ به گزارش روز سه شنبه ايرنا از روابط عمومي سازمان ميراث فرهنگي، صنايع‏ دستي و گردشگري، "اسفنديار رحيم مشايي" در ديدار با "ميليندا موراگودا"‏ وزير گردشگري کشور سريلانکا با اشاره به مشترکات فرهنگي و سابقه تمدني دو‏ کشور گفت: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جمهوري اسلامي ايران دراين زمينه براي‏ اجرايي کردن برنامه هاي توسعه گردشگري ميان دو کشور آمادگي کامل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 xml:space="preserve">‏ رحيم مشايي با اشاره به قدمت تاريخي سريلانکا و تعاملاتي که دو ملت در‏ طول تاريخ با يکديگر داشته اند، تصريح کرد: </w:t>
      </w:r>
      <w:bookmarkStart w:id="166" w:name="OLE_LINK218"/>
      <w:bookmarkStart w:id="167" w:name="OLE_LINK219"/>
      <w:r w:rsidRPr="006C208D">
        <w:rPr>
          <w:rFonts w:cs="B Nazanin" w:hint="cs"/>
          <w:sz w:val="24"/>
          <w:szCs w:val="24"/>
          <w:rtl/>
        </w:rPr>
        <w:t>ايران همواره به داشتن استراتژي‏ توسعه ارتباطات جهاني معتقد بوده</w:t>
      </w:r>
      <w:bookmarkEnd w:id="166"/>
      <w:bookmarkEnd w:id="167"/>
      <w:r w:rsidRPr="006C208D">
        <w:rPr>
          <w:rFonts w:cs="B Nazanin" w:hint="cs"/>
          <w:sz w:val="24"/>
          <w:szCs w:val="24"/>
          <w:rtl/>
        </w:rPr>
        <w:t xml:space="preserve"> و تلاش کرده است تعاملات مناسبي را با‏ کشورهاي مختلف برقرار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گردشگري يکي از کوتاهترين، نزديکترين و بهترين راه براي‏ توسعه ارتباطات ميان کشورهاست.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هيچ اثر تاريخي ايراني در انگليس نخواهد ماند‏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تهران، خبرگزاري جمهوري اسلامي             23/08/86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داخلي.فرهنگي.تاريخي.ميراث.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گفت:با تاييد دادگاه‏ شهر لندن، 18 شي جيرفتي که اکنون در انگليس وجود دارد، به کشور بازگردانده‏ مي شود و ديگر هيچ اثر تاريخي ايراني در آن کشور وجود نخواهد 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چهارشنبه ايرنا از روابط عمومي سازمان ميراث فرهنگي،‏ "اسفنديار رحيم مشايي" افزود: منشا اشيا جيرفتي و مالکيت ايراني بودن‏ آنها بر همگان ثابت 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براي پيگيري پرونده اشيا جيرفت وکيلي گرفته ايم،‏ اظهار داشت: همچنين از چند کارشناس انگليسي زبده نظر کارشناسي گرفته و آن‏ را ضميمه پرونده کرده ايم.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بيان اينکه چندين جلسه دادگاه براي اشيا مذکور برگزار‏ شده، تصريح کرد: اما جلسات به دليل نبود مدارک و مستندات، بدون نتيجه به‏ زمان آينده موکول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تاکيد کرد: راي دادگاه براي کشور بسيار حائز اهميت‏ است اما زمان اعلام نظر دادگاه هنوز مشخص نشده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همچنين به اموال موجود در شيکاگو اشاره کرد وافزود:هم کشور آمريکا‏ و هم انگليس قوانين کنوانسيون 1970 را پذيرفته اند، امام نمي دانيم چرا به‏ مفاد آن عمل  نمي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در مورد سرسرباز‏ هخامنشي نيز گفت: مسئولان سازمان براي بازگرداندن سر سرباز هخامنشي با‏ دارنده آن مذاکراتي انجام دادند و از طريق سفارت ايران نيز مالکيت ايراني‏ اين اثر تاريخي به حراجي لندن اعلام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تصريح کرد: مساله مذکور سبب شده بود که در مزايده فروش‏ سر سرباز هخامنشي هيچکس رقم پيشنهادي را نپذيرد و براي خريد آن اقدام‏ نکند.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 مطلب که در قوانين موجود به طور واضح مالکيت دولتي‏ اشيا پيدا شده توسط افراد مشخص نشده است، افزود: دولت انگليس از همين‏ مساله براي راي ندادن به مالکيت اشيا تاريخي ايراني استفاده  مي کند که با‏ موفقيت مجلس و با طرح دو فوريتي مالکيت دولت بر اشيا تاريخي، اين مشکل‏ حل خواهد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شناخت خاندان مطهر حضرت علي(ع) گره گشاي معضلات‏ بشري است</w:t>
      </w:r>
      <w:r w:rsidRPr="006C208D">
        <w:rPr>
          <w:rFonts w:cs="B Nazanin" w:hint="cs"/>
          <w:sz w:val="24"/>
          <w:szCs w:val="24"/>
          <w:rtl/>
        </w:rPr>
        <w:t xml:space="preserve">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مشهد ، خبرگزاري جمهوري اسلامي          29/08/86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داخلي.علمي.اجتماعي.فرهنگي.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سومين همايش جاده ولايت با رويکرد بين المللي در خصوص هجرت امام رضا(ع)‏ از مدينه تا مرو، روز سه شنبه در مشهد برپا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معاون رييس جمهور و رييس سازمان ميراث فرهنگي، صنايع دستي و گردشگري در‏ پيامي، اين همايش را اقدامي در راه بسط و گسترش فرهنگ ولايي در کشور توصيف‏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اسفنديار رحيم مشايي در اين پيام آورده: </w:t>
      </w:r>
      <w:bookmarkStart w:id="168" w:name="OLE_LINK224"/>
      <w:bookmarkStart w:id="169" w:name="OLE_LINK225"/>
      <w:r w:rsidRPr="006C208D">
        <w:rPr>
          <w:rFonts w:cs="B Nazanin" w:hint="cs"/>
          <w:sz w:val="24"/>
          <w:szCs w:val="24"/>
          <w:rtl/>
        </w:rPr>
        <w:t>شناخت و کسب معرفت مضاعف در‏ زمينه آشنايي با خاندان مطهر حضرت علي(ع) و ذريه پاک ايشان گره گشاي معضلات‏ بشري و زمينه ساز نزول مائده هاي الهي است</w:t>
      </w:r>
      <w:bookmarkEnd w:id="168"/>
      <w:bookmarkEnd w:id="169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‏وی افزود:تاريخ از ايرانيان به عنوان محکمترين و راسخترين طرفداران علويان ياد‏ کرده و نضج و بسط شيعه را به اين اهتمام منسوب داشته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بايد ايده ها و انديشه هاي نويني را‏ به دنيا عرضه نماييم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نوشهر ، خبرگزاري جمهوري اسلامي          07/10/86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داخلي.فرهنگي.افتتاح.مرکز.پژوهش.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مرکز پژوهش هاي  منطقه اي شمال کشور روز جمعه با حضور رييس سازمان ميراث‏ فرهنگي ، گردشگري و صنايع دستي و جمعي از مسوولان استاني و محلي درشهرستان‏ رامسر افتتاح و آغاز به کار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گردشگري و صنايع دستي کشور در اين آيين گفت:‏ امروز ايران اسلامي بر تارک دنيا مي درخشد و ايرانيان بزرگترين حوزه تمدني‏ ايراني و اسلامي را برپا کرده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" اسفنديار رحيم مشايي " افزود : ما </w:t>
      </w:r>
      <w:bookmarkStart w:id="170" w:name="OLE_LINK228"/>
      <w:bookmarkStart w:id="171" w:name="OLE_LINK229"/>
      <w:r w:rsidRPr="006C208D">
        <w:rPr>
          <w:rFonts w:cs="B Nazanin" w:hint="cs"/>
          <w:sz w:val="24"/>
          <w:szCs w:val="24"/>
          <w:rtl/>
        </w:rPr>
        <w:t>بايد ايده ها و انديشه هاي نويني را‏ به دنيا عرضه نماييم</w:t>
      </w:r>
      <w:bookmarkEnd w:id="170"/>
      <w:bookmarkEnd w:id="171"/>
      <w:r w:rsidRPr="006C208D">
        <w:rPr>
          <w:rFonts w:cs="B Nazanin" w:hint="cs"/>
          <w:sz w:val="24"/>
          <w:szCs w:val="24"/>
          <w:rtl/>
        </w:rPr>
        <w:t xml:space="preserve"> و لازمه آن قدر شناسي ، خودشناسي و اتکا به نفس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شهريار زبان پيوند مردم ايران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تبريز، خبرگزاري جمهوري اسلامي           10/10/86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داخلي.فرهنگي.همايش.بزرگداشت.شهريار.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 ،صنايع دستي و گردشگري‏ کشور گفت: استاد شهريار زبان پيوند مردم ايران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شامگاه دوشنبه در آئين اختتاميه سلسله همايش هاي  يکصدمين‏ سال تولد استاد شهريار در سالن پتروشيمي تبريز اظهار داشت : شهريار با‏ اشعارش موجب وحدت و همدلي مردم ايران شده و يک ارتباط مستمر با روح مردم‏ ايجاد 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اين شاعر جاودان هويت خاصي به مردم منطقه آذربايجان بخشيده‏ و مولفه اي است که مليت ايراني را تقويت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خاطر نشان کرد: استاد شهريار در دايره عمرش نگنجيد و در حجاب عمر‏ خود مهجور ماند تا با گذشت زمان چهره درخشان ادبي و فرهنگي وي آشکارتر‏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بيان داشت : با گذشت زمان بيشتر به زاويه وجودي شهريار پي برده مي‏ شود و ارتباط باطني وي بوسيله اشعارش احساس مردم را تحت تاثير قرار مي‏ دهد.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تاکيد کرد : اشعار شهريار داراي مضاميني است که بايد مفهوم و‏ تاثير آنها وارد زندگي مردم کشورمان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اشعار لطيف شهريار را به مثابه جهاني خواند که جلوه کرده، در دلها‏ نشسته و انيس خاطره ها 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ايران بايد نقش موثرتري در‏ فرآيند جهاني شدن ايفا کند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lastRenderedPageBreak/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تبريز، خبرگزاري جمهوري اسلامي           11/10/86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داخلي.فرهنگي.مرکز.ملي.جهاني.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رييس مرکز ملي جهاني شدن کشور گفت : </w:t>
      </w:r>
      <w:bookmarkStart w:id="172" w:name="OLE_LINK234"/>
      <w:bookmarkStart w:id="173" w:name="OLE_LINK235"/>
      <w:r w:rsidRPr="006C208D">
        <w:rPr>
          <w:rFonts w:cs="B Nazanin" w:hint="cs"/>
          <w:sz w:val="24"/>
          <w:szCs w:val="24"/>
          <w:rtl/>
        </w:rPr>
        <w:t>ايران بايد نقش موثر و بيشتري در‏ فرآيند جهاني شدن در دنيا ايفا کند</w:t>
      </w:r>
      <w:bookmarkEnd w:id="172"/>
      <w:bookmarkEnd w:id="173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روز سه شنبه در گفت و گو با خبرنگار ايرنا اظهار‏ داشت: جهاني شدن موضوعي است که مورد توجه انديشمندان دنيا واقع شده و‏ موجب نزديک شدن  ملت هاي جهان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بااشاره به اهداف تشکيل مرکز ملي جهاني شدن در ايران خاطر نشان کرد:‏ وجود اين مرکز در ايران ضروري بوده ،چون ملت ايران تمدن ساز مي باشند.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بيان اينکه در مسير جهاني شدن آفات و آسيب هايي وجود دارد که‏ بدون مطالعه در خصوص اين امر مشکلاتي پيش مي آيد گفت : با انجام مطالعه‏ ،روند جهاني شدن بصورت منطقي پيش رفته و ظرفيت ها در اين خصوص ترسيم‏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 : در اين راستا ايران بايد در خصوص مديريت نظام واحد جهاني‏ نقش محوري ايفا کند. ک/3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جهاني شدن به‏ معناي توسعه بازار نيست</w:t>
      </w:r>
      <w:r w:rsidRPr="006C208D">
        <w:rPr>
          <w:rFonts w:cs="B Nazanin" w:hint="cs"/>
          <w:sz w:val="24"/>
          <w:szCs w:val="24"/>
          <w:rtl/>
        </w:rPr>
        <w:t xml:space="preserve"> 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تهران،خبرگزاري جمهوري اسلامي           16/10/86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داخلي.اقتصادي.گردشگري.خصوصي سازي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 " که امروز (يکشنبه) براي نخستين بار به عنوان‏ رييس مرکز مطالعات جهاني شدن در نخستين همايش جهاني شدن ، خصوصي سازي  و‏ عدالت اقتصادي در تهران سخن مي گفت، از آمادگي جمهوري اسلامي ايران براي‏ مشارکت جدي در تبيين منطق حرکت جهاني ، خبر داد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يادآورمي شود، رحيم مشايي که در زمان حاضر رييس سازمان ميراث فرهنگي ،‏ صنايع دستي و گردشگري نيز مي باشد ، به تازگي از سوي رييس جمهوري به سمت‏ رياست مرکز مطالعات جهاني شدن منصوب شده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به گزارش خبرنگار اقتصادي ايرنا ، وي سپس اظهار داشت : </w:t>
      </w:r>
      <w:bookmarkStart w:id="174" w:name="OLE_LINK238"/>
      <w:bookmarkStart w:id="175" w:name="OLE_LINK239"/>
      <w:r w:rsidRPr="006C208D">
        <w:rPr>
          <w:rFonts w:cs="B Nazanin" w:hint="cs"/>
          <w:sz w:val="24"/>
          <w:szCs w:val="24"/>
          <w:rtl/>
        </w:rPr>
        <w:t>جهاني شدن به‏ معناي توسعه بازار نيست</w:t>
      </w:r>
      <w:bookmarkEnd w:id="174"/>
      <w:bookmarkEnd w:id="175"/>
      <w:r w:rsidRPr="006C208D">
        <w:rPr>
          <w:rFonts w:cs="B Nazanin" w:hint="cs"/>
          <w:sz w:val="24"/>
          <w:szCs w:val="24"/>
          <w:rtl/>
        </w:rPr>
        <w:t xml:space="preserve">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ادامه با بيان اينکه جهاني شدن در روند طبيعي آن به خواست بنگاه‏ -هاي کوچک و بزرگ نيست ، افزود: در اين حالت تمام نظام هاي سياسي واقتصادي‏ چاره اي جز سر تعظيم فرو آوردن در مقابل موج جهاني را ندارند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در عين حال اعتقاد دارد که حق بزرگ ملت ايران آن است که در‏ روند جهاني شدن به مفهوم دوم آن به جهت نقش آفريني و نه عرصه محصول ،‏ توانمندي هاي خود را به تمام جهان و جهانيان نشان دهند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مرکز مطالعات جهاني شدن با بيان اينکه جهاني شدن در مفهوم دوم‏ پديده اي است که همه انسان ها را در دنيا براساس عدالت مورد توجه قرارمي دهد‏ ، اظهار داشت : در اين عرصه عدالت و خصوصي سازي  مفاهيم بزرگي را در بر‏ مي گيرند.</w:t>
      </w:r>
    </w:p>
    <w:p w:rsidR="00EE1AC3" w:rsidRPr="006C208D" w:rsidRDefault="00EE1AC3" w:rsidP="00EE1AC3">
      <w:pPr>
        <w:pStyle w:val="PlainText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  <w:r w:rsidRPr="006C208D">
        <w:rPr>
          <w:rFonts w:cs="B Nazanin"/>
          <w:sz w:val="24"/>
          <w:szCs w:val="24"/>
          <w:rtl/>
        </w:rPr>
        <w:t>درآمدهاي اقتصادي بايد در چارچوب و نظام خاصي حرکت‏ کند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کيش ، خبرگزاري جمهوري اسلامي             20/10/86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داخلي.اقتصادي.نمايشگاه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گفت: سرمايه گذاري و‏ سرمايه منشا حيات اقتصادي، سياسي و امنيتي هر کشوري است و وجود امکانات‏ رفاهي در يک کشور نشات گرفته از سرمايه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شامگاه چهارشنبه در مراسم گشايش نخستين نمايشگاه‏ فرصتهاي سرمايه گذاري کشور در جزيره کيش، افزود: هم اکنون ايران بستر مناسبي براي سرمايه گذاران است که با انجام‏ پروژه هاي مختلف به دنبال کسب منافع سالم هستند.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موانع سرمايه گذاري در کشور را تشريح کرد و گفت: به تدريج با رفع‏ موانع سرمايه گذاري در کشور، بايد بخش خصوصي در تمام پروژهاي سرمايه گذاري‏ حضور داشته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رييس سازمان ميراث فرهنگي، صنايع دستي و گردشگري گفت: ‏ وي با بيان آنکه </w:t>
      </w:r>
      <w:bookmarkStart w:id="176" w:name="OLE_LINK242"/>
      <w:bookmarkStart w:id="177" w:name="OLE_LINK243"/>
      <w:r w:rsidRPr="006C208D">
        <w:rPr>
          <w:rFonts w:cs="B Nazanin" w:hint="cs"/>
          <w:sz w:val="24"/>
          <w:szCs w:val="24"/>
          <w:rtl/>
        </w:rPr>
        <w:t xml:space="preserve">سرمايه به عنوان شريان جامعه بسيار مقدس است </w:t>
      </w:r>
      <w:bookmarkEnd w:id="176"/>
      <w:bookmarkEnd w:id="177"/>
      <w:r w:rsidRPr="006C208D">
        <w:rPr>
          <w:rFonts w:cs="B Nazanin" w:hint="cs"/>
          <w:sz w:val="24"/>
          <w:szCs w:val="24"/>
          <w:rtl/>
        </w:rPr>
        <w:t xml:space="preserve">، افزود:‏ اما سرمايه گذاري و </w:t>
      </w:r>
      <w:bookmarkStart w:id="178" w:name="OLE_LINK240"/>
      <w:bookmarkStart w:id="179" w:name="OLE_LINK241"/>
      <w:r w:rsidRPr="006C208D">
        <w:rPr>
          <w:rFonts w:cs="B Nazanin" w:hint="cs"/>
          <w:sz w:val="24"/>
          <w:szCs w:val="24"/>
          <w:rtl/>
        </w:rPr>
        <w:t>درآمدهاي اقتصادي بايد در چارچوب و نظام خاصي حرکت‏ کند</w:t>
      </w:r>
      <w:bookmarkEnd w:id="178"/>
      <w:bookmarkEnd w:id="179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  مشايي که هم اکنون رييس مرکز مطالعات جهاني شدن است، افزود: سرمايه و‏ نقدينگي بخشي از توانمنديهاي اقتصادي يک کشور است که پيکره جامعه را‏ مستحکم نگه مي دارد.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بدون تحرک اقتصادي هيچ جامعه اي زنده نيست و تلاش در جهت کسب سود‏ در جهت ارتقا سطح کيفيت زندگي در جامعه بسيار تاثيرگذار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 xml:space="preserve">براي ورود به </w:t>
      </w:r>
      <w:r w:rsidRPr="006C208D">
        <w:rPr>
          <w:rFonts w:cs="B Nazanin"/>
          <w:sz w:val="24"/>
          <w:szCs w:val="24"/>
        </w:rPr>
        <w:t>WTO</w:t>
      </w:r>
      <w:r w:rsidRPr="006C208D">
        <w:rPr>
          <w:rFonts w:cs="B Nazanin" w:hint="cs"/>
          <w:sz w:val="24"/>
          <w:szCs w:val="24"/>
          <w:rtl/>
        </w:rPr>
        <w:t xml:space="preserve"> بايد با سرعت وارد ميدان شد‏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    21/10/86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داخلي.اقتصادي.بازرگاني.</w:t>
      </w:r>
      <w:r w:rsidRPr="006C208D">
        <w:rPr>
          <w:rFonts w:cs="B Nazanin"/>
          <w:sz w:val="24"/>
          <w:szCs w:val="24"/>
        </w:rPr>
        <w:t>WTO</w:t>
      </w:r>
      <w:r w:rsidRPr="006C208D">
        <w:rPr>
          <w:rFonts w:cs="B Nazanin" w:hint="cs"/>
          <w:sz w:val="24"/>
          <w:szCs w:val="24"/>
          <w:rtl/>
        </w:rPr>
        <w:t>.مشايي.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مرکز مطالعات جهاني شدن گفت: بايد درزمينه پيوستن ايران به سازمان‏ جهاني تجارت (</w:t>
      </w:r>
      <w:r w:rsidRPr="006C208D">
        <w:rPr>
          <w:rFonts w:cs="B Nazanin"/>
          <w:sz w:val="24"/>
          <w:szCs w:val="24"/>
        </w:rPr>
        <w:t>WTO</w:t>
      </w:r>
      <w:r w:rsidRPr="006C208D">
        <w:rPr>
          <w:rFonts w:cs="B Nazanin" w:hint="cs"/>
          <w:sz w:val="24"/>
          <w:szCs w:val="24"/>
          <w:rtl/>
        </w:rPr>
        <w:t>) با سرعت بيشتري وارد ميدان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 نخستين اظهار نظر "اسفنديار رحيم مشايي" در خصوص رويکرد ايران در‏ روند پيوستن به سازمان جهاني تجارت پس از پذيرش مسووليت به عنوان رييس‏ مرکز مطالعات جهاني شدن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روز جمعه در گفت وگو باخبرنگار اقتصادي ايرنا ، با طرح اين موضوع‏ که " شايد آمادگي ما در گذشته براي ورود به سازمان جهاني تجارت به قدر‏ کافي نبوده است"، افزود: "همين امر موجب شد تا کشور قادر به اتخاذ تصميم‏ گيري سريع دراين اين خصوص نباشد.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دکتر"محمود احمدي نژاد" رييس جمهوري هشتم ديماه گذشته درحکمي "اسفنديار‏ رحيم مشايي" را به عنوان "رييس مرکز ملي مطالعات جهاني شدن" منصوب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از زمان تاسيس مرکز مطالعات جهاني شدن در دوره "سيد محمد خاتمي" رييس‏ جمهوري سابق ، تا روزهاي گذشته " محمد نهاونديان"، مسئوليت مرکز مطالعات‏ جهاني شدن را عهده دار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ادامه گفت و گو با ايرنا به تشريح موضوع جهاني شدن پرداخت و‏ ازآن به عنوان فرايندي اجتناب ناپذيري و قطعي نام برد ودرعين حال گفت: در‏ اين جريان نبايد برنامه ريزي بشري براي اينکه جهاني شدن با چه سرعت و‏ فرايندي اتفاق بيافتد را ناديده گرفت.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مرکز مطالعات جهاني شدن با بيان اينکه، ضروري است با نگاه مثبت‏ روند جهاني شدن را پيگيري کرد، افزود: با توجه به نقش مهم ايران در شکل‏ گيري آن ، بايد اين رويکرد به بهترين صورت و عادلانه ترين شيوه اتفاق‏ بيافتد.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 مقام مسوول خاطرنشان کرد که سهيم بودن تمامي ظرفيت هاي جوامع‏ انساني براي شکل گيري  فرايند جهاني شدن از موضوعات مهمي است که بايد لحاظ‏ گردد.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مرکز مطالعات جهاني شدن در عين حال معتقداست که چگونگي حرکت در‏ مسيرجهاني شدن را  نمي توان به ملتها ديکته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مشايي سپس افزود: دراين عرصه برنامه ريزي بشري براي اينکه جهاني شدن با‏ چه سرعت و فرايندي اتفاق مي افتد را  نمي توان ناديده گرفت.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که درحال حاضر رياست سازمان ميراث فرهنگي، صنايع دستي و گردشگري را‏ نيز عهده دار است ، افزود: ملت ايران به دليل سابقه تمدن پيش و پس از‏ اسلام يکي از شايسته ترين  ملتها با داشته هاي بسيار است که در فرايند جهاني‏ شدن بايد حضوري فعال داشته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مرکز مطالعات جهاني شدن با بيان اينکه ضروري است با نگاه مثبت‏ روند جهاني شدن را پيگيري کرد، افزود: با توجه به نقش مهم ايران در شکل‏ گيري آن مي توان در جهت وقوع آن به بهترين صورت و عادلانه ترين شيوه موثر‏ بود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 مقام مسوول افزود: سهيم بودن تمامي ظرفيت هاي جوامع انساني براي شکل‏ گيري فرايند جهاني شدن از موضوعات مهمي است که توجه به آن ضروري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bookmarkStart w:id="180" w:name="OLE_LINK247"/>
      <w:bookmarkStart w:id="181" w:name="OLE_LINK246"/>
      <w:r w:rsidRPr="006C208D">
        <w:rPr>
          <w:rFonts w:cs="B Nazanin"/>
          <w:sz w:val="24"/>
          <w:szCs w:val="24"/>
          <w:rtl/>
        </w:rPr>
        <w:t>عاشورا و محرم يک ظرفيت بزرگ فرهنگي و گردشگري‏ به حساب مي آيد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25/10/86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داخلي.فرهنگي.عاشورا.معارف.گردشگري.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گفت: پژوهشگاه ميراث‏ فرهنگي بايد ظرفيت ها و جاذبه هاي مذهبي ماه محرم را براي توسعه سفرهاي‏ مذهبي در اين ماه بررسي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سه شنبه ايرنا از پايگاه اطلاع رساني سازمان ميراث فرهنگي،‏ صنايع دستي و گردشگري، "اسفنديار رحيم مشايي" افزود: توريسم زيارتي و مذهبي‏ به عنوان يکي از شاخه هاي مهم گردشگري در دنيا شناخته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اظهارداشت: ايران به دليل اينکه خواستگاه و محل زندگي تاريخي‏ بزرگترين اديان الهي بوده در سطح دنيا شناخته مي شود و همچنين ايران از‏ معدودترين کشورهاي اثرگذاري است که حوزه هاي تمدني اسلامي را شکل داده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رحيم مشايي تصريح کرد: </w:t>
      </w:r>
      <w:bookmarkStart w:id="182" w:name="OLE_LINK249"/>
      <w:bookmarkStart w:id="183" w:name="OLE_LINK250"/>
      <w:r w:rsidRPr="006C208D">
        <w:rPr>
          <w:rFonts w:cs="B Nazanin" w:hint="cs"/>
          <w:sz w:val="24"/>
          <w:szCs w:val="24"/>
          <w:rtl/>
        </w:rPr>
        <w:t>عاشورا و محرم يک ظرفيت بزرگ فرهنگي و گردشگري‏ به حساب مي آيد</w:t>
      </w:r>
      <w:bookmarkEnd w:id="182"/>
      <w:bookmarkEnd w:id="183"/>
      <w:r w:rsidRPr="006C208D">
        <w:rPr>
          <w:rFonts w:cs="B Nazanin" w:hint="cs"/>
          <w:sz w:val="24"/>
          <w:szCs w:val="24"/>
          <w:rtl/>
        </w:rPr>
        <w:t xml:space="preserve"> و به عنوان ميراث معنوي مطرح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افزود: بايد در کنار تلاشي که از لحاظ ميراث معنوي براي شناسايي و‏ شناخت محرم و عاشورا و توسعه فرهنگ عاشورايي در کشور مي کنيم سعي کنيم از‏ اين ظرفيت براي توسعه سفر هم استفاده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گفت: از زماني که‏ محرم و عاشورا مورد توجه جدي قرار گرفته، هر سال شاهد افزايش شور و شعور‏ نسبت به اين آئين در بين اقشار مختلف جامعه هستيم.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اشاره به انجام عزاداري در نقاط مختلف کشور در اين ماه‏ گفت: بايد برنامه ريزي بيشتري براي سفر مردم در ماه محرم، عاشورا و تاسوعا‏ به نقاطي از کشور که برنامه هاي خاصي دارند انجام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وي، پژوهشگاه ميراث فرهنگي مطالعات بيشتري را انجام خواهد داد‏ تا با شناسايي ظرفيت هاي مذهبي اين ماه که جاذبه هاي بسيار خوبي براي سفر‏ هستند، شاهد سفرهاي خاص اين ايام در کشور باشيم.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  <w:bookmarkEnd w:id="180"/>
      <w:bookmarkEnd w:id="181"/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 xml:space="preserve">‏ رعایت عرف جامعه ایران از سوی </w:t>
      </w:r>
      <w:r w:rsidRPr="006C208D">
        <w:rPr>
          <w:rFonts w:cs="B Nazanin"/>
          <w:sz w:val="24"/>
          <w:szCs w:val="24"/>
          <w:rtl/>
        </w:rPr>
        <w:t xml:space="preserve">گردشگران </w:t>
      </w:r>
      <w:r w:rsidRPr="006C208D">
        <w:rPr>
          <w:rFonts w:cs="B Nazanin" w:hint="cs"/>
          <w:sz w:val="24"/>
          <w:szCs w:val="24"/>
          <w:rtl/>
        </w:rPr>
        <w:t xml:space="preserve">خارجی، </w:t>
      </w:r>
      <w:r w:rsidRPr="006C208D">
        <w:rPr>
          <w:rFonts w:cs="B Nazanin"/>
          <w:sz w:val="24"/>
          <w:szCs w:val="24"/>
          <w:rtl/>
        </w:rPr>
        <w:t>يک عنصر منفي درصنعت گردشگري محسوب نمي شود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تهران، خبرگزاري جمهوري اسلامي            30/10/86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خارجي.سياسي.الجزيره.ايران.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شبکه تلويزيوني الجزيره قطر دربخش ديگري ازبرنامه هاي (نگاهي به ايران)‏ به موضوع گردشگري ديني در ايران پرداخت.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به گزارش روزيکشنبه ايرنا، ‏ اين شبکه با "اسفنديار رحيم مشايي" معاون رييس جمهور و رييس‏ سازمان گردشگري و ميراث فرهنگي گفتگو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درباره علت برخوردار نبودن ايران از گردشگري به شکل متعارف گفت:‏ ايران داراي عناصر تاريخي، فرهنگي، طبيعي و ديني براي جذب گردشگران است،‏ ازجنبه تاريخي، ايران در زمره 10 کشور اول جهان قراردارد و از جنبه ديني‏ هم جزو 5 کشور اول جهان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افزود: پس ازانقلاب اسلامي در ايران فرصت کافي براي رسيدگي به اين‏ صنعت فراهم نشد زيرا با جنگي 8 ساله مواجه شديم که بسياري از امکانات و‏ توانايي هاي ما را به خود جلب کرد. پس از جنگ هم کار بازسازي آغاز شد که‏ اين امر نيز به نوبه خود بسياري از امکانات را نياز 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مشايي، ايران ازابتداي انقلاب تاکنون همواره تحت فشارهاي تبليغاتي‏ از جانب غرب به رهبري آمريکا بوده است و در سال هاي اخير پس از بازسازي‏ خرابي هاي جنگ، اکنون در سطح بالايي از جنبه اقتصادي و فرهنگي قرار دارد و‏ طرحي براي توسعه سريع و جدي صنعت گردشگري دردست اقدام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درپاسخ به اين سوال که آيا ضوابط ديني که دولت براي شهروندان‏ وگردشگران وضع کرده است، تعداد گردشگران خارجي رادر ايران کاهش  نمي دهد؟"‏ گفت: اين سخنان فقط جنبه تبليغاتي داردزيرا ايران هنوز ازتمامي توانايي هاي‏ خود براي جذب گردشگران مسلمان استفاده نکرده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افزود: بسياري از </w:t>
      </w:r>
      <w:bookmarkStart w:id="184" w:name="OLE_LINK253"/>
      <w:bookmarkStart w:id="185" w:name="OLE_LINK254"/>
      <w:r w:rsidRPr="006C208D">
        <w:rPr>
          <w:rFonts w:cs="B Nazanin" w:hint="cs"/>
          <w:sz w:val="24"/>
          <w:szCs w:val="24"/>
          <w:rtl/>
        </w:rPr>
        <w:t xml:space="preserve">گردشگران براي آشنايي با فرهنگ و ابعاد زندگي‏ مردم به ساير کشورها سفر مي کنند لذا عرف و اعتقادات هر کشور را مراعات‏ مي کنند و اين امر يک عنصر منفي درصنعت گردشگري محسوب نمي شود </w:t>
      </w:r>
      <w:bookmarkEnd w:id="184"/>
      <w:bookmarkEnd w:id="185"/>
      <w:r w:rsidRPr="006C208D">
        <w:rPr>
          <w:rFonts w:cs="B Nazanin" w:hint="cs"/>
          <w:sz w:val="24"/>
          <w:szCs w:val="24"/>
          <w:rtl/>
        </w:rPr>
        <w:t>زيرا گردشگر‏ فقط براي مدت کوتاهي در کشور مقصد زندگي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درپاسخ به اين سوال که "آيا تکيه ايران بر گردشگري ديني و محدود‏ کردن آن به يک گروه مشخص اسلامي است ؟" گفت: گردشگري يک حوزه وسيع است و‏ بايد تمامي توانايي هاي ايران را در اين زمينه تقويت کنيم. طبيعت چهار فصل‏ ايران يکي از عناصر جذب گردشگراست و مسائل تاريخي ايران هم عرصه گسترده اي‏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/>
          <w:sz w:val="24"/>
          <w:szCs w:val="24"/>
          <w:rtl/>
        </w:rPr>
        <w:t xml:space="preserve">هيچ کس بدون </w:t>
      </w:r>
      <w:r w:rsidRPr="006C208D">
        <w:rPr>
          <w:rFonts w:cs="B Nazanin" w:hint="cs"/>
          <w:sz w:val="24"/>
          <w:szCs w:val="24"/>
          <w:rtl/>
        </w:rPr>
        <w:t>شناخت</w:t>
      </w:r>
      <w:r w:rsidRPr="006C208D">
        <w:rPr>
          <w:rFonts w:cs="B Nazanin"/>
          <w:sz w:val="24"/>
          <w:szCs w:val="24"/>
          <w:rtl/>
        </w:rPr>
        <w:t xml:space="preserve"> انسان نمي تواند‏ به خدا برسد</w:t>
      </w:r>
      <w:r w:rsidRPr="006C208D">
        <w:rPr>
          <w:rFonts w:cs="B Nazanin" w:hint="cs"/>
          <w:sz w:val="24"/>
          <w:szCs w:val="24"/>
          <w:rtl/>
        </w:rPr>
        <w:t xml:space="preserve"> و </w:t>
      </w:r>
      <w:r w:rsidRPr="006C208D">
        <w:rPr>
          <w:rFonts w:cs="B Nazanin"/>
          <w:sz w:val="24"/>
          <w:szCs w:val="24"/>
          <w:rtl/>
        </w:rPr>
        <w:t>انسان بايد حقيقت خدا را آشکار کند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تهران، خبرگزاري جمهوري اسلامي              01/11/86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داخلي.سياسي.رييس جمهوري.جهاني شدن.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‏ رييس جديد مرکز ملي مطالعات جهاني شدن گفت: نگاه بلند‏ رياست جمهوري در زمينه مساله جهاني شدن برخواسته از حقيقت خدا، انسان و‏ جهان و ظرفيت هاي بزرگي است که مي تواند باعث رشد و کمال انسان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به گزارش ايرنا به نقل از پايگاه اطلاع رساني رياست جمهوري، </w:t>
      </w:r>
      <w:r w:rsidRPr="006C208D">
        <w:rPr>
          <w:rFonts w:cs="B Nazanin"/>
          <w:sz w:val="24"/>
          <w:szCs w:val="24"/>
          <w:rtl/>
        </w:rPr>
        <w:t>اسفنديار رحيم مشايي</w:t>
      </w:r>
      <w:r w:rsidRPr="006C208D">
        <w:rPr>
          <w:rFonts w:cs="B Nazanin" w:hint="cs"/>
          <w:sz w:val="24"/>
          <w:szCs w:val="24"/>
          <w:rtl/>
        </w:rPr>
        <w:t xml:space="preserve"> عصر دوشنبه در مراسم معارفه خود به عنوان رييس جديد مرکز ملي‏ مطالعات جهاني شدن با بيان اينکه"</w:t>
      </w:r>
      <w:bookmarkStart w:id="186" w:name="OLE_LINK261"/>
      <w:bookmarkStart w:id="187" w:name="OLE_LINK262"/>
      <w:r w:rsidRPr="006C208D">
        <w:rPr>
          <w:rFonts w:cs="B Nazanin" w:hint="cs"/>
          <w:sz w:val="24"/>
          <w:szCs w:val="24"/>
          <w:rtl/>
        </w:rPr>
        <w:t xml:space="preserve">هيچ کس بدون شناخت از انسان نمي تواند‏ به خدا برسد </w:t>
      </w:r>
      <w:bookmarkEnd w:id="186"/>
      <w:bookmarkEnd w:id="187"/>
      <w:r w:rsidRPr="006C208D">
        <w:rPr>
          <w:rFonts w:cs="B Nazanin" w:hint="cs"/>
          <w:sz w:val="24"/>
          <w:szCs w:val="24"/>
          <w:rtl/>
        </w:rPr>
        <w:t xml:space="preserve">و </w:t>
      </w:r>
      <w:bookmarkStart w:id="188" w:name="OLE_LINK263"/>
      <w:bookmarkStart w:id="189" w:name="OLE_LINK264"/>
      <w:r w:rsidRPr="006C208D">
        <w:rPr>
          <w:rFonts w:cs="B Nazanin" w:hint="cs"/>
          <w:sz w:val="24"/>
          <w:szCs w:val="24"/>
          <w:rtl/>
        </w:rPr>
        <w:t>انسان بايد حقيقت خدا را آشکار کند</w:t>
      </w:r>
      <w:bookmarkEnd w:id="188"/>
      <w:bookmarkEnd w:id="189"/>
      <w:r w:rsidRPr="006C208D">
        <w:rPr>
          <w:rFonts w:cs="B Nazanin" w:hint="cs"/>
          <w:sz w:val="24"/>
          <w:szCs w:val="24"/>
          <w:rtl/>
        </w:rPr>
        <w:t>"، افزود:اوج نمايش‏ ظرفيت عالم، انسان است. اگر انسان باشد جهان نيز هست و اگر جهان نباشد‏ انسان نيست. انسان جانشین خداوند است و قدرت بزرگي دارد. اين قدرت بزرگ‏ آن قدر است که وقتي خدا انسان را آفريد به خود تبريک گفت.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تاکيد بر اين که اگر انسان شناخته نشود آفرينش عبث و بيهوده‏ خواهد بود، گفت: انسان براي شناخته شدن بايد در  ظرف جهان گنجانده شود،‏ شناخت انسان يعني شناخت همه ظرفيت هاي او.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بيان اين که انسان بدون جهان قابل تفسير نيست، خاطرنشان کرد:‏ برداشت هايي که در تاريخ از انسان شده برداشت هاي غلطي بوده که دنيا را‏ وارونه جلوه داده است زيرا دنيا تنها در کنار انسان قابل تعريف است چون‏ جريان هدايت الهي جاري نشده و برنامه خدا محقق نشده اين برداشت ها به وجود‏ آمده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رييس جديد مرکز مطالعات جهاني شدن اظهارداشت: تاريخ مملو از چالش هاي‏ انسان با انسان است. امروز بزرگترين بحران ها، بحران هاي انسان با انسان‏ است. انساني که براي هم آفريده شده است امروز همديگر را برنمي تابند به‏ همين جهت در طول تاريخ غريب هستند.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بيان اين که رييس جمهوري مسووليت سنگيني را بر عهده اش گذاشته‏ است، خاطرنشان کرد: چون اين حرکت در جهت جريان رود آفرينش است دستيابي ما‏ به مقصود را تضمين شده مي دانيم. امروز جامعه به نقطه اي رسيده که اگر خوب‏ مديريت مي شد در اعماق تاريخ به اين موقعيت مي رسيديم.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 : من از رييس جمهوري تشکر مي کنم  البته دولتي که رييس جمهوري‏ آن احمدي نژاد باشد نگهباني کردن در آن نيز براي من افتخار است و اميدوارم‏ در سايه اين مديريت بتوانيم بيشترين نقش را براي رسيدن به جايگاه اصلي‏ انسان داشته باشم.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پديده هايي که خداوند براي انسان ها بر روي زمين به وديعه‏ گذاشته، به تمام مردم جهان تعلق دارد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قشم ، خبرگزاري جمهوري اسلامي            9/11/86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داخلي.فرهنگي.همايش ژئوپارک.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کشور گفت: ژئوپارک قشم‏ و پتانسيل هاي  بالاي موجود در آن، مي تواند حکم يک کشور را براي اين منطقه‏ به همراه داشته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روز سه شنبه در همايش نقش ژئوپارک در توسعه گردشگري‏ که در سالن رشد قشم برگزار شده بود، افزود: امروز دنيا ژئوپارک جزيره قشم‏ را بعنوان يک اثر و پديده جالب، جذاب و کم نظير به رسميت شناخته و براي‏ آن ارزش گذاري  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بيان کرد:توسعه قشم يک ماموريت است که دولتمردان نظام اسلامي ايران،‏ بايد براي توسعه مناسبات جهاني و ارتباط با مردم جهان، از اين موقعيت و‏ موهبت الهي استفاده بهينه داشته باشند.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معاون رييس جمهوري و رييس سازمان ميراث فرهنگي کشور، اظهار داشت: اگر‏ ما امروز در اين مکان گرد هم جمع شده ايم، بايد خود را نمايندگان همه مردم‏ دنيا بدانيم چون </w:t>
      </w:r>
      <w:bookmarkStart w:id="190" w:name="OLE_LINK267"/>
      <w:bookmarkStart w:id="191" w:name="OLE_LINK268"/>
      <w:r w:rsidRPr="006C208D">
        <w:rPr>
          <w:rFonts w:cs="B Nazanin" w:hint="cs"/>
          <w:sz w:val="24"/>
          <w:szCs w:val="24"/>
          <w:rtl/>
        </w:rPr>
        <w:t>پديده هايي که خداوند براي انسان ها بر روي زمين به وديعه‏ گذاشته،درشکل استفاده توريستي وگردشگري آن، به تمام مردم جهان تعلق دارد</w:t>
      </w:r>
      <w:bookmarkEnd w:id="190"/>
      <w:bookmarkEnd w:id="191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با ثبت ژئوپارک قشم در سازمان بين المللي يونسکو، مجبور هستيم‏ زمينه هاي استفاده عمومي آن را براي مردم جهان فراهم کنيم چرا که ژئوپارک‏ قشم نام مقدس ايران را در دنيا طنين انداز کرد و دشمنان ايران اسلامي هم‏ از اين بيم دارند که نام و پرچم ايران در جهان از طريق علم و مسايل مرتبط‏ با آن در دنيا برافراشته و پر آوازه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گفت:امروز درسطح بالايي ازعلم و هنر در دنيا جاي داريم و با عنايت‏ خدا وبيداري ملت بزرگ ايران،مسوولان کنوني کشور نيز با تمام ظرفيت در خدمت‏ مردم وکشورهستندتابا همکاري و تعامل همه جانبه، علاوه برجبران عقب ماندگي‏ سال هاي دور، خودمان را به پيشرفت هاي روز جهاني برسانيم و بطور حتم اين‏ انديشه و خواست، امکان پذير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ژئو پارک منطقه اي است با وسعت کافي و مرزهاي شناخته شده که چندين پديده‏ بارز زمين شناسي و حتي آثار تاريخي و بوم شناسي و ميراث فرهنگي در محدوده‏ آن قرار گرفته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</w:t>
      </w:r>
      <w:r w:rsidRPr="006C208D">
        <w:rPr>
          <w:rFonts w:cs="B Nazanin"/>
          <w:sz w:val="24"/>
          <w:szCs w:val="24"/>
          <w:rtl/>
        </w:rPr>
        <w:t xml:space="preserve"> بايد اداره‏ امورکشور رابه جوانان سپرد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بوشهر ، خبرگزاري جمهوري اسلامي          11/11/86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داخلي.فرهنگي.ميراث.مصوبات.سفر.بوشهر.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فرهنگي، صنايع دستي و گردشگري‏ کشور گفت: سياست دولت نهم پررنگ کردن نقش جوانان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اسفنديار رحيم مشايي پنجشنبه در جمع مردم کنگان بوشهرافزود: امروز نسل‏ جوان نسل پرشور و آينده ساز است و دولت نهم براين باور است که </w:t>
      </w:r>
      <w:bookmarkStart w:id="192" w:name="OLE_LINK271"/>
      <w:bookmarkStart w:id="193" w:name="OLE_LINK272"/>
      <w:r w:rsidRPr="006C208D">
        <w:rPr>
          <w:rFonts w:cs="B Nazanin" w:hint="cs"/>
          <w:sz w:val="24"/>
          <w:szCs w:val="24"/>
          <w:rtl/>
        </w:rPr>
        <w:t>بايد اداره‏ امورکشور رابه جوانان سپرد</w:t>
      </w:r>
      <w:bookmarkEnd w:id="192"/>
      <w:bookmarkEnd w:id="193"/>
      <w:r w:rsidRPr="006C208D">
        <w:rPr>
          <w:rFonts w:cs="B Nazanin" w:hint="cs"/>
          <w:sz w:val="24"/>
          <w:szCs w:val="24"/>
          <w:rtl/>
        </w:rPr>
        <w:t xml:space="preserve"> وبه آنان فرصت بيشتري براي بروز توانمندي هايشان‏ 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اظهارداشت: اين حق جوانان است که در توسعه شهرستان خود دخيل باشند و‏ دولت نهم با درنظر گرفتن اين موضوع درصدد است که جوانان را وارد ميدان‏ کار و تلاش همگاني براي عمران و آباداني شهرهاي اين مرز و بوم کند و کاري‏ کند تا جوانان هر شهر و ديار در سازندگي و بالندگي شهر و ديار خود بطور‏ مستقيم ايفاي نقش کنند.   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بيان کرد: سياست دولت اين است که با سفر به استانها و شهرستان ها‏ ازنزديک مشکلات را بررسي کند و دور دوم سفرها با هدف بررسي مصوبات سفر اول‏ و انجام کارهاي جديد انجام  مي 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دولتمردان خود را خادم مردم‏ بدانند و در رفع مشکلات آنان بکوشند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بوشهر ، خبرگزاري جمهوري اسلامي          11/11/86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داخلي.فرهنگي.ميراث.مصوبات سفر.بوشهر.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معاون رييس جمهوري و رييس سازمان ميراث فرهنگي، گردشگري و صنايع دستي‏ کشور گفت: </w:t>
      </w:r>
      <w:bookmarkStart w:id="194" w:name="OLE_LINK275"/>
      <w:bookmarkStart w:id="195" w:name="OLE_LINK276"/>
      <w:r w:rsidRPr="006C208D">
        <w:rPr>
          <w:rFonts w:cs="B Nazanin" w:hint="cs"/>
          <w:sz w:val="24"/>
          <w:szCs w:val="24"/>
          <w:rtl/>
        </w:rPr>
        <w:t>دولتمردان بايد بواسطه انتخاب خود توسط مردم، خود را خادم مردم‏ بدانند و در رفع مشکلات آنان بکوشند</w:t>
      </w:r>
      <w:bookmarkEnd w:id="194"/>
      <w:bookmarkEnd w:id="195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پنجشنبه درجمع مردم شهرستان جم استان بوشهر افزود:‏ درسفر دوم هيات دولت به استان ها مشکلاتي که در سفر اول رفع نشده است رسيدگي‏ و رفع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سياست هاي  دولت نهم در خدمت رساني به مردم اظهار داشت:‏ با توجه به ظرفيت هاي  موجود در بخش هاي  مختلف در کشور، خدمات بزرگي براي‏ مردم انجام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بيان اينکه ايران تا پايان سال 1404 بايد به قدرت اول‏ منطقه تبديل شود، بيان کرد: امروز در سخت ترين  و حساس ترين  برهه اوضاع‏ منطقه و جهان قرار داريم.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اضافه کرد: ايران بين دو کانون بحران عراق و افغانستان قرار گرفته و‏ اين در حالي است که منحني و مولفه امنيت در عراق و افغانستان پايين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بيان اينکه حضور نيروهاي آمريکايي در عراق و افغانستان‏ فقط براي اشغال اين کشورها نيست، گفت: هدف آنها از اشغال، خاموش کردن‏ شعله هاي انقلاب اسلامي است که به لطف الهي همه نقشه هاي آنان خنثي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انرژي هسته اي را مظهر وحدت ملت ايران اسلامي ذکر کرد و افزود: همه‏ اقشارجامعه ايران اسلامي باشجاعت نداي دفاع ازحق خود را در جهان سرمي دهند.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 xml:space="preserve">درعرصه مديريت کشور </w:t>
      </w:r>
      <w:r w:rsidRPr="006C208D">
        <w:rPr>
          <w:rFonts w:cs="B Nazanin" w:hint="cs"/>
          <w:sz w:val="24"/>
          <w:szCs w:val="24"/>
          <w:rtl/>
        </w:rPr>
        <w:t xml:space="preserve">باید </w:t>
      </w:r>
      <w:r w:rsidRPr="006C208D">
        <w:rPr>
          <w:rFonts w:cs="B Nazanin"/>
          <w:sz w:val="24"/>
          <w:szCs w:val="24"/>
          <w:rtl/>
        </w:rPr>
        <w:t>وحدت لازم بين جناح ها و همه گروههاي‏ سياسي حاکم باشد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تهران، خبرگزاري جمهوري اسلامي          16/11/86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داخلي.سياسي.انتخابات.هشتم.ديدگاه.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فرهنگي، صنايع دستي  و گردشگري‏ گفت : گرايش سياسي افراد به ويژه نمايندگان مجلس به عنوان  وکلاي ملت بايد‏ تامين کننده  منافع ملي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"اسفنديار رحيم مشايي" روز سه شنبه در گفت و گو با خبرنگار  ستاد خبري‏ ايرنا ويژه انتخابات با اشاره به جايگاه خطير نمايندگي مجلس افزود : نگاه‏ مجلس بايد نگاهي ملي باشد و يک نماينده هم بايد در  مرحله نخست بدون توجه‏ به ملاحظات سياسي تامين منافع ملي را در اولويت کاري خود قرار دهد.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 : يک مجلس  موثر مجلسي است که از توانايي علمي و تخصص هاي‏ لازم براي قانونگذاري در امور کشور برخوردار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معاون رييس جمهوري، اختلاف نظر در مسايل سياسي را اجتناب ناپذير دانست‏ و گفت: اما </w:t>
      </w:r>
      <w:bookmarkStart w:id="196" w:name="OLE_LINK279"/>
      <w:bookmarkStart w:id="197" w:name="OLE_LINK280"/>
      <w:bookmarkStart w:id="198" w:name="OLE_LINK281"/>
      <w:r w:rsidRPr="006C208D">
        <w:rPr>
          <w:rFonts w:cs="B Nazanin" w:hint="cs"/>
          <w:sz w:val="24"/>
          <w:szCs w:val="24"/>
          <w:rtl/>
        </w:rPr>
        <w:t>لازم است درعرصه مديريت کشور وحدت لازم بين جناح ها و همه گروههاي‏ سياسي حاکم باشد</w:t>
      </w:r>
      <w:bookmarkEnd w:id="196"/>
      <w:bookmarkEnd w:id="197"/>
      <w:bookmarkEnd w:id="198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تاکيد کرد:البته اين بدان معنا نيست که ما در مسايل سياسي‏ اختلاف نظر نداشته باشيم ، ولي اختلافات سياسي  هم نبايد  به منافع ملي ضرر‏ برساند.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بخش ديگري از اين گفت وگو اظهار داشت : مجلس جايگاه بسيار مهمي‏ در عرصه مديريت کشور دارد و بر همه ابعاد جامعه  از جمله  بخش هاي سياسي ،‏ اقتصادي، فرهنگي، اجتماعي و امنيتي تاثيرگذار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وگردشگري در خاتمه اظهار اميدواري‏ کرد که در انتخابات هشتمين دوره مجلس شوراي اسلامي شاهد انتخاباتي پرشور با‏ حضور همه قشرهاي مردم براي شکل دهي مجلسي مقتدر و کارآمد باشيم.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bookmarkStart w:id="199" w:name="OLE_LINK283"/>
      <w:bookmarkStart w:id="200" w:name="OLE_LINK282"/>
      <w:r w:rsidRPr="006C208D">
        <w:rPr>
          <w:rFonts w:cs="B Nazanin"/>
          <w:sz w:val="24"/>
          <w:szCs w:val="24"/>
          <w:rtl/>
        </w:rPr>
        <w:t xml:space="preserve">ظرفيت هاي </w:t>
      </w:r>
      <w:r w:rsidRPr="006C208D">
        <w:rPr>
          <w:rFonts w:cs="B Nazanin" w:hint="cs"/>
          <w:sz w:val="24"/>
          <w:szCs w:val="24"/>
          <w:rtl/>
        </w:rPr>
        <w:t>ایران</w:t>
      </w:r>
      <w:r w:rsidRPr="006C208D">
        <w:rPr>
          <w:rFonts w:cs="B Nazanin"/>
          <w:sz w:val="24"/>
          <w:szCs w:val="24"/>
          <w:rtl/>
        </w:rPr>
        <w:t xml:space="preserve">‏ مي تواند به شکل گيري يک نظام انسان گراي معنا گرا </w:t>
      </w:r>
      <w:r w:rsidRPr="006C208D">
        <w:rPr>
          <w:rFonts w:cs="B Nazanin" w:hint="cs"/>
          <w:sz w:val="24"/>
          <w:szCs w:val="24"/>
          <w:rtl/>
        </w:rPr>
        <w:t>برای</w:t>
      </w:r>
      <w:r w:rsidRPr="006C208D">
        <w:rPr>
          <w:rFonts w:cs="B Nazanin"/>
          <w:sz w:val="24"/>
          <w:szCs w:val="24"/>
          <w:rtl/>
        </w:rPr>
        <w:t xml:space="preserve"> تعالي‏ انسانها را کمک کند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کيش، خبرگزاري جمهوري اسلامي           23/11/86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داخلي.اقتصادي.نمايشگاه.هتلداري.جهانگردي.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 xml:space="preserve">‏ رييس سازمان ميراث فرهنگي،صنايع دستي وگردشگري گفت: مبناي گردشگري در جمهوري اسلامي ايران توسعه‏ ارتباطات جهاني است و </w:t>
      </w:r>
      <w:bookmarkStart w:id="201" w:name="OLE_LINK286"/>
      <w:bookmarkStart w:id="202" w:name="OLE_LINK285"/>
      <w:r w:rsidRPr="006C208D">
        <w:rPr>
          <w:rFonts w:cs="B Nazanin" w:hint="cs"/>
          <w:sz w:val="24"/>
          <w:szCs w:val="24"/>
          <w:rtl/>
        </w:rPr>
        <w:t>ظرفيت هاي کشورمان از حيث تاريخي و قابليتهاي امروزي‏ مي تواند به شکل گيري يک نظام انسان گراي معنا گرا کمک بکند که تعالي‏ انسانها را به دنبال دارد</w:t>
      </w:r>
      <w:bookmarkEnd w:id="201"/>
      <w:bookmarkEnd w:id="202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ايرنا،" اسفنديار رحيم مشايي" شامگاه سه شنبه درآيين آغاز بکار‏ سومين نمايشگاه بين المللي هتلداري وتجهيزات وابسته جهانگردي وصنعت توريسم‏ و چهارمي نمايشگاه بين المللي مبلمان کيش، اظهار داشت: توسعه امنيت،‏ صلح و دوستي ها از مزاياي گردشگري است و امروز تعاملات و تبادلات هرقدر در‏ اين بخش عميق باشد سبب پيوند و ارتباط مردم در سطح جهان خواهد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بروز چالش و ايجاد فاصله بين افراد را ناشي از جهالت دانست و افزود:‏ فاصله ها مي تواند موجب سوء استفاده شود و پيامد خط کشي ها را درپي داشته‏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مردم‏ دنيا بايد بدانند که مدنيت و شهرنشيني براي نخستين بار در ايران پايه‏ ريزي شده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کيش ، خبرگزاري جمهوري اسلامي            24/11/86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داخلي.فرهنگي.گردشگري.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کشورگفت: امروز جمهوري‏ اسلامي ايران يکي از امن ترين کشورهاي دنيا براي گردشگران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مشايي،چهارشنبه در گفت و گو با خبرنگار خبرگزاري جمهوري‏ اسلامي در کيش افزود:وجود امنيت در ايران در حالي است که کشورمان در ميان‏ بحراني ترين  نقاط دنيا مانند عراق و افغانستان قرار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متاسفانه تبليغات مسموم رسانه هاي غربي مانع از ارايه‏ واقعيات و حقايق ايران به جهانيان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مشايي با بيان اينکه ميزان گردشگر شاخص امنيت ملي يک کشور است، افزود:‏ جذب گردشگران به ايران از تمام نقاط دنيا در ارايه تصوير مناسب و کاهش‏ تاثير تبليغات مغرضانه و مخرب دشمنان تاثير بسزايي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  وي گفت:امروزايرانيان در بهترين شرايط و با اقتدار هرچه بيشتر به دنبال‏ خلق فرصت هاي  جديد هستندوبايد بااستفاده از اين فرصت،ظرفيت هاو ويژگي هاي‏ ايران اسلامي بيش از گذشته به جهانيان معرفي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رييس سازمان ميراث فرهنگي، صنايع دستي و گردشگري کشور بيان کرد: </w:t>
      </w:r>
      <w:bookmarkStart w:id="203" w:name="OLE_LINK291"/>
      <w:bookmarkStart w:id="204" w:name="OLE_LINK292"/>
      <w:r w:rsidRPr="006C208D">
        <w:rPr>
          <w:rFonts w:cs="B Nazanin" w:hint="cs"/>
          <w:sz w:val="24"/>
          <w:szCs w:val="24"/>
          <w:rtl/>
        </w:rPr>
        <w:t>مردم‏ دنيا بايد بدانند که مدنيت و شهرنشيني براي نخستين بار در ايران پايه‏ ريزي شده است</w:t>
      </w:r>
      <w:bookmarkEnd w:id="203"/>
      <w:bookmarkEnd w:id="204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سهم ايران به عنوان يک کشور غير عرب در پايه گذاري تمدن اسلامي‏ بيشتر از تمام کشورهاي عربي است و اين مساله نشان دهنده ظرفيت بالاي جمهوري‏ اسلامي ايران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 </w:t>
      </w:r>
      <w:bookmarkEnd w:id="199"/>
      <w:bookmarkEnd w:id="200"/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زبان از مولفه هاي مهم و موثر ماندگاري يک ملت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30/11/86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داخلي.فرهنگي.زبان.ميراث.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گردشگري‏ گفت: مولفه هاي بسياري در ماندگاري يک ملت در طول تاريخ موثرند که در اين‏ ميان زبان نقش مهم و اثرگذاري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سه شنبه خبرنگار فرهنگي ايرنا، "اسفنديار رحيم مشايي" در‏ نخستين همايش ملي زبان شناسي، کتيبه ها و متون با اشاره به اينکه تحليل‏ تاريخ و تصوير گذشته بدون زبان شناسي امکان پذير نيست ، افزود: در همين‏ راستا حفاظت از زبان هايي که در طول تاريخ در سرزمين بزرگ ايران شکل گرفته‏ و ماندگار شده اند، از وظايف اصلي سازمان ميراث فرهنگي، صنايع دستي و‏ گردشگري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زبان ذحيره اي گران بهاست که نقش مهمي در شناخت دوره هاي‏ گذشته تاريخ و آشنايي با افکار و عقايد گذشتگان دارد و حفاظت و صيانت از‏ اين ذخاير گرانبها با هدف ثبت و ماندگار کردن براي آيندگان ضروري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ايران را سرزميني با زبان هاي متنوع و مهم با توجه به غناي‏ تاريخي، هويتي و فرهنگي دانست و تصريح کرد: نوع ارتباط ميان ملت ها در طول‏ تاريخ با زبان مشخص شده و ايران به دليل تنوع زباني، مسئوليت ارتباطات را‏ برعهده داشته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با اشاره به اينکه‏ زبان حامل حس، فهم و دانش بشر در طول تاريخ بوده، افزود: زبان از عوامل‏ مهم براي وحدت ملت ها و اقوام است که امکان دوام و بقا را براي يک ملت در‏ تاريخ فراهم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امروز ديگر  نمي توان بدون توجه به جهان خارج و با‏ تمرکز بر داخل، برنامه ريزي کرد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تهران، خبرگزاري جمهوري اسلامي           15/12/86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داخلي.سياسي.اقتصادي.فرهنگي.مشايي.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فرهنگي، گردشگري و صنايع‏ دستي که رياست مرکز مطالعات جهاني شدن را برعهده دارد باانتقاد از کساني‏ که ادغام اين مرکز با مرکز گفت و گوي تمدنها را "انحلال " تلقي نموده اند،‏ گفت: مرکز گفت و گوي تمدنها، منحل نشده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سياسي ايرنا،"اسفنديار رحيم مشايي" روز چهارشنبه پس‏ از جلسه هيات دولت در گفت و گو با خبرنگاران تاکيد کرد: مرکز گفت و گوي‏ تمدن ها در دولت گذشته بنا نهاده شد و براساس مصوبه آن دولت، قرار بود زير‏ نظر يکي از واحدهاي سازمان فرهنگ و ارتباطات اسلامي به فعاليت خود ادامه‏ دهد.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مشايي افزود: آنان حتي کتابخانه مرکز گفت وگوي تمدن ها را به فرهنگستان‏ هنر بخشيده بودند اما احمدي نژاد با ادغام اين مرکز در مرکز مطالعات جهاني‏ شدن، جايگاه آن را ارتقا 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بحث انحلال، دروغ پردازي کساني است که خود در دولت گذشته‏ تشکيل اين مرکز را تصويب کردند و سپس مقرر کردند تا به سازمان فرهنگ و‏ ارتباطات منتقل و به زير نظر يکي از واحدهاي آن اداره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خاطرنشان کرد: با اين ادغام، مرکز گفت و گوي تمدن ها  به طور‏ مستقيم زير نظر رييس جمهوري اداره مي شود تا بتواند در برنامه ريزي جهاني‏ اثر گذار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مرکز مطالعات جهاني شدن تاکيد کرد که در دوره مسووليتش در اين‏ مرکز تلاش خواهد کرد که با ظرفيت سازي ، آن را به مرکزي در خور جايگاه آن‏ تبديل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درخصوص برنامه هايش در اين مرکز گفت: برنامه اصلي‏ ما قرار دادن اين مرکز در جايگاه اصلي خود و اثرگذاري در جهان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افزود: امروز حرکتي در جهان درمورد جهاني سازي  بوجود آمده که‏ برخي قدرت هاي  بزرگ مي خواهند با سوار شدن بر موج آن، جهاني سازي  را در‏ راستاي اهداف خود به کار بگيرند و آن را به ابزاري براي توسعه سطله خود‏ تبديل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ادامه داد: درک  پديده جهاني شدن نيازمند آن است که جريان زلال آن‏ قوت بگيرد و به همين خاطر همه بايد درسطح ملي بسيج شويم و نگاه خود را با‏ توجه به اين پديده، طراحي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مشايي تاکيد کرد: </w:t>
      </w:r>
      <w:bookmarkStart w:id="205" w:name="OLE_LINK297"/>
      <w:bookmarkStart w:id="206" w:name="OLE_LINK298"/>
      <w:r w:rsidRPr="006C208D">
        <w:rPr>
          <w:rFonts w:cs="B Nazanin" w:hint="cs"/>
          <w:sz w:val="24"/>
          <w:szCs w:val="24"/>
          <w:rtl/>
        </w:rPr>
        <w:t>امروز ديگر  نمي توان بدون توجه به جهان خارج و با‏ تمرکز بر داخل، برنامه ريزي کرد</w:t>
      </w:r>
      <w:bookmarkEnd w:id="205"/>
      <w:bookmarkEnd w:id="206"/>
      <w:r w:rsidRPr="006C208D">
        <w:rPr>
          <w:rFonts w:cs="B Nazanin" w:hint="cs"/>
          <w:sz w:val="24"/>
          <w:szCs w:val="24"/>
          <w:rtl/>
        </w:rPr>
        <w:t>. بويژه دربخش مديريت برنامه ريزي، لازم است‏ که اساس کار بر مبناي مديريت جهاني باشد تا قدرت ها  نتوانند جهاني شدن را‏ به معني اعمال قدرت خود به ديگر کشورها تحميل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مرکز مطالعات جهاني شدن درخصوص سياست هاي  جمهوري اسلامي ايران در‏ خصوص جهاني شدن، اظهار داشت: اين سياست ها اکنون در مجمع تشخيص مصلحت نظام‏ در انتظار تصويب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پاسخ به سوالي درباره اينکه گفته مي شود از زمان مسووليت شما‏ در اين مرکز، عده اي از استادان آن مرکز استعفا کرده اند، گفت: چنين چيزي‏ صحت ندارد و همگي در اين مرکز حاضر و مشغول به کار هستند.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مردم ايران سياسي‏ هستند اما  معتقد  به کار حزبي نيستند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 سياست.سياست داخلي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فرهنگي،صنايع دستي  و گردشگري با‏ اشاره به آغاز فعاليت هاي  تبليغاتي نامزدهاي  هشتمين دوره مجلس شوراي‏ اسلامي، گفت : تخريب  رقبا و بداخلاقي هاي  انتخاباتي ، امري مزموم و ناپسند‏ است و جامعه ايراني بد خلقي انتخاباتي را تحمل  نمي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 روز پنج شنبه در گفت و گو با خبرنگار ستاد خبري‏ ايرنا  ويژه انتخابات افزود : ملت فهيم و آگاه ايران بر اساس آموزهاي‏ اسلامي و ملي هيچ گونه بد اخلاقي  به ويژه  بد اخلاقي در عرصه انتخابات را‏ تحمل  نمي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 از احزاب و گروههاي سياسي ، کانديداها و طرفداران‏ آنها خواست در عرصه تبليغات انتخاباتي از تخريب يکديگر پرهيز کنند و تنها‏ به بيان ديدگاهها و برنامه هاي  کاري خود بپردازند.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مشايي  در بخش ديگري از سخنان خود با بيان اين که </w:t>
      </w:r>
      <w:bookmarkStart w:id="207" w:name="OLE_LINK301"/>
      <w:bookmarkStart w:id="208" w:name="OLE_LINK302"/>
      <w:r w:rsidRPr="006C208D">
        <w:rPr>
          <w:rFonts w:cs="B Nazanin" w:hint="cs"/>
          <w:sz w:val="24"/>
          <w:szCs w:val="24"/>
          <w:rtl/>
        </w:rPr>
        <w:t>مردم ايران سياسي‏ هستند اما  زياد معتقد  به کار حزبي نيستند</w:t>
      </w:r>
      <w:bookmarkEnd w:id="207"/>
      <w:bookmarkEnd w:id="208"/>
      <w:r w:rsidRPr="006C208D">
        <w:rPr>
          <w:rFonts w:cs="B Nazanin" w:hint="cs"/>
          <w:sz w:val="24"/>
          <w:szCs w:val="24"/>
          <w:rtl/>
        </w:rPr>
        <w:t xml:space="preserve"> ، تصريح کرد : مردم ايران‏ همواره در انتخابات  گذشته  نشان دادند که  انتخاب  آنان آگاهانه و‏ مدبرانه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lastRenderedPageBreak/>
        <w:t>در آينده‏ نزديک موضوع تهاجم فرهنگي ديگر جايگاهي در جهان نخواهد داشت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 و هنر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 گفت:‏ امروزه شرايط به گونه اي  است که احساس تعلق انسان ها  از سطح يک کشور‏ فراتر رفته و انسان ها  در مقياس جهاني به يکديگر احساس تعلق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پنجشنبه خبرنگار فرهنگي ايرنا، اسفنديار رحيم مشايي در‏ ديدار با شمسا موانگونگا وزير جهانگردي و منابع طبيعي تانزانيا افزود:‏ اين از آن جهت است که همه انسان ها  دنيا را متعلق به خود دانسته و خود را‏ نيز از اين دنيا  مي دانند.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از دلايل اصلي نزديکي انسان ها  به يکديگر مشترکات‏ آن هاست هرچند که در کنار آن داشتن تفاوت ها  از ظرفيت ها  ي مهم و قابل‏ توجه انسان ها  با يکديگر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رييس سازمان ميراث فرهنگي، صنايع دستي و گردشگري با اشاره به نوع‏ برخورد کشورهاي سلطه گر با ديگر کشورها، افزود: به طور قطع </w:t>
      </w:r>
      <w:bookmarkStart w:id="209" w:name="OLE_LINK305"/>
      <w:bookmarkStart w:id="210" w:name="OLE_LINK306"/>
      <w:r w:rsidRPr="006C208D">
        <w:rPr>
          <w:rFonts w:cs="B Nazanin" w:hint="cs"/>
          <w:sz w:val="24"/>
          <w:szCs w:val="24"/>
          <w:rtl/>
        </w:rPr>
        <w:t>در آينده‏ نزديک موضوع تهاجم فرهنگي ديگر جايگاهي در جهان نخواهد داشت</w:t>
      </w:r>
      <w:bookmarkEnd w:id="209"/>
      <w:bookmarkEnd w:id="210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تاکيد بر لزوم مشارکت جدي همه کشورها در عرصه مديريت‏ جهاني ، اظهار داشت: اين موضوع يک حق مسلم براي همه انسان ها  است که در‏ اين فرآيند جهاني مشارکت فعال داشته باشند.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بايد همواره مدافع و‏ پشتيبان ولايت باشيم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19/12/86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 و هنر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گردشگري  و صنايع دستي در‏ دومين روز اعزام رسمي کاروان هاي  راهيان  نور، به جمع زائران مناطق‏ عملياتي دفاع مقدس پيوست.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به گزارش روز يکشنبه ايرنا از  روابط عمومي ستاد گردشگري جنگ ، اسفنديار‏ رحيم مشائي پس از حضوردر مناطق عملياتي دفاع  مقدس، در مزار شهداي هويزه‏ به مقام شامخ شهيدان دانشجو اداي احترام کرد و گفت: شهيد علم الهدي و‏ ساير دانشجويان شهيد پيرو خط امام که در اين منطقه در مقابل دشمن بعثي‏ ايستادند ما را متوجه اين رسالت مهم کردند که </w:t>
      </w:r>
      <w:bookmarkStart w:id="211" w:name="OLE_LINK309"/>
      <w:bookmarkStart w:id="212" w:name="OLE_LINK310"/>
      <w:r w:rsidRPr="006C208D">
        <w:rPr>
          <w:rFonts w:cs="B Nazanin" w:hint="cs"/>
          <w:sz w:val="24"/>
          <w:szCs w:val="24"/>
          <w:rtl/>
        </w:rPr>
        <w:t>بايد همواره مدافع و‏ پشتيبان ولايت باشيم</w:t>
      </w:r>
      <w:bookmarkEnd w:id="211"/>
      <w:bookmarkEnd w:id="212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دانشجويان به عنوان يکي از اقشار متفکر و آگاه جامعه بايد‏ همواره ياد شهيدان به ويژه شهيدان دانشجو را زنده نگه دارند و حضور در‏ اين مکان مقدس در ادامه راه شهيدان و تحقق آرمان هاي  آن ها  توسط‏ دانشجويان کنوني بسيار موثر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 مشائي با توصيه به دانشجويان براي مطالعه بيشتر وصاياي شهيدان گفت:‏ شهيدان با فداي جان خود راه پيشرفت را بر ما هموار کردند.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همچنين در بازديد از کمپينگ در حال ساخت مزار شهداي هويزه، بر تسريع‏ در ساخت اين کمپينگ براي بهره مندي کاروان هاي  راهيان نور تاکيد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مشائي افزود: بايد با جمع آوري نظرات گوناگون در ساخت اين کمپينگ،‏ آن را به عنوان الگوي ساخت اين گونه کمپينگ ها  به ساير مناطق کشور ارائه‏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در اين بازديد، عليرضا مقيمي، دبير ستاد گردشگري جنگ نيز در رابطه با‏ نحوه اجرا و ساخت اين کمپينگ توضيحاتي ارائه کرد و افزود: سعي  مي شود در‏ اين کمپينگ مکاني نيز براي اسکان کاروان هاي  خانوادگي در نظر گرفته شود‏ تا خانواده هايي  که براي زيارت يادمان هاي  دفاع مقدس در منطقه حضور مي‏ يابند از لحاظ اسکان با مشکل مواجه نشوند.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ستاد گردشگري جنگ پس از زيارت مزار شهيدان دانشجوي هويزه، به جمع‏ زائران سرزمين نور در يادمان شهداي گمنام شلمچه پيوست و به همراه ساير‏ زائران به مقام شامخ شهيدان اين منطقه اداي احترام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 مشائي همچنين در بين زائران يادمان شهداي گمنام شلمچه در سخناني‏ با گرامي داشت ياد و خاطره شهيدان دفاع مقدس گفت: مناطق عملياتي دفاع‏ مقدس به ويژه يادمان هاي  ساخته شده در آن که همواره پذيراي زائران سرزمين‏ نور است به عنوان ميراث فرهنگي کشورمان محسوب  مي شوند که بايد با انجام‏ اقدامات موثر، اين يادمان ها  را براي نسل هاي  آينده حفظ کنيم تا با‏ مشاهده آن ها  بدانند ملت ايران چگونه در مقابل دشمنان ايستاده است چون‏ استکبار جهاني همواره درصدد ضربه زدن به نظام اسلامي است هرچند در دوره‏ هاي مختلف، ابزارهاي توطئه ها  تفاوت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اين راستا به ثبت ملي برخي يادمان هاي  دفاع مقدس اشاره کرد و‏ افزود: اخيرا يادمان دهلاويه ، محل شهيد دکتر مصطفي چمران به عنوان ميراث‏ ملي به ثبت رسيد.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مشائي ادامه داد: پرونده ثبت ملي مسجد جامع خرمشهر نيز مراحل نهايي‏ خود را طي  مي کند و به زودي ثبت خواهد شد. همچنين يادمان شهداي شلمچه و‏ ديگر مناطق نيز در دستور کار قرار  مي گيرد تا کاروان هاي  راهيان نور و‏ زائران اين يادمان در هنگام حضورشان بيشترين بهره معنوي را ببرند.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يادآور شد: استان خوزستان در کنار ديگر استان ها  براي سازمان ميراث‏ فرهنگي اهميت زيادي دارد و بر اين اساس مسير حرکت امام رضا (ع) در اين‏ استان براي انجام اقدامات لازم در دستور کار مطالعاتي سازمان قرار دارد،‏ البته در خوزستان آثار زيادي به ثبت رسيده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همچنين اعلام کرد: طرح جامع گردشگري جنگ مراحل نهايي‏ تدوين را طي  مي کند و مفاد آن در جهت تامين زيرساخت هاي  مناطق عملياتي‏ دفاع مقدس به صورت جدي پيگيري خواهد شد تا به کاروان هاي  راهيان نور‏ سرويس هاي  مطلوب تري ارائه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ستاد گردشگري جنگ در بخش ديگري از سخنانش در يادمان شهداي گمنام‏ شلمچه گفت: دفاع مقدس در دنيا  بي نظير است چون چنين واقعه اي  در جهان‏ نظير ندارد. اين دفاع شاخصه هاي  بسياري دارد که عظمت جغرافيايي و زمان‏ وقوع آن از جمله اين شاخصه هاست ؟ البته اين جنگ ميان دو کشور نبود بلکه‏ چندين کشور در اين جنگ صدام را ياري  مي کردند و اسناد بسياري در اين‏ رابطه و جود دارد که کشورهاي کمک کننده  پيشرفته ترين  تجهيزات را آن هم‏ رايگان در اختيار رژيم بعث قرار دادند اين درحالي بود که ما دست خالي در‏ مقابل آن ها  ايستاديم.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ادامه داد: منطق مردم ايران در دفاع مقدس، امام علي (ع) و امام حسين‏ (ع) و پيشينه آن عاشورا بود بنابراين دفاع مقدس، ميراث بزرگ نظامي،‏ اقتصادي، سياسي و فرهنگي است ، در يک کلام، دفاع مقدس يک مکتب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يادآور شد: اگرچه دفاع مقدس در مقطع زماني خاص روي داد اما‏ پرونده آن هنوز بسته نشده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به صدور قطعنامه اخير عليه ملت ايران اشاره کرد و افزود: دشمنان‏ تصور  مي کنند با صدور اين قطعنامه ها، مردم ايران از ارزش هاي  خود دست‏ برمي دارند اين درحالي است که مردم ايران راه خود را شناخته و به پيش مي‏ رود و اگر عقب نشيني در اين سرزمين معني ندارد به خاطر دفاع مقدس و تجربه‏ آن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مشائي با اشاره به پيشرفت هاي  روزافزون کشورمان در زمينه هاي‏ گوناگون گفت: همه اين پيشرفت ها  دستاورد خون شهيدان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نوروز عامل اتحاد و وحدت ملي ايرانيان درطول تاريخ بوده است‏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27/12/86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 و هنر.ميراث فرهنگي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معاون رييس جمهور و رييس سازمان ميراث فرهنگي، صنايع دستي و گردشگري گفت:‏ آيين باستاني نوروز همواره به عنوان عاملي براي وحدت و اتحاد ملي‏ ايرانيان در طول دوره هاي  مختلف تاريخي بوده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دوشنبه خبرنگار فرهنگي ايرنا، اسفنديار رحيم مشايي در مراسم‏ ثبت آيين باستاني نوروز در ميراث ملي کشور که در سالن اجلاس سران برگزار‏ شد، افزود: آيين نوروز هميشه تحکيم کننده  اتحاد ملي و عامل انسجام اسلامي‏ ملت ايران زمين بوده و مفتخريم در سالي که با نام اتحاد ملي و انسجام‏ اسلامي مزين شده، نوروز را به عنوان اولين ميراث معنوي کشور به ثبت ملي‏ برسانيم.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ثبت نوروز به عنوان اولين ميراث معنوي ايران در فهرست‏ ميراث ملي ، گام بلندي است تا دگربار  پرچم سرزمين ايران به عنوان‏ سرزمين زيباييها، صلح ، عشق و دوستي در دنيا برافراشته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اشاره به فعاليت هاي  مشترک انجام شده کشورهاي حوزه‏ نوروز براي ثبت جهاني اين آيين سنتي، تصريح کرد:  ثبت نوروز در فهرست‏ ميراث ملي کشور زمينه اي  براي ثبت اين آيين باستاني و سنتي کشورهاي منطقه‏ در ميراث جهاني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افزود: ثبت نوروز در ميراث ملي کشور در واقع تکريم‏ از ملت بزرگ ايران است که اين آيين سنتي و باستاني را در دوره هاي  مختلق‏ تاريخي حفظ و به نسل هاي  بعدي منتقل کرده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امروز نوروز  به عنوان يکي از زيباترين نشانه هاي  وحدت،‏ همدلي و همفکري ملت ايران که در طول تاريخ مظهر صلح و دوستي براي جهانيان‏ بوده اند، در ميراث ملي کشور به ثبت  مي رسد.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با اشاره به اينکه‏ نوروز بخشي از تاريخ و هويت 10کشور اين حوزه محسوب  مي شود، افزود: نوروز‏ باستاني با نام ملت ايران در جهان شهره است و با ثبت ملي و جهاني اين‏ آيين باستاني، جهان ضمن آشنايي با فرهنگ و تمدن ارزشمند ايرانيان، به‏ شکوه و عظمت اين آيين باستاني اذعان خواهند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اشاره به قدمت تاريخي آيين نوروز، اظهار داشت: نوروز‏ بخشي مهم از تاريخي و تمدن باستاني و کهن ايرانيان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آيين باستاني نوروز به عنوان يک سنت ديرپاي ايراني در همه‏ دوره هاي  تاريخي در اين سرزمين تکريم شده و  پس از آمدن اسلام نيز اين سنت‏ گسترش يافته که نشانه ارزش هاي  والاي اين سنت تاريخي ايران زمين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با اشاره به اينکه‏ ثبت نوروز توفيق بزرگي براي دولت نهم است، اظهار داشت: اميد است سال 87‏ به برکت اين حرکت تاريخي سال پيشرفتهاي بزرگ براي ملت بزرگوار ايران باشد‏ معرفي تمبر يادبود ثبت نوروز با حضور وزير ارتباطات و فناوري‏ اطلاعات از ديگر برنامه هاي  ويژه مراسم ثبت ملي نوروز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‏ مشارکت </w:t>
      </w:r>
      <w:r w:rsidRPr="006C208D">
        <w:rPr>
          <w:rFonts w:cs="B Nazanin"/>
          <w:sz w:val="24"/>
          <w:szCs w:val="24"/>
          <w:rtl/>
        </w:rPr>
        <w:t xml:space="preserve">اجرايي وعملياتي مردم و بخش خصوصي </w:t>
      </w:r>
      <w:r w:rsidRPr="006C208D">
        <w:rPr>
          <w:rFonts w:cs="B Nazanin" w:hint="cs"/>
          <w:sz w:val="24"/>
          <w:szCs w:val="24"/>
          <w:rtl/>
        </w:rPr>
        <w:t xml:space="preserve">، راهبرد اصلي دولت در پيشبرد امور است‏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20/01/87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 و هنر.ميراث فرهنگي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معاون رييس جمهور و رييس سازمان ميراث فرهنگي، صنايع دستي و گردشگري گفت:‏ مشارکت دادن </w:t>
      </w:r>
      <w:bookmarkStart w:id="213" w:name="OLE_LINK319"/>
      <w:bookmarkStart w:id="214" w:name="OLE_LINK320"/>
      <w:r w:rsidRPr="006C208D">
        <w:rPr>
          <w:rFonts w:cs="B Nazanin" w:hint="cs"/>
          <w:sz w:val="24"/>
          <w:szCs w:val="24"/>
          <w:rtl/>
        </w:rPr>
        <w:t xml:space="preserve">اجرايي وعملياتي مردم و بخش خصوصي </w:t>
      </w:r>
      <w:bookmarkEnd w:id="213"/>
      <w:bookmarkEnd w:id="214"/>
      <w:r w:rsidRPr="006C208D">
        <w:rPr>
          <w:rFonts w:cs="B Nazanin" w:hint="cs"/>
          <w:sz w:val="24"/>
          <w:szCs w:val="24"/>
          <w:rtl/>
        </w:rPr>
        <w:t>، راهبرد اصلي دولت در‏ پيشبرد امور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روز سه شنبه در مراسم امضاي تفاهم نامه همکاري وزارت‏ تعاون و سازمان ميراث فرهنگي، صنايع دستي و گردشگري افزود: در اين راستا‏ وزارت تعاون به عنوان دستگاهي هماهنگ کننده  و ظرفيت ساز زمينه لازم براي‏ استفاده از توانمندي هاي  اقشار مختلف مردم براي ارتقا کيفيت و افزايش‏ کميت فعاليت ها  را فراهم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ظرفيت تعاون کشور براي انسجام توانمندي بخش خصوصي با توجه‏ به ظرفيت هاي  اجرايي و اقتصادي کشور کمک موثري براي تحقق اين مهم در‏ حوزه ميراث فرهنگي، صنايع دستي و گردشگري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وي گفت: امروز بنگاهها و تعاوني هاي  کوچک در کشور ظرفيت عظيمي را براي‏ استفاده بهينه از فرصت ها  و توانمندي ها  ايجاد کرده اند  که اين مهم از‏ توفيقات بزرگ دولت نهم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وي، با استفاده از ظرفيت تعاوني ها  ضمن بسيج ظرفيت هاي  مردمي ،‏ امکان شکل گبري هسته هاي  منسجم مردمي براي استفاده از ظرفيت هاي  کوچک در‏ بخش ها  و نقاط مختلف کشور فراهم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در کشور امکان شکل گيري  تعاوني هاي  زيادي وجود دارد به‏ ويژه در حوزه هاي  ميراث فرهنگي، صنايع دستي و گردشگري که سهم مهمي در‏ توسعه و رونق اقتصادي کشور، اشتغال زايي و افزايش توليد ناخالص ملي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گفت: سازمان ميراث فرهنگي، صنايع دستي و گردشگري به دليل‏ گستردگي حوزه فعاليت نياز جدي به مشارکت گسترده و پرشور مردم در بخش هاي‏ مختلف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تصريح کرد: برهمين اساس‏ لازم است با منسجم کردن ظرفيت هاي  موجود جامعه زمينه لازم براي بهره مندي‏ از توانمندي اقشار مختلف براي تحقق برنامه هاي  پيش بيني شده در اين حوزه‏ را فراهم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صنايع دستي به دليل گستردگي در بخش هاي  مختلف کشور و همچنين‏ تاثيرات مهم و مثبت در حوزه هاي  اقتصادي، اشتغال زايي و معيشتي ، حوزه اي‏ مهم و مورد توجه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اثرات مثبت صنعت گردشگري در رشد و توسعه اقتصادي کشور و‏ تامين معيشت افراد افزود: حوزه ميراث فرهنگي نيز به دليل اهميت و جايگاه‏ بالا نياز جدي به مشارکت مردم براي پايداري و دوام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تصريح کرد: از همين رو دولت عزم جدي براي توسعه و‏ رونق اين سه بخش دارد و درصدد بسترسازي  براي حضور و مشارکت گسترده و‏ آگاهانه بخش خصوصي در اين عرصه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  <w:r w:rsidRPr="006C208D">
        <w:rPr>
          <w:rFonts w:cs="B Nazanin"/>
          <w:sz w:val="24"/>
          <w:szCs w:val="24"/>
          <w:rtl/>
        </w:rPr>
        <w:t>ملت ايران به دليل مديريت انقلابي، ولايت و‏ رهبري ارزشمند ديني و تعقيب آرمانهاي علوي، تهديدات را پشت سر‏ گذاشته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گناباد ، خبرگزاري جمهوري اسلامي        21/01/87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داخلي.سياسي.خراسان رضوي.هيات دولت.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 گفت:‏ سه دهه مبارزه و مجاهدت ملت ايران اسلامي به نقطه حساسي رسيده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که روز چهارشنبه به منظور بررسي پيشرفت مصوبات‏ سفر دور نخست سفر هيات دولت به خراسان رضوي به گناباد سفر کرده در جمع‏ مردم بخش کاخک افزود: منحني حرکت انقلاب مردم ايران به نقطه عطف خود رسيده‏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يک دوران پرشتاب درخشان در حال آغاز است و مبارزه اين ملت به‏ نقطه حساسي رسيده که مي تواند نقطه ثمربخشي و خوشه چيني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او بيان کرد: امروز در سرزمين </w:t>
      </w:r>
      <w:bookmarkStart w:id="215" w:name="OLE_LINK323"/>
      <w:bookmarkStart w:id="216" w:name="OLE_LINK324"/>
      <w:r w:rsidRPr="006C208D">
        <w:rPr>
          <w:rFonts w:cs="B Nazanin" w:hint="cs"/>
          <w:sz w:val="24"/>
          <w:szCs w:val="24"/>
          <w:rtl/>
        </w:rPr>
        <w:t>ايران به دليل مديريت انقلابي، ولايت و‏ رهبري ارزشمند ديني و تعقيب آرمانهاي علوي، اين ملت تهديدات را پشت سر‏ گذاشته است</w:t>
      </w:r>
      <w:bookmarkEnd w:id="215"/>
      <w:bookmarkEnd w:id="216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اظهار داشت: از نظر‏ سياسي، اقتصادي، امنيتي، فرهنگي، ملي و بين المللي در طول سه دهه انقلاب‏ اسلامي ايران امروز قويترين، بهترين و بالاترين وضعيت را پشت سر مي گذارد و‏ اين را همه دنيا مي دانند.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همچنين افزود: يکي از توفيقات بزرگ دولت نهم توزيع عادلانه خدمت به‏ مردم از طريق سفرهاي استاني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 xml:space="preserve">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حکومت با بيعت مردم مشروع مي شود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تربت حيدريه ، خبرگزاري جمهوري اسلامي   22/01/87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داخلي.اجتماعي.خراسان رضوي.هيات دولت.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گردشگري‏ گفت: مهمترين مولفه و فلسفه وجودي سفرهاي استاني رييس جمهور بيعت دولت‏ با مردم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اسفنديار رحيم مشايي چهارشنبه شب در جمع مردم تربت حيدريه در مسجدجامع‏ اين شهر افزود: </w:t>
      </w:r>
      <w:bookmarkStart w:id="217" w:name="OLE_LINK327"/>
      <w:bookmarkStart w:id="218" w:name="OLE_LINK328"/>
      <w:r w:rsidRPr="006C208D">
        <w:rPr>
          <w:rFonts w:cs="B Nazanin" w:hint="cs"/>
          <w:sz w:val="24"/>
          <w:szCs w:val="24"/>
          <w:rtl/>
        </w:rPr>
        <w:t xml:space="preserve">حکومت با بيعت مردم مشروع مي شود </w:t>
      </w:r>
      <w:bookmarkEnd w:id="217"/>
      <w:bookmarkEnd w:id="218"/>
      <w:r w:rsidRPr="006C208D">
        <w:rPr>
          <w:rFonts w:cs="B Nazanin" w:hint="cs"/>
          <w:sz w:val="24"/>
          <w:szCs w:val="24"/>
          <w:rtl/>
        </w:rPr>
        <w:t>و بر همين اساس هيات دولت‏ با سفر به مناطق مختلف از مردم بيعت مي 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اضافه کرد: دولت بايد بداند و مي داند هيچ شاء ني به جز خدمتگذاري‏ مردم ندارد و در همين راستا حرکت و تلاش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اظهار داشت: رييس جمهور به اعتبار راي و اعتماد مردم با هيچکس تعارف‏ ندارد و هر جا احساس کند مسوولي کارآيي ندارد نسبت به تعويض آن اقدام‏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طي دو سال آينده انقلاب اقتصادي با محوريت و حمايت از اقشار‏ آسيب پذير در کشور رخ خواهد 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جدا کردن تاريخ ايران قبل از اسلام‏ و بعد از اسلام کاري اشتباه و دروغي تاريخي‏ است</w:t>
      </w:r>
      <w:r w:rsidRPr="006C208D">
        <w:rPr>
          <w:rFonts w:cs="B Nazanin" w:hint="cs"/>
          <w:sz w:val="24"/>
          <w:szCs w:val="24"/>
          <w:rtl/>
        </w:rPr>
        <w:t xml:space="preserve">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24/01/87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 و هنر.ميراث فرهنگي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 گفت:‏ نشاط و شادماني ملت لازمه اصلي براي توسعه و رونق کشور است زيرا ملت‏ افسرده  نمي تواند صاحب کشوري توسعه يافته و موفق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اسفنديار رحيم مشايي روز شنبه در همايش ملي تجليل از خادمين ستاد سفرهاي‏ کشور که در مرکز همايش هاي  بين المللي  صدا و سيما برگزار شد، با اشاره به تاريخ و تمدن کهن و پرافتخار ايران گفت: ايرانيان‏ همواره در طول تاريخ موحد بوده اند  و </w:t>
      </w:r>
      <w:bookmarkStart w:id="219" w:name="OLE_LINK331"/>
      <w:bookmarkStart w:id="220" w:name="OLE_LINK332"/>
      <w:r w:rsidRPr="006C208D">
        <w:rPr>
          <w:rFonts w:cs="B Nazanin" w:hint="cs"/>
          <w:sz w:val="24"/>
          <w:szCs w:val="24"/>
          <w:rtl/>
        </w:rPr>
        <w:t>جدا کردن تاريخ ايران قبل از اسلام‏ و بعد از اسلام به لحاظ دينداري و شخصيت افراد کاري اشتباه و دروغي تاريخي‏ است</w:t>
      </w:r>
      <w:bookmarkEnd w:id="219"/>
      <w:bookmarkEnd w:id="220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وي، ايرانيان پيش از اسلام به دليل هوش و دانش بالا با آغوش باز و‏ با اشتياق بالا اسلام را پذيرفتند و اين مهم ترين  دليل براي وحدانيت‏ ايرانيان در طول تاريخ بوده که دين برتر را به راحتي و بدون مقاومت‏ پذيرفته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افزود: سفر يکي از موارد مورد تاکيد در دين اسلام است چراکه‏ دين اسلام خواهان شادي و نشاط مسلمان است و سفر از راههاي شاد کردن مردم‏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افزود:دولت برغم تمامي مسايل و مشکلات فراروي توسعه و‏ رونق صنعت گردشگري، عزم خود را براي توسعه اين صنعت با هدف ارايه خدمت‏ مطلوب به مردم و ايجاد روحيه پرنشاط و شاداب در کشور جزم 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آشنايي کشورها با تاريخ و تمدن يکديگر زمينه توسعه روابط فرهنگي است‏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25/01/87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 و هنر.ميراث فرهنگي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معاون رييس جمهور و رييس سازمان ميراث فرهنگي، صنايع دستي و گردشگري گفت:‏ آشنايي با تاريخ و تمدن ديگر کشورها، زمينه لازم را براي توسعه روابط‏ فرهنگي و دوستي ميان ملت ها  فراهم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عصر روز يکشنبه در ديدار سفير کره جنوبي در تهران با‏ اشاره به سطح مناسب روابط دو کشور ايران و کره جنوبي، افزود: معرفي‏ تاريخ و تمدن دو کشور به يکديگر نقش بسيار مهمي براي همکاري هاي  بيشتر و‏ توسعه روابط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ازهمين رو همکاري هاي  ايران و کره جنوبي در حوزه‏ فرهنگي، اقتصادي، گردشگري و ميراث فرهنگي بسيار مناسب و در سطح عالي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اشاره به برگزاري نمايشگاه شکوه پارسي در کشور کره‏ جنوبي، تصريح کرد: اين نمايشگاه فرصت مغتنمي است تا ايران سابقه تاريخ و‏ تمدن درخشانش را درطول هزاران سال به مردم کره جنوبي معرفي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گفت: به طور يقين‏ اين معرفي به توسعه روابط فرهنگي و دوستي هاي  دو ملت کمک شاياني خواهد‏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دو ملت کره و ايران تلاش گرهستند، افزود: ايران و‏ کره جنوبي در سطح جهاني دو کشور بسيار مهم تلقي شده بنابراين توسعه‏ همکاري هاي  دو کشور امري ضروري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 xml:space="preserve">هر گاه مديريت شايسته و پرتوان در </w:t>
      </w:r>
      <w:r w:rsidRPr="006C208D">
        <w:rPr>
          <w:rFonts w:cs="B Nazanin" w:hint="cs"/>
          <w:sz w:val="24"/>
          <w:szCs w:val="24"/>
          <w:rtl/>
        </w:rPr>
        <w:t>ایران</w:t>
      </w:r>
      <w:r w:rsidRPr="006C208D">
        <w:rPr>
          <w:rFonts w:cs="B Nazanin"/>
          <w:sz w:val="24"/>
          <w:szCs w:val="24"/>
          <w:rtl/>
        </w:rPr>
        <w:t xml:space="preserve"> به قدرت رسيده </w:t>
      </w:r>
      <w:r w:rsidRPr="006C208D">
        <w:rPr>
          <w:rFonts w:cs="B Nazanin" w:hint="cs"/>
          <w:sz w:val="24"/>
          <w:szCs w:val="24"/>
          <w:rtl/>
        </w:rPr>
        <w:t xml:space="preserve">، </w:t>
      </w:r>
      <w:r w:rsidRPr="006C208D">
        <w:rPr>
          <w:rFonts w:cs="B Nazanin"/>
          <w:sz w:val="24"/>
          <w:szCs w:val="24"/>
          <w:rtl/>
        </w:rPr>
        <w:t>فرصت‏ هاي  طلايي براي درخشش ايران بوجود آمده‏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 xml:space="preserve">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1/02/87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 و هنر.ميراث فرهنگي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 گفت:‏ تاريخ سرزمين ايران نشان داده که ايران از معدود کشورهايي است که همواره‏ در طول تاريخ تمدن  ساز بوده و برهمين اساس سهم بزرگي در تمدن و فرهنگ‏ بشري داشته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در مراسم بزرگداشت روز جهاني محوطه ها  و يادمان هاي‏ فرهنگي افزود: ايران سرزمين مقدسي است که از لحاظ وجود انديشه هاي  معنوي‏ و توحيدي و حضور اديان مختلف در دنيا منحصر بفرد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به گزارش روز يکشنبه خبرنگار فرهنگي ايرنا، وي اظهار داشت: تاريخ ايران‏ نشان داده </w:t>
      </w:r>
      <w:bookmarkStart w:id="221" w:name="OLE_LINK337"/>
      <w:bookmarkStart w:id="222" w:name="OLE_LINK338"/>
      <w:r w:rsidRPr="006C208D">
        <w:rPr>
          <w:rFonts w:cs="B Nazanin" w:hint="cs"/>
          <w:sz w:val="24"/>
          <w:szCs w:val="24"/>
          <w:rtl/>
        </w:rPr>
        <w:t>هر گاه مديريت شايسته و پرتوان در اين کشور به قدرت رسيده فرصت‏ هاي  طلايي براي درخشش ايران و ظهور و اثبات اين سرزمين تاريخي بوجود آمده‏ است</w:t>
      </w:r>
      <w:bookmarkEnd w:id="221"/>
      <w:bookmarkEnd w:id="222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 دستي و گردشگري با اشاره به همزيستي‏ اديان مختلف در ايران در دوره هاي  مختلف، تصريح کرد: برهمين اساس ايران‏ به عنوان سرزميني صلح طلب و برجسته همواره محلي براي بروز و ظهور انديشه‏ هاي الهي اديان بزرگ بوده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افزود: امروز نيز ايران  مي تواند همانند گذشته نمادي‏ براي تحقق زندگي جمعي و مشترک با شاخص هاي  بزرگ انساني، معنوي و فرهنگي‏ در دنيا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رحيم مشايي، ايران امروز نيز همانند ايران دوره هاي  مختلف تاريخي‏ موظف است تا همانند ساير ملت ها  نقش بسزايي در تعامل جهاني داشته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 ايرانيان  مي توانند با تکيه بر گذشته هاي  تاريخي پيام آور‏ عشق و دانش در عرصه امروز و فرداي بشريت باشند.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</w:t>
      </w:r>
      <w:r w:rsidRPr="006C208D">
        <w:rPr>
          <w:rFonts w:cs="B Nazanin"/>
          <w:sz w:val="24"/>
          <w:szCs w:val="24"/>
          <w:rtl/>
        </w:rPr>
        <w:t xml:space="preserve"> ورود فکر‏ و انديشه ايراني در هند </w:t>
      </w:r>
      <w:r w:rsidRPr="006C208D">
        <w:rPr>
          <w:rFonts w:cs="B Nazanin" w:hint="cs"/>
          <w:sz w:val="24"/>
          <w:szCs w:val="24"/>
          <w:rtl/>
        </w:rPr>
        <w:t xml:space="preserve">، </w:t>
      </w:r>
      <w:r w:rsidRPr="006C208D">
        <w:rPr>
          <w:rFonts w:cs="B Nazanin"/>
          <w:sz w:val="24"/>
          <w:szCs w:val="24"/>
          <w:rtl/>
        </w:rPr>
        <w:t>نشان از آن برداشت مشترک از حقيقت وجود خدا و‏ انسان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lastRenderedPageBreak/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11/02/87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دهلي نو - گردهمايي با عنوان جشن زرين يادبود امضاي يادداشت تفاهم فرهنگي‏ ايران و هند روز چهارشنبه با حضور معاون رئيس جمهوري و رئيس سازمان‏ ميراث فرهنگي و گردشگري ايران در دانشگاه جواهرلعل نهرو شهر دهلي نو‏ برگزار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به گزارش ايرنا از دهلي نو، در اين گردهمايي که به همت انجمن دوستي هند و‏ ايران بر پا شده بود، اسفنديار رحيم مشايي طي سخناني گفت : اگر </w:t>
      </w:r>
      <w:bookmarkStart w:id="223" w:name="OLE_LINK341"/>
      <w:bookmarkStart w:id="224" w:name="OLE_LINK342"/>
      <w:r w:rsidRPr="006C208D">
        <w:rPr>
          <w:rFonts w:cs="B Nazanin" w:hint="cs"/>
          <w:sz w:val="24"/>
          <w:szCs w:val="24"/>
          <w:rtl/>
        </w:rPr>
        <w:t>ورود فکر‏ و انديشه ايراني در سرزمين بزرگ هند</w:t>
      </w:r>
      <w:bookmarkEnd w:id="223"/>
      <w:bookmarkEnd w:id="224"/>
      <w:r w:rsidRPr="006C208D">
        <w:rPr>
          <w:rFonts w:cs="B Nazanin" w:hint="cs"/>
          <w:sz w:val="24"/>
          <w:szCs w:val="24"/>
          <w:rtl/>
        </w:rPr>
        <w:t xml:space="preserve"> با پذيرش قلبي هندوها ماندگار شده ،‏ </w:t>
      </w:r>
      <w:bookmarkStart w:id="225" w:name="OLE_LINK343"/>
      <w:bookmarkStart w:id="226" w:name="OLE_LINK344"/>
      <w:r w:rsidRPr="006C208D">
        <w:rPr>
          <w:rFonts w:cs="B Nazanin" w:hint="cs"/>
          <w:sz w:val="24"/>
          <w:szCs w:val="24"/>
          <w:rtl/>
        </w:rPr>
        <w:t xml:space="preserve">نشان از يک حقيقت زيبا دارد و آن برداشت مشترک از حقيقت وجود خدا و‏ انسان است </w:t>
      </w:r>
      <w:bookmarkEnd w:id="225"/>
      <w:bookmarkEnd w:id="226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در بخش ديگري از سخنان خود افزود: اگر گوهر بودن افتخار است اگر‏ گوهر داشتن افتخار است ، گوهر شناسي  مي خواهد که گوهر پذير باشيم و حفاظت‏ و صيانت از گوهر هم افتخار است و از اين رو ايرانيان و هنديان داراي‏ افتخار بوده اند.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اضافه کرد: ظرف  مي خواهد تا مظروف را در خود جاي دهد، سرزمين‏ پاک  مي خواهد تا باعث رشد شود همچنان که بارش باران در شوره زار حاصلي‏ ندارد، بنا بر اين داشته هاي  دو ملت هند و ايران نشان از شوق و ذوق سرشار‏ آنان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رئيس سازمان ميراث فرهنگي و گردشگري تصريح کرد: حديث عشق ورزي ،‏ فهم و خردورزي ايرانيان و هنديان به دو حوزه فلسفه و عرفان محدود نمي‏ شود و دايره تلاش هاي  موشکافانه اين دو ملت در حوزه رياضي و فيزيک نشانه‏ بزرگي و عظمت مردم اين دو کشور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امروزه هم همه  مي دانند که هوش و استعداد اين دو ملت در‏ دنيا زبانزد است و اگر آنان که جهان را تنها براي خود  مي خواهند، بگذارند‏ ملت هاي  ايران و هند از تمامي ظرفيت هاي  خود براي توسعه و پيشرفت بهره‏ خواهند برد.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رئيس جمهوري اسلامي ايران يادآور شد: سند آشکاري که بر حقيقت‏ دوستي ما، بر پايداري و جاودانگي همچون درخشش خورشيد حکايت دارد اين است‏ که ما دوستان مشترک و دشمنان مشترک داريم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 به کوري چشم هرآنکه  نمي تواند ببيند، چنانچه اين گردهمايي‏ انجمن دوستي هند و ايران بر آن حقيقت تاکيد دارد، هنوز دوست ايراني دوست‏ هندي و دشمن ايراني دشمن هندي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پايان سخنان خود با بيان اين مطلب که ملت ايران بر دوستي‏ با ملت هند تاکيد جدي دارد، گفت : از فرصت استفاده  مي کنم و به نمايندگي‏ از طرف مردم ايران پيام دوستي و محبت ملت ايران را به يکايک مردم هند‏ تقديم  مي دارم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ناآرامی جهان به دلیل آن است که در مديريت جهاني ، انسان ها  محور نيستند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87/02/11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دهلي نو - معاون رئيس جمهوري و رئيس سازمان ميراث فرهنگي و گردشگري ايران‏ که به مناسبت برگزاري هفته فرهنگي ايران در هند به دهلي سفر کرده است،‏ عصر چهارشنبه با وزير فرهنگ و گردشگري هند ديدار و گفت و گو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 از دهلي نو، اسفنديار رحيم مشايي در ديدار با خانم آمبيکا‏ سوني، تاريخ روابط بين دولت هاي  دو کشور را بسيار قديمي دانست اما در‏ عين حال گفت که ما براي استفاده از تمام ظرفيت هاي  موجود در برابر مردم‏ مسوول هستيم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بيان اين مطلب که ما بايد همکاري ها  را توسعه دهيم‏ افزود: دو ملت بزرگ ايران و هند داراي بيشترين تاريخ مشترک هستند و اين‏ يک امتياز بزرگي است که همه در اختيار ندارند.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 : در شرايط حاضر به خوبي مشهود است که جهان در وضعيت آرامي‏ بسر  نمي برد چرا که سازکارهاي موجود بين المللي  ناتوان از تامين امنيت و‏ آرامش براي ملت ها 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 xml:space="preserve">‏ معاون رئيس جمهوري اضافه کرد: حاکم بودن اين وضع دلايل مختلفي دارد‏ که اصلي ترين  آن مربوط است به نوع نگاهي که </w:t>
      </w:r>
      <w:bookmarkStart w:id="227" w:name="OLE_LINK347"/>
      <w:bookmarkStart w:id="228" w:name="OLE_LINK348"/>
      <w:r w:rsidRPr="006C208D">
        <w:rPr>
          <w:rFonts w:cs="B Nazanin" w:hint="cs"/>
          <w:sz w:val="24"/>
          <w:szCs w:val="24"/>
          <w:rtl/>
        </w:rPr>
        <w:t>در مديريت جهاني وجود دارد،‏ در اين نگاه انسان ها  محور نيستند.</w:t>
      </w:r>
    </w:p>
    <w:bookmarkEnd w:id="227"/>
    <w:bookmarkEnd w:id="228"/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يادآور شد مهم ترين  نقش به اقتصاد و مسائل مالي داده شده است و‏ سياست هم بر آمده از منافع اقتصادي است. لذا اين طرز فکر قادر نخواهد بود‏ جهان را اداره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سازمان ميراث فرهنگي و گردشگري با بيان اين که حوزه مسوليت ما‏ در فرهنگ و گردشگري  مي تواند نقش مهمي در نزديکي بيشتر مردم دو کشور‏ داشته باشد افزود: ما علاقه مند هستيم در اين زمينه همکاري داشته باشيم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آينده در مقايسه با گذشته خروج انسان از ديار غربت‏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12/02/87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دهلي نو - تفاهمنامه تاسيس مرکز مطالعاتي ايران در دانشگاه جامعه ملي‏ اسلامي شهر دهلي پايتخت هند، روز پنجشنبه توسط معاون رئيس جمهوري و رئيس‏ سازمان ميراث فرهنگي ، صنايع دستي و گردشگري ايران و نايب رئيس اين‏ دانشگاه امضا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 از دهلي نو، اسفنديار رحيم مشايي در سخنان مبسوطي در جمع‏ زيادي از مديران ، استادان و دانشجويان دانشگاه جامعه ملي اسلامي هند،‏ خواستار استفاده از همه ظرفيت ها  براي نزديکي مردم دو کشور ايران و هند‏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تلاش پژوهشگاه سازمان ميراث فرهنگي ايران و دانشگاه‏ جامعه ملي اسلامي هند براي تاسيس مرکز مطالعاتي ايران در اين دانشگاه گفت‏ : با گفت و گوي صميمانه و درک ضرورت ها  براي يک همکاري مستمر و تاسيس‏ مرکزي براي معرفي بيشتر ايران ، اين دو مرکز از امروز همکاري خود را به‏ طور رسمي آغاز  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تصريح کرد: اگر ظرفيت هاي  ايران و هند در خدمت بشريت‏ قرار گيرد، بسياري از چالش ها  را مرتفع  مي کند و زمينه براي صلح پايدار‏ را هموار  مي سازد.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اضافه کرد: امروز بيش از هر زمان ديگر نياز داريم که همديگر را‏ بهتر و عميق تر بشناسيم چرا که اين شناخت ، بيشتر ما را بهم نزديک و‏ امکان ارتباط مستمر و پايدار را فراهم  مي نمايد.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معاون رئيس جمهوري در جمع دانش پژوهان هندي با مقايسه اي  بين گذشته‏ و آينده گفت : از نظر من آينده و گذشته يک تفاوت بزرگ دارد، آينده همايش‏ همگاني آدميان است ، </w:t>
      </w:r>
      <w:bookmarkStart w:id="229" w:name="OLE_LINK351"/>
      <w:bookmarkStart w:id="230" w:name="OLE_LINK352"/>
      <w:r w:rsidRPr="006C208D">
        <w:rPr>
          <w:rFonts w:cs="B Nazanin" w:hint="cs"/>
          <w:sz w:val="24"/>
          <w:szCs w:val="24"/>
          <w:rtl/>
        </w:rPr>
        <w:t xml:space="preserve">آينده در مقايسه با گذشته خروج انسان از ديار غربت‏ است </w:t>
      </w:r>
      <w:bookmarkEnd w:id="229"/>
      <w:bookmarkEnd w:id="230"/>
      <w:r w:rsidRPr="006C208D">
        <w:rPr>
          <w:rFonts w:cs="B Nazanin" w:hint="cs"/>
          <w:sz w:val="24"/>
          <w:szCs w:val="24"/>
          <w:rtl/>
        </w:rPr>
        <w:t>، تفرق و پراکندگي در تاريخ است که اگر چه اجتناب ناپذير بود اما‏ اصالت نداشت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  <w:r w:rsidRPr="006C208D">
        <w:rPr>
          <w:rFonts w:cs="B Nazanin"/>
          <w:sz w:val="24"/>
          <w:szCs w:val="24"/>
          <w:rtl/>
        </w:rPr>
        <w:t>نگاه مديريت آينده بايد عادلانه و براساس منافع ملت‏ ها  باشد</w:t>
      </w: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87/02/25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 و هنر.ميراث فرهنگي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 گفت:‏ توسعه گردشگري در دنياي امروز يکي از راهکارهاي اصلي براي توسعه و‏ افزايش سطح روابط ميان ملتهاست.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اسفنديار رحيم مشايي روز چهارشنبه در اجلاس وزاري گردشگري کشورهاي عضو‏ گروه </w:t>
      </w:r>
      <w:r w:rsidRPr="006C208D">
        <w:rPr>
          <w:rFonts w:cs="B Nazanin"/>
          <w:sz w:val="24"/>
          <w:szCs w:val="24"/>
        </w:rPr>
        <w:t>D</w:t>
      </w:r>
      <w:r w:rsidRPr="006C208D">
        <w:rPr>
          <w:rFonts w:cs="B Nazanin" w:hint="cs"/>
          <w:sz w:val="24"/>
          <w:szCs w:val="24"/>
          <w:rtl/>
        </w:rPr>
        <w:t>8 در مجموعه سعدآباد افزود: از اثرات مستقيم و موثر توسعه گردشگري‏ ، شناخت گسترده جوامع از يکديگر به عنوان راهي اجتناب ناپذير براي ملت ها‏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چالش هاي  موجود در زمينه تنظيم مناسبات و روابط ميان‏ ملتها، اظهار داشت: گردشگري از موثرترين  و کوتاه ترين  راه ها  براي‏ مديريت آينده جهاني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تصريح کرد: گردشگري رابطه اي  مستقيم با مقوله امنيت‏ پايدار در کشورها دارد و هرچه ميزان گردشگران يک کشور بيشتر باشد نشانه‏ بارزي از وجود امنيت پايدار در آن کشور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 xml:space="preserve">‏ وي با بيان اينکه کشورهاي عضو گروه </w:t>
      </w:r>
      <w:r w:rsidRPr="006C208D">
        <w:rPr>
          <w:rFonts w:cs="B Nazanin"/>
          <w:sz w:val="24"/>
          <w:szCs w:val="24"/>
        </w:rPr>
        <w:t>D</w:t>
      </w:r>
      <w:r w:rsidRPr="006C208D">
        <w:rPr>
          <w:rFonts w:cs="B Nazanin" w:hint="cs"/>
          <w:sz w:val="24"/>
          <w:szCs w:val="24"/>
          <w:rtl/>
        </w:rPr>
        <w:t>8 جمعيت قابل توجه اي  از جهان را به‏ خود اختصاص داده اند، افزود: مديريت درست و منطقي اين جمعيت  مي تواند نقش‏ مستقيمي در ايجاد يک جريان موثر جهاني داشته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رحيم مشايي تصريح کرد: </w:t>
      </w:r>
      <w:bookmarkStart w:id="231" w:name="OLE_LINK355"/>
      <w:bookmarkStart w:id="232" w:name="OLE_LINK356"/>
      <w:r w:rsidRPr="006C208D">
        <w:rPr>
          <w:rFonts w:cs="B Nazanin" w:hint="cs"/>
          <w:sz w:val="24"/>
          <w:szCs w:val="24"/>
          <w:rtl/>
        </w:rPr>
        <w:t>نگاه مديريت آينده بايد عادلانه و براساس منافع ملت‏ ها  باشد</w:t>
      </w:r>
      <w:bookmarkEnd w:id="231"/>
      <w:bookmarkEnd w:id="232"/>
      <w:r w:rsidRPr="006C208D">
        <w:rPr>
          <w:rFonts w:cs="B Nazanin" w:hint="cs"/>
          <w:sz w:val="24"/>
          <w:szCs w:val="24"/>
          <w:rtl/>
        </w:rPr>
        <w:t xml:space="preserve"> تا ضمن افزايش تعلقات جهاني ملت ها  ، منافع ملت ها  در تنظيم‏ مناسبات تضمين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تاکيد بر اثرات  بي شمار گردشگري در شناخت جوامع از يکديگر، افزود:‏ ابزار و عاملي مهم تر از توسعه صنعت گردشگري براي آشنايي جوامع با يکديگر‏ وجود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اجلاس وزراي گردشگري کشورهاي  عضو سازمان </w:t>
      </w:r>
      <w:r w:rsidRPr="006C208D">
        <w:rPr>
          <w:rFonts w:cs="B Nazanin"/>
          <w:sz w:val="24"/>
          <w:szCs w:val="24"/>
        </w:rPr>
        <w:t>D</w:t>
      </w:r>
      <w:r w:rsidRPr="006C208D">
        <w:rPr>
          <w:rFonts w:cs="B Nazanin" w:hint="cs"/>
          <w:sz w:val="24"/>
          <w:szCs w:val="24"/>
          <w:rtl/>
        </w:rPr>
        <w:t>8 , امروز با حضور وزاري‏ گردشگري هشت کشور عضو در مجموعه سعدآباد تهران آغاز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اين اجلاس از 23ارديبهشت ماه جاري با برگزاري نشست کارشناسان ارشد گردشگري‏ کشورهاي  عضو </w:t>
      </w:r>
      <w:r w:rsidRPr="006C208D">
        <w:rPr>
          <w:rFonts w:cs="B Nazanin"/>
          <w:sz w:val="24"/>
          <w:szCs w:val="24"/>
        </w:rPr>
        <w:t>D</w:t>
      </w:r>
      <w:r w:rsidRPr="006C208D">
        <w:rPr>
          <w:rFonts w:cs="B Nazanin" w:hint="cs"/>
          <w:sz w:val="24"/>
          <w:szCs w:val="24"/>
          <w:rtl/>
        </w:rPr>
        <w:t>8 با هدف ارائه راهکارهاي مختلف براي توسعه همکاري بين‏ تورگردان هاي  گردشگري، معرفي مکان هاي  مختلف اکوتوريسم در بين کشورهاي‏ عضو و تعيين چارچوب پيش نويس کنفواسيون طبيعت گردي و ايجاد معيارها و‏ قوانين اخلاقي و رفتاري مشترک جهت توسعه اکوتوريسم و همکاري در زمينه‏ توسعه اکوتوريسم در تهران آغاز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ايران، اندونزي، مالزي، ترکيه، مصر، پاکستان، بنگلادش و نيجريه کشورهاي‏ عضو گروه </w:t>
      </w:r>
      <w:r w:rsidRPr="006C208D">
        <w:rPr>
          <w:rFonts w:cs="B Nazanin"/>
          <w:sz w:val="24"/>
          <w:szCs w:val="24"/>
        </w:rPr>
        <w:t>D</w:t>
      </w:r>
      <w:r w:rsidRPr="006C208D">
        <w:rPr>
          <w:rFonts w:cs="B Nazanin" w:hint="cs"/>
          <w:sz w:val="24"/>
          <w:szCs w:val="24"/>
          <w:rtl/>
        </w:rPr>
        <w:t>8هستند.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 xml:space="preserve">فردوسي ‏ نخستين سازمان دهنده  و طراح </w:t>
      </w:r>
      <w:r w:rsidRPr="006C208D">
        <w:rPr>
          <w:rFonts w:cs="B Nazanin" w:hint="cs"/>
          <w:sz w:val="24"/>
          <w:szCs w:val="24"/>
          <w:rtl/>
        </w:rPr>
        <w:t>"</w:t>
      </w:r>
      <w:r w:rsidRPr="006C208D">
        <w:rPr>
          <w:rFonts w:cs="B Nazanin"/>
          <w:sz w:val="24"/>
          <w:szCs w:val="24"/>
          <w:rtl/>
        </w:rPr>
        <w:t>ناسيوناليسم شيعي</w:t>
      </w:r>
      <w:r w:rsidRPr="006C208D">
        <w:rPr>
          <w:rFonts w:cs="B Nazanin" w:hint="cs"/>
          <w:sz w:val="24"/>
          <w:szCs w:val="24"/>
          <w:rtl/>
        </w:rPr>
        <w:t>"</w:t>
      </w:r>
      <w:r w:rsidRPr="006C208D">
        <w:rPr>
          <w:rFonts w:cs="B Nazanin"/>
          <w:sz w:val="24"/>
          <w:szCs w:val="24"/>
          <w:rtl/>
        </w:rPr>
        <w:t xml:space="preserve"> در ايران</w:t>
      </w:r>
      <w:r w:rsidRPr="006C208D">
        <w:rPr>
          <w:rFonts w:cs="B Nazanin" w:hint="cs"/>
          <w:sz w:val="24"/>
          <w:szCs w:val="24"/>
          <w:rtl/>
        </w:rPr>
        <w:t xml:space="preserve">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87/02/25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 و هنر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مشهد-بزرگداشت يک هزار و صدمين سال تولد فردوسي با حضور بيش از 1500 نفر‏ از اساتيد و علاقمندان و دانشجويان داخلي و خارجي برگزار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 صنايع دستي و گردشگري‏ عصرچهارشنبه در پيامي به مناسبت يک هزار و صدمين سال تولد فردوسي، وي را‏ يکي از مهمترين محافظان هويت ايراني دانست.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در اين پيام آورده است: براستي فردوسي را بايد يکي‏ از پاسداران بزرگ فرهنگ و ميراث فرهنگي کشور دانست که با آفرينش حماسه‏ عظيم خود تاريخ و فرهنگ را باز زنده سازي  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در بخش ديگري از اين پيام با اشاره به اينکه شايد بتوان </w:t>
      </w:r>
      <w:bookmarkStart w:id="233" w:name="OLE_LINK359"/>
      <w:bookmarkStart w:id="234" w:name="OLE_LINK360"/>
      <w:r w:rsidRPr="006C208D">
        <w:rPr>
          <w:rFonts w:cs="B Nazanin" w:hint="cs"/>
          <w:sz w:val="24"/>
          <w:szCs w:val="24"/>
          <w:rtl/>
        </w:rPr>
        <w:t xml:space="preserve">فردوسي را‏ نخستين سازمان دهنده  و طراح ناسيوناليسم شيعي در ايران </w:t>
      </w:r>
      <w:bookmarkEnd w:id="233"/>
      <w:bookmarkEnd w:id="234"/>
      <w:r w:rsidRPr="006C208D">
        <w:rPr>
          <w:rFonts w:cs="B Nazanin" w:hint="cs"/>
          <w:sz w:val="24"/>
          <w:szCs w:val="24"/>
          <w:rtl/>
        </w:rPr>
        <w:t>لقب داد آورده است‏ :ملي گرايي وي توام است با ارادت به ائمه اطهار و ولايت پذيري در اشعارش‏ به سبب مقتضيات زمان که در حجاب داستان هاي  کهن ايراني پيچيده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 ادامه اين مراسم اساتيد و پژوهشگران سرشناس اقدام به توضيح و تبيين‏ زواياي مختلف شخصيت فردوسي و شاهنامه نمودند.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خدمتگزاري از راه دور، خيالي بيش نيست‏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بندرگز ، خبرگزاري جمهوري اسلامي         26/02/87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داخلي.اجتماعي.گلستان.هيات دولت.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گردشگري‏ گفت: خدمتگزاري از دوردست و جداي از مردم، خيالي بيش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روز پنجشنبه در مسجد جامع شهر بندرگز افزود:‏ برخي ها معتقدند که دولت بايد در تهران بنشيند و فرصتي براي سفرها نگذارد‏ و در عوض از اين فرصت ها  براي بررسي مسايل کشور در تهران استفاده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وي اظهار داشت: دولت نهم به شواهد اسناد و مدارک بدون درنظر گرفتن‏ سفرهاي استاني و مصوبات آن بيشترين حجم نشست ها، تصميم گيري ها  و اجراي‏ طرح ها  را در مقايسه با دولت هاي  گذشته در کارنامه خود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افزود: مهمترين رسالت دولت ، زنده نگه داشتن و توسعه فرهنگ‏ ارزش گذاري  به آحاد جامعه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يادآور شد: دولت اگر از پشتوانه ارزشي جامعه بهره مند نباشد نمي تواند‏ آنچنان که شايسته است به ارايه خدمات بپردازد.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خاطرنشان کرد: بعد از پيروزي انقلاب ، هر گاه مردم در‏ عرصه هاي  مختلف حضور داشتند، شاهد رشد انفجارگونه در اين سرزمين بوديم.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کشور طي دوره هاي گذشته با فرودهايي نيز همراه بوده‏ است ،افزود: اين فرودها ترجمان عدم توجه به ظرفيت هاي  مردمي بوده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وگردشگري گفت: دولت براساس‏ آموزه هاي  ديني اعتقاد دارد که اگر بنا است پيشرفت، رشد و بالندگي در‏ کشور اتفاق بيفتد جز به دست تواناي مردم ميسر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وي دولت نهم وظيفه مي داند با حضور مستقيم در بين مردم در مناطق‏ مختلف کشور اين فرهنگ را نهادينه کند که دولت بايد در خدمت مردم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دولت در سفرهاي استاني دو کار را همزمان با هم انجام‏ مي دهد که يکي از اين دو کار مشاهده مشکلات مردم از نزديک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گفت: دولت همچنين در اين سفرها توانمندي ها  و قابليت هاي  مناطق‏ مختلف کشور را مي شناسد و بر اين باور است که شناخت مشکلات به تنهايي کافي‏ نيست و اطلاع از توانمندي ها  براي برنامه ريزي يک کشور ضرورت تمام عيار‏ دارد.ک 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قدرتهايي که قسم خورده بودند ايران را از روي خاک پاک کنند، را بر خاک نشانديم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کردکوي ، خبرگزاري جمهوري اسلامي         26/02/87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داخلي.اجتماعي.گلستان.هيات دولت.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 ، صنايع دستي و گردشگري‏ گفت: برخي از مناطق کشور در دولت هاي  گذشته به واسطه نفوذي که در مرکز‏ داشتند رشد کردند.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روز پنجشنبه در مسجد جامع شهر کردکوي افزود: اين‏ امر موجب شده بود تا در تعداد زيادي از مناطق عدالت رعايت نشود.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در حالي است که امروز همه شهرهاي کشور در مسير پيشرفت و‏ برنامه ريزي و شناخت قرار گرفته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وي اين پيشرفت ها، به معناي برقراري عدالت در بين مناطق کشور و‏ برخورداري همه مناطق از امکانات کشور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اينکه حجم کارهاي دولت نهم قابل مقايسه با دولت هشتم‏ نيست، افزود: اين مساله به معناي تضعيف دولت گذشته نيست بلکه بدان معنا‏ است که حضور هيئت دولت در استان ها، روند توسعه متوازن در همه بخش ها  را‏ شتاب بخشيد.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يادآور شد: اگر دولت نهم به استان ها  سفر  نمي کرد ، امکان‏ انجام اين همه طرح نبود.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بخش ديگري از سخنان خود با اشاره به اينکه امروز ملت ايران بيش‏ از هر زمان ديگر آگاه و شجاع و مقتدرتر است ،افزود: نگراني عمده اي  در‏ اين سرزمين پهناور وجود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نماينده هيئت دولت در سفرهاي استان همچنين افزود: امروز در تمام جهان‏ </w:t>
      </w:r>
      <w:bookmarkStart w:id="235" w:name="OLE_LINK365"/>
      <w:bookmarkStart w:id="236" w:name="OLE_LINK366"/>
      <w:r w:rsidRPr="006C208D">
        <w:rPr>
          <w:rFonts w:cs="B Nazanin" w:hint="cs"/>
          <w:sz w:val="24"/>
          <w:szCs w:val="24"/>
          <w:rtl/>
        </w:rPr>
        <w:t>قدرتهايي که قسم خورده بودند ايران را از روي خاک پاک کنند، ديدند که ما‏ آنها را بر خاک نشانديم</w:t>
      </w:r>
      <w:bookmarkEnd w:id="235"/>
      <w:bookmarkEnd w:id="236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وي درادامه با اشاره به موفقيت هاي  کشور در دو سال گذشته به ويژه در‏ زمينه هسته اي اظهارداشت: راهي که ملت ايران به دشمنان مي گفت، گشوده شد‏ و راهي که آنها مي گفتند مسدود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مبنا و فلسفه حضور دولت در استان ها  نيز خاطرنشان کرد:‏ وقتي مردم پاي کار هستند و نگاه آنها هدفمند و داراي مفهوم روشن است ،‏ رسيدن به اهداف براي مديران کشور قطعي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افزود: از گذشته هاي دور، هرگاه مديريتي شايسته، لايق و ارج-‏ گذار بر ظرفيت ها  و توانمندي هاي  مردم در ايران حکومت کرد جامعه راه رشد‏ و رستگاري را پيمود.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در تاريخ اين سرزمين، فرازهاي بلندي از شرف و عزت ايرانيان بود‏ که نه تنها در اين سرزمين محقق شد بلکه دامنه اين شرف و عزت بسياري از‏ سرزمين ها  را فراتر از ايران اسلامي درنورديد.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 xml:space="preserve">خيام در رباعياتش </w:t>
      </w:r>
      <w:r w:rsidRPr="006C208D">
        <w:rPr>
          <w:rFonts w:cs="B Nazanin" w:hint="cs"/>
          <w:sz w:val="24"/>
          <w:szCs w:val="24"/>
          <w:rtl/>
        </w:rPr>
        <w:t>،</w:t>
      </w:r>
      <w:r w:rsidRPr="006C208D">
        <w:rPr>
          <w:rFonts w:cs="B Nazanin"/>
          <w:sz w:val="24"/>
          <w:szCs w:val="24"/>
          <w:rtl/>
        </w:rPr>
        <w:t>نگرشي توحيدي را بر مبناي روابط علمي پايه گذاري کرده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نيشابور ، خبرگزاري جمهوري اسلامي       28/02/87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داخلي.اجتماعي.فرهنگي.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گفت: بي شک بخشي از‏ هويت و خودباوري امروز فرزندان برومند کشورمان مرهون جهاني است که حکيم‏ عمر خيام در رسالات و نوشته هايش پي ريخته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روز شنبه در پيامي به همايش روز ملي بزرگداشت حکيم‏ خيام نيشابوري افزود: شهرت عالمگير خيام نيز مديون رباعيات حکيمانه او‏ است رباعياني که واگوي انديشه هاي بلند فلسفي و انساني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معاون رييس جمهور گفت: </w:t>
      </w:r>
      <w:bookmarkStart w:id="237" w:name="OLE_LINK369"/>
      <w:bookmarkStart w:id="238" w:name="OLE_LINK370"/>
      <w:r w:rsidRPr="006C208D">
        <w:rPr>
          <w:rFonts w:cs="B Nazanin" w:hint="cs"/>
          <w:sz w:val="24"/>
          <w:szCs w:val="24"/>
          <w:rtl/>
        </w:rPr>
        <w:t>خيام در رباعياتش باروشي استعلايي به مساله وحدت‏ وجود پرداخته و نگرشي توحيدي را بر مبناي روابط علمي پايه گذاري کرده است</w:t>
      </w:r>
      <w:bookmarkEnd w:id="237"/>
      <w:bookmarkEnd w:id="238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خويشتن شناسي و مساله معاد را از ديگر مسايل مورد علاقه خيام برشمرد‏ و تاکيد کرد: امروزه جوانان هوشيار و بيدار ايران با اعتماد به خويشتن و‏ با اعتقاد به نگرش توحيدي خاطره آن روزگاران طلايي را در سرزمين ايران‏ اسلامي زنده کرده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پيشرفت علوم و فنون در 28 سال گذشته در تمامي زمينه هاي علمي‏ را در کشور نويدبخش بيداري جهان اسلام دانست و افزود: فرزندان برومند اين‏ سرزمين با اتکا به اسلاف و اخلاف زمينه هاي احيا مجدد کيان اسلام را در سراسر‏ جهان فراهم مي آورند.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روابط عمومي کليد آگاه سازي  مردم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28/02/87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 و هنر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سازمان ميراث فرهنگي، صنايع دستي و گردشگري گفت: روابط عمومي ها‏ نقشي نهايي و مهم در فرهنگ سازي، بسيج توانمندي ها  و آرامش بخشي جامعه بر‏ عهده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که در دومين همايش ملي روابط عمومي دستگاههاي اجرايي‏ سخن  مي گفت، افزود: همه نتايج مثبت در فرآيند کارها و تحقق خدمات‏ نيازمند اطلاع رساني مناسب است و اين وظيفه و نقش روابط عمومي ها  را‏ دوچندان 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با بيان اينکه به شخصه به نقش و اثر تعيين کننده  ارتباطات و روابط‏ عمومي اعتقاد دارم اما به دليل مشغوليت هاي  کاري چندان به اين حوزه توجه‏ نکرده ام، اظهار داشت: به جرات  مي گويم که در حوزه ميراث فرهنگي و‏ گردشگري </w:t>
      </w:r>
      <w:r w:rsidRPr="006C208D">
        <w:rPr>
          <w:rFonts w:cs="B Nazanin" w:hint="cs"/>
          <w:sz w:val="24"/>
          <w:szCs w:val="24"/>
          <w:rtl/>
        </w:rPr>
        <w:lastRenderedPageBreak/>
        <w:t>موفقيت هاي  بسياري در سطح ملي، افکار عمومي، در سطح مديران ارشد‏ کشور و درسطح ميراث جهاني بدست آمده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سازمان ميراث  فرهنگي، صنايع دستي و گردشگري با تقدير از فعاليت  و‏ تلاش رسانه هاي  مختلف در اين حوزه گفت:به طور حتم اين موفقيت ها  به دليل‏ عملکرد مثبت روابط عمومي و ارتباط با رسانه ها  و مردم بوده و اين ارتباط‏ دوسويه باعث شده تا شان و جايگاه ميراث فرهنگي، صنايع دستي و گردشگري در‏ سطح ملي و جامعه ارتقا يابد. در حقيقت روابط عمومي کليد آگاه سازي  مردم‏ از ميراث  فرهنگي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انتقاد از نبود مرجعي در زمينه ارزيابي و جمع بندي تحولات و تحرکات‏ ارتباطي روابط عمومي ها  گفت: يکي از مشکلات اصلي در حوزه روابط عمومي ها‏ نبود سازمان يا مرجعي براي ارزيابي کمي و کيفي فعاليتشان و ارائه آنها به‏ مديران و جامعه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خاطرنشان کرد: وجود چنين مرکز يا نهادي با توجه به وظيفه حساس‏ وکليدي روابط عمومي ها  بسيار ضروري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رئيس جمهور با تاکيد بر احساس مسووليت رسانه ها  در حوزه نگهداري و‏ صيانت از آثار تاريخي اظهار داشت: گاهي اوقات اين احساس مسووليت بدون‏ برآورد و ارزيابي ملي تهديدي براي آثار تاريخي  مي شود که اين موضوع با‏ هدف رسانه ها  در مغايرت قرار  مي گيرد، بنابراين ما بايد موضوع را از جنبه‏ کمي و کيفي در سطح ملي بررسي کرده تا در جهت مغايرت با اهداف خود گامي‏ برداشته نشود.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بخش ديگري از سخنان خود گفت: رسانه ها   مي توانند از طريق تعامل‏ دو سويه با روابط عمومي ها  موضوعات را پيگيري کرده و فضاي گفتگو و تبادل‏ نظر باز شود. هم اکنون بسياري از مسائل در حوزه هاي  مختلف بايد با ملاحظات‏ جهاني مورد نقد و تحليل قرار بگيرد،اما متاسفانه در اين بخش فرصت هاي‏ لازم به وجود نيامده است و بايد فرصت سوزي هاي  گذشته را به فرصت سازي‏ تبديل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پايان صحبت هاي  خود اظهار داشت: اطلاع رساني متفاوت و پراکنده ما را‏ نبايد از هدف اصليمان که دادن آگاهي و روشن سازي  به افکار عمومي است،‏ غافل سازد، بايد همواره روابط  عمومي هاي  دستگاه هاي  اجرايي به وظيفه خود‏ که ارائه اطلاعات درست و روشن سازي  افکار عمومي است، عمل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هيچ نيازي نداريم براي بزرگ نشان دادن اسلام ملت ايران را‏ تحقير کنيم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29/02/87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رشت -  طرح جامع بررسي و شناسايي باستان شناسي استان گيلان عصر روز يکشنبه‏ همزمان با روز جهاني موزه و ميراث فرهنگي با حضور معاون رييس جمهور و‏ رييس سازمان ميراث فرهنگي ، صنايع دستي و گردشگري طي مراسمي در رشت‏ رونمايي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به گزارش ايرنا، 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مهندس اسفنديار رحيم مشايي  معاون رييس جمهور و رييس سازمان ميراث‏ فرهنگي ، صنايع دستي و گردشگري کشور در اين مراسم گفت : ملت‏ ايران که گيلانيان يکي از نمايندگان برجسته اين ملت هستند توانمندي و‏ ظرفيت هاي  بالاي فردي و شايستگي هاي  وجودي آنان زبان زد خاص و عام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افزود: اين ملت در دوران هاي  مختلف تاريخي نشيب و فرازهاي بسياري‏ داشته اند  که همه اين نشيب و فرازها در بررسي ها  نشان  مي دهد مديريت نقش‏ تعيين کننده اي  در آن داشته است .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ادامه داد: ملت ايران هرگاه بر اثر مديريت ها  فرصت پيدا کرد که در‏ طول تاريخ خود را نشان دهد فرصت رشد را فراهم کردند و هرگاه دچار مديريت‏ هاي نالايق در طول تاريخ شد زمان نزول و فرود آن فراهم آمد.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مشايي  اظهار کرد: هر گاه مديران در جامعه ايراني چه پيش و پس از‏ اسلام توانستند فرصت ظهور به ايرانيان بدهند آنان شکوه آفريدند.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اضافه کرد: يکي از دوران هايي  که ايرانيان شاهد نزول تاريخي بودند‏ عصر قاجاريه و پهلوي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 : انقلاب اسلامي از يک منظر براي تغيير شرايط مديريتي بود که شکل‏ گرفته بود، زيرا شرايط در آن دوران به هيچ وجه شايسته ايرانيان نبود.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، صنايع دستي و گردشگري کشور افزود: تاريخ‏ ايرانيان يک تاريخ متحد و يکپارچه است و در اين زمينه قبل و بعد از اسلام‏ را  نمي شناسد و ما در پيش از اسلام هم در اين سرزمين بالندگي ، عظمت و‏ شکوه داشتيم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اينکه تاريخ بعد از اسلام يک تاريخ جدا از فرهنگ ايران‏ نيست اضافه کرد: پذيرش اسلام از سوي ايرانيان يک پذيرش آگاهانه است که‏ نشان  مي دهد ملت ايران از تمدن برخوردار بودند.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گفت : ما </w:t>
      </w:r>
      <w:bookmarkStart w:id="239" w:name="OLE_LINK375"/>
      <w:bookmarkStart w:id="240" w:name="OLE_LINK376"/>
      <w:r w:rsidRPr="006C208D">
        <w:rPr>
          <w:rFonts w:cs="B Nazanin" w:hint="cs"/>
          <w:sz w:val="24"/>
          <w:szCs w:val="24"/>
          <w:rtl/>
        </w:rPr>
        <w:t>هيچ نيازي نداريم براي بزرگ نشان دادن اسلام ملت ايران را‏ تحقير کنيم</w:t>
      </w:r>
      <w:bookmarkEnd w:id="239"/>
      <w:bookmarkEnd w:id="240"/>
      <w:r w:rsidRPr="006C208D">
        <w:rPr>
          <w:rFonts w:cs="B Nazanin" w:hint="cs"/>
          <w:sz w:val="24"/>
          <w:szCs w:val="24"/>
          <w:rtl/>
        </w:rPr>
        <w:t xml:space="preserve"> زيرا تحقير ملت پيش از اسلام چه فخري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کرد: ملتي که گوهر شناس است اسلام را پذيرفته و اکثر دنيا در‏ آن روز قابليت مقايسه با ملت ايران را نداشتند.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برخلاف نظر عده اي  جامعه ايراني هويت خود را از دست نداده‏ است بلکه اسلام را با جان دل پذيرفت و ارزش واقعي اسلام هم در ايران شناخته‏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دنيا</w:t>
      </w:r>
      <w:r w:rsidRPr="006C208D">
        <w:rPr>
          <w:rFonts w:cs="B Nazanin" w:hint="cs"/>
          <w:sz w:val="24"/>
          <w:szCs w:val="24"/>
          <w:rtl/>
        </w:rPr>
        <w:t>ی</w:t>
      </w:r>
      <w:r w:rsidRPr="006C208D">
        <w:rPr>
          <w:rFonts w:cs="B Nazanin"/>
          <w:sz w:val="24"/>
          <w:szCs w:val="24"/>
          <w:rtl/>
        </w:rPr>
        <w:t xml:space="preserve"> امروز بايد حقيقت وجود ايران را بشناسد</w:t>
      </w:r>
      <w:r w:rsidRPr="006C208D">
        <w:rPr>
          <w:rFonts w:cs="B Nazanin" w:hint="cs"/>
          <w:sz w:val="24"/>
          <w:szCs w:val="24"/>
          <w:rtl/>
        </w:rPr>
        <w:t xml:space="preserve"> 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29/02/87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رشت - معاون رييس جمهور و رييس سازمان ميراث فرهنگي ، صنايع دستي و‏ گردشگري گفت : بايد درهاي کشور را به روي گردشگران خارجي بازکنيم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 عصر روز يکشنبه در جمع مديران اجرايي استان گيلان‏ در محل استانداري اين استان افزود: ارج گذاري  ميراث فرهنگي در سطح بين‏ المللي موجب بلند آوازه کردن نام ايراني و عظمت نام ايران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کرد: ما را در دنيا خشن و سياه و طرفدار سياهي معرفي  مي کنند‏ در صورتيکه ما يک ملت عميق فرهنگي و مهربان و طرفدار صلح و دوستي هستيم‏ وي اضافه کرد: بايد براي خود تبليغ کنيم زيرا با توجه به انزوايي که‏ براي ما پديد آوردند  نمي توانيم به تکليف خود عمل کنيم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ادامه داد: نام ايران اگر امروز به حقيقت در دنيا برده شود نام‏ اسلام بلند  مي شود و اسلامي که امروز با پول نفت تبليغ  مي شود اسلام نيست و‏ اسلام واقعي متعلق به اين سرزمين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رحيم مشايي  افزود:  </w:t>
      </w:r>
      <w:bookmarkStart w:id="241" w:name="OLE_LINK379"/>
      <w:bookmarkStart w:id="242" w:name="OLE_LINK380"/>
      <w:r w:rsidRPr="006C208D">
        <w:rPr>
          <w:rFonts w:cs="B Nazanin" w:hint="cs"/>
          <w:sz w:val="24"/>
          <w:szCs w:val="24"/>
          <w:rtl/>
        </w:rPr>
        <w:t>دنيا امروز بايد حقيقت وجود ايران را بشناسد</w:t>
      </w:r>
      <w:bookmarkEnd w:id="241"/>
      <w:bookmarkEnd w:id="242"/>
      <w:r w:rsidRPr="006C208D">
        <w:rPr>
          <w:rFonts w:cs="B Nazanin" w:hint="cs"/>
          <w:sz w:val="24"/>
          <w:szCs w:val="24"/>
          <w:rtl/>
        </w:rPr>
        <w:t xml:space="preserve"> و‏ بايد تلاش کنيم و ظرفيت هاي  اين ملت را در دنيا عرضه نماييم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اضافه کرد: ثبت يک اثر در فهرست اثار جهاني و حضور گردشگران خارجي‏ در کشور آثار فراواني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تاکيد کرد: بايد خودمان را نشان دهيم واز دست‏ اوردهاي تاريخي اين ملت دفاع کرده و غرور ملي ايرانيان را به تحرک‏ درآوريم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 : غرور ملي يک ضرورت تمام عيار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کرد: يک ملت اگر درک روشني از هويت خود نداشته باشد قدرت‏ رفتن به قله ها  را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ما در انقلاب اسلامي به هويت ، حقيقت و جهان پرمعنايي که با‏ آن سابقه اي  داشتيم بازگشت کرديم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پاسداشت و ارزش گذاري  مواريث فرهنگي عين عبادت است‏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31/02/87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فرهنگي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فرهنگي، صنايع دستي و گردشگري گفت‏ : پاسداشت و ارزش گذاري  مواريث فرهنگي شکرگاري به درگلاه خداوند و عين‏ عبادت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در مراسم گراميداشت روز جهاني موزه و هفته ميراث‏ فرهنگي که با حضور رييس جمهور در کاخ گلستان برگزار شد، افزود: پاسداشت‏ ميراث فرهنگي و تاريخي کشور ، يادآوري ظرفيت هاي  تاريخي ملتي است که‏ هموراه در دوره هاي  مختلف خوش درخشيده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ايرانيان همواره در دوره هاي  مختلف تاريخي که شاهد حضور‏ مديريتي فعال ، مقتدر و آزاديخواه بوده اند، توانسته اند  به خوبي در عرصه‏ هاي  مختلف جهاني حضوري فعال و موثر داشته باشند.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تصريح کرد: پاسداشت ميراث فرهنگي و تاريخي ايران چه‏ پيش از اسلام و چه پس از اسلام، در حقيقت تکريم ظرفيت ها  و توانمندي هاي‏ ملت ايران به عنوان ملتي که پايه گذار يکي از تمدن هاي  غني بشري بوده اند‏ ،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اينکه عزت نفس ايرانيان همواره در دوره هاي  مختلف تاريخي‏ منحصربفرد بوده است، گفت: امروزه نيز ايرانيان به لطف انقلاب شکوهمند‏ اسلامي و پس از سه دهه از استقرار اين نظام، پرچمدار عدالت، صلح، آزادي‏ خواهي و دوستي در جهان هستند.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افزود: توجه و ارزش گذاري  ميراث فرهنگي به معناي تکريم‏ توانمندي ملت زمينه ساز خودباوري است و خودباوري ملت نيز زمينه ساز غرور‏ ملي براي فتح قله هاي  افتخار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اينکه جهان اينده متعلق به همه جهانيان و براساس منافع‏ ملي افراد ترسيم خواهد شد، گفت: شاخصه اصلي جهان آينده تضمين حقوق و‏ منافع ملي مردم است و برهمين اساس ملتي که بيشترين اثرگذاري را در دوره‏ هاي تاريخي داشته، سهم بيشتري در جهان آينده خواهد 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اظهار داشت: ملت ايران از جمله ملت هاي  تمدن ساز در جهان‏ هستند و برهمين اساس سهم بزرگي در مديريت جهان آينده برعهده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تاکيد کرد: اگر خواهان اهتزاز پرچم پرافتخار جمهوري‏ اسلامي ايران در جهان هستيم بايد با تکريم و پاسداشت ميراث فرهنگي و‏ تاريخي خود، ظرفيت ها  و توانمندي هاي  ملت را براي اين مهم به جهانيان‏ بشناسانيم.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دفاع مقدس ميراث معنوي ملت بزرگ و سرافراز ايران اسلامي است‏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87/03/01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فرهنگي.ميراث فرهنگي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 گفت:‏ دفاع مقدس ميراث معنوي ملت بزرگ و سرافراز ايران اسلامي به عنوان ملتي‏ است که در تاريخي همواره رسم وفا را بجا آورده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فرهنگي ايرنا، اسفنديار رحيم مشايي روز چهارشنبه در‏ همايش تجليل از حماسه آفرينان فتح خرمشهر در سالن اجلاس سران افزود:‏ ملت ايران در همه دوره هاي  تاريخي به تعهد و عهد خود با ملت هاي  جهان‏ وفادار مانده اند  و اين نشانه اقتدار و عظمت ايرانيان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ملت ايران همواره و در همه دوره هاي  تاريخي براي ثبت ارزش‏ هاي  انساني و افتخارات کشور، خود را فدا کرده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اشاره به حماسه بزرگ فتح خرمشهر و دفاع مقدس در دوره معاصر،‏ افزود: امروز ما ناتوان از ارزيابي دوره هشت ساله دفاع مقدس هسيتم و هيچ‏ کس  نمي تواند به درستي حقيقت دفاع مقدس را تحليل و ارزيابي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مکان و زمان نيز  نمي تواند بيانگر ظرفيت هاي  دفاع مقدس باشند و‏ براي پي بردن به ماهيت اين حماسه نيازمند مولفه هاي  عميق تر از زمان و‏ مکان هستيم.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معاون رييس جمهور با اشاره به گذشت سه دهه از عمر انقلاب شکوهمند اسلامي‏ گفت: همگان براين موضوع اذعان دارند که ايرانيان امروز در اوج اقتدار و‏ افتخار هستند.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دفاع مقدس يک پديده نبود و به حقيقت بايد به عنوان ميراث‏ معنوي اين سرزمين و برگي از افتخارات ملت ايران ثبت و ضبط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دفاع مقدس نظام اسلامي را براي هميشه بيمه کرد‏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07/03/87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شهرري - معاون رييس جمهوري گفت: پيروزي در عمليات بيت المقدس  و آزمون‏ بزرگ دفاع مقدس  در واقع ملت ، کشور و نظام اسلامي ما را براي هميشه و در‏ جريان تحول تاريخي آينده شان بيمه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در گفت وگوي اختصاصي با خبرنگار ايرنا شهرري افزود:‏ ما در گذشته امتحان خود را پس داده ايم  و دفاع مقدس کاملا نشان داد که به‏ ملت ايران اسلامي  نمي توان تعرض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گردشگري و صنايع دستي گقت: اگر امروز مي‏ بينيم که ما را تهديد به حمله نظامي  مي کنند ولي هيچ خبري نيست و دست به‏ اقدامي  نمي زنند، اين محصول دفاع مقدس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خاطرنشان کرد: دنيا شاهد حضور آمريکا در منطقه و اشغال افغانستان و‏ عراق که در  دو سوي ايران قرار دارند، است، اما درعين حال افکار عمومي‏ دنيا آگاهند که مشکل اصلي آمريکايي ها  ايران  مي باشد، ولي آنها شهامت‏ ندارند وارد کشور ما شوند و اين نتيجه دفاع مقدس و جانفشاني و مقاومت‏ رزمندگان اسلام ، شهدا و جانبازان و آزادگان سرافراز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گفت: موضوع بعدي اين است که دفاع مقدس موجب اتحاد و انسجام فوق‏ العاده در اقشار مختلف جامعه شد و اين به وحدت ملي و انسجام اسلامي ما کمک‏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اين طبيعي است که يک ملت بدون وحدت و ملتي که تفرق درآن زياد‏ باشد، قدرت بسيج نيرو را در داخل از دست  مي دهد و توانش براي برنامه ريزي‏ جهت رسيدن به قله هاي  پيشرفت و ترقي از بين  مي رود.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ادامه داد: دفاع مقدس از نظر فرهنگي آثار خيلي فوق العاده اي   داشت‏ ، در آن دوران توجه مردم به ارزش هاي  اسلامي و معنوي زياد شد و اخلاقيات در‏ کشور خيلي توسعه پيدا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افزود: بايد بپذيريم که مردم ما بعد از پيروزي انقلاب‏ اسلامي آمادگي لازم را براي پذيرش دستاوردهاي بزرگ انقلاب و ماموريتهايي که‏ بر دوش مردم  مي گذاشت نداشتند ، اما دفاع مقدس مردم را بسيج، فشرده و‏ منسجم کرد و قدرت فکري و عاطفي و روحي و رواني به ملت 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توان فکري، عاطفي و رواني که دفاع مقدس به مردم داد به آنها کمک‏ کرد تا  آنها بتوانند دستاوردهاي بزرگ انقلاب را پاس بدارند و ماموريت‏ هاي بزرگي را که انقلاب براي آنها گذاشته بتوانند دنبال کنند و افکار‏ عمومي دنيا شاهد است که ملت ايران بعد از گذشت 30 سال با قدرت اهداف‏ انقلاب را دنبال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تصريح کرد: پايداري ، ايستادگي و بقاي ما در 30 سال گذشته به‏ ميزان بسيار زيادي به دفاع مقدس بستگي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رييس سازمان ميراث فرهنگي: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توسعه گردشگري سياست راهبردي دولت نهم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09/03/87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فرهنگي.ميراث فرهنگي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lastRenderedPageBreak/>
        <w:t xml:space="preserve">‏ معاون رييس جمهور و رييس سازمان ميراث فرهنگي ، صنايع دستي و  گردشگري </w:t>
      </w:r>
      <w:r w:rsidRPr="006C208D">
        <w:rPr>
          <w:rFonts w:cs="B Nazanin"/>
          <w:sz w:val="24"/>
          <w:szCs w:val="24"/>
          <w:rtl/>
        </w:rPr>
        <w:t xml:space="preserve">اشاره به پيام صلح و دوستي ايرانيان براي جهان گفت :‏ </w:t>
      </w:r>
      <w:r w:rsidRPr="006C208D">
        <w:rPr>
          <w:rFonts w:cs="B Nazanin" w:hint="cs"/>
          <w:sz w:val="24"/>
          <w:szCs w:val="24"/>
          <w:rtl/>
        </w:rPr>
        <w:t>گفت : امروز ما گردشگري را بهانه کرديم تا پيام دوستي و نسيم مهر و عشق خود را‏ به جهانيان ابلاغ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مشائي  روز پنج شنبه در چهارمين همايش تبيين سياست هاي‏ دولت در توسعه صنعت گردشگري   در سنندج  افزود  : امروز دولت گام هاي  موثري را براي شکوفايي صنعت‏ مهم گردشگري و بهره مندي از مزاياي آن برداشته است هر چند که نگاه ما به‏ صنعت گردشگري فقط نگاه اقتصادي نيست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مشائي که در جمع حدود 70 نفر از سفراي کشورهاي خارجي سخن  مي گفت ،‏ با بيان اينکه ايران سرزمين ادب و عشق، فرهنگ، هنر و حماسه است ، گفت‏ : تمدن تاريخي درخشاني که در اين سرزمين شکل گرفته،  موهبتي الهي است تا‏ جهانيان به واسطه اين تمدن ابرانيان را باور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افزود:  سرزمين کردستان همواره در تاريخ ايران‏ سهم بزرگي را در شکل گيري  تمدن ايراني به عهده داشته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خطاب به سفراي خارجي حاضر در اين همايش گفت : اقوام کرد يکي از اصيل‏ ترين اقوام ايراني هستند و بر اساس سنت و فرهنگ قديمي خود امروز با‏ افتخار ميزبان شما هستند.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با اشاره به ظرفيت هاي  ايران در حوزه گردشگري‏ افزود : استفاده از اين ظرفيت ها  براي ايجاد اشتغال ، ظرفيت سازي  اقتصادي‏ ، ارتقاي درآمد سرانه و افزايش توليد ناخالص ملي از اولويت هاي  کاري دولت‏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تاکيد کرد:  گردشگري يکي از ابزارهاي ايجاد ارتباط و‏ شناخت ملت ها  از يکديگر است و بر همين اساس صنعت گردشگري عاملي مهم براي‏ توسعه روابط بين دولت ها  و ملت ها 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bookmarkStart w:id="243" w:name="OLE_LINK392"/>
      <w:bookmarkStart w:id="244" w:name="OLE_LINK391"/>
      <w:r w:rsidRPr="006C208D">
        <w:rPr>
          <w:rFonts w:cs="B Nazanin"/>
          <w:sz w:val="24"/>
          <w:szCs w:val="24"/>
          <w:rtl/>
        </w:rPr>
        <w:t>جهاني شدن آغاز گذر بشر از دوره خامي و رسيدن او به‏ جايگاه شايسته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87/03/27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اقتصاد.بازرگاني .جهاني شدن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مرکز مطالعات جهاني شدن معتقد است: سالهاي آينده، سالهاي چالش بزرگ‏ جهاني براي مديريت جهاني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مشايي، روز دوشنبه در سومين کنفرانس بين المللي  سازمانهاي‏ پيشرو و حضور در فضاي تجارت جهاني، ادامه داد: وظيفه ما اين است که‏ بتوانيم به عنوان بنگاه پيشرو و با استفاده از همه توان در حلقه هاي‏ جهاني حضوري جدي داشته باشيم.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گروه اقتصادي ايرنا، وي در توضيح اظهارات خود افزود:‏ اين شرايط ممکن است در مسير براي ما بوجود آيد اما ما هيچ چاره اي‏ نداريم، با اين نگاه  مي توان به مديريت جديد در دنيا دست يافت.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هيچ گريزي از حرکت به سمت جهاني شدن وجود ندارد، گفت‏ : امانتداري جهاني شدن، نسبت به جامعه جهاني ايجاد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وي، جهاني شدن از همه سيل ها، قوي تر و از همه طوفانها سهمگين‏ تر است، اما منفي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مشايي تصريح کرد: </w:t>
      </w:r>
      <w:bookmarkStart w:id="245" w:name="OLE_LINK394"/>
      <w:bookmarkStart w:id="246" w:name="OLE_LINK395"/>
      <w:r w:rsidRPr="006C208D">
        <w:rPr>
          <w:rFonts w:cs="B Nazanin" w:hint="cs"/>
          <w:sz w:val="24"/>
          <w:szCs w:val="24"/>
          <w:rtl/>
        </w:rPr>
        <w:t>جهاني شدن آغاز گذر بشر از دوره خامي و رسيدن او به‏ جايگاه شايسته است</w:t>
      </w:r>
      <w:bookmarkEnd w:id="245"/>
      <w:bookmarkEnd w:id="246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تاکيد بر اين که گمان  مي کنيم که بايد خود را با آينده منطبق‏ کنيم، يادآور شد: انطباق با آينده همان طور که آينده اقتضا  مي کند، نسبت‏ به رفتار مديريت کلان در دنيا وجود نداشته و اتفاق  نمي افتد.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رييس مرکز مطالعات جهاني شدن تصريح کرد: در حال حاضر دنياي غرب بيشتر‏ از شرق بر روي زمين جهاني شدن را دريافت 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ادامه به مديريت حاکم بر دنيا اشاره کرد و گفت: اين مديريت چهره‏ ي منطقي مواجه با جهان را گرفته، ولي اين واقعيت را نپذيرفته، و در آن‏ حد که چاره اي  نيست با واقعيت مواجه است اما بر مبناي پذيرش حقيقت منطق‏ زندگي انسان حرکت نکرده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ادامه داد: منطق زندگي جمعي جهاني از طريق تضمين منافع دنيا امکان‏ پذير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بيان اين موضوع که تنها ما از وضعيت ناراضي هستيم، افزود:‏ جهان امروز از وضعيت کنوني ناراضي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مرکز مطالعات جهاني شدن اعتقاد دارد: جامعه امروز در مقياس جهاني‏ به تناسب شکل گيري  لوازم جهاني شدن، آمادگي ها  لازم براي فهم مديريت‏ جهاني را نداشته و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مشايي، يادآور شد: تصوير سالهاي آينده هنوز براي بشر خيلي دشوار است و‏ به نسبت تغييرات و تغيير نگاهها، بايد آرمانها متناسب با اين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آرمانها تغيير  مي کند اما 20 تا 50 سال آينده چندان‏ قابل تصور نيست و فهم آن نيز دشوار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مشايي، جهاني شدن امري بطئي است، جوهر منفعت وجود است، ارتقا‏ سطح است و ارتقا سطح در جهاني شدن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مرکز مطالعات جهاني شدن در پايان با اشاره به اينکه، جامعه جهاني‏ بايد اعتراف کند که فهم اين ماجرا را به موقع به دست نياورده، افزود:‏ تغييرات اجتناب ناپذير در سنت هاي  قديم آنچه است که امروز اتفاق  مي افتد.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از حذف نام مطالعات از عنوان مرکز مطالعات جهاني شدنخبر داد و گفت‏ : کار با مطالعه پيش  نمي رود، بلکه بايد با تعامل کار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سومين کنفرانس بين المللي  سازمانهاي پيشرو و حضور در فضاي تجارت جهاني‏ با برپايي شش نشست تخصصي اصل 44 ، حاکميت و بنگاه هاي  پيشرو ،ويژگي هاي‏ اساسي و تجارب بنگاه هاي  پيشرو ، الزامات </w:t>
      </w:r>
      <w:r w:rsidRPr="006C208D">
        <w:rPr>
          <w:rFonts w:cs="B Nazanin"/>
          <w:sz w:val="24"/>
          <w:szCs w:val="24"/>
        </w:rPr>
        <w:t>WTO</w:t>
      </w:r>
      <w:r w:rsidRPr="006C208D">
        <w:rPr>
          <w:rFonts w:cs="B Nazanin" w:hint="cs"/>
          <w:sz w:val="24"/>
          <w:szCs w:val="24"/>
          <w:rtl/>
        </w:rPr>
        <w:t xml:space="preserve"> و ويژگي هاي  بنگاه هاي‏ پيشرو ،استانداردها و تجارت جهاني ،توسعه منابع انساني در  فرآيند جهاني‏ شدن و نوآوري ،توليد و تجارت در کلاس جهاني برگزار  مي شود.</w:t>
      </w:r>
      <w:bookmarkEnd w:id="243"/>
      <w:bookmarkEnd w:id="244"/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 xml:space="preserve">درک جهان </w:t>
      </w:r>
      <w:r w:rsidRPr="006C208D">
        <w:rPr>
          <w:rFonts w:cs="B Nazanin" w:hint="cs"/>
          <w:sz w:val="24"/>
          <w:szCs w:val="24"/>
          <w:rtl/>
        </w:rPr>
        <w:t xml:space="preserve">آینده </w:t>
      </w:r>
      <w:r w:rsidRPr="006C208D">
        <w:rPr>
          <w:rFonts w:cs="B Nazanin"/>
          <w:sz w:val="24"/>
          <w:szCs w:val="24"/>
          <w:rtl/>
        </w:rPr>
        <w:t>با‏ ويژگي هاي  اعجاب آور آن پيچيده خواهد بود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87/03/29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فرهنگي.گردشگري .فناوري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 گفت:‏ گردشگري به عنوان عاملي براي توسعه روابط بين ملت ها  از بنيان هاي  اصلي‏ منطق جهان آينده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چهارشنبه خبرنگار فرهنگي ايرنا، اسفنديار رحيم مشايي در‏ همايش گردشگري الکترونيک افزود: توسعه گردشگري موضوعي مهم و حياتي در‏ دنياي امروز است و ضرورت هاي  اين مهم براي تمامي دولت ها  مشخص و ثابت شده‏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اينکه دولت ها  و دستگاه حاکميت نقش مهمي در روند تحقق اين‏ مهم ندارد ، اظهار داشت: دولت ها  تنها  مي توانند به عنوان عاملي براي‏ تسريع و تضعيف اين جريان رو ربه رشد عمل کنند و  نمي توانند به عنوان مانع‏ يا مخالف با اين موضوع اساسي عمل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اشاره به اينکه ضرورت ها  و لزوم توسعه و رونق صنعت گردشگري‏ امروز به خوبي در جامعه، دولت و بدنه حاکميت درک و ارزش گذاري  شده،‏ تصريح کرد: مجموعه حاکميت با سرعت مشغول اجراي برنامه و راهکارهاي لازم‏ براي توسعه صنعت گردشگري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معاون رييس جمهور افزود: امروز دولت  مي تواند مدعي باشد که در مقايسه با‏ گذشته گام هاي  موثر و اساسي در توسعه و رونق صنعت گردشگري برداشته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لزوم استفاده از فناوري اطلاعات  در اين حوزه، گفت: اگر از‏ ظرفيت بزرگ فناوري اطلاعات براي توسعه هدفمند و علمي صنعت گردشگري‏ استفاده نشود به واقع خيانتي به آيندگان جامعه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رييس سازمان ميراث فرهنگي، صنايع دستي و گردشگري افزود: حوزه گردشگري‏ بايد با بهره مندي از فناوري هاي  جديد علمي به ويژه در حوزه </w:t>
      </w:r>
      <w:r w:rsidRPr="006C208D">
        <w:rPr>
          <w:rFonts w:cs="B Nazanin"/>
          <w:sz w:val="24"/>
          <w:szCs w:val="24"/>
        </w:rPr>
        <w:t>it</w:t>
      </w:r>
      <w:r w:rsidRPr="006C208D">
        <w:rPr>
          <w:rFonts w:cs="B Nazanin" w:hint="cs"/>
          <w:sz w:val="24"/>
          <w:szCs w:val="24"/>
          <w:rtl/>
        </w:rPr>
        <w:t>دامنه‏ توسعه خود را گسترش دهد.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تاکيد کرد: بايد با تعريف مکانيزم و راهکاري لازم، زمينه‏ ارتباط موثر و تنگاتنگ حوزه گردشگري و فناوري اطلاعات را فراهم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با اشاره به اينکه توسعه بهرگيري  از ظرفيت هاي  فناوري اطلاعات يکي از‏ اولويت هاي  اساسي حاکميت است ، اظهار داشت: دنياي آينده دنياي با افق هاي‏ روشن و جديد براي زندگي است و </w:t>
      </w:r>
      <w:r w:rsidRPr="006C208D">
        <w:rPr>
          <w:rFonts w:cs="B Nazanin"/>
          <w:sz w:val="24"/>
          <w:szCs w:val="24"/>
        </w:rPr>
        <w:t>it</w:t>
      </w:r>
      <w:r w:rsidRPr="006C208D">
        <w:rPr>
          <w:rFonts w:cs="B Nazanin" w:hint="cs"/>
          <w:sz w:val="24"/>
          <w:szCs w:val="24"/>
          <w:rtl/>
        </w:rPr>
        <w:t>کمک موثري به حرکت و گشايش فضاهاي جديد‏ براي زندگي بشري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مرکز مطالعات جهاني شدن با بيان اينکه دنياي گذشته دنياي کوچ و پفکي‏ است که با فشار حجم خود را از دست  مي دهد، تصريح کرد: دنياي آينده دنياي‏ پررنگ است که کمترين شباهت را به دنياي قديم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رحيم مشايي گفت: منطق جهان آينده شبيه منطق حال نيست و </w:t>
      </w:r>
      <w:bookmarkStart w:id="247" w:name="OLE_LINK398"/>
      <w:bookmarkStart w:id="248" w:name="OLE_LINK399"/>
      <w:r w:rsidRPr="006C208D">
        <w:rPr>
          <w:rFonts w:cs="B Nazanin" w:hint="cs"/>
          <w:sz w:val="24"/>
          <w:szCs w:val="24"/>
          <w:rtl/>
        </w:rPr>
        <w:t>درک آن جهان با‏ ويژگي هاي  اعجاب آور آن پيچيده خواهد بود</w:t>
      </w:r>
      <w:bookmarkEnd w:id="247"/>
      <w:bookmarkEnd w:id="248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پيروان مکتب‏ عشق در جهان  آينده در اکثريت و آنهاييکه تنها به منافع خويش  مي انديشند‏ در اقليت خواهند بود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87/04/01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فرهنگي.گردشگري .گردشگري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 گفت:‏ دو ملت ايران و ايتاليا به دليل برخورداري از ذخاير عظيم فرهنگي و تمدني‏ مسئوليت بزرگي در مديريت فکر و انديشه جهاني برعهده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شنبه خبرنگار فرهنگي ايرنا، اسفنديار رحيم مشايي در همايش‏ همکاري هاي  مشترک ايران و ايتاليا در حوزه گردشگري افزود: ايرانيان در‏ شرق و ملت ايتاليا در غرب بايد پل بزرگي در جهت دوستي ها  ساخته و امکان‏ تفکر براي انديشيدن به جهان آينده براي همگان فراهم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اينکه کاروان بشر به دنبال نقطه اي  امن براي اقامت است،‏ اظهار داشت: دو ملت ايران و ايتاليا به دليل اشتراکات تاريخي و بهره مندي‏ از پشتوانه غني تاريخي بايد نقش موثرتري را در جهت آفرينش و بهره مندي‏ از ظرفيت هاي  جهاني ايفا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تصريح کرد: امروز قاطبه ملت ها  حقيقت زيباي دوستي را دريافته‏ اند و شور همزيستي مسالمت آميز به عنوان تنها راه استفاده از ظرفيت هاي‏ دنيايي براي بشريت را به خوبي درک کرده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افزود: آينده از آن دوستي ها  و مهرورزي است و دامنه عشق‏ و محبت به تناسب حرکت زمان توسعه  مي يابد همچنان که دامنه خشم و نفرت‏ محدود خواهد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اظهار داشت: آينده از آن ملت ها  و توده هاي  مردم است و </w:t>
      </w:r>
      <w:bookmarkStart w:id="249" w:name="OLE_LINK402"/>
      <w:bookmarkStart w:id="250" w:name="OLE_LINK403"/>
      <w:r w:rsidRPr="006C208D">
        <w:rPr>
          <w:rFonts w:cs="B Nazanin" w:hint="cs"/>
          <w:sz w:val="24"/>
          <w:szCs w:val="24"/>
          <w:rtl/>
        </w:rPr>
        <w:t>پيروان مکتب‏ عشق در جهان  آينده در اکثريت و آنهاييکه تنها به منافع خويش  مي انديشند‏ در اقليت خواهند بود</w:t>
      </w:r>
      <w:bookmarkEnd w:id="249"/>
      <w:bookmarkEnd w:id="250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اشتراکات فرهنگي دو ملت ايران و ايتاليا در شکل گيري  تمدن‏ هاي  بشري افزود: در حلقه هاي  اتصال جوامع انساني بايد حلقه شکوهمند‏ پيوند دو ملت ايران و ايتاليا را گرامي 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محققان به روح نشاط و زايندگي زبان فارسي پي‏ ببرند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lastRenderedPageBreak/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87/04/04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فرهنگي.يونسکو.فرانسه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پاريس - اسفنديار رحيم مشايي  معاون رييس جمهوري و رييس سازمان ميراث‏ فرهنگي جمهوري اسلامي ايران در پيامي به نشست هفته فرهنگي ايران در يونسکو‏ تاکيد کرد: هنر ، ادبيات و تمدن و فرهنگ فارسي سرشار از ارزشهاي انساني‏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به گزارش خبرنگار ايرنا در پاريس،  وي در پيام خود که روز سه شنبه در‏ يونسکو به وسيله محمد رضا برزين مشاور وي قرائت شد با اشاره به گذشت يک‏ هزارو يکصدو پنجاهمين سال از تولد  رودکي شاعر ايراني ابراز اميدواري کرد‏ : در سال 2008 که سال بين المللي  زبانها نامگذاري شده است </w:t>
      </w:r>
      <w:bookmarkStart w:id="251" w:name="OLE_LINK406"/>
      <w:bookmarkStart w:id="252" w:name="OLE_LINK407"/>
      <w:r w:rsidRPr="006C208D">
        <w:rPr>
          <w:rFonts w:cs="B Nazanin" w:hint="cs"/>
          <w:sz w:val="24"/>
          <w:szCs w:val="24"/>
          <w:rtl/>
        </w:rPr>
        <w:t xml:space="preserve">محققان ادب و‏ فرهنگ با امعان نظر در اشعار رودکي  به روح نشاط و زايندگي زبان فارسي پي‏ ببرند </w:t>
      </w:r>
      <w:bookmarkEnd w:id="251"/>
      <w:bookmarkEnd w:id="252"/>
      <w:r w:rsidRPr="006C208D">
        <w:rPr>
          <w:rFonts w:cs="B Nazanin" w:hint="cs"/>
          <w:sz w:val="24"/>
          <w:szCs w:val="24"/>
          <w:rtl/>
        </w:rPr>
        <w:t>و اين سال طليعه اي  براي تعامل فزاينده زبان فارسي با ساير‏ زبانهاي ملل جهان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 پيام مشايي با يادآوري شصتمين سال الحاق ايران به يونسکو به همکاري‏ هاي  تنگاتنگ ايران با يونسکو اشاره و همچنين تاکيد شده است که ايران‏ بعنوان يکي از پر افتخارترين  تمدنهاي باستاني و فرهنگي در طول ساليان‏ گذشته توانسته است در تصويب کليه مقررات و برنامه هاي  يونسکو نقش موثري‏ ايفا کند و معرفي و ثبت هشت اثر تاريخي ايران در گنجينه جهاني يونسکو و‏ آماده کردن پرونده بيش از 10 اثر ديگر براي ثبت شدن ، گواهي بر اين امر‏ مي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پيام خود افزوده است: در سال 1386 با امضاي تفاهم نامه‏ همکاري ميان سازمان ميراث فرهنگي ، صنايع دستي و گردشگري ايران با يونسکو‏ فصل نويني از توسعه همکاري ها  ايجاد شد و توافق دو طرف براي ايجاد صندوق‏ ايران نزد يونسکو به منظور کمک به مرمت و حفاظت آثار تمدني کشور حتي‏ فراتر از مرزهاي سرزميني صورت گرفت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 مي افزايد: سازمان ميراث فرهنگي همچنين در يک اقدام پيش دستانه يک‏ ميليون دلار به اين امر اختصاص داده و سند همکاري را نهايي و مبادله کرده‏ است و اين نشان دهنده  عزم جدي اين سازمان براي توسعه روابط و همکاري ها‏ با يونسکو در راه پاسداشت ميراث تاريخي و فرهنگي و معنوي ايران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 پايان پيام مشايي ضمن ارج نهادن بر شصتمين سال الحاق ايران به‏ يونسکو از تداوم همکاري ها  با اين سازمان ابراز خشنودي و همچنين آمادگي‏ کشورمان براي ميزباني موسسه منطقه اي  حفاظت از ميراث فرهنگي معنوي مورد‏ تاکيد قرار گرفته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مراسم هفته فرهنگي ايران به مناسبت شصتمين سال عضويت کشورمان در‏ يونسکو  و همچنين سالروز تولد رودکي از امروز در يونسکو آغاز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 xml:space="preserve">ايرانيان در خارج از کشور </w:t>
      </w:r>
      <w:r w:rsidRPr="006C208D">
        <w:rPr>
          <w:rFonts w:cs="B Nazanin" w:hint="cs"/>
          <w:sz w:val="24"/>
          <w:szCs w:val="24"/>
          <w:rtl/>
        </w:rPr>
        <w:t>،</w:t>
      </w:r>
      <w:r w:rsidRPr="006C208D">
        <w:rPr>
          <w:rFonts w:cs="B Nazanin"/>
          <w:sz w:val="24"/>
          <w:szCs w:val="24"/>
          <w:rtl/>
        </w:rPr>
        <w:t xml:space="preserve"> انسانهاي</w:t>
      </w:r>
      <w:r w:rsidRPr="006C208D">
        <w:rPr>
          <w:rFonts w:cs="B Nazanin" w:hint="cs"/>
          <w:sz w:val="24"/>
          <w:szCs w:val="24"/>
          <w:rtl/>
        </w:rPr>
        <w:t>ی</w:t>
      </w:r>
      <w:r w:rsidRPr="006C208D">
        <w:rPr>
          <w:rFonts w:cs="B Nazanin"/>
          <w:sz w:val="24"/>
          <w:szCs w:val="24"/>
          <w:rtl/>
        </w:rPr>
        <w:t xml:space="preserve"> خلاق ، برگزيده و‏ مبتکر هستند</w:t>
      </w:r>
      <w:r w:rsidRPr="006C208D">
        <w:rPr>
          <w:rFonts w:cs="B Nazanin" w:hint="cs"/>
          <w:sz w:val="24"/>
          <w:szCs w:val="24"/>
          <w:rtl/>
        </w:rPr>
        <w:t xml:space="preserve"> 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87/04/15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برلين - همايش ايرانيان مقيم آلمان با حضور اسفنديار رحيم مشايي  معاون‏ رييس جمهوري و رييس سازمان ميراث فرهنگي ، گردشگري و صنايع دستي و جمعي‏ از ايرانيان مقيم آلمان از جمله بازرگانان ، اساتيد دانشگاه و دانشجويان‏ در شمال اين کشور برگزار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 اين همايش که روز شنبه در محل هتل اينترکنتيننتال هامبورگ برگزار شد ،‏ مشايي گفت : نظام جمهوري اسلامي ايران در تلاش براي دستيابي به قله هاي‏ پيشرفت بايد از همه ظرفيت هاي  خود استفاده کند که بخشي از اين ظرفيت ها،‏ منابع نيروي انساني ايرانيان مقيم خارج از کشور هستند.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افزود: </w:t>
      </w:r>
      <w:bookmarkStart w:id="253" w:name="OLE_LINK410"/>
      <w:bookmarkStart w:id="254" w:name="OLE_LINK411"/>
      <w:r w:rsidRPr="006C208D">
        <w:rPr>
          <w:rFonts w:cs="B Nazanin" w:hint="cs"/>
          <w:sz w:val="24"/>
          <w:szCs w:val="24"/>
          <w:rtl/>
        </w:rPr>
        <w:t>ايرانيان در خارج از کشور عمدتا انسانهاي خلاق ، برگزيده و‏ مبتکري هستند</w:t>
      </w:r>
      <w:bookmarkEnd w:id="253"/>
      <w:bookmarkEnd w:id="254"/>
      <w:r w:rsidRPr="006C208D">
        <w:rPr>
          <w:rFonts w:cs="B Nazanin" w:hint="cs"/>
          <w:sz w:val="24"/>
          <w:szCs w:val="24"/>
          <w:rtl/>
        </w:rPr>
        <w:t xml:space="preserve"> که در بخشهاي مختلف علمي ، فني و اقتصادي حايز آثار‏ ارزشمندي هستند و نقش هاي  خيلي خوبي هم در حوزه هاي  مختلف دنيا دارند و‏ معمولا در بين اتباع ديگر کشورهاي دنيا جزو برجستگان هستند و در همه جا از‏ آنان به نيکي ياد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معاون رييس جمهوري اضافه کرد: در دولت نهم بر اساس دستور آقاي دکتر‏ احمدي نژاد دبيرخانه شوراي عالي امور ايرانيان خارج از کشور فعال شد تا‏ اين شورا که مسووليت آن در اختيار رييس جمهوري قرار دارد، بتواند زمينه‏ هاي تصميم سازي هاي  مهم را براي آنان فراهم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 : يکي از کارهاي مهم اين است که ما بتوانيم ارتباط سازنده اي‏ را  بين داخل و خارج از کشور براي ايرانيان فراهم کنيم و همايش هايي  هم‏ که در اين زمينه در نقاط مختلف دنيا از جمله شهر هامبورگ در کشور آلمان‏ برگزار  مي شود با هدف آشنايي و همفکري با نيروهاي نخبه و کارآمد ايراني‏ خارج از مرزهاي کشور صورت  مي 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ادامه داد:  اين فرصت بسيار خوبي خواهد بود تا هم‏ ايرانيان خارج از کشور در جريان تحولات مهم کشور قرار بگيرند و سياست هاي‏ دولت و نظام را مورد بررسي قرار بدهند و در زمينه بهينه سازي  امور هم‏ فکري و تعامل بکنند.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اضافه کرد: معمولا در اين نشست ها  کميته هاي  مختلفي بطور تخصصي‏ تشکيل  مي شود تا مسايل مطروحه را بطور خاص و موردي مورد بحث و بررسي قرار‏ دهند و در نهايت هم جمعبندي آنها در نشست هاي  عمومي اعلام  مي شود تا براي‏ انسجام بيشتر ايرانيان در سراسر دنيا براي حل آنها تصميم گيري  لازم صورت‏ 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جانشين رييس جمهوري در شوراي عالي ايرانيان گفت : تجربه اي  که تا الان در‏ اين زمينه با توجه به نشست هاي  مختلفي که در نقاط مختلف جهان از جمله‏ آلمان ، فرانسه ، انگليس ، ترکيه ، امارات متحده عربي ، ايالات متحده و‏ ديگر کشورها برگزار شد ، نشان دهنده  اهميت تجربيات بسيار ارزشمند و اهميت‏ و اثرگذاري آنها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اسرائيل امروز مرده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نوشهر ، خبرگزاري جمهوري اسلامي          28/04/87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داخلي.اجتماعي.يادواره.شهدا.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، گردشگري و صنايع دستي کشور گفت :  امروز‏ جمهوري اسلامي مقتدرتر از هر زمان ديگر در جهان حضور فعال دارد و اقتدار‏ کشور مرهون خون شهدا و ايثارگريهاي آنان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 اسفنديار رحيم مشايي " روز جمعه در آيين يادواره شهداي منطقه دو هزار‏ تنکابن در مسجد گلستان محله ، با گراميداشت ياد شهداي دوران دفاع مقدس و‏ اين شهرستان بر لزوم ادامه راه شهدا تاکيد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جمهوري اسلامي امروز از نظر امنيت ملي و منطقه اي و جهاني در‏ بالاترين سطح قرار دارد و به سوي پيشرفت و ترقي پيش مي رود.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 : آمريکا براي خروج از عراق و افغانستان به چالش افتاده‏ و براي نجات خود به ايران به شدت نيازمند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رحيم مشايي ادامه داد : بنابراين </w:t>
      </w:r>
      <w:bookmarkStart w:id="255" w:name="OLE_LINK414"/>
      <w:bookmarkStart w:id="256" w:name="OLE_LINK415"/>
      <w:r w:rsidRPr="006C208D">
        <w:rPr>
          <w:rFonts w:cs="B Nazanin" w:hint="cs"/>
          <w:sz w:val="24"/>
          <w:szCs w:val="24"/>
          <w:rtl/>
        </w:rPr>
        <w:t xml:space="preserve">اسرائيل امروز مرده است </w:t>
      </w:r>
      <w:bookmarkEnd w:id="255"/>
      <w:bookmarkEnd w:id="256"/>
      <w:r w:rsidRPr="006C208D">
        <w:rPr>
          <w:rFonts w:cs="B Nazanin" w:hint="cs"/>
          <w:sz w:val="24"/>
          <w:szCs w:val="24"/>
          <w:rtl/>
        </w:rPr>
        <w:t>و آينده اي براي‏ کشورهاي بزرگ ندارد و آنها تصميم دارند براي اسرائيل سرمايه گذاري نکنند.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هر آنچه که مارا از دغدغه روزمره رها مي کند عبادت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ساري، خبرگزاري جمهوري اسلامي            29/04/87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داخلي.اجتماعي.دماوند.گردشگري.مازندران.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فرهنگي، گردشگري وصنايع دستي‏ بااشاره به تعالي و بلندمرتبگي قله دماوند گفت: ثبت اين قله در فهرست‏ آثار ملي که بزودي جهاني نيز خواهد شد، مسووليت نگهداري و پاسداري از‏ آن را براي همه آحاد دو چندان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"اسفنديار رحيم مشايي" که عصر روز شنبه در مراسم جشن به ثبت رسيدن قله‏ دماوند در فهرست آثار ملي در محل قرارگاه لار در پلور سخن مي گفت، افزود:‏ امروز از دماوند و البرز نام مي بريم که همراه آن  بلنداي نام ايران در‏ دنيا نيز مطرح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بلنداي دماوند محور جاذبه آن است، گفت: ميل به بلندي‏ وارتفاع شاخصه روح آدميت و علامت زنده بودن و حرکت است ، قاعده رسيدن به‏ قله، شايسته سالاري را مي طلبد، نوک قله جاي انبوه افراد نيست و در اين عرصه‏ رقابت است و در پايين قله ارزيابي صورت نمي 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ثبت ميراث چه معنوي، طبيعي و تاريخي همه يک روح را تبليغ‏ مي کنند که بشر به پديده زندگي خود با نگاه عميق، ارزشيابي مي کند و برتري‏ ها را در  مي يابد و اين همان منطق شکر نعمت خدايي و عين عدالت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رحيم مشايي گفت: </w:t>
      </w:r>
      <w:bookmarkStart w:id="257" w:name="OLE_LINK417"/>
      <w:bookmarkStart w:id="258" w:name="OLE_LINK416"/>
      <w:r w:rsidRPr="006C208D">
        <w:rPr>
          <w:rFonts w:cs="B Nazanin" w:hint="cs"/>
          <w:sz w:val="24"/>
          <w:szCs w:val="24"/>
          <w:rtl/>
        </w:rPr>
        <w:t>هر آنچه که مارا از دغدغه روزمره رها مي کند عبادت است</w:t>
      </w:r>
      <w:bookmarkEnd w:id="257"/>
      <w:bookmarkEnd w:id="258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امروز مسووليت ثبت دماوند با ارزشگذاري نام ايران در همه‏ عرصه هاي جهاني همراه و دماوند مظهر غرور ايراني و مازندراني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ادامه داد: اکنون مسووليت همه ما شروع شده است و مسووليت بسيار سخت‏ است و در آينده که دماوند  ثبت جهاني شد مسووليت ما دوچندان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گفت: دماوند شيرازه هويت ما در دنيا است و مسووليت‏ حفاظت آن نيز بايد پيوسته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اشاره به اينکه گردشگري طبيعي و اصولي در دماوند بايد فعال‏ شود، گفت: بايد همه نوع بهره برداي معقول از دماوند داشته باشيم تا حساسيت‏ حفاظت را بالا ببريم.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دماوند از ما طلبکار است زيرا استواري دماوند با استواري ملت‏ همراه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قدر دماند را مي دانيم و با ثبت آن، پرچم ايران را در دنيا فراز‏ کرديم، ما امروز گفت و گويي  به بلندي دماوند در دنيا برافراشتيم.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ايران در جايگاه قدرت قرار‏ دارد و تهديد ناپذير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ساري، خبرگزاري جمهوري اسلامي             30/04/87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داخلي.فرهنگي.ميراث فرهنگي.خليج فارس.مازندران.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فرهنگي، صنايع دستي و گردشگري‏ اعلام کرد: ثبت جهاني خليج فارس در حد پيشنهاد قرار دارد ولي روند اين‏ کارآغاز شده و اين موضوع را در سطوح بين المللي پيگيري مي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"اسفنديار رحيم مشايي" شنبه شب پس از برگزاري جشن ثبت کوه دماوند در‏ محل قرارگاه لار در پلور در گفت و گو با خبرنگاران رسانه هاي گروهي افزود:‏ در اين خصوص همايش بين المللي با همکاري دانشگاه هاي استراليا،آمريکا و‏ دانشگاه دورهام انگليس در انگلستان برگزار خواهد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همه بخش هاي خليج فارس را به ثبت خواهيم رساند ، تصريح‏ کرد: جمع آوري اطلاعات و مستندسازي آن کاري بسيار دشوار است اما اين پروژه‏ سنگين آغاز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ادامه به اطلس باستانشناسي کشور اشاره کرد و گفت: از اين پس همه‏ کاوشگران داخلي و خارجي که اجازه کاوش مي گيرند بايد اطلاعات خود را بر خلاف‏ گذشته که در بسياري از موارد خارجي ها به غارت مي بردند در اختيار سازمان‏ وقرار داده و بر روي سايت براي عموم منعکس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درپاسخ به سوالي  مبني براينکه اکنون اطلاعات  محوطه هاي باستانشناسي‏ تهران بر روي اينترنت قرار گرفته است و ايا اين اقدام غير امنيتي نيست ،‏ گفت : اکنون بر خلاف گذشته ارتباط سازمان با دانشگاه تهران بسيار قوي شده‏ و اگر اطلاعاتي از محوطه هاي باستان براي همگان مشخص شده است نشانه بدي‏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رييس سازمان ميراث فرهنگي، صنايع دستي و گردشگري به وضعيت نامناسب‏ بازار فروش صنايع دستي اشاره کرد و گفت: براي ساماندهي اين صنعت شهرک هاي‏ صنايع دستي درشهرهايي که ظرفيت گردشگري دارند ايجاد خواهد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اشاره به اينکه فرايند توليد تا عرضه محصولات صنايع دستي‏ در کشور  بي سروسامان است، ادامه داد:  کار مطالعات ايجاد شهرک صنايع دستي‏ در برخي از شهرها به پايان رسيده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گران تمام شدن توليدات و مشکلات فروش را از معضلات پيش روي هنرمندان‏ صنايع دستي دانست و گفت که به منظور رفع بخشي ازاين مشکلات  بازارچه ثابت‏ و سيار صنايع دستي نيز ايجاد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در بخش ديگري ازاين مصاحبه در مورد حضور نماينده اي از‏ آمريکا در مذاکرات هسته اي ايران  گفت: اينکه آمريکا  موضع خود را تعديل‏ کرده و وارد مذاکرات شده است يک گام به جلو و مثبت براي اروپا و حتي مردم‏ آمريکا است و نشانه اين است که فعاليت هاي هسته اي ما صلح آميز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جهانيان بدانند ايران در پرونده هسته اي  بر اساس قواعد‏ صلح جهاني حرکت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عين حال با بيان اينکه ما نبايد انتظار نتيجه زود هنگام با ورود‏ آمريکا در مذاکرات داشته باشيم، گفت: تعليق فعاليت انرژي هسته اي ايران که‏ به عنوان شرط از آن نام برده مي شد، امکان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رحيم مشايي تاکيد کرد: بايد اعلام کنم که </w:t>
      </w:r>
      <w:bookmarkStart w:id="259" w:name="OLE_LINK422"/>
      <w:bookmarkStart w:id="260" w:name="OLE_LINK423"/>
      <w:r w:rsidRPr="006C208D">
        <w:rPr>
          <w:rFonts w:cs="B Nazanin" w:hint="cs"/>
          <w:sz w:val="24"/>
          <w:szCs w:val="24"/>
          <w:rtl/>
        </w:rPr>
        <w:t>ايران در جايگاه قدرت قرار‏ دارد و تهديد ناپذير است</w:t>
      </w:r>
      <w:bookmarkEnd w:id="259"/>
      <w:bookmarkEnd w:id="260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رژیم اسرائيل نامشروع و به مردم منطقه و فلسطين تحميل شده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87/05/01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اجتماعي.گردشگري .گردشگري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 با‏ بيان اينکه اسرائيل براي يهوديان هم هزينه ساز شده، گفت: اسرائيل نامشروع‏ و به مردم منطقه و فلسطين تحميل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سه شنبه ايرنا به نقل از سازمان ميراث فرهنگي، صنايع دستي و‏ گردشگري  اسفنديار رحيم مشايي با اشاره به اينکه محو اسرائيل خبري است‏ که به زودي اتفاق  مي افتد، افزود:‏ اسرائيل غير مشروع و تحميلي است و به همين دليل هم معتقديم که بايد از‏ ميان برود،چون مشروعيت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البته دشمن تلاش کرده با استفاده از انبوه رسانه هاي  خود،‏ اين آرمان را به معناي عزم ايران براي برخورد نظامي با رژيم غاصب‏ صهيونيستي جلوه دهد و ما را جنگ طلب قلمداد کند و به تلاش براي توليد سلاح‏ هسته اي  متهم نمايد تا در نتيجه آن، حق مردم ايران را در برخورداري از‏ انرژي صلح آميز هسته اي  پايمال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گفت: مردم ما رژيم اسرائيل را به رسميت  نمي شناسند، چون‏ اين رژيم مشروع نيست و مبتني بر تجاوز و ظلم و ستم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کسي به اين نظام راي نداده و توسط مردم فلسطين انتخاب نشده‏ و در حقيقت اسرائيل به مردم فلسطين و منطقه تحميل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گفت: عمده مردم سرزمين هاي  اشغالي با تفکر صهيونيست ها  مخالف‏ هستند و  حتي بخش اعظم مردم يهودي آنجا صهيونيست نيستند،  بخش عمده‏ ساکنان اين سرزمين ها، مسلمان، مسيحي، يهودي و پيروان ادياني هستند که‏ تفکر صهيونيست را به رسميت  نمي شناسند.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برداشت رسانه اي  که از سخنان وي در خصوص رژيم غاصب‏ اسراييل شده، تصريح کرد: مفهوم اصلي سخنراني من که بر آن تاکيد هم دارم‏ اين است که ملت بزرگ ايران ملت شايسته اي  است و ما افتخار  مي کنيم که‏ دشمني و دوستي با اين ملت، يک شاخصه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دوستان ما مردم همه کشورها هستند حتي اغلب کساني که در سرزمين‏ هاي اشغالي زندگي  مي کنند، يعني آنجا که دولت غاصب اسرائيل ادعاي حکومت‏ دارد، مردمش با مردم ايران دوست هستند.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معاون رييس جمهور تاکيد کرد: اين که ما  مي گوييم اسرائيل از صفحه روزگار‏ محو  مي شود، مانند يک خبر است که به زودي اتفاق  مي افتد و ما شاهد منطقه‏ و جهاني خواهيم بود که رژيم اسرائيل در آن حضور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 : همانگونه که بارها گفته ام رژيم اسرائيل مرده  است و‏ اينها فقط دارند تشييع جنازه اين مرده را عقب  مي اندازند، امروز جايگاه‏ اين رژيم غاصب مخدوش است و فلسفه وجودي آن از بين رفته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تبليغات استکبار جهاني در خصوص رژيم اشغالگر قدس افزود:‏ مي خواهند با تهديد و هياهو، مرگ حقيقي رژيم صهيونيستي را مخفي کنند،‏ وحشت دارند و  نمي توانند مرگ اسرائيل را اعلام کنند ،چه کسي  نمي داند‏ اسرائيلي که نتوانست حتي مقابل يک حزب بايستد، توان مقابله با ايران را‏ که امروز يک ابرقدرت منطقه اي  است،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تاکيد کرد: مشکل آنها حضور پرشور ايران در منطقه و جهان‏ است، ما  نمي توانيم اسرائيل را به رسميت بشناسيم چون با منطق اسلام،‏ عدالت، ارزشهاي الهي و حتي حقوق بشر در تضاد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وي،  ما جنگي با اسرائيل نداريم اما در صورت اقدامات نسنجيده،‏ چنان سيلي به آن خواهيم نواخت که صداي آن براي هميشه در تاريخ طنين انداز‏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گفت: من در بيش از 100 سخنراني بر نامشروع بودن اسرائيل تاکيد‏ کرده ام،  حرفهاي برخي از اين رسانه ها  خيلي خنده دار است چون در ايران،‏ نه تنها در سطح مديران ارشد بلکه در رده مديريت هاي  مياني هم کسي نيست‏ که اسرائيل را به رسميت بشناسد.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بخش مهمي از مردمي‏ که در سرزمين هاي  اشغالي هستند فلسطيني اند  که به سربازان اسراييلي سنگ‏ مي زنند</w:t>
      </w:r>
      <w:r w:rsidRPr="006C208D">
        <w:rPr>
          <w:rFonts w:cs="B Nazanin" w:hint="cs"/>
          <w:sz w:val="24"/>
          <w:szCs w:val="24"/>
          <w:rtl/>
        </w:rPr>
        <w:t xml:space="preserve">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87/05/06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سياسي.هيات دولت .معاون رييس جمهور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 و گردشگري گفت: ملت ايران‏ با مردم دنيا هيچ مشکلي ندارند.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مشائي پس از نشست روز يکشنبه هيات دولت در جمع خبرنگاران‏ در پاسخ به سوالي درباره اظهارات اخير خود مبني بر اينکه مردم ايران با‏ مردم اسرائيل مشکلي ندارند، اظهار داشت: ما از کسي که به ايران  مي آيد‏ دينش را  نمي پرسيم بلکه مليت او براي ما مهم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خبرنگاري از مشايي پرسيد ايرانيان مقيم خارج از کشور چطور؟ که وي پاسخ‏ داد:ايرانيان خارج از کشور نيز پاسپورت دارند که با آن مشخص  مي شود از‏ کجا  مي آيند.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ملت ايران با مردم دنيا مشکلي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خبرنگار ديگري از مشائي سووال کرد: آنچه که در مورد مردم اسرائيل گفته‏ ايد منظورتان چه کساني است ؟ که وي در پاسخ اظهار داشت: </w:t>
      </w:r>
      <w:bookmarkStart w:id="261" w:name="OLE_LINK428"/>
      <w:bookmarkStart w:id="262" w:name="OLE_LINK429"/>
      <w:r w:rsidRPr="006C208D">
        <w:rPr>
          <w:rFonts w:cs="B Nazanin" w:hint="cs"/>
          <w:sz w:val="24"/>
          <w:szCs w:val="24"/>
          <w:rtl/>
        </w:rPr>
        <w:t>بخش مهمي از مردمي‏ که در سرزمين هاي  اشغالي هستند فلسطيني اند  که به سربازان اسراييلي سنگ‏ مي زنند</w:t>
      </w:r>
      <w:bookmarkEnd w:id="261"/>
      <w:bookmarkEnd w:id="262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افتخار ايرانيان دوستي با تمامي مردم جهان است</w:t>
      </w:r>
      <w:r w:rsidRPr="006C208D">
        <w:rPr>
          <w:rFonts w:cs="B Nazanin" w:hint="cs"/>
          <w:sz w:val="24"/>
          <w:szCs w:val="24"/>
          <w:rtl/>
        </w:rPr>
        <w:t xml:space="preserve"> 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87/05/21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اجتماعي.گردشگري .گردشگري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 گفت:‏ رژيم غاصب صهيونيستي از نظر ما هيچ مشروعيتي ندارد و همواره براين اصل‏ تاکيد داريم.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اسفنديار رحيم مشايي روز دوشنبه در حاشيه مراسم افتتاح نمايشگاه جاذبه‏ هاي گردشگري ايران در پاسخ به سئوال خبرنگار اجتماعي ايرنا در خصوص صحبت‏ هاي اخير وي در مورد دوستي با مردم اسراييل گفت: به لحاظ ديپلماسي ملت </w:t>
      </w:r>
      <w:r w:rsidRPr="006C208D">
        <w:rPr>
          <w:rFonts w:cs="B Nazanin" w:hint="cs"/>
          <w:sz w:val="24"/>
          <w:szCs w:val="24"/>
          <w:rtl/>
        </w:rPr>
        <w:lastRenderedPageBreak/>
        <w:t>با‏ مردم متفاوت است و من همواره اعلام کرده ام با تمامي مردم جهان حتي مردم‏ اين سرزمين نيز دوست بوده و دشمني نداريم.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چنانچه تفسيرهاي  انجام شده در مورد صحبت هاي  من درست باشد‏ ، شعار مرگ بر اسراييل نيز به منزله به رسميت شناختن رژيم غاصب اسراييل‏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رحيم مشايي اظهار داشت: </w:t>
      </w:r>
      <w:bookmarkStart w:id="263" w:name="OLE_LINK432"/>
      <w:bookmarkStart w:id="264" w:name="OLE_LINK433"/>
      <w:r w:rsidRPr="006C208D">
        <w:rPr>
          <w:rFonts w:cs="B Nazanin" w:hint="cs"/>
          <w:sz w:val="24"/>
          <w:szCs w:val="24"/>
          <w:rtl/>
        </w:rPr>
        <w:t>افتخار ايرانيان دوستي با تمامي مردم جهان است</w:t>
      </w:r>
      <w:bookmarkEnd w:id="263"/>
      <w:bookmarkEnd w:id="264"/>
      <w:r w:rsidRPr="006C208D">
        <w:rPr>
          <w:rFonts w:cs="B Nazanin" w:hint="cs"/>
          <w:sz w:val="24"/>
          <w:szCs w:val="24"/>
          <w:rtl/>
        </w:rPr>
        <w:t xml:space="preserve"> که‏ مردم ساکن در سرزمين تصرف شده توسط رژيم غاصب اسراييل نيز شامل آن مي‏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دوستي با مردم جهان افتخار ملت صلح دوست ايران است که اين‏ امر را هميشه و در دوره هاي  مختلف تاريخ نشان داده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تصريح کرد: بحث من دوستي با مردم جهان از جمله مردم‏ ساکن در سرزمين تصرف شده از سوي اين رژيم غاصب از جمله مسلمانان، يهوديان‏ و ديگر اديان الهي ساکن در آن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غربي ها  سعي‏ مي کنند چهره اسلام را خشن و ايران را مخدوش جلوه کنند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87/05/21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اجتماعي.گردشگري .گردشگري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گردشگري گفت:‏ توسعه گردشگري در عرصه بين المللي  گام مهم و موثري براي تحکيم، تثبيت و‏ تعميق امنيت ملي در ابعاد جهاني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اجتماعي ايرنا، اسفنديار رحيم مشايي روز دوشنبه در‏ مراسم گشايش نمايشگاه شگفتي هاي  گردشگري ايران در مجموعه سعدآباد افزود:‏ در همين ارتباط بهترين و کم هزينه ترين  راه براي معرفي و بيان چهره واقعي‏ ايران به جهانيان ، ايجاد فرصت ديدار، ملاقات و سفر به کشور براي‏ گردشگران خارجي از اقصي نقاط جهان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رييس سازمان ميراث فرهنگي، صنايع دستي و گردشگري با اشاره به تبليغات‏ منفي رسانه هاي  غربي عليه ايران گفت: امروز ايران پرچمدار رشد و پيشرفت‏ در عرصه هاي  مختلف در ميان کشورهاي اسلامي است و برهمين اساس </w:t>
      </w:r>
      <w:bookmarkStart w:id="265" w:name="OLE_LINK436"/>
      <w:bookmarkStart w:id="266" w:name="OLE_LINK437"/>
      <w:r w:rsidRPr="006C208D">
        <w:rPr>
          <w:rFonts w:cs="B Nazanin" w:hint="cs"/>
          <w:sz w:val="24"/>
          <w:szCs w:val="24"/>
          <w:rtl/>
        </w:rPr>
        <w:t>غربي ها  سعي‏ مي کنند چهره اسلام را خشن و ايران را مخدوش جلوه کنند</w:t>
      </w:r>
      <w:bookmarkEnd w:id="265"/>
      <w:bookmarkEnd w:id="266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امروز توسعه صنعت گردشگري ايران علاوه بر اثرات و ثمرات‏ پربار اقتصادي ماموريت خاص معرفي چهره واقعي و توانمندي و ظرفيت هاي  ملت‏ ايران به جهانيان را برعهده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اينکه کار در حوزه گردشگري به لحاظ معرفي ظرفيت، توانمندي‏ چهره واقعي کشور به دنيا عبادت است، افزود: امروز معرفي و بردن نامي از‏ ايران در جهان ذکري الهي است چراکه ايران به واقع پرچمدار رشد و ترقي در‏ عرصه هاي  مختلف و داراي سهمي بزرگ در پايه گذاري  فرهنگ و تمدن اسلامي در‏ جهان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فرهنگي،صنايع دستي و گردشگري تصريح کرد: ايران مملو از‏ زيبایي، توانمندي و ظرفيت است و براي رسيدن به قله هاي  رفيع پيشرفت و‏ توسعه در جهان امروز بايد از اين ظرفيت ها  استفاده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 xml:space="preserve">کلمه </w:t>
      </w:r>
      <w:r w:rsidRPr="006C208D">
        <w:rPr>
          <w:rFonts w:cs="B Nazanin" w:hint="cs"/>
          <w:sz w:val="24"/>
          <w:szCs w:val="24"/>
          <w:rtl/>
        </w:rPr>
        <w:t>"اسرائیل" منفور</w:t>
      </w:r>
      <w:r w:rsidRPr="006C208D">
        <w:rPr>
          <w:rFonts w:cs="B Nazanin"/>
          <w:sz w:val="24"/>
          <w:szCs w:val="24"/>
          <w:rtl/>
        </w:rPr>
        <w:t xml:space="preserve">ترين واژه اي  است که </w:t>
      </w:r>
      <w:r w:rsidRPr="006C208D">
        <w:rPr>
          <w:rFonts w:cs="B Nazanin" w:hint="cs"/>
          <w:sz w:val="24"/>
          <w:szCs w:val="24"/>
          <w:rtl/>
        </w:rPr>
        <w:t xml:space="preserve">در دنیا </w:t>
      </w:r>
      <w:r w:rsidRPr="006C208D">
        <w:rPr>
          <w:rFonts w:cs="B Nazanin"/>
          <w:sz w:val="24"/>
          <w:szCs w:val="24"/>
          <w:rtl/>
        </w:rPr>
        <w:t>شناخته  مي شود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87/05/24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سياسي.رحيم مشايي.حداد عادل.اسرائيل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اسفنديار رحيم مشايي عصر چهارشنبه با ارسال نامه اي  به دکتر غلامعلي حداد‏ عادل به ابهامات و پرسش هاي  اعضاي کميسيون فرهنگي مجلس شوراي اسلامي در‏ خصوص برخي اظهارات اخير خود پاسخ 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متن کامل اين نامه بدين شرح است: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برادر گرامي جناب آقاي دکتر حدادعادل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رياست محترم کميسيون فرهنگي مجلس شوراي اسلامي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با سلام و احترام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نظر به طرح برخي پرسش ها  و ابهامات نسبت به بيان اينجانب در موضوع دوستي‏ ايران با همه مردم جهان و از جمله مردم سرزمين هاي  اشغالي از سوي برخي از‏ اعضاي محترم آن کميسيون لازم است نکاتي چند را مزيد استحضار يادآور شوم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1) موضع نظام جمهوري اسلامي ايران در قبال رژيم اشغالگر قدس در عين قاطعيت‏ بسيار منطقي است . مخالفت صريح ايران با رژيم مذکور از ابتداي انقلاب‏ اسلامي مبتني بر مبارزه با ظالم و دفاع از مظلوم بوده و در تمام دوران‏ گذشته به روشني بيان و تعقيب شده و در آينده نيز قابل تغيير نيست . رژيم‏ مذکور فاقد مشروعيت سياسي و قانوني است و از اين رو امکان شناسايي و‏ رسميت دادن به آن بکلي منتفي است . سياست کلي جمهوري اسلامي در اين باب‏ روشن است . چنانچه مقام معظم رهبري بارها و از جمله در هفته جاري در‏ ديدار با سفراي جمهوري اسلامي ايران تصريح فرمودند و آن اين است که بايد‏ با برچيده شدن رژيم نامشروع مذکور ، امکان تعيين سرنوشت به مردم فلسطين‏ داده شده تا آنان اعم از مسمان ومسيحي و يهودي و .... خود آزادانه به‏ تعيين سرنوشت خويش اقدام و نظام سياسي حاکم بر سرزمينشان را انتخاب‏ نمايند . اين سياست روشن اسلامي و انقلابي ايران عزيز است و همه دولت ها‏ بايد در همين چارچوب عمل کرده و تدابير لازم را براي دفاع از حقوق حقه‏ مردم فلسطين اتخاذ نمايند. دولت نهم راسخ تر از هميشه خود را موظف به اين‏ امر خطير دانسته و سرسوزني از اين موضع الهي و انساني عقب ننشسته و‏ نخواهد نشست و به مقاومت محقانه مردم فلسطين متعهد و نسبت به پيروزي‏ نهايي مردم مظلوم فلسطين يقين داشته و آن را قريب الوقوع  مي داند.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2) سير مقاومت مردم فلسطين و تداوم انتفاضه در حالي صورت گرفته است که‏ استکبار جهاني هزينه بسياري براي بقا و توسعه اشغالگري پرداخته است و‏ اکنون يقين دارم که به لطف الهي و عنايات امام عصر (عج) نتايج مقاومت‏ بزرگ مردم فلسطين و لبنان و پشتيباني هاي  ملسمانان و آزاديخواهان جهان و‏ بويژه حمايت هاي  معنوي ملت رشيد و انقلابي ايران در تمام ساليان دراز‏ گذشته مانع از تحقق منويات پليد صهيونيسم جهانخوار شده است، بلکه اکنون‏ به جرات  مي توان گفت که فلسفه وجودي رژيم غاصب و اشغالگر منتفي است و از‏ مدت ها  پيش يکبار با پيروزي انقلاب اسلامي ايران و يکبار ديگر در پايان جنگ‏ سي و سه روزه با شيبي تندتر در سرازيري سقوط و انهدام و در آستانه محو و‏ نابودي قرار گرفته است و به اعتقاد اينجانب چنانچه در گذشته بارها بر آن‏ تصريح کرده ام، اسراييل مرده است، تنها تشييع آن را به تاخير انداخته‏ اند. نتيجه بخش بودن اين مقاومت تاريخي حقيقت درخشان و در عين حال مبارکي‏ است که در سايه ايمان به خدا و باور مندي به مکتب جهاد و شهادت به دست‏ آمده است. حقيقتي که امروز بر همگان و از جمله مستکبران جهان و نيز‏ سرکردگان خودفروخته برخي کشورها آشکار و منکشف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3) مواضع برحق و صريح رييس محترم جمهوري در قبال رژيم منحوس مذکور که‏ موجبات روشني چشم و شادي قلب همه مستضعفان عالم و بويژه مسلمانان جهان‏ شده يکي از افتخارات دولت نهم است . بويژه که با طرح سوالات اساسي در‏ موضوع هولوکاست و پرده برداشتن از منويات صهيونيسم جهاني اثبات عدم‏ مشوروعيت رژيم اشغالگر را در منظر جهانيان جلوه گر ساخت و  بي پايگي و بي‏ اساس بودن ساختار آن را به ادبياتي عالمگير بدل ساخت. بطوري که امروز‏ دامنه فهم جهاني از مکري تاريخي به شدت گسترش يافته و علاون بر سرزمين هاي‏ اسلامي ديگر سرزمين ها  را در نورديده است و اکنون جهانيان دريافته اند  که‏ چرا بايد طرح هرگونه پرسشي نسبت به يک حادثه که در حدود هفتاد سال گذشته‏ روي داده است، امروز موجب نگراني شديد قدرت هاي  فاسد باشد تا آن را جرم‏ دانسته و راه ورود پژوهشگران و انديشمندان حقيقت ياب را درباره  چند و‏ چون آن حادثه ببندند و اجازه گفتگو در آن باب را به احدي ندهند. آنان در‏ تمامي سالهاي گذشته و بويژه پس از طرح ترديد در ماهيت هولوکاست کوشيدند‏ تا با طرح اتهام رواهي دشمني ايران با يهوديان ، اذهان </w:t>
      </w:r>
      <w:r w:rsidRPr="006C208D">
        <w:rPr>
          <w:rFonts w:cs="B Nazanin" w:hint="cs"/>
          <w:sz w:val="24"/>
          <w:szCs w:val="24"/>
          <w:rtl/>
        </w:rPr>
        <w:lastRenderedPageBreak/>
        <w:t>را از کشف واقعيت‏ مکر خود منحرف سازند و بدين ترتيب به جاي مشتي صهيونيست، جامعه بزرگتري‏ را در برابر مبارزان و مجاهدان حقيقت جو قرار داده و با سوء استفاده از‏ نفوذ و قدرت يهوديان ، هزينه هاي  مبارزه با صهيونيسم را افزايش دهند. اين‏ البته موضوع مهمي است که مجاهدان و نيز رهبران جمهوري اسلامي ايران بخوبي‏ آن را شناخته و تا حد ممکن در عمل مورد توجه قرار دادند. اکنون يکبار‏ ديگر تاکيد  مي کنيم که ايران و اسلام خواستار همزيستي مسالمت آميز بين‏ پيروان همه اديان است، چنانچه در طول تاريخ و نيز اکنون، نمونه بارز و‏ برجسته اي  از اين مسالمت بوده است. پيام ايران به مردم همه جهان پيام‏ دوستي و مهر است و بين مردمان و قدرتمداران و سردمداران تفاوت قائل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دامنه اين نيک انديشي و دقت نظر تا بدانجا گسترده است که همواره حتي مردم‏ يهودي و مسيحي سرزمين هاي  اشغالي را نيز شامل بوده است . چنانکه مقام‏ معظم رهبري در تبيين راهبرد منطقي جمهوري اسلامي ايران جهت حل مسئله‏ فلسطين و در جهت تعيين تکليف يهوديان و مسيحيان ساکن سرزمين هاي  اشغالي‏ ريختن آنان به دريا و يا اتش زدن آنان را که از ناحيه برخي شخصيت هاي‏ سياسي شهير عرب مطرح شده است، با ذکر نام آنان، مطرود دانستند. امروز‏ براساس نظر کارشناسان و از جمله بيان رياست محترم جمهوري در ديدار با‏ سفرا در هفته جاري بسياري از ساکنان غيرمسلمان اين سرزمين (که عمدتا از‏ عناصر فقير و ضعيف بوده و از نقاط مختلف دنيا و از جمله آفريقا و با‏ اميدهاي واهي بدانجا کوچ داده شده اند  ) نيز از داشتن امنيت و ارامش‏ مايوس و از رژيم منحوس مذکور ناراضيند.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مبارزه با ظلم وظيفه همگان است و ياري رسانده به ظالمان نيز مشارکت در‏ ظلم است . از اين رو همه پشتيبانان صهيونيست هادر داخل و خارج سرزمين هاي‏ اشغالي، شريک جنايات صهيونيست ها  بوده و بطور طبيعي مشمول مبارزه و جهاد‏ براي احقاق حق مبارزان فلسطيني و لبناني و ... در بازپس گيري  سرزمين‏ اشغال شده خود هستند. در عين حال در مقام تبليغ و ارشاد اين صداي انقلاب‏ اسلامي ايران بلکه انقلاب جهاني اسلام است که با اعلام دوستي جهاني همگان را‏ به همراهي براي توسعه عدالت براي تحقق صلح پايدار جهاني فرامي خواند.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بديهي است در چنين مقامي در دنيا همه حق دارند اين پيام را بشنوند تا‏ بلکه با رجوع به فطرت آن را باور کنند و به مکتب رحمت پيامبر خاتم ( ص)‏ بگروند. رژيم منحوس علاوه بر عدم مشروعيت سياسي از مقبوليت اجتماعي نيز‏ برخوردار نيست. سوء استفاده و بلکه استفاده اجباري و يا اکراهي رژيم از‏ بخش زيادي از مردم يهودي آن سرزمين  نمي تواند هرگز مبنايي براي مقبول‏ جلوه دادن آن رژيم باشد و چنانچه پشتيباني سياسي و نظامي قدرت هاي  بزرگ‏ از رژيم مذکور برداشته شود همگان خواهند ديد که صهيونيست ها  در همان‏ سرزمين تا چه اندازه حقير و تنها باقي خواهند ماند. اين نکته مهمي است که‏ توجه به ان يک ضرورت و استفاده از آن در جهت تفکيک در صفوف و تضعيف جبهه‏ دشمن نشان تدبير و خردورزي در مبارزه است زيان ناشي از موجوديت رژيم‏ اشغالگر، فراگير و جهاني است و ادامه ماندن آن به صلاح هيچکس جز صهيونيست‏ هاي ضدبشريت نيست و خسارات ناشي از اراده صهيونيست ها  پيش از هرکس متوجه‏ مردمي است که در سرزمين هاي  اشغالي زندگي  مي کنند، از اين رو مبارزه‏ جهاني با رژيم مذکور به نفع صلح جهاني و از جمله به صلاح همان مردم است،‏ بديهي است که صلح امروز از طريق مبارزه مردم فلسطين و فرداي پيروزي با‏ پذيرش حق انتخاب فلسطينيان (اعم از مسلمان و مسيحي و يهودي ) در تعيين‏ سرنوشت خود ميسر است. مقاومت رو در روي فلسطينيان، مجاهدات و مبارزات حزب‏ ا... و ساير نيروها و پشتيباني ها  ي جهاني و از جمله حمايت هاي  معنوي‏ هميشگي ايران از مواضع آن مجاهدان ضمن آنکه هدف مشترک مبارزه با صهيونيسم‏ جهاني را دنبال  مي کند، اما هر کدام ادبيات خود را دارند و اين مسئله‏ مهم و در عين حال روشني است. ايران اکنون ديگري جنگ با هيچ کشوري نيست و‏ بناي حمله به هيچ يک از کشورها را نداشته و ندارد ، ولي چنانچه از هر‏ ناحيه اي  مورد تهاجم قرار بگيرد، قاطعانه به محابا از خود دفاع خواهد کرد‏ و توانايي کامل براي دفاع از خود را دارد . ايستادگي ملت ايران در هشت‏ سال دفاع مقدس درس بزرگي براي همگان بود که چون نام خدا را ببري و بران‏ ايستادگي کني فرشتگان بر تو نازل  مي شوند و بدين ترتيب شاهد نصرت و‏ پيروزي را در اغوش خواهش کشيد . ملت ايران ملتي مومن ، آبديده، آزموده،‏ مقتدر و در عين حال بسيار مهربان و بشردوست است. پيام اين ملت به همه‏ جهان نفي جنگ و خشونت، اقامه عدل و قسط و توسعه صلح و ازادي براي کمال و‏ تحقق مراکت بشري است . اين پيام جهاني است و استثنا بردار نيست. اين منطق‏ رحمت براي عالميان است . منطق </w:t>
      </w:r>
      <w:r w:rsidRPr="006C208D">
        <w:rPr>
          <w:rFonts w:cs="B Nazanin" w:hint="cs"/>
          <w:sz w:val="24"/>
          <w:szCs w:val="24"/>
          <w:rtl/>
        </w:rPr>
        <w:lastRenderedPageBreak/>
        <w:t>مکتب جهان بين و جهانگير اسمي است که از‏ رهگذر تبليغ صحيح موثر و پاسخگويي به نيازهاي نوين بشر جهاني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امروز بسيار خرسنديم که فرصت و فضا براي بيان زيباترين و مترقي ترين  پيام‏ فراهم امده است. در هنگامه تحير فلسفه ها  و مکاتب مادي، ديدگاه اسلام ناب‏ محمدي (ص) که در مکتب حياتبخش تشيع جلوه گري دارد فرصت  مي يابد تا خود‏ را به جامعه جهاني معرفي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تارمز ايران مسئول است تا براي ارائه ثروت عظيمي که خداد در جريان تاريخ‏ به او سپرده است با دنياي انساني ، هرچه بيشتر و گسترده تر ارتباط يابد و‏ از رهگذر تعامل عالمانه و الهي - انساني، انديشه هاي  تابناک و کارساز‏ خود را براي ارضاي درون ادميان و اداره امور جامعه بشري عرضه نمايد.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جامعه اي  که امروز بيش از هر زمان ديگري تشنگي خود را فرياد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امروز ديگر نظامات سياسي جهاني  نمي توانند فقر و ضعف خود را بپوشانند و‏ ملت ها  و جوامع مايوس از آنها در جستجوي حقيقت، آشکار آنها را بر نمي‏ تابند. اعتراضات گسترده مردم در دنيا و حتي آمريکا نشانه جداشدن روز‏ افزون مردم از اردوگاهي است که زورمداران دهها سال و بلکه چند قرن روح و‏ جسم مردم را در آن به زنجير کشيده اند. درک اين حقيقت و استفاده از اين‏ فرصت، مسئوليت سنگين همه حق طلبان و مردم آزاده و مومن است و در اين ميان‏ سهم مردم و علماي اين سرزمين بيش از ديگران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 اما سخن پاياني انکه بکارگيري نام اسراييل پس از عبارت حتي صرفا و صرفا‏ براي بيان فراگير بودن پيام دوستي ملت ايران به همه احاد مردم در جهان‏ است. بديهي است اين کلمه امروز نه تنها در منظر نگاه سياسي ملت ما بلکه‏ در دنيا منفورترين واژه اي  است که شناخته  مي شود. اين واژه امروز يادآور‏ نژادپرستي، نگاه ضدبشري، خيانت و خشونت و مکر و فريب است و اينجانب با‏ همه دلسوزان هم عقيده ام که در فرهنگ اين سرزمين هرگز جايي براي اين واژه‏ سياسي وجود نخواهد داشت و هرچند برخورد سياسي برخي سست عنصران و‏ واماندگان و منفعلان و بريدگان راهي براي شکاف در صفوف انقلابيون و‏ ارزشمداران جستجو کرده است، اما اين مکري است که به نتيجه نخواهد رسيد و‏ آفتاب حقيقت درخشان تر از انست که پاره ابري را ياراي ايستادگي در برابر‏ آن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برادر شما-اسفنديار رحيم 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ما‏ در مقام ابلاغ پيام انساني مرز  نمي شناسيم</w:t>
      </w:r>
      <w:r w:rsidRPr="006C208D">
        <w:rPr>
          <w:rFonts w:cs="B Nazanin" w:hint="cs"/>
          <w:sz w:val="24"/>
          <w:szCs w:val="24"/>
          <w:rtl/>
        </w:rPr>
        <w:t xml:space="preserve"> 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87/05/30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فرهنگي.ميراث.گردشگري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 گفت:‏ در ميان ميراث معنوي ايران و جهان هيچ چيز به اندازه مهدويت ارزشندتر و‏ ارجمندتر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ايرنا، اسفنديار رحيم مشايي روز چهارشنبه در مراسم ثبت‏ آيين هاي  نيمه شعبان در ميراث معنوي کشور افزود: ارزشمندي مهدويت از آن‏ جهت است که خواستگاه آن پيش از هبوت آدميان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اينکه حاکميت به جهان به عنوان يک الزام از ماموريت هاي‏ ولي عصر (عج) در زمان ظهور است، اظهار داشت: اگر او نيايد تلاش ائمه(ع)‏ ناقص و قيامت قابل تحقق نخواهد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بيان اينکه امروز آيين نيمه شعبان را  در ميراث ملي کشور‏ ثبت  مي کنيم ، تصريح کرد: خود مهدويت ميراثي است که به طور مستقيم با همه‏ مردم جهان مرتبط است و اين تعلق اين ميراث به خوبي براي بشريت واضح است‏ چراکه مهدويت حيات کلي ما را تضمين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افزود: امروز جامعه جهاني به دنبال آن است که ميراث‏ فرهنگي ، تاريخي و معنوي خود را در اختيار همگان قرار دهد.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رحيم مشايي با اشاره به ظرفيتهاي گسترده ايران در حوزه  مواريث تاريخي،‏ فرهنگي و معنوي،تصريح کرد: ايرانيان با بهره مندي از  يک تاريخ درخشان و‏ ظرفيت هاي  وسيع فرهنگي بايد سهم بيشتري در اين زمينه داشته باشند.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با ثبت ملي و جهاني ميراث معنوي خود در حوزه هاي  مختلف ،‏ گامي موثر در اين جهت برداشته ايم 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گفت: ميراث معنوي انسان‏ ها به مراتب ارزشمند تر از ميراث طبيعي و فيزيکي است چون روحي که در‏ کالبد آثار معنوي انسانها باقي مانده نيز  مبناي معنوي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وقتي يک اثر ثبت  مي شود منطقي آن است که بپذيريم اثر متعلق به‏ همه بشريت است و همه بايد براي حفظ آن بکوشند چراکه ديگر حفظ آن تکليف يک‏ کشور نيست بلکه تکليفي جهاني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در بخش ديگر از سخنان خود با اشاره به ديدگاههاي جديد رييس‏ جمهوري اسلامي ايران در عرصه هاي  جهاني، افزود:  امروز رييس جمهوري از‏ نحوه مديريت امروز دنيا‏ که مبتني بر منطق و صف بندي هاي  جنگ جهاني دوم است ، انتقاد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اين مديريت ادامه همان نگاه حاکمان جنگ دوم جهاني است و نگاهي‏ کاملا غلط و نيازمند اصلاح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افزود: جامعه جهاني امروز ديگر اين نوع مديريت را بر‏ نمي تابد و انسان ها  به سرعت در حال نزديکي و تعامل با يکديگرند.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بيان اينکه انسان به عنوان هدف اصلي آفرينش خداوند متعلق‏ به همه جهان است، گفت: همه جهان نيز متعلق به همه آحاد جامعه است و در‏ معارف و انديشه اسلامي ما انسان بزرگتر از جهان است و بايد بدانيم هيچ‏ نقطه اي  از عالم نيست که به انسان تعلق نداشته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اگر بپذيريم که همه عالم براي انسان است  مي فهميم که بشر‏ هنوز در ابتداي راه است و از اين رو دامنه اين تعلق جهاني است ،جريان‏ آفرينش نشان  مي دهد که گرچه انسان با پراکندگي آغاز کرده اما اين هجران و‏ غربت فاقد اصالت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وي، آنچه که هدف است و لازم است که تحقق يابد وصلت، همايش،‏ ايستادن و بودن در کنار هم و براي هم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اشاره به اينکه در تمام تاريخ جنگي بين مردم وجود نداشته و‏ تمامي جنگ ها  ، جنگ قدرت طلب ها  بوده، افزود: جريان هم افزايي انسان يک‏ جريان الهي است، انسان ها  به سمت هم  مي آيند و اين فطرت انسان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گفت: انسان ها  همواره خدا خواه هستند و آنهايي که در‏ تاريخ به دنبال صف بندي عليه انسان بوده اند  براي دوره محدودي موفق بوده‏ ولي سرانجام به نتيجه اي  نرسيده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تاکيد بر وجود صف بندي و مرز ميان کفر و ايمان، گفت: صف بندي ميان‏ ايمان و کفر وقتي درست و معنادار  مي شود که  انسان ها  از روي آزادي و به‏ معناي واقعي انتخاب خود را انجام دهند نه به پيروي از يک حاکم يا‏ امپراتوري بزرگ که اين صف بندي رسميت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مسلمانان هم  نمي توانند بگويند فقط ما در ست  مي گوييم و‏ مابقي جامعه بشري از گردونه بشريت خارج هستند.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افزود: پيامبر اسلام (ص) به هنگام بعثت نيز ميان هيچ يک از‏ اديان و پيروان آنها‏ تفاوتي قايل نشد.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با اشاره به اينکه پيامبر اسلام (ص) رحت العالمين است ، تاکيد کرد: </w:t>
      </w:r>
      <w:bookmarkStart w:id="267" w:name="OLE_LINK446"/>
      <w:bookmarkStart w:id="268" w:name="OLE_LINK447"/>
      <w:r w:rsidRPr="006C208D">
        <w:rPr>
          <w:rFonts w:cs="B Nazanin" w:hint="cs"/>
          <w:sz w:val="24"/>
          <w:szCs w:val="24"/>
          <w:rtl/>
        </w:rPr>
        <w:t>ما‏ در مقام ابلاغ پيام انساني مرز  نمي شناسيم</w:t>
      </w:r>
      <w:bookmarkEnd w:id="267"/>
      <w:bookmarkEnd w:id="268"/>
      <w:r w:rsidRPr="006C208D">
        <w:rPr>
          <w:rFonts w:cs="B Nazanin" w:hint="cs"/>
          <w:sz w:val="24"/>
          <w:szCs w:val="24"/>
          <w:rtl/>
        </w:rPr>
        <w:t xml:space="preserve">  و اعتقادي به اينکه پيرو کدام‏ دين و مذهب هستي نداريم.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اين حرف هاي  که من  مي زنم عين اموزه هاي  ديني است و هر کس‏ که شک دارد حاضرم برايش به خوبي توضيح دهم.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اين درست نيست که بدون بررسي و دقت نظر در سخنان افراد بگوييم‏ که چه  مي گويي بلکه بايد بخواهيم طرف ديدگاهايش را برايم توضيح و تفسير‏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اينکه اعلام کرده ام مردم آمريکا از نظر ارتباطات بهترين‏ مردم جهان هستند، تصريح کرد: هيچ کس عين جمله مرا منتشر نکرد و فقط گفتند‏ مشايي مردم آمريکا را بهترين و برترين مردم جهان  مي داند.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آمريکايي که مدعي جهاني کردن دين و انديشه خود در آستانه هزاره‏ سوم را داشت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و  مي خواست همه مثل او فکر و عمل کنند امروز در هزاره سوم مشتش خالي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امروز گوش جهان تيزتر و فهم جهان بالاتر رفته و دست مدعيان بازرتر‏ و مشتشان خالي تر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وي، برهمين اساس امروز بهترين زمانه براي ارائه انديشه هاي  ناب‏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افزود: من گفتم مردم آمريکا از نظر ارتباطات از برترين هاي‏ دنيا هستند نه اينکه آمريکا برتر است و معتقدم امروز ملت برتري در دنيا‏ وجود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وي، اين يک فرصت است اکنون که آمريکا  از نظر ارتباطات برتر است‏ بايد مردم آمريکا از عمق انديشه هاي  سرزمين بزرگ و الهي ايران با خبر‏ شوند.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مهم نيست در بيان واقعيت ها  مشايي گم شود اما نبايد گذاشت‏ حقيقت گم شود چراکه حرف هاي  من روشن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مشايي: حرف هايي  که  مي زنم عين آموزه هاي  ديني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87/05/30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اجتماعي.گردشگري.ميراث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 گفت:‏ حرف هاي  که  مي زنم عين آموزه هاي  ديني است و حاضرم با منتقدان خود در‏ اين خصوص 100ساعت بحث کنم.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 در سخنراني خود در مراسم ثبت آيين هاي  نيمه شعبان‏ در ميراث معنوي کشور گفت که  هرکسي به گفته هاي  من در اين مورد  شک دارد‏ برايش بيش از 100 ساعت مطلب دارم مه ارائه کنم.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‏مشايي به تاکيد گفت: درست نيست که حرف هاي  مرا کامل نشنوي و موضع گيري‏ کني، هرکس در اين خصوص صحبتي دارد آماده ام برايش کاملا توضيح دهم. مطمئنم‏ پس از توضيحات من وي نيز از صحبت هاي  که من گفته ام لذت خواهد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وي  دربخشي ازسخنان خود با اشاره به اظهاراتش در مورد مردم آمريکا گفت:‏ من اعلام کردم مردم آمريکا از نظر ارتباطات در رديف برترين هاي  دنيا هستند‏ که هيچ کس جمله مرا به درستي بيان نکرد. فقط گفتند که مشايي اعلام کرده‏ مردم آمريکا برترين مردم دنيا هستند در حالي که اعتقاد دارم هيچ ملت‏ برتري در جهان وجود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رحيم مشايي در کميسيون امنيت ملي: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منفورترين واژه اسرائيل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87/06/18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سياسي.کميسيون امنيت ملي .مشايي .جلالي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مخبر کميسيون امنيت ملي و سياست خارجي مجلس شوراي اسلامي گفت که اسفنديار‏ رحيم مشايي معاون رييس جمهوري روز دوشنبه در اين کميسيون حضور يافت و در‏ خصوص سخنانش در سنندج و نيز مواضع خود درباره رژيم صهيونيستي توضيحاتي‏ ارايه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کاظم جلالي روز دوشنبه در گفت و گو با خبرنگار سياسي ايرنا اظهار داشت :‏ نشست امروز کميسيون امنيت ملي و سياست خارجي با رحيم مشايي، حدود سه ساعت‏ به طول انجاميد و مواضع معاون رييس جمهوري به شکل تفصيلي مورد کنکاش‏ قرار گرفت.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نماينده شاهرود در مجلس شوراي اسلامي افزود: در اين نشست، ابتدا مطالبي که‏ اخيرا از قول مشايي در خصوص کردها و آذري ها  توسط يک نشريه مطرح شده بود‏ و مورد اعتراض نمايندگان آذري زبان قرار گرفته بود، مطرح شد. مشايي‏ توضيح داد که اين مربوط به سخنان وي در همايش سفرا در سنندج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مخبر کميسيون امنيت ملي و سياست خارجي مجلس تصريح کرد: مشايي توضيح داد‏ که براي معرفي ظرفيت هاي  ايران در بخش هاي  مختلف، همايش سفرا در مناطق‏ مختلف به همت سازمان گردشگري برگزار  مي شود و تاکنون در اردبيل، رامسر،‏ کرمان و سنندج برگزار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** مشايي : نگفتم آذربايجان سرزمين کردهاست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جلالي گفت: مشايي براي کميسيون توضيح داد که من در آن همايش صحبت کردم و‏ ضمن تجليل از قوم کرد به عنوان يکي از قديمي ترين  و اصيل ترين  قوم ايراني‏ بر نقش اين قوم بر فرهنگ و تمدن ايراني تاکيد کردم و در ضمن سخنانم‏ اشاره کردم که در بخشي از آذربايجان غربي نيز هموطنان کرد زندگي  مي کنند‏ کما اينکه در بخشي از کردستان هموطنان غير کرد از جمله هموطنان آذري‏ زندگي  مي کنند و اين خود نشانه امتزاج اقوام ايراني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مخبر کميسيون امنيت ملي و سياست خارجي مجلس اظهار داشت: معاون رييس‏ جمهوري و رييس سازمان ميراث فرهنگي و گردشگري تصريح کرد که من نگفته ام‏ آذربايجان سرزمين  کردهاست ، من پراکندگي (اقوام) را توضيح دادم.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در ادامه اين نشست، اعضاي کميسيون امنيت ملي نقطه نظرات خود را‏ در خصوص اظهارات مشايي درباره رژيم صهيونيستي با نقدهاي جدي نسبت به اين‏ سخنان بيان کردند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جلالي اضافه کرد: اعضاي کميسيون بر اين نکته تاکيد کردند که نام بردن از‏ ملت اسرائيل بدعتي غيرقابل پذيرش است و 220 نماينده مجلس ، مراجع عظام و‏ ملت ايران چنين اظهاراتي را محکوم کرده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مخبر کميسيون امنيت ملي گفت: معاون رييس جمهوري اظهار داشت که سياست هاي‏ نظام جمهوري اسلامي ايران نسبت به رژيم اشغالگر قدس کاملا شفاف است و من‏ خودم را تابع کامل سياست هاي  نظام  مي دانم . من به هيچ وجه واژه ملت‏ اسرائيل  را به کار نبرده ام . عبارت من مردم اسرائيل 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جلالي افزود: در اينجا بسياري از اعضاي کميسيون اعتراض کردند که ما مردمي‏ را به نام اسرائيل به رسميت  نمي شناسيم . همه مردمي که صاحب اين سرزمين‏ هستند اعم از مسلمان، يهودي، مسيحي و ... صاحبان اصلي سرزمين فلسطين‏ هستند که  مي توانند در يک رفراندم آزاد با بازگشت همه آوارگان ، بنياد يک‏ دولت جامع را بگذارند.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مخبر کميسيون امنيت ملي اضافه کرد: مشايي کاملا اين نظر را صائب دانست و‏ اشاره کرد که منفورترين واژه اسرائيل است و من هزار بار  مي گويم مرگ بر‏ اسرائيل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جلالي گفت: مشايي قائل است که موضع وي همان موضع رياست جمهوري و دولت است‏ و حتي يک درجه تفاوت ندارد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مشايي تاکيد کرد که طرح مساله هولوکاست ضربه بزرگي به رژيم‏ صهيونيستي زد و به هيچ وجه سياست ما عوض نشده و اتفاقا عده اي  که حرف‏ هاي مرا تحريف کردند، به دنبال سست کردن موضع هولوکاست آقاي رييس جمهور‏ بودند.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مخبر کميسيون امنيت ملي افزود: معاون رييس جمهوري تاکيد کرد که سياست‏ قطعي دولت اين است که بايد مبارزاتمان را با رژيم صهيونيستي ادامه دهيم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رژيم اشغالگر قدس در بدترين شرايط تاريخي خود قرار دارد و فلسفه وجودي اش‏ را از دست داده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جلالي گفت: مشايي قائل است که ما بايد فضاي بين المللي  را براي ايجاد يک‏ رفراندم از همه ساکنين سرزمين هاي  اشغالي فراهم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  <w:r w:rsidRPr="006C208D">
        <w:rPr>
          <w:rFonts w:cs="B Nazanin"/>
          <w:sz w:val="24"/>
          <w:szCs w:val="24"/>
          <w:rtl/>
        </w:rPr>
        <w:t xml:space="preserve">معنويت موجود در جنگ تحميلي در هيچ جنگي وجود نداشته است </w:t>
      </w: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87/06/25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فرهنگي.نننم.ککم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سازمان ميراث فرهنگي، گردشگري و صنايع دستي، گفت: يکي از اهداف ما‏ از تدوين طرح جامع گردشگري جنگ، اين است که از نظر فرهنگي، وحدت ملي را‏ تقويت کنيم و اين امر بايستي در تدوين طرح مورد توجه جدي قرار 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دوشنبه ايرنا به نقل از روابط عمومي ستاد گردشگري جنگ،‏ اسفنديار رحيم مشايي معاون رئيس جمهور و رئيس سازمان ميراث فرهنگي،‏ گردشگري و صنايع دستي، در جلسه بررسي طرح جامع گردشگري جنگ، در جمع‏ کارشناسان، با اشاره به حساسيت رزمندگان به حفظ فضاي دوران دفاع مقدس در‏ مناطق عملياتي، افزود: اين فضاها بايستي حفظ شوند.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مشايي، به تفاوت دفاع مقدس با ساير جنگ ها  اشاره کرد و اظهار داشت:‏ </w:t>
      </w:r>
      <w:bookmarkStart w:id="269" w:name="OLE_LINK454"/>
      <w:bookmarkStart w:id="270" w:name="OLE_LINK455"/>
      <w:r w:rsidRPr="006C208D">
        <w:rPr>
          <w:rFonts w:cs="B Nazanin" w:hint="cs"/>
          <w:sz w:val="24"/>
          <w:szCs w:val="24"/>
          <w:rtl/>
        </w:rPr>
        <w:t xml:space="preserve">معنويت موجود در جنگ تحميلي در هيچ جنگي وجود نداشته است </w:t>
      </w:r>
      <w:bookmarkEnd w:id="269"/>
      <w:bookmarkEnd w:id="270"/>
      <w:r w:rsidRPr="006C208D">
        <w:rPr>
          <w:rFonts w:cs="B Nazanin" w:hint="cs"/>
          <w:sz w:val="24"/>
          <w:szCs w:val="24"/>
          <w:rtl/>
        </w:rPr>
        <w:t>و اين معنويت‏ بايستي در تدوين طرح نيز مورد توجه قرار 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نگهداري فضاهاي دفاع مقدس و تقويت آنها را نيز ضروري دانست و تصريح‏ کرد: نبايد به کارهاي سمبليک بسنده کنيم، چون هدف ما زنده نگاه داشتن‏ تاريخ گذشته است که تحقق اين امر در سايه تلفيق فضا ممکن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به عنوان سربازي کوچک تمامي مساعي خود را در چارچوب سياست ها</w:t>
      </w:r>
      <w:r w:rsidRPr="006C208D">
        <w:rPr>
          <w:rFonts w:cs="B Nazanin" w:hint="cs"/>
          <w:sz w:val="24"/>
          <w:szCs w:val="24"/>
          <w:rtl/>
        </w:rPr>
        <w:t>ی</w:t>
      </w:r>
      <w:r w:rsidRPr="006C208D">
        <w:rPr>
          <w:rFonts w:cs="B Nazanin"/>
          <w:sz w:val="24"/>
          <w:szCs w:val="24"/>
          <w:rtl/>
        </w:rPr>
        <w:t>ي  که از سوي ولي امر مسلمين تعيين و تبيين  مي شود به کار خواهم بست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87/06/29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سياسي.رهبري .رحيم 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 پي بيانات مقام معظم رهبري در خطبه هاي  نماز جمعه امروز تهران،‏ اسفنديار رحيم مشايي معاون رييس جمهوري و رييس سازمان ميراث فرهنگي،‏ صنايع دستي و گردشگري تبعيت کامل خود را از ديدگاه معظم له اعلام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ايرنا، رحيم مشايي با ارسال نامه اي  موضع خود را در رابطه با‏ سرزمين هاي  اشغالي در چارچوب سياست هاي  نظام مقدس جمهوري اسلامي که از سوي‏ ولي امر مسلمين تعيين و تبيين  مي شود، دانست.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متن کامل نامه به اين شرح است: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محضر رهبر بزرگوار انقلاب اسلامي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حضرت آيت الله العظمي  خامنه اي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با احترام به استحضار  مي رساند نظر به بيانات روشنگر حضرتعالي در خطبه‏ هاي نماز جمعه امروز تهران که مانند هميشه فصل الخطاب بوده و خواهد بود،‏ اين جانب ضمن اعلام تبعيت کامل خود از ديدگاه آن حضرت در موضوع مردم‏ سرزمين هاي  اشغالي، تاکيد  مي نمايد که </w:t>
      </w:r>
      <w:bookmarkStart w:id="271" w:name="OLE_LINK458"/>
      <w:bookmarkStart w:id="272" w:name="OLE_LINK459"/>
      <w:r w:rsidRPr="006C208D">
        <w:rPr>
          <w:rFonts w:cs="B Nazanin" w:hint="cs"/>
          <w:sz w:val="24"/>
          <w:szCs w:val="24"/>
          <w:rtl/>
        </w:rPr>
        <w:t>به عنوان سربازي کوچک در دولت‏ خدمتگزار تمامي مساعي خود را در چارچوب سياست هاي  نظام مقدس جمهوري اسلامي‏ ايران که از سوي ولي امر مسلمين تعيين و تبيين  مي شود به کار خواهم بست</w:t>
      </w:r>
      <w:bookmarkEnd w:id="271"/>
      <w:bookmarkEnd w:id="272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بديهي است که موضع اين جانب در موضوع مبارزات مردم مظلوم فلسطين و رژيم‏ غاصب و جنايتکار اشغالگر چنانچه در سخنراني ها  و مصاحبه هاي  فراوان از‏ ابتداي پيروزي انقلاب اسلامي آشکارا بيان کرده ام ادامه مبارزات حق طلبانه‏ مردم فلسطين و بازپس گيري  سرزمين هاي  اشغالي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اينجانب به نابودي صهيونيسم جهاني يقين دارم و آن را در دسترس  مي دانم و‏ پيروزي نهايي حق طلبان را نزديک دانسته و براي نصرت آنان و ملت شريف و‏ مومن و انقلابي ايران در سايه سلامت و بقاي عزتمندانه حضرتعالي در ظل‏ توجهات حضرت ولي عصر(عج) ، بهترين و خالصانه ترين  ادعيه را به درگاه‏ خداوند متعال عرضه  مي نمايم.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روز جهاني قدس به همه آزاديخواهان جهان تعلق دارد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87/06/30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اجتماعي.گردشگري .مشايي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 گفت:‏ روز جهاني قدس بايد با همکاري کشورهاي اسلامي به عنوان ميراث مشترک‏ مسلمانان ثبت جهاني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شنبه خبرنگار اجتماعي ايرنا، اسفنديار رحيم مشايي در مراسم‏ ثبت آيين هاي  ماه مبارک رمضان در ميراث معنوي کشور که با حضور رييس جمهور‏ در سالن اجلاس سران برگزار شد، افزود: روز جهاني قدس فقط به جامعه اسلامي‏ و ايراني تعلق ندارد و فلسفه وجودي اين روز همه انسان هاي  جهان را دربرمي‏ 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اينکه ثبت روز جهاني قدس پاسداشت ملت بزرگ و مظلوم فلسطين‏ است، اظهار داشت: آيين هاي  ماه مبارک رمضان امروز به عنوان ميراث‏ ارزشمند ملت ايران و ميراث بزرگ جهان اسلام در ميراث معنوي کشور ثبت مي‏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ملت بزرگ ايران به عنوان پيش قراول حفاظت و ارزش گذاري  از‏ ارزش هاي  انساني و اسلامي، همواره پاسدار آيين هاي  ملي و مذهبي در گستره‏ سرزمين خود بوده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بيان اينکه اگر به فرهنگ ماه رمضان توجه شود  مي بينيم که‏ ماه رمضان ميراث معنوي همه جهانيان است،  افزود: ماه رمضان تنها به جامعه‏ اسلامي تعلق ندارد و ثبت آيين هاي  اين ماه موجب  مي شود که خطر فراموشي،‏ روزمرگي و غفلت دچار اين آيين هاي  ارزشمند در حوزه هاي  مختلف نشود.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ثبت آثار و آيين هاي  مانند ماه رمضان در بعد ملي و درج آن در‏ ذخيره يک ملت موجب بهره مندي جهانيان از ذخيره معنوي ديگر ملت ها   مي شود‏ و بستر و ظرفيت لازم براي رسيدن به خدا و مبارزه با شيطان را فراهم  مي کند‏ وي تصريح کرد: حال اگر اين آيين ها  در بعد جهاني به ثبت برسد موجب بروز‏ ظرفيتي دو چندان براي مبارزه با شيطان، ظلم و ستم و پاره کردن پرده جهالت‏ و سياهي در جهان خواهد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با اشاره به اينکه روز جهاني قدس ابتکاري الهي از سوي‏ بنيانگذار انقلاب اسلامي بود، افزود: روز قدس امروز روزي ايراني و اسلامي‏ نيست روز جهاني و هديه الهي در واپسين دهه هاي  هزاره دوم ميلادي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اين هديه از آن جهت است که در آستانه سده جديدي قرار‏ بگيريم که براساس تمامي نشانه ها، آن سده ظهور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رحيم مشايي با اشاره به اينکه روز قدس مايوس کننده  ستم و ظلم در جهان است‏ ، افزود: </w:t>
      </w:r>
      <w:bookmarkStart w:id="273" w:name="OLE_LINK462"/>
      <w:bookmarkStart w:id="274" w:name="OLE_LINK463"/>
      <w:r w:rsidRPr="006C208D">
        <w:rPr>
          <w:rFonts w:cs="B Nazanin" w:hint="cs"/>
          <w:sz w:val="24"/>
          <w:szCs w:val="24"/>
          <w:rtl/>
        </w:rPr>
        <w:t xml:space="preserve">روز جهاني قدس به همه آزاديخواهان جهان تعلق دارد </w:t>
      </w:r>
      <w:bookmarkEnd w:id="273"/>
      <w:bookmarkEnd w:id="274"/>
      <w:r w:rsidRPr="006C208D">
        <w:rPr>
          <w:rFonts w:cs="B Nazanin" w:hint="cs"/>
          <w:sz w:val="24"/>
          <w:szCs w:val="24"/>
          <w:rtl/>
        </w:rPr>
        <w:t>و سرمايه اي‏ بزرگ براي تداوم نهضت مردم مظلوم فلسطين و انتفاضه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تصريح کرد: روز قدس براي مردم جهان روز استيفاي حق‏ مظلومان و تجلي ايده ها  و آرمان هاي  مظلومان براي تحقق عدالت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رييس سازمان ميراث فرهنگي، صنايع دستي و گردشگري با اشاره حماسه دفاع‏ مقدس گفت: دفاع مقدس ايران مبارزه ملت فلسطين با غاصبين صهيونيستي را‏ بيمه کرد و افشاگري بزرگ رييس جمهوري اسلامي ايران در خصوص هولوکاست موجب‏ در هم کوبيده شدن هيبت پوشالي رژيم صهيونيستي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جهان امروز جهان وحشت ، ترس و بدون آزادي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87/07/06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اجتماعي.گردشگري.گردشگري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 گفت:‏ توسعه گردشگري نيازمند بهره گيري  از تمامي ظرفيت ها  و توانمندي هاي  کشور‏ است و دراين زمينه جمعيت دانش آموزي  ظرفيت عظيمي براي معرفي و توسعه‏ جاذبه ها  و پتانسيل هاي  گردشگر ي کشور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شنبه خبرنگار اجتماعي ايرنا ، اسفنديار رحيم مشايي در مراسم‏ نواخته شدن زنگ ملي گردشگري در دبيرستان ماندگار البرز تهران افزود: جلب‏ توجه نوجوانان و جوانان کشور  به موضوع گردشگري و ظرفيت ها  و جاذبه هاي‏ کشورمان در حوزه گردشگري از اهداف به نواختن زنگ گردشگري در مدارس کشور‏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‏‏ معاون رييس  جمهور درادامه سخنان خود افزود: جهان بشري نتوانسته به‏ جايگاه متعالي انسان ها  دست پيدا کند و ما امروز شاهد رنج، فقر و چالش‏ هايي بزرگ در جهان هستيم.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امروز دنيا براساس زور و قدرتمندي اداره  مي شود، تصريح‏ کرد: به رغم اداهاي غربي ها  همچنان ناعدالتي، ظلم و جور جهان بشري را‏ دربرگرفته و برخي قدرت هاي  جهاني از امکان و توان زيادي براي مقابله با‏ مطالبات، حقوق ، ديدگاه ها  و نظرات مردم جهان برخوردار هستند.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رحيم مشايي گفت: </w:t>
      </w:r>
      <w:bookmarkStart w:id="275" w:name="OLE_LINK466"/>
      <w:bookmarkStart w:id="276" w:name="OLE_LINK467"/>
      <w:r w:rsidRPr="006C208D">
        <w:rPr>
          <w:rFonts w:cs="B Nazanin" w:hint="cs"/>
          <w:sz w:val="24"/>
          <w:szCs w:val="24"/>
          <w:rtl/>
        </w:rPr>
        <w:t xml:space="preserve">جهان امروز جهان وحشت ، ترس و بدون آزادي است </w:t>
      </w:r>
      <w:bookmarkEnd w:id="275"/>
      <w:bookmarkEnd w:id="276"/>
      <w:r w:rsidRPr="006C208D">
        <w:rPr>
          <w:rFonts w:cs="B Nazanin" w:hint="cs"/>
          <w:sz w:val="24"/>
          <w:szCs w:val="24"/>
          <w:rtl/>
        </w:rPr>
        <w:t>که به رغم‏ ظرفيت هاي  بالاي جامعه جهاني ، قدرت هاي  برتر جهان اجازه و امکان رشد را‏ به ملت ها   نمي دهند.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ما در  هزاره سوم به سر  مي بريم ولي هنوز بشريت نتوانسته‏ از فرصت هاي  لازم براي کمال استفاده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حضور رييس  جمهور در مجمع عمومي سازمان ملل، افزود: حضو و‏ سخنراني رييس جمهوري در سازمان ملل نشان داد که ايران داراي ظرفيت هاي‏ بالا و اثرگذاري براي ورود به عرصه جهاني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اشاره به نقش و تکليف ملت ايران در عرصه ملي و جهاني،‏ تصريح کرد: گردشگري امروز يکي از ابزارهاي اصلي براي انتقال ديدگاه ها  و‏ تحقق اهداف عالي اين سرزمين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پيام ايران و ايراني به جهانيان صلح، دوستي، عشق و محبت است‏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87/07/07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اجتماعي.گردشگر ي .گردشگري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 گفت:‏ پيام ملت ايران به جهانيان براساس آموزه هاي  فرهنگي و اسلامي چيزي جز صلح‏ ، دوستي، محبت و عشق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اجتماعي ايرنا، اسفنديار رحيم مشايي شب گذشته در مراسم‏ گراميداشت روز جهاني جهانگردي در هتل استقلال تهران افزود: صنعت گردشگري‏ به دليل کارکردهاي ويژه و مهمي در حوزه هاي  فرهنگي، اجتماعي و سياسي دارد‏ ، محکم کننده  دوستي ميان ملت هاي  جهان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اظهار داشت: به طور يقين صنعت گردشگري زمينه ساز اصلي‏ براي توسعه صلح پايدار  در جهان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وي تصريح کرد: توسعه و رونق صنعت گردشگري در کشور کاري همگاني و نيازمند‏ عزمي ملي است و تنها دولت و يک سازمان قادر به تحقق اهداف و برنامه هاي‏ اين حوزه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پيدايش کوروش کبير در ايران و قدرت و اقتدار او،‏ موهبتي الهي بوده است</w:t>
      </w:r>
      <w:r w:rsidRPr="006C208D">
        <w:rPr>
          <w:rFonts w:cs="B Nazanin" w:hint="cs"/>
          <w:sz w:val="24"/>
          <w:szCs w:val="24"/>
          <w:rtl/>
        </w:rPr>
        <w:t xml:space="preserve">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87/07/15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اجتماعي.گردشگري.گردشگري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فرهنگي، صنايع دستي و گردشگري‏ اعلام کرد که کمک به توسعه صنعت گردشگري عين عبادت است و من آنرا مانند‏ نماز و روزه  مي دانم.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 بخشي از سخنان حاشيه اي  اسفنديار رحيم مشايي رييس سازمان ميراث‏ فرهنگي، صنايع دستي و گردشگري است که شب گذشته - يکشنبه شب - در آيين‏ افتتاح نخستين جشنواره برترين هاي  صنعت گردشگري کشور بيان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توضيح اين نظر خود گفت: توسعه گردشگري امر اساسي و بنيادي است و‏ اهميت زيادي براي همگان دارد و به همين اساس کمک به توسعه اين مهم، عين‏ عبادت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معاون رييس جمهوري همچنين با اشاره ظرفيت ها  و توانمندي هاي  موجود ايران‏ در حوزه گردشگري گفت: </w:t>
      </w:r>
      <w:bookmarkStart w:id="277" w:name="OLE_LINK472"/>
      <w:bookmarkStart w:id="278" w:name="OLE_LINK473"/>
      <w:r w:rsidRPr="006C208D">
        <w:rPr>
          <w:rFonts w:cs="B Nazanin" w:hint="cs"/>
          <w:sz w:val="24"/>
          <w:szCs w:val="24"/>
          <w:rtl/>
        </w:rPr>
        <w:t>پيدايش کوروش کبير در ايران و قدرت و اقتدار او،‏ سرمايه گذاري  و موهبتي الهي براي اين سرزمين بوده است</w:t>
      </w:r>
      <w:bookmarkEnd w:id="277"/>
      <w:bookmarkEnd w:id="278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افزود: اين مهم، موضوعي اتفاقي نيست و به طور قطع سرمايه‏ گذاري خداوند در ايران زمين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همچنين در بخش ديگري از‏ سخنان خود گفت: نگاه حاکم به صنعت گردشگري در گذشته به دليل ضعف شناخت‏ نسبت به منافع ملي، ديني و فرهنگي کشور بسيار شکننده و نااميدانه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به صراحت اعلام کرد که موفقيت ها  و دستاوردهاي حاصله در صنعت گردشگري‏ کشور منسوب به من و مديران اين حوزه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به تاکيد گفت: اين موفقيت ها  ناشي از وعده خداوند و اقتدار‏ ملي ايرانيان است که با تکيه بر ايمان در برابر بسياري از زورگويي ها  و‏ زياده خواهي دشمنان اين مرز و بوم پايداري کرده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 صنايع دستي و گردشگري همچنين به کنايه گفت:‏ گيلاني هاي  حاضر در اين جلسه اعم از مجري، نمايندگان مجلس و شرکت کنندگان‏ زياد است و جلسه بوي گيلان  مي دهد.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 جمله مشايي که خود از خطه سرسبز مازندراني در مجاورت استان گيلان است‏ با تشويق حاضران همراه شد و معاون رييس جمهوري افزود: مردمان خطه گيلان‏ البته مهربان هستند، اما مردمان خطه مازندران مهربان ترند، البته بايد‏ اعلام کنم که ملت ايران از همه مهربان ترند.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نظام جهاني در حال اضمحلال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87/07/21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فرهنگي.مشايي .بروکسل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برلين- معاون رييس جمهوري و رييس سازمان ميراث فرهنگي و گردشگري در ديدار‏ با ايرانيان مقيم بلژيک گفت:نظام جهاني در حال اضمحلال بوده و آثار آن در‏ بحران مالي فراگير به خوبي هويدا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يکشنبه سفارت جمهوري اسلامي ايران در بلژيک، اسفنديار رحيم‏ مشاييبا بيان  اينکه عنصر انساني در جامعه جهاني فارغ از برنامه هاي‏ گسترده سياسي، اقتصادي و نظامي آن، رو به تعالي است، گفت: در ايران امروز‏ ديگر کسي آمريکا را به عنوان ابرقدرت و مرکز جهان به رسميت  نمي شناسد.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وي همچنين با شرحي از برنامه هاي  پيشرفت کشور  گفت: ايرانيان مقيم خارج‏ از ظرفيت هاي  بالايي براي سرعت بخشيدن به پيشرفت و توسعه ايران در داخل‏ برخوردارند.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پيشرفت دانشمندان هسته اي  ايران را حاصل ايستادگي ملت به عنوان‏ پشتوانه اي  محکم دولت و نظام اسلامي دانست و تاکيد کرد: امروز انرژي هسته‏ اي براي ملت ايران هم حق و هم تکليف محسوب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نقص و کاستي هاي  کنوني بخاطر مديريت غلط در گذشته است‏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87/07/27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اقتصاد.بيمه.جهاني شدن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گفت: نقص و کاستي هاي  موجود کنوني ناشي از اعمال مديريت‏ غلط در دولتهاي گذشته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گروه اقتصادي ايرنا، اسفنديار رحيم مشايي روز شنبه در‏ نخستين همايش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بين المللي  يکپارچه سازي  مديريت ريسک و چالشهاي جهاني شدن در صنعت بيمه‏ کشور، افزود: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جهان آينده مربوط به تمام ملتهاست و هيچ کشوري حق تسلط بر آن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جهاني شدن کشورها و از بين رفتن مرزها، گفت: کارشناسان‏ ما نبايد تنها به الزامات معين شده در جوامع ملي فکر کنند بلکه با براي‏ جهاني شدن، فکرها و اقدامات بزرگتري داشته باشند.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مرکز مطالعات ملي جهاني شدن، ادامه داد: بايد در يک جامعه جهاني‏ به اقتصاد و بيمه جهاني فکر کنيم و بدانيم تجارت جهاني چه ماهيتي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تاکيد براينکه اقتصاد حال حاضر ملتهب جهاني، محصول جهاني شدن‏ نيست، گفت: مشکلات بوجود آمده در اقتصاد کنوني جهان حاصل نگاه به منافع‏ ملي کشورهاي پيشرفته و صاحب قدرت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 مسئول ادامه داد: جمهوري اسلامي قصد دارد نقش مهم و موثري را در‏ تبيين مراودات جهاني ايفا کند و مرکز ملي جهاني شدن به دستور رييس جمهور‏ بر همين اساس تشکيل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تاکيد بر الحاق ايران به سازمان تجارت جهاني، افزود: اين سازمان‏ وظيفه اجماع کشور-هاي مختلف به واسطه امري مشترک را دارد و قصد ريختن‏ شالوده يک ارتباط عميق و موثر را پيگيري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ادامه با اشاره به اينکه ايرانيان از لحاظ هوش و امکانات چيزي‏ کمتر از ديگر کشورهاي دنيا ندارند، افزود: با تلاش مهمي که در نزديکي و‏ همراهي ملتها با هم صورت گرفته اما از رقابت با قدرتهاي بزرگ در اين‏ فرآيند غافل نيستيم و از آن به سادگي عبور نخواهيم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گردشگري، گفت: در کشور ما از‏ هر قوم و قبيله اي  به نام ايراني وجود دارد و زندگي اين قوميت ها  در‏ ايراني واحد، تمام جغرافياي طبيعي دنيا را مغموم خود 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هيچ قدرتي وجود ندارد که بتواند کيان ايران را تهديد کند‏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87/08/04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سياسي.رحيم مشائي.متخصصان .نيويورک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نيويورک - اسفنديار رحيم مشائي معاون رييس جمهوري و رييس سازمان ميراث‏ فرهنگي و گردشگري جمعه شب به وقت محلي (صبح شنبه به وقت تهران ) در جمع‏ متخصصان ايراني مقيم آمريکا تصريح کرد که ايران اسلامي امروز به کشوري‏ قدرتمند تبديل شده و هيچ قدرتي وجود ندارد که بتواند کيان ايران را تهديد‏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اين نشست که در نيويورک برگزار شد، به شکست مديريت جهاني اشاره کرد‏ و گفت که اين مديريت به پايان خط خود رسيده است و تاب ادامه شرايط را‏ ندارد و  نمي تواند به روند کنون ادامه دهد، به عبارتي فروپاشي بزرگ اتفاق‏ افتاده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معاون رييس جمهوري اظهارداشت: وقتي از فروپاشي بزرگ صحبت  مي شود، مي‏ گويند فروپاشي آمريکا اما بايد گفت فروپاشي آمريکا اتفاق  نمي افتد و‏ موضوعيت هم ندارد. آن چيزي که اتفاق  مي افتد فروپاشي امپراتوري آمريکا‏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مشائي افزود: فروپاشي در سطح ملي براي مردم آمريکا اتفاق نمي‏ افتد . اگر شوروي فروپاشيد بخاطر اين بود که ماهيتش تنها و تنها‏ امپراتوري بود و وقتي امپراتوري ساقط  مي شود، کلا ساقط  مي شود اما آمريکا‏ اينطور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 : دنيا ناچار است مديريت جديدي را براي اقتصاد، سياست و‏ امنيتش سامان بدهد چرا که اين امپراتوري ديگر مرده يا درحال مرگ  است و‏ مرده نيز به هوش  نمي آيد و اين واقعيتي روشن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و گردشگري افزود: امروز جمهوري اسلامي ايران‏ در بالاترين سطح قدرت ملي و منطقه اي  قرار دارد و اين ظرفيت هاي  ملي و‏ منطقه اي   مي تواند از ما يک قدرت جهاني بسازد.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مشائي در عين حال تصريح کرد که اين قدرت جهاني را براي فخر‏ فروشي و يا به ازاي تحقير ديگران  نمي خواهيم چرا که جنس مکتب ما اين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بخش ديگري از سخنانش خطاب به ايرانيان اظهارداشت: امروز کشور‏ شما قدرتمند است و هيچ چيزي امروز تماميت ارضي شما را تهديد  نمي کند و‏ هيچ قدرتي وجود ندارد که بتواند کيان ايران اسلامي را تهديد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و گردشگري گفت: با چنين احساس و شناختي‏ بايد تصميمات بزرگ بگيريم و اقدمات بزرگ انجام دهيم  و کارهاي بزرگ را‏ آدم هاي  بزرگ انجام  مي دهند.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 ابتداي اين نشست نيز محمد خزاعي سفير و نماينده دائم ايران در‏ سازمان ملل و رسولي پور دبير شوراي ايرانيان خارج از کشور در وزارت خارجه‏ سخناني کوتاهي ايراد کردند.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همچنين شماري از ايرانيان مقيم آمريکا در اين نشست سوالاتي  را درباره‏ مسايل روز ايران، منطقه و جهان مطرح کردند که معاون رييس جمهوري به آنها‏ پاسخ 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آن‏ موجودي که خداي را بيشتر، بهتر، شفاف تر و زيباتر باز  مي تاباند انسان‏ است</w:t>
      </w:r>
      <w:r w:rsidRPr="006C208D">
        <w:rPr>
          <w:rFonts w:cs="B Nazanin" w:hint="cs"/>
          <w:sz w:val="24"/>
          <w:szCs w:val="24"/>
          <w:rtl/>
        </w:rPr>
        <w:t xml:space="preserve"> 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87/08/15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اجتماعي.ميراث .بيدل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 گفت:‏ انسان کامل اقيانوس  بي کرانه اي  از جلوه وجودي خدا و خدا محور و حقيقت‏ آفرينش است و اگر همه به خدا نگاه کرده باشند به خود  مي رسند و خود را‏ درمي يابند.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چهارشنبه خبرنگار اجتماعي ايرنا، اسفنديار رحيم مشايي در‏ سومين کنگره عرس بيدل دهلوي در تهران افزود: امروزه حرکت بشر رو به کمال‏ است و کمال انسان نيز در طول تاريخ ميسر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جامعه جهاني در عين حال که از منظر آزادي و انتخاب حرکت‏ مي کند و انسان را انتخاب گر قرار داده ، يک الزام بزرگ را طي  مي کند و‏ آن دست يافتن به خداوند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افزود:افراد بزرگي مثل‏ بيدل در دنيا کم نيستند، اما به نسبت جمعيت انسان ها  حتما کم شناخته شده‏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کساني هستند که جلوه هاي  بزرگي از ظرفيت ها  و قابليت هاي‏ انساني را به ظهور رسانده اند  و سند روشني هستند که  نمي توان معدل حضور‏ انسان در دنيا را معادل حضور آنان دانست.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بيان اينکه  امروز پرسش بزرگ بشريت موضوع حيات است،  افزود:‏ زندگي همواره با پرسش همراه است، چه براي وضعيت امروز و چه براي آنچه که‏ در طول تاريخ اتفاق افتاده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گفت: يک فرض موجود آن است که همه آنچه که از ابتداي‏ تاريخ تا به امروز براي بشر روي داده هماني بوده که از ابتداي آفرينش‏ منظور شده و اين همان مشيت الهي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وي خاطر نشان کرد:  بي ترديد همه ما در جريان انديشه و فکر بارها و بارها‏ به سراغ پاسخ اين پرسش ها  رفته ايم  که کيستيم، چيستيم و چرا هستيم.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رحيم مشايي تاکيد کرد:  در اين هيچ ترديدي نيست که همه موجودات عالم‏ ترجمان خدا هستند ، اما باز ترديدي نيست که در ميان همه موجودات </w:t>
      </w:r>
      <w:bookmarkStart w:id="279" w:name="OLE_LINK480"/>
      <w:bookmarkStart w:id="280" w:name="OLE_LINK481"/>
      <w:r w:rsidRPr="006C208D">
        <w:rPr>
          <w:rFonts w:cs="B Nazanin" w:hint="cs"/>
          <w:sz w:val="24"/>
          <w:szCs w:val="24"/>
          <w:rtl/>
        </w:rPr>
        <w:t>آن‏ موجودي که خداي را بيشتر، بهتر، شفاف تر و زيباتر باز  مي تاباند انسان‏ است</w:t>
      </w:r>
      <w:bookmarkEnd w:id="279"/>
      <w:bookmarkEnd w:id="280"/>
      <w:r w:rsidRPr="006C208D">
        <w:rPr>
          <w:rFonts w:cs="B Nazanin" w:hint="cs"/>
          <w:sz w:val="24"/>
          <w:szCs w:val="24"/>
          <w:rtl/>
        </w:rPr>
        <w:t xml:space="preserve"> و خدا به عشق چنين بازتابشي است که دست به آفرينش زده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براي معرفي ايران نيازي به تملق گويي ديگران نداريم‏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87/08/18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سياسي.احمدي نژاد .رييس جمهوري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دومين همايش بين المللي  فرصت هاي  سرمايه گذاري  در صنعت گردشگري صبح امروز‏ با حضور رييس جمهوري ، معاون اول رييس جمهوري ، سرپرست سازمان جهاني‏ جهانگردي و معاون رييس جمهوري و رييس سازمان ميراث فرهنگي، صنايع دستي و‏ گردشگري در برج ميلاد برگزار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سياسي ايرنا ، 500 سرمايه گذار خارجي از 57 کشور جهان ،‏ برخي ازسفراي کشورهاي خارجي ، جمعي از نمايندگان مجلس و تعدادي ازسرمايه‏ گذاران  ايران مقيم خارج کشور در اين همايش دو روزه حضور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‏ معاون رييس جمهوري و رييس سازمان ميراث فرهنگي، صنايع دستي و گردشگردي با‏ انتقاد دروغين و منفي کشورهاي غربي درخصوص ناامن جلوه دادن جمهوري اسلامي‏ ايران گفت : براي معرفي چهره واقعي ايران هيچ نيازي به تملق گويي و‏ اغراق نيست و ما انتظار داريم ايران همانگونه که هست معرفي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 در سخنان خود از اعضاي 210 نفري فراکسيون گردشگري‏ به عنوان بزرگترين فراکسيون مجلس شوراي اسلامي به دليل حمايت ازتوسعه صنعت‏ گردشگري کشور قدرداني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 xml:space="preserve">جمهوري‏ اسلامي در دنيا مثل شيري در حال بيدار شدن و آفتابي در حال درخشيدن است </w:t>
      </w: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87/08/22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نوشهر- رييس سازمان ميراث فرهنگي ، گردشگري و صنايع دستي با بيان اينکه‏ دشمنان ايران اسلامي امروز به استيصال رسيده اند  ، گفت : امرو</w:t>
      </w:r>
      <w:bookmarkStart w:id="281" w:name="OLE_LINK486"/>
      <w:bookmarkStart w:id="282" w:name="OLE_LINK487"/>
      <w:r w:rsidRPr="006C208D">
        <w:rPr>
          <w:rFonts w:cs="B Nazanin" w:hint="cs"/>
          <w:sz w:val="24"/>
          <w:szCs w:val="24"/>
          <w:rtl/>
        </w:rPr>
        <w:t xml:space="preserve">زجمهوري‏ اسلامي در دنيا مثل شيري در حال بيدار شدن و آفتابي در حال درخشيدن است </w:t>
      </w:r>
      <w:bookmarkEnd w:id="281"/>
      <w:bookmarkEnd w:id="282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ايرنا،  اسفنديار رحيم مشايي  عصر چهارشنبه در جلسه شوراي اداري‏ شهرستان رامسر افزود : امروز ايران اسلامي از همه نظر در بالاترين شرايط‏ طي 30 سال اخير به ويژه در عرصه اقتدار سياسي قرار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خصوص مزاياي سفرهاي استاني هيات دولت اظهار داشت :  از مزاياي‏ سفرهاي استاني دولت آن است که مشارکت عمومي براي تعيين پروژه ها  وجود‏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خاطرنشان کرد : همچنين اعتبارات در سفرهاي استاني منطق درستي پيدا‏ کرده و مجموعه وسيعي از افراد اين که چه کاري را براي چه منطقه اي  انجام‏ شود، دخالت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بيان داشت :  مديران شهرستاني ترجمان نيازهاي مردم هستند و اين‏ منطق زيبايي است که در سفرهاي استاني اتفاق  مي افتد.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به برکت مقاومتها و رشادتهاي 30‏ سال گذشته اکنون کشورمان درمجامع بين‏ المللي  در اوج اقتدار است</w:t>
      </w:r>
      <w:r w:rsidRPr="006C208D">
        <w:rPr>
          <w:rFonts w:cs="B Nazanin" w:hint="cs"/>
          <w:sz w:val="24"/>
          <w:szCs w:val="24"/>
          <w:rtl/>
        </w:rPr>
        <w:t xml:space="preserve"> 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خبرگزاري جمهوري اسلامي          87/08/29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فرهنگي.گردشگري .ميراث فرهنگي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اردبيل- ‏ به گزارش خبرنگار ايرنا، اسفنديار رحيم مشايي سه شنبه شب درنشست فعالان‏ عرصه گردشگري و صنايع دستي استان اردبيل افزود: </w:t>
      </w:r>
      <w:bookmarkStart w:id="283" w:name="OLE_LINK490"/>
      <w:bookmarkStart w:id="284" w:name="OLE_LINK491"/>
      <w:r w:rsidRPr="006C208D">
        <w:rPr>
          <w:rFonts w:cs="B Nazanin" w:hint="cs"/>
          <w:sz w:val="24"/>
          <w:szCs w:val="24"/>
          <w:rtl/>
        </w:rPr>
        <w:t>به برکت مقاومتها و رشادتهايي که در 30‏ سال گذشته از انقلاب اسلامي درايران انجام گرفته اکنون کشورمان درمجامع بين‏ المللي  در اوج اقتدار است</w:t>
      </w:r>
      <w:bookmarkEnd w:id="283"/>
      <w:bookmarkEnd w:id="284"/>
      <w:r w:rsidRPr="006C208D">
        <w:rPr>
          <w:rFonts w:cs="B Nazanin" w:hint="cs"/>
          <w:sz w:val="24"/>
          <w:szCs w:val="24"/>
          <w:rtl/>
        </w:rPr>
        <w:t xml:space="preserve"> و دوستان و دشمنان اين مرز و بوم به آن اعتراف‏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بسيج برخلاف سپاه و ارتش با سلاح شناخته  نمي شود</w:t>
      </w:r>
      <w:r w:rsidRPr="006C208D">
        <w:rPr>
          <w:rFonts w:cs="B Nazanin" w:hint="cs"/>
          <w:sz w:val="24"/>
          <w:szCs w:val="24"/>
          <w:rtl/>
        </w:rPr>
        <w:t xml:space="preserve"> 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87/08/30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اجتماعي.بسيج.دفاع مقدس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اردبيل- معاون رييس جمهورگفت: به برکت پايداري مردم و وجود فرهنگ‏ پرافتخار بسيجي درايران هيچ قدرتي جسارت حضور نظامي درکشورمان را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ايرنا، اسفنديار رحيم مشايي شامگاه چهارشنبه درمراسم‏ گشايش موزه تخصصي باستان شناسي اردبيل افزود: هدف استکبار ازحضور‏ درکشورهاي همسايه ايران مقابله با روحيه انقلابي مردم کشورمان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گفت: ما اين اقتداروعزت خود را مديون دلاورمرديها و مقاومت بسيجيان و‏ همه مردم ايران درطول انقلاب اسلامي و به ويژه هشت سال دفاع مقدس هستيم.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بسيج نهادي است که درواقع توانست تمام مردم ايران را د خود جاي‏ دهد و در بين آنان وحدت ايجاد کند و ما بايد سعي کنيم اين وحدت را براي‏ هميشه حفظ نماييم.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او با اشاره به اينکه </w:t>
      </w:r>
      <w:bookmarkStart w:id="285" w:name="OLE_LINK494"/>
      <w:bookmarkStart w:id="286" w:name="OLE_LINK495"/>
      <w:r w:rsidRPr="006C208D">
        <w:rPr>
          <w:rFonts w:cs="B Nazanin" w:hint="cs"/>
          <w:sz w:val="24"/>
          <w:szCs w:val="24"/>
          <w:rtl/>
        </w:rPr>
        <w:t>بسيج برخلاف سپاه و ارتش با سلاح شناخته  نمي شود</w:t>
      </w:r>
      <w:bookmarkEnd w:id="285"/>
      <w:bookmarkEnd w:id="286"/>
      <w:r w:rsidRPr="006C208D">
        <w:rPr>
          <w:rFonts w:cs="B Nazanin" w:hint="cs"/>
          <w:sz w:val="24"/>
          <w:szCs w:val="24"/>
          <w:rtl/>
        </w:rPr>
        <w:t>، گفت‏ : بسيج درهمه عرصه ها  و لحظه ها  حضور فعال دارد و امروز ما شاهد‏ پيشرفتهاي گوناگون درکشور هستيم که حاصل تلاش و تفکر بسيجي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ايرنا رحيم مشايي اظهارداشت: دفاع مقدس قابل قياس با‏ هيچ مقاومتي درطول تاريخ نيست و ما امروز با تاسف ارزشهاي دفاع مقدس را‏ نتوانسته ايم  بطور کامل بشناسيم و شايد با گذشت زمان بيش از پيش به اهميت‏ آن پي خواهيم برد.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کشور ما همواره به حفظ روحيه و فرهنگ بسيجي درتمام عرصه ها  اعم‏ از نظامي، اقتصادي، فرهنگي، علمي و سازندگي نياز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طرح جامع گردشگري دفاع مقدس درحال تدوين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87/08/30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فرهنگي.دفع مقدس.طرح جامع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اردبيل- معاون رييس جمهور ورييس سازمان ميراث فرهنگي ، صنايع دستي و‏ گردشگري ايران گفت: طرح جامع گردشگري دفاع مقدس درکشور در حال تدوين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چهارشنبه شب درگفت و گو با خبرنگار ايرنا افزود: اين‏ طرح به منظور آشنايي نسل حاضر و نسلهاي آينده با موضوع مهم دفاع مقدس و‏ ماندگار کردن اين حماسه  بي نظير تاريخ اجرا  مي شود 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گفت: اين سازمانبا همکاري سپاه پاسداران انقلاب اسلامي و ارتش طرح جامع‏ گردشگري دفاع مقدس را تدوين  مي کند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دراين طرح سعي  مي شود مظلوميت ايران درجنگي که به شکل نابرابر‏ به کشورمان تحميل شد و دفاع جانانه اي  که توسط دلاورمردان ميهن اسلامي‏ انجام گرفت، آنطور که اتفاق افتاده است، بيان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در نظر گرفتن روزي بنام  روز کوروش  در تقويم ملي قابل بررسي است‏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87/09/01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فرهنگي.ميراث فرهنگي.آرامگاه کوروش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شيراز- رييس سازمان ميراث فرهنگي ، صنايع دستي و گردشگري با اشاره به‏ اينکه هر سال افرادي  مي کوشند بطورغيررسمي در جوار آرامگاه کوروش با‏ برگزاري آيين هايي   ياد و نام کوروش را گرامي بدارند گفت:درنظر گرفتن‏ روزي بنام کوروش تا کنون در دستور کار ما نبوده اما اين موضوع قبل بررسي‏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روز جمعه در گفت و گو با خبرنگار ايرنا در شيراز‏ افزود: اين موضوع قابل بررسي است که در تقويم ملي روزي بنام کوروش يا تخت‏ جمشيد داشته باشيم.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درباره  ابهاماتي که پيرامون مرمت غير اصولي آرامگاه کوروش مطرح مي‏ شود گفت : آرامگاه کوروش و مجموعه پاسارگاد و تخت جمشيد براي ما بسيار‏ بسيار مهم است و مرمت بناي آن جزء استراتژيک ترين  پروژه هاي  ميراث فرهنگي‏ قلمداد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سرزمين ايران پيام آور عشق و دوستي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87/09/04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اجتماعي.گردشگري.رحيم 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فرهنگي، صنايع دستي و گردشگري گفت‏ : سرزمين ايران چون هميشه تاريخ پيام آور صلح، دوستي و عشق و محبت براي‏ جهانيان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دوشنبه خبرنگار اجتماعي ايرنا اسفنديار رحيم مشايي در‏ نخستين همايش بين المللي  تورگردانهاي جهان در سالن اجلاس افزود: ايران‏ همواره پرچم دار تمدن و فرهنگ بوده و تاريخ ايران با تمدن و پيشرفت و‏ تعالي آميخته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شکوه پارسي پس از گذشته چند هزار سال ايران و ايراني را‏ زبانزد جهانيان کرده است، اظهار داشت: ايرانيان در گذشته هاي  دور از‏ معدود ملت هاي  پايه گذار تمدن بشري بوده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با بيان اينکه ايرانيان پس از پذيرش اسلام بيشترين‏ خدمات را به دين کرده اند، افزود: هرچند که گروهي  مي کوشند تصاويري‏ دروغين از اسلام جلوه داده و خشونت را به اسلام نسبت دهند تا بر طبل جنگ و‏ دشمني بکوبند.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تصريح کرد: ملت ايران منطق معرفت، محبت، عشق و دستي را در هم‏ آميخته و با پذيرش اسلام به عنوان ملتي غيرعرب در پايه گذاري  حوزه درخشان‏ فرهنگ اسلامي گوي سبقت را از اعراب ربوده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وي، اعراب به خوبي  مي دانند که دانشمندان و متفکران ايراني در‏ دوره هاي  مختلف تاريخي چه کمک بزرگي به توسعه و نشر افکار پيامبر بزرگ‏ اسلام(ص) در جهان کرده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افزود: انقلاب شکوهمند اسلامي نيز در راستاي همين فرهنگ و تفکر‏ محقق شد و با پيروزي انقلاب دامنه ظلم برچيده و دامنه عشق در کشور و منطقه‏ گسترده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گذشت 30 سال از پيروزي شکوهمند انقلاب اسلامي تصريح کرد:‏ انقلاب اسلامي ايران، انقلاب عشق بود و ملت ايران دراين مدت باانگيزه تر از‏ هميشه پرچم سفيد صلح را به اهتزاز درآورده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شعارهاي اوباما تا روز انتخابات به‏ درد  مي خورد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خبرگزاري جمهوري اسلامي          87/09/07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سياسي.ژاپن.ايران.مشايي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توکيو- معاون رييس جمهوري  و رييس سازمان ميراث فرهنگي ، صنايع دستي و‏ گردشگري جمهوري اسلامي ايران با اشاره به روابط خوب تهران و توکيو، گفت:‏ اگر دولتها و ملتهاي ايران و ژاپن بيشتر در کنار هم و با يکديگر باشند ،‏ اين دوستي و همکاريها کمک بسيار زيادي به توسعه صلح پايدار در جهان مي‏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ايرنا ، مهندسرحيم مشايي  که براي شرکت در همايش بزرگ‏ ايرانيان مقيم ژاپن روز پنجشنبه وارد توکيو شد در گفت و گو با کيودو،‏ خبرگزاري رسمي ژاپن ، افزود: اگر دولتها و ملتهاي ايران و ژاپن بيشتر در‏ کنار هم بايستند همچنين  مي توانند ظرفيتهاي ملي خود را افزايش دهند و‏ توانمنديهاي زياد اقتصادي موجود ميان دو کشور نيز  مي تواند براي ارتقاي‏ رفاه بيشتر دو ملت موثر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بيان اينکه اين مساله از سوي ديگر  مي تواند موجب اقتدار بيشتر‏ دو کشور در صحنه هاي  بين المللي  باشد، افزود: حضور دکتر  سيدعباس عراقچي‏ سفير جمهوري اسلامي ايران در ژاپن که پيش از اين معاون وزير امور خارجه‏ ايران بود، در اين کشور به دليل اهميتي است که ما در روابط خود با ژاپن‏ قايل هستيم و اميدواريم که از اين فرصت بخوبي استفاده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 به اهداف سفر خود و هيات همراهش به ژاپن ،  اظهار داشت:‏ گفت و گو با مقامات ژاپني براي توسعه همکاري هاي  دوجانبه ميان ايران و‏ ژاپن و اينکه بتوانيم از ظرفيتهاي موجود ميان دو کشور براي ارتقاي سطح‏ روابط خوب فيمابين بخوبي استفاده کنيم و به تعاملات و همکاريهاي بيشتر دو‏ جانبه و بين المللي  دست يابيم ، از جمله اهداف سفر به ژاپن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، اظهارداشت: ايران و ژاپن همواره  داراي يک رابطه تاريخي و خوب‏ بوده اند  اما ظرفيتهايي که ميان دوکشور وجود دارد  مي تواند به همکاريهاي‏ بسيار بيشتري ميان تهران و توکيو بيانجامد که از نظر ملي و بين المللي‏ نيز  مي تواند به نفع آنها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اشاره به اينکه سال آينده ميلادي (2009) هشتادمين سالگرد‏ برقراري روابط رسمي ديپلماتيک ميان ايران و ژاپن است ، گفت: اين مساله‏ نشان دهنده  يک ظرفيت بسيار بالا براي همکاريهاي بيشتر دو کشور است ضمن‏ اينکه هم دولت و هم ملت ايران از حسن روابط و توسعه همکاريهاي با ژاپن‏ استقبال  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مشايي ،پس از ديدار  محمود احمدي نژاد رييس جمهوري ايران و‏ ياسوئو فوکودا نخست وزير پيشين ژاپن در رم و در حاشيه اجلاس فائو مي‏ توانيم زمينه هاي  بسيار بيشتري در روابط مشترک دو کشور تعريف کنيم و از‏ ظرفيتهاي موجود به نحو مطلوبي استفاده نماييم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 با اشاره به اينکه هدف دوم سفر هيات ايراني به ژاپن‏ به روابط دو ملت ارتباط دارد، افزود: روابط دو ملت پشتوانه بسيار خوبي‏ براي استحکام و پايداري روابط بين دولتها است و از اين جهت  تمايل داريم‏ مردم دو کشور همديگر را بيشتر بشناسند و بيشتر با يکديگر نزديک شوند و‏ روابط مستقيم تري نيز داشته باشند.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خاطرنشان کرد: معتقديم که هرچقدر مردم دو کشور همديگر را بيشتر‏ بشناسند، مقدمه اي  خواهد بود که دوستيهاي آنها بيشتر تعميق و گسترش يابد‏ و اين خود يک سرمايه بزرگ خواهد بود و از اين منظر پرداختن به مساله‏ گردشگري و توريسم  مي تواند کمک زيادي براي اين هدف مهم باشد و در اين سفر‏ درنظردارم اين مساله را با مسئولان دولتي و بخش خصوصي ژاپن در صنعت‏ گردشگري دنبال کنم.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، صنايع دستي و گردشگري در ادامه مصاحبه با‏ خبرگزاري کيودو، گفت: ايران برنامه بزرگي را براي توسعه صنعت گردشگري خود‏ و در جهت تعامل هرچه بيشتر با همه ملتهاي جهان برنامه ريزي کرده است و‏ در اين راستا براي ارتباط با مردم ژاپن نيز اهميت ويژه اي  قايل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مشايي  افزود: بخش گردشگري ايران در اين زمينه پيش از اين نيز‏ همکاريهايي را با مسئولان ژاپني از جمله برگزاري نمايشگاه بزرگ شکوه پرشيا‏ انجام داده که در آن آثار تاريخي و تمدني ايران در پنج استان بزرگ ژاپن‏ به معرض نمايش در آمد که مورد استقبال شهروندان ژاپني قرار گرفت و هم‏ اينک نيز اميدوار هستيم که هشتادمين سالگرد برقراري رسمي </w:t>
      </w:r>
      <w:r w:rsidRPr="006C208D">
        <w:rPr>
          <w:rFonts w:cs="B Nazanin" w:hint="cs"/>
          <w:sz w:val="24"/>
          <w:szCs w:val="24"/>
          <w:rtl/>
        </w:rPr>
        <w:lastRenderedPageBreak/>
        <w:t>روابط ديپلماتيک‏ دو کشور ، بهانه خوبي باشد تا بتوانيم با طراحي کارهاي مشترک دو جانبه‏ اين آشنايي بين دو ملت را افزايش دهيم.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خاطرنشان کرد: اين سازمان همچنين علاقه مند و آماده است تا بتواند‏ مردم ژاپن را بيش از پيش به مردم ايران بشناساند و زمينه ارتباط هرچه‏ بيشتر دو ملت را فراهم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مشائي  با بيان اينکه ايرانيان خارج از کشور جمعيت قابل ملاحظه اي  هستند‏ که در کشورهاي مختلف جهان از جمله ژاپن زندگي  مي کنند، گفت: ما در‏ برنامه توسعه اقتصادي، سياسي، ا جتماعي و فرهنگي کشور ، نقش قابل ملاحظه‏ اي براي ايرانيان مقيم خارج قايل هستيم و معمولا به مناطق مختلف جهان سفر‏ کرده و با آنها ديدار  مي کنيم و ضمن بررسي مشکلات آنها ، وضعيت موجود در‏ ايران و برنامه ريزي هاي  انجام شده در کشور را براي توسعه هرچه بيشتر و‏ فرصتهايي که براي مشارکت بيشتر آنها در برنامه توسعه کشور وجود دارد را‏ براي آنها تشريح  مي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پاسخ به سوال خبرنگار خبرگزاري کيودو در مورد جايگاه ژاپن ، گفت‏ : ژاپن کشوري  بزرگ و با اهميت در جهان است و شايستگي هاي  خيلي زياد و‏ موقعيتهاي بسيارخوبي را در سطح ملي ، منطقه اي  و جهاني به دست آورده و‏ معتقديم جايگاه ژاپن  مي تواند خيلي بالاتر از اينها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افزود: طبيعتا به دست آوردن جايگاه بالاتر از طريق‏ استفاده از فرصتها ميسر است و معتقديم که فرصتهاي بسيار خوبي پيش روي‏ ژاپن وجود دارد که يکي از آنها تعامل و همکاريهاي گسترده تر و بيشتر با‏ کشور بزرگ و موثر جمهوري اسلامي ايران ، در يک منطقه خيلي حساس خاورميانه‏ ،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، افزود: از سوي ديگر جمهوري اسلامي ايران نيز کشوري بزرگ و مقتدر‏ است و فرصتهاي خيلي زيادي را براي يک رشد سريع و خيلي بالا در اختيار دارد‏ و يکي از آن فرصتهاي خوب براي دستيابي به اين رشد ، تعامل و همکاري با‏ کشورهاي مهم و موثري همانند ژاپن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اضافه کرد: اين مساله با ملاحظه مسايل مهمي که امروز در دنيا از جمله‏ بحرانهاي سياسي و امنيتي و اخيرا بحران بزرگ اقتصادي که با منشا آمريکايي‏ و غربي مطرح است ، مارا موظف  مي کند  در جهت توجه به منافع ملي نسبت به‏ يک برنامه ريزي نوين و شايسته اي  براي استفاده از ظرفيتهاي فيمابين دو‏ کشور براي آينده اي  بهتر براي ملتهايمان برنامه ريزي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يادآور شد: جمهوري اسلامي ايران امروز از نظر اقتصادي ، سياسي و‏ راهبردي کشوري  بسيار مهم است و فرداي اين کشور فردايي روشنتر از گذشته‏ است و ايران رو به رشد و تعالي و رسيدن به جايگاههاي مهم جهاني و منطقه‏ اي  مي رود و برنامه توسعه آن هم برنامه بزرگي است که تصور  مي کنم فرصت‏ خيلي خوبي براي ژاپن محسوب  مي شود تا در برنامه توسعه ايران مشارکت و‏ حضور جدي تري داشته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*  برنامه هسته اي  صلح آميز جمهوري اسلامي ايران بسيار شفاف و روشن است‏ معاون رييس جمهوري در پاسخ به سوالي با بيان اينکه برنامه هسته اي‏ ايران کاملا داراي ماهيت صلح آميز است، گفت: ما دو اصل در برنامه هسته اي‏ داريم که اين دو اصل تغيير ناپذير هستند.  معتقديم فناوري هسته اي  صلح‏ آميز حق همه ملتهاي جهان و از جمله ملت ايران بوده و اين ترديد ناپذير‏ است و نکته ديگر اينکه ما هم قايل به اين مساله هستيم که فعاليتهاي هسته‏ اي بايد با ملاحظات بين المللي  تعقيب شود و در مورد همه کشورها هم بايد‏ چنين باشد و بر اين اساس آماده ايم  همه راههاي اعتمادسازي  را  بپيماييم‏ و  تاکنون هر گامي که لازم بود برداشته ايم  و پيشنهاداتي هم ما خودمان‏ داديم براي اينکه اعتمادسازي  جهاني انجام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خاطرنشان کرد: از جمله در فرآيند برنامه هسته اي  صلح آميز جمهوري‏ اسلامي اعلام کرده ايم  حتي آمادگي مشارکت کشورهاي ديگر را در اين برنامه ها‏ داريم و بر اين اساس جمهوري اسلامي ايران به اندازه کافي شفاف سازي  کرده‏ و با آژانس بين المللي  انرژي اتمي نيز همکاريهاي همه جانبه اي  انجام داده‏ است و هم اينکه با پيشنهادات مختلف نشان داده  برنامه اش  کاملا در چارچوب‏ صلح آميز است و هيچ نقطه انحرافي در آن وجود نداشته و نخواهد 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مشايي در مورد ارايه بسته پيشنهادي جمهوري اسلامي ايران به کشورهاي 1+،5‏ گفت: جمهوري اسلامي ايران در برابر بسته پيشنهادي کشورهاي پنج به علاوه يک‏ هم پيشنهاداتي ارايه کرد و قرار بود که در مذاکرات ابتدا بر روي مشترکات‏ </w:t>
      </w:r>
      <w:r w:rsidRPr="006C208D">
        <w:rPr>
          <w:rFonts w:cs="B Nazanin" w:hint="cs"/>
          <w:sz w:val="24"/>
          <w:szCs w:val="24"/>
          <w:rtl/>
        </w:rPr>
        <w:lastRenderedPageBreak/>
        <w:t>اين دو بسته پيشنهادي کار شود و سپس به ديگر موضوعات برسيم اما متاسفانه‏ در فرآيند مذاکرات به دليل دخالت قدرتهاي بزرگ هميشه مشکلاتي بوجود مي‏ آيد که مانع دستيابي به نتايج مهم  مي شود و ما اين را به عنوان يک گلايه‏ در نظام بين المللي  مطرح   مي کنيم و از دولت ژاپن هم انتظار داريم که‏ براي به نتيجه رسيدن اين مذاکرات کمک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 در ادامه اظهارداشت: جمهوري اسلامي ايران همچنين صدور‏ قطعنامه ها  عليه کشورمان را ظالمانه  مي داند و اين مساله را منطقي و‏ عادلانه  نمي داند ، خصوصا قطعنامه چهارم شوراي امنيت سازمان ملل عليه‏ ايران را که خارج از مفاد مذاکرات بود و اصلا قرار نبود که به اين سمت‏ حرکت کند اما متاسفانه فشار آمريکا و برخي قدرتها مانع اين  مي شود که‏ روند مذاکرات منطقي  پيش رود.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ضمن ابراز تاسف از اينکه برخوردها در جهان در خصوص مساله هسته اي‏ ايران عادلانه نيست ، گفت: اينگونه برخوردهاي دوگانه و تبعيض آميز صورت مي‏ گيرد و ما از اين جهت ناراحتيم که چرا به روشني و آشکارا در مورد پرونده‏ هسته اي  صلح آميز جمهوري اسلامي ايران تبعيض صورت  مي 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وي، گفت: در حاليکه ما همکاري بسيار نزديکي با آژانس بين المللي  انرژي‏ اتمي داريم و نشان داده ايم  برنامه هاي  ما شفاف و صلح آميز است ، به ما‏ مي گويند شما برنامه هايتان را تعليق کنيد. اما مطرح کنندگان  اين خواسته،‏ سوء استفاده کنندگان  از مساله هسته اي   مي باشند، بمب هاي  اتمي  توليد‏ کرده  و  ذخيره  مي کنند و نسلهاي بعدي بمبهاي هسته اي  را توليد کرده اند‏ و در حال حاضر هم به دنبال توليد نسلهاي جديدتر  هستند.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* انتخابات اخير رياست جمهوري آمريکا با انتخابات پيشين اين کشور متفاوت‏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در مورد انتخابات اخير رياست جمهوري آمريکا نيز گفت:‏ انتخابات اخير آمريکا با انتخابات پيشين اين کشور تفاوتهايي را داشت که‏ از جمله آنها استقبال و مشارکت مردم بود و اينکه اوباما با قاطعيت پيروز‏ شد و اين مسايل نشان  مي دهد مردم آمريکا هم از وضعيت موجود و از‏ سياستهايي که تاکنون در اين کشور اعمال  مي شد،  ناراضي هستند و هم اينکه‏ شعارهاي اوباما براي تغييرات بوده و موجب زنده شدن اميد تازه  بين آنها‏ شده  که  به آينده بهتري بينديشند.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مشايي با مطرح کردن اين سوال که آيا واقعا تغييراتي در آمريکا اتفاق‏ خواهد افتاد ، گفت: </w:t>
      </w:r>
      <w:bookmarkStart w:id="287" w:name="OLE_LINK504"/>
      <w:bookmarkStart w:id="288" w:name="OLE_LINK505"/>
      <w:r w:rsidRPr="006C208D">
        <w:rPr>
          <w:rFonts w:cs="B Nazanin" w:hint="cs"/>
          <w:sz w:val="24"/>
          <w:szCs w:val="24"/>
          <w:rtl/>
        </w:rPr>
        <w:t xml:space="preserve">شعارهاي اوباما به اندازه کافي تا روز انتخابات به‏ درد  مي خورد </w:t>
      </w:r>
      <w:bookmarkEnd w:id="287"/>
      <w:bookmarkEnd w:id="288"/>
      <w:r w:rsidRPr="006C208D">
        <w:rPr>
          <w:rFonts w:cs="B Nazanin" w:hint="cs"/>
          <w:sz w:val="24"/>
          <w:szCs w:val="24"/>
          <w:rtl/>
        </w:rPr>
        <w:t>اما بعد از انتخابات اين شعار نيست که در اين کشور کار ساز‏ است و بايد سياستهاي اجرايي را در عمل و اقدامات وي مشاهده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ظرفيتهاي ملي بدون تعامل فراملي قابل شکوفايي‏ نيست</w:t>
      </w:r>
      <w:r w:rsidRPr="006C208D">
        <w:rPr>
          <w:rFonts w:cs="B Nazanin" w:hint="cs"/>
          <w:sz w:val="24"/>
          <w:szCs w:val="24"/>
          <w:rtl/>
        </w:rPr>
        <w:t xml:space="preserve"> 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87/09/08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سياسي.ژاپن.ايران.مشايي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 با‏ بيان اين که امروز مفهوم گردشگري در جهان، مفهومي بسيار وسيع و گسترده‏ دارد، گفت: امروز گردشگري نشانه همبستگي مردم در سراسر جهان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ايرنا، رحيم مشايي پنجشنبه شب در مراسمي که با حضور سيد‏ عباس عراقچي سفير جمهوري اسلامي ايران در توکيو، خانم منصوره شريفي معاون‏ نمايندگي، اعضاي نمايندگي، روساي نهادهاي ايراني، تجار و بازرگانان‏ ايراني مقيم ژاپن در محل اقامتگاه سفير ايران برگزار شد، افزود: امروزه‏ گردشگري  مي تواند به عنوان يک پايه و بستر بسيار خوبي براي آن باشد که‏ صلح جهاني را پايه ريزي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اظهارداشت: تا زماني که کارها در دست تعدادي که ظاهرا دستشان از‏ بقيه درازتر است قرار دارد، صلح در جهان برقرار  نمي شود زيرا نگاه آنها،‏ يک نگاه توسعه اقليت به همه دنيا است و جهاني شدن را نيز به همين معنا‏ تعبير  مي کنند و حالا که توانايي دارند،  مي خواهند همه دنيا را مصادره‏ کنند حال آن که مشکلاتشان نيز بيشتر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مشايي همچنين ضمن ابراز اميدواري از اين که شهروندان ايراني که در مسير‏ تعالي رشد و کمال حرکت  مي کنند هرچه زودتر به قله هاي  رفيع دست بيابند،‏ اظهارداشت: اين هم از آن جهت است که ما دستيابي ايرانيان را به اين قله‏ هاي رفيع، حق آنها  مي دانيم و اصرار داريم که ظرفيتهاي ايرانيان را مطرح‏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بايستي هم از نظر تاريخي و هم به دليل شرايط امروزي توجه داشته‏ باشيم که اين حق ملت ايران است و ايرانيها اين ظرفيت را دارند که به قله‏ هاي  علم و دانش دست يابند و همواره در طول تاريخ هم نشان داده اند  اما‏ اين که چرا دنيا اينقدر نسبت به ما حساسيت نشان  مي دهد، موضوعي است که‏ بايد نسبت به آن توجه 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مشايي، علت اين که اينقدر نسبت به ما در سطح جهان حساسيت وجود‏ دارد، اين است که  جايگاه ايران و ايراني مهم و واقعي است و رويايي و‏ خيالي نيست زيرا اگر رويا و خيال بود ما را به حال خود رها  مي کردند تا‏ در همين رويا و خيال باقي بمانيم و به کسي هم برنمي خورد ولي اين گونه‏ نيست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ايرانيها ظرفيتهاي بسيار زيادي دارند و زمينه تعالي وسيع و‏ بسيار بزرگ براي ايرانيها فراهم است و سالهاي آينده سالهاي شکوفايي ملت و‏ کشور ايران است و افقهاي بلندي براي ايرانيان وجود دارد که اين يک مساله‏ واقعي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خاطرنشان کرد: تکليف ما هم در اين است که به ازاي اين‏ ظرفيتها تلاش کنيم تا به آن که همان جايگاه واقعي يک ايراني است، برسيم و‏ دولت، ملت و نظام در اين زمينه وظيفه و تکليف دارند تا براي رسيدن به‏ کمال و اين قله هاي  رفيع که سربالاييها، مرارتها و سختيهاي خود را دارد،‏ تلاش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بيان اين که امروز ساختارها تا حدودي به صورت تاريخي و بنياني‏ در ايران وجود دارد و زمينه و ظرفيت هاي  آن در کشور فراهم است، گفت:‏ امروز معتقد هستيم که  مي توانيم به يک نقاط تابناک، زيبا و روشني دست‏ يابيم و اين را واقعي  مي دانيم و رسيدن به آن را نيز عملياتي و اجرايي مي‏ دانيم.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ياد آور شد: بحث ما ظرفيتهاي ملت ايران است و مساله فخر فروشي به‏ ملتهاي ديگر نيست زيرا دوره اي  که يک ملتي به ملت ديگر فخر بفروشد گذشته‏ و جامعه انساني، يک جامعه جهاني است و به مسايل به طور جهاني نگاه  مي کند‏ ، منتهي در راستاي رسيدن به ظرفيتهاي جهاني و در راستاي رسيدن به موقعيت‏ برتر انساني به طور کلي در جهان، بايد از همه ظرفيتهاي انساني استفاده‏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، اضافه کرد: ايرانيان چنانکه در تاريخ هم نشان داده اند، اين‏ توانايي را دارند که کمک شايسته اي  به جريان انساني براي پديد آوردن صلح‏ جهاني و توسعه دوستي ها  ميان ملتها باشند و اين که انسانها به جاي اين که‏ در برابريکديگر قرار بگيرند، يد واحده اي  باشند براي اين که جامعه اي‏ عاري از خشونت و نفرت را سازمان دهند و بتوانند يک فضاي بسيار برادرانه و‏ دوستانه اي  را در دنيا حاکم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مشايي ظرفيتهاي اسلامي و همبستگي اسلامي در دنيا نيز بسيار‏ ارزشمند است زيرا اين همبستگي ظرفيت ساز و ظرفيت آفرين است براي اين که‏ ما  مي توانيم با استفاده از اين ظرفيتها در جهت توسعه صلح و دوستي ها  در‏ دنيا حرکت کنيم و ساز و کارهاي جديد در دنيا نيز بايد عادلانه و انساني‏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گردشگري، صنايع دستي و ميراث فرهنگي، در ادامه خاطرنشان‏ کرد که براي جمهوري اسلامي ايران نگاه به توسعه گردشگري يک نگاه استراتژيک‏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مشايي گفت: امروز هر ملتي که بخواهد در مرزهاي خودش متوقف شود و به‏ داشته هاي  خود اکتفا کند، به طور يقين کليد يک روز شمار مرگ خودش را رقم‏ زده است زيرا همه </w:t>
      </w:r>
      <w:bookmarkStart w:id="289" w:name="OLE_LINK508"/>
      <w:bookmarkStart w:id="290" w:name="OLE_LINK509"/>
      <w:r w:rsidRPr="006C208D">
        <w:rPr>
          <w:rFonts w:cs="B Nazanin" w:hint="cs"/>
          <w:sz w:val="24"/>
          <w:szCs w:val="24"/>
          <w:rtl/>
        </w:rPr>
        <w:t>ظرفيتهاي ملي هم امروز بدون تعامل فراملي قابل شکوفايي‏ نيست</w:t>
      </w:r>
      <w:bookmarkEnd w:id="289"/>
      <w:bookmarkEnd w:id="290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 که ما در گذشته زمينه گردشگري غفلت کرده ايم، افزود:‏ حساسيت در جامعه امروز ما بسيار بالا است و نگاهها درحال بلند شدن است و‏ آهنگ توسعه گردشگري در ايران شتاب گرفته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در پايان تصريح کرد: امروزه تعاريف درباره  گردشگري‏ در جهان تغيير کرده است و دست اندرکاران معتقدند که حضور گردشگران خارجي‏ در يک کشور نشانه ثبات و پايداري و امنيت ملي آن کشور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lastRenderedPageBreak/>
        <w:t>جنگ هشت ساله عراق عليه ايران فرصتهاي بسياري را از ملت ما گرفت‏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87/09/08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فرهنگي.ژاپن.ايران.مشايي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توکيو - معاون رييس جمهور و رييس سازمان ميراث فرهنگي، صنايع دستي و‏ گردشگري جمهوري اسلامي ايران روز جمعه گفت:جنگ تحميلي هشت ساله عراق عليه‏ ايران ، فرصتهاي بسياري را از ملت ما گرفته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در ديدار با  تارو ناکاياما رييس گروه دوستي‏ پارلماني ژاپن و ايران و تني چند از نمايندگان عضو اين گروه که در توکيو‏ ، ضمن تشريح سياستهاي داخلي و خارجي جمهوري اسلامي ايران ، افزود: اين جنگ‏ پيشرفتهاي ايران را در عرصه هاي  مختلف با تاخير روبرو کرد و فرصتهاي‏ زيادي را از ما گرفت اما ملت ما را منسجم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خاطرنشان کرد: اين جنگ ،امروز ، ملت ايران را به اين باور بزرگ‏ رسانده است که  مي تواند روي پاي خود بايستد و به پيشرفتهاي بسيار بزرگي‏ در عرصه هاي  مختلفي از جمله عرصه هاي  سياسي، اقتصادي و علمي نايل شوند.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اشاره به برنامه هاي  توسعه اي  بزرگي که جمهوري اسلامي در‏ دست اقدام دارد، گفت:ما معتقد هستيم که بايد با يک تعامل جهاني همراه‏ باشيم و به يک همکاري وسيع جهاني دست بزنيم و در اين ميان ما براي ملت و‏ دولت ژاپن ارزش بسيار زيادي قايل هستيم.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خاطرنشان کرد: ما فکر  مي کنيم که ژاپن براي ما يک‏ شريک و دوست بسيار خوب است و آمادگي آن را داريم که براي اين کشور نقش‏ بيشتري را در توسعه ايران قايل شويم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تصريح کرد : در اين راستا ، ما از هر ايده و تلاشي‏ نيز در جهت توسعه دوستي ها  و روابط دو کشور استقبال  مي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ادامه همچنين برنامه هاي  هسته اي  صلح آميز ايران را براي اين‏ گروه تشريح کرد و افزود: جمهوري اسلامي ايران به دو اصل دستيابي به انرژي‏ هسته اي  صلح آميز به عنوان حقوق تمامي ملتها از جمله ملت ايران و نيز‏ اعتمادسازي  معتقد بوده که تاکنون نيز در اين زمينه تلاشهاي بسياري کرده‏ است که از جمله ارايه بسته پيشنهادي اين کشور به کشورهاي پنج به علاوه يک‏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ادامه از اعضاي گروه دوستي ژاپن و ايران با توجه به برخورداري از‏ ذهنيت دوستي با ايران و اهميت آن براي نزديکي دو ملت ، قدرداني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تارو ناکاياما رييس گروه دوستي پارلماني ژاپن و ايران نيز در اين ديدار‏ با اشاره به ديدار اخيرش از جمهوري اسلامي ايران ، از ايران به عنوان‏ کشور بزرگ و تاثير گذار در منطقه ياد کرد و خواستار تعميق روابط دو کشور‏ در زمينه هاي  مختلف سياسي و اقتصادي و ديگر زمينه ها 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ايران مقتدرتر و اميدوارتر از هر زماني به آينده  مي نگرد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87/09/09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فرهنگي.ژاپن.ايران.مشايي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توکيو - معاون رييس جمهوري و رييس سازمان ميراث فرهنگي، صنايع دستي و‏ گردشگري جمهوري اسلامي ايران گفت: ايران داراي مشکلاتي است اما همه مي‏ دانند که اين کشور امروز مقتدرتر ، مستحکمتر و اميدوارتر از هر زماني به‏ آينده نگاه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به گزارش ايرنا، اسفنديار رحيم مشايي روز شنبه در همايش بزرگ ايرانيان که‏ با حضور سيدعباس عراقچي سفير جمهوري اسلامي ايران در ژاپن ، ايرانيان‏ فعال در عرصه هاي  مختلف علمي و اقتصادي، دانشجويان، اساتيد، تجار و‏ بازرگانان و روساي نهادهاي ايراني مقيم ژاپن در هتل گاجوئين توکيو برگزار‏ شد، افزود: امروز جهان هم درحال پذيرش تعاملات </w:t>
      </w:r>
      <w:r w:rsidRPr="006C208D">
        <w:rPr>
          <w:rFonts w:cs="B Nazanin" w:hint="cs"/>
          <w:sz w:val="24"/>
          <w:szCs w:val="24"/>
          <w:rtl/>
        </w:rPr>
        <w:lastRenderedPageBreak/>
        <w:t>جهاني است و سياست قطعي‏ جمهوري اسلامي ايران نيز يک تعامل بزرگ و گسترده با جهان و تمامي انسان ها‏ است و اين سياست را با قدرت دنبال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خاطرنشان کرد: اين همه تبليغات منفي عليه جمهوري اسلامي‏ ايران يک هدف بيشتر ندارد و آن اين است که دامنه ارتباط و تماس ما را با‏ دنيا تضعيف و قطع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غربي ها  نگران اين مساله هستند که اگر ميدان براي ايران و‏ ايرانيان باز شود ، يک دوره تمدني شکوفاي ديگري با سرعت از سوي ايرانيان‏ و در منطق ملي و تعامل منطقه اي  و بين المللي  خودش از سوي ايران قابل‏ ارايه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خاطرنشان کرد: براين اساس است که دکتر محمود احمدي نژاد رييس جمهوري‏ ايران دومين سفر خود را به نيويورک انجام داد و منطق وي اين است که بايد‏ در دنيا جا بيفتد که ايراني ها  نيازي به خشونت، دعوا  و اسلحه ندارد،‏ البته براي دفاع آري اما براي پيشبرد مقاصد خود نيازي به سلاح و خشونت‏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ضمن انتقاد از مديران ارشد برخي کشورها که ايران را‏ متهم به خشونت و برخورد  مي کنند، گفت: جمهوري اسلامي ايران با دارا بودن‏ منابع زياد زيرزميني و انرژي و از همه مهمتر منابع انساني بسيار ، کشوري‏ ثروتمند است و کشورهاي ثروتمند نيازي به بحران سازي  ندارند.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بيان اين که بحران سازي  را کسي دنبال  مي کند که براي‏ ادامه حياتش نياز به آب گل آلود داشته باشد، افزود: آن کس که سرمايه و‏ توان دارد، بستر آرام و امني براي سرمايه گذاري  نياز دارد و ايران امروز‏ با ميلياردها دلار سرمايه گذاري  شناخته شده آماده و توجيه دار در اين کشور‏ مي تواند ميزبان خوبي براي سرمايه گذاراني باشد که در اقصي نقاط جهان‏ حضور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ايرانيان اين شرايط تاريخي را بايد پاس بدارند و اين‏ اهميت تاريخي را درک کنند و نبايد به تبليغات منفي گوش دهند زيرا هيچ‏ خطري ايران را تهديد  نمي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اضافه کرد: ملت ايران بايد اين مساله را نيز بداند که امکان تجاوز‏ به اين کشور وجود ندارد زيرا کساني که به عراق و افغانستان حمله کردند،‏ جسارت حضور در سرزمين ايران را نداشتند و به همين دليل به کشورهاي همسايه‏ ما رفتند، اما نتيجه حضور آنها نه فقط به کنترل ايران نينجاميد بلکه اين‏ کشور امروز مقتدرتر از هر زمان ديگري در طول تاريخ خود است و از هر زمان‏ ديگري از جايگاه بهتري برخوردار بوده و داراي قدرت علمي و نظامي بالاتري‏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تاکيد کرد: نتيجه اين اقدامات غرب آن است که آنها‏ امروز در باتلاق عراق و افغانستان چنان گير افتاده اند  که اگر بخواهند از‏ آن هم خارج شوند، به کمک ما محتاج هستند و اين يک واقعيت منطقه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بيان اين که يک برنامه وسيع براي حفاظت از ميراث فرهنگي‏ و نشان دادن غناي تاريخي ايران داريم، گفت: اين برنامه براي آن است که‏ ما هم به غرور ملي محتاج هستيم زيرا ملتي که غرور ملي نداشته باشد، قدرت‏ طي کردن گردنه ها  براي رسيدن به قله ها  را نخواهد 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رحيم مشايي، دنيا هم بايد با شناخت صحيح تاريخ ايران و عظمت‏ ملت ما در دوره هاي  مختلف تاريخي، بايد فرصت حرف زدن را به ملت ما و‏ شنيده شدن پيامهاي دوستانه و محبت آميز ملت ايران را  داشته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ادامه با بيان اين که امروز در آستانه يک دوران جديدي هستيم که‏ فصل نويني در زندگي بشر محسوب  مي شود، گفت: در اين فصل جديد، الزامات‏ گذشته ساز و کارهاي خود را از دست داده اند  و معناي آن اين است که اگر‏ اصرار شود که همان ساز و کارها مجددا منطق تصميم گيريها در جهان باشند،‏ براي مديريت در جهان ، نه تنها شاهد حذف بحران ها  و چالشها نخواهيم بود ،‏ بلکه بحران هاي  بزرگتر و چالش هاي  شديدتري را بر روي زمين شاهد خواهيم‏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وعده هاي  پيشروان جهان در طي 30 سال گذشته از جمله‏ برقراري نظم نوين جهاني ، گفت: امروز ديگر کسي نامي از نظم نوين جهاني‏ نمي برد، براي اين که اين نظم نبود بلکه فقط چيزي بود که  مي خواهد بر‏ ديگران اعمال شود و از سوي ديگر يک نظم ، يک ماهيت بطني و جوهري دارد که‏ خودش اتفاق  مي افتد.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افزود: موضوع برقراري امنيت از سوي اين قدرتها در‏ جهان نيز از جمله مسايلي بود که آنها مطرح کردند و قرار بود در سال 2000‏ ميلادي اتفاقات بسياري در دنيا رخ دهد و اين امنيت برقرار شود اما شاهد‏ هستيم که بزرگترين بحرانها و پيشرفته ترين  سلاحها بعد از سال 2000 ميلادي‏ در جامعه و زندگي بشري اعمال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به گفته رحيم مشايي، از سوي ديگر مسايل فرهنگي جهان نيز حل نشده است و‏ امروز در مساله اقتصادي ، جهان با يک بحران بزرگتر و قابل لمس تري روبرو‏ شده است به طوري که اين بحران اقتصادي فراروي جامعه بشري ، بحراني نيست‏ که اين قدرتهاي پيشرو بتوانند در زمان کوتاهي آن را حل کنند و همه اينها‏ به دليل آن است که منطق و نگاه از سوي اين قدرتها به مسايل جهان غلط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درحال حاضر زمان اشتراک بشر براي يک مديريت جديد فرارسيده است‏ و سازوکارهاي قديم براي جهان امروز پاسخگو نيست و يک سازوکارهاي جديدي‏ مي خواهد ، اما منطق آن روشن است و آن اين است که در اين سازوکارها انسان‏ را ببينند.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در ادامه با بيان اين که ملت ايران، ملت بزرگي است و يک‏ پيشينه بزرگ تاريخي دارد، افزود: ايرانيان کساني هستند که وقتي اسلام وارد‏ اين کشور شد بيشتر از آنهايي که اسلام را آوردند اسلام شناختند و اين نشان‏ از آن دارد که ايرانيان گوهرشناس هستند و اسلام را که گوهر ارزنده اي  است‏ ،به خوبي شناختند.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همچنين خاطرنشان کرد: ايرانيان بايد سهم خود را در پايه گذاري  تمدن‏ اسلامي بدانند ، زيرا بزرگترين حوزه فرهنگي و تمدني اسلامي را ايرانيان‏ بنيان گذاشته اند  و تاريخ ايران نيز يک تاريخ متحد و يکپارچه است و پيش‏ از اسلام و بعد از اسلام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 که ايرانيان از ظرفيت هاي  بزرگ در هر دوره اي  استفاده‏ کرده اند، گفت: تاريخ ايران سرشار از فراز و فرودهايي است اما نکته جالب‏ در آن است که ملت ايران در دوره هاي  فرود هم گناهي نداشته است بلکه اين‏ زمامداران  بي لياقتي بودند که در دوراني در سرزمين ايران حکومت کردند و‏ آنها فرصت رشد و شکوفايي را از ايرانيان گرفتند.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در ادامه به بررسي ماهيت انقلاب اسلامي ايران پرداخت‏ و اظهار داشت: ماهيت انقلاب اسلامي ايران بازگشت عزت به انسان، جامعه و‏ ايران است و قدرتهاي بزرگ به دليل داشتن فناوريهاي برتر حق ندارند با‏ ايران و ايرانيان چنين برخوردهايي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گفت: انقلاب اسلامي ايران يک انقلاب بزرگ فرهنگي در اين کشور‏ بود که در آن خشونتي اتفاق نيفتاد، يک معادله بزرگ و سياسي تغيير کرد و‏ امروز نقش ما اين است که در اين فرآيند تحول بزرگ ، بدانيم که دنيا  در‏ آستانه تحول بزرگي است و اين تحول جديد منطقش بايد منطق انساني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امروز بايد از رهگذر مشارکت ملتها به الزامات جديد‏ جهاني براي تنظيم مناسبات انساني در دنيا بپردازيم و اين مساله نيز‏ اجتناب ناپذير است و منطق الهي ، آفرينش و توحيد نيز همين را  مي گويد و‏ جهان آفرينش نيز همين را نشان  مي دهد.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گفت: در چنين شرايطي ملت ايران بايد عرصه را خوب بشناسد و‏ در اين عرصه جهاني نيز بايد حضور خوب و موثري داشته باشد و خودش را به‏ خوبي بشناسد.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خوشبختانه ملت ايران در 30 سال پس از انقلاب اسلامي با تمامي‏ فراز و فرودها و مشکلاتي که داشته است  و با همه سختيها که از جمله آنها‏ تبليغات منفي و مداوم عليه کشورمان بود، امروز مقتدرانه ايستاده است و‏ دوست و دشمن نيز  مي دانند که ايران رو به اوج است و در ادبيات سياسيون و‏ اقتصاديون هم مشاهده  مي شود که از ايران به عنوان خورشيدي در حال رسيدن‏ به اوج ، تعبير  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مشايي: نابودي صهيونيسم بايد به يک خواست جهاني تبديل شود‏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87/09/19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اجتماعي.منا.حج 87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منا- معاون رييس جمهوري و رييس سازمان ميراث فرهنگي و گردشگري که سرگرم‏ انجام مناسک حج است دوشنبه شب درديدار بارييس جمهوري سودان گفت:نابودي‏ صهيونيسم بايد به يک خواست و مطالبه جهاني تبديل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به گزارش روز سه شنبه خبرنگار اعزامي ايرنا ازمنا، رحيم مشايي در اين‏ ديدار که درمنطقه منا در مکه مکرمه  با عمر البشير انجام شدبه خطرناشي از‏ دخالت صهيونيسيم در مسايل جهاني اشاره کرد و گفت: موجوديت رژيم فاسد و‏ جنايتکار </w:t>
      </w:r>
      <w:r w:rsidRPr="006C208D">
        <w:rPr>
          <w:rFonts w:cs="B Nazanin" w:hint="cs"/>
          <w:sz w:val="24"/>
          <w:szCs w:val="24"/>
          <w:rtl/>
        </w:rPr>
        <w:lastRenderedPageBreak/>
        <w:t>رژيم صهيونيستي نه فقط براي منطقه عربي و دنياي اسلام بلکه براي‏ کل جامعه بشري يک تهديد جدي و بالقوه محسوب  مي شود و از اين رو نابودي‏ صهيونيسم بايد به يک خواست و مطالبه جهاني تبديل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همچنين به روابط برادرانه و نزديک دو کشور اشاره کرد و  حمايت‏ ايران از دولت سودان رابويژه درمبارزه و مقاومت اين کشور در برابر رفتار‏ ظالمانه نظام سلطه مورد تاکيد قرارداد.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از چالش هاي  بزرگ سياسي وامنيتي و بحران عميق اقتصادي‏ به عنوان نشانه هاي  روشني از به بن بست رسيدن قدرت هاي  سلطه گر ياد کرد‏ وگفت: سازوکارهايي که طي دهه هاي  اخير از سوي قدرت استکباري براي اداره‏ امورجهان طراحي و به مورد اجرا گذاشته شد ناتواني خود را در حل مشکلات‏ جامعه بشري به اثبات رساند و ملت ها  امروز بيش از هميشه نسبت به نظام‏ جديد و عادلانه جهاني و جايگزيني مناسب براي حل مسايل پيچيده خود احساس‏ نياز  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تغييرات اساسي و بنيادين در داخل آمريکا و همچنين سياست ها  وخط مشي‏ هاي  خارجي و بين المللي  اين کشور را اجتناب ناپذير و ضروري خواند و‏ تاکيد کرد که هرگونه تغيير واقعي در مناسبات داخلي و جهاني آمريکا و‏ دستيابي به صلح پايدار و عادلانه مستلزم از بين رفتن نفوذ صهونيست ها  در‏ ساختار و ارکان قدرت درآمريکا و مجامع بين المللي 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منطق سلطه گري درنظام جهاني را ثمره اجراي سياست هاي  صهيونيسم‏ جهاني دانست و افزود: براي نجات بشريت از بحران هاي  گوناگون هيچ راهي جز‏ کوتاه کردن دست صهيونيست ها  از زندگي جامعه بشري وجود ندارد زيرا ريشه و‏ منشاي بسياري از بحران هاي  کنوني جهان، متوجه صهيونيسم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 اين ديدار عمرالبشير رييس جمهوري سودان به ديدگاه هاي  مشترک دو کشور‏ در زمينه هاي  گوناگون اشاره کرد و فروپاشي نظام سرمايه داري و نظام‏ ظالمانه حاکم بر جهان را گريز ناپذير دانست.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 سرمايه داري از ديدگاه اسلام بهترين جايگزين براي نظام به بن بست‏ رسيده سرمايه داري غربي است و از اين رو شرايط جهاني ايجاب  مي کند که‏ کشورهايي مانند سودان و ايران همکاري هاي  مشترک خود را باهدف رهبري‏ خواسته ها  و آرزوهاي جهاني و باتکيه بر روش هاي  اسلامي افزايش دهند.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شکايت رژيم صهيونيستي عليه 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87/09/23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سياسي.رژيم صهيونيستي.مشايي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منابع خبري رژيم صهيونيستي اعلام کردند، اسراييل از يک مقام ايراني به‏ محاکم بين المللي  شکايت 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ايرنا، منابع ياد شده با اعلام اين خبر افزودند، اسراييل، پنج‏ شنبه شب، عليه اسفنديار رحيم مشائي معاون رييس جمهوري ايران به سازمان‏ ملل متحد و شوراي امنيت شکايت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اين منابع، علت شکايت اسراييل عليه رحيم مشائي ، اظهارات وي مبني‏ بر دعوت به محو اسراييل از نقشه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سفرهاي استاني دولت سبب شده اعتبارات ملي عادلانه درکشور هزينه شود‏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87/09/26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کيش-رييس سازمان ميراث فرهنگي و گردشگري گفت : سفرهاي استاني هيات دولت‏ سبب شده اعتبارات ملي به طور عادلانه در تمام نقاط مختلف کشور هزينه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 دوشنبه شب در مراسم افتتاحيه چهارمين نمايشگاه بين‏ المللي هتلداري در کيش افزود: استانهاي کشور از ظرفيت هاي  اقتصادي زيادي‏ برخوردار هستند و در سفرهاي استاني ، مسوولان و وزرا با اين ظرفيتها آشنا‏ مي شوند.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معاون رييس جمهور تاکيد کرد: سفر هيات دولت به استانها با محوريت تحقق‏ عدالت اجتماعي و شکوفايي اقتصادي ، فرهنگي و سياسي انجام  مي شود و نتيجه‏ آن سرمايه گذاري  اعتبارات ملي در مناطق مختلف کشور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#;160 وي با بيان آنکه براي استفاده از ظرفيتهاي جهاني نگاه عادلانه اي‏ وجود ندارد،افزود: قدرتهاي اقتصادي جهان تنها براي پيشرفت و توسعه خود‏ برنامه ريزي  مي کنند و اين موضوع سبب اتلاف سرمايه ها  به خصوص سرمايه هاي‏ انساني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خاطرنشان کرد:استعدادهاي زيادي درجهان وجود دارد که فرصت‏ شکوفايي پيدا  نمي کنند و به علت عدم وجود شرايط لازم امروز شاهد بي‏ عدالتيهاي زيادي در عرصه هاي  جهاني هستيم.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مزيتهاي اقتصادي توسعه صنعت گردشگري ، افزود: گردشگري‏ فرصت مناسبي را براي بشر به وجود آورده اما هزار سوم با آرامش آغاز نشده‏ و هم اکنون جهان با مشکلات و چالشهاي اساسي روبروست.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گفت : قدرتهاي جهاني با اعمال سياستهاي غلط‏ بحرانهاي اقتصادي را به وجود آورده اند  و امروز دامنه اين بحران تمام‏ جهان را تحت تاثير قرار داده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و گردشگري بيان کرد: برنامه ريزان امروز با‏ بن بست مواجه شده اند  و ايجاد فقر و افزايش بيکاري و عدم آرامش در جهان‏ نتيجه اين بحران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پايان تاکيد کرد: صنعت گردشگري براي ايجاد دوستي و محبت در‏ بين بشريت از بسترها و فرصتهاي خوبي برخوردارست و در حال حاضر ملتها براي‏ تحقق صلح جهاني به يک مشارکت عميق جهاني نياز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پاسداشت زبان فارسي امروز يک تکليف شرعي، ملي و بين المللي  است‏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87/10/01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فرهنگي.ميراث فرهنگي.ساير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گفت: هويت و بقاي‏ کشورهاي فارسي زبان، در گرو حفظ  زبان فارسي است و پاسداشت اين زبان‏ اکنون يک تکليف شرعي، ملي و بين المللي 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يکشنبه خبرنگار ميراث فرهنگي ايرنا، اسفنديار رحيم مشائي در‏ همايش بزرگداشت يک هزار و صد و پنجاهمين سالگرد ولادت پدر شعر فارسي،‏ ابوعبدالله محمد رودکي افزود: زبان فارسي کليد گنج عظيم و  بي کرانه اي‏ است که در طول ساليان طولاني از سوي انديشمندان و مصلحان ايراني و‏ غيرايراني به عنوان ميراث بزرگ ملت هاي  بزرگ به ارث رسيده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 که در سده هاي  گذشته شاهد افول زبان فارسي از نظر وسعت‏ جغرافيايي در سرزمين هاي  ديگر بوديم، اظهار داشت: امروز که به مدد پيشرفت‏ انساني و آشکارشدن نگاه هاي  کوته بين برخي مکاتب ، فرصتي پديد آمده است،‏ براي اعتلاي مجدد زبان فارسي و استفاده از ظرفيت هاي  آثار باقي مانده به‏ اين زبان، بايد همت گمارد.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مشائي خطاب به دکتر محمود احمدي نژاد رييس جمهوري که در اين مراسم‏ حضور داشت، گفت: شما که جلوه هاي  اين زبان عميق و وسيع را  مي شناسيد،‏ دولت جمهوري اسلامي ايران را موظف کنيد تا با نگاه جديد، فصل نويني را‏ براي زبان فارسي در همه ابعادش ايجاد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به اشتراک زبان فارسي بين کشورهاي ايران، افغانستان و تاجيکستان‏ اشاره کرد و افزود: اين سه کشور با پژوهش و تحقيق در موضوع انديشه ها،‏ آرا و نقاط قوت و برجسته شاعر بزرگ پارسي گوي رودکي،  مي توانند اين ميراث‏ ارزشمند فرهنگي را بيش از پيش در معرض بهره جهانيان قرار دهند.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مشائي گفت: ابتکار اين کشورها براي برگزاري بزرگداشت رودکي نشان‏ دهنده آن است که ملت هاي  با ريشه و تمدن بر ارزش هاي  معنوي خود پامي‏ فشارند و اصرار دارند در کنار تکنولوژي براي سلطه بر طبيعت و بهره گيري‏ از ظرفيت هاي  خدادادي جهان، آنچه که بايد پايدار و ارزشمند بماند،  انسان‏ و انسانيت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وي افزود: اين محفل شکوهمند نشان بارزي از يک تاکيد جمعي و يک عزم بين‏ المللي و نقطه مشترک سه ملت بزرگ و بسياري از پارسي گوياني است که امروز‏ در نقاط مختلف جهان زندگي  مي کنند که ما بر انسانيت پامي فشاريم و هيچ‏ راهي براي بهره از ظرفيت هاي  جهان وجود ندارد مگر آنکه موجوديت خود را‏ پاس بداريم.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گفت: رودکي نشانه بارزي از ظرفيت هاي  متعالي‏ يک انسان است که زبان، بيان، نگاه، قلب و فکر او امروز در بيان، زبان و‏ قلب ميليون ها  نفر نماد يافته و ماندگار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ورزش هاي  پهلواني تجديد بيعت با آرمان انبياء (ع) است‏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87/10/08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فرهنگي.ميراث فرهنگي.ساير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گردشگري، گفت: ورزش هاي  پهلواني‏ تجديد بيعت با آرمان انبياء (ع) و نشان دهنده  اين است که ايران همچنان که‏ در تاريخ پرچمدار ارزش هاي  انساني و اسلامي بوده است، امروز هم در عرصه‏ بين الملل  آمادگي حفاظت و صيانت از اين ارزش را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يکشنبه خبرنگار ميراث فرهنگي ايرنا، اسفنديار رحيم مشائي‏ در مراسم ثبت ملي آئين ورزش هاي  پهلواني و زورخانه اي  ،اظهار داشت:‏ پهلواني يک انديشه، مرام و مکتب است و ورزش هاي  باستاني همواره در تاريخ‏ حکايت بر ايستادگي بر ارزش هاي  انساني داشته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اينکه، پاکي، يکي از اصلي ترين  بايدهاي ورزش هاي  پهلواني است‏ ، گفت: پهلوان الزاما بايد پاک باشد تا به اين جايگاه دست يابد. پهلوان‏ چون مظهر قدرت، امانت و نيکي هاست مورد تکريم، تکيه و اعتماد مردم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مشائي بابيان اين که ورزش باستاني اصول مداراست و پايه هاي  ارزش‏ هاي اسلامي و انساني در آن موج  مي زند، گفت: جامعه انساني براي رسيدن به‏ حقايق بايد عدالت محور باشد،  استقرار عدالت پيش از هر چيز نيازمند يک‏ نگاه بلند است که جامعه را به وضعيت مطلوب برساند.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افزود: تحقق اين امر علاوه بر نگاه بلند، نيازمند يک‏ عزم جزم است که براي استقرار اين امر هزينه بپردازد و از خود بگذرد.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مشائي، گفت:  امروز اگر ملت ما در مقابل ظلم جهاني کوتاه  نمي آيد‏ به خاطر ميراثي است که از گذشتگان به ما رسيده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بايد به ارزش هاي  انساني باز گرديم، افزود:جهان بداند‏ که تنها درسايه ارزش هاي  پهلواني است که  مي تواند امنيت، آسايش، صلح و‏ پايداري را براي همه ملت هاي  دنيا تضمين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به رسيدن عدد ثبت آثار تاريخي از 11 هزار به‏ 23 هزار اشاره کرد و گفت: اين نشان دهنده  عزم دولت براي حفاظت از آثار‏ تاريخي معنوي و کالبدي است که همگي نشان از اوج انديشه ايرانيان از‏ گذشتگان دور تاکنون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مشائي افزود: ثبت ميراث معنوي با ثبت نوروز آغاز شد و با  يک حرکت‏ روبه رشد، در ماه محرم سال جاري آئين عاشورا، تاسوعا و اربعين حسيني نيز‏ در فهرست آثار معنوي کشور به ثبت خواهد رسيد.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آيين ورزش هاي  پهلواني و زورخانه اي  امروز با حضور رييس جمهور،  روساي‏ سازمان هاي  ميراث فرهنگي و تربيت بدني و جمعي ازسفراي کشورهاي خارجي‏ درسالن اجلاس سران،  با شماره 9 در فهرست آثار معنوي کشور به ثبت رسيد.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پيش از اين، در سال جاري با عنوان سال آغازين ثبت ميراث معنوي کشور، هشت‏ اثر معنوي و ناملموس ديگر شامل آيين ماه رمضان، روز قدس، شب يلدا، نوروز‏ ، نيمه شعبان، اذان موذن زاده اردبيلي، رديف هاي  موسيقي و يادمان هاي‏ دفاع مقدس در فهرست ميراث معنوي ثبت ملي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مشايي از سازمانهاي بين المللي  خواستار تحريم صهيونيستها شد‏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تهران ، خبرگزاري جمهوري اسلامي          87/10/10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اجتماعي.سازمان ميراث فرهنگي.مشايي.پيام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اسفندريا رحيم مشايي، معاون رئيس جمهور و رئيس سازمان ميراث فرهنگي،‏ صنايع دستي و گردشگري با ارسال پيامي به مسئولان بلند پايه سازمان هاي  بين‏ المللي  خواستار تحريم صهيونيست ها  در سراسر جهان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 اداره کل روابط عمومي سازمان ميراث فرهنگي، صنايع دستي و‏ گردشگري، وي در اين پيام خواستار اعلام صريح مخالفت و محکوميت جنايات رژيم‏ صهيونيستي عليه مردم مظلوم غزه از سوي مجامع بين المللي 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بر اساس اين گزارش، مشايي در پيام جداگانه اي  به بان کي مون دبير کل‏ سازمان ملل متحد، فرانچسکو فرانجيالي دبير کل سازمان جهاني جهانگردي،‏ طالب ريفاعي معاون سازمان جهاني جهانگردي و همچنين وزرا و روساي گردشگري‏ و سفراي کشورهاي اسلامي و غير اسلامي بر پاسخ مناسب و شايسته سازمان هاي‏ مسئول بين المللي  و مدعيان حقوق بشر در قبال دد منشي هاي  صهيونيست ها  در‏ غزه تاکيد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همچنين در پيام هاي  جداگانه اي  به عبدالله واد رئيس دوره اي  سازمان‏ کنفرانس اسلامي، احسان اوغلو دبير کل سازمان کنفرانس اسلامي، عمرو موسي‏ دبير کل اتحاديه عرب، سفراي کشورهاي اسلامي در ايران و ساير سازمان ها  و‏ موسسات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بين المللي  اسلامي خواستار واکنش قاطع و شکايت از سران رژيم صهيونيستي به‏ سازمان ملل، خواستار محاکمه آنان و تحريم کالاهاي رژيم غاصب صهيونيستي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 پيام مشايي خطاب به مسئولان سازمان هاي  بين المللي  و وزراي گردشگري‏ کشورهاي اسلامي آمده است، اقدام وحشيانه رژيم صهيونيستي در کشتار مردم بي‏ دفاع غزه موج وسيعي از نگراني ها  را در بين ملت هاي  جهان بويژه مسلمانان‏ ايجاد کرده است و آه جانسوز مجروحان و خانواده هاي  داغدار شهيدان اين‏ فاجعه هولناک، گوش فلک را پرکده، لکن پاسخ مناسب و شايسته اي  را از سوي‏ سازمان هاي  مسئول بين المللي  و مدعيان حقوق بشر دريافت نکرده است، عجب‏ است چگونه  مي توان در برابر چنين جنايات دد منشانه اي  سکوت اختيار کرد و‏ از کنار آن به سادگي گذشت ؟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رئيس جمهور در بخش ديگري از اين پيام با ارائه پيشنهادي مبني بر‏ تحريم ملي سفر اعلام کرده است، سازمان هاي  جهاني گردشگري و همه کساني که‏ در جهان در صنعت گردشگري فعاليت  مي کنند در حقيقت با ايجاد فرصت هاي  سفر‏ ، موجبات گسترش و تعميق روابط بين ملت ها  را فراهم  مي کنند و از اين طريق‏ مستقيما و به طور موثر به ايجاد دوستي و مودت و صلح پايدار بين آحاد‏ جهانيان کمک  مي کنند، غني کردن زندگي و شيرين کردن کام مردم در جهان‏ ماموريت بزرگي است که بر دوش يکايک ما قرار دارد و درک چنين جايگاه‏ شايسته اي  اقتضا  مي کند که از توان و ظرفيت ملي و بين المللي  خود براي‏ مخالفت با تجاوز طلبان و سلطه جويان استفاده کنيم و از مردم  بي دفاعي که‏ در خانه، کاشانه،کوچه،خيابان شهر و سرزمينشان مورد محاصره کامل و سپس‏ هجوم وحشيانه قرار گرفته اند، حمايت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بخش ديگري از اين پيام عنوان کرده است اينجانب به عنوان يک عضو‏ از جامعه انساني و براي عدالت و حقانيت و با عشق به صلح امنيت و آزادي‏ براي همه مردم جهان از سران رژيم صهيونيستي نزد سازمان ملل متحد به خاطر‏ جنايتشان در غزه شکايت  مي کنم و از جنابعالي بان کي مون دبير کل سازمان‏ ملل متحد ،انتظار دارم براي پاسداشت تاريخي حرمت انسان به اين شکايت‏ رسيدگي جدي به عمل آورده و نتيجه آن را به اطلاع مردم جهان برسانيد.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ماهيت بحران اقتصادي جهان ناشي از خود نگري قدرتهاي بزرگ‏ جهاني بود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کيش، خبرگزاري جمهوري اسلامي             04/11/87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داخلي.اقتصادي.همايش.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معاون رييس جمهوري و رييس سازمان ميراث فرهنگي، صنايع دستي و گردشگري‏ گفت: ماهيت بحران اقتصادي، ناشي از خود نگري قدرتهاي بزرگ بود و امروز‏ دامنه اين بحران دامنگير همه کشورهاي جهان شده است. 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به گزاش خبرنگارايرنا، "اسفنديار رحيم مشايي" روز جمعه در همايش بررسي‏ بحران اقتصادي غرب، چالش ها و فرصت هاي آن براي منطقه وايران افزود: اين‏ بحران واقعيتي است که بايد همه جهانيان بپذيرند که دنيا در حال تغيير و‏ تحول بزرگي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بحران اقتصادي جهان دوره فراگيري طولاني و عميقي دارد و‏ به همين علت نمي توان با برنامه هاي صرف اقتصادي با آن مقابله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بااشاره به اينکه در چند دهه گذشته، در مسائل سياسي دنيا‏ شاهد توفيق و پيشرفت جهاني نبوديم اظهارداشت: چيزي که در چند دهه تبليغ‏ شد نتيجه آن جز کاهش تعاملات جهاني چيزي ديگري در بر نداشت.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گفت: وقتي کشوري بااستفاده از توان سياسي و نظامي‏ مليت اقتصادي خود را به زور تحميل مي کند و با چاپ مقادير زيادي دلار، خلاف‏ قاعده و علم اقتصاد عمل مي کند اين کار جز جعل نام ديگري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اهميت کيفي آثار سو بحران اقتصادي جهان متوجه کشورهايي است‏ که برنامه بزرگتري را براي توسعه خود دنبال  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در بخشي از سخنان خود تاکيد کرد: ايران با وجود همه چالش‏ هايي که داشته از جمله جنگ تحميلي، آينده بلندي را در پيش رو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به سي امين سالگرد پيروزي انقلاب اشاره کرد و افزود:‏ ما امروز در شرايطي سي امين سالگرد پيروزي انقلاب را پشت سر مي گذاريم که‏ در بهترين موقعيت سياسي، اقتصادي و فرهنگي در جهان قرار داريم.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همه فرزندان ايران بايد يک رييسعلي دلواري باشند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87/11/21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فرهنگي.ميراث فرهنگي.موزه رييسعلي دلواري.فجر 30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بوشهر- معاون رييس جمهوري و رييس سازمان ميراث فرهنگي، صنايع دستي و‏ گردشگري گفت: تکريم رييسعلي دلواري تکريم يک شخصيت نيست بلکه تکريم و‏ تجليل از وجدان ملت ايران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دوشنبه در آيين افتتاح پروژه توسعه و تجهيز موزه‏ شهيد  رييسعلي دلواري افزود: ما به رييسعلي دلواري و مردم تنگستان که‏ تکليف خود را به ايران و ايرانيان ادا کردند، بدهکار هستيم.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جامعه اي  که به بزرگان و گذشته خود احترام نگذارد‏ بزرگان و آينده اي  نخواهد داشت، گفت: دختران و پسران تنگستاني بايد با‏ حضور در بالاترين سطوح مملکت غبار محروميت را از اين شهرستان بزدايند.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بيان کرد: رييسعلي دلواري براي عزت اين ملت قيام کرده است و نام‏ او در فهرست جاودانه افتخارات اين سرزمين به قلم زرين ثبت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خاطرنشان کرد : </w:t>
      </w:r>
      <w:bookmarkStart w:id="291" w:name="OLE_LINK526"/>
      <w:bookmarkStart w:id="292" w:name="OLE_LINK527"/>
      <w:r w:rsidRPr="006C208D">
        <w:rPr>
          <w:rFonts w:cs="B Nazanin" w:hint="cs"/>
          <w:sz w:val="24"/>
          <w:szCs w:val="24"/>
          <w:rtl/>
        </w:rPr>
        <w:t xml:space="preserve">همه فرزندان ايران بايد يک رييسعلي دلواري باشند </w:t>
      </w:r>
      <w:bookmarkEnd w:id="291"/>
      <w:bookmarkEnd w:id="292"/>
      <w:r w:rsidRPr="006C208D">
        <w:rPr>
          <w:rFonts w:cs="B Nazanin" w:hint="cs"/>
          <w:sz w:val="24"/>
          <w:szCs w:val="24"/>
          <w:rtl/>
        </w:rPr>
        <w:t>،‏ چون مسووليت هاي  زيادي در پيش دارند و از آنجاکه چنين شخصيت هاي  برجسته‏ اي در نجف اشرف دفن هستند اين سازمان بنا دارد به منظور تجليل از اين‏ شخصيت ها  با هماهنگي دولت عراق مقبره هاي  آنان را بازسازي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پيام مردم ايران به جهان صلح و دوستي و مقاومت در برابر زورگويي‏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87/11/22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اجتماعي.راهپيمايي 22بهمن ماه.رحيم مشايي.فجر 30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معاون رئيس جمهوري ورئيس سازمان ميراث فرهنگي و گردشگري درجمع راهپيمايان‏ 22 بهمن گفت:پيام ملت ايران به جهان صلح و دوستي و مقاومت و ايستادگي در‏ برابر زور و ظلم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مشايي، روز سه شنبه در خيابان آزادي در گفت و گو با‏ خبرنگار ايرنا  افزود:حضور مردم در راهپيمايي 22بهمن به اين معنا است که‏ مردم نظام جمهوري اسلامي را قبول دارند و اين خود عامل تحکيم هويت ملي‏ کشور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هر فرد با حضور در اين راهپيمايي احساس  مي کند که با ملت‏ پيوند خورده است و اين حضور همان اعلام رضايت و تاييد نظام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رئيس جمهوري با اشاره به اينکه در دنيا يک نظام وجود دارد که علاوه‏ بر مشروعيت سياسي به مقبوليت اجتماعي نيز توجه دارد، اظهار داشت: حضور‏ مردم در 22بهمن ماه، همان مقبوليت اجتماعي و سياسي است، يعني اينکه نظام‏ مورد پذيرش مردم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 :هيچ نظامي در دنيا اين ريسک را  نمي کنداما جمهوري اسلامي چون‏ يک نظام مردمي است اين کار را انجام  مي دهد و يک روز را به برگزاري‏ راهپيمايي اختصاص داده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دليل حضور سيل عظيم مردمي در خيابان ها  را از آن روي دانست که اعلام‏ کنند، راهي که تا کنون آمده ايم  و در پيش گرفته ايم، درست بوده و آن را‏ قبول داريم.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سازمان ميراث فرهنگي و گردشگري همچنين با بيان اينکه امروز  وارد‏ دهه چهارم انقلاب  مي شويم گفت: باور شخصي من اين است که امسال نسبت به سال‏ هاي  گذشته، مردم با اعتقاد بيشتر و اطمينان نسبت به درستي راهي که در‏ پيش گرفته اند، در راهپمايي 22بهمن ماه حضور يافتند.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ما بانگاه به گذشته حسرت و‏ پشبماني نداريم و جز افتخار چيزي به ياد  نمي آوريم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87/11/24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اجتماعي.داخلي.ايثارگران.رحيم 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اسلامي ايران و رييس سازمان ميراث فرهنگي،صنايع دستي‏ وگردشگري با تاکيد به اينکه ايران اسلامي امروز مقتدرتر از گذشته و پيشرو‏ در آينده است، گفت که دهه چهارم انقلاب اسلامي ايام با شکوه بهره بري از سه‏ دهه پرافتخار و سرافرازي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ايرنا، اسفديار رحيم مشايي پنجشنبه شب در مراسم  همسفران صبور‏ که براي تجليل ازجانبازان و همسران صبور آنان در ايوان عطار مجموعه‏ فرهنگي سعدآباد تهران برگزار شد، افزود:مايه فخر و مباهات است که ايران‏ امروز سربلندتر از گذشته و پيشرو در آينده است و اين به لطف فداکاري ها  و‏ از خودگذشتگي هاي  شهدا، جانبازان و ايثارگران و خانواده معظم آنان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در اين مراسم صميمي که با حضور 550نفر از ايثارگران و‏ خانواده معظم آنان برگزار شد،تصريح کرد: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خانواده هاي  جانبازان و ايثارگران و شهدا با صبوري و بردباري باعث عبور‏ انقلاب از سخت ترين  و دشوارترين شرايط شدند.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تجليل از جانبازان و آرمانهاي انقلاب امروز يکي از وظايف‏ دولت و ملت است گفت : ما اکنون وارد چهارمين دهه انقلاب  مي شويم و اين‏ بخاطر عزيزان جانباز و ايثارگر است که با گذشت از جان ومال و زندگي خود‏ باعث به ثمر رسيدن سه دهه سرا فرازي و افتخار شدند.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رييس سازمان ميراث فرهنگي ، صنايع دستي و گردشگري با تاکيد به حمايت از‏ خانواده معظم جانبازان و ايثارگران افزود: </w:t>
      </w:r>
      <w:bookmarkStart w:id="293" w:name="OLE_LINK532"/>
      <w:bookmarkStart w:id="294" w:name="OLE_LINK533"/>
      <w:r w:rsidRPr="006C208D">
        <w:rPr>
          <w:rFonts w:cs="B Nazanin" w:hint="cs"/>
          <w:sz w:val="24"/>
          <w:szCs w:val="24"/>
          <w:rtl/>
        </w:rPr>
        <w:t xml:space="preserve">ما بانگاه به گذشته حسرت و‏ پشبماني نداريم و جز افتخار چيزي به ياد  نمي آوريم </w:t>
      </w:r>
      <w:bookmarkEnd w:id="293"/>
      <w:bookmarkEnd w:id="294"/>
      <w:r w:rsidRPr="006C208D">
        <w:rPr>
          <w:rFonts w:cs="B Nazanin" w:hint="cs"/>
          <w:sz w:val="24"/>
          <w:szCs w:val="24"/>
          <w:rtl/>
        </w:rPr>
        <w:t>و انشاء الله با لطف‏ ياري ملت و عزيزان جانباز وايثارگر حرکت رو به جلوي خود را ادامه خواهيم‏ 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رحيم مشايي تصريح کرد: دولت و ملت ايران به لطف ايثارگري هاي  شما عزيزان‏ کلامي از خواسته هاي  خود در سال 57 را تاکنون تغيير نداده است اما دشمنان‏ انقلاب آشکارا و به دفعات کلام وشعار خود را تغيير داده تا شايد به گمان‏ خود در توطئه هاي  جديد بتوانند انقلاب را با شکست روبه رو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دولت وملت با هوشياري و حمايت خانواده معظم جانبازان‏ وايثارگران توانسته اند  از سختي ها  و دشواري ها  عبور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با اشاره به پيام دکتر احمدي نژاد در مراسم باشکوه22‏ بهمن امسال که ايران را يک ابر قدرت صالح خواند، گفت:  ايران توانسته است‏ امروز در سطح جهان و منطقه به عنوان يک قدرت مطرح و هوشيار نقش ايفا‏ نمايد.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خاطرنشان کرد: ايران‏ امروز مهمترين محور مسايل امنيتي و سياسي جهان و منطقه است و از نظر علمي‏ و  فرهنگي نيز ار مطرح ترين  کشورها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تاکيد کرد : ايران قابل حذف نيست و اگر استکبار جهاني با‏ تمامي قدرت خود از رژيم صهيونيستي و غاصب اسراييل حمايت  مي کند، ايران‏ اسلامي از فلسطين و لبنان به طور معنوي حمايت  مي کند که اين امر باعث‏ پيروزي رزمندگان اسلام در لبنان و غزه گرديد.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افزود: ما با پشتيباني و حمايت ملت  عزيز ايران و‏ ايثارگران و جانبازان توانسته ايم  دشمنان را به زانو درآورده و اهداف خود‏ را پيش ببريم.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در خاتمه اين مراسم از‏ خانواده صبور جانبازان روشندل تجليل و هداياي را به رسم يادبود به اين‏ عزيزان اهدا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‏ قيام عاشورا اتصال گذشته به آينده و ماندگاري جريان الهي است‏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87/11/26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فرهنگي.ميراث فرهنگي.تعزيه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رئيس جمهور گفت: عاشورا نتايج و ثمرات زيادي دارد که يکي از‏ مهمترين آنها آشکار و روشن شدن مديريت الهي و ايجاد زمينه براي ماندگاري‏ جريان الهي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شنبه خبرنگار ميراث فرهنگي ايرنا، اسفنديار رحيم مشايي در‏ مراسم ثبت تعزيه و آيين هاي  عاشورايي با بيان اين که مديريت عاشورا را‏ خداوند برعهده داشته است، اظهار داشت: امام حسين (ع) براي جاري شدن‏ مديريت الهي، صحنه را به گونه اي  اداره کرد که هيچ ناخالصي در آن باقي‏ نماند و تنها افراد مخلص و مومن واقعي در واقعه کربلا حضور داشته باشند.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افزود: اين نکته بسيار‏ حائز اهميت است که عاشورا پس از يک هزار و چند صدسال امروز به يقين زنده‏ تر از هميشه است زيرا در هيچ برهه اي  از تاريخ سراغ نداريم که فرهنگ‏ عاشورا و شور عاشورايي به اين اندازه زنده و جاري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 که فرهنگ عاشورايي در طول تاريخ هميشه پرهزينه بوده و‏ دوران سخت و دشواري را به خود ديده است، به اين گفته شهيد مطهري اشاره‏ کرد که، در دوراني از تاريخ ذکر نام حسين، معادل کشته شدن بود،اعلام‏ وفاداري به آرمان هاي  حسين با تهديد زندگي و اشک ريختن و اعلام آمادگي‏ براي پيمودن راه حسين (ع) به معناي ايستادن در جايگاه شهادت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ادامه داد: اين حرکت بالنده و جلو رونده که هر سال بيش از گذشته‏ جامعه را هم عقلا و هم از سرعشق تحت تاثير خود قرار  مي دهد، بدون ساماندهي‏ دولتي و تنها با همکاري هاي  خودجوش مردمي برگزار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به ثبت تعزيه و آيين هاي  عاشورايي اشاره کرد و گفت:‏ هدف ما از ثبت اين آيين توجه دادن دنيا به گذشته و شناخت اين قيام الهي‏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ادامه داد: مردم دنيا بايد يک نگاه انتقادآميز و اعتراضي به وضعيت‏ موجود داشته باشند و ما بايد با اين گونه اقدامات نگاه جامعه جهاني را‏ به آينده درخشان دنيا که با ظهور امام عصر (عج) محقق  مي شود، معطوف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وي گفت: امام عصر (عج) براي مديريت صالح جهان ظهور خواهد يافت و مقدمه‏ اين مديريت، تزلزل در مديريت جهان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تاريخ نشان داده که ايرانيان همواره به صلح پايبند بودند‏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87/12/04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اجتماعي.گردشگري.مشايي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 دستي و گردشگري گفت‏ تاريخ نشان داده که ايرانيان پيوسته به صلح پايبند بوده اند  و در سه دهه‏ اخير نيز با ايستادگي و مقاومت بر ارزش ها  و انديشه هاي  والاي انساني و‏ اعتقادي خود تکيه کرده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يکشنبه خبرنگار اجتماعي ايرنا، اسفنديار رحيم مشايي در‏ مراسم افتتاح فاز نخست موزه تخصصي پروفسور مجيد سميعي در مجموعه تاريخي‏ فرهنگي سعدآباد افزود: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 نتيجه همين افتخار و ايستادگي، امروز زمينه حضور ايرانيان در بالاترين‏ سطوح علمي جهان فراهم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اقتدار ،عظمت و شکوه ايرانيان در عين کم نظيربودن در دنيا‏ ، ارزش هاي  انساني را نيز جستجو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گفت:  ايران و ايراني ظرفيت هاي  بالا و غني در حوزه هاي‏ فرهنگي و علمي دارد و پيشرفت هاي  علمي و فرهنگي ايران در دوره هاي  مختلف‏ تاريخ تا به امروز نشان  مي دهد رشته اي  که از دور دست تاريخ براي بيان و‏ ابراز هويت ايراني وجود داشته تا به امروز نيز همچنان مستحکم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اشاره به جايگاه والاي ايرانيان در دوره هاي  مختلف و در‏ حوزه هاي  مختلف،  اظهار داشت: نگاه به گذشته به دليل آنکه مسير راه آينده‏ را مشخص  مي کند داراي اهميت زيادي است و امروز نيز ايرانيان همچون‏ گذشتگان خود بر قله هاي  رفيع علم،  ادب و فرهنگ قرار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گفت: ايرانيان همواره در‏ بالاترين سطوح علمي حضور داشته و دارند و برهمين اساس اصرار داريم تا‏ شاخص هاي  رشد پيشرفت دانش بنام ايران و ملت ايران رقم بخورد و نام ايران‏ در هميشه تاريخ بايد در کنار اقتدار، عظمت و شکوه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افزود:  متاسفانه در دنياي امروز قدرت مترادف با زور،‏ تجاوز و تبعيض است و ملت ايران  مي خواهد نشان دهد که ضمن برخورداري از‏ بالاترين سطوح و مدارج علمي به ارزش هاي  فرهنگي و انساني نيز پايبند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در ادامه پروفسور سميعي را نمادي از فرهنگ، دانش و تمدن ايران‏ عنوان کرد و افزود: پروفسور سميعي تنها به يک جغرافياي خاص تعلق ندارد‏ بلکه ايشان يک شخصيت برجسته بين المللي 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ايرنا، در ادامه اين مراسم فاز نخست موزه پروفسور مجيد‏ سميعي با حضور رييس سازمان ميراث فرهنگي، صنايع دستي و گردشگري،  صدراعظم‏ سابق آلمان و پروفسور سميعي افتتاح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موزه پروفسور مجيد سميعي شامل افتخارات علمي، مدارک، مدال ها  و موفقيت‏ هاي ايشان در عرصه جراحي مغز و اعصاب در مجموعه نگارستان سعدآباد برپا‏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وحدت ملي بر پايه زبان ملي استوار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87/12/05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فرهنگي.ميراث فرهنگي.همايش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رييس سازمان ميراث فرهنگي، صنايع دستي و گردشگري گفت: وحدت ملي و هويت يک‏ سرزمين بر پايه  زبان ملي آن استوار است طوري که بدون توجه به آن، تحقق‏ وحدت ملي امکان پذير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دوشنبه خبرنگار ميراث فرهنگي ايرنا، اسفنديار رحيم مشايي در‏ مراسم پايان دومين همايش زبان شناسي، کتيبه ها  و متون با بيان اين مطلب‏ اظهار داشت: سياسيون بر اين اعتقادند که اگر گويش هاي  محلي نباشد و مردم‏ يک سرزمين از يک نژاد و گويش باشند، براي وحدت يک سرزمين بهتر است و‏ برعکس تفرق گويش، نوعي تهديد براي هويت و امنيت ملي به شمار  مي رود.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در سرزمين ايران که گويش ها  و قوميت هاي  زيادي وجود دارد، با‏ وجود زبان ملي از وحدت ملي نيز برخوردار هستيم، هرچند دشمنان تاکنون‏ تهديدهايي  را به ما از اين منظر وارد کرده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با بيان اين که فراموش کردن زبان ملي و گويش انحراف‏ است،  گفت: سازمان ميراث فرهنگي با همکاري انديشمندان بايد مانع از‏ نابودي و انزواي گويش ها  شوند و فرصت هايي  را ايجاد کنند تا باعث‏ ماندگاري اين ميراث معنوي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اشاره به اينکه حوزه فرهنگي ايران متفاوت از جغرافياي سياسي آن‏ است، افزود: گويش هاي  محلي ايران جزيي تلقي  نمي شود زيرا اين گويش ها  با‏ گويش هاي  مردم بيشتر کشورهاي همسايه يکي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ادامه داد:در آينده اي  نزديک ديگر نيازي به حذف‏ گويش ها  براي فهميدن و ارتباط  برقرار کردن نيست و اشکالي ندارد که همه‏ مردم زبان بين المللي  را بدانند اما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نبايد تحت تاثير زبان بين المللي  از زبان ملي بگذريم.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بيان اين که هدف کتيبه  آن است که امر مهمي را به مردم ابلاغ‏ کند تا ماندگار شود، افزود: به کمک پژوهشگران و از طريق خواندن اين متون‏ مي توان کليدي ساخت تا به تاريخ و جغرافياي متعلق به آن دوران پيوند‏ بخورد.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اظهار داشت: در سازمان ميراث فرهنگي همچنين برنامه‏ ريزي هايي  براي حفاظت از کتيبه ها  صورت گرفته شده است که ايجاد باغ کتيبه‏ ها  در نياوران در اين راستا انجام شده است ، اين گونه فعاليت ها  بايد‏ توسعه پيدا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درباره متون نيز گفت: متون در دايره تمدني ايران بسيار وسعت دارد و‏ کتابت از زمان شکل گيري  آن باعث حفظ و نگه داشتن بسياري از ميراث انساني‏ بوده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افزود: سازمان ميراث فرهنگي و گردشگري بر اساس وظايف محوله خود،‏ بايد زمينه لازم را براي پژوهشگران داخل و خارج کشور براي تحقيق و پژوهش‏ در اين زمينه نيز فراهم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درباره اطلس ملي زباني ايران گفت: اين اطلس که‏ ازسوي سازمان ميراث فرهنگي درحال تهيه و تدوين است  مي تواند فرصتي براي‏ پژوهشگران جهت انجام تحقيقات مرتبط با گويش ها  و ارتباط و تاثير آن ها  در‏ زبان ملي فراهم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افزود: با توجه به اين که طبق اعلام يونسکو، يک سوم گويش هاي  محلي‏ در جهان در حال نابودي  است بايد نسبت به حفظ و مراقبت از آنها تلاش‏ بيشتري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ادامه داد: گويش هاي  محلي ظرفيت هايي  را در سنت ها، آداب و رسوم،‏ جغرافيا، قوميت و اعتقادات دارد که زبان ملي در گام نخست از اين ظرفيت بي‏ بهره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‏ نگاه به ايران با محدوديت هاي  ملي و جغرافيايي جفا به ايران بزرگ است‏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87/12/12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اجتماعي.نگاه به ايران.معاون رئيس جمهور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رئيس جمهور و رئيس سازمان ميراث فرهنگي صنايع دستي و گردشگري گفت:‏ نگاه به ايران با محدوديت هاي  ملي و جغرافيايي جفا به ايران بزرگ و جهان‏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به گزارش روز دوشنبه خبرنگار اجتماعي ايرنا، اسفنديار رحيم مشايي در‏ کنفرانس بين المللي  ارتقاي گردشگري ميان آسيا و خاورميانه افزود: ايران‏ به دليل خاستگاه تاريخي و نقشي که در پيشينه تاريخي خود داشته و نام نيک‏ و حافظه خوب دنيا از ايران نقش مهمي در تعيين معادلات منطقه اي  و جهاني‏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 که گردشگري يک فرصت بزرگ براي صلح جهاني است افزود:‏ سازمان جهاني گردشگري بايد براساس وظيفه خود زمينه توسعه صنعت گردشگري را‏ که همان شناخت ملت ها  از يکديگر است فراهم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اشاره به بحران اقتصادي حاکم بر جهان گفت: يکي از روشهاي‏ مهم و موثر براي مقابله با اثرات منفي اين بحران توجه ويژه به صنعت‏ گردشگري و توسعه آن در مناطق مختلف جهان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با مديريت منطقي و متوازن در حوزه صنعت گردشگري  مي توان‏ اثرات منفي و نامطلوب اين بحران را به حداقل برسانيم.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با بيان اين که کشورهاي با رشد اقتصادي 7 درصد امروز به‏ دليل بحران اقتصادي با مشکلات فراواني روبرو هستند خاطر نشان کرد: از دست‏ رفتن فرصتهاي شغلي، خطر توسعه فقر و بروز بحران هاي  اجتماعي، امنيتي و‏ فرهنگي از عواقب  بي تدبيري در مقابله با اين بحران  مي تواند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صنعت گردشگري به دليل دامنه وسيع مخاطبان خود  مي تواند‏ پاسخگوي بخشي از مشکلات اين چالش جهاني باشد و با ايجاد فرصتهاي مطلوب‏ زندگي رفع بخشي از مشکلات و معضلات بحران اقتصادي را بر عهده 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صنايع دستي و گردشگري يادآور شد: به اعتقاد‏ برخي ها  ماهيت بحران اقتصادي امروز روشن نيست و برخي آن را مشکوک مي‏ خوانند و آن را به حساب برخي شگردها و برنامه هاي  ساختگي دولت هاي  بزرگ‏ مي دانند.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بحران امروز جهان ماهيتا ناشي از تحولات طبيعي جهاني شدن و‏ مديريت برخورد با اين پديده به نفع غيرطبيعي است. امروز جهان به سمت يک‏ اتحاد حرکت  مي کند اين حرکت ناشي از يک برنامه ريزي مدون انساني نيست و‏ از اختيار جامعه بشري خارج است. اين حرکت تاريخي بشر به اين سمت است و‏ اجباري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وي جهان اتحاد بين ملت ها  و آحاد مردم را  مي خواهد، ورود سياست‏ ها و قدرت ها  و انحراف از مسير يا مقاومت در مقابل اين جريان امروز در‏ شکلهايي بروز  مي کند که يکي از آنها بحران اقتصادي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گفت: نگاه توسعه طلبانه  بخشي، مهمترين چالشي است که در فرآيند‏ اين بحران جهاني قرار دارد. اين نگاه بخشي، يعني اصالت پيدا کردن بخشي‏ که مساله ساز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افزود: بحران امروز جهان در واقع يک بحران طبيعي که از‏ بطن جوامع بروز کند نيست بلکه بخش مهمي از ملت هاي  دنيا يک مسير رو به‏ رشد را داشته اند  اما در يک زمان کوتاه مدت تمام شاخص ها  عوض شد و مسير‏ نزولي و سقوط وحشتناک نمايان گشت.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ماهيت قدرت در دنيا روش قديمي است و توسعه طلبي در يک بخش‏ است که تنها به خودش فکر  مي کند. اين منطق بحران است بنابراين بحران به‏ روش هاي  گذشته قابل حل نيست و اگر مديران ارشد جهاني و مسئولان بين المللي‏ اصرار دارند براساس منطق و روش هاي  گذشته اين بحران را حل کنند يک خيال‏ باطل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اهداف اين کنفرانس در زمينه توسعه گردشگري منطقه‏ خاورميانه و ارتباط بيشتر ملت هاي  منطقه افزود: در منطقه خاورميانه امکان‏ فکر کردن و برنامه ريزي به صورت محدود و نقطه اي  وجود ندارد رشد بايد‏ براي همه کشورها باشد و زمان فکر کردن به رشد و توسعه يک ملت و کشور‏ گذشته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مديريت اقتصادي امرزو دنيا يک مديريت نادرست است، اقتصاد‏ آزاد به معناي واقعي آن نيست، منفعت ملي و قومي و يک گروه متحد امروز به‏ منفعت دنيا ارجحيت پيدا 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تصريح کرد: اگر اين بحران اقتصادي طول بکشد قطعا منجر به بروز‏ بحران هاي  اجتماعي  مي شود و اين خطر بزرگ از بحران اقتصادي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رييس سازمان ميراث فرهنگي صنايع دستي و گردشگري گفت: گردشگري ظرفيت هاي‏ بسياري دارد و نبايد آن را در يک حوزه اقتصادي ببينيم و اگر به طور طبيعي‏ با نگاه جهاني همراه با يک راهبرد اساسي و بلندمدت به آن نگاه کنيم به‏ طور يقين نقش موثري در مقابله با اين بحران و کاهش اثرات منفي آن خواهد‏ 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پيشنهاد کميته صيانت از آرا براي تخريب انتخابات است‏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88/01/26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اقتصاد.رحيم مشايي.انتخابات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گفت: اينکه برخي در هر انتخاباتي بحث کميته صيانت از‏ آرا را مطرح  مي کنند،  مي خواهند که چهره انتخابات را تخريب کرده و اين‏ شائبه را ايجاد کنند که راي انتخابات زير سوال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روز چهارشنبه در گفتگو با خبرنگار سياسي ايرنا افزود‏ : ملت ايران هوشيار و بيدار است و تجربه انتخابات متعدد را دارد و نياز‏ نيست کميته ديگري براي صيانت از آرا تشکيل شود چرا که اين کميته همان‏ شوراي نگهبان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با تاکيد بر اينکه روحيه مردم خوب است، اظهار داشت: پيش‏ بيني اين است که حضور مردم در انتخابات دهم رياست جمهوري بسيار پرشور‏ باشد و اميدوارم افراد بسياري از جناح هاي  مختلف در اين انتخابات نامزد‏ شوند تا شور انتخابات افزايش يابد.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مرور انتخابات گذشته توضيح داد: در سال 76 که آقاي خاتمي رييس‏ جمهور شد، بحث هاي  اين چنين مانند صيانت از آرا و سلامت انتخابات به شدت‏ مطرح شد و برخي  مي گفتند که چه اتفاقي بر سر راي مردم خواهد آمد؟ در آن‏ زمان وزارت کشور يعني همان مجري انتخابات از جناح راست بود اما رييس‏ جمهور که انتخاب شد، گفتند وي اصلاح طلب است و داراي راي بالايي نيز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تاکيد کرد: مملکت ما نشان داده که اين حرف ها  صحت ندارد و‏ تاثيرگذار نيز نخواهد بود، چرا که در انتخابات قبلي مردم به کساني که در‏ قدرت بودند، راي ندادند، و اين راي به فرد ديگري تعلق گرفت که يکسال پيش‏ از اين غير از نخبگان سياسي، کسي وي را  نمي شناخت و مردم تهران نيز تنها‏ از دو سال قبل وي را  مي شناختند.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ادامه داد: ما در طي سي سال گذشته، انتخابات را به طور‏ مرتب تجربه کرده ايم  و شايد در دنيا کمتر کشوري باشد که در طول سي سال،‏ 30 انتخابات گوناگون برگزار کرده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خاطرنشان کرد که کشور تجربه خوبي در خصوص انتخابات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اظهار داشت: هم اکنون، به ويژه طي سه چهار سال اخير‏ فضاي خوبي از لحاظ عزت و غرور ملي به وجود آمده و ايران پس از مقاومت‏ هايي که بعد از انقلاب داشته اکنون به دستاوردهاي خوب علمي و سياست بين‏ الملل رسيده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يادآوري اينکه اظهارات دشمنان تغيير کرده و يا از تغيير گفتار خود‏ سخن  مي گويند، تاکيد کرد: اما گفتمان ما تغيير نکرده است، چراکه سخنان ما‏ انساني و معنوي و در راستاي صلح، دوستي، محبت و عدالت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جانشين رييس جمهور در شورايعالي امور ايرانيان خارج از کشور در خصوص‏ اظهارات محمود احمدي نژاد مبني بر تشکيل جلسات حفظ سرمايه هاي  ايرانيان‏ مقيم خارج از کشور گفت: بحث رييس جمهور اين است که با توجه به بحران‏ اقتصادي دنيا، بسياري از سرمايه هاي  ايرانيان خارج از کشور نابود شده اند‏ و بسياري از آنان که در بخش هاي  مختلف اقتصادي، و سرمايه گذاري  در نقاط‏ مختلف دنيا فعال هستند، با توسعه بحران اقتصادي آسيب ديده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اضافه کرد: قصد رييس جمهور اين است که اين افراد شناسايي شده و نحوه‏ حمايت از اين افراد بررسي شود و تا آنجا که دولت  مي تواند از ايرانيان‏ مقيم خارج از کشور حمايت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دين اسلام به مسلمان بودن ايرانيان افتخار  مي کند‏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88/01/27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فرهنگي.همايش.ايرانيان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جانشين رييس جمهور در شوراي عالي ايرانيان خارج از کشور گفت: دين اسلام به‏ اين که ايرانيان اين دين را پذيرفته و مسلمان شده اند، افتخار  مي کند‏ چرا که ايرانيان را ملتي فرهيخته ،  تاريخ ساز و با ظرفيت هاي  عظيم مي‏ داند.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پنج شنبه خبرنگار اجتماعي ايرنا، اسفنديار رحيم مشايي در‏ مراسم اختتاميه همايش بزرگ ايرانيان مقيم خارج از کشور در سالن اجلاس سران‏ تهران افزود: ملت ايران، ملتي غير عرب بودند، اما در پايه گذاري  تمدن‏ اسلامي و فرهنگ اسلامي در جهان سهم  بسيار بالايي در مقايسه با ملت هاي  عرب‏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 که ملت ايران همواره داراي تاريخي يکپارچه بوده است،‏ اظهار داشت: جدا کردن تاريخ ايرانيان به قبل از اسلام و بعد از اسلام جفا‏ به ملت بزرگ و تاريخ ساز ايران است چرا که ايرانيان در همه دوره هاي‏ تاريخي با استفاده از ظرفيت هاي  عظيم خود ،  نقش بزرگي در شکل گيري  تمدن‏ بشري داشتند.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 که جدا کردن تاريخ ايران به قبل از اسلام و بعد از اسلام،‏ دفاع از ايران و اسلام نيست، تصريح کرد: ايرانيان  امروز نيز پرچمدار اسلام‏ در جهان هستند ، پرچمدار اسلامي که نداي عدالت طلبي ، آزادي خواهي و بشر‏ دوستي آن جهان را فرا گرفته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با اشاره به پيروزي انقلاب شکوهمند اسلامي و ماهيت آن گفت‏ :  انقلاب اسلامي ايران داراي ماهيتي کاملا فرهنگي است و همين امر موجب حضور‏ يکپارچه و قاطع مردم در صحنه انقلاب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افزود: انقلاب اسلامي ايران داراي ابعاد مختلفي است و حضور‏ گسترده مردم در عرصه انقلاب، تحول بزرگي را در جهان ايجاد کرد به گونه اي‏ که اين تحول در عرصه ساختاري و حاکميتي براي جهانيان قابل تصور نبود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 که ملت ايران از تهديد جهانيان در دوره گذشته به ستوه‏ آمده بود، افزود : مردم ايران با حضور در صحنه انقلاب و زمينه سازي  براي‏ پيروزي انقلاب اسلامي در واقع جايگاه،  توانمندي و اقتدار خود را به‏ جهانيان نشان دادند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به دستاوردهاي بزرگ انقلاب در طول 30سال گذشته براي کشور اشاره کرد‏ و افزود: دستاوردهاي بزرگ ملت ايران در 30 سال گذشته ، نشانه تاريخ کهن و‏ درخشان ايرانيان در گذشته بوده و همواره با استفاده از ظرفيت هاي  عظيم‏ اين سرزمين ، تحولات بزرگي را ايجاد کرده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با اشاره به اين که پس از پيروزي انقلاب اسلامي ، دشمني‏ زورمداران با ملت ايران آغاز شد، افزود: آنها به دليل اين که منافع خود‏ را در خطر  مي ديدند به دشمني با ملت و انقلاب پرداختند، در صورتي که ملت‏ ايران براساس آموخته هاي  ديني و تاريخي خود همواره به دنبال تعميق دوستي‏ ها و گسترش همکاري ها  بوده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به پيشرفت هاي  ايران در عرصه فناوري صلح آميز هسته اي  اشاره کرد وگفت:‏ دستاوردها و موفقيت هاي  بزرگ ايرانيان در اين عرصه که همگي برگرفته از‏ دانش بومي و توانمندي متخصصان ايراني است، جهانيان را حيرت زده و دشمنان‏ اين ملت را گيج کرده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با بيان اين که تهديد به صدور يک قطعنامه براي تسليم‏ يک ملت کافي است، تصريح کرد: صدور چهار قطعنامه جهاني عليه ملت ايران نه‏ تنها خللي در اراده آنان ايجاد نکرده بلکه موجب شده است که قامت ملت‏ ايران افراشته تر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افزود: مقاومت دولت در برابر تهديدات دشمنان که‏ برگرفته از حمايت هاي  قاطع ملت ايران است، نشان از ظرفيت هاي  عظيم  ،‏ تاريخي ، تمدن سازي  و جايگاه والاي ايرانيان در همه دوره هاي  تاريخي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با تاکيد براين که شاخص امنيت در ايران امروز در‏ بالاترين سطح خود قرار دارد، اظهار داشت: ملت ايران در پايان سه دهه‏ مبارزه و مقاومت در عرصه جهاني مدعي است که امروز سايه تهديد را براي‏ هميشه از سر سرزمين خود برداشته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جانشين رييس جمهور در شوراي عالي ايرانيان خارج از کشور اظهار داشت:‏ امروزه ايران براساس جايگاه و اقتدار جهاني خود، مسووليت بزرگتر و بيشتري‏ را در عرصه جهاني دارد و بايد در ساختار جديد مديريت جهان به صورت جدي‏ نقش آفريني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که به شدت از سوي حاضرين تشويق  مي شد، گفت : ملت ايران همواره‏ ملتي فرصت ساز در دوره هاي  مختلف تاريخي بوده و اقتدار و جايگاه رفيع‏ ايران ما نشانه تاريخ سازي  گذشتگان اين سرزمين بوده است تا فرصتي را براي‏ بهره برداري آيندگان در طول قرنها ايجاد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افزود: امروز اصرار داريم که جهانيان حرف ما را بشنوند‏ و به پيام ما توجه کنند ولي لازمه اين مهم آن است که ظرفيت هاي  خود را‏ شناسايي کرده و به دنيا بگوييم که هستيم و در چه جايگاهي قرار داريم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ايران بايد در ساختار‏ جديد مديريت جهان به صورت جدي نقش آفريني کند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88/01/27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اجتماعي.دبيرخانه.ايرانيان مقيم خارج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سازمان ميراث فرهنگي، گردشگري و صنايع دستي گفت: دبيرخانه نشست‏ ايرانيان را تاسيس و موجوديت آن را اعلام  مي کنيم تا اجتماع بزرگ سالانه‏ ايرانيان خارج از کشور را در داخل داشته باشيم.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پنجشنبه ايرنا به نقل از پايگاه اطلاع رساني دولت،  اسفنديار‏ رحيم مشايي در مراسم اختتاميه همايش بزرگ ايرانيان مقيم خارج از کشور‏ افزود: ما بيشترين نخبه را در دنيا داريم و بايد تلاش کنيم امکان مشارکت‏ همه ايرانيان در برنامه هاي  توسعه کشور فراهم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ايرانيان مقيم خارج از کشور  مي توانند انتقال دهنده‏ ظرفيت هاي  بزرگ به داخل کشور باشند، گفت: ايراني در هر کجا که باشد مي‏ تواند خود را با برنامه بزرگ توسعه کشور هماهنگ کنند و اين بايد اتفاق‏ بيفتد.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رحيم مشايي با اشاره به اينکه امروز ايران براساس جايگاه و اقتدار جهاني‏ خود، مسئوليت بزرگي در عرصه جهاني دارد، تصريح کرد: </w:t>
      </w:r>
      <w:bookmarkStart w:id="295" w:name="OLE_LINK554"/>
      <w:bookmarkStart w:id="296" w:name="OLE_LINK555"/>
      <w:r w:rsidRPr="006C208D">
        <w:rPr>
          <w:rFonts w:cs="B Nazanin" w:hint="cs"/>
          <w:sz w:val="24"/>
          <w:szCs w:val="24"/>
          <w:rtl/>
        </w:rPr>
        <w:t>ايران بايد در ساختار‏ جديد مديريت جهان به صورت جدي نقش آفريني کند</w:t>
      </w:r>
      <w:bookmarkEnd w:id="295"/>
      <w:bookmarkEnd w:id="296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پيروزي انقلاب شکوهمند اسلامي گفت: انقلاب اسلامي ايران داراي‏ ماهيتي فرهنگي است و همين امر موجب حضور يکپارچه و قاطع مردم در صحنه‏ انقلاب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افزود: انقلاب اسلامي ايران داراي ابعاد مختلفي است و حضور‏ گسترده مردم در عرصه انقلاب، تحول بزرگي را در جهان ايجاد کرد به گونه اي‏ که اين تحول در عرصه ساختاري و حاکميتي براي جهانيان قابل تصور نبود.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جانشين رييس جمهور در شوراي عالي ايرانيان خارج از کشور، گفت: دستاوردهاي‏ ملت ايران در 30 سال گذشته نشانه تاريخ کهن و درخشان ايرانيان است و‏ همواره با استفاده از ظرفيت ها  تحولات بزرگي را ايجاد 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مردم ايران با حضور در صحنه انقلاب و زمينه سازي  براي پيروزي‏ انقلاب اسلامي توانمندي و اقتدار خود را به جهانيان نشان دادند.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گفت: پس از پيروزي انقلاب اسلامي دشمني زورمداران با ملت ايران‏ آغاز شد و آنها به علت آنکه منافع خود را در خطر  مي ديدند به دشمني با‏ ملت و انقلاب پرداختند.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ملت ايران براساس آموخته هاي  ديني و تاريخي خود همواره درپي‏ تعميق دوستي ها  و گسترش همکاري ها  بوده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اشاره به پيشرفت هاي  صلح آميز هسته اي  کشورمان گفت :‏ دستاوردها و موفقيت هاي  بزرگ ايرانيان در اين عرصه همگي برگرفته از دانش‏ بومي و توانمندي متخصصان ايراني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سازمان ميراث فرهنگي، گردشگري و صنايع دستي اضافه کرد: غربي ها‏ گرفتار روزهايي هستند که  مي توانستند با ما تعامل کنند و حال  نمي دانند‏ که اين موضوعات را چگونه با جهانيان مطرح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وي با اشاره به فضاسازي  دشمنان گفت: هدف آنان جلوگيري از پيشرفت هاي‏ کشورمان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بيان اين که تهديد به صدور قطعنامه براي تسليم بسياري از‏ ملت ها  کافي است، افزود: صدور چهار قطعنامه عليه ملت ايران خللي در اراده‏ ما ايجاد نکرد.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شاخص امنيت امروز در کشور در بالاترين سطح خود قرار دارد و ملت‏ ايران در پايان سه دهه  مي تواند ادعا کند امروز سايه تهديد، براي هميشه‏ از سر ايران برداشته شده است و هيچ تهديدي براي آن وجود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سازمان ميراث فرهنگي، گردشگري و صنايع دستي افزود: امروز امنيت ملي‏ در ايران در بالاترين سطح است و هيچ کس قدرت بلند کردن دستي براي تهديد‏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بيان اينکه مقاومت دولت در برابر تهديدهاي دشمنان برگرفته‏ از حمايت هاي  قاطع ملت است، افزود: اين امر همچنين نشان دهنده  ظرفيت هاي‏ تاريخي، تمدن سازي  و جايگاه والاي ايرانيان در همه دوره هاي  تاريخي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شرکت در دوربان 2 تبليغات انتخاباتي نبود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88/02/02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سياسي.هيات دولت.رحيم مشاعي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 شرکت‏ دکتر احمدي نژاد در اجلاس دوربان 2 را تبليغات در راستاي انتخابات آتي‏ رياست جمهوري ندانست و تاکيد کرد: آقاي احمدي نژاد به تکليف عمل خود مي‏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سياسي ايرنا، اسفنديار رحيم مشايي  با اشاره به شرکت‏ رييس جمهوري اسلامي ايران در اجلاس ضدنژادپرستي دوربان 2، هرگونه شائبه‏ انجام حرکت تبليغي از سوي وي براي انتخابات آتي رياست جمهوري را رد کرد و‏ گفت: آقاي احمدي نژاد هيچگاه کارها و فعاليتهاي خود را براساس تبليغات‏ رياست جمهوري تنظيم  نمي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با اشاره به انتخابات‏ دوره نهم رياست جمهوري که منجر به تصدي پست رياست جمهوري توسط دکتر احمدي‏ نژاد شد، افزود: در آن دوره آقاي احمدي نژاد در کشور شناخته شده نبود با‏ اين حال حاضر  نمي شد حتي عکسي براي اين انتخابات بگيرد.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بيان اين که احمدي نژاد به تکليف خود عمل  مي کند، اظهار‏ داشت: امروز ملت ايران در سايه سياست هاي  دکتر احمدي نژاد، احساس عزت مي‏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موضع گيريهاي برخي نامزدهاي احتمالي آتي رياست جمهوري‏ نسبت به شرکت رييس جمهوري در اين اجلاس، گفت: اقدام آنان نوعي ناشي گري‏ سياسي است. قطعا اگر سکوت  مي کردند به نفع آنان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ادامه داد: قضاوت قاطبه مردم با آنان متفاوت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حادثه پيش آمده در دانشگاه کلمبيا طي سفر رييس جمهوري به‏ نيويورک افزود: در دانشگاه کلمبيا، رييس جمهور ايران مصداق ارايه ايده،‏ حرف و سخن بود اما حاضران به اغتشاش پرداختند.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 که سالها ايران به جنگ طلبي و خشونت متهم بود اما‏ رفتارهاي همين مدعيان نشان داد که به هيچ چيز پايبند نيستند، ادامه داد:‏ اجلاس دوربان 2 از پيش طراحي شده بود تا مصداق نژادپرستي را از واژه‏ صهيونيسم پاک کنند و شرکت رييس جمهوري در اين اجلاس نشانگر درک روشن وي‏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رحيم مشايي اقدام حاميان رژيم صهيونيستي در ايجاد اغتشاش در‏ جريان سخنراني رييس جمهوري پرده از حقيقت وجودي آنان برداشت.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سابقه تاريخي خليج فارس براساس مستندات علمي برهمگان روشن است‏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88/02/10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اجتماعي.گردشگري.خليج فارس.کيش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 گفت:‏ فارسي بودن خليج فارس به قدري روشن است که نياز به تحقيق انديشمندان‏ ندارد، زيرا در اسناد علمي و تاريخي حوزه جغرافيا سابقه خليج فارس بر‏ همگان روشن و قطعي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پنجشنبه خبرنگار ايرنا، اسفنديار رحيم مشايي در پنجمين‏ همايش ملي، ،فرهنگي و گردشگري خليج هميشه فارس در جزيره کيش افزود: عنوان‏ خليج فارس با قاموس فرهنگ غني فارسي عجين شده به طوري که در ادبيات کهن‏ اين سرزمين از جايگاه برجسته اي  برخوردار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اشاره به سابقه ديرينه خليج فارس در اسناد و مدارک تاريخي‏ اظهار داشت:  نام خليج فارس و درياي پارسي از 30ميليون سال پيش به موازات‏ شکل گيري  تمدن هاي  انساني در منطقه موجوديت يافته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با اشاره به ثبت خليج فارس در فهرست آثار ملي کشور،‏ افزود: سازمان ميراث فرهنگي، صنايع دستي و گردشگري ثبت خليج فارس در‏ فهرست آثار ملي ايران را به رييس جمهوري ارائه داد و وي نيز با اين‏ پيشنهاد موافقت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با موافقت رييس جمهور، روز 10 ارديبهشت ماه ، با نام خليج‏ فارس در فهرست آثار ملي کشور به ثبت رسيد.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دوستي ملت ايران و چين سرمايه اي  بزرگ براي دولت هاي  دو کشور است‏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88/02/21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اجتماعي.گردشگري.مشايي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 در‏ ديدار با معاون وزير بازرگاني چين گفت: دوستي دو کشور ايران و چين سابقه‏ تاريخي و عميقي دارد و اين سرمايه اي  بزرگ براي ملت و دولت هر دو کشور‏ محسوب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دوشنبه ايرنا از روابط عمومي سازمان ميراث فرهنگي، صنايع‏ دستي و گردشگري، اسفنديار رحيم مشايي در ديدار با چن چيان معاون وزير‏ بازرگاني چين و هيات همراه افزود:  براي توسعه مناسبات دو جانبه و بين‏ المللي هيچ محدوديتي وجود ندارد و رييس جمهور ايران نيز به توسعه روابط‏ اقتصادي، فرهنگي و سياسي با چين توجه ويژه اي 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 که ميزان همکاري ميان ايران و چين بايد افزايش يابد،‏ اظهارداشت: ايران کشور قدرتمند منطقه است که با 30 سال مقاومت مردمي در‏ مقابل ناملايمات خارجي و تحريم مقاومت کرده و اقتدار و امنيت امروز خود را‏ بدست آورده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اشاره به اين که دولت ايران دولتي مردمي محور است، تصريح‏ کرد: حافظه تاريخي و قضاوت ملت ما بسيار حائز اهميت است، نگاه ملت ما به‏ چين نگاه پاک و دوستي بوده و ملت ما مردم چين را ملتي سخت کوش و پايبند‏ به ارزش هاي  اخلاقي  مي دانند.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گفت: همکاري ايران و چين در سطح بين المللي  نيز تاثير‏ گذار خواهد بود  و منافعش جهان را در برگرفته و به صلح جهاني کمک شاياني‏ خواهد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نظام مديريتي حاکم بر جهان را که از سوي برخي از کشورها‏ اجرا  مي شود را ناکار آمد خواند و گفت: دوراني که تعداد  اندکي از‏ کشورهاي غربي براي ساير کشورهاي جهان تصميم گيري  کرده و نقشه بکشند‏ سرآمده است و کشورهايي که ادعاي مديريت دنيا را داشتند ناتوان شده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جهان نيازمند نظام مديريت جديدي است که همه انسان ها  در آن‏ محترم شمرده شوند و اين تنها از راه صلح محقق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رحيم مشايي بحران اقتصادي حاکم بر جهان را تاسف بار خواند و گفت:‏ کشورهايي که مدعي قدرت بودند با بروز اين بحران راه حلي براي آن ندارند،‏ آنها  مي خواهند مشکلاتشان را به سوي ساير کشورها هل دهند تا دوباره روي پا‏ بايستند ولي اين خيال به واقعيت  نمي پيوندد.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در ادامه متذکر شد:‏ ايران و چين با همکاري همه جانبه  مي توانند پيوند قدرتمندي را ايجاد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 : براي ارتقاء مناسبات ميان ايران و چين محدوديتي وجود ندارد و‏ نگاه ما به کشور چين نگاه به يک متحد استراتژيک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چن چيان معاون وزير بازرگاني چين نيز در اين ديدار گفت: کشور چين خواهان‏ گسترش روابط با ايران است و مانعي نيز در اين ميان وجود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وزير بازرگاني چين که براي سومين بار به ايران سفر  مي کند، تغييرات‏ شهر تهران را چشم گير دانست و گفت: توسعه ساخت و ساز و ايجاد راهها در‏ تهران تحولي محسوس و قابل تحسين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دولتمران چين خواهان گسترش روابط با ايران هستند و او در‏ ديدار با برخي مسئولان عالي رتبه ايران ؟ پيام آور اين دوستي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وزير بازرگاين چين، ايران را کشوري قدرتمندي دانست که در مواجه با‏ تحريمات جهاني به مرز خود کفايي رسيده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سفر رهبر معظم انقلاب به کردستان يک حرکت فرهنگ ساز است‏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88/02/25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اجتماعي.رهبر.سنندج.هيات دولت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سنندج - معاون رييس جمهوري و رييس سازمان ميراث فرهنگي ، صنايع دستي و‏ گردشگري گفت: سفر رهبر معظم انقلاب به استان کردستان يک حرکت فرهنگ ساز‏ است و هنر مديريتي است که در بالاترين سطح تحقق يافت.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 اسفنديار رحيم مشايي روز جمعه در پايان نشست ويژه هيات‏ دولت براي برسي طرح هاي  مصوب سفر رهبر معظم اقلاب اسلامي افزود : سفر معظم‏ له به کردستان در کنار واقعيت ها  و ظرفيت هاي  موجود نقش موثري در توسعه‏ منطقه خواهد 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 : کميت و کيفيت آيين هايي  که به همت مردم کردستان در سفر‏ رهبري انجام شد اين فرصت را ايجاد کرد تا مسوولان و مردم در تعامل نزديک‏ تر به سمت توسعه حرکت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چهره فرهنگي استان کردستان که در بيانات مقام معظم رهبري مورد‏ عنايت قرار گرفت بستر مناسبي است که ظرفيت هاي  بالقوه استان در حوزه‏ گردشگري، مورد توجه بيشتر قرار 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 : ظرفيت فرهنگي استان کردستان به عنوان سرزمين فرهنگي و سرزمين‏ هنر و ادب که مورد توجه رهبر معظم انقلاب اسلامي است ، نشان از ظرفيت هاي‏ مناسب اين استان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در کردستان شاهد شکل گيري  يک تاريخ مستمر و پيوسته فرهنگي‏ هستيم که  مي تواند به توسعه ميراث فيزيکي و کالبدي استان کمک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استناد به نگاه مقام معظم رهبري به استان کردستان به عنوان يک‏ استان فرهنگي گفت : اولويت دولت در اين استان معرفي چهره فرهنگي و ارتقا‏ جايگاه استان در حوزه هنر و ادب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هيات دولت به منظور بررسي طرح هاي  مصوب سفر رهبري به کردستان عصر امروز‏ در سنندج به رياست معاون اول رييس جمهوري جلسه ويژه 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lastRenderedPageBreak/>
        <w:t>همه پيامبران الهي براي سعادت و رفاه بشريت در سايه خداپرستي و عدالت‏ مبعوث شده اند 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88/02/26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سياسي.اديان.رحيم مشايي.معارف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و رييس سازمان ميراث فرهنگي، صنايع دستي و گردشگري‏ وجود اختلافات ميان ملت ها، جنگ و کشتار و درگيري در جهان را به دليل دوري‏ از خداشناسي دانست و گفت: اگر همه انسان ها  به راستي خداپرست شوند،‏ مطمئنا هيچ گونه جنگ و درگيري و اختلاف در جهان وجود نخواهد 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به گزارش خبرنگار سياسي ايرنا، اسفنديار رحيم مشايي که در مراسم تشکيل‏ کانون جهاني اديان الهي با حضور نمايندگان اديان الهي در جمهوري اسلامي‏ ايران، سخن  مي گفت، با اشاره به فلسفه ارسال دين از سوي خداوند تصريح کرد‏ </w:t>
      </w:r>
      <w:bookmarkStart w:id="297" w:name="OLE_LINK77"/>
      <w:bookmarkStart w:id="298" w:name="OLE_LINK92"/>
      <w:r w:rsidRPr="006C208D">
        <w:rPr>
          <w:rFonts w:cs="B Nazanin" w:hint="cs"/>
          <w:sz w:val="24"/>
          <w:szCs w:val="24"/>
          <w:rtl/>
        </w:rPr>
        <w:t>همه پيامبران الهي براي سعادت و رفاه بشريت در سايه خداپرستي و عدالت‏ مبعوث شده اند</w:t>
      </w:r>
      <w:bookmarkEnd w:id="297"/>
      <w:bookmarkEnd w:id="298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در اين مراسم که روز پنجشنبه در تهران برگزار شد، با‏ اشاره به ارتباط نزديک و تنگاتنگ دولت جمهوري اسلامي ايران و پيروان‏ اديان الهي ساکن در ايران و جهان تاکيد کرد امروز همه ملت ايران به رغم‏ وجود اديان توحيدي مختلف، به دليل وحدت و اتفاق نظر در خداپرستي، داراي‏ زندگي مسالمت آميز و سعادتمندانه رو به تعالي هستند.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خاطر نشان کرد پيروان اديان الهي ساکن در ايران نيز‏ حضور پررنگ و نقش موثري در امور مختلف اجتماعي و سياسي و ساختن ايراني‏ پيشرفته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و گردشگري افزود: جمهوري اسلامي ايران الگويي‏ براي برقراري اتحاد و وحدت ميان اديان توحيدي در سراسر عالم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همچنين از برنامه ريزي براي برگزاري تور ويژه گردشگري در زمينه‏ اديان توحيدي در کشور خبر 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نگراني هاي  يک خبرنگار و پاسخ جالب 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88/02/26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فرهنگي.ميراث فرهنگي.جشنواره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مراسم اعطاي جوايز برگزيدگان چهارمين جشنواره ميراث فرهنگي و رسانه،‏ دومين جشنواره گردشگري و رسانه و نخستين جشنواره صنايع دستي و رسانه،  با‏ گلايه هاي  يک خبرنگار و پاسخ رحيم اسفنديار مشايي ،شکل جالبي به خود گرفت‏ به گزارش خبرنگار ميراث فرهنگي ايرنا، خبرنگار روزنامه اطلاعات در حين‏ اعطاي جوايز برگزيدگان سه جشنواره سازمان ميراث فرهنگي، پشت تريبون رفت و‏ گفت: ما خوشحاليم که رييس سازمان ميراث فرهنگي  در اين مراسم حضور يافته‏ و گفته است که اگر دولت نهم ادامه يابد، شيرين ترين  محل خدمت براي من‏ سازمان ميراث فرهنگي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امروز متعلق به ماست و فکر  مي کنم بتوانم در پشت تريبون و‏ شرايطي که مديران سازمان ميراث فرهنگي خيلي کم و بندرت نشست خبري با‏ رسانه ها  برگزار  مي کنند، پرسش هايي  را مطرح کنم.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خبرنگار روزنامه اطلاعات همچنين نگراني خود، رسانه ها  و مردم در مورد‏ مساله چهار باغ اصفهان و عبور مترو از زير آن و ميدان نقش جهان و مشکل آن‏ با برج جهان نما را مطرح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معاون رييس جمهوري و رييس سازمان ميراث فرهنگي نيز‏ در خاتمه صحبت هاي  کوتاه اين خبرنگار پشت تريبون رفت و گفت: اين روز و‏ همه روزها متعلق به شماست زيرا شما هستيد که قلم در دست داريد.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در مورد مساله چهار باغ اصفهان و نقش جهان قصد پاسخگويي ندارم‏ ولي نگراني شما بجاست و من براي کاهش نگراني شما  مي گويم که تاکنون 2‏ طبقه از برج جهان نما تعديل شده و قرار است 2 طبقه ديگر نيز از آن کاسته‏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مشايي با بيان اين که مانع تعديل طبقات اين برج، مشکل هزينه 3 ميليارد‏ توماني آن بود، گفت: در دور دوم سفر رييس جمهوري به اصفهان مصوب شد که‏ تعديل طبقات اين برج به هر قيمتي که شده، انجام شود و نبايد نگراني داشته‏ باشيد.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در مورد عبور مترو از زير چهارباغ اصفهان نيز‏ گفت: متاسفانه با اينکه پيگيري هاي  خوبي انجام شده بود و تيمي متشکل از‏ 11 استاد دانشگاه در بخش هاي  مختلف کارشناسي کرده و به اين نتيجه رسيده‏ بودند که عبور مترو از زير چهارباغ اولويتي ندارد، ولي شرکت مترو اصفهان‏ يک اقدام ناشايست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افزود: پس از چند سال اين پرونده به جريان افتاد و قرار شد که با‏ يک زاويه انحراف مناسب مترو از اين مکان عبور کند اما شرکت مترو زاويه‏ انحراف را کم گرفت و در اعتراض ها  و شکايات ما ادعا کرد که در نزديکي‏ منطقه تاريخي عمق را بيشتر 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 که ما اين مساله را نپذيرفتيم و دولت  مسائل را با جديت‏ پيگيري  مي کند، گفت: اگر ثابت شود که ذره اي  خطر بر اثر عبور مترو از اين‏ منطقه به آثار تاريخي وارد  مي شود، به هيچ وجه اجازه اين کار را نخواهيم‏ 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تصريح کرد: ما هم علاقه داريم که مترو اصفهان زودتر راه اندازي شود‏ تا مسير تردد مردم کوتاه تر شود اما به شرط اينکه خسارتي به آثار تاريخي‏ و ميراث ملي کشور وارد نشود.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اينکه در اين دو مساله پرونده قضايي نيز تشکيل شده است،‏ گفت: با اين حال ما قصد داريم اين مسايل از طريق همکاري و تعامل حل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گفت: اين مسائل دغدغه شما، ملت ايران و ماست و براي همين ما حقوق‏ مي گيريم و اينجا هستيم.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 xml:space="preserve">در دنياي امروز </w:t>
      </w:r>
      <w:r w:rsidRPr="006C208D">
        <w:rPr>
          <w:rFonts w:cs="B Nazanin" w:hint="cs"/>
          <w:sz w:val="24"/>
          <w:szCs w:val="24"/>
          <w:rtl/>
        </w:rPr>
        <w:t>"</w:t>
      </w:r>
      <w:r w:rsidRPr="006C208D">
        <w:rPr>
          <w:rFonts w:cs="B Nazanin"/>
          <w:sz w:val="24"/>
          <w:szCs w:val="24"/>
          <w:rtl/>
        </w:rPr>
        <w:t>تغيير</w:t>
      </w:r>
      <w:r w:rsidRPr="006C208D">
        <w:rPr>
          <w:rFonts w:cs="B Nazanin" w:hint="cs"/>
          <w:sz w:val="24"/>
          <w:szCs w:val="24"/>
          <w:rtl/>
        </w:rPr>
        <w:t>" ،</w:t>
      </w:r>
      <w:r w:rsidRPr="006C208D">
        <w:rPr>
          <w:rFonts w:cs="B Nazanin"/>
          <w:sz w:val="24"/>
          <w:szCs w:val="24"/>
          <w:rtl/>
        </w:rPr>
        <w:t xml:space="preserve"> يک شعار مهم و در معنا عميق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88/02/28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فرهنگي.صدا و سيما.جشنوراه راديو.اسفنديار رحيم 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 xml:space="preserve">‏ معاون رييس جمهور و رييس سازمان ميراث فرهنگي، صنايع دستي و گردشگري،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 xml:space="preserve">با ابراز تسليت به درگذشت </w:t>
      </w:r>
      <w:bookmarkStart w:id="299" w:name="OLE_LINK200"/>
      <w:bookmarkStart w:id="300" w:name="OLE_LINK201"/>
      <w:r w:rsidRPr="006C208D">
        <w:rPr>
          <w:rFonts w:cs="B Nazanin" w:hint="cs"/>
          <w:sz w:val="24"/>
          <w:szCs w:val="24"/>
          <w:rtl/>
        </w:rPr>
        <w:t>آيت الله محمدتقي بهجت، تصريح کرد: بهجت نه‏ به جهان خود تنها تعلق داشته و نه جغرافيايي که در آن زيسته، شايستگي‏ پذيرش او را داشته است.</w:t>
      </w:r>
    </w:p>
    <w:bookmarkEnd w:id="299"/>
    <w:bookmarkEnd w:id="300"/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به گزارش خبرنگار فرهنگي ايرنا، اسفنديار رحيم مشايي در مراسم گشايش‏ دهمين جشنواره بين المللي  راديو و دومين اجلاس جهاني صدا، اظهار داشت: </w:t>
      </w:r>
      <w:bookmarkStart w:id="301" w:name="OLE_LINK212"/>
      <w:bookmarkStart w:id="302" w:name="OLE_LINK213"/>
      <w:r w:rsidRPr="006C208D">
        <w:rPr>
          <w:rFonts w:cs="B Nazanin" w:hint="cs"/>
          <w:sz w:val="24"/>
          <w:szCs w:val="24"/>
          <w:rtl/>
        </w:rPr>
        <w:t xml:space="preserve">تغيير در دنياي امروز يک شعار مهم و در معنا عميق است </w:t>
      </w:r>
      <w:bookmarkEnd w:id="301"/>
      <w:bookmarkEnd w:id="302"/>
      <w:r w:rsidRPr="006C208D">
        <w:rPr>
          <w:rFonts w:cs="B Nazanin" w:hint="cs"/>
          <w:sz w:val="24"/>
          <w:szCs w:val="24"/>
          <w:rtl/>
        </w:rPr>
        <w:t>جهان‏ براي يک تغيير جديد محتاج همبستگي و شناخت متقابل است و بايد برنامه هاي‏ کلان و با اهميت در همه جهان گسترانيده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رئيس جمهور با اشاره به اينکه عدالت در جامعه اصل است، افزود: پايه‏ شکل گيري  عدالت ،هويت جامعه جهاني است و رسانه ها  بزرگترين، مهمترين و‏ موثرترين عاملي هستند که  مي توانند روند رو به تکامل و مقدس جهاني شدن را‏ با همه شاخص ها  و مولفه هاي  آن به بشريت عرضه بکنند.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گفت: صلح، امنيت و آرامش بدون همبستگي و احساس مشترک جهاني مسير‏ نيست و اين مسئوليتي است که رسانه هاي  بزرگ به ويژه راديو برعهده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 xml:space="preserve">آيت الله العظمي  بهجت </w:t>
      </w:r>
      <w:r w:rsidRPr="006C208D">
        <w:rPr>
          <w:rFonts w:cs="B Nazanin"/>
          <w:sz w:val="24"/>
          <w:szCs w:val="24"/>
          <w:rtl/>
        </w:rPr>
        <w:t>دعوت کننده  به ساحت‏ قدس مهدوي(عج) بود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88/02/28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سياسي.آيت الله بهجت.ارتحال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معاون رييس جمهور ارتحال عالم رباني و مرجع عاليقدر‏ جهان تشيع حضرت آيت الله العظمي  بهجت را تسليت گفت.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ايرنا، متن پيام  رحيم مشايي به اين شرح است: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انالله و انا اليه راجعون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ارتحال عالم رباني و مرجع عاليقدر جهان تشيع حضرت </w:t>
      </w:r>
      <w:bookmarkStart w:id="303" w:name="OLE_LINK204"/>
      <w:bookmarkStart w:id="304" w:name="OLE_LINK205"/>
      <w:r w:rsidRPr="006C208D">
        <w:rPr>
          <w:rFonts w:cs="B Nazanin" w:hint="cs"/>
          <w:sz w:val="24"/>
          <w:szCs w:val="24"/>
          <w:rtl/>
        </w:rPr>
        <w:t>آيت الله العظمي  بهجت</w:t>
      </w:r>
      <w:bookmarkEnd w:id="303"/>
      <w:bookmarkEnd w:id="304"/>
      <w:r w:rsidRPr="006C208D">
        <w:rPr>
          <w:rFonts w:cs="B Nazanin" w:hint="cs"/>
          <w:sz w:val="24"/>
          <w:szCs w:val="24"/>
          <w:rtl/>
        </w:rPr>
        <w:t>،‏ موجي از اندوه را در ميان عموم پيروان مکتب اهل بيت عصمت و طهارت(ع) و به‏ ويژه علما و انديشمندان اسلامي و سالکان طريق هدايت برانگيخت.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آن عارف واصل و عامل و فقيه فقيد مدقق، ميراث بان انديشه ناب مکتب هدايت‏ محمدي(ص) و حافظ ارزش هاي  والاي مذهب ولايت علوي(ع) و </w:t>
      </w:r>
      <w:bookmarkStart w:id="305" w:name="OLE_LINK210"/>
      <w:bookmarkStart w:id="306" w:name="OLE_LINK211"/>
      <w:r w:rsidRPr="006C208D">
        <w:rPr>
          <w:rFonts w:cs="B Nazanin" w:hint="cs"/>
          <w:sz w:val="24"/>
          <w:szCs w:val="24"/>
          <w:rtl/>
        </w:rPr>
        <w:t>دعوت کننده  به ساحت‏ قدس مهدوي(عج) بود</w:t>
      </w:r>
      <w:bookmarkEnd w:id="305"/>
      <w:bookmarkEnd w:id="306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عمر پربرکت خود را از ابتدا تا انتها در راه بهره گيري  از چشمه جوشان‏ معرفت الهي و دستيابي به مدارج عاليه حکمت عملي مصروف داشت و با درک‏ مسئوليت خطير هدايت جامعه، با نشر معارف حقه تشيع و ترويج اخلاقيات فاضله‏ و سنت شريفه نبوي(ص) که در تربيت شاگردان برجسته فراوان تجلي يافت، خدمات‏ و اثار ارزشمند و ماندگار از خود بر جاي گذاشت.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فقدان شخصيت هاي  گرانقدري چون آيت الله العظمي  بهجت، به موازات ارادت و‏ احترام به ساحت علم و معرفت، تالم آفرين و جانکاه است. اينجانب اين مصيبت‏ بزرگ را به پيشگاه قطب عالم امکان، مهدي صاحب الزمان(عج)، مقام عظماي‏ ولايت، علما و روحانيت جليل القدر، بيت معزز ايشان و همه ارادتمندان به‏ مکتب حياتبخش اسلام ناب، صميمانه تسليت و تعزيت عرض نموده و از خداوند‏ بزرگ تعجيل در ظهور حضرت ولي عصر(عج)، سلامت و عزت و طول عمر رهبر عزيز‏ انقلاب و موفقيت روزافزون جويندگان راه نور و روشنايي را خواستارم.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ما حق‏ نداريم تجربيات گذشتگان را دوباره تجربه کنيم</w:t>
      </w:r>
      <w:r w:rsidRPr="006C208D">
        <w:rPr>
          <w:rFonts w:cs="B Nazanin" w:hint="cs"/>
          <w:sz w:val="24"/>
          <w:szCs w:val="24"/>
          <w:rtl/>
        </w:rPr>
        <w:t xml:space="preserve"> 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88/03/02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فرهنگي.ميراث فرهنگي.تجليل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گفت: استفاده از‏ دستاوردها و تجربيات گذشتگان به عنوان ميراث فرهنگي،  مي تواند راه گشايي‏ براي آينده بشر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شنبه خبرنگار ميراث فرهنگي ايرنا، اسفنديار رحيم مشايي در‏ مراسم تجليل از ميراث بانان، موزه داران و دست اندرکاران طرح هاي  ثبت‏ جهاني اظهار داشت: مطرح شدن ميراث فرهنگي به اين معناست که از گذشته تا‏ امروز فکر و فضيلتي موردپسند آگاهانه اقشار مختلف يک جامعه بوده و براي‏ رسيدن به آينده اي  بهتر از آن استفاده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با بيان اين که بازگشت به گذشته و اتفاقات آن امري غلط است اما اگر‏ مبنايي براي گام هاي  بلندتر بعدي باشد امري شايسته است، افزود: </w:t>
      </w:r>
      <w:bookmarkStart w:id="307" w:name="OLE_LINK216"/>
      <w:bookmarkStart w:id="308" w:name="OLE_LINK217"/>
      <w:r w:rsidRPr="006C208D">
        <w:rPr>
          <w:rFonts w:cs="B Nazanin" w:hint="cs"/>
          <w:sz w:val="24"/>
          <w:szCs w:val="24"/>
          <w:rtl/>
        </w:rPr>
        <w:t>ما حق‏ نداريم تجربيات گذشتگان را دوباره تجربه کنيم</w:t>
      </w:r>
      <w:bookmarkEnd w:id="307"/>
      <w:bookmarkEnd w:id="308"/>
      <w:r w:rsidRPr="006C208D">
        <w:rPr>
          <w:rFonts w:cs="B Nazanin" w:hint="cs"/>
          <w:sz w:val="24"/>
          <w:szCs w:val="24"/>
          <w:rtl/>
        </w:rPr>
        <w:t xml:space="preserve"> بلکه بايد از آنها براي‏ رسيدن سريعتر به اهداف خود بهره ببريم.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گفت: انسان به هر منزلي که ميرسد با همه تجربيات، دانش و فهم‏ گذشته، جريان جديدي را فراهم  مي کند و  مي کوشد تا با استفاده از گذشته‏ خود و با فهم جديد از هستي، برنامه هاي  جديدي را به اجرا بگذارد تا امکان‏ بهره وري از امکانات جهان هستي را براي خود فراهم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 ادامه داد: توجه به ميراث تاريخي معنايش بازگشت‏ به گذشته و پشت کردن به قله هاي  پيش رو نيست بلکه دستاوردهايي است که‏ مثل ابزار فيزيکي، نظري و فکري  مي تواند راه گشا باشد و ترديدها را‏ بزدايد.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اينکه علم و ايمان دو بال پروازند، گفت: در ميراث ما هر‏ جا که به ارزشها، عقايد و تحولات و فناوري ها  توجه توامان شده است،‏ ماندگار شده است و نسل به نسل با احترام منتقل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معاون رييس جمهور همچنين با تاکيد بر لزوم تجليل از ميراث بانان کشور‏ گفت: ارزش گذاري   به تلاش هاي  کساني که حفاظت از ميراث فرهنگي را در‏ اولويت زندگي خود قرار داده و يا همه عمر خود را صرف اين مساله کرده اند،‏ يکي از راه هاي  تضمين حفاظت از ميراث تاريخي کشور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افزود: يکي از وجوه برتري هاي  انسان به ساير موجودات که در شمار‏ يکي از جلوه هاي  ارزشمند بشري است، ارزش گذاري  به خوبي هاست.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 که اگر ارزش گذاري ها  در مورد سوژه هاي  انساني نبود، نام‏ ميراث معنا و مفهومي نداشت، افزود: از اين روست که انسان ارزش مدار و‏ ارزش گر است و اگر اين نکته شاخص جامعه انساني نبود، بشر همواره درجا مي‏ زد.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بيان اين که اصلي ترين  هدف انقلاب اسلامي بازگشت جامعه ايران به‏ جايگاه اصيل خود بود،  گفت: ملت ايران پيش از انقلاب در يک فاصله بزرگ‏ علمي با دنياي پيشرفته قرار داشت اما با پيروزي انقلاب اسلامي و بازگشت به‏ ارزش هاي  الهي به اين نتيجه رسيد که اين جايگاه در شان و منزلت او نيست و‏ براي رسيدن به جايگاه اصلي خود بايد تلاش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همچنين با اشاره به اينکه معناي انقلاب ايجاد تغييرات بزرگ در زمان‏ کوتاه است، افزود: انقلاب اسلامي ايران نيز خواهان چنين تغييراتي بود و اين‏ در گرو رهبري بود که ريشه در ميراث فرهنگي ما 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بيان اين که انقلاب ايران محصول درخت فرهنگ و ميراث تاريخي کشور‏ است، گفت: همه اقشار جامعه، سياسيون و غيرسياسيون به جريان انقلاب‏ پيوستند و اين مساله بدون وجود رشته هاي  تفاهم تاريخي بين مردم ميسر نبود.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 xml:space="preserve">دفاع </w:t>
      </w:r>
      <w:r w:rsidRPr="006C208D">
        <w:rPr>
          <w:rFonts w:cs="B Nazanin" w:hint="cs"/>
          <w:sz w:val="24"/>
          <w:szCs w:val="24"/>
          <w:rtl/>
        </w:rPr>
        <w:t>مقدس</w:t>
      </w:r>
      <w:r w:rsidRPr="006C208D">
        <w:rPr>
          <w:rFonts w:cs="B Nazanin"/>
          <w:sz w:val="24"/>
          <w:szCs w:val="24"/>
          <w:rtl/>
        </w:rPr>
        <w:t xml:space="preserve"> به مثابه يک مکتب‏ است که پيام و معنا دارد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88/03/06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اجتماعي.گردشگري.جاودانه.ايثارگران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 گفت:‏ روح حماسه و ايثار مهمترين مساله دوران دفاع مقدس است و اين وجه تمايز‏ دفاع مقدس از جنگ هايي  است که تنها دعوايي براي قدرت نمايي کشورها بوده‏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به گزارش روز چهارشنبه خبرنگار اجتماعي ايرنا، اسفنديار رحيم مشايي در‏ همايش بزرگداشت سردار شهيد حسن باقري افزود: </w:t>
      </w:r>
      <w:bookmarkStart w:id="309" w:name="OLE_LINK220"/>
      <w:bookmarkStart w:id="310" w:name="OLE_LINK221"/>
      <w:r w:rsidRPr="006C208D">
        <w:rPr>
          <w:rFonts w:cs="B Nazanin" w:hint="cs"/>
          <w:sz w:val="24"/>
          <w:szCs w:val="24"/>
          <w:rtl/>
        </w:rPr>
        <w:t>دفاع ما به مثابه يک مکتب‏ است که پيام و معنا دارد</w:t>
      </w:r>
      <w:bookmarkEnd w:id="309"/>
      <w:bookmarkEnd w:id="310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رشادت ها  و فدارکاري هاي  رزمندگان و فرماندهان نظامي ما در‏ دوران هشت ساله دفاع مقدس با ديگر رويدادهاي مشابه دنيا قابل مقايسه‏ نيست چراکه آنها از ارزش ها  و هويت خود دفاع کردند.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ياد فداکاري ها  و ايثار انسان هاي  بزرگ تضمين کننده  تداوم‏ روح سلحشوري است که شهداي دفاع مقدس ما به عنوان افرادي با ظرفيت ها  و‏ توانايي هاي  عظيم مصداق بارز آن هستند.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تصريح کرد: دريافتن عظمت انسان کار بسيار بزرگي است، شهدا‏ انسان هاي  با عظمتي بودند که براي سخن گفتن از آنها بايد شناخت کاملي‏ نسبت به آنان پيدا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زوايايي از زندگي و دفاع شهيد باقري در طول دفاع مقدس،‏ افزود: نشانه ها  و علامت هايي  که از ابتداي زندگي اين شهيد بزرگوار موجود‏ است نشان دهنده  ريشه هاي  عميق معنوي و فرهنگي در اين انسان والاست.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با اشاره به اينکه فرهنگ‏ دفاع مقدس بايد زنده و پاينده باشد، افزود: چيزي که بايد حفظ شود ياد و‏ خاطره و ايثارگري شهدايي است که در جبهه ها  حماسه آفريدند.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ايرنا، در ادامه اين مراسم که با حضور جمعي از مقامات و‏ فرماندهان نظامي برگزار شد، از مادر شهيد حسن باقري تجليل بعمل آمد.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فقدان امام خميني (ره) در پيمودن راه و حفظ‏ آرمانهاي ايشان تاثيري نگذاشت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88/03/11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اجتماعي.ارتحال .88ميراث فرهنگي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شهرري - رييس و کارکنان سازمان ميراث فرهنگي، گردشگري و صنايع دستي روز‏ دوشنبه با حضور در حرم مطهر با آرمانهاي بنيانگذار جمهوري اسلامي تجديد‏ بيعت  کردند.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 اين مراسم رييس و کارکنان سازمان ميراث فرهنگي، گردشگري و صنايع دستي‏ با اهداي تاج گل و قرائت فاتحه با آرمانهاي امام راحل ميثاق دوباره بستند‏ رييس سازمان ميراث فرهنگي، گردشگري و صنايع دستي در اين مراسم گفت: امام‏ خميني (ره) به عنوان باغبان انقلاب اسلامي از نهادهاي انقلاب به خوبي مراقبت‏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اسفنديار رحيم مشايي افزود: </w:t>
      </w:r>
      <w:bookmarkStart w:id="311" w:name="OLE_LINK226"/>
      <w:bookmarkStart w:id="312" w:name="OLE_LINK227"/>
      <w:r w:rsidRPr="006C208D">
        <w:rPr>
          <w:rFonts w:cs="B Nazanin" w:hint="cs"/>
          <w:sz w:val="24"/>
          <w:szCs w:val="24"/>
          <w:rtl/>
        </w:rPr>
        <w:t>فقدان امام خميني (ره) در پيمودن راه و حفظ‏ آرمانهاي ايشان تاثيري نگذاشت</w:t>
      </w:r>
      <w:bookmarkEnd w:id="311"/>
      <w:bookmarkEnd w:id="312"/>
      <w:r w:rsidRPr="006C208D">
        <w:rPr>
          <w:rFonts w:cs="B Nazanin" w:hint="cs"/>
          <w:sz w:val="24"/>
          <w:szCs w:val="24"/>
          <w:rtl/>
        </w:rPr>
        <w:t xml:space="preserve"> و هر روز دستاوردهاي امام زنده تر و ماندگار‏تر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پيروزي ملت ايران پس از گذشت سه دهه، بيش از پيش بر همگان‏ ثابت شده و محصولات اين پيروزي روز به روز بيشتر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افزود: ملت ايران به عنوان ملتي بزرگ و هوشيار از تجربيات گذشته به‏ عنوان ميراثي عظيم استفاده خواهد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به نام اسلام،مردم را حذف کردن دروغ است</w:t>
      </w:r>
      <w:r w:rsidRPr="006C208D">
        <w:rPr>
          <w:rFonts w:cs="B Nazanin" w:hint="cs"/>
          <w:sz w:val="24"/>
          <w:szCs w:val="24"/>
          <w:rtl/>
        </w:rPr>
        <w:t xml:space="preserve"> 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88/03/16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سياسي.انتخابات دهم.مشايي.رياست جمهوري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رشت - معاون رئيس جمهور و رييس سازمان ميراث فرهنگي ، صنايع دستي و‏ گردشگري گفت : امروز خرسنديم که به جايگاه هاي  بلند دست يافتيم و قاطعانه‏ مي گوييم که راه رفته ملت ايران راه درستي بوده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 روز شنبه در ستاد انتخاباتي محمود احمدي نژاد در‏ رشت افزود : دستاوردهاي سه دهه گذشته به ما نشان داده است که راه رفته‏ راه درستي بوده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کرد: اکنون ملت ايران سه دهه بسيار حساس ،مهم و تعيين کننده  را‏ پشت سر نهاده و دهه جديد آغاز شکوفايي انقلاب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توطئه هايي  که بر اين ملت رفته است ، هر کدامش کافي بود تا‏ يک دولت را از بين ببرد اما با تمام اين سختي ها  اين انقلاب ماندگار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بيان اين که مبارزه با شعار و حرف  نمي شود و از يک ايمان واقعي‏ سرچشمه  مي گيرد ، افزود: جنگ را ملت مديريت کرد و از جنگ هم خسته نشد،اما‏ عده اي  در همان زمان جنگ خدمت امام (ره) رسيدند و حرفهايشان به معناي‏ سند انصراف از جنگ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ادامه داد: آرام آرام رگه هاي  اشرافيت، قدرت طلبي ، امتياز طلبي ها‏ بيرون آمد و رانت خواريها شکل گرفت.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کرد: احمدي نژاد فرزند ملت است و با شعار و ادبيات امام راحل،‏ مبارزه عليه استکبار جهاني ، وابستگان داخلي، اشرافي گري و ...وارد عرصه‏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 که در اين چهار سال اقداماتي عليه دولت با هدف انتقام‏ گرفتن انجام دادند،افزود:بايد ديدامروز چه کساني پشت سر احمدي نژاد و چه‏ کساني پشت سر رقيب وي ايستاده اند  و اين دو را با هم مقايسه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</w:t>
      </w:r>
      <w:bookmarkStart w:id="313" w:name="OLE_LINK230"/>
      <w:bookmarkStart w:id="314" w:name="OLE_LINK231"/>
      <w:r w:rsidRPr="006C208D">
        <w:rPr>
          <w:rFonts w:cs="B Nazanin" w:hint="cs"/>
          <w:sz w:val="24"/>
          <w:szCs w:val="24"/>
          <w:rtl/>
        </w:rPr>
        <w:t>به نام اسلام،مردم را حذف کردن دروغ است</w:t>
      </w:r>
      <w:bookmarkEnd w:id="313"/>
      <w:bookmarkEnd w:id="314"/>
      <w:r w:rsidRPr="006C208D">
        <w:rPr>
          <w:rFonts w:cs="B Nazanin" w:hint="cs"/>
          <w:sz w:val="24"/>
          <w:szCs w:val="24"/>
          <w:rtl/>
        </w:rPr>
        <w:t>، مردم مهم هستند و اگر‏ يکپارچه  نمي گفتند انرژي هسته اي  حق مسلم ماست ، پيروزيهاي امروز رخ نمي‏ داد که امروز رئيس جمهوري آمريکا انرژي هسته اي  را حق مسلم ايران بداند.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وي ادامه داد: در مناظره ي اخير دروغ هاي  شاخداري از سوي رقيب احمدي نژاد‏ مطرح شد که يا ناشي از  بي اطلاعي است که در اين صورت لايق مقام رياست‏ جمهوري نيستند و اگر با اطلاع اين حرفها را زده که دروغ آشکار است و در‏ اين صورت لايق هيچ کاري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افزود: انتخابات که با راي قاطع احمدي نژاد به پيروزي برسد سرمايه‏ هاي عظيم جهاني به سمت جمهوري اسلامي ايران روان خواهد شد و افق آينده‏ کشور روشن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وقتي يک عنصر فرهنگي  به هر دليلي حذف  مي شود سرمايه‏ ها و ظرفيتهاي جهان حذف خواهد شد</w:t>
      </w:r>
      <w:r w:rsidRPr="006C208D">
        <w:rPr>
          <w:rFonts w:cs="B Nazanin" w:hint="cs"/>
          <w:sz w:val="24"/>
          <w:szCs w:val="24"/>
          <w:rtl/>
        </w:rPr>
        <w:t xml:space="preserve">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88/03/16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فرهنگي.ميراث فرهنگي.موزه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رشت - معاون رييس جمهور ي و رييس سازمان ميراث فرهنگي، صنايع دستي و‏ گردشگري کشور گفت: اينکه تهاجم فرهنگي رنگ سياسي دارد درست است اما همه‏ آن سياسي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 روز شنبه در مراسم افتتاح فاز سوم و چهارم موزه‏ ميراث روستايي گيلان در رشت افزود: در هر تهاجم فرهنگي که منجر به حذف يک‏ ظرفيت فرهنگي شود ، مهاجم هم ضرر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اظهار کرد: </w:t>
      </w:r>
      <w:bookmarkStart w:id="315" w:name="OLE_LINK236"/>
      <w:bookmarkStart w:id="316" w:name="OLE_LINK237"/>
      <w:r w:rsidRPr="006C208D">
        <w:rPr>
          <w:rFonts w:cs="B Nazanin" w:hint="cs"/>
          <w:sz w:val="24"/>
          <w:szCs w:val="24"/>
          <w:rtl/>
        </w:rPr>
        <w:t>وقتي يک عنصر فرهنگي  به هر دليلي حذف  مي شود سرمايه‏ ها و ظرفيتهاي جهان حذف خواهد شد</w:t>
      </w:r>
      <w:bookmarkEnd w:id="315"/>
      <w:bookmarkEnd w:id="316"/>
      <w:r w:rsidRPr="006C208D">
        <w:rPr>
          <w:rFonts w:cs="B Nazanin" w:hint="cs"/>
          <w:sz w:val="24"/>
          <w:szCs w:val="24"/>
          <w:rtl/>
        </w:rPr>
        <w:t xml:space="preserve"> و هيچ کس نبايد عامل حذف يک ظرفيت در‏ دنيا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هرکس در هر جامعه اي  که هست بايستي نگاه بلند جهاني‏ داشته باشد در غير اين صورت به  صلح  نخواهيم رسيد.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عدالت، آزادي خواهي بايد جزو ارزشها‏ و شاخص هاي  ديني و الهي ما قرار گيرد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88/03/16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فرهنگي.گردشگري.ميرزاکوچک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رشت - معاون رييس جمهوري و رييس سازمان ميراث فرهنگي، صنايع دستي و‏ گردشگري کشور در تجليل از شخصيت ميرزاکوچک جنگلي، گفت: ميرزا ، فخر‏ روحانيت، اسلام ، گيلان و مردمان شمال کشور و ايران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ايرنا، اسفنديار رحيم مشاييعصر روز شنبه در مراسم بهره برداري‏ از فاز اول پروژه ساماندهي آرامگاه ميرزاکوچک خان جنگلي در رشت افزود:‏ سابقه عدالت طلبي، مبارزه و مجاهدت در راه آرمان هاي  الهي و انساني، از‏ ويژگي هاي   بارز اخلاقي ميزا بود که با اين خصايص در برابر استبداد داخلي‏ ايستاد.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ميرزا با داشتن اين ويژگي ها  در برابر تجاوز خارجي حرف زد و‏ در عمل با اهداي جان خود اين حرف را ثابت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ميرزاکوچک جنگلي در راه مبارزات خود رنج سختي و زندگي‏ پنهاني را به جان خريد تا سرانجام به شهادت رسيد.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 در پاسخ به درخواست برخي از مسوولان براي رسيدگي به آرامگاه‏ ميرزا کوچک، اظهارداشت: ميرزا ميراث فرهنگي  کشورمان است و مسووليت اين‏ کار هم برعهده اين سازمان است و من اين مسوليت را  مي پذيرم.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رسيدگي به ساماندهي آرامگاه ميزاکوچک تکليف ماست،‏ افزود: دولت در همين زمينه مصوباتي را هم داشته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 xml:space="preserve">‏ رييس سازمان ميراث فرهنگي، صنايع دستي و گردشگري کشور تصريح کرد:‏ ميرث معنوي ميرزا براي ما حايز اهميت است چون هميشه چراغ راه ما است و‏ فرزندان ما هم بايستي  بدانند هميشه </w:t>
      </w:r>
      <w:bookmarkStart w:id="317" w:name="OLE_LINK244"/>
      <w:bookmarkStart w:id="318" w:name="OLE_LINK245"/>
      <w:r w:rsidRPr="006C208D">
        <w:rPr>
          <w:rFonts w:cs="B Nazanin" w:hint="cs"/>
          <w:sz w:val="24"/>
          <w:szCs w:val="24"/>
          <w:rtl/>
        </w:rPr>
        <w:t>عدالت، آزادي خواهي بايد جزو ارزشها‏ و شاخص هاي  ديني و الهي ما قرار گيرد</w:t>
      </w:r>
      <w:bookmarkEnd w:id="317"/>
      <w:bookmarkEnd w:id="318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کارنامه مردم ايران و فرزندان آذربايجاني آن، سراسر عشق‏ به ميهن ، مبارزه و شهادت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88/03/17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سياسي.مشايي.ميراث.معاون رئيس جمهوري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تبريز- معاون رييس جمهوري و رييس سازمان ميراث فرهنگي گردشگري و صنايع‏ دستي کشور گفت:  تاريخ سراسر غرور و عظمت ملت ايران ايجاب  مي کند تا عموم‏ مردم  بپاخاسته و از مصادره سرمايه هاي  معنوي و مادي خود ممانعت به عمل‏ آورند.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اسفنديار رحيم مشايي روز يکشنبه در آيين گشايش همايش ملي سرداران مشروطيت‏ در تبريز افزود: </w:t>
      </w:r>
      <w:bookmarkStart w:id="319" w:name="OLE_LINK251"/>
      <w:bookmarkStart w:id="320" w:name="OLE_LINK252"/>
      <w:r w:rsidRPr="006C208D">
        <w:rPr>
          <w:rFonts w:cs="B Nazanin" w:hint="cs"/>
          <w:sz w:val="24"/>
          <w:szCs w:val="24"/>
          <w:rtl/>
        </w:rPr>
        <w:t xml:space="preserve">کارنامه مردم ايران و فرزندان آذربايجاني آن، سراسر عشق‏ به ميهن ، مبارزه و شهادت است </w:t>
      </w:r>
      <w:bookmarkEnd w:id="319"/>
      <w:bookmarkEnd w:id="320"/>
      <w:r w:rsidRPr="006C208D">
        <w:rPr>
          <w:rFonts w:cs="B Nazanin" w:hint="cs"/>
          <w:sz w:val="24"/>
          <w:szCs w:val="24"/>
          <w:rtl/>
        </w:rPr>
        <w:t>و نمونه بارز آن تاريخچه پرافتخار مشروطيت‏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در راستاي تاکيد بر ماندگاري افتخار سردار ملي و سالار ملي و ديگر‏ مبارزان بزرگ مشروطيت، ميراث فرهنگي در آينده نزديک اقدام به تاسيس‏ بنياد مشروطيت خواهد کرد تا در سطح ملي پژوهشهاي عميق و دقيق براي ضبط‏ لحظه ها  و تاريخ واقعي مبارزات مشروطيت اقدام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علاوه براين، اين نهاد فرهنگي اقدام به ايجاد کوشک نخبگان ايران‏ در مقر اروپايي سازمان ملل در وين نموده است تا مشاهير بزرگ ايران و‏ شخصيتهاي علمي فرهنگي آن به جهانيان عرضه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يادآور شد: در بناي کوشک ايران در وين تنديس هاي  زيبايي از مولانا ،‏ خيام ، سعدي ، حافظ و فردوسي قرار داده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بخش ديگري از سخنان خود با اشاره به بخش هايي  از تاريخ مبارزات‏ مردان و زنان غيور تبريزي در انقلاب مشروطيت و مقابله آنان با استبداد‏ محمدعلي خان قاجار تاکيد کرد که اين مردان و زنان در دوران انقلاب اسلامي و‏ جنگ تحميلي نيز کارنامه درخشاني از خود نشان دادند و به طمع ورزان شرق و‏ غرب نه گفتند.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وي، امروز نيز ملت ايران و آذربايجان قهرمان در اين برهه حساس به‏ نداي دشمنان سربلندي و استقلال ايران نه خواهند گفت تا توسعه پايدار ميهن‏ اسلامي همچنان تداوم يابد.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در بخش ديگري از سخنان خود ستارخان و باقرخان ، را‏ ظرفيت هاي  عظيم و نمايندگان ذخاير فرهنگي اجتماعي و مذهبي ملت ايران‏ معرفي کرد و افزود: مراجعه به گذشته و افتخار به آن به معني يادآوري عظمت‏ و افتخارات گذشته براي نيرو گرفتن براي ايستادگي در برابر استبداد و‏ عوامل آن  مي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همچنين با مرور گذشته پرافتخار آذربايجان به عنوان خطه اي  که در عصر‏ کنوني از آن به عنوان سر ايران ياد  مي شود تاکيد کرد که تفکيک اين سر از‏ پيکر ايران غير قابل تصور است و تاريخ گذشته هاي  دور و معاصر آن نشان‏ داده است که آذربايجان و ايران عجين يکديگرند.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مردم در سال 84يک نه تاريخي به انديشه هاي  ناصحيح گفتند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88/03/17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سياسي.انتخابات دهم.رحيم مشائي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رشت - معاون رييس جمهوري و رييس سازمان ميراث فرهنگي،صنايع دستي و‏ گردشگري گفت: مردم در سال 84 و در دوره گذشته انتخابات رياست جمهوري يک‏ نه تاريخي به انديشه هاي  ناصحيح گفتند.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به گزارش ايرنا، اسفنديار رحيم مشائي  عصر روز شنبه در جلسه تبليغات‏ انتخاباتي ستاد مهر حاميان دکتر  محمود احمدي نزاد نامزد دهمين دوره‏ انتخابات رياست جمهوري در گيلان افزود: در آن انتخابات مردم  مردي را از‏ جنس خودشان انتخاب کردند.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که در سالن  مجتمع جهان تاب رشت سخن  مي گفت، اظهار داشت: امروز که در‏ آستانه دور جديد انتخابات هستيم آنان درهيچ عرصه اي  قدرت رقابت ندارند.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مشائي ادامه داد: اين افراد سوابقشان روشن است  و دليل مخالفت آنان‏ با اين دولت اين است که راه دولت نهم راه جديدي است و آن بازگشت به ارزش‏ ها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تصريح کرد: اين راه اگر به نتيجه برسد ديگر مردم به آن‏ افراد توجهي نخواهند 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من شهادت  مي دهم که احمدي نزاد هيچ گرايش سياسي براي پذيرش‏ مسووليت ندارد و تمام زندگي او پاک است و عشق انقلاب و اسلام را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مشائي اضافه کرد: افرادي که احمدي نزاد را به دروغ گويي متهم مي‏ کنند دروغ پردازان بزرگي هستند و اينان چون قدرت رقابت نداشتند گفتند که‏ آمارهاي دولت احمدي نزاد دروغ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خاطرنشان کرد: اين دولت کارکردش در جلوي مردم ايران روشن است و شعار‏ تغييري را که آنان  مي دهند معني ندارد بلکه شعار تغيير فقط مربوط به يک‏ نفر و آن هم دکتر احمدي نژاد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ريييس جمهوري اظهار داشت:  امروز کساني که در مقابل  احمدي نژاد‏ ايستاده اند  همه يکي هستند و سوابق شان روشن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 : اين افراد ضعف خودشان را در دوران جنگ به نام ملت به زهر بدل‏ کردند و به کام امام ريختند و گفتند  نمي توانيم مبارزه کنيم چون اعتبار‏ نداريم.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مشائي تصريح کرد:انان آهسته آهسته عدالت را فراموش کردند و قدرت را‏ براي خودشان خواستند و فکر کردند که انقلاب مال آنها است و در همه جا‏ ايستادند تا سهم خودشان را جست وجو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ما  مي گوييم انقلاب اسلامي ايران و نظام ظرفيت هاي  بسيار‏ دارد و اين نظام قدرت حل مشکلات بسياري را دارد.ک /03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يک ملت با‏ عزت همه انسان ها  را عزيز  مي کند</w:t>
      </w:r>
      <w:r w:rsidRPr="006C208D">
        <w:rPr>
          <w:rFonts w:cs="B Nazanin" w:hint="cs"/>
          <w:sz w:val="24"/>
          <w:szCs w:val="24"/>
          <w:rtl/>
        </w:rPr>
        <w:t xml:space="preserve"> 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88/03/18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اجتماعي.گردشگري.مفاخر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 و رييس سازمان ميراث فرهنگي، صنايع دستي و گردشگري گفت:‏ تنديس چهار تن از فرهيختگان و مفاخر کشورمان به عنوان نماد فرهنگ و‏ تمدن ايران زمين فردا - سه شنبه - طي مراسمي در مقر اروپايي سازمان ملل (‏ وين) رونمايي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دوشنبه خبرنگار اجتماعي ايرنا، اسفنديار رحيم مشايي در‏ همايش فرصت هاي  سرمايه گذاري  مناطق نمونه گردشگري کشور افزود: برهمين‏ اساس  کوشک  نخبگان را در مقابل مقر اروپايي سازمان ملل برپا کنيم که اين‏ کوشک شامل يک چهارطاقي با تنديسي از چهار تن از مفاخر برجسته ايران زمين‏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معاون رييس جمهوري اظهار داشت: دراين مراسم قرار است از تنديس دانشمندان‏ ايراني مانند بوعلي سينا، ابوريحان بيروني، زکرياي رازي و حکيم عمر خيام‏ رونمايي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رحيم مشايي با اشاره به اينکه اين يکي از نشانه هاي  تعامل ما با دنياي‏ خارج است، افزود:عزت يک ملت به معناي ذلت ملت ديگر نيست بلکه  </w:t>
      </w:r>
      <w:bookmarkStart w:id="321" w:name="OLE_LINK255"/>
      <w:bookmarkStart w:id="322" w:name="OLE_LINK256"/>
      <w:r w:rsidRPr="006C208D">
        <w:rPr>
          <w:rFonts w:cs="B Nazanin" w:hint="cs"/>
          <w:sz w:val="24"/>
          <w:szCs w:val="24"/>
          <w:rtl/>
        </w:rPr>
        <w:t>يک ملت با‏ عزت همه انسان ها  را عزيز  مي کند</w:t>
      </w:r>
      <w:bookmarkEnd w:id="321"/>
      <w:bookmarkEnd w:id="322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مردم ايران پيونددهنده  قلوب ملل شرق و غرب بوده اند‏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خبرگزاري جمهوري اسلامي          88/03/19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فرهنگي.خارجي.تنديس.سازمان ملل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وين - رحيم مشايي معاون رييس جمهوري و رييس سازمان ميراث فرهنگي و‏ گردشگري ايران روز سه شنبه گفت که مردم ايران در تاريخ پيونددهنده  قلوب‏ ملتهاي شرق و غرب عالم بوده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که در مراسم پرده برداري از تنديس چهار تن از مشاهير ايراني در سازمان‏ ملل در وين سخنراني  مي کرد افزود: در طول تاريخ شواهد زيادي از نقش‏ ايرانيان در رشد و توسعه دانش بشري در قرون و اعصار مختلف وجود داشته است‏ مشايي در ادامه با تشريح برخي دستاوردهاي علمي و فني ايران از جمله در‏ دوره هاي  ساساني و نيز دوران اسلامي تاکيد کرد که جايگاه دانشمندان در‏ فرهنگ ايراني بسيار بالا و هم اندازه شهدا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کوشک نخبگان ايراني که امروز در مقر سازمان ملل نصب شد‏ گفت: از ميان انبوه متخصصان و دانشمنداني که در سرزمين ايران ظهور کرده‏ اند ما تنها تنديس چهارتن را به نمايش گذاشتيم که نقش ويژه اي  در رشد و‏ توسعه دانش بشري داشته اند  و نامشان براي شما آشنا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ادامه با تاکيد بر اينکه امروز علما و دانشمندان سهم موثري در‏ رشد و شکوفايي جامعه جهاني دارند، افزود: بر آنها است که در کنار رسالت‏ بزرگ خويش در توسعه و تعميق صلح و محبت ميان ملتها نيز نقش ايفا نمايند.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خاتمه تاکيد کرد: امروز جامعه جهاني براي بهره گيري  از حداکثر‏ ظرفيتها و کاهش چالشها به اتحاد، توسعه صلح پايدار و تعاملات عادلانه و‏ عالمانه براي شکوفايي استعدادهاي بشري نيازمند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مشکل ايران مشتي قدرت طلب ستمکار است که گسترش عدالت بساط آنان را برهم  مي زند</w:t>
      </w:r>
      <w:r w:rsidRPr="006C208D">
        <w:rPr>
          <w:rFonts w:cs="B Nazanin" w:hint="cs"/>
          <w:sz w:val="24"/>
          <w:szCs w:val="24"/>
          <w:rtl/>
        </w:rPr>
        <w:t xml:space="preserve"> 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88/03/20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فرهنگي.ميراث فرهنگي.صنايع دستي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سازمان ميراث فرهنگي، صنايع دستي و گردشگري گفت: صنايع دستي و‏ هنرهاي سنتي ما جلوه مهم و تعيين کننده  زندگي و هويت، باور، آرمان و‏ تصويري از روح انساني ما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چهارشنبه خبرنگار ميراث فرهنگي ايرنا، اسفنديار رحيم مشايي‏ در مراسم گرامي داشت روز جهاني صنايع دستي اظهار داشت: صنايع دستي تنها‏ يک شغل نيست بلکه نمايشي از زنده بودن ملت ماست که  مي تواند تصويري روشن‏ از آرمان، علم، قدرت، خلاقيت و عشق ما را به جهانيان معرفي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صنايع دستي ميراث معنوي ما را در طول تاريخ از گزند مرگ نگاه‏ داشته و يک جريان فراگير هنري، علمي و فني در همه زمينه هاست.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‏ رييس سازمان ميراث فرهنگي در بخش ديگري از سخنان خود به هجمه هايي  که به‏ ملت ايران  مي شود، اشاره کرد و گفت: علت اين هجمه ها  اين است که ملت‏ ايران در بيداري ملت هاي  جهان تاثيرگذار است و آنها نگران اين هستند که‏ ايران آبرويي برايشان در دنيا باقي نگذارد.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افزود: </w:t>
      </w:r>
      <w:bookmarkStart w:id="323" w:name="OLE_LINK265"/>
      <w:bookmarkStart w:id="324" w:name="OLE_LINK266"/>
      <w:r w:rsidRPr="006C208D">
        <w:rPr>
          <w:rFonts w:cs="B Nazanin" w:hint="cs"/>
          <w:sz w:val="24"/>
          <w:szCs w:val="24"/>
          <w:rtl/>
        </w:rPr>
        <w:t>مشکل ايران مشتي قدرت طلب ستمکار است که روزگار آنان بر بستر‏ ناسالم و ستم  مي گذرد و گسترش عدالت و دادن فرصت ها  به ملت ها  در دنيا‏ بساط آنان را برهم  مي زند</w:t>
      </w:r>
      <w:bookmarkEnd w:id="323"/>
      <w:bookmarkEnd w:id="324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مشايي ادامه داد: پيش از اين از ترس فشارهاي سنگين تبليغات‏ رواني هويت ايراني خود را مخفي  مي کرديم اما امروز آشکارا نام ايران و‏ هويت ايراني خود را فاش و به آن افتخار  مي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با توجه به اعتماد مجدد ملت به احمدي نژاد، مسئوليت دولت چندبرابر‏ شده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88/03/27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سياسي.هيات دولت.مشاعي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معاون رييس جمهوري و رييس سازمان ميراث فرهنگي، صنايع دستي و گردشگري‏ کشور اظهار داشت: با توجه به اعتماد بزرگي که ملت ايران به آقاي احمدي‏ نژاد براي ادامه خدمتگزاري داشتند، مسئوليت هاي  دولت چندين برابر شده است‏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به گزارش خبرنگار سياسي ايرنا، اسفنديار رحيم مشايي در پايان نشست هيات‏ دولت در جمع خبرنگاران در پاسخ به این سوال که فکر  مي کنيد در دولت بعدي آقاي دکتر احمدي‏ نژاد هم حضور داشته باشيد، گفت: اتخاذ چنين تصميمي برعهده شخص‏ رييس جمهوري است اما من خدمت در اين دولت و نوکري مردم را افتخار بزرگي‏ مي دانم و با توجه به اعتماد بزرگي که ملت ايران به آقاي احمدي نژاد براي‏ ادامه خدمتگزاري داشتند، مسئوليت هاي  دولت چندين برابر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سخنان امروز رييس جمهوري در جلسه هيات دولت افزود: آقاي‏ احمدي نژاد هم امروز تاکيد کردند که مسئوليت و رسالت دولت بسيار خطيرتر و‏ سنگين تر از گذشته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مشایي خاطر نشان کرد: با استقبال و مشارکت خوبي که مردم در انتخابات‏ رياست جمهوري به عمل آوردند خستگي اين 4 ساله تلاش طاقت فرسا از تن همه‏ مسئولان خدمتگزار خارج شد و با انگيزه و تواني مضاعف آماده خدمتگزاري به‏ ملت هستند.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/>
          <w:sz w:val="24"/>
          <w:szCs w:val="24"/>
          <w:rtl/>
        </w:rPr>
        <w:t>ابعاد فرهنگي ايرانيان بسيار درخشان تر از ساير حوزه ها‏ بوده</w:t>
      </w:r>
      <w:r w:rsidRPr="006C208D">
        <w:rPr>
          <w:rFonts w:cs="B Nazanin" w:hint="cs"/>
          <w:sz w:val="24"/>
          <w:szCs w:val="24"/>
          <w:rtl/>
        </w:rPr>
        <w:t xml:space="preserve"> است‏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88/04/06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اجتماعي.گردشگري.گردشگري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معاون رييس جمهور و رييس سازمان ميراث فرهنگي، صنايع دستي و گردشگري گفت:‏ </w:t>
      </w:r>
      <w:r w:rsidRPr="006C208D">
        <w:rPr>
          <w:rFonts w:cs="B Nazanin"/>
          <w:sz w:val="24"/>
          <w:szCs w:val="24"/>
          <w:rtl/>
        </w:rPr>
        <w:t xml:space="preserve">سيري بر روند تاريخ و تمدن در ايران نشان  مي دهد که در‏ همه اين قرن ها  </w:t>
      </w:r>
      <w:bookmarkStart w:id="325" w:name="OLE_LINK284"/>
      <w:bookmarkStart w:id="326" w:name="OLE_LINK287"/>
      <w:r w:rsidRPr="006C208D">
        <w:rPr>
          <w:rFonts w:cs="B Nazanin"/>
          <w:sz w:val="24"/>
          <w:szCs w:val="24"/>
          <w:rtl/>
        </w:rPr>
        <w:t>ابعاد فرهنگي ايرانيان بسيار درخشان تر از ساير حوزه ها‏ بوده</w:t>
      </w:r>
      <w:bookmarkEnd w:id="325"/>
      <w:bookmarkEnd w:id="326"/>
      <w:r w:rsidRPr="006C208D">
        <w:rPr>
          <w:rFonts w:cs="B Nazanin"/>
          <w:sz w:val="24"/>
          <w:szCs w:val="24"/>
          <w:rtl/>
        </w:rPr>
        <w:t xml:space="preserve"> و اين ابعاد در ظهور انقلاب اسلامي نيز به خوبي مشاهده  مي شود</w:t>
      </w:r>
      <w:r w:rsidRPr="006C208D">
        <w:rPr>
          <w:rFonts w:cs="B Nazanin" w:hint="cs"/>
          <w:sz w:val="24"/>
          <w:szCs w:val="24"/>
          <w:rtl/>
        </w:rPr>
        <w:t xml:space="preserve">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‏ به گزارش روز شنبه خبرنگار اجتماعي ايرنا، اسفنديار رحيم مشايي در مراسم‏ رونمايي از سايت گردشگري ايران، افزود: جاذبه ها  و ويژگي هاي  منحصر به فرد و نکات برجسته حوزه هاي  فرهنگي،‏ تمدني و ميراثي ايران بايد از طريق تبليغات به دنيا معرفي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بسياري از نخستين هاي  فرهنگ و تمدن در ايران شکل گرفته و‏ اين نخستين ها  همچون فلزکاري و دستاوردهاي مدنيت براي ارائه تصويري مناسب‏ از جاذبه هاي  گردشگري ايران معرفي شوند.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تصريح کرد: ‏ يکي از اهداف انقلاب اسلامي، دستيابي به‏ جايگاهي است که شايسته نام بلند آوازه ايران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با تاکيد بر ضرورت برنامه ريزي نوين و تدوين سرفصل هاي  جديد‏ براي ارايه ظرفيت هاي  بزرگ فرهنگي ايران در جهان، گفت: سياست هاي  جمهوري‏ اسلامي با مباني فرهنگي تدوين  مي شود، لذا توسعه سرزميني در نگاه ما جايي‏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وي، ايران با نگاهي مبتني بر عزت ملي دنبال دستيابي به جايگاه‏ تاريخي خود بوده و از فرصت هاي  جهاني به خوبي براي تصوير سيمايي درست از‏ عزت ملي تلاش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دکتر احمدی نژاد خطاب به مهندس مشایی:</w:t>
      </w:r>
      <w:r w:rsidRPr="006C208D">
        <w:rPr>
          <w:rFonts w:cs="B Nazanin"/>
          <w:sz w:val="24"/>
          <w:szCs w:val="24"/>
          <w:rtl/>
        </w:rPr>
        <w:t xml:space="preserve">اينجانب جنابعالي را انساني خودساخته و مومن، دلباخته حضرت صاحب الزمان (‏ عج) و با تعهدي آگاهانه و عميق به خط نوراني ولايت و مباني جمهوري اسلامي و‏ خدمتگزاري توانمند و صديق به ملت الهي و عزيز ايران  مي شناسم </w:t>
      </w: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88/04/27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سياسي.دولت.معاون اول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دکتر احمدي نژاد طي حکمي اسفنديار رحيم مشايي را به سمت معاون اول رئيس‏ جمهور منصوب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به گزارش ايرنا به نقل از پايگاه اطلاع رساني رياست جمهوري، متن حکم دکتر‏ محمود احمدي نژاد رييس جمهوري اسلامي ايران بدين شرح است: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بسم الله الرحمن الرحيم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برادر ارجمند جناب آقاي مهندس اسفنديار رحيم 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جمهوري اسلامي برآمده از ايمان و مجاهدت  بي نظير و عواطف پاک ملت بزرگي‏ است که آوازه فرهنگ، تمدن و آرمان خواهي او، سراسر تاريخ را آکنده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صدها هزار قامت بلند از بهترين ها  بر خاک افتاده اند  تا پرچم سرافرازي‏ ديار راستان همواره در اهتزاز بماند.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صداقت، شور و شعور، صفا و صميميت، همدلي و هم داستاني، وفاي به عهد و‏ اعتقاد عميق به يکتاپرستي و عدالت از ويژگي هاي  برجسته مردم سرزمين ايران‏ از هر قوم، قبيله و مذهب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عشق الهي به پيامبر عظيم الشان اسلام (صل الله عليه و آله و سلم)، اهل بيت‏ گرامي ايشان (عليهم السلام) و خط ولايت و امامت در صفات هر ايراني موج مي‏ زند و در زواياي زندگي فردي و اجتماعي او ريشه دوانيده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دلبستگي به ايران و تعهدي مقدس و ملي براي عزت و آبادي کشور و برقراري‏ صلح و عدالت واقعي در جهان، در اعماق روح و روان هر ايراني به وديعت‏ نهاده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با الطاف بيکران الهي و عنايات ويژه حضرت وليعصر(عج) و در پاسخ به دعوت‏ رهبري گرانقدر، انتخابات رياست جمهوري دهم با حضور قريب 40 ميليون انسان‏ مومن، آگاه و نجيب، فصل جديدي از حيات پر افتخار در برابر ايرانيان و‏ دريچه هاي  اميد فراواني در برابر ملت هاي  حق طلب و عدالت جو گشوده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فضل الهي دوران جديد، دوراني سرشار از اميد و مجاهدت در راه آرمان هاي‏ الهي، خدمتگزاري برتر و بالاتر به مردم و پيروزي هاي  بزرگتر براي ملت‏ خداجو و بشارت دهنده  فردايي درخشان، براي بشريت امروز خواهد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عصر، عصر ظهور است و جهان به سرعت براي مطالبه پاکي و عدالت و برقراري‏ همه خوبي ها  و زيبايي ها  تحت حاکميت انسان کامل آماده  مي شود و مسئوليت‏ ملت سرافراز ايران مسئوليتي ممتاز و سرشار از افتخار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دولت برآمده از آراء توده هاي  ميليوني مردم، قدرشناس عطايا و فرصت هاي‏ الهي خواهد بود و در شکرگزاري جهت خدمت، همه توان خود را به کار  مي گيرد‏ و لحظه اي  از کار و تلاش سازنده فروگذار نخواهد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  <w:bookmarkStart w:id="327" w:name="OLE_LINK293"/>
      <w:bookmarkStart w:id="328" w:name="OLE_LINK294"/>
      <w:r w:rsidRPr="006C208D">
        <w:rPr>
          <w:rFonts w:cs="B Nazanin" w:hint="cs"/>
          <w:sz w:val="24"/>
          <w:szCs w:val="24"/>
          <w:rtl/>
        </w:rPr>
        <w:t xml:space="preserve">اينجانب جنابعالي را انساني خودساخته و مومن، دلباخته حضرت صاحب الزمان (‏ عج) و با تعهدي آگاهانه و عميق به خط نوراني ولايت و مباني جمهوري اسلامي و‏ خدمتگزاري توانمند و صديق به ملت الهي و عزيز ايران  مي شناسم </w:t>
      </w:r>
      <w:bookmarkEnd w:id="327"/>
      <w:bookmarkEnd w:id="328"/>
      <w:r w:rsidRPr="006C208D">
        <w:rPr>
          <w:rFonts w:cs="B Nazanin" w:hint="cs"/>
          <w:sz w:val="24"/>
          <w:szCs w:val="24"/>
          <w:rtl/>
        </w:rPr>
        <w:t>و طبق اصل‏ 124 قانون اساسي به سمت معاون اول رئيس جمهور برمي گزينم.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اميدوارم همچون گذشته با توسل بر خدا و توسل به حضرت امام عصر(عج) و عشق‏ عميق به ايران با تواني مضاعف به اهداف بلند ايران اسلامي موفق و سربلند‏ باشيد.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رجاء واثق دارم همکاران خوبم در دولت، با هماهنگي و همدلي، شما را در‏ انجام ماموريت ها  ياري خواهند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از تلاش هاي  مخلصانه و صادقانه برادر عزيزم جناب آقاي دکتر پرويز داوودي‏ که قريب چهار سال با تمام وجود و فداکارانه دولت اسلامي را ياري دادند‏ صميمانه سپاسگزارم و اميدوارم در سنگرهاي جديد همچنان منشا خدمات برجسته‏ و ماندگار باشند.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مشايي در گفتگو با ايرنا به شبهات پاسخ داد/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ناگفنه هاي  آقاي معاون اول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88/04/30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سياسي.م.م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که اخيرا طي حکمي به عنوان معاون اول رييس جمهور در‏ دولت دهم منصوب شده است، در گفتگويي تفصيلي با ايرنا به انتقادات و‏ شبهاتي که درخصوص عملکرد 4 ساله وي در دولت نهم مطرح شده بود،پاسخ داد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به گزارش ايرنا متن کامل اين گفتگو که به دليل اهميت به صورت سووال و‏ جوابي تنظيم شده است، در پي  مي آيد.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** آشنايي شما با دکتر احمدي نژاد از کي و کجا آغاز شد و پيش از اين کجا‏ با هم کار کرديد؟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- بسم ا... الرحمن الرحيم. آشنايي من با آقاي دکتر به زماني مربوط  مي شود‏ که من به قرارگاه حمزه سيدالشهدا (ع) در منطقه غرب کشور رفتم، ايشان آن‏ موقع در وزارت کشور در استان آذربايجان غربي مشغول خدمت بودند . آشنايي‏ ما  به اين تاريخ برمي گردد ولي همکاري نزديکتر ما بازگشت  مي کند به‏ زماني که من مدير کل دفتر امور اجتماعي وزارت کشور بودم و آقاي احمدي‏ نژاد استاندار اردبيل بودند و اينجا کارهايمان يک مقداري بيشتر به هم‏ ارتباط داشت، بهرحال استاندارها کارهاي مختلف وزارت کشور در استان ها  را‏ دنبال  مي کنند و طبيعتا ما کارهاي مشترکي را در حوزه مربوط به دفتر‏ اجتماعي وزارت کشور در استان اردبيل انجام  مي داديم، اين همکاري مشترکمان‏ بوده بعد هم خب دوستي ها  برقرار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وقتي آقاي خاتمي مستقر شد هم من از وزارت کشور رفتم ؟هم آقاي احمدي نژاد.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آن زمان من به صدا سيما رفتم و زماني که در راديو بودم ايشان به عنوان‏ شهردار تهران انتخاب شدند و از من خواستند به عنوان معاون اجتماعي‏ شهرداري تهران و رئيس سازمان فرهنگي هنري شهرداري تهران در خدمت ايشان‏ باشم. بنده هم قبول کردم، فرصت بسيار خوبي براي خدمت بود و کار کردن با‏ ايشان هم که خيلي ارزشمند بود. بهرحال بعد از حدود 2 سال که در شهرداري‏ تهران بوديم ايشان به عنوان رئيس جمهور انتخاب شدند و نظر ايشان اين بود‏ که بعنوان معاون ايشان و رئيس سازمان ميراث فرهنگي و گردشگري در دولت در‏ خدمت ايشان باشم که تا الان در خدمت دولت بودم.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** اين که  مي گويند آقاي مشايي همه کاره دولت هستند و جهت گيري هاي  اصلي‏ دولت را ايشان تعيين  مي کنند چقدر صحت دارد؟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-- کاملا  بي اساس است، برخي از بزرگنمايي هايي  که در حوزه اثر بنده در‏ دولت  مي شود بيشتر جنبه تخريبي دارد، هم  مي خواهند من را تخريب کنند، هم‏ شخص آقاي دکتر احمدي نژاد را.پيشرفت ها  و موفقيت هاي  شخص آقاي دکتر احمدي‏ نژاد و دولت ايشان بيشتر بازگشت دارد به استعداد بسيار بالا، هوش فراواني‏ که مبتني به يک ايمان عميقي است که ايشان واقعا نسبت به خدا، نسبت به‏ دين، نسبت به امام زمان -عج&gt; دارند. اين ايمان عميق ايشان است که طبيعتا‏ نتايج بسيار گرانبهايي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اولا  اين ايمان پشتيباني بسيار وسيعي را از امداد الهي  مي آورد، بهرحال‏ وعده خداوند است و هدايت هاي  معنوي و امداد الهي که طبيعتا براي مومن‏ وعده داده شده از مصاديق بارز و برجسته آقاي احمدي نژاد است که مکررا در‏ زندگي ايشان و در دوره مسئوليت ايشان هست، جسارت و شجاعت کم نظيري که‏ ايشان در تصميم گيري ها  دارد و گرايش و علاقه اي  که به تصميم هاي  بزرگ و‏ انتخاب هاي  ارزشمند دارد که در کمتر سياستمداري قابل رويت است ؟ اين ها  از‏ ويژگيهاي برجسته آقاي دکتر احمدي نژاد است که ناشي از ايمان ايشان است،‏ اگر تقسيم بندي کنيم ايشان يک صفات شخصي دارند، مثل هوش بالا، استعداد‏ بسيار زياد، سرعت عمل و تصميم گيري، اين ها  را وقتي ما داشته باشيم، اگر‏ يک ايمان عميقي وجود داشته باشد اين استعدادها شکوفا  مي شود، اين که‏ امروز آقاي دکتر احمدي نژاد نه فقط در ايران و يا جهان اسلام بلکه در کل‏ جهان بعنوان يک چهره شاخص و برجسته مطرح است ناشي از يک قابليت و يک‏ فاعليتي است که وجود دارد، يک قابليتي دروني که آقاي دکتر احمدي نژاد‏ دارند و يک فاعليتي که من اين فاعليت را اختصاص  مي دهم  به عنايات حق‏ تعالي و حضرت ولي عصر-عج&gt; که آقاي احمدي نژاد ارادت بسيار نامي و ويژه اي‏ به ساحت مقدس حضرت مهدي -عج&gt; دارند،  آن حضرت را و مديريت ايشان را بر‏ زندگي خودشان باور دارند ، اين يک پايه بسيار بزرگي است و دستاوردهايش‏ خيلي زياد است که من بعضي ها  را گفتم مثل تصميم گيري هاي  بزرگ، جسارت و‏ شجاعت در تصميم گيري، قاطعيت در اجراي تصميم ها، پيگيري  و پرکاري فوق‏ العاده او، علاقه اي  که او به مردم دارد، بسيار و بسيار به مردم علاقمند‏ است، يعني کاري را که براي مردم انجام  مي دهد، حساسيتي که در قبال کارهاي‏ مردم از خودش نشان  مي دهد، اين ها  تشريفات نيست، تعارف نيست، بارها در‏ دولت به همه وزراء که  مي توانند شهادت دهند تاکيد کرده اند  که شما يک‏ درخواست کوچک و ساده يک نفر از مردم کشور را کوچک و ساده نپنداريد. آن را‏ اهميت و بها بدهيد، اين نوع دوستي، اين مردم دوستي ناشي از همان ايمان‏ است، ايشان عاشقانه براي مردم کار  مي کنند و عاشقانه به مشکلات جامعه </w:t>
      </w:r>
      <w:r w:rsidRPr="006C208D">
        <w:rPr>
          <w:rFonts w:cs="B Nazanin" w:hint="cs"/>
          <w:sz w:val="24"/>
          <w:szCs w:val="24"/>
          <w:rtl/>
        </w:rPr>
        <w:lastRenderedPageBreak/>
        <w:t>مي‏ رسند، اين ها  از او يک فرد بسيار توانايي ساخته است که شما بارها و بارها‏ ديديد که مقام معظم رهبري چه ادبياتي و چه واژگاني در تمجيد و تحسين‏ ايشان داشته اند  که راه گشا بوده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 که فلان کس اين قدر موثر است، هر روز يکنفر را  مي گويند، يک دوره اي‏ يک نفر ديگر مطرح بود، يک دوره اي  فرد ديگري، اين ها  همه به خاطر اين است‏ که قدرت و عظمت و جامعيت دکتر احمدي نژاد را برنمي تابند اين که خودشان‏ خالي اند، ضعيف اند،  نمي توانند تحمل کنند که چنين فردي  مي توانند چنين‏ کارهايي بزرگي را انجام دهد، اين ها  شايعه است، دروغ است البته آقاي‏ احمدي نژاد فردي است که هميشه نگاه کارشناسي دارند ما در طول دوران بعد‏ از انقلاب هيچ وقت در مديريت اجرايي کشور هيچ کس را تا اين پايه کارشناس،‏ دقيق، آگاه به مسائل نداشتيم. اين يک واقعيتي است که بايد همه بپذيريم.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کسي مثل آقاي احمدي نژاد در امور اجرايي  بي نظير است .در اشراف به مسائل‏ و موضوعات به صورت تخصصي، فوق العاده  است، به همين دليل است که اساسا‏ آقاي احمدي نژاد به مباحث کارشناسي اهميت  مي دهند و به نقطه نظرات علمي و‏ فني و تخصصي بهاء  مي دهند، آقاي دکتر احمدي نژاد به همين دليل ممکن است‏ از مشاوره هاي  بسياري استفاده کنند که يکي از اين ها  ممکن است مشايي باشد‏ و  افرادي که آقاي دکتر احمدي نژاد در حوزه هاي  مختلف از مشورتشان‏ استفاده  مي کنند، زيادم داريم. بنده شهادت  مي دهم که ايشان کسي است که‏ بارها به سادگي يک نقطه نظر کارشناسي را به نظر خودشان ترجيح داده اند  و‏ خيلي سريع هم مسير را عوض کرده اند  و چه بسيار مواردي هم بوده که ايشان‏ تسليم فشارهاي سياسي که بعضا به نام کارشناسي هم انجام  مي شود ،نشده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البته رسانه هايي  هستند که معمولا تلاش  مي کنند يا دولت را بدنام کنند و‏ يا دولت را به انحراف بکشانند. اين طيف تحت عنوان بحث هاي  کارشناسي و يا‏ نخبگان قصد دارند که هم نخبه بودن شخص آقاي دکتر احمدي نژاد و سواد علمي،‏ فني، سياسي، فرهنگي، اقتصادي ايشان و کساني که با ايشان کار  مي کنند را‏ زير سوال ببرند، ايشان همچنان که در بسياري  موارد يک نظر کارشناسي را از‏ يک کارشناس نه خيلي سطح بالا پذيرفتند و مبناي کار خودشان قرار دادند، در‏ خيلي از موارد هم زير بار فشارهاي سياسي و جنگ هاي  رواني که تحت عنوان‏ نخبگان يا کارشناسان سعي داشتند که برنامه دولت را زير سوال ببرد ،نرفتند‏ بنده و يا هر کس ديگر در حوزه همکاري که با آقاي دکتر احمدي نژاد داريم‏ به طور کلي ما در مجموع به هيچ وجه قابل مقايسه با ايشان نيستيم و در‏ بسياري از موارد اين ما هستيم که معمولا بعد از يک مدت کوتاهي در  مي يابيم‏ که ديدگاهها، نقطه نظرات و روش و اسلوب آقاي دکتر احمدي نژاد صحيح بوده‏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** اين که  مي گويند احمدي نژاد به هيچ نقدي راجع به مشايي گوش  نمي دهد‏ چقدر صحت دارد؟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-- اين هم از آن حرف هاست، هيچ نقدي خيلي حرف کلي هست. اين هم مثل همان‏ قبلي براي تخريب آقاي دکتر  و مخدوش کردن موضوع است. روش کار آقاي احمدي‏ نژاد نه در مورد مشايي بلکه در هر مورد ديگري اين است که حرف ها  بايد‏ منطقي و اصولي و درست باشد، واقعيت داشته باشد، از موضعي که اعلام  مي شود‏ آن موضع، موضع درستي باشد، موضوعي که مطرح  مي شود واقعيت داشته باشد، خبر‏ ، خبر درستي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 حرف کاملا  بي منطق است، آقاي دکتر احمدي نژاد اساسا در هيچ مسئله اي‏ ذهن خودش را و فکر خودش را نسبت به نقد نبسته، خودش آدم منتقدي است، خودش‏ اهل نقد است، قدرت نقادي دارند و خيلي خوب هم درک  مي کنند که اگر مطلبي‏ گفته  مي شود، نقد است يا تخريب ؟ مواضع اصولي است يا غير اصولي ؟ خبر راست‏ است يا دروغ، ايشان قدرت تحليل دارد. بنابراين، اين حرف کساني است که يک‏ تلاش هايي  کردند که نتايجي بگيرند و آن نتايج براي آن ها  بدست نيامده، حالا‏ براي اين که خودشان زير سوال نروند اين مسائل را مطرح  مي کنند، که اين‏ يک سوال عمومي نيست، سوال برخي هاست که نتوانستند به نتيجه برسند و خيلي‏ قابل اعتنا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** در چهار سال گذشته يکسري اتفاقات و جنجال ها  حول محور شما شکل گرفت‏ نظر شما راجع به خاستگاه  اين جنجال ها  و چگونگي آن چيست و آيا شما خود‏ را در اين اتفاقات مقصر  مي دانيد يا نه ؟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-- البته که من خودم را مقصر  نمي دانم و اين خيلي روشن است. آقاي رئيس‏ جمهور هم بنده را مقصر  نمي دانند و اگر مقصر  مي دانستند با من برخورد مي‏ کردند، چون ايشان نشان دادند که اولا شجاعت و جسارت برخورد را خيلي خوب‏ دارند و از هيچ موضوعي هم  نمي هراسند، اما انگيزه اين ها  من فکر  مي کنم‏ که نياز به يک تحليل وسيعي دارد. ببينيم </w:t>
      </w:r>
      <w:r w:rsidRPr="006C208D">
        <w:rPr>
          <w:rFonts w:cs="B Nazanin" w:hint="cs"/>
          <w:sz w:val="24"/>
          <w:szCs w:val="24"/>
          <w:rtl/>
        </w:rPr>
        <w:lastRenderedPageBreak/>
        <w:t>آن هايي  که انتقادي داشته اند  و‏ يا مواضعي داشته اند، انگيزه شان چه بوده است، تعداد قابل ملاحظه اي  از‏ منتقدين بنده، البته اين نظر من است و در مواردي که با آقاي رئيس جمهور‏ صحبت داشته ام، نظر ايشان هم همين بوده است که خوب اصلا هيچ شناختي از من‏ نداشته اند  و ندارند و متاسفانه صرفا تحت تاثير اخبار دروغ بوده اند. من‏ با آن ها  کاري ندارم ولي مقاصد سياسي براي تخريب دولت و وجهه آقاي احمدي‏ نژاد انگيزه اصلي بوده است، اگر بنده هم در محضر آقاي دکتر احمدي نژاد‏ نبودم و در حوزه اي  که ايشان مديريت  مي کند بنده به عنوان خدمتگزار کوچکي‏ حضور نداشتم و به مواضع ايشان باور و اعتقاد نداشتم و در جهت اعمال نقطه‏ نظرات ايشان حضور موثري نداشتم و مدخليتي در حد خودم نداشتم طبيعتا بنده‏ هم مشمول اين همه جوسازي و تهمت ها  قرار  نمي گرفتم، اين بر همگان روشن‏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اما مسائلي که مطرح شد براي نمونه بخواهم بگويم، جالب اين که شما وقتي به‏ اين موضوع و حجم اين تبليغات و تنوع آن نگاه  مي کنيد  مي بينيد که اين ها‏ بسيار با هم متناقض هستند، بعضي وقت ها  هجمه تبليغات روي من به اين سمت‏ مي رود که ايشان افکار و انديشه هاي  خاصي دارد که از چهارچوب سنت هاي  ما‏ خارج است. بعضي وقت ها  آن چنان افکار ارتجاعي را به بنده نسبت  مي دهند که‏ در حوزه سنت ما ولو خيلي قديميش هم خيلي به ندرت گير  مي آيد، اين تناقض‏ ها کاملا مشخص است و  مي شود فهميد که صرفا سوء استفاده از فرصت هايي  براي‏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b/>
          <w:bCs/>
          <w:sz w:val="24"/>
          <w:szCs w:val="24"/>
          <w:rtl/>
        </w:rPr>
      </w:pPr>
      <w:r w:rsidRPr="006C208D">
        <w:rPr>
          <w:rFonts w:cs="B Nazanin" w:hint="cs"/>
          <w:b/>
          <w:bCs/>
          <w:sz w:val="24"/>
          <w:szCs w:val="24"/>
          <w:rtl/>
        </w:rPr>
        <w:t>اظهار نظر رییس جمهور در مورد مهندس مشایی</w:t>
      </w:r>
    </w:p>
    <w:p w:rsidR="00EE1AC3" w:rsidRPr="006C208D" w:rsidRDefault="00EE1AC3" w:rsidP="00EE1AC3">
      <w:pPr>
        <w:pStyle w:val="PlainText"/>
        <w:ind w:left="242"/>
        <w:rPr>
          <w:rFonts w:cs="B Nazanin"/>
          <w:b/>
          <w:bCs/>
          <w:sz w:val="24"/>
          <w:szCs w:val="24"/>
        </w:rPr>
      </w:pPr>
      <w:r w:rsidRPr="006C208D">
        <w:rPr>
          <w:rFonts w:cs="B Nazanin" w:hint="cs"/>
          <w:b/>
          <w:bCs/>
          <w:sz w:val="24"/>
          <w:szCs w:val="24"/>
          <w:rtl/>
        </w:rPr>
        <w:t>احمدی نژاد:يکي از افتخارات و نعمت هايي‏ که خداوند در زندگي به من داد آشنايي با اين مرد بزرگ و اين انسان پاک و‏ با خداست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88/04/31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سياسي.رييس جمهوري.مشائي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جمهوري با اشاره به خدمات ارزندهاي که در طول چهار سال گذشته در اين‏ سازمان صورت گرفته اظهار داشت: به عنوان خادم ملت و قطره اي  کوچک از‏ اقيانوس مواج ملت ايران امروز متوجه شدم که جايگاه سازمان ميراث فرهنگي و‏ گردشگري با سال هاي  قبل از بسيار متفاوت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سياسي ايرنا، دکتر محمود احمدي نژاد عصر چهار شنبه در‏ مراسم توديع و معارفه رييس سازمان ميراث فرهنگي و گردشگري اظهار داشت: به‏ لطف تلاش نگاه عميق و انساني شما امروز سازمان ميراث فرهنگي و گردشگري‏ يکي از مهمترين دستگاه هاي  کشور است و بايد همه با هم تلاش کنيم تا نگاه‏ انساني که در اين سازمان شکل گرفته به همه جاي عالم معرفي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جمهوري با طرح اين سوال که اگر حجم و سرعت کارهاي انجام شده در بخش‏ ميراث فرهنگي و گردشگري کشور را چند برابر کنيم، آيا  مي توان ادعا داشت‏ که در 100 سال آينده بخش مهمي از ميراث معنوي و فرهنگي ايران را به دنيا‏ معرفي کرده ايم  ؟اظهار داشت: به عنوان کسي که تمام شهرهاي ايران را از‏ نزديک ديده ام با جسارت اعلام  مي کنم کمتر شهر يا دهستاني را داريم که‏ ميراث فرهنگي در آن وجود نداشته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در بخش ديگري از سخنان خود با تقدير از خدمات  بي شائبه و دلسوزانه‏ اسفنديار رحيم مشائي در چند سال گذشته، گفت: </w:t>
      </w:r>
      <w:bookmarkStart w:id="329" w:name="OLE_LINK303"/>
      <w:bookmarkStart w:id="330" w:name="OLE_LINK304"/>
      <w:r w:rsidRPr="006C208D">
        <w:rPr>
          <w:rFonts w:cs="B Nazanin" w:hint="cs"/>
          <w:sz w:val="24"/>
          <w:szCs w:val="24"/>
          <w:rtl/>
        </w:rPr>
        <w:t>يکي از افتخارات و نعمت هايي‏ که خداوند در زندگي به من داد آشنايي با اين مرد بزرگ و اين انسان پاک و‏ با خداست.</w:t>
      </w:r>
    </w:p>
    <w:bookmarkEnd w:id="329"/>
    <w:bookmarkEnd w:id="330"/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حجم گسترده انتقاداتي که در طول چهار سال گذشته از سوي برخي‏ افراد نست به مشائي انجام گرفت، اظهار داشت: وقتي بعد از پي گيري هاي‏ زياد به دلايل خاصي براي اين انتقادات در اين زمينه دست نيافتم، به حال‏ ايشان غبطه خوردم.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احمدي نژاد در ادامه سخنان خود گفت: برخي از من سوال  مي کنند که چرا تا‏ اين اندازه به آقاي مشايي علاقه داريد و من پاسخ  مي دهم به هزار دليل به‏ ايشان علاقمندم ؟ يکي از دلايل آن، اين است که وقتي انسان با ايشان  مي نشيند‏ و گفت و گو  مي کنيد، انگار با خودش نشسته و هيچ احساس فاصله اي   نمي کند؟‏ قلب او چون آينه شفاف و روشن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رييس جمهوري ادامه داد: برخي ايشان را  نمي شناسند، مشائي يک انسان هدفدار‏ است و من نديدم که وي يک لحظه وقتش را بيهوده بگذراند و همواره به دنبال‏ انجام کاري موثر و مثبت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البته نياز به زمان و فرصت ديگري است تا من احساس و‏ برداشت واقعي خودم را درخصوص آقاي مشايي بطور کامل بيان کنم.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ادامه با اشاره به اينکه در طول 4 سال گذشته کارهاي بسيار برجسته و‏ ارزشمندي در ميراث فرهنگي و صنايع دستي انجام گرفته است، افزود: من از‏ همه همکاران عزيز در سازمان ميراث فرهنگي براي تحقق اين موفقيت ها  تلاش‏ کرده اند  صميمانه تشکر  مي کنم.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دستور رهبر معظم انقلاب به رييس جمهوري درباره  لغو يک انتصاب‏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88/05/02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سياسي.مقام معظم رهبري.رييس جمهوري.نامه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رهبر معظم انقلاب اسلامي طي نامه اي  به دکتر محمود احمدي نژاد فرمان لغو‏ حکم انتصاب اسفنديار رحيم مشايي را صادر کردند.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ايرنا، متن نامه رهبر معظم انقلاب اسلامي به رييس جمهوري به شرح‏ زير است: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جناب آقاي دکتر احمدي نژاد رياست محترم جمهوري اسلامي ايران‏ با سلام و تحيت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انتصاب جناب آقاي اسفنديار رحيم مشائي به معاونت رييس جمهور برخلاف مصلحت‏ جنابعالي و دولت و موجب اختلاف و سرخوردگي ميان علاقمندان به شما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لازم است انتصاب مزبور ملغي و کان لم يکن اعلام گردد.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سيد علي خامنه اي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گفتني است، مشايي اخيرا از سوي احمدي نژاد به سمت معاون اول رييس جمهوري‏ منصوب شده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مشایی:‏ بعد از دستور مقام معظم رهبري خود را معاون اول رئيس جمهور  نمي دانم‏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88/05/03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سياسي.ت.لت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 پي انتشار نامه مقام معظم رهبري به رئيس جمهور در خصوص ضرورت کناره‏ گيري اسفنديار رحيم مشايي از سمت معاون اول رئيس جمهور، وي از اين پست‏ کناره گيري 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واحد ايرنا،  متن کناره گيري  آقاي مشايي به اين شرح است:‏ بسمه تعالي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اينجانب بعد از دستور مقام معظم رهبري خود را معاون اول رئيس جمهور نمي‏ دانم و به عنوان يک سرباز ولايي در هر کجا که بتوانم به مردم عزيز کشور‏ خدمت خواهم کرد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مشايي در نامه استعفا خطاب به رييس جمهوري: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خود را همواره سرباز دولت عدالت جو و نظام ولايي  مي دانم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88/05/03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سياسي.نامه.مشايي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جمعه شب و پس از انتشار دستور رهبر معظم انقلاب در‏ خصوص لغو حکم انتصاب وي به سمت معاونت رييس جمهوري طي نامه اي  استعفاي‏ خود را تقديم احمدي نژاد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 متن نامه استعفاي مشايي، به اين شرح است: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بسمه تعالي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برادر ارجمند جناب آقاي دکتر احمدي نژاد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رياست محترم جمهوري اسلامي ايران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با سلام و دعاي توفيق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 پي صدور نامه مقام عظماي ولايت که امشب از صدا و سيماي جمهوري اسلامي‏ پخش شد کناره گيري  خود از مسئوليت معاون اول رييس جمهوري را به استحضار‏ مي رساند. پيشتر نيز که ملاحظه فشارها به آنجناب   که به ويژه با توجه به‏ مسئوليت هاي  سنگين اداره کشور   بر حقير بسيار دشوار بود، درخواست‏ واگذاري اين مسئوليت را از حضرتعالي داشتم. در هر حال با قلبي مالامال از‏ عشق به ايران عزيز و نظام جمهوري اسلامي، ضمن آرزوي پيروزي هاي  بيشتر و‏ بزرگتر براي ملت شريف ايران، خود را همواره سرباز دولت مردمي، عدالت جو و‏ مهرورز جنابعالي و نظام ولايي دانسته و در مسير اسلام و انقلاب از هيچ تلاش‏ و خدمتي دريغ نخواهم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با احترام فراوان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مشائي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موافقت رييس جمهوري با کناره گيري  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88/05/03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سياسي.دولت.رييس جمهوري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دکتر محمود احمدي نژاد در پاسخ به نامه رحيم مشايي با کناره گيري  وي از‏ معاونت اولي رييس جمهوري موافقت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شنبه ايرنا به نقل از پايگاه اطلاع رساني رياست جمهوري، رييس‏ جمهور در اين نامه خطاب به رحيم مشايي تاکيد کرد: با پذيرش کناره گيري‏ شما از مسووليت مذکور مطمئن هستم همواره در خدمت ملت و انقلاب اسلامي‏ خواهيد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متن نامه به شرح زير  مي باشد: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بسم الله الرحمن الرحيم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برادر ارجمند جناب آقاي مهندس رحيم 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با تقدير فراوان از بزرگواري و پذيرش مسووليت معاونت اولي که علي رغم ميل‏ شخصي جنابعالي و با اصرار اينجانب انجام شد مجددا تاکيد  مي نمايم که شما‏ را انساني خود ساخته ، مومن و دلباخته حضرت ولي عصر(عج) و با تعهدي عميق‏ و آگاهانه به خط نوراني ولايت و مباني جدي اسلامي و خدمتگزاري توانمند و‏ صديق به ملت الهي و عزيز ايران  مي شناسم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طي يک هفته اخير نيز اميدوار بودم که با رفع برخي تبليغات منفي فشارها و‏ جوسازيهاي بعضي رسانه ها  و جريانهاي سياسي دولت بتواند از خدمات شما در‏ جايگاه معاون اولي برخوردار بماند.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با پذيرش کناره گيري  شما از مسووليت مذکور مطمئن هستم همواره در خدمت ملت‏ و انقلاب اسلامي خواهيد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از خداي متعالي براي حضرتعالي موفقيت و عزت روز افزون مسالت دارم.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محمود احمدي نژاد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جمهوري اسلامي ايران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88.05.03‏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نامه رييس جمهوري به رهبر معظم انقلاب در مورد استعفای رحیم مشایی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88/05/03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lastRenderedPageBreak/>
        <w:t>‏ رييس جمهور در نامه اي  به محضر رهبر معظم انقلاب از اجراي دستور‏ ايشان مبني بر کناره گيري  رحيم مشايي خبر 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ايرنا، متن نامه به شرح زير است: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بسمه تعالي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محضر حضرت آيت الله خامنه اي  دام ظله العالي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رهبر معظم انقلاب اسلامي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سلام عليکم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ضمن ارسال رونوشت نامه کناره گيري  مورخه 88.5.2 جناب آقاي مهندس اسفنديار‏ رحيم مشايي از معاونت اولي، به استحضار  مي رساند که مرقومه مورخه‏ 88.4.27 حضرتعالي به استناد اصل 57 قانون اساسي اجرا شد . ايام عزت‏ مستدام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محمود احمدي نژاد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اهانت کيهان به رييس جمهور و واکنش مقام معظم رهبری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88/05/03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سياسي.اهانت.کيهان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روزنامه کيهان، رييس جمهور منتخب 25 ميليون ايراني را به کم داني و ضعف‏ بينش اسلامي متهم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ايرنا، اين روزنامه طي يادداشتي موهن در شماره امروز خود به‏ بهانه نقد تاخير رييس جمهور در عزل مشايي، ولايت پذيري و قانون گرايي دکتر‏ احمدي نژاد را مخدوش دانست و پس از ارايه يک تحليل سطحي و با دفاع‏ ناشيانه از جايگاه رهبري، نتيجه گرفت ؟  مي خواهند هزينه پذيرش دستورالعمل‏ رهبر معظم انقلاب را بالا ببرند و مانع از [اجراي] دستورالعمل هاي  مشابه‏ رهبري در موارد ديگر شوند!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کيهان که در کنار طرح بعضي انتقادات سازنده نسبت به برخي تصميمات و‏ اقدامات دولت، هرازگاهي نيز در فضايي احساسي و شتابزده و بر اساس برداشت‏ هاي غلط يا القائات ساختگي ديگران، به محور جريان سازي  و اختلاف افکني‏ عليه دولت مکتبي و مردمي تبديل  مي شود، در اين مقاله نيز حدس زد(!) رحيم‏ مشايي يکي از مهره هاي  کودتاي مخملي است که فقط محل ماموريت او با ساير‏ توطئه گران اخير متفاوت است! اين روزنامه البته در کشفيات جديد خود از‏ وجود نشانه هاي  وابستگي مشايي و خطري که از اين زاويه نظام و دولت‏ اصولگرا را تهديد  مي کند خبر داد و ضمن توهين به رييس جمهور نوشت دکتر‏ احمدي نژاد تاکنون در درک اين نکته، فاقد هوشمندي لازم بوده اند!‏ انتشار اين مقاله در روزنامه کيهان همچون برخي ديگر از مطالب مشابه در‏ اين روزنامه به علت تحليل هاي  مبتني بر گمانه هاي  شخصي و عصبانيت هاي‏ زودگذر موجب برخورد غيرمنصفانه، توهين آميز و خلاف شرع نسبت به رييس جمهور‏ فداکار و مردمي شد که نشان  مي دهد خسارت دفاع بد از قانون و ولايت فقيه،‏ اي بسا بيشتر از زيان ناشي از ناديده گرفتن اين ارزش ها 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تذکر جدي رهبر معظم انقلاب در ديدار امروز با جامعه قرآني نسبت به اين نوع‏ برخوردهاي غيرمنصفانه و آلوده به دشنام گويي و اتهام زني و تلاش براي حذف‏ کامل افراد، ايجاب  مي کند تا مديران کيهان ضمن اصلاح اين رويه غلط از‏ رييس جمهور و معاون مستعفي وي به خاطر ايراد اتهام و توهين عذرخواهي کنند‏ تا گوشه اي  از ولايتمداري همکاران ما به نمايش گذاشته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رهبر انقلاب در ديدار امروز خود با اشاره به قضاياي دو سه روز اخير‏ خاطرنشان کردند: اين موضوع نبايد موجب دامن زدن به اختلاف شود. ضمن آنکه‏ نبايد به کسي بيهوده تهمت زد و او را به خاطر اين امر از همه آن چيزهايي‏ که صلاحيت محسوب  مي شود، نفي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چند نکته درباره نامه رهبر معظم انقلاب به رييس جمهور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88/05/03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سياسي.مشايي.رهبري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پايگاه اينترنتي پايا نيوز نوشت: نامه رهبر معظم انقلاب به رييس جمهور  در‏ خصوص کناره گيري  رحيم مشايي از معاونت اولي رييس جمهور حاوي نکات ويژه‏ اي است که توجه به آنها  مي تواند بر همه کساني که نظر دقيق معظم له را‏ فصل الخطاب  مي دانند راهگشا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 ،  پايا نيوز  مطلب خود را اينگونه ادامه داده است:‏ در واقع در موضوع وضعيت افراد و جريان ها  بايد بدون زياده روي و جدا‏ شدن از دايره انصاف و عدالت تنها به آنچه تکليف ايجاب  مي کند عمل بشود‏ و خداي نکرده هواي نفس نيز در موضع گيري ها  - آن هم به بهانه دفاع از‏ ولايت! - در آن راه نپذيرد. اما مداقه در نامه رهبر معظم انقلاب و به ويژه‏ سخنان اخير ايشان رهيافت هاي  مناسبي دارد: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1- رهبر معظم انقلاب از آقاي مشايي با احترام ياد  مي کنند و حتي در ويرايش‏ نامه کلمه "جناب" را بر ابتداي نام ايشان افزوده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2- رهبر معظم انقلاب اعلام  مي فرمايند که اين انتصاب را به "مصلحت آقاي‏ احمدي نژاد و دولت ايشان"  نمي دانند نه آنکه به مصلحت نظام و انقلاب نباشد‏ ! در واقع با توصيه داهيانه خود و به خاطر علاقه اي  که به دولت خدمتگزار و‏ شخص رئيس جمهور محترم دارند توصيه و تاکيد  مي کنند به خاطر حساسيت هايي‏ که راجع به آقاي مشايي صورت گرفته است در حکم ايشان تجديدنظر صورت پذيرد‏ تا اين انتصاب باعث رنجش دلسوزان نگردد.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3- کساني که براي ولايت پذيري دکتر احمدي نژاد کرنومتر گذاشته بودند‏ بدانند که در اداره کشور به طور معمول راجع به اجرايي شدن يک حکم تدبير و‏ مشورت هايي  صورت  مي گيرد. به طور طبيعي رهبر معظم انقلاب توصيه ها  و‏ مکاتباتي با روساي سه قوه دارند که ايشان پس از مشورت به نحو مقتضي و‏ مطلوب آنها را اجرايي  مي کنند. بديهي است برکناري معاون اول رييس جمهور‏ به لحاظ ديپلماسي عمومي و در عرصه بين الملل  داراي تبعات و ملاحظاتي است‏ که بايد با تدبير و حکمت و رعايت مصالح نظام صورت پذيرد.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به رغم اين موضوع مگر نه اين که پس از انتشار عمومي اين نامه بلافاصله‏ دستور معظم له اجرا شد، آيا تاخيري در اين باره  صورت گرفت ؟‏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4- و اتفاقا مساله اين جاست چگونه بعضي اشخاص و جريان ها  از محتواي نامه‏ محرمانه اي  که رهبر معظم انقلاب به طور مستقيم براي رييس جمهور نگاشته اند‏ آگاهي يافته اند؟ آيا اين يک خطاي بزرگ و حتي خيانتي به نظام نيست که‏ درباره يک مساله حياتي کشور دانسته يا ندانسته با گمانه زني محتواي نامه‏ محرمانه رهبر معظم انقلاب انتشار غيررسمي يابد و مبناي اظهارنظر و اعلام‏ موضع قرار گيرد. و اتفاقا همين ها  جفاي بر رهبري و زياده روي در احساس‏ تکليف است!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5- و شاهدي بر اين ادعا بيانات اخير رهبر فرزانه انقلاب است که از غلبه‏ هواي نفس بر احساس تکليف زينهار گفتند و از  بي انصافي ها  گلايه نمودند.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حضرت آيت الله خامنه اي  برخلاف بزرگ نمايي صورت گرفته اين مسايل را "درجه‏ دوم" خواندند و با اشاره به قضاياي چند روز اخير هشدار دادند که به خاطر‏ يک امر از "تهمت بيهوده" به کساني که صلاحيت خدمت در نظام جمهوري اسلامي را‏ دارند پرهيز کنند و تقواي الهي را در اعلام موضع رعايت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براستي جاي پرسش است، کساني که دايره انقلاب را آنقدر تنگ گرفته اند  که‏ حتي نزديکان رييس جمهور را نيز حلقه اي  از انقلاب مخملين  مي خوانند اولا در‏ اين فضايي که ترسيم کرده اند  چه کساني جاي  مي گيرند و ثانيا نويسندگان‏ اين سرمقاله هاي  عتاب آلود چقدر مورد خطاب و نهيب رهبري هستند.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دکتر احمدي نژاد، مشايي را به سمت مشاور و رييس دفتررييس جمهوري برگزيد‏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88/05/03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سياسي.رييس جمهوري.رحيم مشايي.انتصاب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- دکتر محمود احمدي نژاد رييس جمهوري امروز شنبه با صدور حکمي،‏ اسفنديار رحيم مشايي را انساني مومن ، فداکار و مورد اطمينان کامل خواند‏ و او را به سمت "مشاور و رئيس دفتر رييس جمهوري" منصوب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دکتر احمدي نژاد در اين حکم اظهار اميدواري کرده است مهندس مشايي با‏ همراهي همه همکاران و با توکل بر خدا و توسل به حضرت مولا صاحب الامر(عج)‏ همچون گذشته در تلاش براي خدمتگزاري به ملت بزرگ و نظام ولايي جمهوري اسلامي‏ موفق و سربلند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متن کامل حکم رييس جمهوري که شنبه شب در پايگاه اطلاع رساني نهاد رياست‏ جمهوري انتشار يافت، چنين است: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برادر گرامي جناب آقاي مهندس اسفنديار رحيم 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سلام عليکم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انقلاب اسلامي استمرار راه رسول گرامي اسلام(ص) و فرزندان برومندش، ائمه‏ طاهرين(ع) و خط سرخ ولايت است. انقلابي بودن، يعني داشتن آمادگي ايثار جان‏ و مال و در اوج آن، آبرو براي آرمانهاي بلند الهي و انساني، و همين رمز‏ ماندگاري اين راه پرعزت و افتخار است. دوران جديد دوران شکوفايي عدالت و‏ عشق و ايثار، و سربلندي هر چه بيشتر عاشقان ايثارگر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 آستانه ميلاد اسوه ايثار و شهادت حضرت امام حسين(ع) و ياران باوفايش و‏ ضمن تقدير فراوان از همه خدمات ارزشمند گذشته، جنابعالي را که انساني‏ مومن و فداکار و مورد اطمينان کامل هستيد به سمت -مشاور و رئيس دفتر رييس‏ جمهوري&gt; انتخاب  مي نمايم.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اميدوارم با همراهي همه همکاران و با توکل بر خدا و توسل به حضرت مولا‏ صاحب الامر(عج) همچون گذشته در تلاش براي خدمتگزاري به ملت بزرگ و نظام‏ ولايي جمهوري اسلامي موفق و سربلند باشيد.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محمود احمدي نژاد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کيهان: در اعتراض و انتقاد از مشایی زياده روي کرديم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88/05/04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سياسي.روزنامه کيهان.عذرخواهي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روزنامه کيهان در سرمقاله موهن ديروز خود نسبت به رييس جمهور و معاون‏ مستعفي وي را مخاطب ملامت ديروز رهبر انقلاب دانست و آن را تصحيح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ايرنا، مدير مسئول روزنامه کيهان در مقاله اي  در شماره امروز‏ اين روزنامه با تکرار عبارت تاخير غيرقابل توجيه، تعلل سوال برانگيز،‏ حضور مشکوک مشايي در کنار رييس جمهور، احتمال وابستگي مشايي به جريان‏ کودتاي مخملي، خطاي بزرگ آقاي احمدي نژاد و تعجب توام با تاسف از تاخير‏ احمدي نژاد درباره ماجراي سه چهار روز گذشته، با اين حال سرمقاله ديروز‏ کيهان را مورد انتقاد رهبر انقلاب دانست و نوشت: وظيفه خود  مي دانم با‏ نوشتن اين وجيزه، آنچه ديروز نوشته بودم را تصحيح کرده و اذعان کنم در‏ اعتراض و انتقاد به کساني که نامشان در آن نوشته به ميان آمده، زياده روي‏ شده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روزنامه کيهان در يادداشت ديروز خود ضمن توهين آشکار به دکتر احمدي نژاد،‏ منتخب 25 ميليون ايراني را به کم داني و ضعف بينش اسلامي و فاقد هوشمندي‏ لازم متهم کرد و با مخدوش دانستن ولايت پذيري و قانون گرايي وي، بدون ارايه‏ سند و مدرکي رحيم مشايي را يکي از مهره هاي  کودتاي مخملي و تهديدي عليه‏ نظام و دولت معرفي کرده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ساعاتي پس از انتشار اين سرمقاله سراسر توهين و اتهام، رهبر معظم انقلاب‏ طي فرمايشاتي با اشاره به مسايل روزهاي گذشته، متذکر شدند: نبايد به کسي‏ بيهوده تهمت زد و او را به خاطر يک امر از همه آن چيزهايي که صلاحيت محسوب‏ مي شود، نفي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چنانچه زياده روي ناميدن يک برخورد غيراخلاقي از جنس هتک رييس جمهور مردمي‏ و انقلابي قابل اغماض و پذيرفته باشد، اما اذعان به زياده روي در عرف‏ رايج کشور ما عذرخواهي محسوب  نمي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چهار سال و چهار روز قبل احمدي نژاد به من چه گفت ؟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88/05/07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سياسي.مجلس.رسايي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حجت الاسلام  رسايي روز گذشته با نقل خاطره اي  از احمدي نژاد در چهارسال پيش‏ به نقل از وي عنوان کرد: ما آمده ايم  تا تيرها به ما بخورد نه به رهبري.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چهارشنبه ايرنا و به نقل از سايت حجت الاسلام  حميد رسايي، اين‏ نماينده مردم تهران در مجلس شوراي اسلامي در مطلبي با عنوان چهار سال و‏ چهار روز قبل احمدي نژاد به من چه گفت ؟ نوشته است: حوادث روزهاي اخير به‏ ناچار يکي مثل من را که پذيرفته در قالب اين فضاي  بي مرز با مخاطبانش‏ ارتباط برقرار کند، مجبور  مي کند که علي رغم کمبود وقت و فشار کاري ،  با‏ فاصله کوتاه تري يادداشت هاي  خود را بر روي سايت قرار دهد.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 آخرين يادداشتي که در همين قسمت قرار دادم در خصوص ملاقاتي با دکتر‏ احمدي نژاد بود و در آن ضمن ارائه تحليلي در خصوص رفتار آقاي مشايي ،‏ اظهار اميدواري کردم که خدا کند آقاي مشايي با عملش تحليل ما را به ديوار‏ بکوبد!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آقاي مشايي استعفا داد هر چند پس از انتشار عمومي نامه رهبري. دو روز قبل‏ نيز رهبر معظم انقلاب در سخناني ضمن حمايت تلويحي از آقاي احمدي نژاد و‏ مشايي،  استفاده از اين شخصيت مورد اعتماد رييس جمهور را در جايگاه هاي‏ اداري ديگر باز گذاشت و در واقع باب اعتراض هاي  بعدي در اين خصوص را بست،‏ به همين دليل هر چند برخي  مي توانند همچنان منتقد باشند اما به نظرم‏ معترض بودن درست نيست و برخلاف جهت گيري  رهبر انقلاب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بايد پذيرفت که اين انتصابات از جمله اختيارات رييس جمهور است و جز‏ جايگاه رهبري انقلاب که بر اساس مباني شرعي و اصول صريح قانون اساسي مي‏ تواند با آن مخالفت کند،  ديگر اشخاص در هر جايگاهي حق اعتراض و يا دستور‏ تغيير ندارد و فقط  مي توانند منتقد باشند.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حوادث اخير که به دنبالش يادداشت ها  و مصاحبه هاي  افراد مختلف منتشر شد،‏ متاسفانه رييس جمهور مکتبي و ولايت پذير را در مظان اتهامي نادرست قرار‏ داد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 تعلل در اجراي فرمان رهبري از آنجا که براي بسياري از دوستداران و‏ حاميان احمدي نژاد و حتي مخالفانش غير منتظره بود ،  سبب شد تا شائبه اين‏ که احمدي نژاد هم مانند برخي از شخصيت هاي  سياسي ديگر در برابر اجراي‏ فرامين قانوني رهبري مقاومت  مي کند و حاضر به پذيرش آن نيست،  تقويت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 حالي که اين تصور در خصوص احمدي نژاد که بارزترين ويژگي وي همسويي با‏ رويکردهاي ولايت است ،  منصفانه نيست و به همين دليل لازم ديدم تا به دو‏ خاطره ام با آقاي احمدي نژاد اشاره کنم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چهار سال قبل پس از رقابتي سخت و سنگين بين دو کانديدا وقتي مردم احمدي‏ نژاد را با راي هفده ميليوني برگزيدند،  بنده و برخي از دوستان فعال ديگر‏ به منظور جلسه اي  در منزل پدري دکتر احمدي نژاد بوديم - که خدايش‏ بيامرزد - جلسه به اتمام رسيد و کم کم تلفني و حضوري اخبار صندوق هاي‏ مختلف رسيد و تا حدودي ترکيب آراي مردم که حکايت از پيروزي دکتر  مي کرد،‏ مشخص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صحبت ها  و تحليل هاي  مختلفي بين دوستان رد و بدل شد و از جمله بنده به‏ آقاي احمدي نژاد گفتم که پس از ارتحال امام ، رابطه روساي جمهور و رهبري‏ انقلاب از آن قالب عاطفي و ولايت پذيري بيرون آمد حتي برخي از روساي جمهور‏ خودشان را در حد رهبري دانستند و برخي ديگري اساسا صاحب اختيار منصب‏ رياست جمهوري نبودند و کار در دست احزاب ساختار شکن بود 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گفتم که متدينين و بچه هاي  انقلاب انتظار دارند که از اين دوره، رابطه شما‏ با رهبري ،  زنده کننده  آن رابطه با امام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آقاي احمدي نژاد در پاسخ گفت : فلاني ما آمده ايم  تا تيرها به ما بخورد نه‏ به رهبري ! جمله دکتر خيالم را راحت کرد . از حق نگذريم در طول چهارسال‏ گذشته نيز احمدي نژاد با تمام توان با حرکت در مسير خط رهبري توانست موفق‏ باشد و در مواقع بسياري نيز تيرها را به جان خريد.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هرچند در طول اين چهار سال در موارد متعددي نيز  رهبري انقلاب با توجه به‏ رويکردها و کارکردهاي درست رييس جمهور ، خودش را در برابر تيرهاي مخالفان‏ و منتقدان  بي انصاف قرار داد تا مدير اجرايي اش  سالم بماند و بتواند کار‏ کند که اين رفتار ايشان خود نياز به تحليل جداگانه دارد و 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چهار سال گذشت تا چهار روز پيش ... مجددا توانستم رييس جمهور را در حالي‏ که عازم جلسه اي  بود، ببينم و خاطره منزل پدري شان را يادآوري کنم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احمدي نژاد با تبسمي گفت : من همان آدمم و عوض نشده ام !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گفتم : دکتر عزيز از نامه آقا که در روز شنبه ارسال شده تا به امروز چهار‏ روز  مي گذرد 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گفت : من دوشنبه با ايشان ملاقات داشتم و در حال تدبير براي نحوه اجراي‏ حکم آقا و حل موضوع هستم ، عجله نکنيد به زودي حل  مي شود 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من به احمدي نژاد به عنوان بازوي رهبري اعتماد داشتم و دارم و هرگز اتهام‏ مخالفت با رهبري را از مديري که چهار سال در اين مسير مردانه ايستاده و‏ مباني بسيار محکمي در اين خصوص دارد ،  نمي پذيرم.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هر چند معتقدم که از باب -اتقوا من مواضع التهم&gt; بايد از تعلل و تاخير در‏ اجراي دستور رهبري پرهيز  مي شد تا اين ظن نادرست در دل دوستان جان نگيرد‏ احمدي نژاد مانند فرمانده اي  است که در وسط ميدان جنگ بايد فرماندهي کند‏ ، تصميم بگيرد و گرفته، اما فرمانده ارشدش اين تصميم را به ضرر کليت و‏ نتيجه اين ميدان جنگي  مي داند و به او ابلاغ هم  مي کند اما او همچنان براي‏ حل مشکل کمي تامل  مي کند و در نهايت با اعلام عمومي ابلاغ ،  راه تاخير‏ بسته  مي شود تا مصلحت بزرگ تر اين ميدان جنگي و حتي اين مدير لايق و‏ توانمند و وهوشيار تحقق يابد.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فراموش نکنيم، تفاوت بسيار است ميان کسي که اساسا به قرارگاه فرماندهي‏ اعتقاد ندارد و يا اساسا فرمانده ارشد را قرارگاه را قبول ندارد با کسي‏ که همه اين امور را قبول دارد اما در ميانه ميدان ،  براي لحظاتي به دلايل‏ مختلف در اجراي فرمان فرمانده ارشدش تعلل  مي کند ! آيا بايد بيش از يک‏ اشتباه با آن برخورد کرد ؟  مي دانم که برخي خناسان زخم زبان  مي زنند ،‏ کافي است که به آنها ولايت پذيري خودمان را يادآوري کنيم که حتي وابستگي ،‏ حمايت و علاقه ما به احمدي نژاد هم  نمي تواند آن را کم رنگ کند و همچنين‏ به يادشان بياوريم کساني را که نه چهار روز بلکه چهار سال و حتي بيش از‏ آن، چهارده سال فرمان رهبري شان را به زمين نهادند و هر روز يک توجيه‏ کردند و حتي امروز هم رو در روي رهبري ايستاده اند، شاخ و شانه  مي کشند و‏ تهديد  مي کنند و 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البته همان ها  در اين چند روز براي سوء استفاده از فرصت ها  به ميدان آمده‏ اند و مصاحبه  مي کنند و دم از ولايت پذيري و رفاقت با رهبري  مي زنند ،‏ خدا را شکر ! بالاخره حوادث اين چند روز برخي را به اين مواضع واداشت.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مراقب باشيم در ميانه اين فتنه ها  از ما سواري نگيرند و شيري ندوشند. کن‏ في الفتنه کابن اللبون،  لاظهر فيرکب و لا ضرع فيحلب تمام چشم ها  و گوش ها‏ بايد به سمت فرمانده اصلي باشد يعني  مقام معظم رهبري تا فتنه ها  کور شود‏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ساقدوش مخملي ها  نشويم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88/05/10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سياسي.بهداد.انقلاب مخملي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محمد جعفر بهداد:تلاش براي حذف نظام ولايت فقيه خطرناک تر و شايسته واکنش‏ گسترده است يا آنچه تاخير چند روزه در تبعيت از رهبري خوانده  مي شود؟‏ طرح اين پرسش از آنجايي ضرورت  مي يابد که واکنش بعضي از چهره هاي  سياسي و‏ مذهبي به ماجراي موسوم به تاخير رييس جمهور در اجراي دستور رهبري راجع‏ به مشايي ، با کيفيت و ميزان واکنش آنها نسبت به تلاش مرموز يک جريان براي‏ تغيير ساختار نظام ولايي به رژيم شورايي تناسب نداشت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بسياري از چهره هاي  سياسي و مذهبي که به بهانه تبعيت تاخيري رييس جمهور‏ از رهبري موج گسترده اي  را عليه دکتر احمدي نژاد به راه انداختند ،‏ متاسفانه در ماجراي پروژه حذف جايگاه ولايت فقيه در قالب طرح تشکيل شوراي‏ رهبري با سکوت و يا کم اعتنايي برخورد کردند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اگر چه نگارنده پيش تر از اين ، تفاوت نوع رابطه رييس جمهور با رهبري را‏ به علت داشتن مسئوليت دستگاه اجرايي کشور با رابطه ساير افراد تشريح و‏ سپس تحليل غلط برخي منتقدان درباره  ميزان ولايتمداري دکتر احمدي نژاد را‏ رد کرده بود ، اما با فرض پذيرش اينکه در اجراي فرمان رهبري تاخير صورت‏ گرفته ، آيا اين خطا در برابر خطر بزرگي به نام حذف ولايت فقيه از مديريت‏ عالي نظام چقدر اهميت داشته و دارد که عده اي  از شخصيت هاي  سياسي و مذهبي‏ را به خروش گسترده عليه خدمتگزار مردم و انکار ولايت پذيري وي داشت ؟‏ داشتن حساسيت نسبت به تعلل مقامات بلند پايه در اجراي منويات رهبر انقلاب‏ ، بسيار ارزشمند و مايه برکت است ، اما اگر اين واکنش ها  با ميزان مخاطره‏ آميز بودن رفتار افراد تناسب منطقي و منصفانه نداشته باشد ، چه بسا آثار‏ اين واکنش  بي قواره ، از رفتار مورد انتقاد زيان بارتر جلوه کند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چنانچه از رفتار اخير برخي منتقدان مدعي اصولگرايي در نقد رييس جمهور مي‏ توان چنين نتيجه گرفت که از نظر اين عده توطئه و اقدام براي حذف ولايت‏ فقيه ، نهايتا قابل ملامت محترمانه و لطيف است ، اما تاخير چند روزه در‏ اجراي خواسته رهبري - به فرض پذيرش اين برداشت - مستحق يک هجوم گسترده‏ همراه با هتک و انکار رييس جمهور مکتبي و ناديده گرفتن چهار سال‏ خدمتگزاري و ولايتمداري اش   مي باشد !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نظر  مي رسد وجود روابط قبلي و مناسبات خاص بعضي دوستان با برخي افراد‏ خوش سابقه و بد لاحقه سبب شده تا از اقدام خائنانه - و نه خطا کارانه -‏ آنها عليه نظام ولايي چشم پوشي کنند ودر مقابل ، وقتي به رييس جمهور مکتبي‏ ، مردمي و تلاشگر که  مي رسند از موضع  عصمت  و خود برتربيني ، نه تنها به‏ يک غلط  او  نمره صفر   مي دهند ، بلکه وي را مستحق هتک و انکار و اخراج‏ نيز  مي دانند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برخورد صورت گرفته با دکتر احمدي نژاد از سوي منتقدان ، اگر دلسوزانه بود‏ ، اما قطعا هيچ تناسبي با 4 سال تلاش صادقانه و شبانه روزي وي براي‏ پيشرفت و اقتدار و امنيت کشور و مردم ايران نداشت و به هيچ وجه منصفانه‏ نبود . وانگهي ، تبليغ ولايت ناپذيري رييس جمهور مورد حمايت رهبري ، نتيجه‏ اي  جز تضعيف نظام نداشت و کم بصيرت بودن و شتابزدگي جريان انتقادي اخير‏ سبب شد تا آنها عملا به سوي محوريت نظام شليک کنند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 رويداد تلخ بايد تجربه اي  شود تا در موارد مشابه ضمن رعايت شيوه صحيح‏ انتقاد ، از دايره انصاف ، منطق و ادب خارج نشويم . وگرنه ممکن است با‏ نام و به قصد دفاع از ارزشها ، در عمل به ساقدوش براندازهاي  مخملي تبديل‏ شويم . چنين مباد.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مشایی:</w:t>
      </w:r>
      <w:r w:rsidRPr="006C208D">
        <w:rPr>
          <w:rFonts w:cs="B Nazanin"/>
          <w:sz w:val="24"/>
          <w:szCs w:val="24"/>
          <w:rtl/>
        </w:rPr>
        <w:t>خبر که در بطن‏ خود حکايت رويداد جديد و حادثه نويني است، علامت توليد و آفرينش انسان و‏ آفريده انسان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 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88/05/17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سياسي.مشايي.ايرنا.روز خبرنگار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رييس دفتر و مشاور رييس جمهور که به مناسبت 17‏ مرداد روز خبرنگار در خبرگزاري جمهوري اسلامي حضور يافته بود، دفتر يادبود‏ روز خبرنگار را امضا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ايرنا، مشايي عصر روز شنبه در خبرگزاري جمهوري اسلامي‏ حضور يافت و پس از ديدار و گفت و گو با محمدجعفر بهداد مديرعامل ايرنا،‏ ضمن بازديد از بخش هاي  مختلف خبري ايرنا، در جريان فرآيند توليد و انتشار‏ اخبار قرار گرفت.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که مشاور رييس جمهوري نيز  مي باشد، در دفتر يادبود ايرنا با گرامي‏ داشت شهيد محمود صارمي، چنين نوشت: خبرنگاري مسووليت حساس و خدمت جامع‏ الاطرافي به جامعه است. فرآيند توليد خبر قصه زندگي و نمايش بالندگي جامعه‏ انساني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تحولات حقيقت حياتند و مادام که تغييري نباشد حرکتي نيست و </w:t>
      </w:r>
      <w:bookmarkStart w:id="331" w:name="OLE_LINK357"/>
      <w:bookmarkStart w:id="332" w:name="OLE_LINK358"/>
      <w:r w:rsidRPr="006C208D">
        <w:rPr>
          <w:rFonts w:cs="B Nazanin" w:hint="cs"/>
          <w:sz w:val="24"/>
          <w:szCs w:val="24"/>
          <w:rtl/>
        </w:rPr>
        <w:t>خبر که در بطن‏ خود حکايت رويداد جديد و حادثه نويني است، علامت توليد و آفرينش انسان و‏ آفريده انسان است</w:t>
      </w:r>
      <w:bookmarkEnd w:id="331"/>
      <w:bookmarkEnd w:id="332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 در يادداشت خود حجم خبر و دريافت اطلاعات را شاخصه‏ بهره مندي از حيات دانست و تاکيد کرد:  توليد و انتشار خبر مسووليت بزرگي‏ است که  مي تواند مسير حرکت جامعه و آحاد آن را تبيين کند و ضمن انگيزش و‏ جوشش در راه نيل به قله ها، امکان ارزيابي مستمر مسير را براي اصلاح لازم‏ فراهم آورد.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مشايي:انتخابات رياست جمهوري دهم يک رفراندوم بود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88/06/02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سياسي.مشايي.انتخابات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مهندس اسفنديار رحيم مشايي،رييس دفتر رييس جمهوري در جمع اعضاء ارشد ستاد‏ ياران خورشيد اعلام کرد: انتخابات دوره دهم به يک معنايي واقعا يک‏ رفراندوم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 مهندس اسفنديار رحيم مشايي در ابتداي اين نشست خطاب به‏ مسئوليت ستاد ياران خورشيد گفت: ابتدا من تشکر  مي کنم از حضور شما در اين‏ محفل و از فرصتي که در اختيار بنده قرار داديد و تقدير  مي کنم از زحمات‏ و تلاش هاي  شما خواهران و برادران عزيز و گرامي که در دوره انتخابات، در‏ يک فضاي پرشور در مسير ابلاغ پيام ها  و انديشه هاي  رياست محترم جمهوري‏ اسلامي ايران جناب آقاي دکتر احمدي نژاد در کشور کوشش کرديد و خدا را شاکر‏ هستيم اين تلاش هاي  صادقانه و مخلصانه به نتيجه رسيد و به بار نشست و بار‏ ديگر براي نظام جمهوري اسلامي ايران، براي ولايت فقيه و براي مردم‏ ارزشمدار اين سرزمين، عزت دوباره اي  پديد آمد و فرصت بسيار مهمي شکل گرفت‏ تا بتوانيم در راستاي فراهم ساختن زمينه هاي  اجرايي و عملياتي و فکري و‏ نظري و بسترسازي  براي جامعه جهاني مهدوي گام هاي  موثرتري برداريم.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 در ادامه افزود: با توجه به اينکه به هر حال، از‏ وقت بايد استفاده لازم را ببريم و طرح همه مسائل در يک نشست و يک گفتگو‏ ميسر نيست از ورود به جزئيات مسايل قبل از انتخابات پرهيز  مي کنم. شايد‏ بيشتر آنچه مهم است تحليل وضعيت امروز و فرداي جامعه  مي باشد و اينکه‏ ببينيم که مسيرمان چيست و مقصدمان کجاست ؟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پيش از آن که اين موضوع را  به بحث بگذاريم، لازم است يک‏ نکته خيلي مهم را مرور کنيم و آن اينکه اين انتخابات در واقع يک انتخابات‏ به مفهوم عادي و معمولي نبود.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ادامه داد: حوادث و رويدادهاي آخرين روزهاي پيش از برگزاري‏ انتخابات و مسايل بعد از انتخابات نشان داد که حقيقتا ماجراي انتخابات يک‏ ماجراي معمولي و يک رقابت تعريف شده از قبل تجربه شده از دوره هاي  پيشين‏ نبود.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اگر بخواهيم بدون ورود به بحث تحليل جزئيات و تاکيد روي اصل‏ موضوع و نتيجه ؟ وروديه اي   درست کنيم بايد عرض کنم که انتخابات دوره دهم‏ به يک معنايي واقعا يک رفراندوم بود. اين معناي رفراندوم شايد در بيانات‏ مقام معظم رهبري هم بود، در بيانات رياست محترم جمهور هم بود و نيز‏ انديشمندان و فعالان و نخبگان طرفدار ولايت و مشي و مرام آقاي احمدي نژاد و‏ هم در ادبيات و مطالب جناح رقيب هم معناي رفراندوم بودن انتخابات دهم‏ رياست جمهوري کاملا ديده و شنيده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* ريشه يابي شکست هاي  پياپي اصلاح طلبان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اظهار داشت: موضوع اين است که با شکست يا عدم توفيق اصلاحات يا اصلاح‏ طلبان در طول 8 سال که در واقع بعد از 8 سال دوره آقاي هاشمي براي گشايش‏ در فضاي سياسي و فکري تلاش هاي  خيلي وسيعي صورت گرفت و البته اثر گذار هم‏ بود و جامعه ما  متفاوت و متحول شد، نتيجه و هدف اصلاحات آن طور که در‏ برنامه اصلاح طلبان پيش بيني شده بود محقق نشد.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علت اين است که ماجراي مديريت يک جامعه و کشور يک ماجراي کاملا‏ پيچيده است. اينکه بخشي از مديران جامعه بخواهند گفتماني را در جامعه‏ جاري کنند اگر چه مديريت به آنها کمک خواهد کرد که فضا بسازند و  ابزار و‏ امکانات در اختيار آنها قرار دهد اما وقتي کسي يا جناحي مسئوليت اجرايي‏ کشور را برعهده  مي گيرد، مسئول بسياري از امور جامعه است و پاسخ گفتن به‏ همه امور جامعه امر ساده اي  نيست و دشواري هاي  خودش را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ادامه داد: به دلايل فراوان که خارج از اين بحث است اصلاح طلبان موفق‏ نشدند در فرايند اداره امور جامعه توفيقاتي را در آن حد به دست بياورند‏ که بتوانند روند دولتهاي گذشته را ادامه بدهند.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البته اين به معناي آن نيست که ماجراي اصلاحات پايان يافته يا‏ جامعه از اصلاح روي برگردانده اما وقتي کسي در يک بخشي براي اداره امور‏ جامعه متولي و مصداق  مي شود او بايد پاسخگوي بسياري از امور باشد و اصلاح‏ طلبان در طول 8 سال واقعا نتوانستند مسايل جامعه را به پيش ببرند.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تاکيد کرد: الان من  نمي خواهم وارد بشوم و بگويم اصلاحات کجا جلو رفت‏ و کجا عقب ماند؟ چه چيزي درست بود و چه چيزي غلط بود؟  چون  همه مولفه‏ هاي اصلاحات که غلط نيست. اصل اصلاح که غلط نيست. اصل تحول که غلط نيست. من‏ نمي خواهم وارد اين بحث شوم. ولي با توجه به اينکه بخش مهمي از دو دولت‏ پيش از دوره اصلاحات، در فرايند اصلاحات هم درگير بود و اصلا آنها خودشان را‏ پديدآورندگان اصلاحات  مي دانستند، با شکست اصلاحات بازگشت به گذشته مورد‏ ترديد قرار گرفت که حالا اگر اصلاحات شکست خورده جايگزين و آلترناتيو آن‏ چيست ؟ چه چيزي به عنوان جانشين دوره اصلاحات ديده مي#;172شود.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ادامه داد: در اين خصوص اصلاح#;172طلبان طيف#;172هاي مختلفي بودند و‏ تحليل هاي  متفاوتي داشتند برآوردهاي مختلفي هم داشتند. اما آنچه در بين‏ همه آنها به طور مشترک وجود داشت اين تحليل بود که روند موجود بعد از 8‏ سال قابل دوام نيست. به همين دليل شما  مي بينيد که در مدعيان اصلاح و‏ تغيير هم شکاف وجود داشت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در انتخابات رياست جمهوري نهم افراد مختلفي به عنوان کانديداي‏ انتخابات در صحنه حضور پيدا کردند؟ از کساني که يک مقداري مشي تندتر‏ داشتند تا کساني که مشي نرم تري داشتند و اين طيف تا کارگزاران ادامه مي‏ يابد.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 اظهار داشت: علت مشکلات اصلاح طلبان اين بود که از يک‏ سو آنها از نظر کارکردي در بخش مديريت جامعه با ضعف هاي  فراواني مواجه‏ بودند و عدم توانايي آنها در مديريت آشکار شده بود و  از سوي ديگر يک موج‏ جديدي در اصول گرايان ايجاد شده بود که همزمان با انتخابات شوراي دوم در‏ تهران، در شوراي تهران راي آوردند و آقاي دکتر احمدي نژاد، شهردار تهران‏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ادامه داد: در طول 2 سال يک فضاي جديدي به وجود آمد و يک موجي از‏ تهران شکل گرفت و به سمت استان ها  حرکت کرد و يک فرصتي پديد آمد. البته‏ آن موقع بحث اصولگراها بحث داغي نبود بلکه بحث آبادگران بودو اين‏ آبادگران بود که به عنوان يک جريان جديد و نو اين موج را ايجاد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* زمينه سازي  براي حضور آقاي هاشمي در نهمين دوره انتخابات رياست جمهوري‏ رييس دفتر رييس جمهور خطاب به اعضاء ستاد ياران خورشيد اظهار داشت: در‏ اين شرايط اصلاح طلبان  دچار مشکل شدند و برنامه اي  براي آمدن آقاي هاشمي‏ در صحنه انتخابات طراحي شد. هر چند که آقاي هاشمي صحنه انتخابات را طوري‏ مديريت  مي کند که تا آخرين لحظه سوخت نرود چراکه اقبالي به ايشان براي‏ حضور در انتخابات نبود و کانديداتوري ايشان در جامعه مورد اقبال عمومي‏ قرار نداشت به همين دليل اصلاح طلبان  نگران بودند که اگر از روزهاي اول‏ اسم آقاي هاشمي  مطرح باشد ممکن است باز يک فرصت سوزي بزرگ ديگري اتفاق‏ بيفتد و يک موج مثبت قويتر براي آبادگران شکل بگيرد. آنان  مي دانستند که‏ نام آبادگران در مواجهه و مقابله با برخي هسته ها  و محفل هاي  سياسي که‏ مصداق بارزش هم خود آقاي هاشمي بود، رونق يافته بنابراين اگر  از اول نام‏ آقاي هاشمي مطرح  مي شد  اين موج سنگين تر  مي شد لذا آقاي هاشمي را در‏ انتخابات نهم رياست جمهوري تا آخرين لحظات نگه داشتند.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ادامه داد: در همين چارچوب اصلاح طلبان  سعي کردند موضوع‏ کانديداتوري آقاي هاشمي را پنهان کنند. از سوي ديگر مقام معظم رهبري  هم‏ در بياناتشان تاکيد بر  نو گرايي و جوان گرايي داشتند که اين موضوع، اصلاح‏ طلبان را با محدوديت هاي  بيشتري مواجه کرد چون  ديگر در تبليغ آقاي‏ هاشمي رفسنجاني هر کاري براي اصلاح طلبان قابل انجام بود  جز اينکه بگويند‏ آقاي هاشمي رفسنجاني از جمله جوانان اين سرزمين است که اين يکي ديگر‏ شدني نبود.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* محسن هاشمي گفت 20 ميليون راي خاتمي، راي پدر من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در ادامه افزود: در پايان دوره 8 ساله اصلاحات،  فروغ و اميد‏ بسيار ضعيفي براي راي آوري اصلاح طلبان به چشم  مي خورد زيرا از يکسو‏ مقبوليت اجتماعي آنان بسيار کاسته شده بود و از سوي ديگر، موجي شکل گرفته‏ بود که در راس آن آقاي دکتر احمدي نژاد قرار داشت که بدون ساختار و‏ تشکيلات و حزب و گروه حرکت  مي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اين وضعيت باعث شد که يک نگراني بسيار  جدي در ميان اصلاح طلبان‏ ايجاد شد.   در 8 سال اصلاحات يک دوره پرچالش بين کارگزاران و اصلاح طلبان‏ شکل گرفته بود چون کارگزاران معتقد بودند که اصلاحات محصول آنها است و بر‏ همين اساس، راي اصلاح طلبان به کارگزاران تعلق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ادامه داد: من يادم است که پس از دوم خرداد 76  در ستاد انتخابات‏ وزارت کشور نشسته بوديم و انتخابات برگزار شده بود و آقاي خاتمي 20‏ ميليون راي آورده بود و اين در تاريخ کشور ما  بي نظير بود. ما هرگز‏ انتخاباتي اين همه پرشور و با اين همه راي نداشتيم. ما بعد از انقلاب،‏ انتخابات رقابتي نداشتيم و در انتخابات رياست جمهوري سال 76 اولين بار‏ بود که رقابتي شکل گرفته بود.  در همان ايام در وزارت کشور نشسته بوديم‏ که آقاي محسن هاشمي آمد. ايشان در ابتدا عليه آقاي جنتي سخن گفت و بعد‏ اظهار داشت که  راي آقاي خاتمي، راي پدر من است و اين راي، راي آقاي‏ خاتمي نيست. اين را من  بي واسطه  مي گويم و خودم آنجا نشسته بودم که آقاي‏ محسن هاشمي گفت راي خاتمي، راي پدر من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ادامه داد: کارگزاران به دنبال اين بودند که اصلاحات را ادامه دولت‏ آقاي هاشمي تلقي کنند انتخابات دوم خرداد 76 که تمام شد در شرايط که رييس‏ جمهور، آقاي خاتمي بود رفتند به سراغ آقاي هاشمي و از ايشان در مورد‏ ترکيب دولت سوال کردند. آقاي هاشمي هم خيلي شفاف و صريح گفت که به زودي‏ دولت را تشکيل  مي دهيم. ادبيات آقاي هاشمي چنان ادبياتي بود که گويا‏ دوباره آقاي هاشمي رفسنجاني  رييس جمهور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 افزود: البته اين رفتار آقاي هاشمي رفسنجاني، واکنش‏ هاي  خيلي تندي را در ميان نخبگان سياسي فعال پشت سر آقاي خاتمي که  در‏ حلقه هاي  اول بودند، ايجاد کرد که بعد آقاي خاتمي مجبور شد مصاحبه کند و‏ بگويد که بعد از رهبر در ايران نفر دوم من هستم.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اظهار داشت: از همين نقطه، جرياني در ميان اصلاح طلبان عليه آقاي‏ هاشمي شکل گرفت که بعد به يک هجمه خيلي تند و تيز عليه آقاي هاشمي و‏ افراد نزديک به ايشان تبديل شد تا آنقدر عليه آقاي هاشمي، در انتخابات‏ مجلس ششم تبليغات کرده بودند که  ايشان  استعفا 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تاکيد کرد: البته آقاي هاشمي استعفا داد چون نگران بود در انتخاب‏ رياست مجلس با مشکل مواجه شود. آن زمان، بعضي ها  گفتند که آقاي هاشمي از‏ حق خودش گذشت يعني ايثار کرد که در واقع امر، اينطور نبود  بلکه فضاي‏ مجلس به نحوي بود که ايشان نه به عنوان رييس مجلس و نه به عنوان نايب‏ رييس مجلس  راي  نمي آورد و اين مسئله، براي ايشان مايه سرشکستگي بود. در‏ حقيقت، دليل اصلي استعفاي آقاي هاشمي در انتخابات مجلس ششم همين موضوع‏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‏ مشايي : زياده خواهان ناکام به دروغ پردازي عليه رئيس جمهور روي آورده‏ اند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88/06/09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سياسي.خ.خ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طي يادداشتي به انتقادات و شبهات مطرح شده درخصوص‏ نقش خود در دولت پاسخ 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 متن کامل اين يادداشت بدين شرح است: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بعضي رسانه ها  ابتدا در مورخ چهارم شهريورماه با عنوان -خيز بلند مشائي‏ براي فتح رياست جمهوري&gt;، و سپس در فرصت هاي  ديگر با تمسک به انواع اکاذيب‏ و جعل اخبار عجيب و غريب کوشيده اند  عصبانيت عده اي  که از سوي آقاي‏ احمدي نژاد براي مسئوليت وزارت دعوت نشدند را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گونه اي  نشان دهند که نه سيخ بسوزد، نه کباب، و بدين ترتيب احتمال ضعف‏ و ناکارآمدي و عدم شايستگي کافي خود را که ممکن است در همان مرحله اول‏ به ذهن مخاطب تبادرکند، منتفي و يا پنهان سازند. به هرحال يک طرف قضيه‏ فردي مثل آقاي احمدي نژاد است که مطابق مرام و آرمان الهي و براساس قولي‏ که به مردم داده است بدون تعهد به دسته و گروهي و صرفا بنابر شاخص هايي‏ نظير ولايت مداري، صداقت، پاکي، تعهد، ايمان، مردمداري، شجاعت و قدرت در‏ تصميم گيري  و ... وزراي خود را انتخاب کرده اند. همچنانکه در برنامه‏ تلويزيوني چهارشنبه شب گذشته به تفصيل در اين باره  با مردم سخن گفته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امروز آنها که از دور آقاي احمدي نژاد را  مي شناسند نيک  مي دانند که او‏ در انتخاب همکارانش خدا را در نظر  مي گيرد و براساس تکليف شرعي و ديني و‏ احساس وظيفه ملي و ناشي از مسئوليتش عمل  مي کند، چه رسد به کساني که از‏ نزديک او را شناخته اند. اين جفاي بزرگي در حق اين مرد بزرگ است که‏ انتخاب هاي  او را تحت فشار و يا تاثير يک فرد قلمداد کنند، حال آن فرد‏ مشايي باشد يا هرکس ديگري.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همانظور که آقاي رئيس جمهور تصريح کرده اند  انتخاب نشدن افراد براي پستي‏ مثل وزارت الزاما بدليل عدم صلاحيت آنان نيست بلکه مجموعه اي  از شرايط،‏ کسي را براي تصدي مسئوليت در اولويت قرار  مي دهد و تشخيص اين مسئله با‏ شخص ايشان است. اين مطالب نيز از سر پاسخ دادن به دروغ ها  و جعليات رسانه‏ ها  و افراد مذکور نيست، زيرا دروغ و جعل خبر در اين رسانه ها  ارزان است‏ و اينجانب در گذشته نيز از تير تهمت هاي  اين آقايان مکرر نصيب برده ام‏ چنانکه پرونده مرتبط به برخي از اين موارد در محاکمه قضايي مطرح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اکنون هم  مي توانستم مثل بسياري موارد ديگر که به سکوت گذشته است، از آن‏ چشم پوشي کنم، اما در مرحله نخست نتوانستم ظلم آشکار به خدمتگزار شايسته‏ و بزرگ ملت ايران را شاهد باشم ولب فروبندم. از سوي ديگر نام برخي از‏ وزراي همکار در دولت نهم مطرح شد که بر خود فرض  مي دانم که از آنان به‏ نيکي ياد کرده و حرمتشان را محفوظ نگهداشته و بر تداوم  بي وقفه مهر و‏ دوستي خود با آنان تاکيد وتصريح کنم که برخورد آقاي رئيس جمهور با‏ همکاران خود در عين حال که جدي و اصولي و قاعده مند است، از سر مهر و‏ محبت و بدون سياسي کاري و ملاحظات مورد نظر آقايان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آقاي رئيس جمهور، هم در دوران انتخابات و هم در اولين نطق تلويزيوني پس‏ از انتخابات خود، بر ضرورت تغيير برخي از وزرا و لزوم تحول در برخي حوزه‏ ها تاکيد کرده بودند که واکنش هايي  را هم برانگيخته بود. در حاليکه نه‏ مسئله معاون اول شدن بنده در آن زمان مطرح بود و نه موضوعاتي مثل نامه‏ نگاري و امثال آن. تغيير مديريت در دو حوزه فرهنگ و اطلاعات، براي دوره‏ دهم(به شرط انتخاب مجدد آقاي دکتر احمدي نژاد) حداقل از يکسال پيش براي‏ بسياري از افراد و از جمله دو وزير محترم مربوطه قابل پيش بيني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ضعف در حوزه فرهنگ و هنر و ناتواني در جذب هنرمندان و پاسخ به انتظارات‏ جامعه در اين بخش موضوعي بود که آقاي احمدي نژاد در مناظره تلويزيوني‏ انتخاباتي خود بدان تصريح کرده بودند. ايشان تغيير در اين بخش را لازم مي‏ دانستند و اين ارتباطي به شخصيت و صلاحيت هاي  انقلابي و مکتبي برادر عزيزم‏ جناب آقاي صفار هرندي نداشت. از طرف ديگر آقاي دکتر احمدي نژاد از عملکرد‏ وزارت اطلاعات در چهارسال گذشته رضايت کافي نداشته و بارها اين مسئله را‏ اظهار کرده بودند. و اين موضوع هم، نه به شخصيت برادر بزرگوارمان جناب‏ آقاي محسني اژه اي  و نه به پرسنل خدوم و انقلابي وزارت، بلکه به نحوه‏ مديريت در اين وزارتخانه بازگشت داشت که در مجموع نتوانست عملکرد موفقي‏ ارائه نمايد. عدم قدرت تشخيص توطئه اي  که حداقل از حدود يکسال پيش از سوي‏ سرويس هاي  جاسوسي بيگانه و عناصر مرتبط داخلي در موضوع انتخابات بطور‏ جدي طراحي شده بود که در سخنراني اخير مقام معظم رهبري برآن تصريح شده‏ است و ضعف در مديريت اطلاعاتي رويدادهاي انتخابات و ماجراهاي پس از روز‏ راي گيري  که منجر به خسارات مادي و معنوي گسترده و فريب و جريحه دار شدن‏ احساسات بخش قابل توجهي از جامعه گرديد، و اذعان وزير محترم به داشتن‏ مشکل در مديريت مسائل اخير، موجب شد تا آقاي دکتر احمدي نژاد سرانجام و‏ بناچار نسبت به تغيير در مديريت در اين وزارتخانه اقدام کند و تا زمان‏ تعيين و آغاز به کار وزير جديد که قاعدتا حداقل يکماه بطور  مي انجاميد-‏ چنانکه هنوز با گذشت حدود يکماه وزير جديد تعيين نشده است - شخصا امور‏ مربوطه را مديريت نمايند.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مسئله ديگر که در ترکيب کابينه جديد نقش داشت، استفاده از مديريت زنان‏ بود که آقاي دکتر احمدي نژاد از مدت ها  پيش بدان  مي انديشيدند. ايشان‏ تصميم داشتند که در دوره دهم حتما با معرفي زنان به عنوان وزير به نگاه‏ نادرست -ناتوان بودن&gt; زنان در عرصه هاي  بالاي مديريتي پايان بخشند. ايشان‏ همانطور که در برنامه تلويزيوني چهارشنبه شب هفته گذشته تشريح کردند، در‏ اين مورد مطالعه کردند و سرانجام (شايد) براي شروع کار تصميم گرفتند که‏ از وجود زنان براي تصدي مسئوليت در سه وزارتخانه رفاه، آموزش و پرورش و‏ بهداشت، درمان و آموزش پزشکي استفاده کنند. ايشان معتقدند که علاوه بر‏ حضور جمعيت بسيار زياد زنان در دو وزارتخانه اخير، توانايي زنان در‏ ماموريت هاي  آموزشي، بهداشتي، درماني و رسيدگي به محرومين و نيازمندان از‏ مردان حتما کمتر نيست و بلکه دقايق فکري و حسي زنان  مي تواند آنان را‏ موفق تر سازد. ايشان بعنوان يک فرد واقعگرا، البته به اين واقعيت هم توجه‏ داشته و دارند که به علت نبود تجربه قبلي در موضوع وزارت زنان، شايد در‏ آغاز کار به دليل وجود افکار مردسالار در بخشي از مردان جامعه و بويژه‏ مرداني که شخصا به حضور در سطوح مديريتي علاقه اي  وافر دارند و لذا با‏ حضور زنان در اين سطوح موافق نيستند، موفقيت زنان مورد خدشه قرار 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 اين صورت طبيعي است که نواقص و کاستي ها  و مشکلات که بطور طبيعي در‏ مديريت مردان هم وجود دارد، در مديريت زنان بزرگ جلوه داده شود. ايشان‏ مکرر گفته اند  که با حضور زنان بعنوان وزير، فشارهاي بيشتر تبليغاتي منفي‏ متوجه شخص وي خواهد بود اما همواره اذعان  مي داشتند که به اين مسئله‏ افتخار  مي کنند و آن را به عنوان يک تکليف، از جان و دل پذيرايند. بدين‏ ترتيب بود که براي تصدي سه وزارتخانه يادشده به تحقيق و تفحص براي يافتن‏ گزينه هاي  مناسب تر پرداختند. ايشان البته در اين مورد با مشکلات و‏ محدوديت هايي  هم مواجه بودند زيرا نبود تجربه قبلي، مانع از آمادگي قشر‏ وسيعي از زنان براي پذيرش چنين مسئوليت هايي   مي شد. اما اين اعتقاد وجود‏ دارد که حضور زنان بعنوان وزير، موجب خواهد شد تا دختران و زنان بسياري‏ با درک مسئوليت هاي  فراتر و نيز گشوده ديدن راه براي نقش آفريني هاي‏ بالاتر، در آينده ظرفيت هاي  بزرگتر مديريتي را در تمام سطوح در پيش روي‏ نظام قرار داده و روند پيشرفت کشور سرعت بيشتري خواهد گرفت، اين بود که‏ عملا سه وزير عزيز دوره پيشين فارغ از بحث در مورد توانايي هاي  آنها نمي‏ توانستند در دوره جديد هم حضور داشته باشند. اينجانب براي اين دوستان‏ عزيز احترام قائلم و آنان نيز به خوبي از مراتب علاقه و احترام حقير نسبت‏ به خود آگاهاند ذکر اين محبت و احترام نيز نه بخاطر شخص آنان بلکه براي‏ آن دسته از افرادي است که ممکن است جهلشان نسبت به مسئله به گناهشان‏ بيندازد. در مورد برادر عزيزم جناب آقاي محصولي نظر آقاي دکتر احمدي نژاد‏ بر تغيير از وزارت کشور به وزارتخانه ديگر بود. ايشان از جناب آقاي‏ محصولي براي دو وزارتخانه دفاع و نيرو دعوت به همکاري کردند. تا آنجا که‏ بنده در جريان قرار گرفتم آقاي محصولي به حضور خود در وزارت کشور علاقمند‏ بودند و حضور در دو وزارتخانه ديگر را نپذيرفتند. اين مسئله را خود ايشان‏ هم به من گفتند. در هر حال از آنجا که آقاي دکتر احمدي نژاد تغيير در‏ وزارت کشور را لازم  مي دانستند و اين مسئله بهيچ وجه ربطي به توانايي و‏ صلاحيت آقاي محصولي براي تصدي مسئوليت وزارت ندارد. و اينکه نوشتند آقاي‏ محصولي يار چند ده ساله آقاي احمدي نژاد، از وي به حالت قهر جدا شده و‏ اعلام کرده که ديگر به دولت بر نخواهد گشت از اساس دروغ است. و اما در‏ مورد ديگر وزير دولت نهم که براي دولت دهم از ايشان به عنوان وزير دعوت‏ به همکاري نشد. بايد عرض کنم که جناب آقاي فتاح از دوستان نزديک آقاي‏ احمدي نژاد و مورد علاقه و اعتماد ايشان بوده و  مي باشد و جناب آقاي دکتر‏ احمدي نژاد نيز بارها شايستگي هاي  ايشان را اظهار کرده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محترم جمهوري در مورد علت تغيير در اين وزارتخانه، در صحبت هاي  مکرر‏ اخير خود در جمع گروههاي مختلف نمايندگان محترم مجلس و ساير افراد شاخص‏ و مسئول و از جمله به دوستان نزديکتر خود بارها تصريح کرده اند  که‏ انتقادات ايشان به وزارت نيرو در مورد عملکرد برخي معاونين وزير محترم در‏ حوزه آب و برق و بويژه در مسئله خاموشي هاي  برق بوده است و نه شخص ايشان‏ . لکن روحيه شخصي جناب آقاي فتاح مانع از قاطعيت در تعويض مديران مورد‏ انتقاد بوده است و بس.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بديهي است در مورد موفقيت و يا عدم موفقيت يک وزارتخانه، تشخيص با رئيس‏ جمهور است و نه يک فرد  بي اطلاع و غيرفني در يک رسانه، ضمن آنکه بايد‏ دانست که فلسفه هر تغييري تنها ضعف عملکرد گذشته يک وزير نيست بلکه چه‏ بسا افق هاي  بلندتر و قابل دستيابي وجود دارد يا بايد ايجاد شود و يک فرد‏ خاصي الزاما براي آن مناسب نباشد که البته تشخيص اين مسئله با رئيس‏ محترم جمهور است. قطعا جناب آقاي فتاح براي مسئوليت هاي  گوناگوني شايستگي‏ دارد که از نظر رئيس محترم جمهوري پنهان نيست. زيرا ايشان را به خوبي مي‏ شناسند. اما اينکه گفته شده از ماجراي معاونت اولي او خبري نشد، چيزي‏ است که براي اولين بار در يک رسانه داستان پرداز آمده و چنين خبري در‏ گذشته طرح نشده است. اينکه رئيس جمهور وي را به عنوان رئيس نيروگاههاي‏ کشور منصوب کرده است نيز حتما صحت ندارد، زيرا اصولا چنين حکمي از سوي‏ رئيس محترم جمهوري صادر نشده است و اساسا چنين حکمي توسط وزير نيرو صادر‏ مي شود و نه رئيس جمهوري. بنده آقاي مهندس فتاح را فرد شايسته اي   مي دانم‏ و ايشان را دوست  مي دارم و اطمينان دارم که همين محبت نيز بطور متقابل‏ در قلب ايشان وجود دارد. و اميدوارم در جايگاه شايسته و اثرگذاري به خدمت‏ بپردازند تا کشور از خدمات ايشان بهره مند گردد. بهرحال درهر دوره اي‏ برخي از وزرا تغيير  مي کنند و اين طبيعي است و مسئوليت جديد وزراي قديم‏ نبايد دستمايه اي  براي سوء استفاده سياسي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 اما وجه ديگر از ضرورت پاسخ به نوشته هاي  رسانه هاي  دروغ پرداز اين است‏ که در نقد روند انتخاب وزراي جديد هم به رياست محترم جمهوري و هم به‏ وزرا توهين کرده اند. اعلام اينکه ملاک انتخاب وزراي جديد تبعيت از مشائي‏ است علاوه بر آنکه دروغي روشن و عجيب است، اهانت آشکار ديگر به رياست‏ محترم جمهوري و وزراي محترم معرفي شده جديد است. اين داستان پردازي ها  هم‏ به قصد تخريب تصميم حکيمانه و هدفمند و از روي تحقيق و مطالعه رياست‏ محترم جمهور و هم تخريب وجهه وزراي جديد است.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‏ 28 نکته مشایی در مورد کابينه دولت دهم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88/06/09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سياسي.نکات.مشايي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مهندس اسفنديار رحيم مشايي،مشاور و رييس دفتر رييس جمهور، 28 نکته را در‏ خصوص ترکيب کابينه دولت دهم و برخي مسائل حاشيه اي  آن به رشته تحرير‏ درآورده که اين نکات به شرح ذيل منتشر  مي شوند: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1 - عده اي  که از اينکه آقاي احمدي نژاد آنها را براي مسئوليت وزارت دعوت‏ نکرده است، عصباني شده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2 - آقاي احمدي نژاد مطابق مرام و آرمان الهي و براساس قوليک ه به مردم‏ داده است و بدون تعهد به گروهها و دسته بنديهاي سياسي و صرفا بنابر شاخص‏ هايي نظير ولايت مداري، صداقت، پاکي، تعهد، ايمان، مردمداري، شجاعت و قدرت‏ در تصميم گيري  و ... وزراي خود را انتخاب 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3 - رييس جمهور در انتخاب همکارانش خدا را در نظر  مي گيرد و براساس تکليف‏ شرعي و ديني و احساس وظيفه ملي و ناشي از مسئوليتش عمل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4 - اين جفاي بزرگي در حق اين مرد بزرگ (رييس جمهور) است که انتخاب هاي‏ او را تحت فشار و يا تاثير يک فرد قلمداد کنند، حال آن فرد، مشايي باشد‏ يا هرکس ديگر.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5 - دروغ و جعل خبر در برخي از رسانه ها  ارزان است و اينجانب در گذشته‏ نيز از تير تهمت هاي  اين آقايان مکرر نصيب برده ام، چنانکه پرونده مرتبط‏ به برخي از اين موارد در محاکم قضايي مطرح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6 - برخورد آقاي رييس جمهور با همکاران خود در عين حال که جدي، اصولي و‏ قاعده مند است، از سر مهر و محبت و بدون سياسي کاري و ملاحظات مورد نظر‏ آقايان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7 - تغيير مديريت در دو حوزه فرهنگ و اطلاعات، براي دوره دهم (به شرط‏ انتخاب مجدد آقاي دکتر احمدي نژاد) حداقل از يکسال پيش براي بسياري از‏ افراد و از جمله دو وزير محترم مربوطه قابل پيش بيني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8 - عدم قدرت تشخيص توطئه اي  که حداقل از حدود يکسال پيش از سوي سرويس‏ هاي جاسوسي بيگانه و عناصر مرتبط داخلي در موضوع انتخابات بطور جدي طراحي‏ شده بود که در سخنراني اخير مقام معظم رهبري برآن تصريح شده است و ضعف‏ در مديريت اطلاعاتي رويدادهاي انتخابات و ماجراهاي پس از روز راي گيري  که‏ منجر به خسارات مادي و معنوي گسترده و فريب و جريحه دار شدن احساسات بخش‏ قابل توجهي از جامعه گرديد و اذعان وزير محترم اطلاعات به داشتن مشکل در‏ مديريت مسايل اخير، موجب شد تا آقاي دکتر احمدي نژاد سرانجام و به ناچار‏ نسبت به تغيير در مديريت در اين وزارتخانه اقدام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9 - آقاي دکتر احمدي نژاد از مدت ها  پيش تصميم داشتند که در دوره دهم‏ حتما با معرفي زنان به عنوان وزير به نگاه نادرست ناتوان بودن زنان در‏ عرصه هاي  بالاي مديريتي پايان بخشند.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10 - رييس جمهور معتقد است که توانايي زنان در ماموريت هاي  آموزشي،‏ بهداشتي، درماني و رسيدگي به محرومين و نيازمندان از مردان حتما کمتر‏ نيست و بلکه دقايق فکري و حسي زنان  مي تواند آنان را موفق تر سازد.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11 - دکتر احمدي نژاد به طور مکرر گفته اند  که با حضور زنان بعنوان وزير،‏ فشارهاي بيشتر تبليغاتي منفي متوجه شخص وي خواهد بود اما همواره اذعان‏ کرده اند  که به اين مسئله افتخار  مي کنند و آن را به عنوان يک تکليف ، از‏ جان و دل پذيرا هستند.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12 - برخي تلاش کرده اند  انتخاب آقاي رييس جمهور را صرفا به خاطر نبودن‏ نام بعضي ها  در فهرست نهايي زير سوال ببرند. اين عده چون مدعي اصولگرايي‏ و حمايت از آقاي احمدي نژاد هستند و نتوانسته اند  مستقيما رييس جمهور را‏ مورد استنطاق قرار دهند، خواسته اند  با طرح دخالت اينجانب در انتخاب وزرا‏ به هدف خود نائل شوند، غافل از آ، که ناشيانه تر از هميشه سهم خواهي خود‏ از رييس جمهور را برملا ساخته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13 - عده اي  در ادامه خط قيم گرايي، سعي  مي کنند با ارايه تصويري‏ غيرواقعي از وزراي معرفي شده، نمايندگان محترم را در دادن راي منفي به‏ آنان تشويق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14 - ادعاي انتصاب قريب الوقوع نزديکان فکري بنده در صنايع خودروسازي‏ کشور يا تلاش ناکام بنده در معاون رييس جمهور کردن آقاي ملک زاده براثر‏ دخالت رييس محترم وقت قوه قضاييه و همچنين نقش آفريني اينجانب در انتصاب‏ آقايي بقايي در مسووليت رياست سازمان ميراث فرهنگي و گردشگري، اخباري‏ کاملا ساختگي، نادرست و دروغ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15 - اينجانب پيگيري قضايي نسبت به تشويش اذهان عمومي و انتساب اکاذيب به‏ خود را حق خويش دانسته و اقدام خواهم کرد. همچنانکه اين حق براي رياست‏ محترم جمهور، دولت و عزيزاني که نام و عنوان آنان در نوشته مذکور‏ متاسفانه به ارزاني آمده است محفوظ خواهد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16 - به طور طبيعي افراد زيادي وجود دارند که با اعتقاد به نظام و با‏ داشتن انتقاداتي در انتخابات شرکت کرده، با گرايشاتي متفاوت، به گزينه اي‏ غير از آقاي دکتر احمدي نژاد راي داده اند. در مقابل جمعيت  بي نظيري با‏ شرکت در انتخابات با تاييد راه طي شده انقلاب و با اميد به اجراي عدالت و‏ برخورد با عوامل فساد و تبعيض و  بي عدالتي و اعتقاد به توانمندي هاي‏ فرزند برومند ملت در پيشبرد اهداف انقلاب و نظام و قطع دست ويژه خواهان و‏ رانت خواران، دکتر احمدي نژاد را برگزيدند و از او انتظاري جز تعقيب‏ آرمان ها  و برنامه هايشان ندارند.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17 - عناصر معدودي وجود دارند که از راي بالا،  بي نظير و حماسي مردم به‏ احمدي نژاد راضي نيستند و در جريان انتخابات رياست جمهوري و هم پس از آن‏ کوشيده اند  تا دستاورد عظيم انتخابات را با تمسک به نام و عنوان مشترک،‏ به حساب خود منظور و آقا ياحمدي نژاد را بدهکار خود کنند. در بهترين حالت‏ ، پيروزي با راي پايين آقاي احمدي نژاد براي آنها گوارا  مي نمود، زيرا‏ زبانشان براي اعمال فشار و سهم خواهي دراز بود و  مي توانستند خود را در‏ راي او شريک قلمداد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18 - خواست خدا اين بود که ملت به پاس ايستادگي روي اصول و ارزش ها  و نفي‏ اشرافيت و آلودگي ها، رييس جمهوري با راي بسيار بالا و  بي نظير داشته‏ باشند که بتواند قاطعانه با تکيه بر ارزش ها  و اصول و منويات امام و‏ رهبري و استفاده از همه ظرفيت هاي  اجرايي، قانوني و قضايي، گام هاي‏ بزرگتر و استوارتري را در مسير تعالي و پيشرفت کشور بردارد.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19 - به روزنامه اي  که علاوه بر استقبال از اکاذيب يک سايت، اتهام ديگري‏ مبني بر وابستگي و يا ارتباط شکل گيري  فراکسيون در امتداد مهر در مجلس به‏ اينجانب را در ادامه خط دروغ پردازي مطرح کرده است بگويم که زمان براي‏ ايجاد کانون و اهرم فشار بر رييس جمهور گذشته است و بهتر است شرايط را‏ بخوبي درک کنند و بدانند که مردم هشيار و بيدار توهين به رييس جمهور خود‏ را بر  نمي تابند.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20 - اين اعتقاد وجود دارد که حضور زنان بعنوان وزير، موجب خواهد شد تا‏ دختران و زنان بسياري با درک مسئوليت هاي  فراتر و نيز گشوده ديدن راه‏ براي نقش آفريني هاي  بالاتر، در آينده ظرفيت هاي  بزرگتر مديريتي را در‏ تمام سطوح در پيش روي نظام قرار داده و روند پيشرفت کشور سرعت بيشتري‏ خواهد گرفت.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21 - در مورد جناب آقاي محصولي نظر آقاي دکتر احمدي نژاد بر تغيير محل‏ خدمت ايشان از وزارت کشور به وزارتخانه ديگر بود. رييس جمهور محترم، از‏ جناب آقاي محصولي براي دو وزارتخانه دفاع و نيرو دعوت به همکاري کردند.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اما ايشان به حضور در وزارت کشور علاقمند بود و حضور در دو وزارتخانه ديگر‏ را نپذيرفت.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22 - اين ادعا که آقاي محصولي يار چند ده ساله آقاي احمدي نژاد، از وي به‏ حالت قهر جدا شده و اعلام کرده که ديگر به دولت بر نخواهد گشت از اساس‏ دروغ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23 - قطعا جناب آقاي فتاح براي مسئوليت هاي  گوناگوني شايستگي دارد که از‏ نظر رييس محترم جمهوري پنهان نيست زيرا ايشان را به خوبي  مي شناسند. اما‏ اينکه گفته شده از ماجراي معاونت اولي او خبري نشد، چيزي است که براي‏ اولين بار در يک رسانه داستان پرداز آمده و چنين خبري در گذشته طرح نشده‏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24 - اينکه رييس جمهور آقاي فتاح را به عنوان رييس نيروگاه هاي  کشور‏ منصوب کرده است نيز حتما صحت ندارد، زيرا اصولا چنين حکمي از سوي رييس‏ محترم جمهوري صادر نشده است و اساسا چنين حکمي توسط وزير نيرو صادر مي‏ شود و نه رييس جمهوري.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25 - اعلام اينکه ملاک انتخاب وزراي جديد تبعيت از مشايي است علاوه بر آنکه‏ دروغي روشن و عجيب است، اهانت آشکار به رياست محترم جمهوري و وزراي محترم‏ معرفي شده جديد است. اين داستان پردازي ها  هم به قصد تخريب تصميم‏ حکيمانه و هدفمند و از روي تحقيق و مطالعه رياست محترم جمهور و هم تخريب‏ وجهه وزراي جديد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26 - در انتخاب وزراي جديد، گروهي از معتمدان رييس جمهور که بنده هم عضو‏ کوچکي از آن بودم به دستور شخص ايشان، با رايزني هاي  مختلف و بررسي‏ درباره بيش از چند هزار شخصيت علمي، فرهنگي، سياسي، اجتماعي و اقتصادي‏ سرانجام فهرست چند صد نفر و از جمله وزراي فعلي را براي تصميم گيري  به‏ محضر ايشان ارائه کردند.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27 - بنده با ديدن اينهمه پشتکار و جديت رييس جمهور محترم و حجم سنگين‏ کارها در اين زمينه،  مي توانم با جرات بگويم که بعيد است اين همه دقت و‏ جديت در تعيين وزرا در گذشته سابقه داشته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28 - بنده تعدادي از وزراي جديد و از جمله وزراي محترم بهداشت ودرمان و‏ مخابرات را در گذشته اصلا از نزديک ملاقات هم نکرده بودم. وزير محترم‏ دادگستري را نيز رييس محترم قوه قضاييه پيشنهاد کرده اند  و همينطور راجع‏ به تعدادي ديگر از وزرا که بنده تنها آنها را به دليل آنکه در سطح معاون‏ وزير فعالت داشتند و يا خانم آجرلو که نماينده مجلس بودند،  مي شناختم ولي‏ ارتباط کاري مستقيم با آنان نداشتم.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مشايي:رييس جمهور از کسي تبعيت  نمي کند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88/06/12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سياسي.مشايي.رييس جمهو ر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 اظهار نظر علي مطهري نماينده تهران مبني بر اينکه‏ رييس جمهوري از وي تبعيت  مي کند را رد کرد و گفت: اينکه اساسا رييس جمهور‏ از کسي تبعيت کند حرف زشت و ناپسندي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پارلماني ايرنا، اسفنديار رحيم مشايي پيش از اعلام راي‏ اعتماد مجلس به وزراي پيشنهادي در گفت و گو با خبرنگاران پارلماني گفت:‏ با توجه به جلسات اين چند روز به نظر  مي رسد که اکثريت قاطع وزرا راي‏ خواهند آورد و فکر  مي کنم که شايد هيچ وزيري نيفتد ولي در غير اين صورت‏ اين تعداد بيش از يکي دو نفر نخواهد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ارزيابي خود از سخنان پاياني رييس جمهور در جلسه علني مجلس گفت:‏ آقاي رييس جمهور فردي باهوش هستند و متناسب با فضا و مخاطبين و مجموعه‏ شرايط صحبت  مي کنند و همواره صحبت هاي  وي نتايج بسيار خوبي دارد و من فکر‏ مي کنم که اين اظهارات مورد استقبال همه نمايندگان قرار گرفته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پاسخ به اين سوال که علي مطهري نماينده تهران اعلام کرده که‏ سياست هاي  فرهنگي رييس جمهور تحت نظرات ليبرالي شماست گفت: بنده اساسا‏ معتقدم که نظر من ليبرالي نيست و رييس جمهور هم از من تبعيت  نمي کند اين‏ حرف مطهري دو اشکال بزرگ دارد يکي اينکه اولا در فرهنگ ما ليبراليسم معني‏ ندارد و ما بر اساس ارزش هاي  اسلامي فکر و عمل  مي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اساسا رييس جمهور از کسي تبعيت  نمي کند و اين حرف زشت و‏ ناپسندي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پاسخ به اين سوال که آيا همچنان معتقد هستيد که بايد با مردم‏ اسرائيل دوست باشيم گفت: ديگر وارد اين مسائل نشويد.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خبرنگاري پرسيد:آيا حوادث اخير بعد از انتخابات تاثيري بر راي گيري‏ کابينه دارد که مشايي پاسخ داد فکر  نمي کنم چون مسائلي که پس از انتخابات‏ پيش آمد برخي ناخواسته بود و بخشي هم تحت تاثير تبليغات بسيار سنگين‏ رسانه هاي  جهاني صورت گرفت.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اضافه کرد :وقتي تبليغات سنگين  مي شود بخشي از جامعه تحت تاثير‏ تبليغات قرار  مي گيرد و در اين موضوع به خصوص تعدادي از جوانان تحت تاثير‏ قرار گرفتند اما اکنون همه اين مسائل روشن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 ادامه داد: آنچه که بيش از همه در بحث تبليغات‏ جهاني وجود داشت اين بود که بگويند که انتخابات در ايران مخدوش است اما‏ در فضاي بعد از انتخابات و فرصتي که پديد آمد کاملا روشن شد که انتخابات‏ بسيار سالم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 اضافه کرد: بنابراين انچه که در جامعه احساس  مي شود‏ اين است که جامعه در آرامش کامل به سر  مي برد.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پاسخ به سوالي مبني بر اينکه نشست آتي 1+5 که قرار است در رابطه‏ با ايران تشکيل شود را چقدر مثبت  مي دانيد گفت: من کارشناس اين بحث‏ نيستم اما برداشت من اين است که 1+5 يک اصل را پذيرفته باشد يعني منطق‏ اقتضا  مي کند که اين را پذيرفته باشد که ايران در پيشبرد برنامه هسته اي‏ صلح آميز  محق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اظهار داشت: ايران نشان داده که اساسا اعتقادي به خروج از برنامه‏ صلح آميز هسته اي  ندارد و محافل جهاني و مهم تر از همه آژانس بين المللي‏ انرژي اتمي کاملا به برنامه هاي  ايران اعتماد دارد و گزارشات مکرر آژانس‏ نيز از اين موضوع حکايت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جمهوري اسلامي ايران  مي تواند در فرايند مديريت مشترک جهاني‏ همکاري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خبرنگاري اظهارات مطهري مبني بر علاقه مندي رييس جمهور به مشايي را سوال‏ کرد و گفت: مطهري  مي گويد که اين علاقه مندي موجب شد که در روزهاي آخر‏ دولت نهم اين اتفاقات در کابينه بيفتد به نظر شما آيا اين اتفاقات در‏ کابينه دهم تکرار  مي شود که مشايي پاسخ داد اصلا در کابينه اتفاقي نيفتاده‏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استعفاي وزرا در اواخر دولت نهم را رد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پاسخ به اين سوال که برخي معتقدند هزينه حضور شما در دولت نهم بالا‏ بوده و موجب خروج برخي از وزرا در آخرين روزهاي دولت نهم از کابينه شده‏ است، گفت: اواخر دولت خروجي نداشتيم.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استعفاي وزير اطلاعات را رد کرد و گفت: آقاي احمدي نژاد ايشان را‏ تغيير داده است و اين مساله ساده اي 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 در پاسخ به اين سوال که آيا تغيير يک وزير هزينه اي‏ براي دولت ندارد پاسخ منفي 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خبرنگار مذکور با بيان اينکه مطهري نماينده تهران چنين موضوعي را اعلام‏ کرده است خواهان توضيح بيشتر از سوي مشايي شد که رييس دفتر رييس جمهور به‏ وي گفت: از مطهري بپرسيد مگر چه اتفاقي در دولت نهم افتاد که الان هم‏ بخواهد بيفتد اتفاقي نيفتاده بلکه رييس جمهور فقط يک وزير را تغيير داده‏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سرپرست نهاد رياست جمهوري شد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88/06/28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سياسي.رياست جمهوري.رحيم 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با حکم رييس جمهوري، اسفنديار رحيم مشايي به عنوان سرپرست نهاد رياست‏ جمهوري، جايگزين علي سعيدلو 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 به نقل از پايگاه اطلاع رساني دولت، رييس جمهوري طي حکمي،‏ اسفنديار رحيم مشايي را به عنوان سرپرست نهاد رياست جمهوري منصوب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متن حکم دکتر احمدي نژاد به اين شرح است: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بسم الله الرحمن الرحيم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جناب آقاي اسفنديار رحيم 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سلام عليکم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نظر به اهميت امور مربوط به نهاد رياست جمهوري و اعتمادي که به شما دارم،‏ جنابعالي را با حفظ سمت به سرپرستي نهاد منصوب  مي نمايم. لازم  مي دانم که‏ از زحمات و خدمات ارزشمند جناب آقاي علي سعيدلو در طول دوره مسئوليت‏ سرپرستي نهاد صميمانه سپاسگزاري نمايم.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توفيقات جنابعالي را در سايه توجهات حضرت ولي عصر(عج) از درگاه ايزد‏ سبحان مسئلت  مي کنم.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محمود احمدي نژاد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روايت مشايي از ميزان رفاقت و اثرگذاري خود بر رئيس جمهور‏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88/07/19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سياسي.مشايي.فرهنگ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روز يکشنبه با حضور در برنامه صبحگاهي شبکه دوم سيما‏ به پرسش هاي  متنوعي از حوزه مسووليت خود در دفتر رئيس جمهور گرفته تا‏ ارتباطات شخصي اش  با رئيس جمهور پاسخ 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ايرنا، و به نقل از پايگاه اطلاع رساني دولت، مشاور و رييس دفتر‏ رييس جمهوري در پاسخ به سئوال مجري اين برنامه درباره وظايف نهاد رياست‏ جمهوري، گفت: هر مسئوليتي شامل دو بخش است يکي تکاليف و وظايف مسئول و‏ ديگري نهادي که آن مقام مسئول در آن مستقر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اظهار داشت: رييس جمهور يک فرد است اما براي ايفاي نقش خود، مجموعه اي‏ از لوازم و امکانات، افراد و جايگاه ها  بايد وي را ياري کنند که رييس‏ جمهور بنا بر ضرورت هاي    تخصصي و فني، بخشي از  کارها را به افراد ديگر‏ تفويض و برخي را شخصا انجام  مي دهد و آنچه که در حوزه دفتر رييس جمهور و‏ نهاد رياست جمهوري انجام  مي شود اموري است که مستقيما به انجام وظايف‏ اجرايي رييس جمهور مرتبط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جمهوري ادامه داد: در گذشته به علت سبقه اجرايي برخي امور‏ ، معاونتي به نام معاونت اجرايي در نهاد رياست جمهوري ايجاد شد که البته‏ در برخي دوره ها  نيز حذف گرديد.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گفت: در دوره نخست رياست جمهوري دکتر احمدي نژاد، معاونت اجرايي بر‏ عهده آقاي سعيدلو بود و به جهت نزديکي کارهاي نهاد و معاونت اجرايي و‏ تفکيک ناپذيري برخي امور،  سرپرستي نهاد را نيز معاون اجرايي رييس جمهور‏ بر عهده داشت  و همانطور که در گذشته در برخي اوقات براي تدابير امور‏ نهاد فرد ديگري سرپرستي نهاد رياست جمهوري را بر عهده  مي گرفت اکنون‏ سرپرستي نهاد برعهده رييس دفتر رييس جمهور گذاشته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مشايي،  برخي کارها بين دستگاهي است و مختص يک دستگاه اجرايي‏ نيست و بايد در معاونت اجرايي رييس جمهور پيگيري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پاسخ به سئوالي درباره سابقه اجرايي و مديريتي خود در گذشته،‏ اظهار داشت:  من رشته الکترونيک خوانده ام ولي همواره علاقمند به کار‏ فرهنگي بوده ام.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که در زمان انقلاب اسلامي 18 ساله بوده است، توضيح داد که با انقلاب‏ فرهنگي و تعطيلي دانشگاه ها، به تدريس در آموزش و پرورش زادگاه خود‏ بازگشته و همزمان با تشکيل سپاه، در آنجا مشغول به کار شده است و در جبهه‏ غرب در استان کردستان در امور فرهنگي انجام وظيفه نموده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در عين حال گفت که به دليل علاقه فرهنگي، نخستين مجله کردي‏ زبان را منتشر کرده است که تاکنون انتشار آن ادامه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او افزود: در ادامه حضور در سپاه، به دليل مسائل امنيتي کردستان برخي از‏ امور آن به وزارت اطلاعات محول شد، بنده نيز در همين چارچوب به وزارت‏ اطلاعات منتقل شدم و پس از آن به وزارت کشور رفتم و در امور اجتماعي و‏ فرهنگي در وزارت کشور فعاليت نمودم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خاطر نشان ساخت: در سال هاي  اخير نيز معاون فرهنگي اجتماعي شهرداري‏ و رييس سازمان فرهنگي هنري آن و معاون رييس جمهور و رييس سازمان ميراث‏ فرهنگي و گردشگري بودم.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از رحيم مشايي سئوال شد که آيا وي نزديک ترين  و صميمي ترين  يار رييس‏ جمهور است که او پاسخ داد: نزديک ترين  و صميمي ترين  يار رييس جمهور نيست‏ و ايشان دوستاني دارند که سابقه رفاقت بيشتري با دکتر احمدي نژاد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توضيح داد: در زمان حضورش در کردستان و کار در امور فرهنگي با دکتر‏ احمدي نژاد که کار فني،  مهندسي و اجرايي  مي کرد، دوست و همکار بوده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درباره مسئوليت رياست دفتر رييس جمهور نيز گفت: دفتر رييس‏ جمهور حکم نزديک ترين  جايگاه به رييس جمهور را دارد و از اينکه ايشان به‏ بنده اعتماد کردند، صميمانه سپاسگزارم و البته اقتضاي اين مسئوليت آن است‏ که رييس جمهور يکي از افراد معتمد خود را در دفتر منصوب کند تا به وي در‏ امور کمک نمايد.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 ادامه داد: ما در دفتر، تمام اموري که به شخص رييس‏ جمهور مرتبط است، را دنبال  مي کنيم،  از ملاقات ها، گزارش هاي  استحضاري،‏ شرکت در جلسات، ديدارهاي خارجي و  تنظيم کليه برنامه هاي  رييس جمهور و‏ اموري که به شخص ايشان مربوط است، در دفتر رييس جمهور ساماندهي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از مهندس رحيم مشايي درباره ضريب نفوذ وي در رييس جمهور سئوال شد که وي‏ گفت: دکتر احمدي نژاد مانند تک تک افراد ملت ايران، شخصيتي باهوش است و‏ به اعتراف سياستمداران جهان، دکتر احمدي نژاد يکي از باهوش ترين  فرزندان‏ ايران زمين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ضريب نفود در رييس جمهور از اين جهت که ايشان شرايطي را‏ فراهم کرده اند  که آحاد مردم بتوانند براحتي نظرات و پيام هاي  خود را به‏ ايشان منتقل کنند بسيار بالاست اما اينکه ايشان هر نفوذي را بپذيرند، اين‏ طور نيست و بسيار نفوذ ناپذيرند.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مشاور رييس جمهور افزود: لازمه تصميم گيري  صحيح، تيز بيني و هوش بالاست که‏ رييس جمهور آنها را دارد و ما در مجامع جهاني و ديدارهاي خارجي و مصاحبه‏ با رسانه هاي  مختلف، اين موضوع را به وضوح  مي بينيم و  مي بيبينم که رييس‏ جمهور چگونه بر اصول پافشاري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 در پاسخ به سوال مجري که گفت در پرسيدن سئوالات از‏ او مماشات  نمي کند، گفت: رسانه اگر احساس مماشات کند، بخش مهمي از‏ مسئوليت رسانه اي  خود را از دست  مي دهد و بنده نيز اهل مماشات نيستم و به‏ همين علت هزينه هاي  زيادي را  مي پردازم.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درباره اولويت هاي  دولت دهم، گفت: رييس جمهور اعلام کرده است‏ که در چهار سال دوم، اولويت با فرهنگ و هنر خواهد بود و البته اين بدان‏ معني نيست که در عمران،  اقتصاد و امنيت کاري صورت نخواهد گرفت.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 يادآور شد که اقدامات دولت نهم در توسعه و آباداني‏ کشور با عملکرد دولت هاي  قبلي در مقايسه بسيار چشمگير بوده و  دولت نهم‏ عملکرد درخشاني داشته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مشايي، سفرهاي استاني سرشار از مصوبات خوبي است که برخي از آنها‏ اجرا شده، برخي در حال اجراست و بعضي نيز در آينده اجرا خواهد شد که‏ تاثير بسيار زيادي در توسعه و سازندگي کشور داشته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مشاور رييس جمهور با اشاره به تلاش هايي  که براي ارتقاي حوزه اقتصادي کشور‏ در دولت نهم انجام شده است، به طرح تحول اقتصادي اشاره کرد و گفت: ابعاد‏ و سياست هاي  مربوط به طرح تحول اقتصادي به صورت دقيق و روشن محاسبه شده‏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بررسي طرح تحول اقتصادي در جلسه امروز مجلس شوراي اسلامي،‏ ابراز اميدواري که اين طرح با مصوبه مجلس، عملياتي شود چرا که اگر طرح‏ تحول اقتصادي اجرايي شود، آثار مهمي در شکوفايي اقتصاد خواهد 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 xml:space="preserve">‏ مشايي: </w:t>
      </w:r>
      <w:r w:rsidRPr="006C208D">
        <w:rPr>
          <w:rFonts w:cs="B Nazanin"/>
          <w:sz w:val="24"/>
          <w:szCs w:val="24"/>
          <w:rtl/>
        </w:rPr>
        <w:t>انسان در اومانيسم‏ غربي، مبدا و مقصد ندارد بنابراين مسير هم ندارد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88/08/02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فرهنگي.آموزش عالي.علوم انساني.مشايي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مشاور و رييس دفتر رييس جمهوري گفت: علوم انساني وامدار جايگاه رفيع‏ انسان است و اهميت اين علوم اين است که به مهم ترين  موضوع آفرينش يعني‏ انسان ارتباط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شنبه خبرنگار فرهنگي ايرنا، مهندس اسفنديار رحيم مشايي‏ روزشنبه در پايان مراسم اختتاميه سومين جشنواره بين المللي  فارابي اظهار‏ داشت: علوم انساني حوزه گسترده و وسيعي است و هر روز که بشريت در پهنه‏ اين جهان، زندگي در عرصه هاي  مختلف را تجربه  مي کند، به اين علوم افزوده‏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علوم انساني با تبيين جايگاه فاخر و شريف انسان، دامنه‏ انتظارات از او و نيز ظرفيت ها  و منابع هستي را افزايش  مي دهد.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جمهوري با اشاره به ارتباط ميان علوم انساني و چگونگي‏ زندگي انسان گفت: اينکه انسان چگونه از ظرفيت ها  و منابع استفاده  مي کند،‏ با نوع نگاهي که در علوم انساني به انسان  مي شود، ارتباط مستقيم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بخش ديگري از سخنان خود به فراز و فرودهاي موجود در تاريخ اشاره‏ کرد و افزود: فرازهاي تاريخ با فرازهاي هويت، شخصيت و اصالت انسان در‏ ارتباط است و فرود تاريخ، حدود و منحصر به تلقي ناصحيح و انحطاطي نسبت به‏ نگاه انسان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هرگاه انديشه انسان گرا فرصت يافته است که دقايق و ظرائف وجود‏ انسان را تفسير کند و به اقتضاي آن در صحنه سياست، اجتماع و اقتصاد بوجود‏ بيايد، راه براي تعالي انسان باز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مشاور رييس جمهور با تاکيد بر جدايي انسان از مرتبه حيواني خاطر نشان کرد‏ : انسان، هويت و شخصيت خود را وامدار مرتبه الوهيت است و زماني که مرتبه‏ انساني تا مرتبه حيواني سقوط  مي کند، راه براي پرواز او بسته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بخش ديگري از سخنان خود، حقيقت خداوند را يک حقيقت  بي انتها‏ دانست و تصريح کرد: خدا  بي نهايت است ؟ انسان نيز  بي نهايت است ؟ جهان مادي‏ هم  بي نهايت است. از هر سو که برويم پاياني وجود ندارد. اين  بي نهايت‏ محاط در برابر انسان، و انسان در برابر خدا و خود خداوند، هر سه  بي نهايت‏ هستند.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عنوان اين جمله که علوم انساني در ابتدا بايد بفهمد که انسان کيست‏ گفت: تعاريف مربوط به انسان، ناظر به يک بعد از ظرفيت وجودي او است، به‏ طوري که برخي در تعريف انسان گفته اند  که انسان، حيوان ناطق است ؟ برخي مي‏ گويند انسان، موجودي است که فکر  مي کندو دهها تعريف ديگر درباره انسان‏ وجود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به تلاش انسان براي جدايي از مرتبه حيواني اشاره کرد و افزود: انسان‏ تلاش دارد تا خودش را از مرتبه و موقعيت حيواني ممتاز کند. نگاه حيواني‏ بدترين و نازلترين نوع نگاه به انسان است که انسان را در خط فصل با حيوان‏ نگاه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جمهوري در بخش ديگري از سخنان خود به بحث اومانيسم پرداخت‏ و گفت: يک بعد اومانيسم انسانگرايي است که محور اين بحث، انسان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ادامه داد: چالش ما با اومانيسم غربي در اين است که تعريفي که آنها‏ از انسان ارائه  مي دهند  نمي تواند بگويد که انسان چه کسي است. آنها از‏ انسان، يک موجود کوچک، منفصل، پرتاب شده، متحير و سرگشته ارائه  مي دهند‏ که اول و پايان او مشخص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بااشاره به اينکه  انسان غربي يعني مکتب غربي گفت: </w:t>
      </w:r>
      <w:bookmarkStart w:id="333" w:name="OLE_LINK396"/>
      <w:bookmarkStart w:id="334" w:name="OLE_LINK397"/>
      <w:r w:rsidRPr="006C208D">
        <w:rPr>
          <w:rFonts w:cs="B Nazanin" w:hint="cs"/>
          <w:sz w:val="24"/>
          <w:szCs w:val="24"/>
          <w:rtl/>
        </w:rPr>
        <w:t>انسان در اومانيسم‏ غربي، مبدا و مقصد ندارد بنابراين مسير هم ندارد</w:t>
      </w:r>
      <w:bookmarkEnd w:id="333"/>
      <w:bookmarkEnd w:id="334"/>
      <w:r w:rsidRPr="006C208D">
        <w:rPr>
          <w:rFonts w:cs="B Nazanin" w:hint="cs"/>
          <w:sz w:val="24"/>
          <w:szCs w:val="24"/>
          <w:rtl/>
        </w:rPr>
        <w:t>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‏ رحيم مشايي اظهارات منتسب به خود در برخي سايتها را تحريف آميز خواند‏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88/08/16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سياسي.رحيم مشايي.اظهارات.توضيحات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- مهندس اسفنديار رحيم مشايي مشاور و رييس دفتر رييس جمهور اخبار‏ برخي پايگاههاي اطلاع رساني پيرامون اظهارات وي در کنفرانس انجمن سالانه‏ دانشگاههاي باز را تحريف آميز دانست.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مديرکل دفتر امور رسانه هاي  رياست جمهوري شامگاه شنبه در نمابري به ايرنا‏ ضمن ارسال توضيحات رحيم مشايي در اين خصوص، اخبار برخي پايگاههاي اطلاع‏ رساني درباره  سخنان منتسب به وي را همراه با جعل عنوان و تحريف محتوايي‏ توصيف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متن توضيحات مهندس رحيم مشايي به اين شرح است: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عنوان جعلي خدا  نمي تواند محور وحدت ملي باشد، عنواني از اساس غلط و‏ انحرافي است و انتساب ذکر آن به اينجانب ضمن آنکه از مصاديق بارز افترا و‏ از اين رو قابل پيگرد قضايي است، يک گستاخي آشکار به باور همه موحدان‏ عالم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اينجانب در بحث خود تلاش کردم تا انتساب سابقه عملکرد اختلاف آفرين بشر در‏ زمين به ساحت اقدس الهي را نفي و آن را ناشي از عدم معرفت نسبت به خداي‏ واحد و آفريدگار جهان اعلام نمايم.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 اين سخنراني و چند سخنراني ديگر تاکيد کرده ام که عدم وحدت جامعه‏ بشري در گذشته و (حتي اکنون) ناشي از عدم معرفت لازم نسبت به خداوند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يعني از يک سو شاهد اختلاف در ملت ها  بوده و هستيم و از سوي ديگر، همچنان‏ که کاوش هاي  تاريخي نشان  مي دهد باور به خدا و معبود و زندگي پس از مرگ‏ به صورت عمومي از ديرباز در ملت ها  وجود داشته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حل اين تضاد را بايد در کيفيت و ميزان معرفت نسبت به خدا جست و جو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يعني خداي واحد موجب وحدت  مي شود در حالي که فهم متفاوت و بعضا متضاد از‏ خدا موجب نقض توحيد و يگانه پرستي و اعتقاد به خدايان متعدد و متکثر شده‏ است، مآلا به اختلاف در آحاد و صفوف مردم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اجتناب از خدايان متفرق و ايمان به خداي واحد اساسي ترين  دعوت همه‏ انبياي الهي است و ريشه توحيد در کلمه، کلمه توحيد است. بنا بر اين، جدا‏ از آنکه خداي خالق آسمانها و زمين واحد است، بايد معرفت يکساني از خدا‏ وجود داشته باشد تا به وحدت انسانها بينجامد.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جنگ و خونريزي مستمر انسانها در طول تاريخ و حسادت و مسابقه برتري جويي‏ و توسعه طلبي و اثبات خود از طريق نفي ديگران هرگز  نمي تواند محصول ايمان‏ به خداي يکتا باشد و اما براي انسان شايسته ضروري است که در مسير کسب‏ معرفت از همه امکانات بهره مند بوده، سود جويد و نيز لازم است که اين فرصت‏ ها  براي همگان فراهم شود تا همگان با افزايش وسعت وجودي به خداي واحد‏ نزديکتر و از اين طريق به انسانهاي ديگر نزديکتر شوند.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انسان با وسعت وجودي کم  نمي تواند به فهم خداي بزرگ نائل شود، همچنانکه‏ انسان با وسعت وجودي زياد ،  نمي تواند سنگ و چوب و خورشيد و هواي نفس را‏ خداي خود قرار دهد.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 اما، دست اندرکاران برخي سايت ها  و برخي همکاران فکري آنها با کمال‏ تاسف  مي کوشند تا با پرداخت هاي  مغرضانه، ذهنيت جامعه را از دريافت هاي‏ صحيح محروم سازند.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اينها و دوستانشان همان هايي  هستند که  مي خواهند ذلت سکوت را به زبان‏ حقيقت تحميل و راه نشر حقايق ناب مکتب ولايت را سد کنند. وا...متم نوره.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‏ مشايي: برخي سايتها  مي خواهند ذلت سکوت را به زبان حقيقت تحميل کنند‏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88/08/17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سياسي.رحيم مشايي.اظهارات.توضيحات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- مهندس اسفنديار رحيم مشايي مشاور و رييس دفتر رييس جمهور اخبار‏ برخي پايگاههاي اطلاع رساني پيرامون اظهارات اخيرش در کنفرانس انجمن سالانه‏ دانشگاههاي باز را تحريف آميز خواندو آنها را متهم کردمي خواهند ذلت‏ سکوت را به زبان حقيقت تحميل و راه نشر حقايق ناب مکتب ولايت را سد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مديرکل دفتر امور رسانه هاي  رياست جمهوري شامگاه شنبه در نمابري به ايرنا‏ ضمن ارسال توضيحات رحيم مشايي در اين خصوص، اخبار برخي پايگاههاي اطلاع‏ رساني درباره  سخنان منتسب به وي را همراه با جعل عنوان و تحريف محتوايي‏ توصيف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متن توضيحات مهندس رحيم مشايي به اين شرح است: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عنوان جعلي خدا  نمي تواند محور وحدت ملي باشد، عنواني از اساس غلط و‏ انحرافي است و انتساب ذکر آن به اينجانب ضمن آنکه از مصاديق بارز افترا و‏ از اين رو قابل پيگرد قضايي است، يک گستاخي آشکار به باور همه موحدان‏ عالم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اينجانب در بحث خود تلاش کردم تا انتساب سابقه عملکرد اختلاف آفرين بشر در‏ زمين به ساحت اقدس الهي را نفي و آن را ناشي از عدم معرفت نسبت به خداي‏ واحد و آفريدگار جهان اعلام نمايم.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 اين سخنراني و چند سخنراني ديگر تاکيد کرده ام که عدم وحدت جامعه‏ بشري در گذشته و (حتي اکنون) ناشي از عدم معرفت لازم نسبت به خداوند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يعني از يک سو شاهد اختلاف در ملت ها  بوده و هستيم و از سوي ديگر، همچنان‏ که کاوش هاي  تاريخي نشان  مي دهد باور به خدا و معبود و زندگي پس از مرگ‏ به صورت عمومي از ديرباز در ملت ها  وجود داشته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حل اين تضاد را بايد در کيفيت و ميزان معرفت نسبت به خدا جست و جو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يعني خداي واحد موجب وحدت  مي شود در حالي که فهم متفاوت و بعضا متضاد از‏ خدا موجب نقض توحيد و يگانه پرستي و اعتقاد به خدايان متعدد و متکثر شده‏ است، مآلا به اختلاف در آحاد و صفوف مردم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اجتناب از خدايان متفرق و ايمان به خداي واحد اساسي ترين  دعوت همه‏ انبياي الهي است و ريشه توحيد در کلمه، کلمه توحيد است. بنا بر اين، جدا‏ از آنکه خداي خالق آسمانها و زمين واحد است، بايد معرفت يکساني از خدا‏ وجود داشته باشد تا به وحدت انسانها بينجامد.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جنگ و خونريزي مستمر انسانها در طول تاريخ و حسادت و مسابقه برتري جويي‏ و توسعه طلبي و اثبات خود از طريق نفي ديگران هرگز  نمي تواند محصول ايمان‏ به خداي يکتا باشد و اما براي انسان شايسته ضروري است که در مسير کسب‏ معرفت از همه امکانات بهره مند بوده، سود جويد و نيز لازم است که اين فرصت‏ ها  براي همگان فراهم شود تا همگان با افزايش وسعت وجودي به خداي واحد‏ نزديکتر و از اين طريق به انسانهاي ديگر نزديکتر شوند.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انسان با وسعت وجودي کم  نمي تواند به فهم خداي بزرگ نائل شود، همچنانکه‏ انسان با وسعت وجودي زياد ،  نمي تواند سنگ و چوب و خورشيد و هواي نفس را‏ خداي خود قرار دهد.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 اما، دست اندرکاران برخي سايت ها  و برخي همکاران فکري آنها با کمال‏ تاسف  مي کوشند تا با پرداخت هاي  مغرضانه، ذهنيت جامعه را از دريافت هاي‏ صحيح محروم سازند.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اينها و دوستانشان همان هايي  هستند که  مي خواهند ذلت سکوت را به زبان‏ حقيقت تحميل و راه نشر حقايق ناب مکتب ولايت را سد کنند. وا...متم نوره.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مشايي: هيچ قدرتي در جهان توانايي تهديد ايران را ندارد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88/08/18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سياسي.رحيم مشايي.جانشين.ترکيه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استانبول - رييس دفتر رييس جمهوري اسلامي ايران گفت : هيچ قدرتي در جهان‏ وجود ندارد که حتي ادعا و توانايي تهديد ايران را داشته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اعزامي ايرنا به استانبول ، اسفنديار رحيم مشايي يکشنبه‏ شب در حاشيه ديدار رييس جمهوري با ايرانيان مقيم ترکيه با اشاره به‏ اينکه ايرانيان در صحنه ملي و بين المللي  جايگاه شايسته خود را يافته اند‏ ، اظهار داشت: افتخار به تاريخ پردستاورد ايراني از آن جهت ارزشمند بوده‏ که سرشار از بيدارگري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باليدن و افتخار به ميراث ايران از آن جهت شايسته است که سازنده‏ امروز و آفريدگار فرداي درخشان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گفت: هر ملتي به آنچه که از نسل هاي  پيشين به ارث برده افتخار مي‏ کند.حق چنين ملتي داشتن آينده اي  روشن و درخشان 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جمهوري اظهار داشت: ولي از آن مهمتر اين است که ملت ايران‏ با اعتماد به نفس ، آينده اي  درخشان را براي نسل هاي  آينده رقم زده است‏ مشايي با اشاره به اينکه در جهان هيچ کس ترديد نداشته و ندارد که‏ ايرانيان سرآمد هستند گفت: امروز همه دنيا اعتراف  مي کند که ايران بر‏ تارک نسل هاي  تاريخ خوش درخشيده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کساني بوده اند  که با بغض و کينه تلاش کرده اند  با وارونه جلوه‏ دادن تاريخ ،تصويري دروغين از ايرانيان عرضه کنند ، اما هيچگاه راه به‏ جايي نبرده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ادامه بيان کرد: اگرچه در روزگاران پيشين به دليل عدم صلاحيت‏ برخي مديران در اين سرزمين از اوج عزت فاصله گرفته ايم  ، اما امروز در‏ آستانه فصل نويي از تاريخ پرشکوه ايران هستيم ، فصلي که از پس مقاومت ها،‏ ايستادگي ها  و سلحشوريهاي مردم اين سرزمين به دست آمده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دنيا باور  مي کند هرکاري را که ايرانيان قصد کنند ، قابل‏ انجام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حاشيه هاي  ضيافت شام رييس جمهور با ايرانيان مقيم ترکيه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88/08/18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سياسي.ايران.ترکيه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استقبال پرشور ايرانيان مقيم ترکيه و ابراز علاقه آنان به رييس جمهوري به‏ حدي بود که وي شب گذشته نتوانست شام صرف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اعزامي ايرنا، دکتر محمو احمدي نژاد شب گذشته ساعت 20‏ به وقت ترکيه، به همراه منوچهر متکي وزير امور خارجه، اسفنديار رحيم‏ مشايي مشاور رييس جمهور، مجتبي ثمره هاشمي دستيار ارشد رييس جمهور و سيد‏ شمس الدين  حسيني وزير اقتصاد وارد محل حضور ايرانيان مقيم ترکيه براي‏ ضيافت شامي که به اين منظور ترتيب داده شده بود شدند.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** اسفنديار رحيم مشايي در اين مراسم با اشاره به اين که ايرانيان در‏ صحنه بين المللي  و ملي جايگاه شايسته خود را يافته  است، گفت: افتخار به‏ تاريخ پر دستاورد ايراني از آن جهت ارزشمند است که سازنده امروز و‏ آفريدگار فرداي درخشان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صحبت هاي  رحيم مشايي با استقبال  بي نظير ايرانيان مقيم ترکيه مواجه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مشايي از تئاتر شهر ديدن کرد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88/09/24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فرهنگي.تئاتر.مشايي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رئيس دفتر و مشاور فرهنگي هنري رئيس جمهور دوشنبه شب‏ از مجموعه تئاتر شهر ديدن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سه شنبه خبرنگار فرهنگي ايرنا از تئاتر شهر، مشايي در اين‏ ديدار از نزديک با مشکلات و مسائل اين مکان فرهنگي هنري آشنا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 اين ديدار سرزده، محمد حيدري مدير تئاتر شهر گزارشي را از روند فعاليت‏ ها  و مشکلات پيرامون گود برداري ضلع جنوبي تئاتر شهر به مشاور رييس جمهور‏ ارائه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حيدري گفت: به سبب اين گود برداري،  ديواره اين اثر تاريخي، ملي و فرهنگي‏ دچار ترک خوردگي و خسارت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اهالي تئاتر اميدوارند هر چه زودتر مشکلات پيش آمده براي تئاتر‏ شهر حل شود زيرا اين اثر ثبت شده به عنوان يک اثر تاريخي، فرهنگي و ملي‏ است و همه ما وظيفه داريم از آن حمايت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 اين ديدار اسفنديار رحيم مشايي رئيس دفتر و مشاور فرهنگي هنري رئيس‏ جمهور به تماشاي بخش هايي  از نمايش فيروزه که با نويسندگي و کارگرداني‏ بهزاد فراهاني در تماشاخانه اصلي مجموعه تئاتر شهر در حال اجراست نشست و‏ پس از آن از معماري و ديگر تالارهاي اين مجموعه تئاتري نيز ديدن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همچنين در ادامه اين ديدار و در نشستي کوتاه در تالار اصلي، ايرج راد مدير‏ عامل خانه تئاتر و بهزاد فراهاني عضو هيات مدير مرکزي اين تشکل صنفي،‏ مهمترين مشکلات و مسائل صنفي خانه تئاتر را براي مشاور رييس جمهور بيان‏ کردند.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مشاور رييس جمهوري در اين ديدار قول مساعد داد تا بزودي مسائل تئاتر شهر‏ و اهالي تئاتر مورد رسيدگي قرار 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رحيم مشايي:‏ آمريکا، انگليس و اسراييل تلاش کردند احمدي نژاد رييس جمهور نشود‏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88/10/12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سياسي.مشايي.مشاور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مشاور و رييس دفتر رييس جمهور با بيان اينکه آمريکا، انگليس و رژيم‏ صهيونيستي در انتخابات رياست جمهوري دهم تلاش کردند که احمدي نژاد رييس‏ جمهور نشود، تصريح کرد: آنها مايل بودند کساني که در برابر آنها کوتاه‏ آمده و ضعيف هستند به قدرت بازگردند.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روز شنبه در گفت و گو با خبرنگار سياسي ايرنا با‏ اشاره به اينکه در طول 4 سال اخير فضاي جديد و خودباوري ملي در ايران شکل‏ گرفته است، گفت: آمريکا، انگليس و رژيم صهيونيستي تصور  مي کنند اگر اين‏ شرايط ادامه يافته و ايران بتواند تبديل به قدرت بسيار بالايي شود نمي‏ توانند به مطامع و منافع خود دست يابند به همين دليل در امور داخلي ايران‏ دخالت  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ملت ايران دوره جديدي را در تاريخ خود آغاز کرده که شامل‏ استفاده از ظرفيت هاي  عظيم مردم است که اگر به خوبي مورد استفاده قرار‏ گيرد موجب شکوفايي و پيشرفت ايران در عرصه هاي  مختلف سياسي، اقتصادي، فني‏ ، علمي و فرهنگي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دوره جديد را بازگشت به آرمان هاي  امام (ره) و توجه به انديشه‏ هاي  ايشان دانست و افزود: در سالهاي گذشته به دليل فشارهاي بسيار و‏ تجربه اينکه دولتمردان وقت ايران با فشار از حقوق ملت ايران عقب نشسته‏ بودند قدرت هاي  سلطه گر تصور  مي کردند که کنترل را در منطقه در دست داشته‏ و نگران اين نبودند که ايران مانع توسعه طلبي هاي  آنان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مشاور و رييس دفتر رييس جمهور تصريح کرد: با روي کار آمدن دکتر احمدي‏ نژاد و زنده شدن افکار و انديشه هاي  امام راحل، شرايط تغيير کرد و با‏ همراهي بسيار خوب مردم و رهبري عظيم الشان با رييس جمهوري، فضاي جديد و‏ خود باوري ملي شکل گرفت و اين اميد در نسل هاي  مختلف ايراني به وجود آمد‏ که  مي توانيم به افق هاي  بلندتر دست يابيم.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اين مساله را براي دشمنان خارجي و برخي کشورهاي غربي به ويژه‏ آمريکا و اسراييل سنگين توصيف و اضافه کرد: به همين دليل آنان دشمني با‏ ايران را افزايش دادند.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ادامه داد: آنها تبليغات منفي عليه ايران را وسعت داده و تلاش کردند‏ در انتخابات جديد دکتر احمدي نژاد به رياست جمهوري نرسد و مايل بودند‏ انديشه هايي  که در برابر آنها کوتاه آمده و ضعيف هستند به قدرت بازگردند‏ چرا که امکان تعامل بر اساس منافع خود را با آنان بيشتر  مي ديدند.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مشاور و رييس دفتر رييس جمهور با اشاره به دخالت هاي  انگليس، اسراييل و‏ آمريکا گفت: در دنيا ملاکي وجود دارد و آن اين است که در هر موردي انگليسي‏ ها  موضع بگيرند، نقطه مقابل آن حقيقت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يادآور شد: مواضع انگليسي ها  اينگونه است که در جبهه باطل نشسته و‏ باطل را حق جلوه  مي دهد.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گفت: اينکه انگليس در انتخابات کشورمان و اغتشاشات پس از آن‏ تا به امروز بدين حد فعال بوده و هزينه کرده، طبيعي است چرا که دشمني‏ انگليس با ايران تاريخي است و ما فراوان آن را تجربه کرده ايم.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مشاور و رييس دفتر رييس جمهور با اشاره به دشمني رژيم صهيونيستي با‏ کشورمان گفت: خصومت اين رژيم با ما روشن است، زيرا جمهوري اسلامي ايران و‏ خود دکتر احمدي نژاد ماهيت غيرقانوني، نامشروع و بنيان اسراييل را در‏ دنيا افشا کرده و بدين ترتيب آنها رسوا شده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وي، دليل دخالت رژيم صهيونيستي در مسايل داخلي ايران و سعي در‏ زير سوال بردن ثبات، امنيت و پايداري کشور ما ناشي از خصومت آنها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تاکيد کرد: دشمنان بايد مانند همه دوره هاي  ديگر مطمئن باشند‏ ملت ايران با بازگشت به ارزش ها  و باور ظرفيت هاي  خود دوره شکوفايي بزرگي‏ را آغاز کرده و اين دوره به کوري چشم دشمنان ان شاء الله با استواري و‏ قدرت هر چه تمامتر طي خواهد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مشايي: با ظهوردولت نهم موج بزرگتري از انقلاب اول در جهان رخ داد‏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88/10/13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سياسي.مشايي.مراسم توديع و معارفه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مشاور و رييس دفتر رييس جمهوري،گفت: با حضور احمدي نژاد در عرصه سياست و‏ مديريت اجرايي کشور موج بزرگتري از انقلاب اول دربعد بين المللي  در جهان‏ اتفاق افتاد و انديشه ها  را به سرعت تحت الشعاع خود قرار 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 به نقل از پايگاه اطلاع رساني دولت،اسفنديار رحيم مشايي‏ روز يکشنبه در مراسم توديع و معارفه معاون امور سياسي دفتر رييس جمهوري‏ با اشاره به حوادث پيش آمده در مراسم تاسوعا و عاشوراي حسيني گفت:  اعلام‏ موضع سياسي مردم در قبال اتفاقاتي که رخ داد يک موضعگيري تاريخي بود و‏ اين نوع حرکت مردمي و اعلام موضع راهبردي براي رسيدن به مسير واقعي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ادامه سخنان خود به مبناي علم سياست از نظر تئوريک و کاربردي اشاره‏ کرد و افزود : از نظر مباني فقه اسلامي سياست همچون ديگر ابزار با‏ محدوديت هايي  مواجه است و استفاده از آن منوط به حفظ حرمت، حقيقت، عدالت‏ و با رعايت کردن حقوق فردي و اجتماعي آحاد جامعه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بيان اينکه در جوامع غربي هيچ محدوديتي براي اعمال استفاده از‏ روش هاي  سياسي وجود ندارد، تاکيد کرد:  از اين منظر آنها با تفکر اسلامي‏ در مورد استفاده از روش و علم سياست تقابل جدي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امروز افکار عمومي نظاره گر انديشه و تفکر اسلامي در‏ خصوص استفاده از علم سياست و ابزارهاي سياسي است،  خاطر نشان کرد:  ما‏ بايد بتوانيم اين موضوع را براي همگان به خوبي تبيين کنيم که مسيري را که‏ جمهوري اسلامي در اين خصوص دنبال  مي کند، مسير همه انبيا و اولياي الهي‏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 در بخش ديگري از سخنان خود با اشاره به تاکيد امام‏ راحل مبني بر اينکه سياست ما عين ديانت ما است، افزود:  به اعتقاد من‏ هنوز آنها برداشت درست و روشني از اين جمله مهم ندارند و به وضوح براي‏ جهانيان تبيين نشده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خاطرنشان کرد : يک دليل آن ممکن است اين باشد که قبل از تاسيس نظام‏ جمهوري اسلامي در ايران يک پيش داوري نادرستي ازحکومت ديني و سياست مبتني‏ بر احکام الهي توسط غربي ها  براي افکار عمومي جهان در طول ساليان دراز‏ شکل گرفته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خاطر نشان کرد : ممکن است دليل ديگر نيز اين باشد که در گذشته بعضي‏ ها  که به نام دين حکومت کرده اند  و برخي اشتباهات خود را به نام دين‏ انجام داده باشند.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بايد نوع نگاه امام در اين خصوص به جهان عرضه بشود، گفت‏ :  به اعتقاد من اگر نوع نگاه و تفکر امام به حکومت ديني و سياست حاکم‏ بر آن، براي جهانيان تبيين شود، انقلاب اسلامي بيشتر از گذشته مورد توجه‏ جوامع مختلف بشري قرار  مي 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جمهوري در بخش ديگري از سخنان خود با اشاره به تفکر تشيع‏ اظهار داشت :شيعيان براي حفظ دين و آيين خود در طول تاريخ سختي ها  و‏ هزينه هاي  فراواني را تحمل کرده اند،  تا بتوانند اين آيين ناب اسلامي را‏ حفظ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امروز اگر بتوانيم تلقي درستي از نظام جمهوري اسلامي به‏ جهانيان ارايه دهيم، ضريب نفود انقلاب در سراسر جهان بيشتر  مي شود، گفت :‏ فقط کافي است تلقي درستي از سياست ما عين ديانت ماست به افکار عمومي جهان‏ ارايه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ادامه با بيان انتقاد از کساني که به اين اصل مهم ايراد وارد مي‏ کنند، گفت: اگر در سال 57 انقلاب به پيروزي  نمي رسيد خدا  مي داند که برخي‏ ها  تا امروز عليه امام راحل چه ها   مي گفتند و  مي نوشتند.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جمهوري خاطر نشان کرد: در دولت نهم منطق و ادبيات سياسي‏ آقاي احمدي نژاد اين بود که حقيقت نگاه انساني و الهي دين به دنيا عرضه‏ شود و منطق مديريت مشترک جهاني بر مبناي آموزه هاي  حقيقي همه اديان الهي‏ به ويژه دين اسلام به دنيا عرضه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 براي صلح و ثبات پايدار در جهان بايد مقدمات ظهور امام‏ عصر (عج) را فراهم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مشايي: کميته پيگيري خسارات وارده به ايران در جنگ جهاني بزودي تشکيل مي‏ شود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88/10/17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سياسي.مشايي.جنگ جهاني اول و دوم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جمهوري گفت: کميته پيگيري محاسبه ميزان خسارات وارده به‏ ايران در دو جنگ جهاني اول و دوم توسط اشغالگران بزودي تشکيل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در گفت وگو با خبرنگار سياسي ايرنا در خصوص دستور‏ دکتر محمود احمدي نژاد ريس جمهوري براي محاسبه و پيگيري ميزان خسارات‏ وارده به ايران طي دوران دو جنگ جهاني اول و دوم توسط کشورهاي اشغالگر‏ انگليس، آمريکا و شوروي سابق، اظهار داشت: کميته هايي  در سطح دستگاه هاي‏ اجرايي مرتبط با اين موضوع تشکيل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مشاور و مسئول پيگيري دستور رييس جمهوري تاکيد کرد: از تمامي ظرفيت ها  و‏ از همه صاحبنظران و کارشناسان در عرصه حقوق بين الملل   و کشورمان براي‏ شناسايي و برآورد خسارات استفاده خواهد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در همين زمينه به پيگيري هاي  ايران در عرصه هاي  بين المللي‏ اشاره کرد و گفت: اين پيگيري ها  در سطوح مختلف رسمي و در سازمان ها  و‏ نهادهاي بين المللي  انجام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يادآور شد : وزارت امور خارجه مسئول پيگيري ديپلماتيک اين موضوع‏ خواهد بود و معاونت حقوقي رياست جمهوري نيز اين پرونده را در عرصه بين‏ المللي پيگيري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افزود: جمهوري اسلامي ايران رايزني هاي  خود را در اين زمينه‏ توسط شخصيت هاي  شاخص بين المللي  و نهادها و سازمان هاي  تاثيرگذار انجام‏ مي دهد.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وي تاکيد کرد: با محاسبه ميزان خسارات وارده به ايران در جنگ جهاني اول و‏ دوم، جمهوري اسلامي ايران شکايت خود را به محافل بين المللي  تقديم  مي کند‏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مشايي:براي بيان اقدامات پرتعداد دولت،نظام اطلاع رساني تقويت شود‏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88/10/20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سياسي.مشايي.دولت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مهندس اسفنديار رحيم مشايي مشاور و رئيس دفتر رئيس جمهور بعد از ظهر‏ ديروز شنبه ضمن بازديد از دبيرخانه شوراي اطلاع رساني دولت اعلام کرد:ما مي‏ خواهيم براي بيان اقدامات پرتعداد دولت، نظام اطلاع رساني تقويت شود، ولي‏ اين بدان معنا نيست که دولت  مي خواهد کار تبليغاتي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 ، در اين بازديد مهندس اسفنديار رحيم مشايي در بخش هاي‏ مختلف اين دبيرخانه حضور يافت و با کارشناسان دبيرخانه  شوراي اطلاع رساني‏ دولت گفت و گو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مشاور و رئيس دفتر رئيس جمهور همچنين از تحريريه پايگاه اطلاع رساني دولت‏ و سامانه پاد(پيامک اطلاع رساني دولت) بازديد کرد و از نزديک، در جريان‏ نحوه تهيه اخبار و ارائه گزارش هاي  مستند از عملکرد دولت در بخش هاي‏ مختلف و انتشار پيامکهاي خبري و دريافت نظرات مردمي از طريق سامانه پاد‏ قرار گرفت.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بنا بر اين گزارش، سرپرست نهاد رياست جمهوري در حاشيه اين بازديد، به‏ پرسش هاي  خبرنگار پايگاه اطلاع رساني دولت درباره رويکرد فرهنگي دولت دهم‏ و اولويت هاي  فرهنگي دولت در سفرهاي استاني و همچنين تدابير انديشيده شده‏ براي ارتقاي کارکرد بخش اطلاع رساني در دولت پاسخ گفت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مهندس مشايي با تاکيد بر اينکه اولويت قائل شدن براي بخش فرهنگ در دولت‏ دهم ، در امتداد رويکرد دولت نهم و با عنايت به اينکه فرهنگ شالوده ساير‏ امور است، صورت گرفته، خاطرنشان کرد: ايجاد کارگروه فرهنگ و هنر در دور‏ سوم سفرهاي استاني و تشکيل جلسات آن به رياست شخص رييس جمهور به منظور‏ فراهم کردن زمينه توسعه متوازن و همه جانبه فرهنگي و تمهيد رشد، پرورش و‏ شکوفايي استعدادهاي جوان ايران در نقاط مختلف کشور در عرصه هاي  مختلف‏ فرهنگ و هنر با توسعه نرم افزاري و سخت افزاري در اين زمينه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 با تاکيد بر ضرورت تفکيک دو مقوله اطلاع رساني و‏ تبليغات براي قضاوت منصفانه در مورد عملکرد اطلاع رساني دولت ، حجم کارهاي‏ انجام شده در دولت نهم را غير قابل مقايسه با دولت هاي  قبل دانست و گفت:‏ ما  مي خواهيم براي بيان اقدامات پرتعداد دولت، نظام اطلاع رساني تقويت‏ شود ولي اين بدان معنا نيست که دولت  مي خواهد کار تبليغاتي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به حضور پر شمار رئيس جمهور در نشست هاي  خبري و به ويژه در رسانه ملي‏ براي گفتگو با مردم و تشريح دستاوردهاي دولت اشاره کرد و گفت:اين امر و‏ اطلاع رساني گسترده به مردم از اين طريق در دولت هاي  گذشته اتفاق نمي‏ افتاد و متناسب با حجيم وسيع و غير قابل مقايسه اقدامات و خدمات و‏ فعاليتهاي عمراني دولت در نقاط مختلف کشور حجم توليد خبر نيز افزايش‏ چشمگيري 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‏ مشايي:فرصت خدمت به مردم را با سرگرم شدن به شبهه افکني ها  از دست‏ نميدهيم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88/10/20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سياسي.مشايي.دولت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اعلام کرد:دولت فرصت خدمت به مردم را با سرگرم شدن به‏ پاسخ به شبهه افکني ها  ازدست نميدهد.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 مهندس اسفنديار رحيم مشايي مشاور و رئيس دفتر رئيس جمهور‏ در حاشيه بازديد از دبيرخانه شوراي اطلاع رساني دولت، به پرسش هاي  پايگاه‏ اطلاع رساني دولت، درباره رويکرد فرهنگي دولت دهم و اولويت هاي  فرهنگي‏ دولت در سفرهاي استاني و همچنين تدابير انديشيده شده براي ارتقاي کارکرد‏ بخش اطلاع رساني در دولت، پاسخ گفت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تشکيل کارگروه فرهنگ و هنر به رياست رئيس جمهور نشان از اهميت فرهنگ است‏ مهندس مشايي، اولويت قائل شدن براي بخش فرهنگ در دولت دهم را در امتداد‏ رويکرد دولت نهم دانست و با تاکيد بر اينکه فرهنگ شالوده ساير امور است،‏ اظهار داشت: ايجاد کارگروه فرهنگ و هنر در دور سوم سفرهاي استاني و تشکيل‏ جلسات آن به رياست شخص رييس جمهور به منظور فراهم کردن زمينه توسعه‏ متوازن و همه جانبه فرهنگي و تمهيد رشد، پرورش و شکوفايي استعدادهاي جوان‏ ايران در نقاط مختلف کشور در عرصه هاي  مختلف فرهنگ و هنر با توسعه نرم‏ افزاري و سخت افزاري در اين زمينه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توجه به حوزه فرهنگ و هنر بدان معنا نيست که براي دولت ساير بخش‏ ها از اولويت برخوردار نيست بلکه به ا ين معناست که نگاه ويژه اي  در دولت‏ دهم به حوزه فرهنگ و هنر اختصاص داده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اگر درحوزه فرهنگ بطور متناسب سرمايه گذاري  نکنيم، از مسير اصلي انقلاب و‏ امام دور  مي شويم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بيان اينکه اساس نظام و انقلاب بر پايه فرهنگ استوار است، گفت:‏ اگر بنا باشد که در حوزه فرهنگ بطور مناسب سرمايه گذاري  نکنيم، عملا از‏ مسير اصلي انقلاب و آرمان هاي  امام دور  مي شويم و از سوي ديگر سرمايه‏ گذاري در حوزه فرهنگ  مي تواند قوام همه حوزه ها  را تضمين کند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توضيح داد: هر پيشرفت در جمهوري اسلامي ايران منوط به اين است که ما در‏ حوزه فرهنگ با يک بلوغي مواجه باشيم ، جامعه ما بايد از لحاظ فرهنگي‏ بالغ شود تا بتواند مسئوليت هاي  اصلي انقلاب را به مقصد برساند و بار اين‏ انقلاب سنگين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ادامه داد: در شرايط بسيار حساس موجود دنيا که  دچار بحران هاي‏ امنيتي سياسي اقتصادي گسترده اي  شده است، پيشبرد امور با دشوارهاي‏ بسياري مواجه است، ما براي رسيدن به سرانجام، بايد يک خودباوري ملي داشته‏ باشيم يعني جامعه به ويژه نسل هايي  که سازندگي کشور بر عهده آنهاست از‏ يک باور عميق نسبت به اين که اين کار شدني است برخوردار باشند و ظرفيت‏ هاي ملي و اسلامي خود را باور کنبم.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اعتبارات و بودجه  حوزه فرهنگ در دولت نهم افزايش چشمگيري يافت‏ مشاور رئيس جمهور ادامه داد: در ساليان گذشته به دليل مشکلاتي که داشتيم،‏ به ويژه در ساليان جنگ، سرمايه گذاري  لازم از جهت ساختاري و سخت افزاري در‏ حوزه فرهنگ و هنر صورت نگرفت و عليرغم هزينه هاي  بسيار زيادي که انجام‏ شد، ، با رشد متناسب و شايسته اي  در اين بخش مواجه نبوديم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تاکيد کرد: در دولت نهم توجه به حوزه هاي  فرهنگي خيلي بالا رفت،‏ اعتبارات و بودجه  حوزه فرهنگ افزايش چشمگيري يافت ولي باز هم نيازمند‏ اين است که يک جهش بيشتري را ما در اين بخش داشته باشيم.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آقاي رئيس جمهور نظرشان اين است که در دولت دهم به اين معنا‏ توجه بيشتري بشود و به همين منظور در سفرهاي  استاني، اولا کار گروه فرهنگ‏ و هنر يک کار گروه ويژه اي  شده است که در دولت نهم نبود. از سويي‏ مسئوليت اين کارگروه با رييس جمهور است در حالي که در اين دوره، مديريت‏ کارگروه ها  به معاون اول واگذار شده ولي به دليل اهميت، آقاي رييس جمهور‏ خودشان آن را اداره  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اعتبارات فرهنگي در دور سوم سفرهاي استاني، مستقل از بودجه دستگاه هاي‏ فرهنگي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ادامه اعتباراتي که براي حوزه فرهنگ در دور سوم سفرهاي استاني‏ اختصاص  مي يابد را اعتباراتي قابل ملاحظه عنوان کرد و گفت: اعتبارات با يک‏ نگاه 5 ساله متناسب با برنامه توسعه پنجم در نظر گرفته  مي شود و اين‏ نشان  مي دهد که ما  مي خواهيم حداقل 5 سال در اين حوزه سرمايه گذاري  جدي‏ داشته باشيم.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تصريح کرد: اعتباراتي که در سفرهاي استاني ديده شده، جداي از بودجه‏ دستگاه هاي  فرهنگي است که تاکنون استفاده  مي شده يعني اين نيست که تنها‏ بودجه دستگاه ها  افزايش پيدا کرده باشد بلکه اين اعتبارات مستقل و علاوه‏ بر آنهاست که در حوزه فرهنگ تزريق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دولت دهم در پي ايجاد نهضتي فرهنگي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کميسيون فرهنگي دولت خاطر نشان کرد: در رويکرد جديد دولت، ما مي‏ خواهيم زيرساخت هاي  لازم را به لحاظ فيزيکي و سخت افزاري در مناطق مختلف‏ کشور فراهم کنيم و امکانات فرهنگي هم مثل ساير امکانات که در ساليان‏ گذشته به خوبي و از منظر عدالت در کشور توزيع نشد را عادلانه در سراسر‏ ايران توزيع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گفته مشايي، دولت در سفرهاي دوم به ويژه در بخش گردشگري و تربيت بدني‏ تلاش جدي کرد که اعتبارات عادلانه توزيع شود اما امکانات محدود بود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توسعه متوازن ، عادلانه و فرهنگ مدار مورد توجه دولت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ما در بخش سخت افزاري ، نيازمند ايجاد امکانات و تاسيسات لازم در‏ مناطق مختلف کشور هستيم اما شايد از اين مهم تر آن باشد که ما در فرايند‏ توسعه فرهنگ بايد اين امکان را فراهم کنيم که با طراحي برنامه ها  بتوانيم‏ شکوفايي بيشتري را در حوزه فرهنگ و هنر شاهد باشيم و اين به اين معنا‏ خواهد بود که دولت به عنوان پشتيبان سياستگذار و هدايت کننده ، اين فرصت‏ را فراهم  مي کند که خلاقيت ها  در حوزه فرهنگ و هنر، فعال شوند و با شور و‏ نشاط بيشتري حرکت کنند و همه افراد جامعه با خلاقيت و ابتکار، ذوق و سليقه‏ و توجه به تنوع سليقه ها  در جامعه و در چارچوب ارزش هاي  انقلاب و نظام‏ بتوانند برنامه هاي  متنوع فرهنگي توليد کنند تا هم به سليقه ها  پاسخ دهند‏ و هم نيازهاي مختلف را تامين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مي خواهيم با بروز خلاقيت ها  محصولات فرهنگي هنري ماندگار و فاخري توليد‏ شود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تاکيد بر اينکه رويکردي همه جانبه در حوزه فرهنگ و هنر اتفاق‏ افتاده است، گفت: ما در دوره هاي  گذشته احساس کرديم و آقاي رئيس جمهور هم‏ نظرشان اين بود که به قدر کافي در اين بخش ما تمرکز نداشتيم و نتوانستيم‏ آنچنان که بايد از خلاقيت هاي  فرهنگي و هنري جامعه استفاده کنيم و‏ بنابراين اين نگاه اين است که يک نهضتي در اين بخش برپا شود تا شاهد‏ توليد محصولات ماندگار و فاخر فرهنگي و هنري باشيم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دولت به همفکري انديشمندان و صاحبان ذوق و استعداد نيازمند است‏ مشاور رئيس جمهور خاطر نشان کرد: در اين نهضت عظيم فرهنگي نيازمند همکاري‏ و همفکري صاحبنظران و انديشمندان حوزه فرهنگ و هنر و علاقه مندان و‏ صاحبان ذوق و استعداد و توان هاي  فرهنگي و هنري هستيم و اميدواريم که در‏ اين حرکتي که شروع شده آنها هم مشارکت جدي تري داشته باشند و اين حرکت‏ دولت را جدي بگيرند و با علاقه به ما بپيوندند.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بر ضرورت تفکيک دو مقوله اطلاع رساني و تبليغات براي قضاوت منصفانه‏ در مورد عملکرد اطلاع رساني دولت تاکيد کرد و گفت: حجم کارهاي انجام شده‏ در دولت نهم غير قابل مقايسه با دولت هاي  قبل است، ما  مي خواهيم براي‏ بيان اقدامات پرتعداد دولت، اطلاع رساني تقويت شود ولي اين بدان معنا نيست‏ که دولت  مي خواهد کار تبليغاتي بکند.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به حضور پر شمار رئيس جمهور در نشست هاي  خبري و به ويژه در رسانه ملي‏ براي گفتگو با مردم و تشريح سياست ها، برنامه ها  و دستاوردهاي دولت اشاره‏ کرد و گفت: اين امر و اطلاع رساني گسترده به مردم از اين طريق ، در دولت‏ هاي گذشته اتفاق  نمي افتاد و متناسب با حجيم وسيع و غير قابل مقايسه‏ اقدامات و خدمات و فعاليت هاي  عمراني دولت در نقاط مختلف کشور حجم توليد‏ خبر نيز افزايش چشمگيري 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اطلاع رساني دولت ضعيف نيست، حجم توليد خدمت بالاست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خصوص تدابيري که براي ارتقاي اطلاع رساني در دولت دهم انديشيده‏ شده است،گفت: من در مورد اطلاع رساني قبلا سخن گفتم اما به اصطلاح يک اشتباه‏ برداشتي پيش آمد و اينگونه ارزيابي شد که اطلاع رساني دولت ضعيف است در‏ حالي که اينگونه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دفتر رئيس جمهور توضيح داد: در اين دولت حجم توليد خبر از لحاظ کار‏ کردي خيلي بالاست و اين اصلا به هيچ وجه با دولت هاي  پيشين قابل مقايسه‏ نيست يعني ما در مقايسه با نسبت کارها بايد اطلاع رساني را ارزيابي کنيم،‏ اگر ما يک مقياس معقول و مشابه و يکساني براي توليد خبر به نسبت کار کرد‏ و توليد خدمات در جامعه داشته باشيم در  مي يابيم که به نسبت آن ، اطلاع‏ رساني هم خيلي بزرگتر و وسيع تر بوده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‏ مشایی: غرور ملي بدون غرور علمي تحقق ناپذير است‏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88/10/20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سياسي.جشنواره رازي.مشائي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مشاور و رييس دفتر رييس جمهوري گفت: ما به غرور ملي نياز داريم و اين‏ بدون غرور علمي تحقق ناپذير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يک شنبه ايرنا اسفنديار رحيم مشائي در پانزدهمين جشنواره‏ تحقيقاتي علوم پزشکي رازي، افزود: ما بايد تجديد حيات جديد ملت ايران را‏ سامان دهي و ماندگار کنيم و هيچ راه ديگري بر روي ملت ايران و ساير‏ کشورها گشوده نيست و اين سنت الهي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تصريح کرد: تحقق عدالت در گرو توسعه علمي کشور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کميسيون فرهنگي دولت، اظهار داشت: براي به ثمر رسيدن تجديد حيات‏ فکري که در سايه انقلاب در کشور آغاز شد، تجديد حيات علمي لازم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مشائي همچنين از راه اندازي دانشگاه و پژوهشگاه بزرگ علوم و فنون نوين‏ کشور در سال 89 و به دستور رييس جمهوري خبر داد.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جمهوري، افزود: بايد با شناسايي ظرفيت ها  و توانمندي ها  و‏ با کمک وزارتخانه هاي  بهداشت، درمان و آموزش پزشکي و علوم،  تحقيقات و‏ فن آوري بستري را فراهم کنيم که از امکانات فراواني که داريم استفاده‏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مشائي ضمن اشاره به وجود امکانات زياد در اين زمينه از کيفيت مديريت آن‏ ها انتقاد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مشاور رييس جمهوري گفت: رقابت و کسب برتري در عرصه  علوم نوين در رشته‏ هاي پزشکي، اطلاعات، ارتباطات، مخابرات و انرژي در اولويت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پانزدهمين جشنواره تحقيقات علوم پزشکي رازي صبح امروز با حضور معاون علمي‏ و فن آوري رييس جمهوري، مشاور و رييس دفتر رييس جمهوري -، وزير بهداشت و‏ معاون تحقيقات و فن آوري وزارت بهداشت اساتيد دانشگاه و پژوهشگران علوم‏ پزشکي کشور در سالن همايش هاي  بين المللي  صدا و سيما برگزار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مشايي: تفاوت اساسي جمهوري اسلامي ايران با نظامات سياسي جهان، مقبوليت و‏ مشروعيت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88/10/27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سياسي.مشايي.روابط عمومي ها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 گفت: تفاوت هاي  اساسي و ماهوي نظام جمهوري سالامي‏ ايران با بقيه نظامات سياسي جهان در پيوند ناگسستني مقبوليت و مشروعيت‏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يکشنبه ايرنا به نقل از پايگاه اطلاع رساني دولت،  اسفنديار‏ رحيم مشايي صبح امروز در هشتمين جلسه شوراي هماهنگي روابط عمومي هاي‏ دستگاه هاي  اجرايي که با هدف ايجاد هماهنگي بين دستگاه هاي  اجرايي به‏ منظور برگزاري باشکوه برنامه هاي  سي و يکمين سالگرد پيروزي انقلاب اسلامي‏ برگزار شد،  با بيان اينکه ارائه گزارش به قاطبه مردم از اقداماتي که‏ صورت  مي گيرد اهميت فوق العاده اي   دارد، تصريح کرد: کارآيي هر حکومتي،‏ ضامن بقاي آن نظام و حکومت است زيرا هيچ نظامي بدون کارکرد مقبول و مشخص،‏ دوام و بقايي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دفتر رئيس جمهور به فرار نظام هاي  مارکسيستي و همچنين نظام هاي  تابع‏ نظريه ليبرال دموکراسي از آزمون دائمي مقبوليت مردمي اشاره کرد و اظهار‏ داشت: تنها نظامي که همواره مقبوليت خود را در معرض افکار عمومي قرار مي‏ دهد و ابايي هم از آن ندارد،  نظام جمهوري اسلامي ايران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اشاره به تفاوت هاي  اساسي و ماهوي نظام جمهوري اسلامي ايران با‏ بقيه نظامات سياسي جهان، مهمترين اين تفاوت را در پيوند ناگسستني مقبوليت‏ و مشروعيت عنوان کرد و افزود: در نظام جمهوري اسلامي تنها مشروعيت سياسي‏ براي استقرار آن کفايت  نمي کند بلکه براي تداوم حرکت رو به جلوي اين نظام‏ ، مقبوليت به همان اندازه مشروعيت از جايگاه خاصي برخوردار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دفتر رئيس جمهور با بيان اينکه عنايت به اين مهم در نظام جمهوري‏ اسلامي سبب شده است تا نگاه و اتکا دولت تنها و تنها به ملت و مردم باشد و‏ هيچ توجه و اتکايي به ديگر کشورهاي جهان يا مراکز قدرت نداشته باشد‏ تصريح کرد: اين نگاه اصيل در نظام جمهوري اسلامي منطبق بر اصل گريز از‏ معادلات سياسي ديکته شده جهاني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مشاور رئيس جمهور با بيان اينکه دليل اصلي عصبانيت بلوک شرق و غرب از‏ پيروزي انقلاب اسلامي و تداوم حيات آن همين موضوع گريز از تمايل به مراکز‏ قدرت جهاني و توجه به سرمايه عظيم مردم است خاطرنشان کرد: به همين دليل‏ است که پس از پيروزي انقلاب اسلامي تا امروز همه دشمنان شرقي و غربي جمهوري‏ اسلامي با اتحاد استراتژيک با يکديگر در برابر نظام اسلامي قرار گرفته و‏ از هيچ کارشکني براي کندشدن حرکت روبه پيشرفت نظام جمهوري اسلامي کوتاهي‏ نمي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دفتر رئيس جمهور تصريح کرد: هدف دشمنان از کارشکني هاي  مداوم که‏ نمونه آن در دامن زدن به اغتشاشات پس از انتخابات مشاهده شد،  زيرسوال‏ بردن دولت نيست بلکه هدف آنها ساقط کردن نظام ولايت فقيه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يادآور شد: اين در واقع جنس حقيقي نظام ماست که نقطه و محور اصلي‏ اتکاي خود را اتکا به قدرت و سرمايه بزرگ ملي قرار داده است و با تکيه بر‏ همين نقطه قوت درخشان، به پيروزي هاي  بزرگ داخلي و خارجي نظير فتح‏ الفتوح هسته اي  در دولت نهم دست يافته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دفتر رئيس جمهور طلوع انقلاب اسلامي را جلوه مدلي جديد از اداره جامعه‏ بر اساس آرمان ها  و ارزش هاي  اسلامي و انساني دانست که به سرعت در ميان‏ کشورهاي جهان به ويژه در ميان ملت هاي  حق جو و آزاده مورد استقبال قرار‏ گرفت و همين استقبال، مقدمه دشمني بيشتر دشمنان جمهوري اسلامي با اين نظام‏ نوپا اما قوي و قدرتمند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مهندس مشايي ادامه داد: انقلاب اسلامي افق و مسير جديدي را در نظام سياسي‏ بين الملل  باز کرد که هرچند هيچ سابقه اي  از آن در دنيا وجود نداشت اما‏ اين الگو براي ملت هاي  آزاده به شکل يک مطلوب و مقصود دست يافتني‏ خودنمايي کرد و آنها را به شکستن معادلات معمول بين المللي  و اتکا به قدرت‏ بومي و مردمي خود ترغيب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تاکيد بر اينکه رويگرداني از مراکز و محافل قدرت، رمز پيوستگي با‏ مردم است اظهار داشت: هرگاه دولت و نظامي مغضوب محافل و مراکز قدرت‏ وابسته به کشورهاي مدعي  مي شود، در ميان ملت هاي  جهان محبوب  مي شود و اين‏ موضوع را  مي توان به روشني درباره ايران مشاهده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مشاور رئيس جمهور با بيان اينکه همه اين موارد باعث شده است تا همکاري‏ مشترکي بين قدرت هاي  استکباري براي مواجهه و کنترل نظام جمهوري اسلامي شکل‏ بگيرد، افزود: در چنين شرايطي بود که جمهوري اسلامي به عنوان يک نظام‏ نوين ناشناخته و قوي مطرح  مي شود که البته نشان از اراده و لطف الهي است‏ و آن هم به دليل وجود مقاصد عاليه و حرکت به سمت اين مقاصد از سوي‏ دولتمردان جمهوري اسلامي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ديدن لطف و اراده خدا براي اهل ايمان مشکل نيست‏ خاطرنشان کرد: البته اذعان و اعتراف به اين اراده الهي در رشد و بالندگي‏ جمهوري اسلامي براي کساني که دنياطلب هستند و يا مقاصد عاليه اين نظام را‏ باور ندارند،  اندکي سخت به نظر  مي رسد لذا  نمي توان از آنها توقعي 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بخش ديگري از سخنانش با تاکيد بر آگاهي بخشي و تبيين فلسفه نظام‏ اسلامي براي عموم مردم که سرمايه اصلي و مظهر قدرت جمهوري اسلامي هستند،‏ اظهار داشت: اوج تبلور اين قدرت، حضور آگاهانه و عاشقانه مردم در صحنه‏ هاي مختلف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بيان اينکه مقبوليت ما، مشروعيت لحظه به لحظه ماست تاکيد کرد:‏ انقلاب اسلامي در مقام آرمان، انديشه، احساس و فکر ماندگار است اما در عرصه‏ حکومت و عمليات بدون پشتوانه مردمي  نمي تواند برقرار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دفتر رئيس جمهور بزرگداشت سالگرد پيروزي انقلاب اسلامي از جمله‏ برگزاري باشکوه راهپيمايي 22بهمن را مورد اشاره قرار داد و افزود:‏ راهپيمايي باشکوه 22بهمن محل تجلي مقبوليت نظام اسلامي است و اين اهميت‏ باشکوه تر برگزارشدن اين مراسم را مضاعف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همچنين تاکيد کرد: مردم بايد با درک عملکرد مثبت و بالنده نظام که در‏ سايه خدمات دولت مستتر است، به آينده اميدوار شوند.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ادامه داد: امروز بايد به جامعه نشان دهيم که دولت،  دولت اسلامي‏ است و نشانه اين اسلامي بودن، توانايي در اقدام و تصميم گيري  است و اين‏ توانايي نشانه هايي  چون شجاعت، عدالت، تدبير، جامع نگري و ظرفيت شناسي را‏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دفتر رئيس جمهور يادآور شد: تکليف اين است که در دهه فجر گزارش ها  و‏ نشانه هاي  توانايي دولت اسلامي و کارکردهاي مثبت و انبوه آن را به مردم‏ ارائه دهيم.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از روابط عمومي دستگاه هاي  اجرايي خواست تا هرچه بيشتر و کاملتر‏ فعاليت ها  و خدمات دولت را براي مردم تبليغ و تبيين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دفتر رئيس جمهور با اشاره به نقش حساس و تعيين کننده  روابط عمومي ها‏ در تقويت رابطه دولت و ملت تصريح کرد:  مسئوليت مهم و سنگين روابط عمومي‏ ها  اين است که بايد زبان گوياي دولت، نظام و انقلاب اسلامي باشند و در‏ عرصه داخلي و خارجي منعکس کننده  حقيقي تلاش ها  و خدمات صورت گرفته در طول‏ سال هاي  پس از پيروزي انقلاب اسلامي باشند.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تاکيد بر اينکه همه فتنه گري ها  و اغواگري ها  با هدف کندکردن حرکت‏ و پيشرفت کشور است از دستگاه هاي  اجرايي خواست تا در برابر اين تحرکات‏ هوشيار بوده و اجازه کارشکني به هيچ کس را ندهند.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مهندس مشايي تصريح کرد: کشور با لطف الهي با صلابت و قدرت پيش  مي رود چرا‏ که ضعف و سستي در دولت،  خواست دشمن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رحيم مشايي:نبايد نگاه حزبي و جناحي را مبناي حرکت فرهنگي قراردهيم‏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88/10/30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سياسي.مشايي.2فرهنگ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مشاور و رييس دفتر رييس جمهوري، گفت:فرهنگ يک مقوله عام با حوزه هاي  وسيع‏ است و نبايد نگاه حزبي جناحي، گروهي و فردي را مبناي حرکت فرهنگي قرار‏ دهيم.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چهارشنبه خبرنگارسياسي ايرنا اسفنديار رحيم مشايي روز‏ چهارشنبه در جمع خبرنگاران درپاسخ به سوال خبرنگارايرنا درباره اظهارات‏ منتقدان مبني براينکه سياست هاي  فرهنگي دولت دهم ادامه سياست هاي  فرهنگي‏ اصلاح طلبان است و دولت با تساهل و تسامح در حوزه فرهنگ برخورد  مي کند،‏ خاطرنشان کرد: معروف است که دولت آقاي احمدي نژاد اصلا اهل مماشات نيست،‏ فرهنگ حوزه وسيعي است بعضي وقت ها  برداشت هاي  شخصي درحوزه فرهنگ وجود‏ دارد که ممکن است اين برداشت ها  شخصي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افزود:اينکه درحوزه فرهنگ چه روشي را براي تحقق هدف پي  مي گيريم مهم‏ است البته بايد آن روش براساس اصول باشد زيرا ما  نمي توانيم هر روشي را‏ براي رسيدن به مقصد بپذيريم اين اساس مکتب ماست که هدف وسيله را توجيه‏ نمي کند اما اينکه واقعا چه روشي براصول ما منطبق است ممکن است بين اصحاب‏ انديشه و فکر محل بحث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کميسيون فرهنگي دولت در ادامه بيان داشت: شما وقتي به کسي اعتماد مي‏ کنيد خيلي از اقداماتش را هم مثبت ارزيابي  مي کنيد ولي وقتي به کسي‏ اعتماد  نمي کنيد ممکن است خيلي از اقداماتش را منفي ارزيابي کنيد در‏ حاليکه اگر همان اقدام را فرد ديگري انجام بدهد مثبت ارزيابي کنيد نبايد‏ نگاه و گرايش فردي ،حزبي ،گروهي وجناحي را مبناي حرکت فرهنگي قراردهيم‏ فرهنگ يک مقوله عام شامل حوزه هاي  بسيار وسيع و گسترده و براساس نيازهاي‏ متنوع  جامعه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افزود: اگر نظام جمهوري اسلامي يک موضوعي را  مي پذيرد ممکن است اين‏ موضوع پيش تر در يک نظام ديگر پذيرفته شده باشد اما چون اساسا آن نظام‏ مورد قبول نباشد ممکن است بسياري از آن تصميمات و سياست ها  هم مورد قبول‏ نباشد به عنوان مثال وقتي پيغمبر مبعوث شدند نسبت به سنت هاي  گذشته بايد‏ اعلام موضع  مي کردند برخي از اين سنت ها  را نپذيرفتند و برخي از اين سنت‏ ها را پذيرفتند تا وقتي که پيغمبر اسلام بر سنت جاريه قبلي صحه نگذاشتند‏ آن سنت ها  مشمول ترديد ،شک و ابهام  بودند ولي وقتي پيغمبر  مي پذيرند اين‏ اصولي  مي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با تاکيد براينکه  نمي خواهم کار پيغمبر را با کار‏ دولت و نظام جمهوري اسلامي مقايسه کنم،اظهار داشت: نه دولت ما و نه نظام‏ ما در قياس با پيغمبر نيستند ولي نحوه قضاوت راجع به يک حرکت خيلي مهم‏ است، فرض کنيد در يک فيلمي يک مطلب خوبي به دست  مي آيد ولي در رسيدن اين‏ مطلب يک موقع خيلي مستقيم  مي رويم که اين بازديد هنري ندارد و شوق‏ برانگيز نيست و چون خيلي مستقيم  مي رودخيلي ها  را با خود همراه  نمي کند‏ بعضي وقت ها  هم شما  مي خواهيد يک حرفي بزنيد ويک هدفي را در توليد کتاب ،‏ فيلم و حتي تابلو نقاشي دنبال کنيد که اگر اين هم خيلي عريان و آشکار‏ باشد ممکن است نتواند گرايشات مختلف را حتي براي تماشا ترغيب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هنربايد با پيچيدگي هاي  خود و لايه لايه کردن مسيربتواند‏ درمخاطب انگيزه ايجاد کند،تصريح کرد: حرف خوب را  مي توان به روش هاي‏ مختلف زد و از راههاي مختلفي آن را اثبات کرد اما خود راه اهميت دارد‏ بنابراين چون درجامعه سليقه ها  متفاوت است بايد درحوزه فرهنگ هم دو کار‏ را باهم انجام دهيم اولا اينکه بايد اعتماد جامعه را نسبت به صلاح در‏ مديران و در اقدام کنندگان  بالا ببريم آن وقت خيلي چيزهايي که ممکن است بد‏ تعبير بشود درست  مي شود دوم اينکه با حفظ اصول و ارزش ها  در مسير حرکت‏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مشاور رييس جمهوري در ادامه خاطرنشان کرد: در سال هاي  بعد از انقلاب وقتي‏ برخي از فيلم ها  اکران شد ممکن است خيلي ها  با آن مسئله داشتند اما همان‏ فيلم ها  را الان  مي گويند اصلا مشکلي ندارد درحالي که فيلم هايي  بوده که به‏ آن ايراد وارد بوده که الان هم ايراد وارد است اصول سرجايش است اما اينکه‏ اصول را چطور عملياتي کنيم تا به آن دست پيداکنيم خيلي مهم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اينکه حوزه فرهنگ نرم و قابل انعطاف است اظهار داشت:شما‏ هر طور بخواهيد  مي توانيد يک شعر را معنا کنيد اين بستگي به قضاوت جامعه‏ دارد اگر فرآيند کار فرهنگ و هنرهم فرآيندي باشد که يک اعتماد عمومي نسبت‏ به تعهد و پايبندي به حفظ اصول در آن روشن باشد قدرت عمليات بالا  مي رود‏ اما اگر آن اعتماد مخدوش شود و زير سوال برود خيلي از کارهايي که هيچ‏ مشکلي با اصول ندارد در يک لايه ديگر تعبير و تفسيرمي شود مثلا کسي حرفي مي‏ زند  مي گوييم اين چه حرفي است زدي  مي گويد ان را پيغمبر گفته  مي گويد‏ اگر پيغمبر گفته درست است پس معلوم است خود آن حرف به تنهايي کافي نيست‏ بلکه گوينده هم مهم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در ادامه در پاسخ به سوال خبرنگاري مبني براينکه‏ گفته  مي شود تعدادي از فيلم هاي  جشنواره را که مشکل داشته شما و آقاي‏ رييس جمهور ديده ايد  و در مورد آن نظر داده ايد، گفت:هيچ فيلمي را من و‏ رييس جمهور نديده ايم  که نظر بدهيم به دليل اينکه اصلا کار ما اين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درخصوص فيلم درباره الي که رييس جمهور در مورد آن دستور داد بيان داشت‏ : رييس جمهور فقط درمورد فيلم درباره الي دستوردادند درباره هيچ فيلم‏ ديگري دستور صادر نکردند، تنها روز گذشته با آقاي شمقدري نشستي داشتيم به‏ من اطلاع دادند اين فيلم ها  بوده است که هم اکنون هم کار کارشناسي  مي شود‏ مشاور و رييس دفتر رييس جمهور در بخش ديگري از اين مصاحبه درباره لايحه‏ هدفمند کردن يارانه ها  اظهارداشت:آنچه در مجلس تصويب شده تفاوت هايي  با‏ لايحه دولت دارد زيرا يک مقدار تغيير کرده است وبه دليل اينکه اين تغييرات‏ ناظر بر مقدورات و ويژگي هاي  مديريت اجرا نيست اين تفاوت ها  کام دولت را‏ دشوار  مي کند اما درعين حال دولت پذيرفته اجرا کند فقط کار سخت تراست‏ يعني  مي توانست خيلي روان تر و با هزينه هاي  کم تري انجام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پاسخ به اينکه آيا يارانه ها  به همه مردم تعلق  مي گيرد خاطرنشان‏ کرد:يک ديدگاه اين است که چون از منابع ملي يارانه را  مي دهند حق همه‏ مردم است اما بايد گفت تخصيص يارانه در دنيا اين طور است که دولت ها  براي‏ توانمندسازي  طبقاتي که به هر دليلي از توانمندي لازم براي برخورداري از‏ حداقل هاي  لازم براي زندگي شرافتمندانه برخوردار نيستند.به آنها يارانه مي‏ دهند اما اميدواريم به جايي برسيم که همه مردم از يارانه برخوردارشوند.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مشايي در گفت و گو با ايرنا: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پيگيري خسارات جنگ جهاني بايد به مطالبه عمومي تبديل شود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88/11/06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سياسي.مشايي.کميته خسارت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مشاور و رييس دفتررييس جمهوري گفت: به دليل اينکه دريافت خسارت هاي  جنگ‏ جهاني  حق مردم است، اين امر بايد به يک آرمان اجتماعي، تقاضا و مطالبه‏ عمومي تبديل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درگفت و گو با خبرنگار سياسي ايرنا با بيان اينکه در‏ کميته تعيين خسارت هاي  جنگ جهاني اول کار را در دو بعد دنبال  مي کنيم‏ اظهار داشت: در بعد اول دستگاههاي اداري مسئول هستند؟ بعد ديگر هم‏ نهادهاي عمومي و مردمي  مي باشند.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تشکيل اولين جلسه اين کميته تصريح کرد: از دستگاههايي که‏ احتمال خسارت درحوزه آنها باشد براي مستندسازي  ،برآورد خسارات و پيگيري‏ حقوقي دعوت کرديم وپس از يک بحث خوب درسه حوزه يک تقسيم بندي کلي صورت‏ گرفت.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 اولين حوزه اين تقسيم بندي را حقوقي دانست و تصريح‏ کرد:دراين زمينه بايد از منظر حقوقي پرونده اي  را ارايه بدهيم يعني بايد‏ درجامعه بين الملل  دعوي حقوقي ارايه شود بنابراين مرکزحقوقي - بين المللي‏ رياست جمهوري مشغول تشکيل وتنظيم پرونده و اعلام مستندات لازم براي پيگيري‏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ازجمع آوري مستندات به عنوان دومين مرحله کار اين کميته ياد کرد و‏ اذعان داشت: بحث مفصلي صورت گرفت قرار شد تا جلسه آينده که حدود دو هفته‏ ديگرخواهد بود تمام سوابق تاريخي که دراين جهت وجود دارد جمع آوري شود که‏ دراين زمينه حتي کارهايي درقبل ازانقلاب انجام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جمهوري با تاکيد براينکه بايد همه مستندات و خسارات جمع‏ آوري شود تصريح کرد: بايد اين کار انجام شود تا بتوانيم مستندسازي  قوي‏ انجام بدهيم زيرا بايد اين مستندات را به جامعه بين الملل  ارايه بدهيم.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براي پيگيري خسارات جنگ جهاني اول دولت بايد يک اقدام‏ حقوقي بين المللي  انجام دهد، بيان داشت: به دليل اينکه پيگيري اين موضوع‏ ازدستگاه حقوق بين الملل  روند کندي دارد و زمان زيادي خواهد برد ما بايد‏ آن را به يک آرمان اجتماعي، تقاضا و مطالبه عمومي تبديل کينم تا بتوانيم‏ از ظرفيت هاي  نهادهاي غيردولتي براي اثرگذاري بيشتر استفاده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درادامه خاطرنشان کرد: به عنوان مثال فن آوري هسته اي  کاري است که‏ دولت در مراجع مختلف پيگيري  مي کند اما پشتيباني ملت بود که کار هسته اي‏ را جلو برد ما در برابر فشارهاي بين الملل  مقاومت کرديم و دولت هم با‏ پشتيباني مردم به تهديدات گوش نداد و زير بار نرفت.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بايد بستري را فراهم کنيم تا همه علاقه مندان اين موضوع در داخل‏ و خارج فعال شده و از ظرفيت هاي  عالي صاحبنظران درزمينه تاريخ ،سياست‏ بين الملل  وحقوق استفاده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مشاور رييس جمهور درباره دستگاهها عضو کميته تعيين خسارات جنگ جهاني اول‏ گفت: وزارتخانه هاي  مختلف مانند وزارت نيرو ،راه و ترابري و وزارت خارجه‏ عضو هستند،ارتش هم عضو است و به دليل اينکه درگذشته شهرداري و ژاندارمري‏ از اين جنگ آسيب ديده نيروي انتظامي هم عضو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قانع شدن اکثريت وعاظ تهران از اظهارات 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88/11/06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سياسي.شجوني.مشايي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جامعه وعاظ تهران تاکيد کرد: رحيم مشايي در جلسه شب گذشته جامعه‏ وعاظ تهران، اکثريت آنها را در خصوص اظهاراتش که اخيرا مورد هجمه قرار‏ گرفته بود قانع کرد و در پايان اين جلسه بيشتر اين افراد به دليل سخناني‏ که بر عليه مشايي  گفته بودند خواستار حلاليت از وي شدند.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حجت الاسلام  والمسلمين جعفر شجوني روز سه شنبه در گفت و گو با خبرنگار‏ سياسي ايرنا با اشاره به جلسه شب گذشته جامعه وعاظ تهران که با حضور‏ اسفنديار رحيم مشايي رييس دفتر رييس جمهور برگزار شد اظهار داشت: در اين‏ جلسه 171 نفر از وعاظ تهران حضور داشتند و سوالات متعددي در خصوص اظهارات‏ اخير مشايي در مورد ملت رژيم صهيونيستي، امام زمان(عج)، هديه تهراني،‏ مديريت حضرت نوح(ع) و ... پرسيده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تاکيد بر اين که براي روشن شدن افکار عمومي صلاح در اين است که نوار‏ اين نشست براي ملت پخش شود تصريح کرد: جامعه وعاظ سوالاتي را در خصوص‏ ابهامات پيش آمده از مشايي به دليل اظهاراتش دوپهلويش پرسيد و وي همه را‏ به گونه اي  پاسخ داد که باعث قانع شدن اکثريت وعاظ تهران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عضو جامعه روحانيت مبارز خاطرنشان کرد: توصيه من به نخبگان و خواص و‏ همچنين جناب مشايي اين است که در حال حاضر که دولت احمدي نژاد مورد همجمه‏ اصلاح طلبان و رسانه هاي  غربي و دشمنان نظام و انقلاب قرار گرفته از ايراد‏ سخنان دو پهلو خودداري کنند زيرا اين گروه ها  از هر فرصتي براي تخريب‏ چهره نظام اسلامي سوء استفاده  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 که مشايي بايد در سخنان خود دقت بيشتري کند تا از جنجال‏ آفريني جلوگيري شود اظهار داشت: وي با اظهارات شب گذشته خود بيشتر وعاظ‏ را قانع کرد و در پايان اکثريت آنها خواستار بخشش و حلاليت مشايي شدند.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‏ مشايي: همچنان که بارها اعلام کرده ام مطيع نظر رهبر انقلاب هستم‏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88/11/06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سياسي.رييس دفتر.رييس جمهور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 تاکيد کرد: فرمايشات مقام معظم رهبري فصل الخطاب‏ همه امور و مباحث است و من همچنان که بارها صراحتا و علنا اعلام کرده ام‏ مطيع نظر مقام معظم رهبري هستم و افتخار  مي کنم سرباز کوچک ايشان باشم.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 به نقل از پايگاه اطلاع رساني رياست جمهوري ،مهندس‏ اسفنديار رحيم مشايي شامگاه دوشنبه در ديدار جامعه وعاظ تهران، اين جامعه‏ را محفلي اثرگذار خواند و گفت: عطر و بوي انديشه هاي  شهيد مطهري و شهيد‏ بهشتي بر اين تشکل ديرينه و ديني جاري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ضمن استقبال از برگزاري جلسات روشنگري و شفاف سازي  گفت: آنچه که امثال‏ من بر زبان  مي آورد آموخته هايي  است که از وعاظ ، علما و بزرگان دين‏ منتقل  مي شود و البته اين سخنان نيز متکي بر تعاليم حيات بخش اسلام و مکتب‏ نوراني تشيع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تاکيد کرد : همه بايد براي نشر معارف و توسعه مطالب ديني تلاش‏ کنيم و يکي از اين راه ها  بيان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*افتخار من اين است که شاگرد مکتب دين و سرباز کوچک ولايت هستم‏ رييس دفتر رييس جمهور خاطر نشان کرد: افتخار من اين است که شاگرد مکتب‏ دين و سرباز کوچک ولايت هستم اگر کسي  مي گويد چرا حرف  مي زني بايد بگوييم‏ که اگر يک مسوول و شاگرد مکتب ديني، انديشه علما را بيان کند خوب است يا‏ بد؟ چيزي که مهم است ، بيان مبتني بر جهان بيني توحيدي، اسلامي و شيعي است‏ و خارج از اين چارچوب از هيچ کسي پذيرفته شده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تاکيد کرد : من همواره گفته ام که هر کسي مسوول سخناني است که‏ مطرح  مي کند و نقد آنها نيز حق همگان است. اما کسي حرف هاي  مرا نقد‏ نکرده است بلکه معمولا ما با واکنش در برابر سخنان غلطي که به دروغ به‏ بنده نسبت داده  مي شود، مواجه هستيم. سخنان من بسيار روشن ، شفاف و صريح‏ در دفاع از حريم الهي و ساحت مقدس پيامبران و اولياي الهي است و من با‏ ايمان و يقين به صحت آنها با قاطعيت سخن  مي گويم.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ادامه داد: مشکلات تاريخي بشر همه و همه به خاطر مديريت نکردن جامعه‏ توسط پيامبران الهي و ائمه اطهار بوده است. اگر ستمگران و شياطين مانع‏ نمي شدند و اين فرصت براي اوليا و اوصياي الهي پديد  مي آمد تا مديريت‏ کنند آنگاه چهره تاريخ دگرگون  مي شد و اگر معرفت نسبت به خدا در سايه‏ تعاليم انبياء عظام و ائمه اطهار بخوبي حاصل  مي شد ديگر از نفرت، کينه،‏ جنگ و خونريزي خبري نبود و ديگر جايي براي تسلط شيطان باقي  نمي ماند و‏ زورگويان تاريخ  نمي توانستند بر سرنوشت مردم مسلط شوند. اين وعده الهي که‏ منطبق با حکمت آفرينش است و تاکنون محقق نشده، بدست آخرين ولي خدا امام‏ زمان (عج) محقق خواهد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* برخي محافل و جريان ها  در رسانه هاي  خود به دروغ نقطه مقابل سخنان مرا‏ به من نسبت داده و منتشر  مي کنند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در ادامه با اشاره به برخي شبهات مطرح شده گفت: وقتي بنده از‏ وحدت کلمه و توحيد سخن  مي گويم و عامل اصلي مصائب بشر و جنگ افروزي ها  را‏ به خاطر دور شدن از توحيد بيان  مي کنم برخي محافل و جريان ها  در رسانه‏ هاي خود به دروغ نقطه مقابل آن را به من نسبت داده و منتشر  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افزد: مساله آنها شخص مشايي نيست ، آنها چون  مي دانند اين‏ دولت ولايي است با اين واروگونه گري ها  و با ايجاد تشکيک  مي خواهند دولت‏ را تخريب کنند. آنها جز قدرت و کسب منافع و مطامع سياسي به چيزي فکر نمي‏ کنند. اميد اين افراد و طمع آنها از دروغپردازي ها  و جعل خبر، ساده‏ انديشي و زودباوري برخي از افراد نيک است که بايد همه مراقب آن باشيم.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مهندس رحيم مشايي ولايت را پايه و اساس حکومت و محور همه امور خواند و گفت‏ : فرمايشات مقام معظم رهبري فصل الخطاب همه امور و مباحث است و من همچنان‏ که بارها صراحتا و علنا اعلام کرده ام مطيع نظر مقام معظم رهبري هستم و‏ افتخار  مي کنم سرباز کوچک ايشان باشم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همچنين افزود: بعضي افراد که نگران ترويج دين و انديشه ولايي و توحيدي‏ هستند با تحريف عامدانه و آگاهانه  مي خواهند جلوي اين حرف ها  را بگيرند‏ آنها  مي خواهند ما را غيرموجه نشان دهند و ما را به سکوت بکشانند. اما‏ آنها بدانند مکتب ديني و تفکر شيعي و ولايي، اين قدرت را دارد که خود را‏ به دنيا عرضه کند. حقيقت دين، آدم هاي  وابسته به دنيا را افشا  مي کند و‏ آنها از اين مساله  مي ترسند. ولي سرانجام حق پيروز است و تلاش هاي  منحرفين‏ از دين به نتيجه نخواهد رسيد.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 با اشاره به جريان سازي  برخي محافل سياسي و رسانه‏ اي گفت: دروغ ها  و تيترهاي خلاف واقع، همه نشان از طراحي پيچيده اي  دارد‏ که  مي خواهد در مباني تفکر اسلامي و تلاش خستگي ناپذير دولت براي خدمتگزاري‏ و اداره کشور خدشه وارد کند اگر تيترهاي جعلي آنها با متن سخنراني هاي‏ من مقايسه شود رسوا خواهند شد. با توجه به حرکت سازماندهي شده مخالفين‏ انتظار من از همه صاحبنظران، انديشمندان و علما اين است که حقيقت مطلب را‏ جستجو کرده و به جوسازي ها  و غوغا سالاري ها  که با هدف پنهان کردن حقيقت‏ و تحقق اهداف سياسي گروهي انجام  مي شود توجه نکنند. اگر حرفي به بنده‏ نسبت داده  مي شود از خود من سوال شود و بنده آماده پاسخگويي هستم.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**همه اعتبار ما در ولايت خلاصه شده است/احمدي نژاد ملاحظه هيچکس را  نمي کند‏ مشايي حيات جريان هاي  مخالف را در تحريف و دروغ گويي دانست و گفت: همه‏ اعتبار، قوام و انديشه ما در ولايت خلاصه شده است و ما  نمي پذيريم ذره اي‏ انحراف از اين مسير نوراني صورت پذيرد.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 تاکيد کرد که در مسووليت هاي  بالا اندکي انحراف نيز‏ قابل پذيرش نيست و کسي که در کنار شخصيت برجسته اي  نظير دکتر احمدي نژاد‏ حضور دارد و از حمايت ايشان بهره مند است به يقين بايد مثل خود ايشان‏ پايبندي عميق به ارزش هاي  متعالي ديني و اخلاقي و اصول و مباني فرهنگي و‏ سياسي جمهوري اسلامي داشته باشد و اين البته موجب افتخار بنده و همه‏ همکاران در دولت است. آقاي احمدي نژاد در برابر آمريکا، اسرائيل و انگليس‏ باصلابت و قدرت ايستاده است از حق دفاع  مي کند و در برابر ناحق کوتاه نمي‏ آيد و ملاحظه هيچکس را  نمي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پايان اين نشست ضمن يادآوري ظرفيت بالاي جامعه وعاظ اظهار اميدواري‏ کرد نشست نوبه اي  مسوولان دولت با جامعه وعاظ برگزار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همچنين گفت: من ازحق خود نسبت به حرف ها  و نسبت هاي  ناروايي که از روي‏ جهالت داده شده است، گذشته ام، لکن معانداني را که عالما به جوسازي و‏ دروغ پردازي مشغولند را به خدا واگذار  مي کنم.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 نشست که قريب به سه ساعت به طول انجاميد در فضايي صميمي و با استقبال‏ قابل توجه وعاظ روبرو شد، مهندس رحيم مشايي همچنين به سوالات حضار در‏ خصوص مسائل جاري کشور پاسخ گفت.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دبير اجرايي جامعه وعاظ:سخنان مشايي همه را قانع کرد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88/11/07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سياسي.جامعه وعاظ.اسفنديار رحيم 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دبير جامعه وعاظ با انتقاد از يکي از رسانه هاي  کشور که دراقدامي غير‏ اخلاقي که با تقطيع سخنان رييس دفتر رييس جمهوري درجمع وعاظ، بخشهاي مورد‏ نظر خود را به صورت پيامک براي مشترکان ارسال نموده،تاکيد کرد که همه‏ حاضران درنشست روز گذشته با اسفنديار رحيم مشايي، از سخنان وي قانع شدند.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حجت الاسلام  عباس اميري فر در گفت وگو با خبرنگار سياسي ايرنا با اشاره به‏ ارسال سخنان تقطيع شده مشاور و رييس دفتر رييس جمهوري در ديدار با جامعه‏ وعاظ از سوي يکي از رسانه هاي  خبري کشور،خاطرنشان کرد:اين اقدامات را بي‏ تقوايي و تلاش براي زير سوال بردن خادم نظام  مي دانم.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عضو شوراي مرکزي جامعه وعاظ ضمن تشکر از اطلاع  رساني اين رسانه به جهت‏ درج خبر ديدار جامعه وعاظ با اسفنديار رحيم مشايي،گفت: اما گله مند هستيم‏ از اين بابت که اعلام کرده بوديم متن کامل را منتشر کنند اما متاسفانه در‏ پيامک هايي  که از طرف آنها ارسال شده سخنان آقاي مشايي تقطيع شده و مطلب‏ را به گونه اي  ديگر انتشار داده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دبير اجرايي جامعه وعاظ در همين ارتباط به مثالي در قرآن اشاره کرد و گفت‏ : در قرآن آمده است و لا تقرب صلواه و انتم سکارا (نماز نخوانيد در حال‏ مستي).حال ما بياييم و قسمت اول آن را منتشر کنيم و بگوييم که در قرآن‏ آمده است که نماز نخوانيد درصورتي که به قسمت بعد آن که توضيح داده است‏ که در چه مواقعي نماز نخوانيد،توجه نشده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اميري فر به جلسه روز گذشته اين جامعه با مشاور و رييس دفتر رييس جمهوري‏ اشاره کرد و گفت: در اين جلسه که علماي تهران، کرج، شهر ري و... حضور‏ داشتند سوالاتي در مورد بحث هايي  که پيش آمده بود از جمله موي پيامبر(ص)،‏ رهبري و هديه تهراني مطرح شد که آقاي رحيم مشايي با سعه صدر در حدود 3‏ ساعت ايستاده به سوالات پاسخ داد و در آخر جلسه نيز همه قانع شدند.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پايان اضافه کرد: قبلا جامعه وعاظ فعال نبود و جمعيت کمي داشت اما‏ بعد از انتخابات با دعوت ميهماناني، اين جمعيت به حداکثر مطلوب رسيده است‏ و اهدافمان نيز در جهت منويات مقام معظم رهبري است و همه اعضا تعهد‏ دارند که جانشان را تقديم رهبري و نظام کنند و اميدواريم اين روند ادامه‏ پيدا کند و نتيجه خوبي در رضاي خدا به دست آوريم.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مشايي : دولت در برابر ايرانيان مقيم خارج از کشور مسوول است‏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88/11/10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سياسي.ايران.بلاروس.مشايي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مسکو- جانشين رييس جمهوري اسلامي ايران در شوراي عالي ايرانيان خارج از‏ کشور در همايش ايرانيان مقيم بلاروس در مينسک اعلام کرد: دولت جمهوري اسلامي‏ ايران همواره خود را در برابر ايرانيان مقيم خارج ازکشور مسوول  مي داند‏ و پيگيري و رفع مشکلات آنان از اولويت هاي  دولت محمود احمدي نژاد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 از مسکو و به نقل از روابط عمومي شوراي عالي ايرانيان‏ خارج از کشور، مهندس اسفنديار رحيم مشايي روز جمعه در اين مراسم با اشاره‏ به اينکه مهرباني در ايرانيان ريشه تاريخي دارد همچنين گفت : ملت ايران‏ پرچمدار صلح است پس هيچگاه  نمي تواند به دنبال جنگ و بحران باشد و هيچ‏ نيازي براي جستجوي بحران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امروزه براي اثبات ايران به هيچ تلاشي نياز نداريم بلکه تنها‏ بايد بکوشيم ظرفيتها و زيبايي هاي  اين کشور را به دنيا معرفي کرده و آنرا‏ نشان دهيم.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گفت: افتخار ايرانيان اين است که در تمام تاريخ ، سرزمين انديشه‏ هاي بلند خدايي بوده است. به همين خاطر ايران مظهر خدا، عشق و انسان است‏ و پيام ايران هميشه عدالت و پاکي  مي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رياست جمهوري تصريح کرد :ايران در نخستين دوره شکل گيري  تاريخ،‏ بنيانگذار تمدن بشري بوده است و در دوره دوم تاريخ هم پايه گذار تمدن و‏ فرهنگ اسلامي است، چرا که سهم ايران در پايه گذاري  فرهنگ اصيل و مترقي‏ اسلامي به طور قطع از همه کشورهاي عربي بيشتر بوده و اين براي ما افتخار‏ بزرگي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نهاد رياست جمهوري ايران افزود : براساس شواهد تاريخي سرزمين ايران‏ همواره فراز و نشيب هاي  بسياري داشته و همواره بيگانگان نسبت به اين کشور‏ چشم طمع داشته اند  و از سه دهه پيش که مردم ايران تصميم گرفتند به کسي‏ باج ندهند و در برابر سياست هاي  زورمداران مقاومت و ايستادگي کنند، مورد‏ غضب قرار گرفته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بخش ديگري از سخنانش با بيان اينکه ما همواره به سياست بين المللي‏ که براساس واقعيت بنا شده باشد ،احترام گذاشته ايم  تصريح کرد : ملت ايران‏ هيچگاه به دنبال مناقشه و نزاع نيست ،اما اگر خطري سرزمين ايران را‏ تهديد کند با خون خود از کشور، وطن و دين خود دفاع  مي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ادامه سخنانش خاطرنشان کرد : ملت ايران اجازه نخواهد داد تا‏ تجاوز و تعرضي به خاک ايران صورت گيرد و دشمنان ايران  مي دانند که ملت‏ ايران پاي تمامي اصول ،عقايد و وطن پرستي خود ايستاده و ذره اي  عقب نشيني‏ نمي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گفت : امروزه آمريکايي ها  براي خروج از باتلاق هاي  خود ساخته‏ شان در عراق و افغانستان محتاج ايران هستند و دنيا نيز اين حقيقت را درک‏ 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پاسخ به سخنان اخير اوباما که مدعي شده آمريکا ايران را منزوي کرده‏ است و رهبران ايران  بايد تاوان مذاکره نکردن را بپردازند تصريح کرد:‏ امروز در ايران هيچ کس جرات ندارد از مسير درخشان محقق شده در فناوري هاي‏ هسته اي  کنار بکشد. با اين حال ما نگران اوباما هستيم که در تغيير سياست‏ هايش موق نشود، اوباما چند قول اساسي داده که ساده ترينش حل مشکلاتش با‏ ايران است، ضمن اينکه مطمئن هستيم وي  نمي تواند مسائل کشورش را هم حل کند‏ رحيم مشايي با بيان اينکه در سال هاي  گذشته به خاطر برخي کم توجهي ها‏ نسبت به ايرانيان مقيم خارج ، فرصت هاي  زيادي از دست رفت ،ابراز اميدواري‏ کرد،با تحقق اهداف مهم دولت و شوراي عالي ايرانيان مقيم خارج از کشور،‏ برنامه ها  و طرح هاي  تدوين شده اجرا و از توانمنديها و استعدادهاي‏ ايرانيان خارج از کشور استفاده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جانشين رييس جمهور در شوراي عالي ايرانيان خارج از کشور گفت: توجه جدي به‏ ايرانيان مقيم خارج از کشور در دستور کار دولت آقاي احمدي نژاد قرار‏ دارد  و به همين خاطر برگزاري همايش هاي  خارج از کشور ظرفيت هاي‏ بسيارعظيمي براي کشور ورفع مشکلات هموطنان ايجاد کرده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گفت: هموطنان مقيم خارج از کشور بايد بدانند که دولت جمهوري اسلامي‏ ايران همواره خودرا در برابر ايرانيان  مقيم خارج از کشور مسوول  مي داند‏ مشاور و رييس دفتر رياست جمهوري ايران به دعوت همتاي بلاروسي خود براي‏ انجام سفر رسمي بعداز ظهر روز چهارشنبه به مينسک پايتخت بلاروس سفر کرد و‏ با آلکساندر لوکاشنکو رييس جمهوري ، معاون اول نخست وزير و رييس دفتر‏ رياست جمهوري اين کشور ديدار و درباره مسايل دو جانبه ، منطقه اي  و بين‏ المللي مذاکره کرد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عضو شوراي مرکزي وعاظ تهران: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جوسازي عليه مشايي به منظور مقابله با دولت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88/11/13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سياسي.مشايي.وعاظ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عضو شوراي مرکزي وعاظ تهران با مثبت ارزيابي کردن جلسه مشترک اين تشکل با‏ رييس دفتر رييس جمهور گفت: مشايي با توضيحات روشني که داد تمام شبهه ها‏ را از بين برد، و به نظر  مي رسد اين جوسازي ها  در اصل عليه دولت صورت مي‏ گيرد.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حجت الاسلام  محمد طاهري روز سه شنبه در گفت و گو با خبرنگار سياسي ايرنا،‏ افزود: متاسفانه در هفته هاي  گذشته شاهد جوسازي هايي  بر عليه دولتي که‏ مورد تاييد رهبر معظم انقلاب است و نظر ما نيز همان نظر رهبري است يعني‏ مشروعيت اين دولت، بوديم اما متاسفانه برخي دشمنان شبهه افکني  مي کنند که‏ در همين زمينه جامعه وعاظ تهران دعوتي از مشايي به عمل آورد و وي نيز با‏ سعه صدر در آن جلسه حضور پيدا کرد و به بيان ديدگاه ها  و نقطه نظرات خود‏ پرداخت.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طاهري با بيان اينکه اين جلسه، جلسه مفيدي بود گفت: در اين جلسه مشايي به‏ حاضرين اجازه داد تا سوالاتشان را مطرح کنند و خود وي نيز به طور دقيق به‏ سوالات پاسخ گفت.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 عضو شوراي مرکزي جامعه وعاظ در خصوص برخي جوسازي هاي  رسانه اي  در‏ خصوص ادعاي ولايي نبودن رييس دفتر رييس جمهور گفت: مشايي در اين جلسه‏ تمامي اين مسايل را تکذيب کرد و موضوعاتي را مطرح کرد که بيانگر آن است‏ که مشايي کاملا شخصي ولايتمدار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طاهري با تاکيد بر اينکه عالم بايد نسبت به زمان خود آگاه باشد گفت:‏ متاسفانه برخي موضوعات در جامعه باعث فتنه  مي شود که بهتر است آن مسايل‏ به طور دقيق و شفاف بيان شود که جلسه جامعه وعاظ تهران با مشايي نيز در‏ همين راستا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ادامه داد: در اين جلسه مشايي مطالب بسيار خوبي را مطرح کرد که مورد‏ استفاده حاضرين نيز قرار گرفت. حال متاسفانه برخي ها  سر نيزه را به سمت‏ دولت گرفته اند، سر نيزه هايي  که در اصل به سمت رهبري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طاهري تصريح کرد: متاسفانه برخي روزنامه ها  و سايت ها  مطالبي را به عکس‏ انتشار داده اند، مطالبي که صحت ندارد و افرادي که آنها را نقد کرده اند‏ در آن جلسه حضور نداشته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عضو شوراي مرکزي جامعه وعاظ با بيان اينکه اگر اطلاع رساني صحيحي در اين‏ زمينه صورت  مي گرفت ديگر دچار چنين جوسازي هايي   نمي شديم گفت: اقدام،‏ اقدام مفيدي بود، مشايي شجاعانه آمد و جوابگوي همه مسايل بود و مسايلي را‏ که در خصوص خود وي عنوان شده بود را نيز تکذيب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پايان سخنان خود رييس دفتر رييس جمهور را فردي ولايتمدار خواند و‏ گفت: متاسفانه دشمنان به دنبال نفاق هستند آن هم به خصوص در نيروهاي‏ انقلابي و افرادي که در دولت مردمي و خدمتگزار حضور دارند.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عضو شوراي مرکزي وعاظ تهران:‏ رحيم مشايي فردي ولايت مدار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88/11/13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سياسي.مشايي.وعاظ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عضو شوراي مرکزي جامعه وعاظ تهران تاکيد کرد: آقاي اسفنديار رحيم مشايي‏ فردي ولايت مدار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حجت الاسلام  سيدعباس دربندي روز سه شنبه در گفت و گو با خبرنگار سياسي‏ ايرنا، اظهار داشت: در جلسه جامعه وعاظ تهران با ريس دفتر رييس جمهور‏ مطالبي مطرح شد که هيچ کدام از آن مسايل برخلاف عرف و شرع نبود، چرا که‏ همگي آنها براساس اصول و اعتقادات ديني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سخناني که مشايي مطرح کرد بر اساس آيات، روايات و احاديث است‏ ولي متاسفانه در جامعه فضايي به وجود آمده که سخنان مطرح شده در اين جلسه‏ به صورت تحريف شده مورد انتشار قرار گرفت.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عضو شوراي مرکزي جامعه وعاظ تهران تصريح کرد: بايد سخنان افراد را شنيد و‏ براساس آن سخنان تصميم گرفت، کاري که صورت گرفت و مشايي با حضور در جلسه‏ وعاظ تهران از خود دفاع کرد، دفاع به حقي که باعث شد شبهه هايي  که در‏ خصوص سخنان وي بوجود آمده بود در اين جلسه از بين برود.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حجت الاسلام  دربندي با اشاره به انتشار مطالبي از سوي برخي رسانه ها  مبني‏ بر عدم ولايي بودن رييس دفتر رييس جمهور گفت: مشايي در اين جلسه بارها‏ تاکيد کردند که سرباز ولايتند و ما وي را ولايتمدار  مي دانيم.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 xml:space="preserve">عضو شوراي مرکزي جامعه وعاظ تهران:‏ سخناني که به نقل از مشايي گفته  مي شود تحريف شده رسانه هاست‏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88/11/14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سياسي.مشايي.وعاظ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عضو شوراي مرکزي جامعه وعاظ تهران با اشاره به سخنان اسفنديار رحيم مشايي‏ در خصوص حضرت نوح(ع) گفت: سخنان آقاي مشايي همگي از قرآن است و اين‏ سخنان عين عبارت کلام خداست و در جلسه مشخص شد آن چيزي که روزنامه ها‏ نوشتند تحريف سخنان وي بود.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حجت الاسلام  اسديان روز چهارشنبه در گفت و گو با خبرنگار سياسي ايرنا،‏ اظهار داشت: مشايي صحبت هايي  را در خصوص انبياء، حضرت نوح(ع) و مردم‏ اسراييل مطرح کرده بود که شبهه هايي  را براي جامعه وعاظ ايجاد کرده بود‏ که بر همين اساس از وي دعوت کرديم تا در اين زمينه توضيح دهد و مشايي نيز‏ پذيرفت.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ادامه داد: مشايي در جلسه با جامعه وعاظ تهران، سخناني را مطرح کرد که‏ برابر عقل و شرع بود ما مسايل خلافي در سخنان وي نشنيديم.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اسديان گفت: در اين جلسه عده اي  از وعاظ که سوال داشتند سوالاتشان را مطرح‏ کردند و مشايي نيز پاسخ سوالات آنان را به روشني بيان کرد به طوري که پس‏ از سخنان مشايي بسياري از آقاياني که در اين جلسه حضور داشتند از وي طلب‏ حليت کردند.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دبير جامعه مبلغين تهران در ادامه با تاکيد بر اينکه هم مشايي و هم احمدي‏ نژاد افراد ولايي هستند گفت: مشايي شخصي است که از 13 سالگي در فعاليت‏ هاي انقلاب حضور داشته و از فداييان رهبر است و تمام مسايل زندگي وي در‏ مسير ولايت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اسديان تاکيد کرد: جامعه وعاظ به دنبال همين است که افراد سياسي پشت سر‏ ولايت فقيه و مدافع ولايت باشند. مشايي از اين گونه افراد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 xml:space="preserve">عضو شوراي مرکزي جامعه وعاظ تهران:‏ مشايي با سعه صدر به سوالات منتقدان پاسخ داد/منتقدان قانع شدند‏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88/11/14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سياسي.مشايي.وعاظ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عضو شوراي مرکزي جامعه وعاظ تهران با اشاره به جلسه اين شورا با اسفنديار‏ رحيم مشايي ، علام کرد که اين جلسه باعث شد تا سوء تفاهم هايي  که بوجود‏ آمده بود از بين برود.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حجت الاسلام  اميري فر در گفت و گو با خبرنگار سياسي ايرنا، افزود: اين جلسه‏ سبب شد که افرادي که منتقد سخنان مشايي بودند، قانع شوند به طوري که پس‏ از پايان جلسه تعدادي از آنان از وي طلب حلاليت کردند.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بنده آخرين نفري بودم که جلسه را ترک کردم، نديدم کسي از اين‏ جلسه ناراضي باشد و يا قانع نشده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حجت الاسلام  اميري فر افزود: در اين جلسه مشايي با سعه صدر تمام به سوالات و‏ انتقادات مطرح شده پاسخ گفتند که همين امر باعث شد که افراد حاضر در‏ جلسه راضي باشند.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خصوص ولايتمداري رحيم مشايي گفت: مشايي در اين جلسه بارها و بارها‏ تاکيد کرد که سرباز ولايت است و به طور کامل از رهبري تبعيت دارد و سخنان‏ ايشان را به عنوان فصل الخطاب  مي داند.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 عضو شوراي مرکزي جامعه وعاظ تهران تاکيد کرد: مشايي از جمله افراد‏ ولايتمداري است که در مسير ولايت قرار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عضو شوراي مرکزي جامعه وعاظ تهران:‏ مشايي فردي کاملا ولايتمدار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88/11/14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سياسي.مشايي.وعاظ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عضو شوراي مرکزي جامعه وعاظ تهران اسفنديار رحيم مشايي را بر خلاف ادعاي‏ برخي افراد و رسانه ها  شخصي کاملا ولايتمدار دانست.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حجت الاسلام  عليرضا مهديان در گفت و گو با خبرنگار سياسي ايرنا، افزود: من‏ به عنوان کسي که در جلسه وعاظ تهران با مشايي حضور داشتم بعد از سخنان‏ آقايي مشايي، وي را فردي کاملا ولايتمدار  مي دانم ؟ مشايي کسي است که در‏ مسير ولايت در حال حرکت است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دراين جلسه تمامي آقايان که حضور داشتند به اتفاق به اين موضوع‏ رسيدند که آقاي مشايي فردي است که سوابق درخشاني درطول انقلاب دارد و خود‏ را فدايي رهبري  مي داند.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مهديان همچنين با اشاره به فضاي موجود در اين جلسه گفت: اين جلسه از جمله‏ جلسات خوب جامعه وعاظ تهران بود، چرا که برخي از آقايان سوالاتي از آقاي‏ مشايي داشتند که وي با پاسخ دادن به آن سوالات تمامي شبهه هاي  موجود را بر‏ طرف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 عضو شوراي مرکزي جامعه وعاظ تهران درادامه خواستار تکرار جلسات اين‏ چنيني شد و اظهار داشت: برگزاري اين جلسات باعث خواهد شد تا برخي از‏ آقايان که سوالاتي دارند، بيايند و از نزديک با افراد مطرح کنند تا شبه ها‏ از بين برود.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رحيم مشايي:‏ ولايت فقيه در دوره غيبت بخشي از محروميت جامعه از مديريت انبيا و امامان‏ را جبران  مي کند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88/11/20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سياسي.مشايي.انديشه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اسفنديار رحيم مشايي گفت: در دوره غيبت، جامعه از توانمندي مديريت انبيا‏ و امامان محروم است و ولايت فقيه بخشي از اين محروميت را جبران  مي کند و‏ حضور را به ظهور  مي رساند.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سه شنبه ايرنا اسفنديار رحيم مشايي  مشاور و رييس دفتر رييس‏ جمهوري کشورمان در برنامه سياست ايراني شبکه چهارم سيما با تشريح مولفه‏ هاي اسلام ناب محمدي از ديدگاه حضرت امام خميني(ره)، گفت: اسلام ناب محمدي‏ بر ارکاني استوار است، البته شايد پايه هايش از ارکانش بيشتر باشد.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 که  يکي از اين پايه ها، نگاه به مبحث معرفتي نسبت به‏ انسان، عالم و خدا است، تصريح کرد: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اگر يک حوزه و مشرب و مذهب فکري، بخواهد به سوال هايي  مانند انسان کيست،‏ چگونه بايد زندگي کند، مبدا، مقصد و مسيرش کجاست، پاسخ دهد و به همه‏ زواياي آنها بپردازد و نگاه جامعي ارايه دهد و از سوي ديگرهم به حقوق‏ انسان و هم به تکاليفي که برعهده اوست، بپردازد اين  نگاه معطوف به مکتب‏ انبيا است، زيرا پيامبران مکاتبشان به عنوان مکاتب الهي پاسخگوي همه اين‏ زوايا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جمهوري با اشاره به اين که خداوند آمدن آدم و مسير زندگي‏ وي و سيرتکاملش را تعيين  مي کند، خاطرنشان کرد: برخي از انديشه ها  چه‏ منتسب به آسمان و يا ازجنس مکتب زميني باشد، به همه سوالات پاسخ  نمي دهد‏ بلکه به بخشي از مسايل  مي پردازد و ماموريتي هم که براي خودشان قابل‏ هستند، توجه به برخي از حوزه ها 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مشاور رييس جمهوري ادامه داد: البته  مي دانيم که يک دين بيشتر نداريم اما‏ اسلامي که در قرآن وجود دارد، منظور  اسلام بعد از پيامبر بزرگوارما نيست‏ اما حسب ميزان کمال و نيازهايي که جامعه با نگاهي به آينده پيدا   مي کند،‏ نياز به نوع جديدي از دين وجود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افزود: پيامبراني که ماموريت هاي  جهاني داشتند و برخي از آنها براي‏ يک قوم آمده بودند، رسالت پرداختن به همه مسايل را داشتند و به تعبير‏ ديگر پيامبر، مدير جامعه است و به ميزان ظرفيت جامعه به هر حوزه اي  ورود‏ مي يابد و به سوالات مردم پاسخ  مي گويد.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در بخش ديگري گفت: پيامبران استعداد  نمي دهند بلکه آن را‏ شکوفا  مي کنند و اگر اين استعدادها شکوفا نشود، وجود با عدم وجود آن‏ مساوي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جمهوري با بيان اين که پيامبران نسبت به رشد جامعه به‏ مردم پاسخگو هستند، اظهار داشت: پيامبر اسلام آخرين پيامبر و آخرين مامور‏ الهي با رسالت جهاني است، يعني جامعه را بايد هويت و سامان دهد و در همه‏ ابعاد مديريت کند و به اين واسطه، زمينه هاي  رشد بشر فراهم کند و منطق آن‏ هم شکوفايي استعدادهاست، زيرا استعداد را پيامبران  نمي دهند بلکه‏ ماموريت آنها شکوفا کردن استعدادها است که اگر شکوفا نشود، خلاف حکمت الهي‏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ادامه افزود: بايد شرايطي را ايجاد کرد که در سايه آن، امکان‏ بروز استعداد از قوه به فعل به وجود آيد. بر همين اساس، بايد يک نظام‏ عادلانه برقرار شود تا زمينه ظهور استعداد را فراهم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همچنين اظهار داشت: دين اسلام بر خلاف تصور برخي افراد که فقط به بخش‏ هاي خاصي  مي پردازد، ماموريت جهاني دارد، اسلام ديني ناب و با برخي از‏ انديشه هاي  بشري تفاوت اساسي دارد. آنها ممکن است به اين اعتقاد نداشته‏ باشند که دين وارد سياست شود و در ساختار حکومت دخالت بکند و در مديريت‏ اجرايي بخش هاي  مختلف داعيه اي  براي ورود داشته باشد ولي  اسلام ناب‏ ماموريتش پرداختن به همه مسايل جامعه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اسلام ناب حقيقت دين است و ماموريت ديني  پيامبرش رسالت جهاني‏ دارد و فراگيري آن، جغرافيايي است و  فراگيري تاريخي نيز دارد يعني هم در‏ جغرافيا و تاريخ محدوديت ندارد و ابدي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گفت: بايد توجه کنيم که وظيفه پيامبر در اين دو حوزه جغرافيايي و‏ تاريخي چيست، مثلا آيا فقط مجموعه اي  از توصيه هاي  اخلاقي است ؟ برخي تصور‏ مي کنند که پيامبر فقط معلم ا خلاق است، البته ايشان قطعا معلم اخلاق هستند‏ ولي بايد توجه داشت که اسلام پاسخگوي همه است و وضعيت موجود را ارزيابي‏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به تعبير احمدي نژاد درباره ولايت فقيه اشاره کرد و گفت: از نظر‏ رئيس جمهور، زندگي در نظام ولايت فقيه، تمرين براي زندگي در نظام مهدويت‏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ولايت فقيه دو ماموريت مهم دارد. يکي اين است که بخشي از‏ محروميت هاي  عدم ظهور را جبران کند زيرا وقتي امام نيست، در واقع جامعه‏ از وجود امام محروم است، دوم اينکه توانمندي هاي  نوع مديريت امام، مثل‏ انبيا است و در دوره غيبت، جامعه از اين توانمندي محروم است و ولايت فقيه‏ آن را جبران  مي کند. يعني اينکه بخشي از اين حضور به ظهور برسد انگار که‏ امام وجود دارد اما تمامي آن که رخ  نمي دهد، چون امام، شخصيتي ديگر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جمهوري با بيان اين که ولايت فقيه يک جايگاه و علم ديگري‏ دارد، تصريح کرد: ولايت فقيه با ايجاد شرايط و وضعيت مطلوب و آرماني، تحقق‏ شاخص هايي  را که بايد در ظهور اتفاق  مي افتاد و رخ نداده است، ايجاد مي‏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ادامه داد: ماموريت دوم نظام ولايت فقيه در زمان غيبت نيز همين است که‏ تلاش کند تا بخشي از آن چيزي را که امکان تحقق دارد، عملي کند که از اين‏ فرصت امکان ظهور خود امام را فراهم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در تشريح محسنات اسلام ناب محمدي اظهار داشت: اسلام ناب، اسلامي است که‏ به هر سوالي پاسخ  مي دهد و در برابر يک سوال، با روي باز استقبال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اسلام ناب قوي، قدرتمند، اقناع گر و ارضاکننده است. اول ارضاي عقل بعد‏ اقناع عقل، بعد اقناع قلب. اسلام ناب موج آفرين و با جسارت است و در برابر‏ هر انديشه ناعادلانه  مي ايستد.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مشاور رييس جمهوري کشورمان افزود: اسلام ناب، منطبق بر جنبه معرفتي  و‏ پاسخگوي همه سوالات است، بنابراين اگر در يک موردي، فردي در حوزه انديشه‏ از پاسخ به سوالي طفره رفت،  نمي تواند مظهر حقيقت باشد. بايد توجه داشت،‏ اسلامي که قدرت پاسخگويي ندارد، اسلام ناب نيست و اسلامي که از ارايه انديشه‏ وحشت کند و از آزادي انديشه حراست نکند، اسلام ناب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افزود: کسي که انديشمند اسلامي است، ترس برايش معنا ندارد. در حال‏ حاضر دولت احمدي نژاد، اين آمادگي را دارد که در منطق مديريت جهاني، هر‏ پيشنهادي را براي تقويت انديشه هاي  معرفتي ارايه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خاطر نشان کرد: سخني که امام خميني(ره) روي آن تاکيد داشتند،‏ ايستادگي آشکار و برجسته در برابر انديشه اي  بود که اساسا معتقد بود‏ ماموريت دين، مديريت جامعه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اظهار داشت: اين نظريه در تاريخ هم وجود داشت که دين کارکردي از‏ جنس مديريت جامعه ندارد ولي امام(ره)فرمودند اسلام ناب محمدي که پيامبر‏ عرضه کردند، در عمل و زمينه هاي  مختلف کارکرد 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گفت: کاملا هويدا است که جمهوري اول و بعد  نوع جمهوري (هر چه که‏ هست) دوم است، اما معنايش اين نيست که اين جمهوري ظرفي است که هر مظروفي‏ را  مي پذيرد. متناسب با نوع محتواي اين جمهوري، ساختار هم تغيير  مي کند،‏ به عنوان مثال، ايران در حال حاضر جمهوري است و اگر جمهوري اسلامي نبود،‏ شوراي نگهبان معنا نداشت.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جمهوري يک ساختار يا مدل مديريتي است و به ازاي بقيه نظامات‏ سياسي داراي روح است يعني يک ساختار، کالبد نيست زيرا روح دارد و روح‏ اسلاميت با روح جمهوريت در تقابل قرار  نمي گيرد و اينکه کسي جرات کند که‏ بگويد دين در همه جا وجود دارد، به معناي اين است که  تقابلي وجود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در مورد بحث پوشش اسلامي نيز گفت: لباس اسلامي نداريم ولي پوشش اسلامي‏ داريم. غذاي خاص اسلامي نداريم زيرا غذا چيزي است که شما در طبيعت کاشته‏ ايد و درو  مي کنيد و  مي خوريد. بسياري از اين سنت ها  اسلامي است و در اين‏ قسمت تقابلي وجود ندارد . دين با مليت اساسا از يک جنس نيستند که بخواهيم‏ تقابل ايجاد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تاکيد بر اين که بين هويت ملي و هويت ديني تضاد نيست، گفت: اسلام‏ ناب جغرافياي محدود ندارد و نژاد براي آن مطرح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گفت: يکي از ويژگي هاي  اسلام ناب اين است که بر حقيقت  تاکيد دارد،‏ پيغمبر  مي توانست خود عدالت را برقرار کند ولي آن را به مردم واگذار کرد‏ زيرا اگر مردم اين کار را انجام  نمي دادند، يک چيز ديکته شده تحميلي بر‏ همه شوون زندگي و مردم در سايه يک نظام حاکم  مي شد و اين ارزش نداشت.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اگرشما قسط را برمردم تحميل کرديد، در واقع چيزي اتفاق نيفتاده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آزادي بايد عدالت را برقرار کند و محصول آزادي، بايد عدالت باشد و اين‏ عدالت بدهکار آزادي است و نظامي که به سوي عدالت حرکت  مي کند، نتيجتا به‏ سوي آزادي حرکت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‏ رحيم مشايي: آمريکا با هيچ امري که به نفع ملت ايران باشد موافق نيست‏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88/11/21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سياسي.رحيم مشايي.الجزيره عربي.تحريم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- مشاور و رييس دفتر رئيس جمهوري ايران گفت: آمريکا با هيچ امري که‏ به نفع ملت ايران باشد موافق نيست و تاکنون در هيچ موردي چنين موافقتي‏ را از آمريکا نديده ايم.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گروه اخبار صوتي و تصويري ايرنا، اسفنديار رحيم مشايي روز‏ چهارشنبه در گفتگوي زنده با شبکه تلويزيوني الجزيره عربي قطر گفت: موضع‏ آمريکا در قبال غني سازي  اورانيوم در ايران تازگي ندارد و ما تاکنون‏ موافقت آمريکا را در هيچ موردي که به نفع ملت ايران باشد نديديم بنابراين‏ جاي پرسشي وجود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تصريح کرد: آنها هميشه مخالف حرکت هاي  استقلال طلبانه  ايران هستند و‏ علاقه مند نيستند کشورهاي مستقل روي پاي خود بايستند و دولت هاي  غربي از‏ ما  مي خواهند برطبق منافع آنان حرکت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که در قطر بسر  مي برد، گفت: امروز ايران، قطر و کشورهاي منطقه ظرفيت‏ هاي خوبي دارند و حق دارند براساس ظرفيت هاي  خود برنامه اي  براي پيشرفت و‏ رفاه مردم خود اجرا کنند که منافع و آينده روشني براي مردمشان را محقق‏ سازد.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جمهوري ايران خطاب به مجري اين شبکه تاکيد کرد: مهم اين‏ است که بايد ديد هر برنامه اي  که هر ملتي اجرا  مي کند در جهت صلح جهاني‏ باشد. برنامه جمهوري اسلامي هم در جهت صلح جهاني است. بنا براين بايد از‏ خود آمريکايي ها  بپرسيد که چرا با ما مخالف هستند؟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مشاور رئيس جمهور در پاسخ به اين پرسش که: آيا ايران قادر است تحريم هاي‏ جديد را در حال حاضر تحمل کند؟ گفت: اين مساله از چند جهت قابل توجه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نخست اينکه تحريم از اساس چه موضوعيتي دارد و چرا ملت ايران بايد تحريم‏ شود؟ فلسفه اين تحريم چيست ؟ اين تحريم هيچ منطقي ندارد و انساني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دوم اينکه اين تحريم ها  را در 30 سال گذشته عليه ملت قهرمان ايران اعمال‏ کردند ولي چه نتيجه اي  داشت و آيا اين تحريم ها  اثري داشته است ؟ آيا ملت‏ ايران را از حرکت مبارزاتي خود به سوي پيشرفت باز داشته است ؟ من جرب‏ المجرب حلت به الندامه ( آزموده را آزمودن خطاست و پشيماني به دنبال دارد‏ )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رحيم مشايي در پاسخ به پرسشي پيرامون تغيير در موضع روسيه در قبال ايران‏ گفت: ايران مسائل را در جهت تحقق منافع ملت خود دنبال  مي کند و هر دولتي‏ بايد از حقوق ملت خود دفاع کند. بنابراين ما براي دفاع از حقوق ملت، آن‏ را منوط و وابسته به نظرات اين کشور يا آن کشور  نمي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تاکنون حرکتمان را بر اساس دفاع و حمايت يک يا دو کشور در‏ دنيا تنظيم نکرده ايم  ولي من فکر  مي کنم کشورهاي ديگر هم درک  مي کنند‏ موضع ايران موضع بر حقي است و ناچارند از موضع حق دفاع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پايگاه اطلاع رساني رياست جمهوري روز دوشنبه اعلام کرده بود، رحيم مشايي در‏ سفر 2 روزه خود  به قطر که قرار است از روز سه شنبه آغاز شود، با شيخ‏ حمد بن خليفه آل ثاني امير قطر و ديگر مقامات بلندپايه اين کشور در خصوص‏ گسترش روابط دو جانبه و همچنين مسايل منطقه ديدار و گفت و گو خواهد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ديدار با ايرانيان مقيم قطر از ديگر برنامه هاي  رييس دفتر رييس جمهور در‏ اين سفر عنوان شده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  <w:lang w:bidi="fa-IR"/>
        </w:rPr>
      </w:pPr>
      <w:r w:rsidRPr="006C208D">
        <w:rPr>
          <w:rFonts w:cs="B Nazanin" w:hint="cs"/>
          <w:sz w:val="24"/>
          <w:szCs w:val="24"/>
          <w:rtl/>
        </w:rPr>
        <w:t xml:space="preserve">‏ 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‏ مشايي: ملت بزرگ ايران به هيچ عنوان تحقير و تهديد را  نمي پذيرد‏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88/11/22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اجتماعي.ايرانيان مقيم خارج.مشايي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جانشين رئيس جمهور در شوراي عالي امور ايرانيان خارج از کشور، در جمع‏ ايرانيان مقيم قطر، گفت: ملت بزرگ ايران به هيچ عنوان تحقير و تهديد را‏ نمي پذيرد.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پنج شنبه روابط عمومي شوراي عالي امور ايرانيان خارج از‏ کشور، اسفنديار رحيم مشايي که در صدر هياتي به قطر سفر کرده، پس از ديدار‏ با امير قطر، در جمع صدها نفر از ايرانيان مقيم قطر در مجتمع آموزشي،‏ فرهنگي شهيد بهشتي حضور يافت.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مشايي، در سخناني با تبريک ايام فرخنده پيروزي انقلاب اسلامي و‏ گراميداشت ياد و خاطره حضرت امام خميني(ره)، رهبر کبير انقلاب اسلامي و‏ ابلاغ سلام هاي  گرم و صميمانه رييس جمهوري، گفت: انقلاب اسلامي ايران يک هديه‏ خداوندي است که همواره مورد عنايت هاي  الهي و توجهات حضرت ولي عصر (عج)‏ بوده و هست.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جانشين رييس جمهور در شوراي عالي امور ايرانيان خارج از کشور، تاکيد‏ کرد: امروز همزمان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با آغاز دهه چهارم انقلاب بايد به فردايي بهتر براي ايران بيانديشيم.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که به مناسبت سالگرد پيروزي شکوهمند انقلاب اسلامي در جمع ايرانيان‏ مقيم قطر حضور يافته بود، تصريح کرد: ملت ايران به پشتوانه عنايت هاي‏ الهي و توجهات حضرت مهدي (عج)، 31 سال در مقابل تهديدات مختلف ايستاد و‏ همچنان نيز خواهد ايستاد. چرا که ملت سربلند ايران با تهديد نظامي، حمله‏ و هيچ مسئله ديگري از ايستادگي دست  نمي کشد.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دفتر رئيس جمهور افزود: امروز در تمام دنيا و حتي در دل ايالات‏ متحده آمريکا که رهبري دشمني با ايران را برعهده دارد، ملت ما پيروزي‏ انقلاب را جشن  مي گيرد و معنايش اين است که ملت، امام،  شهيدان، آرمان هاي‏ تاريخي و انديشه هاي  بلند و تاريخي ايران ، زنده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مشايي با بيان اينکه ملت ايران بزرگوار است و همچنان  مي خواهد بزرگوار‏ بماند، گفت: اگر قرار باشد کسي مقابل ما بايستد مطمئن باشد به شکل محکم‏ و کوبنده مقابلش خواهيم ايستاد.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اينکه امروز نام ايران مترادف افتخار و عظمت است،‏ تاکيد کرد: هر ايراني در هر جغرافيا که زندگي  مي کند سفير ايران است و حق‏ دارد در تصميم گيري هاي  مملکت خود مشارکت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رئيس دفتر رئيس جمهور پيگيري و رسيدگي به مشکلات ايرانيان مقيم خارج از‏ کشور را نيز از اولويت هاي  دولت احمدي نژاد دانست و گفت: همزمان با اعلام‏ خبر موفقيت هاي  بزرگ جوانان و متخصصين ايراني در عرصه فناوري هاي  نوين‏ هسته اي، علوم ليزر و سلولهاي بنيادي، بزودي اخبار خوش ديگري براي ملت‏ بزرگ ايران خواهيم داشت.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احمدي نژاد :‏ مشايي از نيروهاي خدوم و دلسوز نظام است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88/11/27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سياسي.احمدي نژاد.نشست خبري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جمهوري،اسفنديار رحيم مشايي را از نيروهاي اصيل،خدوم و دلسوز انقلاب‏ با انديشه بسيار روشن و زلال توصيف کرد و گفت: انديشه ها  و منطق آقاي‏ مشايي  بسيار روشن و قابل استقاده براي اهل انديشه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ايرنا،محمود احمدي نژاد در ادامه نشست خبري خود با خبرنگاران‏ داخلي و خارجي اين مطلب را در پاسخ به سوالي درخصوص انتقادهاي عده اي  از‏ اسفنديار رحيم مشايي رييس دفتر رييس جمهوري بيان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دولت دهم اظهار داشت:ايران، کشوري آزاد است و افراد  مي توانند اظهار‏ نظر کنند. اما در اظهار نظرها بايد معيارهاي اخلاقي رعايت شود.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بيان اينکه بنده خبر دارم چه کساني در کجا  مي نشينند و عليه دولت‏ طراحي  مي کنند و بر تخريب آقاي مشايي متمر کز  مي شوند، تصريح کرد: رحيم‏ مشايي از نيروهاي اصيل انقلاب، خدوم و دلسوز با انديشه بسيار روشن و زلال‏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جمهوري تاکيد کرد: من حتي مشاهده کرده ام که برخي ها  سخنان رحيم‏ مشايي را تحريف  مي کنند تا وي را تخريب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احمدي نژاد با بيان اينکه اين روش ها  درست نيست، ادامه داد: رحيم مشايي‏ از همکاران خوب دولت است  و شبانه روز در خدمت دولت کار  مي کند. جالب است‏ کساني که اين هجمه را عليه وي انجام  مي دهند يک کلمه در مورد کساني که‏ دست اندازي به بيت المال کرده اند، اظهار نظر  نمي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يادآور شد: زندگي رحيم مشايي پاک و مطهر است، اگر يک ريال در زندگي وي‏ تخلفي وجود دارد، آنها اعلام و رسيدگي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جمهوري بارديگر رحيم مشايي را انساني پاک و دلسوز و سالم توصيف کرد‏ و گفت: وي نظراتي را بيان  مي کند اگر شما نيز نظراتي مخالف وي داريد نظر‏ خود را بيان کنيد و با استدلال رد کنيد، نه با هوچي گري و تهمت زدن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احمدي نژاد تصريح کرد: انديشه ها  و منطق رحيم مشايي  بسيار روشن و قابل‏ استقاده براي اهل انديشه است. اگر کسي نظر مخالف وي دارد، بيان کند، جنگ‏ و دعوا  که وجود ندارد . در کشور آزادي وجود دارد وي نظر خود را مطرح مي‏ کند و شما نيز نظر بدهيد چرا تخطئه  مي کنيد.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ادامه داد: اين روش برخورد در ميان مردم ايران جايگاهي ندارد،  اين‏ روش از مدت ها  پيش سوخته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مشايي نماينده تام الاختيار رييس جمهور درستاد مرکزي راهيان نور شد‏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تهران ، خبرگزاري جمهوري اسلامي          88/11/29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سياسي.انتصاب.راهيان نور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محمود احمدي نژاد رييس جمهوري  در حکمي   اسفنديار رحيم مشايي  را به‏ عنوان نماينده تام الاختيار خود در ستاد مرکزي راهيان نور منصوب کرد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روز پنج شنبه ايرنا به نقل از پايگاه اطلاع رساني رياست جمهوري‏ متن حکم رييس جمهوري به شرح زير است: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بسم الله الرحمن الرحيم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جناب آقاي مهندس اسفنديار رحيم مشايي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نظر به شايستگي و تجارب مفيد و عنايات ويژه جناب عالي در امر احياي فرهنگ‏ دفاع مقدس و نشر ارزش هاي  گران سنگ وجاودانه آن، به موجب اين حکم به‏ عنوان -نماينده تام الاختيار اينجانب در ستاد مرکزي راهيان نور &gt; منصوب مي‏ شويد 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اميد است با اتکال به خداوند متعال و ضمن تعامل و هماهنگي مستمر و موثر‏ با ستاد راهيان نور و کليه دستگاه ها  و وزارتخانه ها  و اهتمام به تامين‏ نيازهاي مربوطه، در جهت ترويج فرهنگ ايثار و شهادت موفق و مويد باشيد.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محمود احمدي نژاد‏ رييس جمهوري اسلامي‏ ايران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</w:rPr>
      </w:pPr>
      <w:r w:rsidRPr="006C208D">
        <w:rPr>
          <w:rFonts w:cs="B Nazanin" w:hint="cs"/>
          <w:sz w:val="24"/>
          <w:szCs w:val="24"/>
          <w:rtl/>
        </w:rPr>
        <w:t>رحيم مشايي: ايرانيان همواره مظهر خوبي و پاکي در جهان بوده اند‏ ........................................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خبرگزاري جمهوري اسلامي          88/12/01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فرهنگي.انگليس.ايرانيان.همايش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لندن - جانشين رييس جمهوري در شوراي عالي ايرانيان خارج از کشور در پيامي‏ به همايش ايرانيان مقيم انگليس گفت: ايرانيان در طول تاريخ و در هر جاي‏ جهان که بوده اند، همواره مظهر خوبي و پاکي و نور و روشنايي بوده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به گزارش خبرنگار ايرنا، آقاي اسفنديار رحيم مشايي در پيامي تصويري گفت:‏ ايراني در هر کجاي دنيا که هست سفير ايران عزيز، سفير ملت بزرگ ايران و‏ سفير دولت ايران است... ايراني امروز مسئوليت سنگيني برعهده دارد و آن‏ توسعه دانش، بينش و منش انساني و الهي است. پيروزي ملت ايران به حق و‏ قطعي است و ما فرداي بسيار زيباتر و درخشان تري را براي ملت ايران‏ آرزومند و در انتظاريم.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 بي ترديد جمع ايرانيان جمع باصفا و ارزشمندي است و چيزي که ما‏ را به هم پيوند  مي دهد سرزمين بزرگ و پاک و سرسبز و زيباي ايران هست.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نام ايران درست مثل يک ذکر الهي پرتوي از نور است. ما همه با اسم ايران و‏ با عشق به ايران زندگي  مي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جمهوري اظهارداشت: ايراني همواره مظهر خوبي ها، پاکي ها‏ و مظهر نور و روشنايي بوده است. ملت ما در طول تاريخ خدمات بزرگي به ملت‏ هاي دنيا کرده است. هديه ملت ايران به دنيا در مقاطع مختلف تاريخي انديشه‏ هاي  بلند و نگاه ژرف و عميق به زندگي بوده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با اشاره به سير تاريخي خدمات و انديشه هاي  مردم ايران، گفت: ايراني‏ ها هم مظهر علم و دانش و هم مظهر عشق و محبت بوده اند. عدالت نيز در بين‏ ايرانيان دقيقا مثل يکتاپرستي و توحيد ريشه هاي  عميقي دارد، هر قدر که به‏ گذشته بر  مي گرديم تقاضاي امروز يعني عدالت کاملا در آن دوران نيز برجسته‏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آقاي مشايي اظهارداشت: مساله مديريت در کشور ما فراز و نشيب هاي  بسياري‏ داشته است. هر وقت مديريتي توانا در اين سرزمين اداره امور کشور را‏ برعهده گرفته، ملت ايران را به فراز برده و فرود تاريخي کشور ما نيز در‏ برهه ها  و مقاطع مختلف، ناشي از فقدان اين مديريت صحيح و اصولي و بخردانه‏ بوده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مديريت هاي  ناصالح فرصت هاي  تعالي و شکوفايي و کمال را از ملت ما سلب‏ کرده اند  که نمونه بارز آن چند سده گذشته ملت ايران است که در آن به دليل‏ ناتواني فرماندهان و حکمرانان فرصت هاي  بزرگي از ملت ايران گرفته شد و‏ حق بزرگ تاريخي ملت ايران پايمال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اما  مي بينيم به محض آنکه کساني براي اداره امور کشور در اين‏ سرزمين ظاهر شدند که حداقل ظرفيت ها  و توانايي هاي  اين کار را داشتند،‏ دوره شکوفايي براي ملت شکل گرفت.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استعدادهاي انساني و طبيعي ايران را در جهان کم نظير خواند و گفت:‏ اين استعدادهاي خدادادي، ملت ايران را در منظر جهانيان ملتي بزرگ قرار‏ داده و تاريخ نيز اينگونه ثبت کرده و کسي هم در دنيا منکر اين واقعيت‏ نيست که ايرانيان سهم بسزايي در پايه گذاري  تمدن بشري داشته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آقاي مشايي اظهارداشت: حتي وقتي که اسلام به ايران آمد و با اينکه‏ خاستگاه آن عربي بود اما اين ايرانيان بودند که بيشترين سهم را در پايه‏ گذاري فرهنگ و تمدن اسلامي داشتند. ما سهم مان از برداران عرب مان در پايه‏ گذاري  فرهنگ و تمدن اسلامي بيشتر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نهاد رياست جمهوري افزود: امروز هم ما ادعايي غير از علم و معرفت،‏ نور و روشنايي و عشق و محبت نداريم. نوع نگاه ما به اسلام هم متفاوت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ما از اسلام محبت را انتخاب کرديم. ولايت مظهر محبت و عشق است، اين نگاه‏ اتفاقي نيست. اين نگاه عميق و ظريف و لطيف و زيبا به جوهر ايراني ما‏ مربوط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از بزرگ منشي،عدالت طلبي، جسارت و شجاعت و ايستادگي در برابر ستم و‏ عدم تحمل حقارت به عنوان جوهر ايراني و وديعه اي  الهي ياد کرد و گفت:‏ اينها وديعه الهي در اين خاک و در دل اين مردم است. از سوي ديگر عرفان،‏ جوشش انديشه هاي  عميق، فلسفه، حکمت، ادبيات و شعر و از هرجا که سخن‏ بگوييم برترين هاي  جهان در اين خاک رشد و نمو و زندگي کرده اند  و خاطره‏ وجودشان نه تنها تاکنون از بين نرفته، بلکه يقين داريم هيچ گاه از بين‏ نخواهد رفت.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اين ويژگي ها  نشان  مي دهد که اين سرزمين غني و ثروتمند است‏ حال اگر کسي ثروتمند و غني است و توانايي دستيابي به افق هاي  بلند را‏ دارد  نمي توان به آن نسبت خشونت، ظلم و بدخلقي داد، چنين چيزي شدني نيست.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کسي که جانش و روحش زيباست اهل جدال، خشونت، نزاع و جنگ نيست، اصلا نمي‏ تواند باشد. دلي که اين گونه سرشار از عشق است چطور  مي تواند به جنگ فکر‏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ما را به خشونت متهم  مي کنند در حالي که تاريخ نشان  مي دهد ايرانيان حتي‏ اهل توسعه طلبي هم نبوده اند. آنجا که ايرانيان به کشور گشايي هم اقدام‏ کردند، برخلاف کشورگشايي بسياري از اقوام جهان، کشور گشايي براي توسعه‏ فرهنگ و انتقال تجربه علمي و فکري بوده است. هرجا ايرانيان رفته اند‏ فرهنگ و تمدن را با خودشان برده 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نهاد رياست جمهوري در بخش ديگري از سخنان خود تاکيد کرد: ما ملتي‏ هستيم که همه حرف مان به دنيا اين است که  مي خواهيم خودمان باشيم، ما‏ ملتي بزرگ هستيم ولي در عين حال خودمان را از مردم دنيا برتر  نمي دانيم.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گفت: ما به دنبال اين هستيم که ظرفيت و شايستگي هاي  ملت بروز و ظهور‏ پيدا کند، از امکانات مان بهره ببريم و با استفاده از ظرفيت هاي  موجود،‏ استعدادهاي خود را شکوفا کنيم، اين حق هر ملتي از جمله ملت ايران است...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اما متاسفانه برخي  نمي توانند بپذيرند که ما ملتي بزرگ هستيم، حتما مي‏ خواهند ما تابع و زير سلطه باشيم، در حالي که مردم ايران اصولا براي اين‏ انقلاب کردند که زير سلطه نباشند، براي اينکه آن حقارت ها  را  نمي توانستند‏ تحمل کنند.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جانشين رييس جمهوري در شوراي عالي ايرانيان خارج از کشور با اشاره به‏ فراز و نشيب هاي  پشت سر گذاشته شده توسط ملت ايران طي سه دهه گذشته،‏ اظهارداشت: ملت ايران ملتي مهربان و بزرگوار است و با هيچ کس نيز دعوا‏ ندارد ولي لبخند مهرباني آن، لبخندي از سر اقتدار و توانمندي است. جمهوري‏ اسلامي ايران مدل جديدي را به جهان ارائه کرده است که بر اساس آن اقتدار‏ و عظمت و شکوه هيچ الزامي با خشونت، زور، سلطه و ستم ندارد.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خوشبختانه امروز ما در شرايطي هستيم که واقعا هيچ تهديدي‏ نمي تواند کشور ما را به مخاطره بيندازد، ما دوره هاي  سخت را پشت سر‏ گذاشته ايم، دستاوردهاي عظيمي داشته ايم  و با ارائه مدل جديدي به جهان‏ اعلام کرده ايم  که  مي شود در همين دنيا مستقل زندگي کرد.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جمهوري سپس به موقعيت ممتاز جمهوري اسلامي ايران در‏ خاورميانه اشاره کرد و گفت: خاورميانه به دليل موقعيت خاص جغرافيايي و‏ استراتژيک خود مهمترين منطقه جهان است و ايران نيز بدون ترديد مهمترين‏ کشور خاورميانه به شمار  مي رود، بنابراين  مي توان با يک رابطه ساده به‏ اين واقعيت پي برد که ايران مهمترين کشور دنيا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افزود: ما معتقديم که منافع ما در توسعه صلح و ثبات و توسعه تعاملات‏ با دنيا است و اين کار را بايد به عنوان يک سياست راهبردي دنبال کنيم...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امروز شرق و غرب عالم با ايران مقتدر آشنا هستند، ايراني که سياست هاي‏ زورمدارانه را نپذيرفت، معادلات مسلط قدرت هاي  جهاني را نپذيرفت و اعلام‏ کرد که  مي خواهد مقتدر و مستقل زندگي کند و امروز توانسته است اين مهم را‏ به اثبات برساند.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آقاي رحيم مشايي با ستايش از شايستگي ها  و توانمندي هاي  ملت ايران بويژه‏ ايرانيان مقيم خارج از کشور گفت: ما بر اساس انديشه هاي  تاريخي مان، بر‏ اساس جوهر تابناک ايراني مان معتقد هستيم که جهان فرجام بسيار زيبايي‏ دارد و اين فرجام بسيار زيبا امري حتمي و الزامي است، جامعه جهاني هم‏ امروز اين نياز را حس  مي کند و  مي فهمد که حرکت کلي جهان به سمت تعامل و‏ يکي شدن و زندگي با هم و حتي فراتر از اين زندگي براي هم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شعار امروز ما آزادي، عدالت و فرصت هاي  برابر براي همه است تا استعداد‏ همگان شکوفا شود. هر استعدادي در هر جا که شکوفا شود به نفع همه مردم‏ دنيا است. اين منطق توحيد است، اصلا توحيد غير از اين نيست... ما بر اين‏ باوريم که آينده از آن همه است و منطق درست سياسي، اجتماعي، فرهنگي و‏ اقتصادي، منطقي است که منافع همگان را در نظر  مي گيرد و تضمين  مي کند.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وي تاکيد کرد: ما يقين داريم که آينده از آن همه ملت ها  است، ما يقين‏ داريم که حرکت ما به سمت توسعه صلح و دوستي، يک حرکت رو به جلو است...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دنياي آينده دنياي انزواي کساني است که عدالت و بزرگي و عزت انسان را بر‏ نمي تابند. ما ايرانيان نيز مثل همه ملت ها  مکلفيم که در اين مسير نوراني‏ حرکت و تلاش کنيم و اين مساله علاوه بر اينکه يک تکليف است، حق ما هم هست.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من فکر  مي کنم ايراني در کنار همه ملت هاي  دنيا بايد تلاش خود را در اين‏ مسير انجام بدهد و مطمئن باشد که حق پيروز است.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رييس دفتر رييس جمهوري در بخش پاياني پيام خود براي ايرانيان مقيم‏ انگليس گفت: همه ما در ايران به وجود شما افتخار  مي کنيم، اينجا دل رييس‏ جمهوري براي شما  مي تپد، ما در اينجا در واقع از سرزمين بزرگي که به شما‏ تعلق دارد نگهباني  مي کنيم.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در همايش ايرانيان مقيم انگليس که شب گذشته در فضايي صميمي و با حضور‏ سفير جمهوري اسلامي ايران در لندن برگزار شد، جمع زيادي از اقشار مختلف‏ جامعه ايرانيان مقيم اين کشور اعم از اساتيد دانشگاه، پزشکان و جراحان،‏ مهندسان، هنرمندان، دانشجويان و ديگر هموطنان مقيم شهرهاي مختلف انگليس‏ حضور داشتند.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  <w:r w:rsidRPr="006C208D">
        <w:rPr>
          <w:rFonts w:cs="B Nazanin" w:hint="cs"/>
          <w:sz w:val="24"/>
          <w:szCs w:val="24"/>
          <w:rtl/>
        </w:rPr>
        <w:t>‏ اين همايش دومين همايش بزرگ ايرانيان مقيم انگليس بود که با هدف تقويت‏ همبستگي و هويت ملي ايرانيان، آشنايي بيشتر جامعه ايرانيان با يکديگر،‏ تبادل نظر درباره مسائل مشترک و بررسي دغدغه ها  و مشکلات هموطنان برگزار‏ شد.</w:t>
      </w: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EE1AC3" w:rsidRPr="006C208D" w:rsidRDefault="00EE1AC3" w:rsidP="00EE1AC3">
      <w:pPr>
        <w:pStyle w:val="PlainText"/>
        <w:ind w:left="242"/>
        <w:rPr>
          <w:rFonts w:cs="B Nazanin"/>
          <w:sz w:val="24"/>
          <w:szCs w:val="24"/>
          <w:rtl/>
        </w:rPr>
      </w:pPr>
    </w:p>
    <w:p w:rsidR="00B71DB2" w:rsidRDefault="00B71DB2"/>
    <w:sectPr w:rsidR="00B71DB2" w:rsidSect="0098018D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813" w:rsidRDefault="002F3813" w:rsidP="00784B3C">
      <w:pPr>
        <w:spacing w:after="0" w:line="240" w:lineRule="auto"/>
      </w:pPr>
      <w:r>
        <w:separator/>
      </w:r>
    </w:p>
  </w:endnote>
  <w:endnote w:type="continuationSeparator" w:id="1">
    <w:p w:rsidR="002F3813" w:rsidRDefault="002F3813" w:rsidP="0078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824922"/>
      <w:docPartObj>
        <w:docPartGallery w:val="Page Numbers (Bottom of Page)"/>
        <w:docPartUnique/>
      </w:docPartObj>
    </w:sdtPr>
    <w:sdtContent>
      <w:p w:rsidR="006C208D" w:rsidRDefault="00784B3C">
        <w:pPr>
          <w:pStyle w:val="Footer"/>
          <w:jc w:val="center"/>
        </w:pPr>
        <w:r>
          <w:fldChar w:fldCharType="begin"/>
        </w:r>
        <w:r w:rsidR="00B71DB2">
          <w:instrText xml:space="preserve"> PAGE   \* MERGEFORMAT </w:instrText>
        </w:r>
        <w:r>
          <w:fldChar w:fldCharType="separate"/>
        </w:r>
        <w:r w:rsidR="00604E9A">
          <w:rPr>
            <w:noProof/>
            <w:rtl/>
          </w:rPr>
          <w:t>144</w:t>
        </w:r>
        <w:r>
          <w:fldChar w:fldCharType="end"/>
        </w:r>
      </w:p>
    </w:sdtContent>
  </w:sdt>
  <w:p w:rsidR="006C208D" w:rsidRDefault="002F38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813" w:rsidRDefault="002F3813" w:rsidP="00784B3C">
      <w:pPr>
        <w:spacing w:after="0" w:line="240" w:lineRule="auto"/>
      </w:pPr>
      <w:r>
        <w:separator/>
      </w:r>
    </w:p>
  </w:footnote>
  <w:footnote w:type="continuationSeparator" w:id="1">
    <w:p w:rsidR="002F3813" w:rsidRDefault="002F3813" w:rsidP="0078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1AC3"/>
    <w:rsid w:val="002F3813"/>
    <w:rsid w:val="00604E9A"/>
    <w:rsid w:val="00784B3C"/>
    <w:rsid w:val="00B71DB2"/>
    <w:rsid w:val="00EE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EE1A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EE1AC3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EE1AC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1AC3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E1AC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E1AC3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83022</Words>
  <Characters>473230</Characters>
  <Application>Microsoft Office Word</Application>
  <DocSecurity>0</DocSecurity>
  <Lines>3943</Lines>
  <Paragraphs>1110</Paragraphs>
  <ScaleCrop>false</ScaleCrop>
  <Company/>
  <LinksUpToDate>false</LinksUpToDate>
  <CharactersWithSpaces>555142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F0B5</dc:creator>
  <cp:keywords/>
  <dc:description/>
  <cp:lastModifiedBy>F0B5</cp:lastModifiedBy>
  <cp:revision>4</cp:revision>
  <dcterms:created xsi:type="dcterms:W3CDTF">2010-08-08T06:10:00Z</dcterms:created>
  <dcterms:modified xsi:type="dcterms:W3CDTF">2010-08-08T06:19:00Z</dcterms:modified>
</cp:coreProperties>
</file>