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49255581"/>
        <w:docPartObj>
          <w:docPartGallery w:val="Cover Pages"/>
          <w:docPartUnique/>
        </w:docPartObj>
      </w:sdtPr>
      <w:sdtEndPr>
        <w:rPr>
          <w:rFonts w:ascii="Tahoma" w:eastAsia="Times New Roman" w:hAnsi="Tahoma" w:cs="B Lotus"/>
        </w:rPr>
      </w:sdtEndPr>
      <w:sdtContent>
        <w:p w:rsidR="007B79C7" w:rsidRDefault="007B79C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79C7" w:rsidRDefault="007B79C7" w:rsidP="007B79C7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 w:hint="cs"/>
                                          <w:color w:val="FFFFFF" w:themeColor="background1"/>
                                          <w:rtl/>
                                        </w:rPr>
                                        <w:t>دایره فهرست نویسی</w:t>
                                      </w:r>
                                    </w:p>
                                  </w:sdtContent>
                                </w:sdt>
                                <w:p w:rsidR="007B79C7" w:rsidRDefault="00F5223D" w:rsidP="007B79C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B79C7">
                                        <w:rPr>
                                          <w:rFonts w:ascii="Arial" w:hAnsi="Arial" w:cs="Arial"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>شورای راهبردی الگوی پیشرفت اسلامی</w:t>
                                      </w:r>
                                    </w:sdtContent>
                                  </w:sdt>
                                  <w:r w:rsidR="007B79C7"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</w:p>
                                <w:p w:rsidR="007B79C7" w:rsidRDefault="007B79C7" w:rsidP="007B79C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hAnsi="Arial" w:cs="Arial" w:hint="cs"/>
                                          <w:color w:val="FFFFFF" w:themeColor="background1"/>
                                          <w:rtl/>
                                        </w:rPr>
                                        <w:t>تیرماه9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rtl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Lotus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79C7" w:rsidRPr="007B79C7" w:rsidRDefault="007C00CF" w:rsidP="007C00C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="B Lotus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Lotus" w:hint="cs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rtl/>
                                          <w:lang w:bidi="fa-IR"/>
                                        </w:rPr>
                                        <w:t>رادیو گفتگو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WN8MA&#10;AADcAAAADwAAAGRycy9kb3ducmV2LnhtbERPTWsCMRC9F/wPYQRvNWuxYlejWEHpsVUp7W3YjJvF&#10;zSRssu7aX98UCt7m8T5nue5tLa7UhMqxgsk4A0FcOF1xqeB03D3OQYSIrLF2TApuFGC9GjwsMdeu&#10;4w+6HmIpUgiHHBWYGH0uZSgMWQxj54kTd3aNxZhgU0rdYJfCbS2fsmwmLVacGgx62hoqLofWKvD7&#10;0/v32bz6bnb7fN73Zfv1U7VKjYb9ZgEiUh/v4n/3m07zX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WN8MAAADcAAAADwAAAAAAAAAAAAAAAACYAgAAZHJzL2Rv&#10;d25yZXYueG1sUEsFBgAAAAAEAAQA9QAAAIgD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8MUA&#10;AADcAAAADwAAAGRycy9kb3ducmV2LnhtbESP0WoCMRBF3wv+QxjBN81aaalboyxCUQpCa/sB42a6&#10;u7qZrEm6pn9vBKFvM9w799xZrKJpRU/ON5YVTCcZCOLS6oYrBd9fb+MXED4ga2wtk4I/8rBaDh4W&#10;mGt74U/q96ESKYR9jgrqELpcSl/WZNBPbEectB/rDIa0ukpqh5cUblr5mGXP0mDDiVBjR+uaytP+&#10;1yTu4d3FYid3x03Rz1w82/PmY6vUaBiLVxCBYvg336+3OtWfP8HtmTS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4nwxQAAANwAAAAPAAAAAAAAAAAAAAAAAJgCAABkcnMv&#10;ZG93bnJldi54bWxQSwUGAAAAAAQABAD1AAAAigM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B79C7" w:rsidRDefault="007B79C7" w:rsidP="007B79C7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FFFFFF" w:themeColor="background1"/>
                                    <w:rtl/>
                                  </w:rPr>
                                  <w:t>دایره فهرست نویسی</w:t>
                                </w:r>
                              </w:p>
                            </w:sdtContent>
                          </w:sdt>
                          <w:p w:rsidR="007B79C7" w:rsidRDefault="00F5223D" w:rsidP="007B79C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B79C7">
                                  <w:rPr>
                                    <w:rFonts w:ascii="Arial" w:hAnsi="Arial" w:cs="Arial" w:hint="cs"/>
                                    <w:caps/>
                                    <w:color w:val="FFFFFF" w:themeColor="background1"/>
                                    <w:rtl/>
                                  </w:rPr>
                                  <w:t>شورای راهبردی الگوی پیشرفت اسلامی</w:t>
                                </w:r>
                              </w:sdtContent>
                            </w:sdt>
                            <w:r w:rsidR="007B79C7">
                              <w:rPr>
                                <w:color w:val="FFFFFF" w:themeColor="background1"/>
                              </w:rPr>
                              <w:t> </w:t>
                            </w:r>
                          </w:p>
                          <w:p w:rsidR="007B79C7" w:rsidRDefault="007B79C7" w:rsidP="007B79C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 w:hint="cs"/>
                                    <w:color w:val="FFFFFF" w:themeColor="background1"/>
                                    <w:rtl/>
                                  </w:rPr>
                                  <w:t>تیرماه9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rtl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Lotus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79C7" w:rsidRPr="007B79C7" w:rsidRDefault="007C00CF" w:rsidP="007C00C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="B Lotus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Lotus" w:hint="cs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رادیو گفتگو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B79C7" w:rsidRDefault="007B79C7">
          <w:pPr>
            <w:rPr>
              <w:rFonts w:ascii="Tahoma" w:eastAsia="Times New Roman" w:hAnsi="Tahoma" w:cs="B Lotus"/>
              <w:rtl/>
            </w:rPr>
          </w:pPr>
          <w:r>
            <w:rPr>
              <w:rFonts w:ascii="Tahoma" w:eastAsia="Times New Roman" w:hAnsi="Tahoma" w:cs="B Lotus"/>
              <w:rtl/>
            </w:rPr>
            <w:br w:type="page"/>
          </w:r>
        </w:p>
      </w:sdtContent>
    </w:sdt>
    <w:p w:rsidR="007B79C7" w:rsidRDefault="007B79C7">
      <w:pPr>
        <w:rPr>
          <w:rFonts w:ascii="Tahoma" w:eastAsia="Times New Roman" w:hAnsi="Tahoma" w:cs="B Lotus"/>
          <w:rtl/>
        </w:rPr>
      </w:pPr>
      <w:r>
        <w:rPr>
          <w:rFonts w:ascii="Tahoma" w:eastAsia="Times New Roman" w:hAnsi="Tahoma" w:cs="B Lotu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502318</wp:posOffset>
                </wp:positionH>
                <wp:positionV relativeFrom="paragraph">
                  <wp:posOffset>144380</wp:posOffset>
                </wp:positionV>
                <wp:extent cx="6305550" cy="7988868"/>
                <wp:effectExtent l="0" t="0" r="19050" b="1270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988868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9C7" w:rsidRDefault="007B79C7" w:rsidP="007B79C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7B79C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شنا</w:t>
                            </w:r>
                            <w:r w:rsidR="00C46804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سنامه</w:t>
                            </w:r>
                            <w:bookmarkStart w:id="0" w:name="_GoBack"/>
                            <w:bookmarkEnd w:id="0"/>
                          </w:p>
                          <w:p w:rsidR="007B79C7" w:rsidRDefault="007B79C7" w:rsidP="007C00CF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مکان مصاحبه: </w:t>
                            </w:r>
                            <w:r w:rsidR="007C00CF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استودیو رادیو گفتگو</w:t>
                            </w:r>
                          </w:p>
                          <w:p w:rsidR="007B79C7" w:rsidRDefault="00D333C9" w:rsidP="007B79C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</w:t>
                            </w:r>
                            <w:r w:rsidR="007B79C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جلسه:</w:t>
                            </w:r>
                          </w:p>
                          <w:p w:rsidR="00D333C9" w:rsidRDefault="00D333C9" w:rsidP="007C00CF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پیاده ویراست: </w:t>
                            </w:r>
                            <w:r w:rsidR="007C00CF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محمدرسول بابایی</w:t>
                            </w:r>
                          </w:p>
                          <w:p w:rsidR="00D333C9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فهرست:</w:t>
                            </w:r>
                          </w:p>
                          <w:p w:rsidR="00D333C9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 فهرست نویسی:</w:t>
                            </w:r>
                          </w:p>
                          <w:p w:rsidR="00D333C9" w:rsidRPr="007B79C7" w:rsidRDefault="00D333C9" w:rsidP="00D333C9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صفحه آرایی و طرح جلد: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30" type="#_x0000_t97" style="position:absolute;margin-left:39.55pt;margin-top:11.35pt;width:496.5pt;height:6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" fillcolor="#d8d8d8 [2732]" strokecolor="black [3213]" strokeweight="2pt">
                <v:textbox>
                  <w:txbxContent>
                    <w:p w:rsidR="007B79C7" w:rsidRDefault="007B79C7" w:rsidP="007B79C7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7B79C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شنا</w:t>
                      </w:r>
                      <w:r w:rsidR="00C4680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سنامه</w:t>
                      </w:r>
                      <w:bookmarkStart w:id="1" w:name="_GoBack"/>
                      <w:bookmarkEnd w:id="1"/>
                    </w:p>
                    <w:p w:rsidR="007B79C7" w:rsidRDefault="007B79C7" w:rsidP="007C00CF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مکان مصاحبه: </w:t>
                      </w:r>
                      <w:r w:rsidR="007C00CF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استودیو رادیو گفتگو</w:t>
                      </w:r>
                    </w:p>
                    <w:p w:rsidR="007B79C7" w:rsidRDefault="00D333C9" w:rsidP="007B79C7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</w:t>
                      </w:r>
                      <w:r w:rsidR="007B79C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جلسه:</w:t>
                      </w:r>
                    </w:p>
                    <w:p w:rsidR="00D333C9" w:rsidRDefault="00D333C9" w:rsidP="007C00CF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پیاده ویراست: </w:t>
                      </w:r>
                      <w:r w:rsidR="007C00CF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محمدرسول بابایی</w:t>
                      </w:r>
                    </w:p>
                    <w:p w:rsidR="00D333C9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فهرست:</w:t>
                      </w:r>
                    </w:p>
                    <w:p w:rsidR="00D333C9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 فهرست نویسی:</w:t>
                      </w:r>
                    </w:p>
                    <w:p w:rsidR="00D333C9" w:rsidRPr="007B79C7" w:rsidRDefault="00D333C9" w:rsidP="00D333C9">
                      <w:pPr>
                        <w:bidi/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صفحه آرایی و طرح جلد: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B Lotus"/>
          <w:rtl/>
        </w:rPr>
        <w:br w:type="page"/>
      </w:r>
    </w:p>
    <w:p w:rsidR="00D333C9" w:rsidRDefault="00D333C9" w:rsidP="00D333C9">
      <w:pPr>
        <w:shd w:val="clear" w:color="auto" w:fill="FFFFFF"/>
        <w:bidi/>
        <w:spacing w:before="100" w:beforeAutospacing="1" w:after="100" w:afterAutospacing="1" w:line="20" w:lineRule="atLeast"/>
        <w:jc w:val="center"/>
        <w:rPr>
          <w:rFonts w:ascii="Tahoma" w:eastAsia="Times New Roman" w:hAnsi="Tahoma" w:cs="B Lotus"/>
        </w:rPr>
      </w:pPr>
      <w:r>
        <w:rPr>
          <w:rFonts w:ascii="Tahoma" w:eastAsia="Times New Roman" w:hAnsi="Tahoma" w:cs="B Lotus" w:hint="cs"/>
          <w:rtl/>
        </w:rPr>
        <w:lastRenderedPageBreak/>
        <w:t>بسم الله الرحمن الرحیم</w:t>
      </w:r>
    </w:p>
    <w:p w:rsidR="001E696D" w:rsidRPr="00FC7FCA" w:rsidRDefault="001E696D" w:rsidP="001E696D">
      <w:pPr>
        <w:bidi/>
        <w:jc w:val="both"/>
      </w:pPr>
      <w:bookmarkStart w:id="2" w:name="_Toc366133807"/>
      <w:bookmarkStart w:id="3" w:name="_Toc366134328"/>
      <w:r w:rsidRPr="00FC7FCA">
        <w:rPr>
          <w:rFonts w:hint="cs"/>
          <w:rtl/>
        </w:rPr>
        <w:t>صامتی</w:t>
      </w:r>
      <w:r w:rsidRPr="00FC7FCA">
        <w:rPr>
          <w:rtl/>
        </w:rPr>
        <w:t>(</w:t>
      </w: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>)  :</w:t>
      </w:r>
      <w:r w:rsidRPr="00FC7FCA">
        <w:rPr>
          <w:rFonts w:hint="cs"/>
          <w:rtl/>
        </w:rPr>
        <w:t>بنام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داننده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چیز 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کار،بنام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مهربان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وآقایان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سلام،به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آمدید</w:t>
      </w:r>
      <w:r w:rsidRPr="00FC7FCA">
        <w:t>.</w:t>
      </w:r>
      <w:bookmarkEnd w:id="2"/>
      <w:bookmarkEnd w:id="3"/>
      <w:r w:rsidRPr="00FC7FCA">
        <w:rPr>
          <w:rFonts w:hint="cs"/>
          <w:rtl/>
        </w:rPr>
        <w:t>میدانم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رادیو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روز،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چهارشنبه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منتظر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شنیدن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متفاوت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نگاهی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متفاوت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t>.</w:t>
      </w:r>
      <w:r w:rsidRPr="00FC7FCA">
        <w:rPr>
          <w:rFonts w:hint="cs"/>
          <w:rtl/>
        </w:rPr>
        <w:t>لطفا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 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t>.</w:t>
      </w:r>
      <w:r w:rsidRPr="00FC7FCA">
        <w:rPr>
          <w:rFonts w:hint="cs"/>
          <w:rtl/>
        </w:rPr>
        <w:t>آنچه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آرمان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اهداف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متعالی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رخ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حتما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محتوا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میباشد</w:t>
      </w:r>
      <w:r w:rsidRPr="00FC7FCA">
        <w:t>.</w:t>
      </w:r>
      <w:r w:rsidRPr="00FC7FCA">
        <w:rPr>
          <w:rFonts w:hint="cs"/>
          <w:rtl/>
        </w:rPr>
        <w:t>جناب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دکتر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محترم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دبیر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راهبردی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دبیر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حضور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بسیا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آمدید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>(</w:t>
      </w: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>):</w:t>
      </w:r>
      <w:r w:rsidRPr="00FC7FCA">
        <w:rPr>
          <w:rFonts w:hint="cs"/>
          <w:rtl/>
        </w:rPr>
        <w:t>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عزیز،البته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هنوز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دکتر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 w:rsidRPr="00FC7FCA">
        <w:rPr>
          <w:rFonts w:hint="cs"/>
          <w:rtl/>
        </w:rPr>
        <w:t>دانشجوی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دکترا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هستید،و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>(</w:t>
      </w:r>
      <w:r w:rsidRPr="00FC7FCA">
        <w:rPr>
          <w:rFonts w:hint="cs"/>
          <w:rtl/>
        </w:rPr>
        <w:t>دبیرشورا</w:t>
      </w:r>
      <w:r w:rsidRPr="00FC7FCA">
        <w:rPr>
          <w:rtl/>
        </w:rPr>
        <w:t>):</w:t>
      </w:r>
      <w:r w:rsidRPr="00FC7FCA">
        <w:rPr>
          <w:rFonts w:hint="cs"/>
          <w:rtl/>
        </w:rPr>
        <w:t>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علیکم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رحمه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خوشحالم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t xml:space="preserve"> </w:t>
      </w: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 :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تقاضا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(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ارائه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>)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مطرح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بنابر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مناسبتی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انتخاب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میتوانند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مناسبت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برگزاری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 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پیرامون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بسم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</w:t>
      </w:r>
      <w:r w:rsidRPr="00FC7FCA">
        <w:rPr>
          <w:rtl/>
        </w:rPr>
        <w:t xml:space="preserve">...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ذکراست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کنفرانس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واعظ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گزار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rPr>
          <w:rtl/>
        </w:rPr>
        <w:t xml:space="preserve"> (10</w:t>
      </w:r>
      <w:r w:rsidRPr="00FC7FCA">
        <w:rPr>
          <w:rFonts w:hint="cs"/>
          <w:rtl/>
        </w:rPr>
        <w:t>و</w:t>
      </w:r>
      <w:r w:rsidRPr="00FC7FCA">
        <w:rPr>
          <w:rtl/>
        </w:rPr>
        <w:t>11</w:t>
      </w:r>
      <w:r w:rsidRPr="00FC7FCA">
        <w:rPr>
          <w:rFonts w:hint="cs"/>
          <w:rtl/>
        </w:rPr>
        <w:t>مرداد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گزار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rPr>
          <w:rtl/>
        </w:rPr>
        <w:t>)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لحاظ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سازمانی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ماجدا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زحمت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کشیدند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واعظ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،معاون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رئیس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خیر،آقای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واعظ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دبیر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مرکز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قبلاً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معاون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رئیس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بودند؟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بله،</w:t>
      </w:r>
      <w: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حاضر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>
        <w:t xml:space="preserve"> </w:t>
      </w:r>
      <w:r w:rsidRPr="00FC7FCA">
        <w:rPr>
          <w:rFonts w:hint="cs"/>
          <w:rtl/>
        </w:rPr>
        <w:t>طرف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معظم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رهبری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مرکزالگوی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>
        <w:rPr>
          <w:rFonts w:hint="cs"/>
          <w:rtl/>
          <w:lang w:bidi="fa-IR"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حکم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تحت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فرهنگی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فعالیت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مقام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معظم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رهبری؟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مجموعه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واعظ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مستقیما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زیر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دفتر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معظم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رهبری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فعالیت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10</w:t>
      </w:r>
      <w:r w:rsidRPr="00FC7FCA">
        <w:rPr>
          <w:rFonts w:hint="cs"/>
          <w:rtl/>
        </w:rPr>
        <w:t>و</w:t>
      </w:r>
      <w:r w:rsidRPr="00FC7FCA">
        <w:rPr>
          <w:rtl/>
        </w:rPr>
        <w:t>11</w:t>
      </w:r>
      <w:r w:rsidRPr="00FC7FCA">
        <w:rPr>
          <w:rFonts w:hint="cs"/>
          <w:rtl/>
        </w:rPr>
        <w:t>مرداد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مجموعه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واعظ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برگزارمی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کرد؟</w:t>
      </w:r>
      <w:r w:rsidRPr="00FC7FCA">
        <w:t xml:space="preserve">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 :</w:t>
      </w:r>
      <w:r>
        <w:t xml:space="preserve"> </w:t>
      </w:r>
      <w:r w:rsidRPr="00FC7FCA">
        <w:rPr>
          <w:rFonts w:hint="cs"/>
          <w:rtl/>
        </w:rPr>
        <w:t>توفیق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نداشتیم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امروز 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برگزار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همکارانشان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مشترکی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12</w:t>
      </w:r>
      <w:r w:rsidRPr="00FC7FCA">
        <w:rPr>
          <w:rFonts w:hint="cs"/>
          <w:rtl/>
        </w:rPr>
        <w:t>موسسه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حضور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طراحی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 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متفاوت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 مناسبات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پیگیری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Fonts w:hint="cs"/>
          <w:rtl/>
        </w:rPr>
        <w:t xml:space="preserve"> ب</w:t>
      </w:r>
      <w:r w:rsidRPr="00FC7FCA">
        <w:rPr>
          <w:rFonts w:hint="cs"/>
          <w:rtl/>
        </w:rPr>
        <w:t>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کاملا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مردمی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محتوایی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وهمکاران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اساتیدشان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مخصوصا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صدوق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اتمام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87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همانطور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رجانیوز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سایت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بودید؟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،دقیقا</w:t>
      </w:r>
      <w:r w:rsidRPr="00FC7FCA">
        <w:rPr>
          <w:rtl/>
        </w:rPr>
        <w:t xml:space="preserve"> 6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رسانه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تبلیغ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همکاری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کنند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 : </w:t>
      </w:r>
      <w:r w:rsidRPr="00FC7FCA">
        <w:rPr>
          <w:rFonts w:hint="cs"/>
          <w:rtl/>
        </w:rPr>
        <w:t>منظور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رسانه،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گزاری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مطبوعات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رادیو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وتلویزیون؟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امکان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فراهم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بیاورند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مطرح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توفیق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توفیق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توفیق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استفاده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صدایتان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برسانید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ابعاد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سبک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زندگی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حتما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استراتژی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گرفته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نقطه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گذرگاه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تقاضا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اتفاق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خجسته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رخ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میباشد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ثمرات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مبارک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معظم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رهبری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مخصوصا</w:t>
      </w:r>
      <w:r w:rsidRPr="00FC7FCA">
        <w:rPr>
          <w:rtl/>
        </w:rPr>
        <w:t xml:space="preserve"> 4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معمولا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پیگیری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مطالبات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رهبری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سیاست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حوزه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مختلف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دستگاه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عهده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میگرفتند 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اقدام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میکردند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خوشنود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نبودیم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،بنابراین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فارق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محتوای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،ورود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جوانان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اساتیدشان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خروج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تهیه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آرمان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بزرگ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 -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حاضر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فرارسیده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،چرا 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آنقدر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بزرگ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چهار 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پنج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افق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بزرگ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rPr>
          <w:rtl/>
        </w:rPr>
        <w:t xml:space="preserve"> </w:t>
      </w:r>
      <w:r w:rsidRPr="00FC7FCA">
        <w:rPr>
          <w:rFonts w:ascii="Times New Roman" w:hAnsi="Times New Roman" w:cs="Times New Roman" w:hint="cs"/>
          <w:rtl/>
        </w:rPr>
        <w:t>–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مفصل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پیرامونش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فارق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محتوای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چرا 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قبلا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اساتید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دانشگاه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یاآیت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</w:t>
      </w:r>
      <w:r w:rsidRPr="00FC7FCA">
        <w:rPr>
          <w:rtl/>
        </w:rPr>
        <w:t xml:space="preserve">...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حوزه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 بودجه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بدهند</w:t>
      </w:r>
      <w:r w:rsidRPr="00FC7FCA">
        <w:rPr>
          <w:rtl/>
        </w:rPr>
        <w:t>.</w:t>
      </w:r>
      <w:r w:rsidRPr="00FC7FCA">
        <w:rPr>
          <w:rFonts w:hint="cs"/>
          <w:rtl/>
        </w:rPr>
        <w:t>امروز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جوانان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اعتماد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نفس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درحوزه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 دانشگاه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rPr>
          <w:rtl/>
        </w:rPr>
        <w:t xml:space="preserve">- </w:t>
      </w:r>
      <w:r w:rsidRPr="00FC7FCA">
        <w:rPr>
          <w:rFonts w:hint="cs"/>
          <w:rtl/>
        </w:rPr>
        <w:t>جناب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- </w:t>
      </w:r>
      <w:r w:rsidRPr="00FC7FCA">
        <w:rPr>
          <w:rFonts w:hint="cs"/>
          <w:rtl/>
        </w:rPr>
        <w:t>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بزرگی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برکات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است؛واین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پدیده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پدیده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مطالعه،ارزش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تبدیل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رادیویی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تقاضا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زمینه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شکل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گیری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پدیده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ذهنشان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برویم؟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ذهن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تبلور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بنویسید؟زمینه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مطالعاتی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وتئوریک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دو،سه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  <w:r w:rsidRPr="00FC7FCA">
        <w:rPr>
          <w:rFonts w:hint="cs"/>
          <w:rtl/>
        </w:rPr>
        <w:t>مطلب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ممکن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ذهن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نخبگان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عزیز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سؤال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حاضرگفتمان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غالب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است؛چه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فرقی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عبارت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بهترتوسعه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دارد؟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دنیا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معمولا</w:t>
      </w:r>
      <w:r w:rsidRPr="00FC7FCA">
        <w:t xml:space="preserve"> ( Development)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آرمان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>.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مناسب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تفاوتی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معتقد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آرمان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مفهوم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متفاوت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واژه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استفاده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>
        <w:rPr>
          <w:rtl/>
        </w:rPr>
        <w:softHyphen/>
      </w:r>
      <w:r w:rsidRPr="00FC7FCA">
        <w:rPr>
          <w:rFonts w:hint="cs"/>
          <w:rtl/>
        </w:rPr>
        <w:t>کنند؟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بشوم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ممکن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راحت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نکنیم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کنیم،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اینکه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مخاطب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مؤلفه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حدود</w:t>
      </w:r>
      <w:r w:rsidRPr="00FC7FCA">
        <w:rPr>
          <w:rtl/>
        </w:rPr>
        <w:t xml:space="preserve"> 400</w:t>
      </w:r>
      <w:r w:rsidRPr="00FC7FCA">
        <w:rPr>
          <w:rFonts w:hint="cs"/>
          <w:rtl/>
        </w:rPr>
        <w:t>،</w:t>
      </w:r>
      <w:r w:rsidRPr="00FC7FCA">
        <w:rPr>
          <w:rtl/>
        </w:rPr>
        <w:t>500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تمدن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مدرنیته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گذرد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حاضر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ملل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وسازمان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مجموعه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وایشان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زندگی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آرمانی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زندگی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آرمانی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الزاما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برابری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اختلاف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فکری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نکنیم</w:t>
      </w:r>
      <w:r w:rsidRPr="00FC7FCA">
        <w:rPr>
          <w:rtl/>
        </w:rPr>
        <w:t xml:space="preserve">-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الحمد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نخبگان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- </w:t>
      </w:r>
      <w:r w:rsidRPr="00FC7FCA">
        <w:rPr>
          <w:rFonts w:hint="cs"/>
          <w:rtl/>
        </w:rPr>
        <w:t>آینده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شبیه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ازکشورهای</w:t>
      </w:r>
      <w:r w:rsidRPr="00FC7FCA">
        <w:rPr>
          <w:rtl/>
        </w:rPr>
        <w:t>8</w:t>
      </w:r>
      <w:r w:rsidRPr="00FC7FCA">
        <w:t xml:space="preserve">G </w:t>
      </w:r>
      <w:r w:rsidRPr="00FC7FCA">
        <w:rPr>
          <w:rFonts w:hint="cs"/>
          <w:rtl/>
        </w:rPr>
        <w:t>خواهد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>.</w:t>
      </w:r>
      <w:r w:rsidRPr="00FC7FCA">
        <w:rPr>
          <w:rFonts w:hint="cs"/>
          <w:rtl/>
        </w:rPr>
        <w:t>اگرافق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هشت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صنعتی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روسیه،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آمریکا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بدانید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t>: G8</w:t>
      </w:r>
      <w:r w:rsidRPr="00FC7FCA">
        <w:rPr>
          <w:rFonts w:hint="cs"/>
          <w:rtl/>
        </w:rPr>
        <w:t>کشورهای</w:t>
      </w:r>
      <w:r w:rsidRPr="00FC7FCA">
        <w:rPr>
          <w:rtl/>
        </w:rPr>
        <w:t xml:space="preserve"> :</w:t>
      </w:r>
      <w:r w:rsidRPr="00FC7FCA">
        <w:rPr>
          <w:rFonts w:hint="cs"/>
          <w:rtl/>
        </w:rPr>
        <w:t>انگلستان،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فرانسه،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آلمان،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آمریکا،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کانادا،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t>..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هشت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صنعتی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اخیرا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آمریکا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جلسه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داشتند</w:t>
      </w:r>
      <w:r w:rsidRPr="00FC7FCA"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وضعیت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وضعیت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حاصل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بعضی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نکنیم آینده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نهایتا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کشورهای</w:t>
      </w:r>
      <w:r w:rsidRPr="00FC7FCA">
        <w:t xml:space="preserve">G8 </w:t>
      </w:r>
      <w:r w:rsidRPr="00FC7FCA">
        <w:rPr>
          <w:rFonts w:hint="cs"/>
          <w:rtl/>
        </w:rPr>
        <w:t>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بشویم،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کشورهای</w:t>
      </w:r>
      <w:r w:rsidRPr="00FC7FCA">
        <w:t xml:space="preserve"> G8</w:t>
      </w:r>
      <w:r w:rsidRPr="00FC7FCA">
        <w:rPr>
          <w:rFonts w:hint="cs"/>
          <w:rtl/>
        </w:rPr>
        <w:t>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بشویم،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آمریکا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وآلمان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عیبی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شبیه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بشویم؟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صریح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رهبران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نخبگان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واضح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فرمودند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آینده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شبیه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آینده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اختلاف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عدالت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عدالت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مفهوم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اعم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عدالت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حوزه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ندارد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عدالت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مانمی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ادعا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مربوط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عدالت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وفاصله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طبقاتی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اجمال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حد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خانواده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امروز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اخلاق،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معنویت،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خانواده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کشورهای</w:t>
      </w:r>
      <w:r w:rsidRPr="00FC7FCA">
        <w:t xml:space="preserve"> G8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ازبحران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فروپاشی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الاسف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همجنس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رفتند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مواردی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دانند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ادعای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وخانواده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فروپاشی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اخیرا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طلاق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مقایسه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ونتیجه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رشد</w:t>
      </w:r>
      <w:r w:rsidRPr="00FC7FCA">
        <w:rPr>
          <w:rtl/>
        </w:rPr>
        <w:t xml:space="preserve"> 4 </w:t>
      </w:r>
      <w:r w:rsidRPr="00FC7FCA">
        <w:rPr>
          <w:rFonts w:hint="cs"/>
          <w:rtl/>
        </w:rPr>
        <w:t>درصد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t xml:space="preserve">.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ازدواج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100</w:t>
      </w:r>
      <w:r w:rsidRPr="00FC7FCA">
        <w:rPr>
          <w:rFonts w:hint="cs"/>
          <w:rtl/>
        </w:rPr>
        <w:t>خانواده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تشکیل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گذشته</w:t>
      </w:r>
      <w:r w:rsidRPr="00FC7FCA">
        <w:rPr>
          <w:rtl/>
        </w:rPr>
        <w:t>20</w:t>
      </w:r>
      <w:r w:rsidRPr="00FC7FCA">
        <w:rPr>
          <w:rFonts w:hint="cs"/>
          <w:rtl/>
        </w:rPr>
        <w:t>خانواده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امسال</w:t>
      </w:r>
      <w:r w:rsidRPr="00FC7FCA">
        <w:rPr>
          <w:rtl/>
        </w:rPr>
        <w:t xml:space="preserve"> 25 </w:t>
      </w:r>
      <w:r w:rsidRPr="00FC7FCA">
        <w:rPr>
          <w:rFonts w:hint="cs"/>
          <w:rtl/>
        </w:rPr>
        <w:t>خانواده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پاشیده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خانواده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زیاد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</w:t>
      </w:r>
      <w:r w:rsidRPr="00FC7FCA">
        <w:rPr>
          <w:rtl/>
        </w:rPr>
        <w:t>.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دوستان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کردم</w:t>
      </w:r>
      <w:r w:rsidRPr="00FC7FCA">
        <w:rPr>
          <w:rtl/>
        </w:rPr>
        <w:t>.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خانواده،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اخلاق،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عدالت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مفروض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پاسخ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حضرت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عالی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ویژگی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رویکرد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رویکرد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شوند</w:t>
      </w:r>
      <w:r w:rsidRPr="00FC7FCA">
        <w:rPr>
          <w:rtl/>
        </w:rPr>
        <w:t xml:space="preserve">-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دلایلی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مخالفیم</w:t>
      </w:r>
      <w:r w:rsidRPr="00FC7FCA">
        <w:rPr>
          <w:rtl/>
        </w:rPr>
        <w:t xml:space="preserve">-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عقلی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دنیای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عقل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کانتی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فرمایند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عقل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بنیاد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ناسازگار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  <w:r w:rsidRPr="00FC7FCA">
        <w:rPr>
          <w:rFonts w:hint="cs"/>
          <w:rtl/>
        </w:rPr>
        <w:t xml:space="preserve"> 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سخنان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نقد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مبنایی،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فلسفی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وروشی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سخنان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درستی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  <w:r w:rsidRPr="00FC7FCA">
        <w:rPr>
          <w:rFonts w:hint="cs"/>
          <w:rtl/>
        </w:rPr>
        <w:t xml:space="preserve"> 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ذهن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اینگونه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t xml:space="preserve"> </w:t>
      </w:r>
      <w:r w:rsidRPr="00FC7FCA">
        <w:rPr>
          <w:rFonts w:hint="cs"/>
          <w:rtl/>
        </w:rPr>
        <w:t>مدت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زمان</w:t>
      </w:r>
      <w:r w:rsidRPr="00FC7FCA">
        <w:rPr>
          <w:rtl/>
        </w:rPr>
        <w:t>1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2 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درکشورمان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نتیجه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شاید</w:t>
      </w:r>
      <w:r w:rsidRPr="00FC7FCA">
        <w:rPr>
          <w:rtl/>
        </w:rPr>
        <w:t xml:space="preserve">50 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اندیشمندان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داخل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چالش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کشیدن</w:t>
      </w:r>
      <w:r w:rsidRPr="00FC7FCA">
        <w:t xml:space="preserve">(saiense ) </w:t>
      </w:r>
      <w:r w:rsidRPr="00FC7FCA">
        <w:rPr>
          <w:rFonts w:hint="cs"/>
          <w:rtl/>
        </w:rPr>
        <w:t>ادبیات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شناسی،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اقتصاد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رویکرد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رویکرد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جلسات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وهمایش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برگزار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محلی</w:t>
      </w:r>
      <w:r w:rsidRPr="00FC7FCA">
        <w:rPr>
          <w:rtl/>
        </w:rPr>
        <w:t xml:space="preserve"> (</w:t>
      </w:r>
      <w:r w:rsidRPr="00FC7FCA">
        <w:rPr>
          <w:rFonts w:hint="cs"/>
          <w:rtl/>
        </w:rPr>
        <w:t>جایگاهی</w:t>
      </w:r>
      <w:r w:rsidRPr="00FC7FCA">
        <w:rPr>
          <w:rtl/>
        </w:rPr>
        <w:t xml:space="preserve">) </w:t>
      </w:r>
      <w:r w:rsidRPr="00FC7FCA">
        <w:rPr>
          <w:rFonts w:hint="cs"/>
          <w:rtl/>
        </w:rPr>
        <w:t>قائل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لازم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همیشه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ذهنمان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سؤالی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سؤال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کارشناسان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صدای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 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سؤال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پاسخ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سؤال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سطح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برخورد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تمدن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مقابل</w:t>
      </w:r>
      <w:r w:rsidRPr="00FC7FCA">
        <w:rPr>
          <w:rtl/>
        </w:rPr>
        <w:t>(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</w:t>
      </w:r>
      <w:r w:rsidRPr="00FC7FCA">
        <w:rPr>
          <w:rtl/>
        </w:rPr>
        <w:t xml:space="preserve">) </w:t>
      </w:r>
      <w:r w:rsidRPr="00FC7FCA">
        <w:rPr>
          <w:rFonts w:hint="cs"/>
          <w:rtl/>
        </w:rPr>
        <w:t>مبنایی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تکلیف</w:t>
      </w:r>
      <w:r w:rsidRPr="00FC7FCA">
        <w:rPr>
          <w:rtl/>
        </w:rPr>
        <w:t xml:space="preserve"> (</w:t>
      </w:r>
      <w:r w:rsidRPr="00FC7FCA">
        <w:rPr>
          <w:rFonts w:hint="cs"/>
          <w:rtl/>
        </w:rPr>
        <w:t>سرنوشت</w:t>
      </w:r>
      <w:r w:rsidRPr="00FC7FCA">
        <w:rPr>
          <w:rtl/>
        </w:rPr>
        <w:t>)</w:t>
      </w:r>
      <w:r w:rsidRPr="00FC7FCA">
        <w:rPr>
          <w:rFonts w:hint="cs"/>
          <w:rtl/>
        </w:rPr>
        <w:t xml:space="preserve"> 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 xml:space="preserve">فعلی 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هدایت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انحلال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 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 جلسات،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سخنرانی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بریم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جلوتر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کنیم؟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lastRenderedPageBreak/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اجازه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 پنجم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اجراء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>. 4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نوشته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تخصیص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5 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آینده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سؤال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همیشگی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آیا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فعالیت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منحصر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 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دانش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حداقل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بهتری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 xml:space="preserve"> 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نخبگان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عزیز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دوستداران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سؤال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فضای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 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لطف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مهیا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کردید؛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واضح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موقعیت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سلبی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نسبت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تمدن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حوزه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ایجابی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غایتی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متفاوت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تمدن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طراحی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سخن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الزاما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تعطیلی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فعالیت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rPr>
          <w:rtl/>
        </w:rPr>
        <w:t>.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سطح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کفایت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بخواهم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بزنم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اتوبانی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گیرید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سرعت</w:t>
      </w:r>
      <w:r w:rsidRPr="00FC7FCA">
        <w:rPr>
          <w:rtl/>
        </w:rPr>
        <w:t xml:space="preserve">80 </w:t>
      </w:r>
      <w:r w:rsidRPr="00FC7FCA">
        <w:rPr>
          <w:rFonts w:hint="cs"/>
          <w:rtl/>
        </w:rPr>
        <w:t>کیلومتر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تا 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عیبی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همایش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وکنفرانس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برگزار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t xml:space="preserve"> </w:t>
      </w:r>
      <w:r w:rsidRPr="00FC7FCA">
        <w:rPr>
          <w:rFonts w:hint="cs"/>
          <w:rtl/>
        </w:rPr>
        <w:t>ممکن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حاضر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پیرامون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شناسی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سخنرانی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بنویسند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مسیری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آثار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،لازم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منکر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نیستیم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 کنار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لازم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الزام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بپذیرد،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امکان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رویکرد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 xml:space="preserve"> جایگاه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 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بسیار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سپاس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گزارم،شنوندگان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عزیز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همچنان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 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 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باشید</w:t>
      </w:r>
      <w:r w:rsidRPr="00FC7FCA">
        <w:t>.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عزیز،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رادیو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</w:t>
      </w:r>
      <w:r w:rsidRPr="00FC7FCA">
        <w:rPr>
          <w:rtl/>
        </w:rPr>
        <w:t xml:space="preserve"> {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>}</w:t>
      </w:r>
      <w:r w:rsidRPr="00FC7FCA">
        <w:rPr>
          <w:rFonts w:hint="cs"/>
          <w:rtl/>
        </w:rPr>
        <w:t>گفتگوی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 xml:space="preserve"> روز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 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 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شنوید</w:t>
      </w:r>
      <w:r>
        <w:rPr>
          <w:rFonts w:hint="cs"/>
          <w:rtl/>
          <w:lang w:bidi="fa-IR"/>
        </w:rPr>
        <w:t xml:space="preserve">. </w:t>
      </w:r>
      <w:r w:rsidRPr="00FC7FCA">
        <w:rPr>
          <w:rFonts w:hint="cs"/>
          <w:rtl/>
        </w:rPr>
        <w:t>حجه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دبیر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راهبری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دبیرخانه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محترم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حضور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دارند</w:t>
      </w:r>
      <w:r w:rsidRPr="00FC7FCA">
        <w:t xml:space="preserve"> .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مقدمه</w:t>
      </w:r>
      <w:r w:rsidRPr="00FC7FCA">
        <w:rPr>
          <w:rtl/>
        </w:rPr>
        <w:t xml:space="preserve">{ </w:t>
      </w:r>
      <w:r w:rsidRPr="00FC7FCA">
        <w:rPr>
          <w:rFonts w:hint="cs"/>
          <w:rtl/>
        </w:rPr>
        <w:t>پیرامون</w:t>
      </w:r>
      <w:r w:rsidRPr="00FC7FCA">
        <w:rPr>
          <w:rtl/>
        </w:rPr>
        <w:t>}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فرمودید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حتما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نیازمند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ابزارها،ساختا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بسترهایی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تقاضا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تلقی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 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طراحی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{</w:t>
      </w:r>
      <w:r w:rsidRPr="00FC7FCA">
        <w:rPr>
          <w:rFonts w:hint="cs"/>
          <w:rtl/>
        </w:rPr>
        <w:t>مشخص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>}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راه، الگوهم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میباشد؟ و 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تمسک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کنیم؟ 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طراحی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اید؟ 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میباشد 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چرا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فرومدید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 پارادایمی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فقط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 xml:space="preserve"> نقد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اتکاء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کنیم؟ 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نقشه، 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ترویجی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فضا را 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مهیا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قطعا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فعالیت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حذف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 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شخصی، گروهی، نظامی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لحاظ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آیا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>{</w:t>
      </w:r>
      <w:r w:rsidRPr="00FC7FCA">
        <w:rPr>
          <w:rFonts w:hint="cs"/>
          <w:rtl/>
        </w:rPr>
        <w:t>ایده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>}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نخبگان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بگذارند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خیر؟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واقع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مدخل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عبارت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تر،اینگونه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ابتدا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نخبگانی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حاصل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امکان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حاصل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روشن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الزاما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جریان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میتوانند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برسانند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براساس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دیدگاه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دهند</w:t>
      </w:r>
      <w:r w:rsidRPr="00FC7FCA"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قطعا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فراموش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فراگیر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منوط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ایفای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نسبت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نزدیکی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عمل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حقیقت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رساند؟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تخمین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بیشتر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کمتر؟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دوستان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ها؛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مشاهده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نوشته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t>: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پیدایش،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فعالیت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اختیار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ادامه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طراحی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تکامل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ارائه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ممکن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بفرمایید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ظهور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پیدایش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: </w:t>
      </w:r>
      <w:r w:rsidRPr="00FC7FCA">
        <w:rPr>
          <w:rFonts w:hint="cs"/>
          <w:rtl/>
        </w:rPr>
        <w:t>درواقع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طبیعتا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مشکل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طراحی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دنبال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ودر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دنبال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وطراحی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وضعیت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فعلی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قطعا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ظرفیت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مقدورات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بیشتر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شود،میتوانیم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سقف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ارتقا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بدهیم،ضریب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افزایش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rPr>
          <w:rtl/>
        </w:rPr>
        <w:t>.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بیشترتبیین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فعالیت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مقایسه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خانم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صامتی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تلویزیون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ومیتوانستیم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رادیو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هستیم،باید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مهارتهای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استفاده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حتما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بزرگواران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میتوانند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ویژگی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>.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چگونه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</w:t>
      </w:r>
      <w:r w:rsidRPr="00FC7FCA">
        <w:rPr>
          <w:rtl/>
        </w:rPr>
        <w:t xml:space="preserve"> </w:t>
      </w:r>
      <w:r w:rsidRPr="00FC7FCA">
        <w:rPr>
          <w:rFonts w:ascii="Times New Roman" w:hAnsi="Times New Roman" w:cs="Times New Roman" w:hint="cs"/>
          <w:rtl/>
        </w:rPr>
        <w:t>–</w:t>
      </w:r>
      <w:r w:rsidRPr="00FC7FCA">
        <w:rPr>
          <w:rFonts w:hint="cs"/>
          <w:rtl/>
        </w:rPr>
        <w:t>بسیار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جذاب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>.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مشاهده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میکردند</w:t>
      </w:r>
      <w:r w:rsidRPr="00FC7FCA">
        <w:rPr>
          <w:rtl/>
        </w:rPr>
        <w:t>.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تلاش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تاثریا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ثریا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شبکه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 w:rsidRPr="00FC7FCA">
        <w:rPr>
          <w:rFonts w:hint="cs"/>
          <w:rtl/>
        </w:rPr>
        <w:t>ثریا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ثریا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سریال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تبلیغ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ثریا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قسمتی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اختصاص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بدهید</w:t>
      </w:r>
      <w:r w:rsidRPr="00FC7FCA">
        <w:rPr>
          <w:rtl/>
        </w:rPr>
        <w:t>.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حریص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 w:rsidRPr="00FC7FCA">
        <w:rPr>
          <w:rFonts w:hint="cs"/>
          <w:rtl/>
        </w:rPr>
        <w:t>قطعا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خبرگزاری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منعکس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رجانیوز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>.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مشاهده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آشنا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توفیق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خدمتتان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باشیم</w:t>
      </w:r>
      <w:r w:rsidRPr="00FC7FCA">
        <w:rPr>
          <w:rtl/>
        </w:rPr>
        <w:t xml:space="preserve"> .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ورود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عرصه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شکل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گرفته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کفایت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میکند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جریان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</w:t>
      </w:r>
      <w:r w:rsidRPr="00FC7FCA">
        <w:rPr>
          <w:rtl/>
        </w:rPr>
        <w:t xml:space="preserve"> </w:t>
      </w:r>
      <w:r w:rsidRPr="00FC7FCA">
        <w:rPr>
          <w:rFonts w:ascii="Times New Roman" w:hAnsi="Times New Roman" w:cs="Times New Roman" w:hint="cs"/>
          <w:rtl/>
        </w:rPr>
        <w:t>–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ascii="Times New Roman" w:hAnsi="Times New Roman" w:cs="Times New Roman" w:hint="cs"/>
          <w:rtl/>
        </w:rPr>
        <w:t>–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روشن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خواهد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مختلف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مختلف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{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>} .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اتفاق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افتد</w:t>
      </w:r>
      <w:r w:rsidRPr="00FC7FCA">
        <w:rPr>
          <w:rtl/>
        </w:rPr>
        <w:t xml:space="preserve"> .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آغاز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انرژی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>.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انتظار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میرود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نوشته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توانستیم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میتوانیم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>
        <w:rPr>
          <w:rFonts w:hint="cs"/>
          <w:rtl/>
        </w:rPr>
        <w:t>کنیم.</w:t>
      </w:r>
      <w:r w:rsidRPr="00FC7FCA">
        <w:t xml:space="preserve">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ببریم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 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>.</w:t>
      </w:r>
      <w:r w:rsidRPr="00FC7FCA">
        <w:rPr>
          <w:rFonts w:hint="cs"/>
          <w:rtl/>
        </w:rPr>
        <w:t>همچنین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قضائیه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مختلف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</w:p>
    <w:p w:rsidR="001E696D" w:rsidRDefault="001E696D" w:rsidP="001E696D">
      <w:pPr>
        <w:bidi/>
        <w:jc w:val="both"/>
        <w:rPr>
          <w:rtl/>
        </w:rPr>
      </w:pPr>
      <w:r w:rsidRPr="00FC7FCA">
        <w:t xml:space="preserve"> </w:t>
      </w: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دانشگاه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حوزه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حرف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روشنی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ارائه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برود؟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جهتی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کنیم؟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ممکن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سرعت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حتما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میکنیم</w:t>
      </w:r>
      <w:r w:rsidRPr="00FC7FCA">
        <w:rPr>
          <w:rtl/>
        </w:rPr>
        <w:t xml:space="preserve"> .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میکنیم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>.</w:t>
      </w:r>
      <w:r w:rsidRPr="00FC7FCA">
        <w:rPr>
          <w:rFonts w:hint="cs"/>
          <w:rtl/>
        </w:rPr>
        <w:t>مرادمان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دوم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مبتنی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>
        <w:rPr>
          <w:rFonts w:hint="cs"/>
          <w:rtl/>
        </w:rPr>
        <w:softHyphen/>
      </w:r>
      <w:r w:rsidRPr="00FC7FC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FC7FCA">
        <w:rPr>
          <w:rtl/>
        </w:rPr>
        <w:t xml:space="preserve">( </w:t>
      </w:r>
      <w:r w:rsidRPr="00FC7FCA">
        <w:rPr>
          <w:rFonts w:hint="cs"/>
          <w:rtl/>
        </w:rPr>
        <w:t>بعد</w:t>
      </w:r>
      <w:r w:rsidRPr="00FC7FCA">
        <w:rPr>
          <w:rtl/>
        </w:rPr>
        <w:t>)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شناسایی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>
        <w:rPr>
          <w:rFonts w:hint="cs"/>
          <w:rtl/>
        </w:rPr>
        <w:t xml:space="preserve"> ر</w:t>
      </w:r>
      <w:r w:rsidRPr="00FC7FCA">
        <w:rPr>
          <w:rFonts w:hint="cs"/>
          <w:rtl/>
        </w:rPr>
        <w:t>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بله،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 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نقطه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نخبه،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نماینده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روی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برقرار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بشناسید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نشناسید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گیرد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t xml:space="preserve"> </w:t>
      </w: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 :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لحظه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امواج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ارتباط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rPr>
          <w:rtl/>
        </w:rPr>
        <w:t>.</w:t>
      </w:r>
      <w:r w:rsidRPr="00FC7FCA">
        <w:rPr>
          <w:rFonts w:hint="cs"/>
          <w:rtl/>
        </w:rPr>
        <w:t>اجازه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بفرمائید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عصرتان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بخیر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میهمانان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محترم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خوا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حاضر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شهرستا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علیکم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السلام</w:t>
      </w:r>
      <w:r>
        <w:rPr>
          <w:rFonts w:hint="cs"/>
          <w:rtl/>
        </w:rPr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 :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خواستم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شاگردان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مکتب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دکتر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کچوئیان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دانشکده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دانشگاه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تهران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دسترسی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کچوئیان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نسل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مارابه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کچوئیان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اندازند،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،خوش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فکر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فضلای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>.</w:t>
      </w:r>
      <w:r w:rsidRPr="00FC7FCA">
        <w:rPr>
          <w:rFonts w:hint="cs"/>
          <w:rtl/>
        </w:rPr>
        <w:t>ودر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حاضر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ترکیب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فیضیه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دانشگاه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تهران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کمبود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صامتی،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بگیریم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زحمت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قبول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بفرمائید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شاالله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اتفاق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بیافتد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دقیقه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فرصت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مختصر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حداقل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مولفه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مولفه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جامع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بدهند،تا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تحلیلی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تحلیلی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استفاده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  <w:r w:rsidRPr="00FC7FCA">
        <w:cr/>
      </w: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شاگردی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مسئولیتش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خطیر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قبلا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خدمتشون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کوتاه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ساعت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گزارش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اختصاص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خواهیم</w:t>
      </w:r>
      <w:r w:rsidRPr="00FC7FCA">
        <w:rPr>
          <w:rtl/>
        </w:rPr>
        <w:t xml:space="preserve"> </w:t>
      </w:r>
      <w:r>
        <w:rPr>
          <w:rFonts w:hint="cs"/>
          <w:rtl/>
        </w:rPr>
        <w:t>داد.</w:t>
      </w:r>
      <w:r w:rsidRPr="00FC7FCA">
        <w:t xml:space="preserve">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خلاصه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میکنم،از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مفهوم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گرفته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اشاره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واقع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شخصی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هضم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واقع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پیشنهاد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وضوح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مثل</w:t>
      </w:r>
      <w:r w:rsidRPr="00FC7FCA">
        <w:t xml:space="preserve"> G8 </w:t>
      </w:r>
      <w:r w:rsidRPr="00FC7FCA">
        <w:rPr>
          <w:rFonts w:hint="cs"/>
          <w:rtl/>
        </w:rPr>
        <w:t>یادر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گروه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میکنند،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t xml:space="preserve"> w d i 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دنبالش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چیست؟معمولا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t xml:space="preserve"> wdi </w:t>
      </w:r>
      <w:r w:rsidRPr="00FC7FCA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سازمان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ملل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منتشر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اسنادشان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کشورمیتواند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t xml:space="preserve"> wdi </w:t>
      </w:r>
      <w:r w:rsidRPr="00FC7FCA">
        <w:rPr>
          <w:rFonts w:hint="cs"/>
          <w:rtl/>
        </w:rPr>
        <w:t>باشد</w:t>
      </w:r>
      <w:r w:rsidRPr="00FC7FCA">
        <w:rPr>
          <w:rtl/>
        </w:rPr>
        <w:t>.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خلاصه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t xml:space="preserve"> wdi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5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6 </w:t>
      </w:r>
      <w:r w:rsidRPr="00FC7FCA">
        <w:rPr>
          <w:rFonts w:hint="cs"/>
          <w:rtl/>
        </w:rPr>
        <w:t>دسته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خلاصه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میزان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استفاده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اینترنت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میزان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زایمان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پزشک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میزان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ابتلا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کمتر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باش</w:t>
      </w:r>
      <w:r>
        <w:rPr>
          <w:rFonts w:hint="cs"/>
          <w:rtl/>
        </w:rPr>
        <w:t>د</w:t>
      </w:r>
      <w:r w:rsidRPr="00FC7FC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t xml:space="preserve"> wdi  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پذیریم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چیست؟و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بعضا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مثلا</w:t>
      </w:r>
      <w:r>
        <w:rPr>
          <w:rFonts w:hint="cs"/>
          <w:rtl/>
        </w:rPr>
        <w:t xml:space="preserve">ً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اصلاحات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سازندگی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قبلی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احمدی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نژاد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دغدغه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بیشتری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 (</w:t>
      </w:r>
      <w:r w:rsidRPr="00FC7FCA">
        <w:rPr>
          <w:rFonts w:hint="cs"/>
          <w:rtl/>
        </w:rPr>
        <w:t>دوم</w:t>
      </w:r>
      <w:r w:rsidRPr="00FC7FCA">
        <w:rPr>
          <w:rtl/>
        </w:rPr>
        <w:t>)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موعظه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تبلیغ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ازدواج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خانواده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سلول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روابط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محسوب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کمیسیون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تلفیق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قسمتی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مشغول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تصمیم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t xml:space="preserve"> wdi 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قرار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فارق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ساختار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مستقیم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ارتباط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برقرار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جریانی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قصد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t xml:space="preserve"> wdi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معتقد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تبلیغ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دنبال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بله،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متعمدا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تاکید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فرقی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تبلیغ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ذهن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مخاطبمان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وجود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آید</w:t>
      </w:r>
      <w:r>
        <w:rPr>
          <w:rFonts w:hint="cs"/>
          <w:rtl/>
        </w:rPr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لطفا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جلوتر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برویم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شود،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(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واضح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شود</w:t>
      </w:r>
      <w:r>
        <w:rPr>
          <w:rtl/>
        </w:rPr>
        <w:t xml:space="preserve">. </w:t>
      </w:r>
      <w:r w:rsidRPr="00FC7FCA">
        <w:rPr>
          <w:rFonts w:hint="cs"/>
          <w:rtl/>
        </w:rPr>
        <w:t>وقتی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،دفتری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مرکز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بررسی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استراتژیک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ریاست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ذاکر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اصفهانی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استاندار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اصفهان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>200</w:t>
      </w:r>
      <w:r w:rsidRPr="00FC7FCA">
        <w:rPr>
          <w:rFonts w:hint="cs"/>
          <w:rtl/>
        </w:rPr>
        <w:t>جلسه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مقایسه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نتیجه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 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بله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ساختار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زیادی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بهتری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مولفه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مبدا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 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مبنا</w:t>
      </w:r>
      <w:r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شعار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بلکه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 xml:space="preserve"> 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میخواهیم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بپردازیم</w:t>
      </w:r>
      <w:r>
        <w:t xml:space="preserve">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مراحل؟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شاالله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واضح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وقتی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جنابعالی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ادبیات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مشاهده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خواهید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5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تشکیل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حکومت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چراکه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اختیارات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ممکن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اختیارات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کسب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حکومت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واقع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تشکیل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میباشد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اختیارات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گرفته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ادبیات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،قواعد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 -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رعایت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رعایت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منحرف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- 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تصویب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22</w:t>
      </w:r>
      <w:r w:rsidRPr="00FC7FCA">
        <w:rPr>
          <w:rFonts w:hint="cs"/>
          <w:rtl/>
        </w:rPr>
        <w:t>بهمن</w:t>
      </w:r>
      <w:r w:rsidRPr="00FC7FCA">
        <w:rPr>
          <w:rtl/>
        </w:rPr>
        <w:t xml:space="preserve"> 57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پیروزی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حکومت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گرفتیم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t xml:space="preserve"> .              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12</w:t>
      </w:r>
      <w:r w:rsidRPr="00FC7FCA">
        <w:rPr>
          <w:rFonts w:hint="cs"/>
          <w:rtl/>
        </w:rPr>
        <w:t>فروردین</w:t>
      </w:r>
      <w:r w:rsidRPr="00FC7FCA">
        <w:rPr>
          <w:rtl/>
        </w:rPr>
        <w:t xml:space="preserve">58 </w:t>
      </w:r>
      <w:r w:rsidRPr="00FC7FCA">
        <w:rPr>
          <w:rFonts w:hint="cs"/>
          <w:rtl/>
        </w:rPr>
        <w:t>کلیت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اساسی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نوشته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تصویب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>.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وقتی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_</w:t>
      </w:r>
      <w:r w:rsidRPr="00FC7FCA">
        <w:rPr>
          <w:rFonts w:hint="cs"/>
          <w:rtl/>
        </w:rPr>
        <w:t>همان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-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جمهور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نباشند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جعفری</w:t>
      </w:r>
      <w:r w:rsidRPr="00FC7FCA">
        <w:rPr>
          <w:rtl/>
        </w:rPr>
        <w:t>: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t xml:space="preserve">.         </w:t>
      </w:r>
    </w:p>
    <w:p w:rsidR="001E696D" w:rsidRPr="00FC7FCA" w:rsidRDefault="001E696D" w:rsidP="001E696D">
      <w:pPr>
        <w:bidi/>
        <w:jc w:val="both"/>
      </w:pPr>
      <w:r w:rsidRPr="00FC7FCA">
        <w:t xml:space="preserve"> </w:t>
      </w: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اختیارات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رئوس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</w:t>
      </w:r>
      <w:r w:rsidRPr="00FC7FCA">
        <w:rPr>
          <w:rFonts w:hint="cs"/>
          <w:rtl/>
        </w:rPr>
        <w:t>اما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ساختار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t xml:space="preserve"> .     </w:t>
      </w:r>
    </w:p>
    <w:p w:rsidR="001E696D" w:rsidRPr="00FC7FCA" w:rsidRDefault="001E696D" w:rsidP="001E696D">
      <w:pPr>
        <w:bidi/>
        <w:jc w:val="both"/>
      </w:pPr>
      <w:r w:rsidRPr="00FC7FCA">
        <w:t xml:space="preserve">  </w:t>
      </w: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سازی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همان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جنابعالی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حاضر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وزارت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رفرنس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t xml:space="preserve"> wdi </w:t>
      </w:r>
      <w:r w:rsidRPr="00FC7FCA">
        <w:rPr>
          <w:rFonts w:hint="cs"/>
          <w:rtl/>
        </w:rPr>
        <w:t>،فلان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المللی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،بانک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غربی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مقایسه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</w:p>
    <w:p w:rsidR="001E696D" w:rsidRPr="00FC7FCA" w:rsidRDefault="001E696D" w:rsidP="001E696D">
      <w:pPr>
        <w:bidi/>
        <w:jc w:val="both"/>
      </w:pPr>
      <w:r w:rsidRPr="00FC7FCA"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نهادهای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توانمند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>.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سیطره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ادبیات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خارج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فکر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راگذرانده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ظاهرا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اطلاق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 xml:space="preserve">.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منظور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حکومت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اعم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مجریه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شاالله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روزی</w:t>
      </w:r>
      <w:r w:rsidRPr="00FC7FCA">
        <w:rPr>
          <w:rtl/>
        </w:rPr>
        <w:t xml:space="preserve"> -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تاخیر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افتد</w:t>
      </w:r>
      <w:r w:rsidRPr="00FC7FCA">
        <w:rPr>
          <w:rtl/>
        </w:rPr>
        <w:t xml:space="preserve"> - </w:t>
      </w:r>
      <w:r w:rsidRPr="00FC7FCA">
        <w:rPr>
          <w:rFonts w:hint="cs"/>
          <w:rtl/>
        </w:rPr>
        <w:t>نهادها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توانمند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گیرندو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شوند،گفته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.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واقع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روزی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ساختارها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توانمند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عینت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تبلور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کندو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پنجم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انتشار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اساس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عالم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نقاط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جهان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،تمدن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تشکیل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 xml:space="preserve">.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 w:rsidRPr="00FC7FCA">
        <w:rPr>
          <w:rFonts w:hint="cs"/>
          <w:rtl/>
        </w:rPr>
        <w:t>اصلا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خودکارمنتشر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شود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 :</w:t>
      </w:r>
      <w:r w:rsidRPr="00FC7FCA">
        <w:rPr>
          <w:rFonts w:hint="cs"/>
          <w:rtl/>
        </w:rPr>
        <w:t>امت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>
        <w:rPr>
          <w:rtl/>
        </w:rPr>
        <w:softHyphen/>
      </w:r>
      <w:r w:rsidRPr="00FC7FCA">
        <w:rPr>
          <w:rFonts w:hint="cs"/>
          <w:rtl/>
        </w:rPr>
        <w:t>شود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نسبت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تشخیص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>.</w:t>
      </w:r>
      <w:r w:rsidRPr="00FC7FCA">
        <w:rPr>
          <w:rFonts w:hint="cs"/>
          <w:rtl/>
        </w:rPr>
        <w:t>تقاضادارم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سراغ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برویم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الحمدالله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همه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اختصار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برگزار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شاالله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مفصل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بگوییم؟چون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سالهای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آینده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فرمودند،جامعه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نسیمی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دمیده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 </w:t>
      </w:r>
      <w:r w:rsidRPr="00FC7FCA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بخشی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برخی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 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سپاس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گذارم</w:t>
      </w:r>
      <w:r w:rsidRPr="00FC7FCA">
        <w:t xml:space="preserve"> .             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بفرمائید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سراغ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برویم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5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تاریخی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اکنون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بخش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دهد</w:t>
      </w:r>
      <w:r w:rsidRPr="00FC7FCA">
        <w:rPr>
          <w:rtl/>
        </w:rPr>
        <w:t>.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بفهمد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تحلیل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فاصله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گرفتن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شخصی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حضور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جدول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تعبیر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سریع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واضح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بشود</w:t>
      </w:r>
      <w:r w:rsidRPr="00FC7FCA">
        <w:t>.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منطقه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مصر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طاغوت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دغدغه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مصادره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دغدغه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اوایل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داشتیم</w:t>
      </w:r>
      <w:r w:rsidRPr="00FC7FCA">
        <w:rPr>
          <w:rtl/>
        </w:rPr>
        <w:t xml:space="preserve"> .</w:t>
      </w:r>
      <w:r w:rsidRPr="00FC7FCA">
        <w:rPr>
          <w:rFonts w:hint="cs"/>
          <w:rtl/>
        </w:rPr>
        <w:t>عده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دموکراتیک،جمهوری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جایگزین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</w:t>
      </w:r>
      <w:r w:rsidRPr="00FC7FCA">
        <w:rPr>
          <w:rtl/>
        </w:rPr>
        <w:t>.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عظیم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الشان</w:t>
      </w:r>
      <w:r w:rsidRPr="00FC7FCA">
        <w:rPr>
          <w:rtl/>
        </w:rPr>
        <w:t xml:space="preserve"> </w:t>
      </w:r>
      <w:r w:rsidRPr="00FC7FCA">
        <w:rPr>
          <w:rFonts w:ascii="Times New Roman" w:hAnsi="Times New Roman" w:cs="Times New Roman" w:hint="cs"/>
          <w:rtl/>
        </w:rPr>
        <w:t>–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سالگرد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رحلت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ascii="Times New Roman" w:hAnsi="Times New Roman" w:cs="Times New Roman" w:hint="cs"/>
          <w:rtl/>
        </w:rPr>
        <w:t>–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اولویاتی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ثمره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دموکراتیک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نشد؟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عقلانیت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حاکم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ذهن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خارج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شده؟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lastRenderedPageBreak/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شاید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عقلانیت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اولویاتی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گذاشتند؟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سال</w:t>
      </w:r>
      <w:r w:rsidRPr="00FC7FCA">
        <w:rPr>
          <w:rtl/>
        </w:rPr>
        <w:t xml:space="preserve"> 42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کردند،اولویت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</w:t>
      </w:r>
      <w:r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پیروزی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حکومت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دارد،یعنی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فقیه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انداختند،این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افتادن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تئوری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فقیه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،باعث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تشکیل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عبور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خیر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،لطفا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عجله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نفرمائید،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جاست،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اینجاست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عظیم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دادند؟چراکه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امروز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انسان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حرکت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اولویاتی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رعایت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کردند؟</w:t>
      </w:r>
      <w:r w:rsidRPr="00FC7FCA">
        <w:t xml:space="preserve">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بفرمائید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؟</w:t>
      </w:r>
      <w:r w:rsidRPr="00FC7FCA">
        <w:t xml:space="preserve"> 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بفرمائید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اعلام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میشود،از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ابتدا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تحمیل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ویژه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فرمودند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ظاهرا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قضیه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،فقط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حفظ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جغرافیای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باطن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قضیه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آسمانی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فرمودند</w:t>
      </w:r>
      <w:r w:rsidRPr="00FC7FCA">
        <w:rPr>
          <w:rtl/>
        </w:rPr>
        <w:t>: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نعمت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>.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ظرفیت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ظرفیت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پدیدهای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بصیرانه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نداشتیم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،نیروهای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حزب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نداشتند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بگویند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اید؟چه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توانمندی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دارید؟پاسخ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</w:t>
      </w:r>
      <w:r w:rsidRPr="00FC7FCA">
        <w:t xml:space="preserve">.           </w:t>
      </w:r>
    </w:p>
    <w:p w:rsidR="001E696D" w:rsidRPr="00FC7FCA" w:rsidRDefault="001E696D" w:rsidP="001E696D">
      <w:pPr>
        <w:bidi/>
        <w:jc w:val="both"/>
      </w:pPr>
      <w:r w:rsidRPr="00FC7FCA">
        <w:t xml:space="preserve"> </w:t>
      </w: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سند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برویم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نیروهای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انسانی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توانمند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تشخیص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t xml:space="preserve">      </w:t>
      </w:r>
    </w:p>
    <w:p w:rsidR="001E696D" w:rsidRPr="00FC7FCA" w:rsidRDefault="001E696D" w:rsidP="001E696D">
      <w:pPr>
        <w:bidi/>
        <w:jc w:val="both"/>
      </w:pPr>
      <w:r w:rsidRPr="00FC7FCA">
        <w:t xml:space="preserve"> </w:t>
      </w: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 :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ظرفیت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عظیم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باعث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شدند</w:t>
      </w:r>
      <w:r w:rsidRPr="00FC7FCA">
        <w:rPr>
          <w:rtl/>
        </w:rPr>
        <w:t>.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زمانی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آسمان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رفتند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خامنه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جایگزین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،توانمندی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عظیمی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احساس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اولویت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آینده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س</w:t>
      </w:r>
      <w:r w:rsidRPr="00FC7FCA">
        <w:rPr>
          <w:rFonts w:hint="cs"/>
          <w:rtl/>
        </w:rPr>
        <w:t>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اساسی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پاسخ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انجام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تکرار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بفرمایید</w:t>
      </w:r>
      <w:r w:rsidRPr="00FC7FCA">
        <w:t xml:space="preserve">.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 :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فرمایند</w:t>
      </w:r>
      <w:r w:rsidRPr="00FC7FCA">
        <w:rPr>
          <w:rtl/>
        </w:rPr>
        <w:t>:</w:t>
      </w:r>
      <w:r w:rsidRPr="00FC7FCA">
        <w:rPr>
          <w:rFonts w:hint="cs"/>
          <w:rtl/>
        </w:rPr>
        <w:t>همان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بود،اکنون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چیست؟خانم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صامتی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موافق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بپرسیم؟</w:t>
      </w:r>
      <w:r w:rsidRPr="00FC7FCA">
        <w:t xml:space="preserve">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میخواهید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بکنید؟</w:t>
      </w:r>
      <w:r w:rsidRPr="00FC7FCA">
        <w:t xml:space="preserve">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اشکال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ندارد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شهرستانی</w:t>
      </w:r>
      <w:r w:rsidRPr="00FC7FCA">
        <w:rPr>
          <w:rtl/>
        </w:rPr>
        <w:t>: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دایره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قرار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میگیرد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زاویه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خودشان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بپردازند،بنده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فقط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راجع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فرصت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کوتاه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میکنم،ضمن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لازم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میدانم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جلسه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مبسوط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طرح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ارائه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نقادی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</w:t>
      </w:r>
      <w:r w:rsidRPr="00FC7FCA">
        <w:rPr>
          <w:rtl/>
        </w:rPr>
        <w:t>.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ارزیابی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اما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مطرح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گذاشت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نکات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کاملا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دقیق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وراهگشاو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کاربردی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بود،اما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اجازه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میخواهم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سخنان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خطبه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یاتریبون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چون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بانک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،جایگزین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(</w:t>
      </w:r>
      <w:r w:rsidRPr="00FC7FCA">
        <w:rPr>
          <w:rFonts w:hint="cs"/>
          <w:rtl/>
        </w:rPr>
        <w:t>تشکل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نهاد</w:t>
      </w:r>
      <w:r w:rsidRPr="00FC7FCA">
        <w:rPr>
          <w:rtl/>
        </w:rPr>
        <w:t>)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سازی،ودرحوزه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سیاست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سیاسی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دهند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مفاهیم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،فلسفی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اجتماعی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دقیقا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مطالبی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اختیار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اضافه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فرمایشات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رهبری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بزرگان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مطالب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میدانیم</w:t>
      </w:r>
      <w:r w:rsidRPr="00FC7FCA">
        <w:rPr>
          <w:rtl/>
        </w:rPr>
        <w:t xml:space="preserve"> .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میدانیم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برسیم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وبعداز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تمدن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برسیم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دقیقا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انضامی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بگوید،چگونه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؟دربرنامه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توسعه،در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؟و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انضمامی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پاسخ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بدهد،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اینگونه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هیچ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حرف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جدیدی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هیچ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اثری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نخواهد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گذاشت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ضرورت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گیری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،تبیین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>...</w:t>
      </w:r>
      <w:r w:rsidRPr="00FC7FCA">
        <w:rPr>
          <w:rFonts w:hint="cs"/>
          <w:rtl/>
        </w:rPr>
        <w:t>کتاب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مقاله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نوشت،بسیار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ایرانی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فراوان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شهرستانی</w:t>
      </w:r>
      <w:r w:rsidRPr="00FC7FCA">
        <w:rPr>
          <w:rtl/>
        </w:rPr>
        <w:t>: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سرکار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آمد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چگونه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بکند</w:t>
      </w:r>
      <w:r w:rsidRPr="00FC7FCA">
        <w:rPr>
          <w:rtl/>
        </w:rPr>
        <w:t>.</w:t>
      </w:r>
      <w:r w:rsidRPr="00FC7FCA">
        <w:rPr>
          <w:rFonts w:hint="cs"/>
          <w:rtl/>
        </w:rPr>
        <w:t>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راس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کارآمده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،میخواستند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اهداف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پیگیری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بکنندو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بسیاری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روسای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سخنرانان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دغدغه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انگیزه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داشتند</w:t>
      </w:r>
      <w:r w:rsidRPr="00FC7FCA">
        <w:rPr>
          <w:rtl/>
        </w:rPr>
        <w:t>.</w:t>
      </w:r>
      <w:r w:rsidRPr="00FC7FCA">
        <w:rPr>
          <w:rFonts w:hint="cs"/>
          <w:rtl/>
        </w:rPr>
        <w:t>اما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ندارید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بشنویم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شاالله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بگیرد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شهرستانی</w:t>
      </w:r>
      <w:r w:rsidRPr="00FC7FCA">
        <w:rPr>
          <w:rtl/>
        </w:rPr>
        <w:t>:</w:t>
      </w:r>
      <w:r w:rsidRPr="00FC7FCA">
        <w:rPr>
          <w:rFonts w:hint="cs"/>
          <w:rtl/>
        </w:rPr>
        <w:t>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،بفرمائید</w:t>
      </w:r>
      <w:r w:rsidRPr="00FC7FCA">
        <w:t xml:space="preserve">.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 :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درستی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جلسه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گفتیم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رفتن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مباحث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فایده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ندارد</w:t>
      </w:r>
      <w:r w:rsidRPr="00FC7FCA">
        <w:rPr>
          <w:rtl/>
        </w:rPr>
        <w:t>.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مجددا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تذکر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جواب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رفت،</w:t>
      </w:r>
      <w:r w:rsidRPr="00FC7FCA">
        <w:rPr>
          <w:rtl/>
        </w:rPr>
        <w:t xml:space="preserve">                           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امکانش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پیرامون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مصداقی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،مثلا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بانکداری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؟موافق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مصداق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بکنید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پردازیم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دقیقه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فرصت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نکته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لذا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فرمایشات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اتفاقا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تفاوت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فاصله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گرفتن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فرمایند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معرفی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برداشت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لطفا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سریع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جلو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بروید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میخواستیم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،شماو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شنوندگان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مستحضر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>.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دانشگاه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دنیا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عقب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افتاده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سومی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تقسیم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میخواستیم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اصطلاحات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کلمه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>.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عملیاتی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میشوم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هر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کسی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میخواهدتحول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ایجادکند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تحولات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موضوعات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دولت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مرحله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موجب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توانمندی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ساختارهای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تحقق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شود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تمرکز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سالها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تولید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هنوز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ماوارد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جدول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27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عملیاتی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برادران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بدانند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مبتنی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براین</w:t>
      </w:r>
      <w:r w:rsidRPr="00FC7FCA">
        <w:rPr>
          <w:rtl/>
        </w:rPr>
        <w:t xml:space="preserve"> 27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کوتاه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میدهم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اجازه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27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انتقال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اصطلاح</w:t>
      </w:r>
      <w:r w:rsidRPr="00FC7FCA">
        <w:rPr>
          <w:rtl/>
        </w:rPr>
        <w:t xml:space="preserve"> 27 </w:t>
      </w:r>
      <w:r w:rsidRPr="00FC7FCA">
        <w:rPr>
          <w:rFonts w:hint="cs"/>
          <w:rtl/>
        </w:rPr>
        <w:t>منطقه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عملیاتی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درواقع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مدخل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مدیریت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ساختارها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هماهنگی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من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میکنم</w:t>
      </w:r>
      <w:r w:rsidRPr="00FC7FCA">
        <w:rPr>
          <w:rtl/>
        </w:rPr>
        <w:t xml:space="preserve"> 4</w:t>
      </w:r>
      <w:r w:rsidRPr="00FC7FCA">
        <w:rPr>
          <w:rFonts w:hint="cs"/>
          <w:rtl/>
        </w:rPr>
        <w:t>یا</w:t>
      </w:r>
      <w:r w:rsidRPr="00FC7FCA">
        <w:rPr>
          <w:rtl/>
        </w:rPr>
        <w:t>5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ببریدو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بدهید</w:t>
      </w:r>
      <w:r w:rsidRPr="00FC7FCA">
        <w:t>.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پیشگیری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تفاهم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،میتوانیم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موجودمان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تغییربکند</w:t>
      </w:r>
      <w:r w:rsidRPr="00FC7FCA">
        <w:rPr>
          <w:rtl/>
        </w:rPr>
        <w:t>.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تعادل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اقتصاد</w:t>
      </w:r>
      <w:r w:rsidRPr="00FC7FCA">
        <w:rPr>
          <w:rtl/>
        </w:rPr>
        <w:t>.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دروزارت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شیب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عوض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تعادل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فرهنگ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تبدیل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مثلا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تقنین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پیشنهادهایی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جزئی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دارید؟چون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تعادل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آیا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راهکارهای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مشخصی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کارشنا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اشراف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اشکالی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جدول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پاسخ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ارائه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چرا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کشور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حداقل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تواند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سمت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الگوی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برود؟این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دچار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مشکل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است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  <w:r w:rsidRPr="00FC7FCA">
        <w:t xml:space="preserve"> 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ثانیا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اشکالاتمان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مطرح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ثالثا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جایگزینی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ارائه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لطفا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جایگزین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بفرمایید</w:t>
      </w:r>
      <w:r w:rsidRPr="00FC7FCA">
        <w:t xml:space="preserve">.     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::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بکنیم</w:t>
      </w:r>
      <w:r w:rsidRPr="00FC7FCA">
        <w:t xml:space="preserve">.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بله.</w:t>
      </w:r>
      <w:r w:rsidRPr="00FC7FCA">
        <w:t xml:space="preserve">     </w:t>
      </w:r>
    </w:p>
    <w:p w:rsidR="001E696D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::‌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تنقیح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قوانین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تحلیل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جمهوری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جعفری</w:t>
      </w:r>
      <w:r w:rsidRPr="00FC7FCA">
        <w:rPr>
          <w:rtl/>
        </w:rPr>
        <w:t>: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تنقیح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بشود</w:t>
      </w:r>
      <w:r w:rsidRPr="00FC7FCA">
        <w:t xml:space="preserve">.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یعنی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مامیرسد</w:t>
      </w:r>
      <w:r w:rsidRPr="00FC7FCA">
        <w:rPr>
          <w:rtl/>
        </w:rPr>
        <w:t xml:space="preserve"> .10 </w:t>
      </w:r>
      <w:r w:rsidRPr="00FC7FCA">
        <w:rPr>
          <w:rFonts w:hint="cs"/>
          <w:rtl/>
        </w:rPr>
        <w:t>یا</w:t>
      </w:r>
      <w:r w:rsidRPr="00FC7FCA">
        <w:rPr>
          <w:rtl/>
        </w:rPr>
        <w:t xml:space="preserve"> 15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قوانین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مثل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ریزی،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اداره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شهرداری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قضا</w:t>
      </w:r>
      <w:r w:rsidRPr="00FC7FCA">
        <w:t xml:space="preserve">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حتی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بعضی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قوانین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قبل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انقلاب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تنقیح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گیرد</w:t>
      </w:r>
      <w:r w:rsidRPr="00FC7FCA"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تنقیح،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  <w:r w:rsidRPr="00FC7FCA">
        <w:t xml:space="preserve">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Fonts w:hint="cs"/>
          <w:rtl/>
        </w:rPr>
        <w:t>تنقیح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نه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موجود</w:t>
      </w:r>
      <w:r w:rsidRPr="00FC7FCA">
        <w:t xml:space="preserve">   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هستم</w:t>
      </w:r>
      <w:r w:rsidRPr="00FC7FCA">
        <w:t xml:space="preserve">.                 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rPr>
          <w:rFonts w:hint="cs"/>
          <w:rtl/>
        </w:rPr>
        <w:t xml:space="preserve"> 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تعارض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قوانین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میخواستیم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نشان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دادیم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اکنون</w:t>
      </w:r>
      <w:r w:rsidRPr="00FC7FCA">
        <w:rPr>
          <w:rtl/>
        </w:rPr>
        <w:t xml:space="preserve"> 5%</w:t>
      </w:r>
      <w:r w:rsidRPr="00FC7FCA">
        <w:rPr>
          <w:rFonts w:hint="cs"/>
          <w:rtl/>
        </w:rPr>
        <w:t>خوب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تدریج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نمایندگان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دلسوز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نخبگان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جامعه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مسئله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ممکن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دچار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اشکال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</w:t>
      </w:r>
      <w:r w:rsidRPr="00FC7FCA">
        <w:t xml:space="preserve">.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نتیجه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اشکال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اصلاح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رسیدن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،تنقیح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گام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دوم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تقنین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تنقیح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قوانین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شروع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تصویب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قوانین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قوانین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      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تصویب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قوانین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چیست؟</w:t>
      </w:r>
      <w:r w:rsidRPr="00FC7FCA">
        <w:t xml:space="preserve">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مطلبی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فرمایید،توضیح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دادن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منوط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مخاطب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پیدا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t>.</w:t>
      </w:r>
      <w:r>
        <w:rPr>
          <w:rFonts w:hint="cs"/>
          <w:rtl/>
          <w:lang w:bidi="fa-IR"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فرصت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فعلی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،اشکالات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مطرح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کجا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اصلاح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بشود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پس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پیشنهادی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تصویب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نظارت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متفاوت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ذهن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عزیز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بکند،یکی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27</w:t>
      </w:r>
      <w:r w:rsidRPr="00FC7FCA">
        <w:rPr>
          <w:rFonts w:hint="cs"/>
          <w:rtl/>
        </w:rPr>
        <w:t>منطقه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اصلاح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،اصلاح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،قوانینی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براساس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نوشته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میشودبیشتر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متناسب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ادبیات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توسعه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باشد،حال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>
        <w:t xml:space="preserve"> </w:t>
      </w:r>
      <w:r w:rsidRPr="00FC7FCA">
        <w:rPr>
          <w:rFonts w:hint="cs"/>
          <w:rtl/>
        </w:rPr>
        <w:t>جلسه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توضیح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بدهم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میتوانیم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مسیر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هدایت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قدم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جانب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مجلس</w:t>
      </w:r>
      <w:r>
        <w:t>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بله،فرض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میکنیم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تغییر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27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آیا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استدلال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استدلالی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دارید؟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نوشته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است؟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مبنای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واستدلالی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موخوذ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متشکرم،آقای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نگاه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آخرشان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بفرمایند</w:t>
      </w:r>
      <w:r w:rsidRPr="00FC7FCA">
        <w:t xml:space="preserve">.           </w:t>
      </w:r>
    </w:p>
    <w:p w:rsidR="001E696D" w:rsidRPr="00FC7FCA" w:rsidRDefault="001E696D" w:rsidP="001E696D">
      <w:pPr>
        <w:bidi/>
        <w:jc w:val="both"/>
      </w:pPr>
      <w:r w:rsidRPr="00FC7FCA">
        <w:t xml:space="preserve"> </w:t>
      </w:r>
      <w:r w:rsidRPr="00FC7FCA">
        <w:rPr>
          <w:rFonts w:hint="cs"/>
          <w:rtl/>
        </w:rPr>
        <w:t>مجری</w:t>
      </w:r>
      <w:r w:rsidRPr="00FC7FCA">
        <w:rPr>
          <w:rtl/>
        </w:rPr>
        <w:t>:‌</w:t>
      </w:r>
      <w:r w:rsidRPr="00FC7FCA">
        <w:rPr>
          <w:rFonts w:hint="cs"/>
          <w:rtl/>
        </w:rPr>
        <w:t>بسیارکوتاه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t xml:space="preserve">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ترجمه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نحوه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26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</w:t>
      </w:r>
      <w:r w:rsidRPr="00FC7FCA">
        <w:t xml:space="preserve">.             </w:t>
      </w: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بله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</w:p>
    <w:p w:rsidR="001E696D" w:rsidRDefault="001E696D" w:rsidP="001E696D">
      <w:pPr>
        <w:bidi/>
        <w:jc w:val="both"/>
      </w:pPr>
      <w:r w:rsidRPr="00FC7FCA">
        <w:t xml:space="preserve"> </w:t>
      </w: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بسیار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سپاس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،جناب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جملات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پایانی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چندثانیه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بفرمایید</w:t>
      </w:r>
      <w:r w:rsidRPr="00FC7FCA">
        <w:rPr>
          <w:rtl/>
        </w:rPr>
        <w:t xml:space="preserve">.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دقیقه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ثانیه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t xml:space="preserve">.                                              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lastRenderedPageBreak/>
        <w:t>شهرستانی</w:t>
      </w:r>
      <w:r w:rsidRPr="00FC7FCA">
        <w:rPr>
          <w:rtl/>
        </w:rPr>
        <w:t>:</w:t>
      </w:r>
      <w: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بکنم،بنده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بحث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انضامی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چیزی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متوجه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نشدم،آقای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تلاش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مورد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خاصی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بازگو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بشود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،اما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مدل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،مدلی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معنا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پیشرفت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اتفاقی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افتاد؟</w:t>
      </w:r>
      <w:r w:rsidRPr="00FC7FCA">
        <w:t xml:space="preserve">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 :‌</w:t>
      </w:r>
      <w:r w:rsidRPr="00FC7FCA">
        <w:rPr>
          <w:rFonts w:hint="cs"/>
          <w:rtl/>
        </w:rPr>
        <w:t>متا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سفانه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چند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ثانیه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شد،ارتباط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قطع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t xml:space="preserve">.         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 xml:space="preserve"> :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نظر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بنده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دیگررا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بگذاریم</w:t>
      </w:r>
      <w:r w:rsidRPr="00FC7FCA">
        <w:t xml:space="preserve">.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مجری</w:t>
      </w:r>
      <w:r w:rsidRPr="00FC7FCA">
        <w:rPr>
          <w:rtl/>
        </w:rPr>
        <w:t>:‌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هست،وقتی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اهمیت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ضرورت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نقشه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پردازیم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نیاز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طور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خیلی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تعریف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فرمودید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t xml:space="preserve"> wdi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صحبت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میشود</w:t>
      </w:r>
      <w:r w:rsidRPr="00FC7FCA">
        <w:t xml:space="preserve"> .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قطعا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ماهم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حکومت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شاخصه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داشه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باشیم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اسلام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مراجعه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بکنند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حتما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مقدمه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کفایت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نمی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کند</w:t>
      </w:r>
      <w:r w:rsidRPr="00FC7FCA">
        <w:t xml:space="preserve"> .                                                                                      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کارشناس</w:t>
      </w:r>
      <w:r w:rsidRPr="00FC7FCA">
        <w:rPr>
          <w:rtl/>
        </w:rPr>
        <w:t>:</w:t>
      </w:r>
      <w:r w:rsidRPr="00FC7FCA">
        <w:rPr>
          <w:rFonts w:hint="cs"/>
          <w:rtl/>
        </w:rPr>
        <w:t>همین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قانون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عنوان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یکی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مصادیق</w:t>
      </w:r>
      <w:r w:rsidRPr="00FC7FCA">
        <w:rPr>
          <w:rtl/>
        </w:rPr>
        <w:t>27</w:t>
      </w:r>
      <w:r w:rsidRPr="00FC7FCA">
        <w:rPr>
          <w:rFonts w:hint="cs"/>
          <w:rtl/>
        </w:rPr>
        <w:t>گانه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هفته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بعد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قول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میگیریم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بپردازیم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نتیجه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مشاهده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کنیم</w:t>
      </w:r>
      <w:r w:rsidRPr="00FC7FCA">
        <w:rPr>
          <w:rtl/>
        </w:rPr>
        <w:t>.</w:t>
      </w:r>
      <w:r w:rsidRPr="00FC7FCA">
        <w:rPr>
          <w:rFonts w:hint="cs"/>
          <w:rtl/>
        </w:rPr>
        <w:t>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وقت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واقعا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کارگردان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بسیار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عصبانی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هستند</w:t>
      </w:r>
      <w:r w:rsidRPr="00FC7FCA">
        <w:t xml:space="preserve">.                         </w:t>
      </w:r>
    </w:p>
    <w:p w:rsidR="001E696D" w:rsidRPr="00FC7FCA" w:rsidRDefault="001E696D" w:rsidP="001E696D">
      <w:pPr>
        <w:bidi/>
        <w:jc w:val="both"/>
      </w:pPr>
      <w:r w:rsidRPr="00FC7FCA">
        <w:rPr>
          <w:rFonts w:hint="cs"/>
          <w:rtl/>
        </w:rPr>
        <w:t>دبیرشورا</w:t>
      </w:r>
      <w:r w:rsidRPr="00FC7FCA">
        <w:rPr>
          <w:rtl/>
        </w:rPr>
        <w:t>: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امید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خدا</w:t>
      </w:r>
      <w:r w:rsidRPr="00FC7FCA">
        <w:t xml:space="preserve">.                                                            </w:t>
      </w:r>
    </w:p>
    <w:p w:rsidR="001E696D" w:rsidRDefault="001E696D" w:rsidP="001E696D">
      <w:pPr>
        <w:bidi/>
        <w:jc w:val="both"/>
        <w:rPr>
          <w:rtl/>
        </w:rPr>
      </w:pPr>
      <w:r w:rsidRPr="00FC7FCA">
        <w:rPr>
          <w:rFonts w:hint="cs"/>
          <w:rtl/>
        </w:rPr>
        <w:t>مجری</w:t>
      </w:r>
      <w:r w:rsidRPr="00FC7FCA">
        <w:rPr>
          <w:rtl/>
        </w:rPr>
        <w:t xml:space="preserve">: </w:t>
      </w:r>
      <w:r w:rsidRPr="00FC7FCA">
        <w:rPr>
          <w:rFonts w:hint="cs"/>
          <w:rtl/>
        </w:rPr>
        <w:t>بسیار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سپاس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گذاریم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البته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جهت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احترام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خاص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شبکه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کارشناسان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محترم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مخاطبین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بزرگوار،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عرض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بکنم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ظاهرا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شارژ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گوشی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شهرستانی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تمام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ارتباطمان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قطع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شد</w:t>
      </w:r>
      <w:r w:rsidRPr="00FC7FCA">
        <w:rPr>
          <w:rtl/>
        </w:rPr>
        <w:t xml:space="preserve">. </w:t>
      </w:r>
      <w:r w:rsidRPr="00FC7FCA">
        <w:rPr>
          <w:rFonts w:hint="cs"/>
          <w:rtl/>
        </w:rPr>
        <w:t>چون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همکاران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تلاش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کردندو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گوشی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ایشان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خاموش</w:t>
      </w:r>
      <w:r w:rsidRPr="00FC7FCA">
        <w:rPr>
          <w:rtl/>
        </w:rPr>
        <w:t xml:space="preserve">  </w:t>
      </w:r>
      <w:r w:rsidRPr="00FC7FCA">
        <w:rPr>
          <w:rFonts w:hint="cs"/>
          <w:rtl/>
        </w:rPr>
        <w:t>شده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. </w:t>
      </w:r>
      <w:r w:rsidRPr="00FC7FCA">
        <w:rPr>
          <w:rFonts w:hint="cs"/>
          <w:rtl/>
        </w:rPr>
        <w:t>از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کشوری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که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تشریف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lastRenderedPageBreak/>
        <w:t>آوردید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آقای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جعفری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سپاس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گذارم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،موضوع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خوبی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است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جای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پرداختن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برنامه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های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ویژه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به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این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موضوع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وجود</w:t>
      </w:r>
      <w:r w:rsidRPr="00FC7FCA">
        <w:rPr>
          <w:rtl/>
        </w:rPr>
        <w:t xml:space="preserve"> </w:t>
      </w:r>
      <w:r w:rsidRPr="00FC7FCA">
        <w:rPr>
          <w:rFonts w:hint="cs"/>
          <w:rtl/>
        </w:rPr>
        <w:t>دارد</w:t>
      </w:r>
      <w:r w:rsidRPr="00FC7FCA">
        <w:rPr>
          <w:rtl/>
        </w:rPr>
        <w:t xml:space="preserve">. </w:t>
      </w:r>
    </w:p>
    <w:p w:rsidR="007D01C6" w:rsidRDefault="007D01C6" w:rsidP="007D01C6">
      <w:pPr>
        <w:shd w:val="clear" w:color="auto" w:fill="FFFFFF"/>
        <w:bidi/>
        <w:spacing w:before="100" w:beforeAutospacing="1" w:after="100" w:afterAutospacing="1" w:line="20" w:lineRule="atLeast"/>
        <w:jc w:val="center"/>
        <w:rPr>
          <w:rFonts w:ascii="Tahoma" w:eastAsia="Times New Roman" w:hAnsi="Tahoma" w:cs="B Lotus"/>
          <w:rtl/>
        </w:rPr>
      </w:pPr>
    </w:p>
    <w:sectPr w:rsidR="007D01C6" w:rsidSect="007B79C7">
      <w:headerReference w:type="even" r:id="rId8"/>
      <w:pgSz w:w="12240" w:h="15840"/>
      <w:pgMar w:top="1440" w:right="5670" w:bottom="1440" w:left="27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3D" w:rsidRDefault="00F5223D" w:rsidP="003817C6">
      <w:pPr>
        <w:spacing w:after="0" w:line="240" w:lineRule="auto"/>
      </w:pPr>
      <w:r>
        <w:separator/>
      </w:r>
    </w:p>
  </w:endnote>
  <w:endnote w:type="continuationSeparator" w:id="0">
    <w:p w:rsidR="00F5223D" w:rsidRDefault="00F5223D" w:rsidP="0038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Lotus1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1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3D" w:rsidRDefault="00F5223D" w:rsidP="003817C6">
      <w:pPr>
        <w:spacing w:after="0" w:line="240" w:lineRule="auto"/>
      </w:pPr>
      <w:r>
        <w:separator/>
      </w:r>
    </w:p>
  </w:footnote>
  <w:footnote w:type="continuationSeparator" w:id="0">
    <w:p w:rsidR="00F5223D" w:rsidRDefault="00F5223D" w:rsidP="0038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5E" w:rsidRDefault="00F5223D" w:rsidP="0091450D">
    <w:pPr>
      <w:pStyle w:val="Header"/>
      <w:ind w:left="-864"/>
    </w:pPr>
    <w:sdt>
      <w:sdtPr>
        <w:rPr>
          <w:rtl/>
        </w:rPr>
        <w:id w:val="-1676563717"/>
        <w:docPartObj>
          <w:docPartGallery w:val="Page Numbers (Top of Page)"/>
          <w:docPartUnique/>
        </w:docPartObj>
      </w:sdtPr>
      <w:sdtEndPr/>
      <w:sdtContent>
        <w:r w:rsidR="00EF126D">
          <w:rPr>
            <w:noProof/>
            <w:lang w:bidi="ar-SA"/>
          </w:rPr>
          <mc:AlternateContent>
            <mc:Choice Requires="wpg">
              <w:drawing>
                <wp:inline distT="0" distB="0" distL="0" distR="0" wp14:anchorId="104B14F2" wp14:editId="2B6F50AC">
                  <wp:extent cx="548640" cy="237490"/>
                  <wp:effectExtent l="9525" t="9525" r="13335" b="10160"/>
                  <wp:docPr id="666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67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85E" w:rsidRDefault="00EF126D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35470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04B14F2" id="Group 41" o:spid="_x0000_s1031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">
                  <v:roundrect id="AutoShape 42" o:spid="_x0000_s103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Fs8QA&#10;AADcAAAADwAAAGRycy9kb3ducmV2LnhtbESPQYvCMBSE78L+h/AW9iJruh5qqUaRhYIHQawe9vho&#10;nm2xeSlNbOv+eiMIHoeZ+YZZbUbTiJ46V1tW8DOLQBAXVtdcKjifsu8EhPPIGhvLpOBODjbrj8kK&#10;U20HPlKf+1IECLsUFVTet6mUrqjIoJvZljh4F9sZ9EF2pdQdDgFuGjmPolgarDksVNjSb0XFNb8Z&#10;BXp+T+T0kDX/0+zQ3/58vh+yXKmvz3G7BOFp9O/wq73TCuJ4Ac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hbPEAAAA3AAAAA8AAAAAAAAAAAAAAAAAmAIAAGRycy9k&#10;b3ducmV2LnhtbFBLBQYAAAAABAAEAPUAAACJAwAAAAA=&#10;" strokecolor="#e4be84"/>
                  <v:roundrect id="AutoShape 43" o:spid="_x0000_s103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ecMA&#10;AADcAAAADwAAAGRycy9kb3ducmV2LnhtbERPW2vCMBR+H+w/hDPYy5ipA7tRm4oIwt6GF0Yfj82x&#10;6daclCRq9dcvDwMfP757uRhtL87kQ+dYwXSSgSBunO64VbDfrV8/QISIrLF3TAquFGBRPT6UWGh3&#10;4Q2dt7EVKYRDgQpMjEMhZWgMWQwTNxAn7ui8xZigb6X2eEnhtpdvWZZLix2nBoMDrQw1v9uTVfBV&#10;y3o1qw/vm2Xmb8fp941ezI9Sz0/jcg4i0hjv4n/3p1aQ52ltOpOO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eec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4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Qt8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KZ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R0LfEAAAA3AAAAA8AAAAAAAAAAAAAAAAAmAIAAGRycy9k&#10;b3ducmV2LnhtbFBLBQYAAAAABAAEAPUAAACJAwAAAAA=&#10;" filled="f" stroked="f">
                    <v:textbox inset="0,0,0,0">
                      <w:txbxContent>
                        <w:p w:rsidR="0032585E" w:rsidRDefault="00EF126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35470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16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sdtContent>
    </w:sdt>
    <w:r w:rsidR="00EF126D">
      <w:rPr>
        <w:rFonts w:hint="cs"/>
        <w:rtl/>
      </w:rPr>
      <w:t>..............................تبیین کارکرد پردازش موضوعات جهت</w:t>
    </w:r>
    <w:r w:rsidR="00EF126D">
      <w:rPr>
        <w:rtl/>
      </w:rPr>
      <w:softHyphen/>
    </w:r>
    <w:r w:rsidR="00EF126D">
      <w:rPr>
        <w:rFonts w:hint="cs"/>
        <w:rtl/>
      </w:rPr>
      <w:t>ساز در گفتگوی خبری دو نیم ساعت شبکه خبر</w:t>
    </w:r>
  </w:p>
  <w:p w:rsidR="0032585E" w:rsidRDefault="00F52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47CC2"/>
    <w:multiLevelType w:val="hybridMultilevel"/>
    <w:tmpl w:val="5052D146"/>
    <w:lvl w:ilvl="0" w:tplc="06C4FA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F"/>
    <w:rsid w:val="000B4E86"/>
    <w:rsid w:val="001E696D"/>
    <w:rsid w:val="00377DBB"/>
    <w:rsid w:val="003817C6"/>
    <w:rsid w:val="006354DA"/>
    <w:rsid w:val="00660674"/>
    <w:rsid w:val="006804E6"/>
    <w:rsid w:val="006856F3"/>
    <w:rsid w:val="00704BCF"/>
    <w:rsid w:val="007528BC"/>
    <w:rsid w:val="007B79C7"/>
    <w:rsid w:val="007C00CF"/>
    <w:rsid w:val="007D01C6"/>
    <w:rsid w:val="00A3462A"/>
    <w:rsid w:val="00B42082"/>
    <w:rsid w:val="00B44160"/>
    <w:rsid w:val="00C46804"/>
    <w:rsid w:val="00D16EAD"/>
    <w:rsid w:val="00D333C9"/>
    <w:rsid w:val="00EF126D"/>
    <w:rsid w:val="00F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3B25C-6878-4A4C-8271-C2146ED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CF"/>
    <w:rPr>
      <w:rFonts w:cs="B Lotus1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BCF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CF"/>
    <w:pPr>
      <w:keepNext/>
      <w:bidi/>
      <w:spacing w:before="240" w:after="60" w:line="240" w:lineRule="auto"/>
      <w:outlineLvl w:val="1"/>
    </w:pPr>
    <w:rPr>
      <w:rFonts w:asciiTheme="majorHAnsi" w:eastAsiaTheme="majorEastAsia" w:hAnsiTheme="majorHAnsi" w:cs="B Titr1"/>
      <w:b/>
      <w:bCs/>
      <w:i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1E696D"/>
    <w:pPr>
      <w:bidi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B Titr1"/>
      <w:b/>
      <w:bCs/>
      <w:sz w:val="27"/>
      <w:szCs w:val="20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96D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="B Titr1"/>
      <w:b/>
      <w:bCs/>
      <w:i/>
      <w:szCs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BCF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="B Titr1"/>
      <w:bCs/>
      <w:szCs w:val="20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96D"/>
    <w:pPr>
      <w:keepNext/>
      <w:keepLines/>
      <w:bidi/>
      <w:spacing w:before="200" w:after="0" w:line="240" w:lineRule="auto"/>
      <w:outlineLvl w:val="5"/>
    </w:pPr>
    <w:rPr>
      <w:rFonts w:asciiTheme="majorHAnsi" w:eastAsiaTheme="majorEastAsia" w:hAnsiTheme="majorHAnsi" w:cs="B Titr1"/>
      <w:bCs/>
      <w:i/>
      <w:szCs w:val="20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696D"/>
    <w:pPr>
      <w:keepNext/>
      <w:keepLines/>
      <w:bidi/>
      <w:spacing w:before="200" w:after="0" w:line="240" w:lineRule="auto"/>
      <w:outlineLvl w:val="6"/>
    </w:pPr>
    <w:rPr>
      <w:rFonts w:ascii="B Titr1" w:eastAsiaTheme="majorEastAsia" w:hAnsi="B Titr1" w:cs="B Titr1"/>
      <w:bCs/>
      <w:i/>
      <w:sz w:val="18"/>
      <w:szCs w:val="1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BCF"/>
    <w:rPr>
      <w:rFonts w:asciiTheme="majorHAnsi" w:eastAsiaTheme="majorEastAsia" w:hAnsiTheme="majorHAnsi" w:cs="B Tit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BCF"/>
    <w:rPr>
      <w:rFonts w:asciiTheme="majorHAnsi" w:eastAsiaTheme="majorEastAsia" w:hAnsiTheme="majorHAnsi" w:cs="B Titr1"/>
      <w:b/>
      <w:bCs/>
      <w:i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4BCF"/>
    <w:rPr>
      <w:rFonts w:asciiTheme="majorHAnsi" w:eastAsiaTheme="majorEastAsia" w:hAnsiTheme="majorHAnsi" w:cs="B Titr1"/>
      <w:bCs/>
      <w:szCs w:val="2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704BCF"/>
    <w:pPr>
      <w:tabs>
        <w:tab w:val="right" w:leader="dot" w:pos="9017"/>
      </w:tabs>
      <w:bidi/>
      <w:spacing w:after="100" w:line="240" w:lineRule="auto"/>
    </w:pPr>
    <w:rPr>
      <w:rFonts w:eastAsiaTheme="minorEastAsia"/>
      <w:b/>
      <w:bCs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04BCF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04BCF"/>
    <w:rPr>
      <w:rFonts w:eastAsiaTheme="minorEastAsia" w:cs="B Lotus1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704BCF"/>
    <w:pPr>
      <w:ind w:left="720"/>
      <w:contextualSpacing/>
    </w:pPr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6"/>
    <w:rPr>
      <w:rFonts w:cs="B Lotus1"/>
      <w:szCs w:val="28"/>
    </w:rPr>
  </w:style>
  <w:style w:type="paragraph" w:styleId="NoSpacing">
    <w:name w:val="No Spacing"/>
    <w:link w:val="NoSpacingChar"/>
    <w:uiPriority w:val="1"/>
    <w:qFormat/>
    <w:rsid w:val="007B79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C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1E696D"/>
    <w:rPr>
      <w:rFonts w:ascii="Times New Roman" w:eastAsia="Times New Roman" w:hAnsi="Times New Roman" w:cs="B Titr1"/>
      <w:b/>
      <w:bCs/>
      <w:sz w:val="27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1E696D"/>
    <w:rPr>
      <w:rFonts w:asciiTheme="majorHAnsi" w:eastAsiaTheme="majorEastAsia" w:hAnsiTheme="majorHAnsi" w:cs="B Titr1"/>
      <w:b/>
      <w:bCs/>
      <w:i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1E696D"/>
    <w:rPr>
      <w:rFonts w:asciiTheme="majorHAnsi" w:eastAsiaTheme="majorEastAsia" w:hAnsiTheme="majorHAnsi" w:cs="B Titr1"/>
      <w:bCs/>
      <w:i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1E696D"/>
    <w:rPr>
      <w:rFonts w:ascii="B Titr1" w:eastAsiaTheme="majorEastAsia" w:hAnsi="B Titr1" w:cs="B Titr1"/>
      <w:bCs/>
      <w:i/>
      <w:sz w:val="18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1E696D"/>
    <w:rPr>
      <w:b/>
      <w:bCs/>
      <w:strike w:val="0"/>
      <w:dstrike w:val="0"/>
      <w:color w:val="auto"/>
      <w:u w:val="none"/>
      <w:effect w:val="none"/>
    </w:rPr>
  </w:style>
  <w:style w:type="paragraph" w:customStyle="1" w:styleId="a">
    <w:name w:val="استیل.سوتیترها.."/>
    <w:basedOn w:val="Normal"/>
    <w:qFormat/>
    <w:rsid w:val="001E696D"/>
    <w:pPr>
      <w:keepNext/>
      <w:keepLines/>
      <w:widowControl w:val="0"/>
      <w:bidi/>
      <w:spacing w:before="120" w:after="0" w:line="209" w:lineRule="auto"/>
      <w:jc w:val="lowKashida"/>
    </w:pPr>
    <w:rPr>
      <w:rFonts w:ascii="B Yagut" w:eastAsia="B Yagut" w:hAnsi="B Yagut" w:cs="B Nazanin"/>
      <w:b/>
      <w:bCs/>
      <w:sz w:val="25"/>
      <w:szCs w:val="26"/>
    </w:rPr>
  </w:style>
  <w:style w:type="paragraph" w:customStyle="1" w:styleId="a0">
    <w:name w:val="استيل.تيتر.اصلي.."/>
    <w:basedOn w:val="Normal"/>
    <w:qFormat/>
    <w:rsid w:val="001E696D"/>
    <w:pPr>
      <w:keepNext/>
      <w:keepLines/>
      <w:widowControl w:val="0"/>
      <w:bidi/>
      <w:spacing w:before="240" w:after="0" w:line="240" w:lineRule="auto"/>
      <w:jc w:val="lowKashida"/>
    </w:pPr>
    <w:rPr>
      <w:rFonts w:ascii="B Zar" w:eastAsia="B Zar" w:hAnsi="B Zar" w:cs="B Zar"/>
      <w:b/>
      <w:bCs/>
      <w:spacing w:val="-6"/>
      <w:sz w:val="28"/>
      <w:szCs w:val="26"/>
      <w:lang w:bidi="fa-IR"/>
    </w:rPr>
  </w:style>
  <w:style w:type="paragraph" w:styleId="NormalWeb">
    <w:name w:val="Normal (Web)"/>
    <w:basedOn w:val="Normal"/>
    <w:uiPriority w:val="99"/>
    <w:semiHidden/>
    <w:unhideWhenUsed/>
    <w:rsid w:val="001E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1E696D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E696D"/>
    <w:pPr>
      <w:bidi/>
      <w:spacing w:after="100" w:line="240" w:lineRule="auto"/>
      <w:ind w:left="220"/>
    </w:pPr>
    <w:rPr>
      <w:rFonts w:eastAsiaTheme="minorEastAsia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1E696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E696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E696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E696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E696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E696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E696D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تیرماه93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تریبون مستضعفین</vt:lpstr>
    </vt:vector>
  </TitlesOfParts>
  <Company>شورای راهبردی الگوی پیشرفت اسلامی</Company>
  <LinksUpToDate>false</LinksUpToDate>
  <CharactersWithSpaces>38961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رادیو گفتگو</dc:title>
  <dc:creator>دایره فهرست نویسی</dc:creator>
  <cp:lastModifiedBy>majid</cp:lastModifiedBy>
  <cp:revision>5</cp:revision>
  <cp:lastPrinted>2014-07-13T14:01:00Z</cp:lastPrinted>
  <dcterms:created xsi:type="dcterms:W3CDTF">2014-07-13T14:00:00Z</dcterms:created>
  <dcterms:modified xsi:type="dcterms:W3CDTF">2014-07-13T14:03:00Z</dcterms:modified>
</cp:coreProperties>
</file>