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49" w:rsidRPr="006A0649" w:rsidRDefault="006A0649" w:rsidP="006A0649">
      <w:pPr>
        <w:spacing w:after="0" w:line="480" w:lineRule="auto"/>
        <w:jc w:val="center"/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</w:pPr>
      <w:r w:rsidRPr="006A0649"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  <w:t>بسم الله الرحمن الرحیم</w:t>
      </w:r>
    </w:p>
    <w:p w:rsidR="006A0649" w:rsidRPr="006A0649" w:rsidRDefault="006A0649" w:rsidP="006A0649">
      <w:pPr>
        <w:spacing w:after="0" w:line="480" w:lineRule="auto"/>
        <w:jc w:val="center"/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</w:pPr>
      <w:r w:rsidRPr="006A0649">
        <w:rPr>
          <w:rFonts w:ascii="Tahoma" w:eastAsia="Times New Roman" w:hAnsi="Tahoma" w:cs="B Titr" w:hint="cs"/>
          <w:b/>
          <w:bCs/>
          <w:color w:val="000000"/>
          <w:sz w:val="28"/>
          <w:szCs w:val="28"/>
          <w:rtl/>
        </w:rPr>
        <w:t>متن زیارت اربعین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br/>
      </w: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عَلى وَلِىِّ اللَّهِ وَ حَبیبِهِ؛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ولى خدا و دوست او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عَلى خَلیلِ اللَّهِ وَ نَجیبِهِ ؛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خلیل خدا و بنده نجیب او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عَلى صَفِىِّ اللَّهِ وَابْنِ صَفِیِّهِ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بنده برگزیده خدا و فرزند برگزیده‌اش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عَلىَ الْحُسَیْنِ الْمَظْلُومِ الشَّهیدِ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حسین مظلوم و شهید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على اَسیرِ الْكُرُباتِ وَ قَتیلِ الْعَبَراتِ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آن بزرگوارى كه به گرفتاری‌ها اسیر بود و كشته اشكِ روان گردید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اَللّهُمَّ اِنّى اَشْهَدُ اَنَّهُ وَلِیُّكَ وَابْنُ وَلِیِّكَ وَ صَفِیُّكَ وَابْنُ صَفِیِّكَ الْفاَّئِزُ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خدایا من به راستى گواهى دهم كه آن حضرت ولىّ (و نماینده) تو و فرزند ولىّ تو بود و برگزیده‌ات و فرزند برگزیده‌ات بود كه كامیاب شد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lastRenderedPageBreak/>
        <w:t>بِكَرامَتِكَ اَكْرَمْتَهُ بِالشَّهادَةِ وَ حَبَوْتَهُ بِالسَّعادَةِ وَاَجْتَبَیْتَهُ بِطیبِ الْوِلادَةِ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به بزرگداشت تو، گرامیش كردى به وسیله شهادت و مخصوصش داشتى به سعادت و برگزیدى او را به پاكزادى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جَعَلْتَهُ سَیِّداً مِنَ السّادَةِ وَ قآئِداً مِنَ الْقادَةِ وَ ذآئِداً مِنْ الْذادَةِ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قرارش دادى یكى از آقایان (بزرگ) و از رهروان پیشرو و یكى از كسانى كه از حق دفاع كردند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وَاَعْطَیْتَهُ مَواریثَ الاَْنْبِیاَّءِ وَ جَعَلْتَهُ حُجَّةً عَلى خَلْقِكَ مِنَ الاَْوْصِیاَّءِ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میراث‌هاى پیمبران را به او دادى و از اوصیائى كه حجت تو بر خلقت هستند قرارش دادى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فَاَعْذَرَ فىِ الدُّعآءِ وَ مَنَحَ النُّصْحَ وَ بَذَلَ مُهْجَتَهُ فیكَ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او نیز در دعوت مردم جاى عذر و بهانه‌اى (براى كسى) نگذارد و بی‌دریغ خیرخواهى كرد و جان خود را در راه تو داد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لِیَسْتَنْقِذَ عِبادَكَ مِنَ الْجَهالَةِ وَ حَیْرَةِ الضَّلالَةِ وَ قَدْ تَوازَرَ عَلَیْهِ مَنْ غَرَّتْهُ الدُّنْیا وَ باعَ حَظَّهُ بِالاَْرْذَلِ الاَْدْنى؛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تا برهاند بندگانت را از (گرداب) جهالت و نادانى و سرگردانى (در وادى) گمراهى و چنان شد كه همدست شدند بر علیه آن حضرت كسانى كه دنیا فریبشان داد</w:t>
      </w:r>
      <w:r w:rsidRPr="006A0649">
        <w:rPr>
          <w:rFonts w:ascii="Tahoma" w:eastAsia="Times New Roman" w:hAnsi="Tahoma" w:cs="B Nazanin"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شَرى آخِرَتَهُ بِالثَّمَنِ الاَْوْكَسِ وَ تَغَطْرَسَ وَ تَرَدّى فى هَواهُ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lastRenderedPageBreak/>
        <w:t>و فروختند بهره (كامل و سعادت خود را) به بهاى پست ناچیزى و بداد آخرتش را در مقابل بهائى اندك و بى مقدار و بزرگى كردند و خود را در چاه هوا و هوس سرنگون كردند،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وَاَسْخَطَكَ وَاَسْخَطَ نَبِیَّكَ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تو و پیامبرت را به خشم آوردند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اَطاعَ مِنْ عِبادِكَ اَهْلَ الشِّقاقِ وَالنِّفاقِ وَ حَمَلَةَ الاَْوْزارِ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پیروى كردند از میان بندگانت آنانى را كه اهل دو دستگى و نفاق بودند و كسانى را كه بارهاى سنگین گناه به دوش مى‌كشیدند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الْمُسْتَوْجِبینَ النّارَ فَجاهَدَهُمْ فیكَ صابِراً مُحْتَسِباً حَتّى سُفِكَ فى طاعَتِكَ دَمُهُ وَاسْتُبیحَ حَریمُهُ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بدین جهت مستوجب دوزخ گشته بودند آن حضرت (كه چنان دید) با شكیبائى و پاداش جوئى با آنها جهاد كرد تا خونش در راه پیروى تو ریخت و حریم مقدسش شكسته شد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اَللّهُمَّ فَالْعَنْهُمْ لَعْناً وَبیلاً وَ عَذِّبْهُمْ عَذاباً اَلیماً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خدایا آنان را لعنت كن به لعنتى وبال دار و عذابشان كن به عذابى دردناك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اَلسَّلامُ عَلَیْكَ یَابْنَ رَسُولِ اللَّهِ اَلسَّلامُ عَلَیْكَ یَابْنَ سَیِّدِ الاَْوْصِیاَّءِ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سلام بر تو اى فرزند رسول خدا، سلام بر تو اى فرزند آقاى اوصیاء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اَشْهَدُ اَنَّكَ اَمینُ اللهِ وَابْنُ اَمینِهِ عِشْتَ سَعیداً وَ مَضَیْتَ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گواهى دهم كه به راستى تو امانتدار خدا و فرزند امانت‌‌دار اویى سعادتمند زیستى و ستوده از دنیا رفتى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lastRenderedPageBreak/>
        <w:t>حَمیداً وَ مُتَّ فَقیداً مَظْلُوماً شَهیداً وَ اَشْهَدُ اَنَّ اللَّهَ مُنْجِزٌ ما وَعَدَكَ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گمگشته و ستمدیده و شهید درگذشتى و نیز گواهى دهم كه خدا به راستى وفا كند بدان وعده‌اى كه به تو داده،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مُهْلِكٌ مَنْ خَذَلَكَ وَ مُعَذِّبٌ مَنْ قَتَلَكَ وَ اَشْهَدُ اَنَّكَ وَفَیْتَ بِعَهْدِاللهِ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به هلاكت رساند هر كه را كه دست از یاریت برداشت و عذاب كند كسى كه تو را كشت و گواهی دهم كه تو به خوبى وفا كردى به عهد خدا،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جاهَدْتَ فى سَبیلِهِ حَتّى اَتیكَ الْیَقینُ فَلَعَنَ اللهُ مَنْ قَتَلَكَ،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جهاد كردى در راه او تا مرگت فرا رسید خدا لعنت كند كسى كه تو را كشت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لَعَنَ اللهُ مَنْ ظَلَمَكَ وَ لَعَنَ اللَّهُ اُمَّةً سَمِعَتْ بِذلِكَ فَرَضِیَتْ بِهِ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خدا لعنت كند كسى كه به تو ستم كرد و خدا لعنت كند مردمى كه شنیدند جریان كشتن و ستم تو را و بدان راضى بودند،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اَللّهُمَّ اِنّى اُشْهِدُكَ اَنّى وَلِىُّ لِمَنْ والاهُ وَ عَدُوُّ لِمَنْ عاداهُ بِاَبى اَنْتَ وَ اُمّى یَابْنَ رَسُولِ اللَّهِ</w:t>
      </w: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خدایا من تو را گواه مى‌گیرم كه من دوست دارم هر كه او را دوست دارد و دشمنم با هر كه او را دشمن دارد پدرم و مادرم به فدایت اى فرزند رسول خدا</w:t>
      </w:r>
      <w:r w:rsidRPr="006A0649">
        <w:rPr>
          <w:rFonts w:ascii="Tahoma" w:eastAsia="Times New Roman" w:hAnsi="Tahoma" w:cs="B Nazanin"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اَشْهَدُ اَنَّكَ كُنْتَ نُوراً فىِ الاَْصْلابِ الشّامِخَةِ وَالاَْرْحامِ الْمُطَهَّرَةِ،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گواهى دهم كه تو به راستى نورى بودى در پشت پدرانى بلند مرتبه و رحم‌هایى پاكیزه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lastRenderedPageBreak/>
        <w:t>لَمْ تُنَجِّسْكَ الْجاهِلِیَّةُ بِاَنْجاسِها وَ لَمْ تُلْبِسْكَ الْمُدْلَهِمّاتُ مِنْ ثِیابِها،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كه آلوده‌ات نكرد اوضاع زمان جاهلیت به آلودگی‌هایش و در برت نكرد از لباس‌هاى چركینش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اَشْهَدُ اَنَّكَ مِنْ دَعاَّئِمِ الدّینِ وَ اَرْكانِ الْمُسْلِمینَ وَ مَعْقِلِ الْمُؤْمِنینَ،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گواهى دهم كه به راستى تو از پایه‌هاى دین و ستون‌هاى محكم مسلمانان و پناهگاه مردمان با ایمان هستی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اَشْهَدُ اَنَّكَ الاِْمامُ الْبَرُّ التَّقِىُّ الرَّضِىُّ الزَّكِىُّ الْهادِى الْمَهْدِىُّ،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گواهى دهم كه تو به راستى پیشواى نیكوكار با تقوا و پسندیده و پاكیزه و راهنماى راه یافته‌اى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اَشْهَدُ اَنَّ الاَْئِمَّةَ مِنْ وُلْدِكَ كَلِمَةُ التَّقْوى وَ اَعْلامُ الْهُدى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گواهى دهم كه همانا امامان از فرزندانت روح و حقیقت تقوا و نشانه‌هاى هدایت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وَالْعُرْوَةُ الْوُثْقى وَالْحُجَّةُ على اَهْلِ الدُّنْیا وَ اَشْهَدُ اَنّى بِكُمْ مُؤْمِنٌ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رشته‌هاى محكم (حق و فضیلت) و حجت‌هایى بر مردم دنیا هستند و گواهى دهم كه من به شما ایمان دارم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بِاِیابِكُمْ مُوقِنٌ بِشَرایِعِ دینى وَ خَواتیمِ عَمَلى وَ قَلْبى لِقَلْبِكُمْ سِلْمٌ،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به بازگشتتان یقین دارم با قوانین دینم و عواقب كردارم و دلم تسلیم دل شما است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اَمْرى لاَِمْرِكُمْ مُتَّبِعٌ وَ نُصْرَتى لَكُمْ مُعَدَّةٌ حَتّى یَاْذَنَ اللَّهُ لَكُمْ،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كارم پیرو كار شما است و یاریم برایتان آماده است تا آن كه خدا در ظهورتان اجازه دهد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lastRenderedPageBreak/>
        <w:t>فَمَعَكُمْ مَعَكُمْ لامَعَ عَدُوِّكُمْ صَلَواتُ اللهِ عَلَیْكُمْ وَ على اَرْواحِكُمْ،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پس با شمایم نه با دشمنان شما، درودهاى خدا بر شما و بر روان‌هاى شما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وَ اَجْسادِكُمْ وَ شاهِدِكُمْ وَ غاَّئِبِكُمْ وَ ظاهِرِكُمْ وَ باطِنِكُمْ</w:t>
      </w: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و پیكرهایتان و حاضرتان و غائبتان و آشكارتان و نهانتان</w:t>
      </w:r>
      <w:r w:rsidRPr="006A0649">
        <w:rPr>
          <w:rFonts w:ascii="Tahoma" w:eastAsia="Times New Roman" w:hAnsi="Tahoma" w:cs="B Nazanin"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imes New Roman" w:eastAsia="Times New Roman" w:hAnsi="Times New Roman" w:cs="B Nazanin"/>
          <w:sz w:val="28"/>
          <w:szCs w:val="28"/>
        </w:rPr>
      </w:pP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آمینَ رَبَّ الْعالَمینَ</w:t>
      </w:r>
      <w:r w:rsidRPr="006A0649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.</w:t>
      </w:r>
    </w:p>
    <w:p w:rsidR="006A0649" w:rsidRPr="006A0649" w:rsidRDefault="006A0649" w:rsidP="006A0649">
      <w:pPr>
        <w:spacing w:after="0" w:line="48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6A0649">
        <w:rPr>
          <w:rFonts w:ascii="Tahoma" w:eastAsia="Times New Roman" w:hAnsi="Tahoma" w:cs="B Nazanin"/>
          <w:color w:val="000000"/>
          <w:sz w:val="28"/>
          <w:szCs w:val="28"/>
          <w:rtl/>
        </w:rPr>
        <w:t>آمین اى پروردگار جهانیان</w:t>
      </w:r>
      <w:r w:rsidRPr="006A0649">
        <w:rPr>
          <w:rFonts w:ascii="Tahoma" w:eastAsia="Times New Roman" w:hAnsi="Tahoma" w:cs="B Nazanin"/>
          <w:color w:val="000000"/>
          <w:sz w:val="28"/>
          <w:szCs w:val="28"/>
        </w:rPr>
        <w:t>.</w:t>
      </w:r>
    </w:p>
    <w:p w:rsidR="00B203C3" w:rsidRDefault="00B203C3" w:rsidP="006A0649">
      <w:pPr>
        <w:spacing w:line="480" w:lineRule="auto"/>
        <w:rPr>
          <w:rFonts w:cs="B Nazanin" w:hint="cs"/>
          <w:sz w:val="28"/>
          <w:szCs w:val="28"/>
          <w:rtl/>
        </w:rPr>
      </w:pPr>
    </w:p>
    <w:p w:rsidR="006A0649" w:rsidRPr="006A0649" w:rsidRDefault="006A0649" w:rsidP="006A0649">
      <w:pPr>
        <w:spacing w:line="480" w:lineRule="auto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التماس دعا</w:t>
      </w:r>
    </w:p>
    <w:sectPr w:rsidR="006A0649" w:rsidRPr="006A0649" w:rsidSect="00980A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649"/>
    <w:rsid w:val="000100AB"/>
    <w:rsid w:val="00014375"/>
    <w:rsid w:val="000155DF"/>
    <w:rsid w:val="00027D0D"/>
    <w:rsid w:val="00030DB2"/>
    <w:rsid w:val="00040F11"/>
    <w:rsid w:val="00063719"/>
    <w:rsid w:val="00066C16"/>
    <w:rsid w:val="00073303"/>
    <w:rsid w:val="000765AC"/>
    <w:rsid w:val="00086438"/>
    <w:rsid w:val="00091C87"/>
    <w:rsid w:val="000922BA"/>
    <w:rsid w:val="000B12BB"/>
    <w:rsid w:val="000E285C"/>
    <w:rsid w:val="000E4E80"/>
    <w:rsid w:val="00124C35"/>
    <w:rsid w:val="00127F34"/>
    <w:rsid w:val="00142ED3"/>
    <w:rsid w:val="00161F28"/>
    <w:rsid w:val="00164B2D"/>
    <w:rsid w:val="001706EF"/>
    <w:rsid w:val="00174FBF"/>
    <w:rsid w:val="001840E9"/>
    <w:rsid w:val="0018418D"/>
    <w:rsid w:val="00186E2A"/>
    <w:rsid w:val="00187565"/>
    <w:rsid w:val="00197E0D"/>
    <w:rsid w:val="001A37A6"/>
    <w:rsid w:val="001A3ADE"/>
    <w:rsid w:val="001B004E"/>
    <w:rsid w:val="001B045E"/>
    <w:rsid w:val="001B5FE5"/>
    <w:rsid w:val="001C38D6"/>
    <w:rsid w:val="001E4157"/>
    <w:rsid w:val="0020191C"/>
    <w:rsid w:val="00206745"/>
    <w:rsid w:val="00230394"/>
    <w:rsid w:val="0023318B"/>
    <w:rsid w:val="00247836"/>
    <w:rsid w:val="00263A07"/>
    <w:rsid w:val="00265726"/>
    <w:rsid w:val="00282ACB"/>
    <w:rsid w:val="002951FC"/>
    <w:rsid w:val="002A07A2"/>
    <w:rsid w:val="002A2A39"/>
    <w:rsid w:val="002B2745"/>
    <w:rsid w:val="002F7730"/>
    <w:rsid w:val="00304F60"/>
    <w:rsid w:val="003057C2"/>
    <w:rsid w:val="0039697C"/>
    <w:rsid w:val="003A4CD8"/>
    <w:rsid w:val="003A7830"/>
    <w:rsid w:val="003A7F65"/>
    <w:rsid w:val="003B2E6B"/>
    <w:rsid w:val="003B63CE"/>
    <w:rsid w:val="003C2B03"/>
    <w:rsid w:val="003C3197"/>
    <w:rsid w:val="003D514E"/>
    <w:rsid w:val="003E3326"/>
    <w:rsid w:val="003F30F1"/>
    <w:rsid w:val="003F4205"/>
    <w:rsid w:val="00406F9A"/>
    <w:rsid w:val="00415A83"/>
    <w:rsid w:val="00424354"/>
    <w:rsid w:val="00425DB3"/>
    <w:rsid w:val="00427C4E"/>
    <w:rsid w:val="00431F9E"/>
    <w:rsid w:val="00442786"/>
    <w:rsid w:val="00446116"/>
    <w:rsid w:val="00451990"/>
    <w:rsid w:val="00467EF2"/>
    <w:rsid w:val="00471667"/>
    <w:rsid w:val="004767E6"/>
    <w:rsid w:val="0048078B"/>
    <w:rsid w:val="00491756"/>
    <w:rsid w:val="004921EF"/>
    <w:rsid w:val="0049241C"/>
    <w:rsid w:val="00493C69"/>
    <w:rsid w:val="00497C08"/>
    <w:rsid w:val="004A0029"/>
    <w:rsid w:val="004A0668"/>
    <w:rsid w:val="004B2660"/>
    <w:rsid w:val="004C0278"/>
    <w:rsid w:val="004E6C97"/>
    <w:rsid w:val="004E70B8"/>
    <w:rsid w:val="004F7826"/>
    <w:rsid w:val="00504B64"/>
    <w:rsid w:val="00527176"/>
    <w:rsid w:val="00537445"/>
    <w:rsid w:val="0057138C"/>
    <w:rsid w:val="00572FB9"/>
    <w:rsid w:val="00590574"/>
    <w:rsid w:val="00596DA5"/>
    <w:rsid w:val="005B5BFD"/>
    <w:rsid w:val="005D554A"/>
    <w:rsid w:val="00601500"/>
    <w:rsid w:val="00606C70"/>
    <w:rsid w:val="0061342A"/>
    <w:rsid w:val="00631A2D"/>
    <w:rsid w:val="00634241"/>
    <w:rsid w:val="0063481C"/>
    <w:rsid w:val="00636504"/>
    <w:rsid w:val="00637359"/>
    <w:rsid w:val="00640639"/>
    <w:rsid w:val="00645358"/>
    <w:rsid w:val="0065144C"/>
    <w:rsid w:val="00673377"/>
    <w:rsid w:val="00697728"/>
    <w:rsid w:val="006A0649"/>
    <w:rsid w:val="006F43B1"/>
    <w:rsid w:val="007072FF"/>
    <w:rsid w:val="0071004A"/>
    <w:rsid w:val="00725473"/>
    <w:rsid w:val="00731462"/>
    <w:rsid w:val="007366E8"/>
    <w:rsid w:val="00742415"/>
    <w:rsid w:val="00744CEB"/>
    <w:rsid w:val="00750C84"/>
    <w:rsid w:val="007528BE"/>
    <w:rsid w:val="00787311"/>
    <w:rsid w:val="007972F2"/>
    <w:rsid w:val="007B79D7"/>
    <w:rsid w:val="007C47E1"/>
    <w:rsid w:val="007C4A51"/>
    <w:rsid w:val="007C6E2D"/>
    <w:rsid w:val="007F1066"/>
    <w:rsid w:val="00801181"/>
    <w:rsid w:val="00816123"/>
    <w:rsid w:val="00836223"/>
    <w:rsid w:val="008378CE"/>
    <w:rsid w:val="00844325"/>
    <w:rsid w:val="00857E60"/>
    <w:rsid w:val="008A051F"/>
    <w:rsid w:val="008A2BA6"/>
    <w:rsid w:val="008A379A"/>
    <w:rsid w:val="008B514A"/>
    <w:rsid w:val="008B5E29"/>
    <w:rsid w:val="008C5076"/>
    <w:rsid w:val="008F192F"/>
    <w:rsid w:val="00921CF6"/>
    <w:rsid w:val="00943BD2"/>
    <w:rsid w:val="00980A01"/>
    <w:rsid w:val="00983719"/>
    <w:rsid w:val="00985291"/>
    <w:rsid w:val="00993D37"/>
    <w:rsid w:val="009A315D"/>
    <w:rsid w:val="009A3EE9"/>
    <w:rsid w:val="009B3C90"/>
    <w:rsid w:val="009B734C"/>
    <w:rsid w:val="009C0F67"/>
    <w:rsid w:val="009C4CDF"/>
    <w:rsid w:val="009C52A5"/>
    <w:rsid w:val="009C7312"/>
    <w:rsid w:val="009C77CE"/>
    <w:rsid w:val="009D21A9"/>
    <w:rsid w:val="009D660B"/>
    <w:rsid w:val="009F0515"/>
    <w:rsid w:val="00A22CEB"/>
    <w:rsid w:val="00A36EA0"/>
    <w:rsid w:val="00A470A5"/>
    <w:rsid w:val="00A775CE"/>
    <w:rsid w:val="00AB270D"/>
    <w:rsid w:val="00AB463A"/>
    <w:rsid w:val="00AB5150"/>
    <w:rsid w:val="00AB5BA5"/>
    <w:rsid w:val="00AC3188"/>
    <w:rsid w:val="00AD2F98"/>
    <w:rsid w:val="00AD5ED3"/>
    <w:rsid w:val="00AD716C"/>
    <w:rsid w:val="00AE529A"/>
    <w:rsid w:val="00B11D9C"/>
    <w:rsid w:val="00B14057"/>
    <w:rsid w:val="00B203C3"/>
    <w:rsid w:val="00B56C53"/>
    <w:rsid w:val="00B654ED"/>
    <w:rsid w:val="00B65C17"/>
    <w:rsid w:val="00B838F4"/>
    <w:rsid w:val="00B83D41"/>
    <w:rsid w:val="00B85AB9"/>
    <w:rsid w:val="00B9053F"/>
    <w:rsid w:val="00B93E00"/>
    <w:rsid w:val="00BA2478"/>
    <w:rsid w:val="00BA4BB0"/>
    <w:rsid w:val="00BA6B8D"/>
    <w:rsid w:val="00BB329B"/>
    <w:rsid w:val="00BB35C9"/>
    <w:rsid w:val="00BC7C1C"/>
    <w:rsid w:val="00BD5DF3"/>
    <w:rsid w:val="00BE1181"/>
    <w:rsid w:val="00BE3554"/>
    <w:rsid w:val="00BE43EB"/>
    <w:rsid w:val="00C0392D"/>
    <w:rsid w:val="00C10AF0"/>
    <w:rsid w:val="00C1266C"/>
    <w:rsid w:val="00C23707"/>
    <w:rsid w:val="00C237DA"/>
    <w:rsid w:val="00C24DA5"/>
    <w:rsid w:val="00C374E2"/>
    <w:rsid w:val="00C57844"/>
    <w:rsid w:val="00C6678A"/>
    <w:rsid w:val="00C715EB"/>
    <w:rsid w:val="00CA46B1"/>
    <w:rsid w:val="00CB2E8D"/>
    <w:rsid w:val="00CB3906"/>
    <w:rsid w:val="00CC0CB9"/>
    <w:rsid w:val="00CC1BEF"/>
    <w:rsid w:val="00CD4639"/>
    <w:rsid w:val="00CE5FDE"/>
    <w:rsid w:val="00CE62B8"/>
    <w:rsid w:val="00D346F8"/>
    <w:rsid w:val="00D52252"/>
    <w:rsid w:val="00D57AF5"/>
    <w:rsid w:val="00D668F8"/>
    <w:rsid w:val="00DA2DBC"/>
    <w:rsid w:val="00DA56B6"/>
    <w:rsid w:val="00DB7120"/>
    <w:rsid w:val="00DC27E2"/>
    <w:rsid w:val="00DE4773"/>
    <w:rsid w:val="00DE7668"/>
    <w:rsid w:val="00E12E4E"/>
    <w:rsid w:val="00E150A7"/>
    <w:rsid w:val="00E25C9F"/>
    <w:rsid w:val="00E34B82"/>
    <w:rsid w:val="00E562CD"/>
    <w:rsid w:val="00E575B5"/>
    <w:rsid w:val="00E6629B"/>
    <w:rsid w:val="00EC0076"/>
    <w:rsid w:val="00EC4591"/>
    <w:rsid w:val="00EC4DAE"/>
    <w:rsid w:val="00EC6137"/>
    <w:rsid w:val="00EE704A"/>
    <w:rsid w:val="00EF2ADC"/>
    <w:rsid w:val="00F00198"/>
    <w:rsid w:val="00F311F1"/>
    <w:rsid w:val="00F61BAC"/>
    <w:rsid w:val="00F94276"/>
    <w:rsid w:val="00FA6FF4"/>
    <w:rsid w:val="00FC0785"/>
    <w:rsid w:val="00FC597A"/>
    <w:rsid w:val="00FE27A4"/>
    <w:rsid w:val="00FE281B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6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motealehi</dc:creator>
  <cp:lastModifiedBy>motealehi</cp:lastModifiedBy>
  <cp:revision>1</cp:revision>
  <dcterms:created xsi:type="dcterms:W3CDTF">2013-01-03T07:56:00Z</dcterms:created>
  <dcterms:modified xsi:type="dcterms:W3CDTF">2013-01-03T08:09:00Z</dcterms:modified>
</cp:coreProperties>
</file>