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349255581"/>
        <w:docPartObj>
          <w:docPartGallery w:val="Cover Pages"/>
          <w:docPartUnique/>
        </w:docPartObj>
      </w:sdtPr>
      <w:sdtEndPr>
        <w:rPr>
          <w:rFonts w:ascii="Tahoma" w:eastAsia="Times New Roman" w:hAnsi="Tahoma" w:cs="B Lotus"/>
        </w:rPr>
      </w:sdtEndPr>
      <w:sdtContent>
        <w:p w:rsidR="007B79C7" w:rsidRDefault="007B79C7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2540" b="635"/>
                    <wp:wrapNone/>
                    <wp:docPr id="193" name="Group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h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7B79C7" w:rsidRDefault="007B79C7" w:rsidP="007B79C7">
                                      <w:pPr>
                                        <w:pStyle w:val="NoSpacing"/>
                                        <w:spacing w:before="120"/>
                                        <w:jc w:val="center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 w:hint="cs"/>
                                          <w:color w:val="FFFFFF" w:themeColor="background1"/>
                                          <w:rtl/>
                                        </w:rPr>
                                        <w:t>دایره فهرست نویسی</w:t>
                                      </w:r>
                                    </w:p>
                                  </w:sdtContent>
                                </w:sdt>
                                <w:p w:rsidR="007B79C7" w:rsidRDefault="008779B1" w:rsidP="007B79C7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  <w:rtl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ny"/>
                                      <w:tag w:val=""/>
                                      <w:id w:val="1618182777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7B79C7">
                                        <w:rPr>
                                          <w:rFonts w:ascii="Arial" w:hAnsi="Arial" w:cs="Arial" w:hint="cs"/>
                                          <w:caps/>
                                          <w:color w:val="FFFFFF" w:themeColor="background1"/>
                                          <w:rtl/>
                                        </w:rPr>
                                        <w:t>شورای راهبردی الگوی پیشرفت اسلامی</w:t>
                                      </w:r>
                                    </w:sdtContent>
                                  </w:sdt>
                                  <w:r w:rsidR="007B79C7">
                                    <w:rPr>
                                      <w:color w:val="FFFFFF" w:themeColor="background1"/>
                                    </w:rPr>
                                    <w:t> </w:t>
                                  </w:r>
                                </w:p>
                                <w:p w:rsidR="007B79C7" w:rsidRDefault="007B79C7" w:rsidP="007B79C7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Address"/>
                                      <w:tag w:val=""/>
                                      <w:id w:val="-253358678"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Arial" w:hAnsi="Arial" w:cs="Arial" w:hint="cs"/>
                                          <w:color w:val="FFFFFF" w:themeColor="background1"/>
                                          <w:rtl/>
                                        </w:rPr>
                                        <w:t>تیرماه9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  <w:rtl/>
                                        </w:rPr>
                                        <w:t>3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 Box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="B Lotus"/>
                                      <w:caps/>
                                      <w:color w:val="4F81BD" w:themeColor="accent1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7B79C7" w:rsidRPr="007B79C7" w:rsidRDefault="00D25E0C" w:rsidP="00D25E0C">
                                      <w:pPr>
                                        <w:pStyle w:val="NoSpacing"/>
                                        <w:jc w:val="center"/>
                                        <w:rPr>
                                          <w:rFonts w:asciiTheme="majorHAnsi" w:eastAsiaTheme="majorEastAsia" w:hAnsiTheme="majorHAnsi" w:cs="B Lotus"/>
                                          <w:caps/>
                                          <w:color w:val="4F81BD" w:themeColor="accent1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="B Lotus" w:hint="cs"/>
                                          <w:caps/>
                                          <w:color w:val="4F81BD" w:themeColor="accent1"/>
                                          <w:sz w:val="72"/>
                                          <w:szCs w:val="72"/>
                                          <w:rtl/>
                                          <w:lang w:bidi="fa-IR"/>
                                        </w:rPr>
                                        <w:t>کیهان فرهنگی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id="Group 193" o:spid="_x0000_s1026" style="position:absolute;margin-left:0;margin-top:0;width:540.55pt;height:718.4pt;z-index:-251657216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">
                    <v:rect id="Rectangle 194" o:spid="_x0000_s1027" style="position:absolute;width:68580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dWN8MA&#10;AADcAAAADwAAAGRycy9kb3ducmV2LnhtbERPTWsCMRC9F/wPYQRvNWuxYlejWEHpsVUp7W3YjJvF&#10;zSRssu7aX98UCt7m8T5nue5tLa7UhMqxgsk4A0FcOF1xqeB03D3OQYSIrLF2TApuFGC9GjwsMdeu&#10;4w+6HmIpUgiHHBWYGH0uZSgMWQxj54kTd3aNxZhgU0rdYJfCbS2fsmwmLVacGgx62hoqLofWKvD7&#10;0/v32bz6bnb7fN73Zfv1U7VKjYb9ZgEiUh/v4n/3m07zX6bw90y6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dWN8MAAADcAAAADwAAAAAAAAAAAAAAAACYAgAAZHJzL2Rv&#10;d25yZXYueG1sUEsFBgAAAAAEAAQA9QAAAIgDAAAAAA==&#10;" fillcolor="#4f81bd [3204]" stroked="f" strokeweight="2pt"/>
                    <v:rect id="Rectangle 195" o:spid="_x0000_s1028" style="position:absolute;top:40943;width:68580;height:5029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OJ8MUA&#10;AADcAAAADwAAAGRycy9kb3ducmV2LnhtbESP0WoCMRBF3wv+QxjBN81aaalboyxCUQpCa/sB42a6&#10;u7qZrEm6pn9vBKFvM9w799xZrKJpRU/ON5YVTCcZCOLS6oYrBd9fb+MXED4ga2wtk4I/8rBaDh4W&#10;mGt74U/q96ESKYR9jgrqELpcSl/WZNBPbEectB/rDIa0ukpqh5cUblr5mGXP0mDDiVBjR+uaytP+&#10;1yTu4d3FYid3x03Rz1w82/PmY6vUaBiLVxCBYvg336+3OtWfP8HtmTSB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s4nwxQAAANwAAAAPAAAAAAAAAAAAAAAAAJgCAABkcnMv&#10;ZG93bnJldi54bWxQSwUGAAAAAAQABAD1AAAAigMAAAAA&#10;" fillcolor="#4f81bd [3204]" stroked="f" strokeweight="2pt">
                      <v:textbox inset="36pt,57.6pt,36pt,36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h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7B79C7" w:rsidRDefault="007B79C7" w:rsidP="007B79C7">
                                <w:pPr>
                                  <w:pStyle w:val="NoSpacing"/>
                                  <w:spacing w:before="12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="Arial" w:hAnsi="Arial" w:cs="Arial" w:hint="cs"/>
                                    <w:color w:val="FFFFFF" w:themeColor="background1"/>
                                    <w:rtl/>
                                  </w:rPr>
                                  <w:t>دایره فهرست نویسی</w:t>
                                </w:r>
                              </w:p>
                            </w:sdtContent>
                          </w:sdt>
                          <w:p w:rsidR="007B79C7" w:rsidRDefault="008779B1" w:rsidP="007B79C7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  <w:rtl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ny"/>
                                <w:tag w:val=""/>
                                <w:id w:val="1618182777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7B79C7">
                                  <w:rPr>
                                    <w:rFonts w:ascii="Arial" w:hAnsi="Arial" w:cs="Arial" w:hint="cs"/>
                                    <w:caps/>
                                    <w:color w:val="FFFFFF" w:themeColor="background1"/>
                                    <w:rtl/>
                                  </w:rPr>
                                  <w:t>شورای راهبردی الگوی پیشرفت اسلامی</w:t>
                                </w:r>
                              </w:sdtContent>
                            </w:sdt>
                            <w:r w:rsidR="007B79C7">
                              <w:rPr>
                                <w:color w:val="FFFFFF" w:themeColor="background1"/>
                              </w:rPr>
                              <w:t> </w:t>
                            </w:r>
                          </w:p>
                          <w:p w:rsidR="007B79C7" w:rsidRDefault="007B79C7" w:rsidP="007B79C7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Address"/>
                                <w:tag w:val=""/>
                                <w:id w:val="-253358678"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Fonts w:ascii="Arial" w:hAnsi="Arial" w:cs="Arial" w:hint="cs"/>
                                    <w:color w:val="FFFFFF" w:themeColor="background1"/>
                                    <w:rtl/>
                                  </w:rPr>
                                  <w:t>تیرماه9</w:t>
                                </w:r>
                                <w:r>
                                  <w:rPr>
                                    <w:rFonts w:ascii="Arial" w:hAnsi="Arial" w:cs="Arial"/>
                                    <w:color w:val="FFFFFF" w:themeColor="background1"/>
                                    <w:rtl/>
                                  </w:rPr>
                                  <w:t>3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9" type="#_x0000_t202" style="position:absolute;left:68;top:13716;width:68580;height:272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zTqsIA&#10;AADcAAAADwAAAGRycy9kb3ducmV2LnhtbERPS4vCMBC+C/6HMIIXWdO1oGs1ig/E9aguLN6GZmyL&#10;zaTbRK3/3ggL3ubje8503phS3Kh2hWUFn/0IBHFqdcGZgp/j5uMLhPPIGkvLpOBBDuazdmuKibZ3&#10;3tPt4DMRQtglqCD3vkqkdGlOBl3fVsSBO9vaoA+wzqSu8R7CTSkHUTSUBgsODTlWtMopvRyuRsF4&#10;6fdx7/cUV9s/s8bsujvGo5NS3U6zmIDw1Pi3+N/9rcP88RBez4QL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/NOqwgAAANwAAAAPAAAAAAAAAAAAAAAAAJgCAABkcnMvZG93&#10;bnJldi54bWxQSwUGAAAAAAQABAD1AAAAhwM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="B Lotus"/>
                                <w:caps/>
                                <w:color w:val="4F81BD" w:themeColor="accent1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:rsidR="007B79C7" w:rsidRPr="007B79C7" w:rsidRDefault="00D25E0C" w:rsidP="00D25E0C">
                                <w:pPr>
                                  <w:pStyle w:val="NoSpacing"/>
                                  <w:jc w:val="center"/>
                                  <w:rPr>
                                    <w:rFonts w:asciiTheme="majorHAnsi" w:eastAsiaTheme="majorEastAsia" w:hAnsiTheme="majorHAnsi" w:cs="B Lotus"/>
                                    <w:caps/>
                                    <w:color w:val="4F81BD" w:themeColor="accent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="B Lotus" w:hint="cs"/>
                                    <w:caps/>
                                    <w:color w:val="4F81BD" w:themeColor="accent1"/>
                                    <w:sz w:val="72"/>
                                    <w:szCs w:val="72"/>
                                    <w:rtl/>
                                    <w:lang w:bidi="fa-IR"/>
                                  </w:rPr>
                                  <w:t>کیهان فرهنگی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:rsidR="007B79C7" w:rsidRDefault="007B79C7">
          <w:pPr>
            <w:rPr>
              <w:rFonts w:ascii="Tahoma" w:eastAsia="Times New Roman" w:hAnsi="Tahoma" w:cs="B Lotus"/>
              <w:rtl/>
            </w:rPr>
          </w:pPr>
          <w:r>
            <w:rPr>
              <w:rFonts w:ascii="Tahoma" w:eastAsia="Times New Roman" w:hAnsi="Tahoma" w:cs="B Lotus"/>
              <w:rtl/>
            </w:rPr>
            <w:br w:type="page"/>
          </w:r>
        </w:p>
      </w:sdtContent>
    </w:sdt>
    <w:p w:rsidR="007B79C7" w:rsidRDefault="007B79C7">
      <w:pPr>
        <w:rPr>
          <w:rFonts w:ascii="Tahoma" w:eastAsia="Times New Roman" w:hAnsi="Tahoma" w:cs="B Lotus"/>
          <w:rtl/>
        </w:rPr>
      </w:pPr>
      <w:r>
        <w:rPr>
          <w:rFonts w:ascii="Tahoma" w:eastAsia="Times New Roman" w:hAnsi="Tahoma" w:cs="B Lotus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502318</wp:posOffset>
                </wp:positionH>
                <wp:positionV relativeFrom="paragraph">
                  <wp:posOffset>144380</wp:posOffset>
                </wp:positionV>
                <wp:extent cx="6305550" cy="7988868"/>
                <wp:effectExtent l="0" t="0" r="19050" b="12700"/>
                <wp:wrapNone/>
                <wp:docPr id="1" name="Vertical Scrol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7988868"/>
                        </a:xfrm>
                        <a:prstGeom prst="verticalScroll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79C7" w:rsidRDefault="007B79C7" w:rsidP="00FE18FA">
                            <w:pPr>
                              <w:bidi/>
                              <w:jc w:val="center"/>
                              <w:rPr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7B79C7"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>شنا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>سنامه</w:t>
                            </w:r>
                            <w:bookmarkStart w:id="0" w:name="_GoBack"/>
                            <w:bookmarkEnd w:id="0"/>
                          </w:p>
                          <w:p w:rsidR="007B79C7" w:rsidRDefault="007B79C7" w:rsidP="00FB226D">
                            <w:pPr>
                              <w:bidi/>
                              <w:jc w:val="center"/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مکان مصاحبه: دفتر </w:t>
                            </w:r>
                            <w:r w:rsidR="00FB226D"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>کیهان فرهنگی</w:t>
                            </w:r>
                          </w:p>
                          <w:p w:rsidR="007B79C7" w:rsidRDefault="00D333C9" w:rsidP="007B79C7">
                            <w:pPr>
                              <w:bidi/>
                              <w:jc w:val="center"/>
                              <w:rPr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>تاریخ</w:t>
                            </w:r>
                            <w:r w:rsidR="007B79C7"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 جلسه:</w:t>
                            </w:r>
                          </w:p>
                          <w:p w:rsidR="00D333C9" w:rsidRDefault="00D333C9" w:rsidP="00FB226D">
                            <w:pPr>
                              <w:bidi/>
                              <w:jc w:val="center"/>
                              <w:rPr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پیاده ویراست: </w:t>
                            </w:r>
                            <w:r w:rsidR="00FB226D"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>کیهان فرهنگی</w:t>
                            </w:r>
                          </w:p>
                          <w:p w:rsidR="00D333C9" w:rsidRDefault="00D333C9" w:rsidP="00D333C9">
                            <w:pPr>
                              <w:bidi/>
                              <w:jc w:val="center"/>
                              <w:rPr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>فهرست:</w:t>
                            </w:r>
                          </w:p>
                          <w:p w:rsidR="00D333C9" w:rsidRDefault="00D333C9" w:rsidP="00D333C9">
                            <w:pPr>
                              <w:bidi/>
                              <w:jc w:val="center"/>
                              <w:rPr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>تاریخ فهرست نویسی:</w:t>
                            </w:r>
                          </w:p>
                          <w:p w:rsidR="00D333C9" w:rsidRPr="007B79C7" w:rsidRDefault="00D333C9" w:rsidP="00D333C9">
                            <w:pPr>
                              <w:bidi/>
                              <w:jc w:val="center"/>
                              <w:rPr>
                                <w:color w:val="000000" w:themeColor="text1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>صفحه آرایی و طرح جلد: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" o:spid="_x0000_s1030" type="#_x0000_t97" style="position:absolute;margin-left:39.55pt;margin-top:11.35pt;width:496.5pt;height:62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" fillcolor="#d8d8d8 [2732]" strokecolor="black [3213]" strokeweight="2pt">
                <v:textbox>
                  <w:txbxContent>
                    <w:p w:rsidR="007B79C7" w:rsidRDefault="007B79C7" w:rsidP="00FE18FA">
                      <w:pPr>
                        <w:bidi/>
                        <w:jc w:val="center"/>
                        <w:rPr>
                          <w:color w:val="000000" w:themeColor="text1"/>
                          <w:rtl/>
                          <w:lang w:bidi="fa-IR"/>
                        </w:rPr>
                      </w:pPr>
                      <w:r w:rsidRPr="007B79C7"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>شنا</w:t>
                      </w:r>
                      <w:r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>سنامه</w:t>
                      </w:r>
                      <w:bookmarkStart w:id="1" w:name="_GoBack"/>
                      <w:bookmarkEnd w:id="1"/>
                    </w:p>
                    <w:p w:rsidR="007B79C7" w:rsidRDefault="007B79C7" w:rsidP="00FB226D">
                      <w:pPr>
                        <w:bidi/>
                        <w:jc w:val="center"/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 xml:space="preserve">مکان مصاحبه: دفتر </w:t>
                      </w:r>
                      <w:r w:rsidR="00FB226D"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>کیهان فرهنگی</w:t>
                      </w:r>
                    </w:p>
                    <w:p w:rsidR="007B79C7" w:rsidRDefault="00D333C9" w:rsidP="007B79C7">
                      <w:pPr>
                        <w:bidi/>
                        <w:jc w:val="center"/>
                        <w:rPr>
                          <w:color w:val="000000" w:themeColor="text1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>تاریخ</w:t>
                      </w:r>
                      <w:r w:rsidR="007B79C7"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 xml:space="preserve"> جلسه:</w:t>
                      </w:r>
                    </w:p>
                    <w:p w:rsidR="00D333C9" w:rsidRDefault="00D333C9" w:rsidP="00FB226D">
                      <w:pPr>
                        <w:bidi/>
                        <w:jc w:val="center"/>
                        <w:rPr>
                          <w:color w:val="000000" w:themeColor="text1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 xml:space="preserve">پیاده ویراست: </w:t>
                      </w:r>
                      <w:r w:rsidR="00FB226D"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>کیهان فرهنگی</w:t>
                      </w:r>
                    </w:p>
                    <w:p w:rsidR="00D333C9" w:rsidRDefault="00D333C9" w:rsidP="00D333C9">
                      <w:pPr>
                        <w:bidi/>
                        <w:jc w:val="center"/>
                        <w:rPr>
                          <w:color w:val="000000" w:themeColor="text1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>فهرست:</w:t>
                      </w:r>
                    </w:p>
                    <w:p w:rsidR="00D333C9" w:rsidRDefault="00D333C9" w:rsidP="00D333C9">
                      <w:pPr>
                        <w:bidi/>
                        <w:jc w:val="center"/>
                        <w:rPr>
                          <w:color w:val="000000" w:themeColor="text1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>تاریخ فهرست نویسی:</w:t>
                      </w:r>
                    </w:p>
                    <w:p w:rsidR="00D333C9" w:rsidRPr="007B79C7" w:rsidRDefault="00D333C9" w:rsidP="00D333C9">
                      <w:pPr>
                        <w:bidi/>
                        <w:jc w:val="center"/>
                        <w:rPr>
                          <w:color w:val="000000" w:themeColor="text1"/>
                          <w:lang w:bidi="fa-IR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>صفحه آرایی و طرح جلد: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eastAsia="Times New Roman" w:hAnsi="Tahoma" w:cs="B Lotus"/>
          <w:rtl/>
        </w:rPr>
        <w:br w:type="page"/>
      </w:r>
    </w:p>
    <w:p w:rsidR="00D25E0C" w:rsidRDefault="00D25E0C" w:rsidP="00D25E0C">
      <w:pPr>
        <w:bidi/>
        <w:jc w:val="both"/>
        <w:rPr>
          <w:rtl/>
        </w:rPr>
      </w:pPr>
      <w:r w:rsidRPr="00626C87">
        <w:rPr>
          <w:rFonts w:hint="cs"/>
          <w:rtl/>
        </w:rPr>
        <w:lastRenderedPageBreak/>
        <w:t>مجله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كيهان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فرهنگي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گفت‌وگو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حجت‌الاسلام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كشوري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الگو،</w:t>
      </w:r>
      <w:r w:rsidRPr="00626C87">
        <w:rPr>
          <w:rtl/>
        </w:rPr>
        <w:t xml:space="preserve">  </w:t>
      </w:r>
      <w:r w:rsidRPr="00626C87">
        <w:rPr>
          <w:rFonts w:hint="cs"/>
          <w:rtl/>
        </w:rPr>
        <w:t>ويژگي‌هايش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چگونگي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شناساندن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نهادها،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صاحبنظران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مردم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سخن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گفته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t>.</w:t>
      </w:r>
      <w:r>
        <w:rPr>
          <w:rFonts w:hint="cs"/>
          <w:rtl/>
          <w:lang w:bidi="fa-IR"/>
        </w:rPr>
        <w:t xml:space="preserve"> </w:t>
      </w:r>
      <w:r w:rsidRPr="00626C87">
        <w:rPr>
          <w:rFonts w:hint="cs"/>
          <w:rtl/>
        </w:rPr>
        <w:t>شنيده‌ايم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پيگير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طرحي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عنوان</w:t>
      </w:r>
      <w:r w:rsidRPr="00626C87">
        <w:rPr>
          <w:rtl/>
        </w:rPr>
        <w:t xml:space="preserve"> «</w:t>
      </w:r>
      <w:r w:rsidRPr="00626C87">
        <w:rPr>
          <w:rFonts w:hint="cs"/>
          <w:rtl/>
        </w:rPr>
        <w:t>نقشه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توليد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پيشرفت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اسلامي</w:t>
      </w:r>
      <w:r w:rsidRPr="00626C87">
        <w:rPr>
          <w:rtl/>
        </w:rPr>
        <w:t xml:space="preserve"> - </w:t>
      </w:r>
      <w:r w:rsidRPr="00626C87">
        <w:rPr>
          <w:rFonts w:hint="cs"/>
          <w:rtl/>
        </w:rPr>
        <w:t>ايراني</w:t>
      </w:r>
      <w:r w:rsidRPr="00626C87">
        <w:rPr>
          <w:rFonts w:hint="eastAsia"/>
          <w:rtl/>
        </w:rPr>
        <w:t>»</w:t>
      </w:r>
      <w:r w:rsidRPr="00626C87">
        <w:rPr>
          <w:rFonts w:hint="cs"/>
          <w:rtl/>
        </w:rPr>
        <w:t>هستيد‌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زمينه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توضيحاتي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بفرماييد‌</w:t>
      </w:r>
      <w:r w:rsidRPr="00626C87">
        <w:t>.</w:t>
      </w:r>
    </w:p>
    <w:p w:rsidR="00D25E0C" w:rsidRPr="00626C87" w:rsidRDefault="00D25E0C" w:rsidP="00D25E0C">
      <w:pPr>
        <w:bidi/>
        <w:jc w:val="both"/>
      </w:pPr>
      <w:r w:rsidRPr="00626C87">
        <w:rPr>
          <w:rFonts w:hint="cs"/>
          <w:rtl/>
        </w:rPr>
        <w:t>براي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تبيين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ويژگي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نقشه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پيشنهادي</w:t>
      </w:r>
      <w:r w:rsidRPr="00626C87">
        <w:rPr>
          <w:rtl/>
        </w:rPr>
        <w:t xml:space="preserve">- </w:t>
      </w:r>
      <w:r w:rsidRPr="00626C87">
        <w:rPr>
          <w:rFonts w:hint="cs"/>
          <w:rtl/>
        </w:rPr>
        <w:t>توليد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پيشرفت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اسلامي</w:t>
      </w:r>
      <w:r w:rsidRPr="00626C87">
        <w:rPr>
          <w:rtl/>
        </w:rPr>
        <w:t xml:space="preserve">- </w:t>
      </w:r>
      <w:r w:rsidRPr="00626C87">
        <w:rPr>
          <w:rFonts w:hint="cs"/>
          <w:rtl/>
        </w:rPr>
        <w:t>يك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مقدمه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بيان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كنم</w:t>
      </w:r>
      <w:r w:rsidRPr="00626C87">
        <w:rPr>
          <w:rtl/>
        </w:rPr>
        <w:t xml:space="preserve">: </w:t>
      </w:r>
      <w:r w:rsidRPr="00626C87">
        <w:rPr>
          <w:rFonts w:hint="cs"/>
          <w:rtl/>
        </w:rPr>
        <w:t>انقلاب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دستيابي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مهمترين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مسئله‌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خود</w:t>
      </w:r>
      <w:r w:rsidRPr="00626C87">
        <w:rPr>
          <w:rtl/>
        </w:rPr>
        <w:t>-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تئوريزه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كردن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تفصيلي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اداره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جامعه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مبناي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 - </w:t>
      </w:r>
      <w:r w:rsidRPr="00626C87">
        <w:rPr>
          <w:rFonts w:hint="cs"/>
          <w:rtl/>
        </w:rPr>
        <w:t>با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موانعي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روبروست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محور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موانع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انقلاب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موضوع،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يكسان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انگاري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پيشرفت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توسعه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غربي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توسط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نخبگان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عبارت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ديگر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بخواهيم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یک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فعالیت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پژوهشی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ملي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راستای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دستیابی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پیشرفت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دنبال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کنیم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دليل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بودنِ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نظام‌سازي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اسلامي</w:t>
      </w:r>
      <w:r w:rsidRPr="00626C87">
        <w:rPr>
          <w:rtl/>
        </w:rPr>
        <w:t xml:space="preserve"> -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نتيجه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توليد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پيشرفت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- </w:t>
      </w:r>
      <w:r w:rsidRPr="00626C87">
        <w:rPr>
          <w:rFonts w:hint="cs"/>
          <w:rtl/>
        </w:rPr>
        <w:t>نتيجه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ممكن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سمت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توسعه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انحراف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پيدا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كند</w:t>
      </w:r>
      <w:r w:rsidRPr="00626C87">
        <w:t>.</w:t>
      </w:r>
      <w:r w:rsidRPr="00626C87">
        <w:rPr>
          <w:rFonts w:hint="cs"/>
          <w:rtl/>
        </w:rPr>
        <w:t>اگر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بخواهم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ساده‌تر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بحث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مطرح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کنم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باید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بگویم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جامعه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علمی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فکر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می‌کند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پیشرفت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توسعه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است؛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البته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تغييراتي</w:t>
      </w:r>
      <w:r w:rsidRPr="00626C87">
        <w:rPr>
          <w:rtl/>
        </w:rPr>
        <w:t xml:space="preserve">!!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حالي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ماهیت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پیشرفت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کلی</w:t>
      </w:r>
      <w:r w:rsidRPr="00626C87">
        <w:rPr>
          <w:rtl/>
        </w:rPr>
        <w:t xml:space="preserve">  </w:t>
      </w:r>
      <w:r w:rsidRPr="00626C87">
        <w:rPr>
          <w:rFonts w:hint="cs"/>
          <w:rtl/>
        </w:rPr>
        <w:t>با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توسعه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غربی</w:t>
      </w:r>
      <w:r w:rsidRPr="00626C87">
        <w:t xml:space="preserve">(Development) </w:t>
      </w:r>
      <w:r w:rsidRPr="00626C87">
        <w:rPr>
          <w:rFonts w:hint="cs"/>
          <w:rtl/>
        </w:rPr>
        <w:t>متفاوت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است‌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اگر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شرايط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جامعه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علمي،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توسعه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پيشرفت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یکسان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می‌پندارد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طرحي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برای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تولید</w:t>
      </w:r>
      <w:r>
        <w:rPr>
          <w:rFonts w:hint="cs"/>
          <w:rtl/>
        </w:rPr>
        <w:t xml:space="preserve"> </w:t>
      </w:r>
      <w:r w:rsidRPr="00626C87">
        <w:rPr>
          <w:rFonts w:hint="cs"/>
          <w:rtl/>
        </w:rPr>
        <w:t>الگوی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پیشرفت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اسلامی‌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دنبال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كنيد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چه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خطری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پیش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می‌آید؟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خطري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خیلی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ظریف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است؛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ممکن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پیشرفت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توسعه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رنگ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کنند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بدهند،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يعني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یک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نوع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توسعه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بگذارند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جلوی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بگویند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این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هماني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انقلاب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دنبالش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بود‌</w:t>
      </w:r>
      <w:r w:rsidRPr="00626C87">
        <w:t>.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نقشه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توليد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پيشرفت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روی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موضوع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متمرکز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ایم؛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عبارت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ديگر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یک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طرف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تولید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پیشرفت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یک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نفر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نیست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باید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بضاعت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علمی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lastRenderedPageBreak/>
        <w:t>کشور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حوزه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دانشگاه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نهادها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گرفته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بشود،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ان‌شاءالله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یک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آینده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میان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مدت،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یا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بلند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مدت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پیشرفت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به‌تدریج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تولید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عملیاتی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بشود،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طرف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ديگر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وقتی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می‌خواهید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بگيريد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توسعه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پيشرفت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انگاشتن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خطر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اصلي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روي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ماست</w:t>
      </w:r>
      <w:r w:rsidRPr="00626C87">
        <w:t>.</w:t>
      </w:r>
      <w:r>
        <w:rPr>
          <w:rFonts w:hint="cs"/>
          <w:rtl/>
          <w:lang w:bidi="fa-IR"/>
        </w:rPr>
        <w:t xml:space="preserve"> </w:t>
      </w:r>
      <w:r w:rsidRPr="00626C87">
        <w:rPr>
          <w:rFonts w:hint="cs"/>
          <w:rtl/>
        </w:rPr>
        <w:t>اگر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اسناد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بین‌المللی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زمینه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توسعه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مطالعه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بفرمایید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متوجه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سخن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مي‌شويد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من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یکی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آن‌ها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اشاره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کنم</w:t>
      </w:r>
      <w:r w:rsidRPr="00626C87">
        <w:t>:</w:t>
      </w:r>
      <w:r>
        <w:rPr>
          <w:rFonts w:hint="cs"/>
          <w:rtl/>
        </w:rPr>
        <w:t xml:space="preserve"> </w:t>
      </w:r>
      <w:r w:rsidRPr="00626C87">
        <w:rPr>
          <w:rFonts w:hint="cs"/>
          <w:rtl/>
        </w:rPr>
        <w:t>يكي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اسناد،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گزارش‌هایی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سالانه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بانک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جهانی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تحت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عنوان</w:t>
      </w:r>
      <w:r w:rsidRPr="00626C87">
        <w:t xml:space="preserve"> WDI </w:t>
      </w:r>
      <w:r>
        <w:rPr>
          <w:rFonts w:hint="cs"/>
          <w:rtl/>
        </w:rPr>
        <w:t>(</w:t>
      </w:r>
      <w:r w:rsidRPr="00626C87">
        <w:rPr>
          <w:rFonts w:hint="cs"/>
          <w:rtl/>
        </w:rPr>
        <w:t>شاخص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های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جهانی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توسعه</w:t>
      </w:r>
      <w:r w:rsidRPr="00626C87">
        <w:rPr>
          <w:rtl/>
        </w:rPr>
        <w:t xml:space="preserve">) </w:t>
      </w:r>
      <w:r w:rsidRPr="00626C87">
        <w:rPr>
          <w:rFonts w:hint="cs"/>
          <w:rtl/>
        </w:rPr>
        <w:t>منتشر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می‌کند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این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مرکز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بین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المللی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شاخص‌های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جهانی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توسعه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بخشِ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جهان‌نما،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جمعيت،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محيط‌زيست،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اقتصاد،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ملّت‌ها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بازارها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طبقه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بندی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می‌کند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این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بخش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مجموع</w:t>
      </w:r>
      <w:r w:rsidRPr="00626C87">
        <w:rPr>
          <w:rtl/>
        </w:rPr>
        <w:t xml:space="preserve"> 800  </w:t>
      </w:r>
      <w:r w:rsidRPr="00626C87">
        <w:rPr>
          <w:rFonts w:hint="cs"/>
          <w:rtl/>
        </w:rPr>
        <w:t>شاخص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معرفی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مي‌كنند</w:t>
      </w:r>
      <w:r w:rsidRPr="00626C87">
        <w:rPr>
          <w:rtl/>
        </w:rPr>
        <w:t xml:space="preserve">.(1)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عنوان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مثال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گزارش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میزان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زایمان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زیر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نظر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پزشک،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ابتلای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ایدز،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استفاده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تلفن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همراه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استفاده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کاربران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خانگی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اینترنت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جزو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شاخص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های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توسعه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معرفي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شاخص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توسعه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گزارش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صورت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تفصيلي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تبيين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دانشمندان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درك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توسعه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آشنايند،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حال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دانشمندان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تقاضا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کنید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تولید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پیشرفت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اسلامی‌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مشاركت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كنند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چه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اتفاقی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می‌افتد؟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جوابش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روشن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است؛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ممکن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اجمالي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جمهوري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اسلامي‌ـ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پيشرفت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اسلامي‌ـ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درك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تفصيلي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توسعه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منحل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بشود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نام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پیشرفت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سمت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توسعه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یافتگی‌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برويم</w:t>
      </w:r>
      <w:r w:rsidRPr="00626C87">
        <w:t>.</w:t>
      </w:r>
      <w:r w:rsidRPr="00626C87">
        <w:rPr>
          <w:rFonts w:hint="cs"/>
          <w:rtl/>
        </w:rPr>
        <w:t>پس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خطری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مجموعه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فعالیت‌های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کشور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دستیابی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پیشرفت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تهدید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خطر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انحلال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مفهوم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پیشرفت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توسعه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غربی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است‌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با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توفيق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خدای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متعال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به‌كارگيري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جدول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شماره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يك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گفتمان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عدالت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پيشرفت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جلوی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این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انحراف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حدود</w:t>
      </w:r>
      <w:r w:rsidRPr="00626C87">
        <w:rPr>
          <w:rtl/>
        </w:rPr>
        <w:t xml:space="preserve">  </w:t>
      </w:r>
      <w:r w:rsidRPr="00626C87">
        <w:rPr>
          <w:rFonts w:hint="cs"/>
          <w:rtl/>
        </w:rPr>
        <w:t>زيادي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گرفته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شود،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این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مبنای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طرح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ماست‌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پس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یکسان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انگاری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توسعه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پیشرفت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خطر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جدول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شماره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يك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گفتمان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عدالت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پيشرفت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جلوگیری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این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خطر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شاءالله</w:t>
      </w:r>
    </w:p>
    <w:p w:rsidR="00D25E0C" w:rsidRPr="00626C87" w:rsidRDefault="00D25E0C" w:rsidP="00D25E0C">
      <w:pPr>
        <w:bidi/>
        <w:jc w:val="both"/>
      </w:pPr>
      <w:r>
        <w:rPr>
          <w:rFonts w:hint="cs"/>
          <w:rtl/>
        </w:rPr>
        <w:lastRenderedPageBreak/>
        <w:t xml:space="preserve">س: </w:t>
      </w:r>
      <w:r w:rsidRPr="00626C87">
        <w:rPr>
          <w:rFonts w:hint="cs"/>
          <w:rtl/>
        </w:rPr>
        <w:t>جرقه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این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دید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اجمالی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كجا</w:t>
      </w:r>
      <w:r w:rsidRPr="00626C87">
        <w:rPr>
          <w:rtl/>
        </w:rPr>
        <w:t xml:space="preserve"> ‌ </w:t>
      </w:r>
      <w:r w:rsidRPr="00626C87">
        <w:rPr>
          <w:rFonts w:hint="cs"/>
          <w:rtl/>
        </w:rPr>
        <w:t>زده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شکل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گرفته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است؟</w:t>
      </w:r>
      <w:r w:rsidRPr="00626C87">
        <w:t xml:space="preserve"> </w:t>
      </w:r>
    </w:p>
    <w:p w:rsidR="00D25E0C" w:rsidRDefault="00D25E0C" w:rsidP="00D25E0C">
      <w:pPr>
        <w:bidi/>
        <w:jc w:val="both"/>
        <w:rPr>
          <w:rtl/>
        </w:rPr>
      </w:pPr>
      <w:r>
        <w:rPr>
          <w:rFonts w:hint="cs"/>
          <w:rtl/>
        </w:rPr>
        <w:t xml:space="preserve">ج: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طول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سال‌های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طلبگی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موضوع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توجه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اصلی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دوستان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مسئله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انقلاب</w:t>
      </w:r>
      <w:r w:rsidRPr="00626C87">
        <w:rPr>
          <w:rtl/>
        </w:rPr>
        <w:t xml:space="preserve">  </w:t>
      </w:r>
      <w:r w:rsidRPr="00626C87">
        <w:rPr>
          <w:rFonts w:hint="cs"/>
          <w:rtl/>
        </w:rPr>
        <w:t>بود؛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البته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حساسیت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ایدئولوژیک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اعتقادی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همیشه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طلبه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حوزه‌هاي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علمیه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وجود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دارد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نام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مسائل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التقاطی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ارائه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نشود‌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مثل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بقیه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طلبه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همیشه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حساس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بوده‌ایم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الگويي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قرار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مطرح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شود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استنادش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وحی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تمام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باشد‌</w:t>
      </w:r>
      <w:r w:rsidRPr="00626C87">
        <w:t>.</w:t>
      </w:r>
      <w:r>
        <w:rPr>
          <w:rFonts w:hint="cs"/>
          <w:rtl/>
          <w:lang w:bidi="fa-IR"/>
        </w:rPr>
        <w:t xml:space="preserve"> </w:t>
      </w:r>
      <w:r w:rsidRPr="00626C87">
        <w:rPr>
          <w:rFonts w:hint="cs"/>
          <w:rtl/>
        </w:rPr>
        <w:t>بنا،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استناد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برنامه‌ها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طرح‌هاي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پيشنهادي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كشور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باشد؛</w:t>
      </w:r>
      <w:r w:rsidRPr="00626C87">
        <w:rPr>
          <w:rtl/>
        </w:rPr>
        <w:t xml:space="preserve"> </w:t>
      </w:r>
    </w:p>
    <w:p w:rsidR="00D25E0C" w:rsidRDefault="00D25E0C" w:rsidP="00D25E0C">
      <w:pPr>
        <w:bidi/>
        <w:jc w:val="both"/>
        <w:rPr>
          <w:rtl/>
          <w:lang w:bidi="fa-IR"/>
        </w:rPr>
      </w:pPr>
      <w:r>
        <w:rPr>
          <w:rFonts w:hint="cs"/>
          <w:rtl/>
        </w:rPr>
        <w:t xml:space="preserve">س: </w:t>
      </w:r>
      <w:r w:rsidRPr="00626C87">
        <w:rPr>
          <w:rFonts w:hint="cs"/>
          <w:rtl/>
        </w:rPr>
        <w:t>منظور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پرسش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جرقه</w:t>
      </w:r>
      <w:r w:rsidRPr="00626C87">
        <w:rPr>
          <w:rtl/>
        </w:rPr>
        <w:t xml:space="preserve"> «</w:t>
      </w:r>
      <w:r w:rsidRPr="00626C87">
        <w:rPr>
          <w:rFonts w:hint="cs"/>
          <w:rtl/>
        </w:rPr>
        <w:t>نقشه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توليد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پيشرفت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اسلامي‌ـ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ايراني</w:t>
      </w:r>
      <w:r w:rsidRPr="00626C87">
        <w:rPr>
          <w:rFonts w:hint="eastAsia"/>
          <w:rtl/>
        </w:rPr>
        <w:t>»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كجا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توسط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چه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كساني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زده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است؟</w:t>
      </w:r>
      <w:r>
        <w:rPr>
          <w:rFonts w:hint="cs"/>
          <w:rtl/>
          <w:lang w:bidi="fa-IR"/>
        </w:rPr>
        <w:t xml:space="preserve"> </w:t>
      </w:r>
    </w:p>
    <w:p w:rsidR="00D25E0C" w:rsidRPr="00626C87" w:rsidRDefault="00D25E0C" w:rsidP="00D25E0C">
      <w:pPr>
        <w:bidi/>
        <w:jc w:val="both"/>
      </w:pPr>
      <w:r>
        <w:rPr>
          <w:rFonts w:hint="cs"/>
          <w:rtl/>
          <w:lang w:bidi="fa-IR"/>
        </w:rPr>
        <w:t xml:space="preserve">ج: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ادامه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می‌خواستم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همین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عرض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کنم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فارغ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حساسیت‌هاي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روانشناسانه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همیشه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طلاب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وجود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دارد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یک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مجموعه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شرایط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اجتماعی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پرورش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نقشه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توليد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پيشرفت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مجموعه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حرکت‌های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انقلاب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نيز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تدوين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جدول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موثر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بوده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t>.</w:t>
      </w:r>
      <w:r>
        <w:rPr>
          <w:rFonts w:hint="cs"/>
          <w:rtl/>
        </w:rPr>
        <w:t xml:space="preserve"> </w:t>
      </w:r>
      <w:r w:rsidRPr="00626C87">
        <w:rPr>
          <w:rFonts w:hint="cs"/>
          <w:rtl/>
        </w:rPr>
        <w:t>البته</w:t>
      </w:r>
      <w:r w:rsidRPr="00626C87">
        <w:rPr>
          <w:rtl/>
        </w:rPr>
        <w:t xml:space="preserve">  </w:t>
      </w:r>
      <w:r w:rsidRPr="00626C87">
        <w:rPr>
          <w:rFonts w:hint="cs"/>
          <w:rtl/>
        </w:rPr>
        <w:t>اگر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بخواهید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ریشه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تحولی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جامعه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ایران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پیگیری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کنید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یکی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متغیر‌های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اصلی‌اش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انقلاب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ادبیات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انقلاب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مسئله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نقشه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ناحيه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ادبيات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انقلاب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مطرح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يعني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آفات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اداره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كشور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</w:t>
      </w:r>
      <w:r w:rsidRPr="00626C87">
        <w:t xml:space="preserve"> Development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ساير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الگوها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خيلي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خوب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می‌فهمیم‌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یک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وقت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کلاس‏،دانشجویی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دورانی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می‌گذراند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کتاب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هایی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می‌خواند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بعد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صورت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نظری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مسلط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می‌شود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می‌گوید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توسعه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ارزش‌های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مضر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ولی</w:t>
      </w:r>
      <w:r w:rsidRPr="00626C87">
        <w:rPr>
          <w:rtl/>
        </w:rPr>
        <w:t xml:space="preserve">  </w:t>
      </w:r>
      <w:r w:rsidRPr="00626C87">
        <w:rPr>
          <w:rFonts w:hint="cs"/>
          <w:rtl/>
        </w:rPr>
        <w:t>غیر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مباحث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نظری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باید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بحث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شود</w:t>
      </w:r>
      <w:r w:rsidRPr="00626C87">
        <w:rPr>
          <w:rtl/>
        </w:rPr>
        <w:t xml:space="preserve"> 30 </w:t>
      </w:r>
      <w:r w:rsidRPr="00626C87">
        <w:rPr>
          <w:rFonts w:hint="cs"/>
          <w:rtl/>
        </w:rPr>
        <w:t>سال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تجربه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عملی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انقلاب‌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رويمان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بازخواني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تجربه‌ها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پايه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نقشه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t>.</w:t>
      </w:r>
    </w:p>
    <w:p w:rsidR="00D25E0C" w:rsidRPr="00626C87" w:rsidRDefault="00D25E0C" w:rsidP="00D25E0C">
      <w:pPr>
        <w:bidi/>
        <w:jc w:val="both"/>
      </w:pPr>
      <w:r>
        <w:rPr>
          <w:rFonts w:hint="cs"/>
          <w:rtl/>
        </w:rPr>
        <w:t xml:space="preserve">س: </w:t>
      </w:r>
      <w:r w:rsidRPr="00626C87">
        <w:rPr>
          <w:rFonts w:hint="cs"/>
          <w:rtl/>
        </w:rPr>
        <w:t>تجربه‌هايي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روي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كاغذ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آمده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چيست؟</w:t>
      </w:r>
    </w:p>
    <w:p w:rsidR="00D25E0C" w:rsidRDefault="00D25E0C" w:rsidP="00D25E0C">
      <w:pPr>
        <w:bidi/>
        <w:jc w:val="both"/>
        <w:rPr>
          <w:rtl/>
          <w:lang w:bidi="fa-IR"/>
        </w:rPr>
      </w:pPr>
      <w:r>
        <w:rPr>
          <w:rFonts w:hint="cs"/>
          <w:rtl/>
        </w:rPr>
        <w:lastRenderedPageBreak/>
        <w:t xml:space="preserve">ج: </w:t>
      </w:r>
      <w:r w:rsidRPr="00626C87">
        <w:rPr>
          <w:rFonts w:hint="cs"/>
          <w:rtl/>
        </w:rPr>
        <w:t>بعد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جنگ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تمام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امام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عظيم‌الشأن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رحمت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خدا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رفتند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اداره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كشور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تجربه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دوران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سازندگي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داريم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امروز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روي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البته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اجازه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مي‌خواهم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سؤال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سمت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مباحث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نظري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نبرم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چرا؟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چون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بخواهيد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استدلال‌هاي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نظر‌مان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مخالفت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توسعه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مطرح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بكنيم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مسأله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يك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ترم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دانشگاهي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وقت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مي‌خواهد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يك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مصاحبه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نمي‌گنجد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ولي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تجربه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دوران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سازندگي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ببينيد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يكي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شاخص‌هاي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مساله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عدالت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مستضعفين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مي‌توانيم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فعاليت‌هايي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دوران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سازندگي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ذيل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شعار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سازندگي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انجام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شد،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اساس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شاخص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عدالت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ارزيابي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كنيم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شعار،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شعار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درستي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بود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ولي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آيا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نحوه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برنامه‌ريزي</w:t>
      </w:r>
      <w:r w:rsidRPr="00626C87">
        <w:rPr>
          <w:rtl/>
        </w:rPr>
        <w:t xml:space="preserve">-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سمت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توسعه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غربي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رفت</w:t>
      </w:r>
      <w:r w:rsidRPr="00626C87">
        <w:rPr>
          <w:rtl/>
        </w:rPr>
        <w:t xml:space="preserve">-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نفع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مستضعفين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تحقق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شعار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عدالت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بود،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برعكس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؟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عدالت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يكي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شعارهاي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اصلي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انقلاب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دوران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سازندگي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سمت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تشديد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فاصله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طبقاتي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تضعيف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بيشتر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مستضعفين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رفتيم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اصطلاحي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دوران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سازندگي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تحت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عنوان</w:t>
      </w:r>
      <w:r w:rsidRPr="00626C87">
        <w:rPr>
          <w:rtl/>
        </w:rPr>
        <w:t xml:space="preserve"> «</w:t>
      </w:r>
      <w:r w:rsidRPr="00626C87">
        <w:rPr>
          <w:rFonts w:hint="cs"/>
          <w:rtl/>
        </w:rPr>
        <w:t>اقشار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آسيب‌پذير</w:t>
      </w:r>
      <w:r w:rsidRPr="00626C87">
        <w:rPr>
          <w:rFonts w:hint="eastAsia"/>
          <w:rtl/>
        </w:rPr>
        <w:t>»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يعني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تنها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نخواستند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سمت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عدالت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بروند‌ـ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اساس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غربي</w:t>
      </w:r>
      <w:r w:rsidRPr="00626C87">
        <w:rPr>
          <w:rtl/>
        </w:rPr>
        <w:t xml:space="preserve"> 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سمت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عدالت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نمي‌توان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رفت‌ـ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بلكه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عدم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تحقق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شاخص‌هاي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انقلاب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تئوريزه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شد</w:t>
      </w:r>
      <w:r w:rsidRPr="00626C87">
        <w:t>!</w:t>
      </w:r>
      <w:r>
        <w:rPr>
          <w:rFonts w:hint="cs"/>
          <w:rtl/>
          <w:lang w:bidi="fa-IR"/>
        </w:rPr>
        <w:t xml:space="preserve"> </w:t>
      </w:r>
      <w:r w:rsidRPr="00626C87">
        <w:rPr>
          <w:rFonts w:hint="cs"/>
          <w:rtl/>
        </w:rPr>
        <w:t>لذا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يكي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عواملي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باعث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انقلاب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نيروهاي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انقلاب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نتيجه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برسند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نياز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پيشرفت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داريم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تجربه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دوران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سازندگي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تجربه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دوران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اصلاحات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مي‌توانيد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اضافه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كنيد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بحث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دقيق‌تر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شود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دوران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اصلاحات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تلاش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الگوهای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غربی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برای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اداره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کشور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بخش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سیاسی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استفاده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شود‌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شعار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توسعه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سیاسی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تلاش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برای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دموکراتیزه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کردن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ساختار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جمهوری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اسلامی‌ـ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رسماً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توسط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نظريه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پردازان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دوران</w:t>
      </w:r>
      <w:r w:rsidRPr="00626C87">
        <w:rPr>
          <w:rtl/>
        </w:rPr>
        <w:t xml:space="preserve"> (</w:t>
      </w:r>
      <w:r w:rsidRPr="00626C87">
        <w:rPr>
          <w:rFonts w:hint="cs"/>
          <w:rtl/>
        </w:rPr>
        <w:t>بعضی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شخصیت‌هایشان</w:t>
      </w:r>
      <w:r w:rsidRPr="00626C87">
        <w:rPr>
          <w:rtl/>
        </w:rPr>
        <w:t xml:space="preserve">) </w:t>
      </w:r>
      <w:r w:rsidRPr="00626C87">
        <w:rPr>
          <w:rFonts w:hint="cs"/>
          <w:rtl/>
        </w:rPr>
        <w:t>مطرح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شد‌ـ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جامعه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مبناي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فعاليت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اصلاح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طلبان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قرار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گرفت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آن‌ها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می‌گفتند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مثل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دوران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سازندگی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فقط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بخش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اقتصاد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مبنای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سرمایه‌داری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اداره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نمي‌کنیم؛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بلكه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حرف‌های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سیاسی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غرب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lastRenderedPageBreak/>
        <w:t>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حرف‌های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به‌روزی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مي‌دانيم‌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آن‌ها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این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طور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می‌گفتند‌؛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مباحث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آوردند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تجربه‌ای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نظام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اساس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شکل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گرفت‌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بازخواني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تجربه‌ها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مسئله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پیشرفت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اسلامی‌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مؤثر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مي‌دانيم</w:t>
      </w:r>
      <w:r w:rsidRPr="00626C87">
        <w:t>.</w:t>
      </w:r>
    </w:p>
    <w:p w:rsidR="00D25E0C" w:rsidRPr="00626C87" w:rsidRDefault="00D25E0C" w:rsidP="00D25E0C">
      <w:pPr>
        <w:bidi/>
        <w:jc w:val="both"/>
      </w:pPr>
      <w:r>
        <w:rPr>
          <w:rFonts w:hint="cs"/>
          <w:rtl/>
          <w:lang w:bidi="fa-IR"/>
        </w:rPr>
        <w:t xml:space="preserve">س: </w:t>
      </w:r>
      <w:r w:rsidRPr="00626C87">
        <w:rPr>
          <w:rFonts w:hint="cs"/>
          <w:rtl/>
        </w:rPr>
        <w:t>با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استناد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گفته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مبني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بحث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زمينه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نيازمند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زماني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طولاني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مايليم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مصاديقي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چه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توسعه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اسلامي‌ـ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ايراني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پيگيرش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هستيد،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بدانيم</w:t>
      </w:r>
      <w:r w:rsidRPr="00626C87">
        <w:t>.</w:t>
      </w:r>
    </w:p>
    <w:p w:rsidR="00D25E0C" w:rsidRPr="00626C87" w:rsidRDefault="00D25E0C" w:rsidP="00D25E0C">
      <w:pPr>
        <w:bidi/>
        <w:jc w:val="both"/>
        <w:rPr>
          <w:rtl/>
          <w:lang w:bidi="fa-IR"/>
        </w:rPr>
      </w:pPr>
      <w:r>
        <w:rPr>
          <w:rFonts w:hint="cs"/>
          <w:rtl/>
        </w:rPr>
        <w:t xml:space="preserve">ج: </w:t>
      </w:r>
      <w:r w:rsidRPr="00626C87">
        <w:rPr>
          <w:rFonts w:hint="cs"/>
          <w:rtl/>
        </w:rPr>
        <w:t>جدول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مباحث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-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نامش</w:t>
      </w:r>
      <w:r w:rsidRPr="00626C87">
        <w:rPr>
          <w:rtl/>
        </w:rPr>
        <w:t xml:space="preserve"> «</w:t>
      </w:r>
      <w:r w:rsidRPr="00626C87">
        <w:rPr>
          <w:rFonts w:hint="cs"/>
          <w:rtl/>
        </w:rPr>
        <w:t>جدول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شماره</w:t>
      </w:r>
      <w:r w:rsidRPr="00626C87">
        <w:rPr>
          <w:rtl/>
        </w:rPr>
        <w:t xml:space="preserve"> 1 </w:t>
      </w:r>
      <w:r w:rsidRPr="00626C87">
        <w:rPr>
          <w:rFonts w:hint="cs"/>
          <w:rtl/>
        </w:rPr>
        <w:t>گفتمان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عدالت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پيشرفت</w:t>
      </w:r>
      <w:r w:rsidRPr="00626C87">
        <w:rPr>
          <w:rFonts w:hint="eastAsia"/>
          <w:rtl/>
        </w:rPr>
        <w:t>»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يا</w:t>
      </w:r>
      <w:r w:rsidRPr="00626C87">
        <w:rPr>
          <w:rtl/>
        </w:rPr>
        <w:t xml:space="preserve"> «</w:t>
      </w:r>
      <w:r w:rsidRPr="00626C87">
        <w:rPr>
          <w:rFonts w:hint="cs"/>
          <w:rtl/>
        </w:rPr>
        <w:t>جدول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موضوعات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انتقال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نظام</w:t>
      </w:r>
      <w:r w:rsidRPr="00626C87">
        <w:rPr>
          <w:rFonts w:hint="eastAsia"/>
          <w:rtl/>
        </w:rPr>
        <w:t>»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- </w:t>
      </w:r>
      <w:r w:rsidRPr="00626C87">
        <w:rPr>
          <w:rFonts w:hint="cs"/>
          <w:rtl/>
        </w:rPr>
        <w:t>نقشه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راهي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بخش‌هاي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مختلف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جامعه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اساس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توانند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نقشي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توليد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پيشرفت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ايفا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كنند؛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بنابراين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چه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پيشنهاد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نقشه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توليد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پيشرفت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نقشه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مرحله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پيدايش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آن؛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نقشه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تكامل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يافته‌اش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بايد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مرحله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پيدايش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شروع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كرد</w:t>
      </w:r>
      <w:r w:rsidRPr="00626C87">
        <w:t>.</w:t>
      </w:r>
    </w:p>
    <w:p w:rsidR="00D25E0C" w:rsidRPr="00626C87" w:rsidRDefault="00D25E0C" w:rsidP="00D25E0C">
      <w:pPr>
        <w:bidi/>
        <w:jc w:val="both"/>
      </w:pPr>
      <w:r>
        <w:rPr>
          <w:rFonts w:hint="cs"/>
          <w:rtl/>
        </w:rPr>
        <w:t xml:space="preserve">س: </w:t>
      </w:r>
      <w:r w:rsidRPr="00626C87">
        <w:rPr>
          <w:rFonts w:hint="cs"/>
          <w:rtl/>
        </w:rPr>
        <w:t>آيا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نقشه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مرحله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پيدايش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دارد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پيگيري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مي‌شود؟</w:t>
      </w:r>
      <w:r w:rsidRPr="00626C87">
        <w:t xml:space="preserve"> </w:t>
      </w:r>
    </w:p>
    <w:p w:rsidR="00D25E0C" w:rsidRPr="00626C87" w:rsidRDefault="00D25E0C" w:rsidP="00D25E0C">
      <w:pPr>
        <w:bidi/>
        <w:jc w:val="both"/>
        <w:rPr>
          <w:lang w:bidi="fa-IR"/>
        </w:rPr>
      </w:pPr>
      <w:r>
        <w:rPr>
          <w:rFonts w:hint="cs"/>
          <w:rtl/>
        </w:rPr>
        <w:t xml:space="preserve">ج: </w:t>
      </w:r>
      <w:r w:rsidRPr="00626C87">
        <w:rPr>
          <w:rFonts w:hint="cs"/>
          <w:rtl/>
        </w:rPr>
        <w:t>پیش‌نویس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سیزدهم</w:t>
      </w:r>
      <w:r w:rsidRPr="00626C87">
        <w:rPr>
          <w:rtl/>
        </w:rPr>
        <w:t xml:space="preserve"> «</w:t>
      </w:r>
      <w:r w:rsidRPr="00626C87">
        <w:rPr>
          <w:rFonts w:hint="cs"/>
          <w:rtl/>
        </w:rPr>
        <w:t>نقشه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تولید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پیشرفت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اسلامی</w:t>
      </w:r>
      <w:r w:rsidRPr="00626C87">
        <w:rPr>
          <w:rFonts w:hint="eastAsia"/>
          <w:rtl/>
        </w:rPr>
        <w:t>»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تولید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مرحله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معرفی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این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نقشه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نخبگان،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مسئولان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مردم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هستیم‌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داریم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این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نقشه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معرفی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می‌کنیم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براي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تبيين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موضوع،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فضای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جنگ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نرم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فضای</w:t>
      </w:r>
      <w:r w:rsidRPr="00626C87">
        <w:rPr>
          <w:rtl/>
        </w:rPr>
        <w:t xml:space="preserve">  </w:t>
      </w:r>
      <w:r w:rsidRPr="00626C87">
        <w:rPr>
          <w:rFonts w:hint="cs"/>
          <w:rtl/>
        </w:rPr>
        <w:t>جنگ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نظامی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تشبيه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مي‌كنم،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جدول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یک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مجموعه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عملیات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پيشنهاد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است،</w:t>
      </w:r>
      <w:r w:rsidRPr="00626C87">
        <w:rPr>
          <w:rtl/>
        </w:rPr>
        <w:t xml:space="preserve"> 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حوزه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واحد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اطلاعات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عملیات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جنگ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نرم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دانيم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بر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اساس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نگاه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نقشه‌ای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آماده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پیشنهاد</w:t>
      </w:r>
      <w:r w:rsidRPr="00626C87">
        <w:rPr>
          <w:rtl/>
        </w:rPr>
        <w:t xml:space="preserve">  </w:t>
      </w:r>
      <w:r w:rsidRPr="00626C87">
        <w:rPr>
          <w:rFonts w:hint="cs"/>
          <w:rtl/>
        </w:rPr>
        <w:t>نموده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ايم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طبیعي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انتظار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داريم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ستاد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عمليات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نظام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روی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نقشه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بحث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کنند‌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ممكن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حيث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مختلف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نقشه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خدشه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وارد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شود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ولي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تقاضاي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این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نیروهای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انقلاب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نهاد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هایی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گرفتار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مسئله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جنگ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نرم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هستند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lastRenderedPageBreak/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می‌خواهند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برای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تولید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پیشرفت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تلاش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كنند،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این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نقشه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توجه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نمايند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روح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محوري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نقشه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همان‌طور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عرض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کردم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این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اساسش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عملیات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بشود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نخبگان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مسئولان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مردم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درکشان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تفاوت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توسعه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پیشرفت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يك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مرحله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ارتقا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پیدا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می‌کند؛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اثر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اول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نقشه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توليد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پيشرفت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وقتي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این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درک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ایجاد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می‌توانید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مراحل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تکاملی‌تر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برنامه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ریزی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کنید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حرکت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تولید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نهایی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منطقي‌تر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مي‌شود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عرضمان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این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سخن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گفتن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تولید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پیشرفته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توجه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این‌که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یک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حرکت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فراگیر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بدون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ایجاد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درک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فراگیر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نسبت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مسئله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پیشرفت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یک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حرکت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خیالی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این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درک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ایجاد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نشود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هیچ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طرح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نقشه‌ای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کشور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سرانجام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نمی‌رسد‌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این‌جا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آسیب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اصلی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دانيم‌؛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لذا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ایستاده‌ایم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ابتدا</w:t>
      </w:r>
      <w:r w:rsidRPr="00626C87">
        <w:rPr>
          <w:rtl/>
        </w:rPr>
        <w:t xml:space="preserve"> 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مسئله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حل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شود</w:t>
      </w:r>
      <w:r w:rsidRPr="00626C87">
        <w:t>.</w:t>
      </w:r>
      <w:r>
        <w:rPr>
          <w:rFonts w:hint="cs"/>
          <w:rtl/>
          <w:lang w:bidi="fa-IR"/>
        </w:rPr>
        <w:t xml:space="preserve"> </w:t>
      </w:r>
      <w:r w:rsidRPr="00626C87">
        <w:rPr>
          <w:rFonts w:hint="cs"/>
          <w:rtl/>
        </w:rPr>
        <w:t>پس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این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یکی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موانعی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سعی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دارید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پشت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بگذارید‌</w:t>
      </w:r>
      <w:r>
        <w:rPr>
          <w:rFonts w:hint="cs"/>
          <w:rtl/>
        </w:rPr>
        <w:t xml:space="preserve">. </w:t>
      </w:r>
      <w:r w:rsidRPr="00626C87">
        <w:rPr>
          <w:rFonts w:hint="cs"/>
          <w:rtl/>
        </w:rPr>
        <w:t>منتها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فقط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این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تأکید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یک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مانع،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موانع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است؛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جامعه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علمی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نمی‌داند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می‌خواهد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برای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تولید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چه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چیزی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حرکت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کند‌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تعبیر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امام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خامنه‌ای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طلسمی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یکسان‌انگاری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توسعه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پیشرفت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اسلامی‌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وجود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دارد</w:t>
      </w:r>
      <w:r w:rsidRPr="00626C87">
        <w:rPr>
          <w:rtl/>
        </w:rPr>
        <w:t xml:space="preserve"> (2)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این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طلسم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شكسته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نشود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خروجی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تلاش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برای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توليد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پیشرفت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اسلامی</w:t>
      </w:r>
      <w:r w:rsidRPr="00626C87">
        <w:rPr>
          <w:rtl/>
        </w:rPr>
        <w:t xml:space="preserve"> ‌</w:t>
      </w:r>
      <w:r w:rsidRPr="00626C87">
        <w:rPr>
          <w:rFonts w:hint="cs"/>
          <w:rtl/>
        </w:rPr>
        <w:t>می‌شود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یک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توسعه‌</w:t>
      </w:r>
      <w:r w:rsidRPr="00626C87">
        <w:t>.</w:t>
      </w:r>
      <w:r>
        <w:rPr>
          <w:rFonts w:hint="cs"/>
          <w:rtl/>
        </w:rPr>
        <w:t xml:space="preserve"> </w:t>
      </w:r>
      <w:r w:rsidRPr="00626C87">
        <w:rPr>
          <w:rFonts w:hint="cs"/>
          <w:rtl/>
        </w:rPr>
        <w:t>چه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طور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می‌خواهید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این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طلسم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بشکنید؟</w:t>
      </w:r>
      <w:r>
        <w:rPr>
          <w:rFonts w:hint="cs"/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اين‌جا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وارد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بحث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خود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جدول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مي‌شويم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تا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اينجا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مدد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سوالاتي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مطرح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كرديد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يك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تبيين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اجمالي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مسئله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نياز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داريم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حركتي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شروع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كنيم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يعني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عرضمان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طلسم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نشكنيم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ظاهرا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جامعه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موضوع</w:t>
      </w:r>
      <w:r w:rsidRPr="00626C87">
        <w:rPr>
          <w:rtl/>
        </w:rPr>
        <w:t xml:space="preserve">  </w:t>
      </w:r>
      <w:r w:rsidRPr="00626C87">
        <w:rPr>
          <w:rFonts w:hint="cs"/>
          <w:rtl/>
        </w:rPr>
        <w:t>همايش‌هايي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برگزار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مي‌كند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ممكن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بعدها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سفارش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كتاب‌هايي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حوزه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دانشگاه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شود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حوزه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دانشگاه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يك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سري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متون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بنويسند،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حتي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دوره‌هاي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دكتري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بيفتد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بعدها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تصميم‌سازي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برنامه‌هاي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توسعه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كشور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ايده‌ها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استفاده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lastRenderedPageBreak/>
        <w:t>بشود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ولي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حرف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چون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درك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روشني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پيشرفت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وجود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ندارد،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تلاش‌ها</w:t>
      </w:r>
      <w:r w:rsidRPr="00626C87">
        <w:rPr>
          <w:rtl/>
        </w:rPr>
        <w:t xml:space="preserve"> 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مرحله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نقشه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توليد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سمت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توسعه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منحرف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مي‌شود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جدول</w:t>
      </w:r>
      <w:r w:rsidRPr="00626C87">
        <w:rPr>
          <w:rtl/>
        </w:rPr>
        <w:t xml:space="preserve"> «</w:t>
      </w:r>
      <w:r w:rsidRPr="00626C87">
        <w:rPr>
          <w:rFonts w:hint="cs"/>
          <w:rtl/>
        </w:rPr>
        <w:t>موضوعات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انتقال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نظام</w:t>
      </w:r>
      <w:r w:rsidRPr="00626C87">
        <w:rPr>
          <w:rFonts w:hint="eastAsia"/>
          <w:rtl/>
        </w:rPr>
        <w:t>»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جدول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شماره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يك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گفتمان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عدالت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پيشرفت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جلوي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خطر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فضل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الهي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مدد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الهي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خواهد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گرفت</w:t>
      </w:r>
      <w:r w:rsidRPr="00626C87">
        <w:t>.</w:t>
      </w:r>
    </w:p>
    <w:p w:rsidR="00D25E0C" w:rsidRPr="00626C87" w:rsidRDefault="00D25E0C" w:rsidP="00D25E0C">
      <w:pPr>
        <w:bidi/>
        <w:jc w:val="both"/>
      </w:pPr>
      <w:r>
        <w:rPr>
          <w:rFonts w:hint="cs"/>
          <w:rtl/>
        </w:rPr>
        <w:t xml:space="preserve">س: </w:t>
      </w:r>
      <w:r w:rsidRPr="00626C87">
        <w:rPr>
          <w:rFonts w:hint="cs"/>
          <w:rtl/>
        </w:rPr>
        <w:t>آيا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جدول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حال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حاضر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اجرايي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است؟</w:t>
      </w:r>
    </w:p>
    <w:p w:rsidR="00D25E0C" w:rsidRPr="00626C87" w:rsidRDefault="00D25E0C" w:rsidP="00D25E0C">
      <w:pPr>
        <w:bidi/>
        <w:jc w:val="both"/>
      </w:pPr>
      <w:r>
        <w:rPr>
          <w:rFonts w:hint="cs"/>
          <w:rtl/>
        </w:rPr>
        <w:t xml:space="preserve">ج: </w:t>
      </w:r>
      <w:r w:rsidRPr="00626C87">
        <w:rPr>
          <w:rFonts w:hint="cs"/>
          <w:rtl/>
        </w:rPr>
        <w:t>بله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براساس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جدول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مثلا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مي‌توانيد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يك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سري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كارها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قوه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قضاييه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شروع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كنيد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يك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سري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كارها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مجلس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دولت،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حوزه،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دانشگاه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t xml:space="preserve"> ....</w:t>
      </w:r>
    </w:p>
    <w:p w:rsidR="00D25E0C" w:rsidRPr="00626C87" w:rsidRDefault="00D25E0C" w:rsidP="00D25E0C">
      <w:pPr>
        <w:bidi/>
        <w:jc w:val="both"/>
      </w:pPr>
      <w:r>
        <w:rPr>
          <w:rFonts w:hint="cs"/>
          <w:rtl/>
        </w:rPr>
        <w:t xml:space="preserve">س: </w:t>
      </w:r>
      <w:r w:rsidRPr="00626C87">
        <w:rPr>
          <w:rFonts w:hint="cs"/>
          <w:rtl/>
        </w:rPr>
        <w:t>آيا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نهادهايي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نام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برديد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ارتباط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داشته‌ايد؟</w:t>
      </w:r>
    </w:p>
    <w:p w:rsidR="00D25E0C" w:rsidRPr="00626C87" w:rsidRDefault="00D25E0C" w:rsidP="00D25E0C">
      <w:pPr>
        <w:bidi/>
        <w:jc w:val="both"/>
      </w:pPr>
      <w:r>
        <w:rPr>
          <w:rFonts w:hint="cs"/>
          <w:rtl/>
        </w:rPr>
        <w:t xml:space="preserve">ج: </w:t>
      </w:r>
      <w:r w:rsidRPr="00626C87">
        <w:rPr>
          <w:rFonts w:hint="cs"/>
          <w:rtl/>
        </w:rPr>
        <w:t>بله</w:t>
      </w:r>
      <w:r w:rsidRPr="00626C87">
        <w:t>.</w:t>
      </w:r>
    </w:p>
    <w:p w:rsidR="00D25E0C" w:rsidRPr="00626C87" w:rsidRDefault="00D25E0C" w:rsidP="00D25E0C">
      <w:pPr>
        <w:bidi/>
        <w:jc w:val="both"/>
      </w:pPr>
      <w:r>
        <w:rPr>
          <w:rFonts w:hint="cs"/>
          <w:rtl/>
        </w:rPr>
        <w:t xml:space="preserve">س: </w:t>
      </w:r>
      <w:r w:rsidRPr="00626C87">
        <w:rPr>
          <w:rFonts w:hint="cs"/>
          <w:rtl/>
        </w:rPr>
        <w:t>يعني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زمينه‌هاي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پذيرش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ايجاد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است؟</w:t>
      </w:r>
    </w:p>
    <w:p w:rsidR="00D25E0C" w:rsidRPr="00626C87" w:rsidRDefault="00D25E0C" w:rsidP="00D25E0C">
      <w:pPr>
        <w:bidi/>
        <w:jc w:val="both"/>
      </w:pPr>
      <w:r>
        <w:rPr>
          <w:rFonts w:hint="cs"/>
          <w:rtl/>
        </w:rPr>
        <w:t xml:space="preserve">ج: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تازه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قدم‌هاي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اوليه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هستيم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يعني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بعد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مطالعات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ساله‌اي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قبل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نوشتن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جدول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بوده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نوشتن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جدول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4 </w:t>
      </w:r>
      <w:r w:rsidRPr="00626C87">
        <w:rPr>
          <w:rFonts w:hint="cs"/>
          <w:rtl/>
        </w:rPr>
        <w:t>سال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طول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كشيده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آغاز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تفاهم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روي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موضوع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هستيم</w:t>
      </w:r>
      <w:r w:rsidRPr="00626C87">
        <w:t>.</w:t>
      </w:r>
    </w:p>
    <w:p w:rsidR="00D25E0C" w:rsidRDefault="00D25E0C" w:rsidP="00D25E0C">
      <w:pPr>
        <w:bidi/>
        <w:jc w:val="both"/>
        <w:rPr>
          <w:rtl/>
          <w:lang w:bidi="fa-IR"/>
        </w:rPr>
      </w:pPr>
      <w:r>
        <w:rPr>
          <w:rFonts w:hint="cs"/>
          <w:rtl/>
        </w:rPr>
        <w:t xml:space="preserve">س: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حال،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مي‌توان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گفت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يك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گام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برداشته‌ايد</w:t>
      </w:r>
      <w:r w:rsidRPr="00626C87">
        <w:t>.</w:t>
      </w:r>
    </w:p>
    <w:p w:rsidR="00D25E0C" w:rsidRDefault="00D25E0C" w:rsidP="00D25E0C">
      <w:pPr>
        <w:bidi/>
        <w:jc w:val="both"/>
        <w:rPr>
          <w:rtl/>
        </w:rPr>
      </w:pPr>
      <w:r>
        <w:rPr>
          <w:rFonts w:hint="cs"/>
          <w:rtl/>
          <w:lang w:bidi="fa-IR"/>
        </w:rPr>
        <w:t xml:space="preserve">ج: </w:t>
      </w:r>
      <w:r w:rsidRPr="00626C87">
        <w:rPr>
          <w:rFonts w:hint="cs"/>
          <w:rtl/>
        </w:rPr>
        <w:t>آن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يك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گام،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مبتني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مسئله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ممكن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مخاطب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حوزه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دانشگاه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قبول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نداشته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باشد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بگويد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مسئله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پيشرفت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اصلا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چيزي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حد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ساخت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يك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تمدن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جديد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نيست</w:t>
      </w:r>
      <w:r w:rsidRPr="00626C87">
        <w:rPr>
          <w:rtl/>
        </w:rPr>
        <w:t xml:space="preserve">!! </w:t>
      </w:r>
      <w:r w:rsidRPr="00626C87">
        <w:rPr>
          <w:rFonts w:hint="cs"/>
          <w:rtl/>
        </w:rPr>
        <w:t>گاه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الگوهاي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توسعه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موضوع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انتقال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ساخت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تمدن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مدرن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كشور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مي‌دانيد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الگوي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توسعه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ابزار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مدرنيزاسيون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>.</w:t>
      </w:r>
      <w:r>
        <w:rPr>
          <w:rFonts w:hint="cs"/>
          <w:rtl/>
        </w:rPr>
        <w:t xml:space="preserve"> </w:t>
      </w:r>
      <w:r w:rsidRPr="00626C87">
        <w:rPr>
          <w:rFonts w:hint="cs"/>
          <w:rtl/>
        </w:rPr>
        <w:t>اگر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كشوري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اساس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توسعه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عمل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lastRenderedPageBreak/>
        <w:t>عدم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توسعه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توسعه‌يافتگي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تغيير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پيدا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مي‌كند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يك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وقت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توسعه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سطح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مطرح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مي‌كنيم،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البته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دركشان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توسعه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مثلا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معناي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افزايش</w:t>
      </w:r>
      <w:r w:rsidRPr="00626C87">
        <w:t xml:space="preserve"> GDP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افزايش</w:t>
      </w:r>
      <w:r w:rsidRPr="00626C87">
        <w:rPr>
          <w:rtl/>
        </w:rPr>
        <w:t xml:space="preserve">  </w:t>
      </w:r>
      <w:r w:rsidRPr="00626C87">
        <w:rPr>
          <w:rFonts w:hint="cs"/>
          <w:rtl/>
        </w:rPr>
        <w:t>ارزش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افزوده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! </w:t>
      </w:r>
      <w:r w:rsidRPr="00626C87">
        <w:rPr>
          <w:rFonts w:hint="cs"/>
          <w:rtl/>
        </w:rPr>
        <w:t>من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احساس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نمي‌كنم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اساتيد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دانشگاه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علماي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حوزه</w:t>
      </w:r>
      <w:r w:rsidRPr="00626C87">
        <w:rPr>
          <w:rtl/>
        </w:rPr>
        <w:t xml:space="preserve"> (</w:t>
      </w:r>
      <w:r w:rsidRPr="00626C87">
        <w:rPr>
          <w:rFonts w:hint="cs"/>
          <w:rtl/>
        </w:rPr>
        <w:t>آن‌ها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بحث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مسلط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هستند</w:t>
      </w:r>
      <w:r w:rsidRPr="00626C87">
        <w:rPr>
          <w:rtl/>
        </w:rPr>
        <w:t xml:space="preserve">) </w:t>
      </w:r>
      <w:r w:rsidRPr="00626C87">
        <w:rPr>
          <w:rFonts w:hint="cs"/>
          <w:rtl/>
        </w:rPr>
        <w:t>موضوع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توسعه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افزايش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توليد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كشور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مثلاً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توليد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يك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سري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محصولات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منحصر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محدود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بدانند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مسئله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اصلي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توسعه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الگوهايش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ساخت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يك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تمدن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حالا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وقتي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مي‌گوييد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پيشرفت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يعني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ابزار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ساخت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تمدن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اسلامي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اگر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كسي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 </w:t>
      </w:r>
      <w:r w:rsidRPr="00626C87">
        <w:rPr>
          <w:rFonts w:hint="cs"/>
          <w:rtl/>
        </w:rPr>
        <w:t>سطح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قبول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نداشته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باشد،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يعني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اصلا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مدعي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تقابل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انقلاب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مدرنيته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نبوده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طبيعتاً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چنين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افرادي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سخن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گفتن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پيشرفت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اسلامي</w:t>
      </w:r>
      <w:r w:rsidRPr="00626C87">
        <w:rPr>
          <w:rtl/>
        </w:rPr>
        <w:t xml:space="preserve">-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معنايي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گفتيم</w:t>
      </w:r>
      <w:r w:rsidRPr="00626C87">
        <w:rPr>
          <w:rtl/>
        </w:rPr>
        <w:t xml:space="preserve">-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«</w:t>
      </w:r>
      <w:r w:rsidRPr="00626C87">
        <w:rPr>
          <w:rFonts w:hint="cs"/>
          <w:rtl/>
        </w:rPr>
        <w:t>جدول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موضوعات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انتقال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نظام</w:t>
      </w:r>
      <w:r w:rsidRPr="00626C87">
        <w:rPr>
          <w:rFonts w:hint="eastAsia"/>
          <w:rtl/>
        </w:rPr>
        <w:t>»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مفيد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نيست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چنين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افرادي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دنبال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مالزي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تركيه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... </w:t>
      </w:r>
      <w:r w:rsidRPr="00626C87">
        <w:rPr>
          <w:rFonts w:hint="cs"/>
          <w:rtl/>
        </w:rPr>
        <w:t>هستند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يعني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نام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مورد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نظر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خود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مي‌چسباند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مي‌گويند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پيشرفت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t>.</w:t>
      </w:r>
      <w:r>
        <w:rPr>
          <w:rFonts w:hint="cs"/>
          <w:rtl/>
          <w:lang w:bidi="fa-IR"/>
        </w:rPr>
        <w:t xml:space="preserve"> </w:t>
      </w:r>
      <w:r w:rsidRPr="00626C87">
        <w:rPr>
          <w:rFonts w:hint="cs"/>
          <w:rtl/>
        </w:rPr>
        <w:t>همان‌طور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گفتيم‌ايده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محوري‌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انقلاب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قبل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ظهور،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ساختن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تمدن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نوين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البته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ممكن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معناي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تمدن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نوين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فعلا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متوجه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نشوند؛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تبيين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موضوع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مثالي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عرض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كنم</w:t>
      </w:r>
      <w:r w:rsidRPr="00626C87">
        <w:t>:</w:t>
      </w:r>
      <w:r>
        <w:rPr>
          <w:rFonts w:hint="cs"/>
          <w:rtl/>
          <w:lang w:bidi="fa-IR"/>
        </w:rPr>
        <w:t xml:space="preserve"> </w:t>
      </w:r>
      <w:r w:rsidRPr="00626C87">
        <w:rPr>
          <w:rFonts w:hint="cs"/>
          <w:rtl/>
        </w:rPr>
        <w:t>مي‌گويند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اديسون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وقتي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مي‌خواست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لامپ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بسازد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ارائه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بكند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روز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مصرف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بحث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روشنايي،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چراغ‌هاي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گردسوز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بوده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اديسون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ساخت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لامپ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احتياج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بودجه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تحقيقاتي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داشت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؛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لذا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عده‌اي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پشتيباني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پروژه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خود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دعوت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نمود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اديسون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توضيح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مي‌داد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مي‌خواهيم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يك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لامپ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بسازيم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اين‌ها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سؤال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كردند</w:t>
      </w:r>
      <w:r w:rsidRPr="00626C87">
        <w:rPr>
          <w:rtl/>
        </w:rPr>
        <w:t xml:space="preserve">: </w:t>
      </w:r>
      <w:r w:rsidRPr="00626C87">
        <w:rPr>
          <w:rFonts w:hint="cs"/>
          <w:rtl/>
        </w:rPr>
        <w:t>لامپ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فتيله‌اش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چه‌طوري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است؟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چه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فرقي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فتيله‌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چراغ‌هاي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گردسوز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دارد؟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مثلا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جنسش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فرق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مي‌كند؟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ابريشم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است؟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اديسون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گفت</w:t>
      </w:r>
      <w:r w:rsidRPr="00626C87">
        <w:rPr>
          <w:rtl/>
        </w:rPr>
        <w:t xml:space="preserve">: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اصلا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اين‌ها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رفتند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فكر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چه‌طوري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يك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چيز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يك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فلز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مي‌تواند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روغن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مخزن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سوخت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محل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اشتعال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انتقال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بدهد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این‌ها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نتوانستند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مسئله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درك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كنند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اديسون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بيشتر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lastRenderedPageBreak/>
        <w:t>موضوع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شكافت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توضیح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سوختش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نامرئی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است‌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توضيح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بيشتر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اديسون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ابهام‌ها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افزود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نهايت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وقتی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مطرح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کرد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اشتعالش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محیط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خلأ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واقع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می‌شود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کلی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جلسه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قفل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حال،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جلسه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ترک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کردند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گفتند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حرف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این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آقا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نمی‌فهمیم‌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حالا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ممکن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بحث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جديد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انقلاب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عده‌ای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چراغ</w:t>
      </w:r>
      <w:r w:rsidRPr="00626C87">
        <w:rPr>
          <w:rtl/>
        </w:rPr>
        <w:t xml:space="preserve"> </w:t>
      </w:r>
      <w:r>
        <w:rPr>
          <w:rFonts w:hint="cs"/>
          <w:rtl/>
        </w:rPr>
        <w:t>گردس</w:t>
      </w:r>
      <w:r w:rsidRPr="00626C87">
        <w:rPr>
          <w:rFonts w:hint="cs"/>
          <w:rtl/>
        </w:rPr>
        <w:t>وزِ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توسعه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مأنوس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هستند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درك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نشود</w:t>
      </w:r>
      <w:r w:rsidRPr="00626C87">
        <w:rPr>
          <w:rtl/>
        </w:rPr>
        <w:t xml:space="preserve">.  </w:t>
      </w:r>
      <w:r w:rsidRPr="00626C87">
        <w:rPr>
          <w:rFonts w:hint="cs"/>
          <w:rtl/>
        </w:rPr>
        <w:t>بعضي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محیط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توسعه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پرورش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يافته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دنبال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الگوهای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متداول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روز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دنیا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هستند،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وقتی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یک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چیز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جدید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برایشان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صحبت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می‌کنید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شاید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مسئله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درک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نکنند‌</w:t>
      </w:r>
      <w:r w:rsidRPr="00626C87">
        <w:t>.</w:t>
      </w:r>
      <w:r>
        <w:rPr>
          <w:rFonts w:hint="cs"/>
          <w:rtl/>
          <w:lang w:bidi="fa-IR"/>
        </w:rPr>
        <w:t xml:space="preserve"> </w:t>
      </w:r>
      <w:r w:rsidRPr="00626C87">
        <w:rPr>
          <w:rFonts w:hint="cs"/>
          <w:rtl/>
        </w:rPr>
        <w:t>مشاهده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اختراع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واقع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دیگران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مقابل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مسئله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تسلیم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کرد</w:t>
      </w:r>
      <w:r w:rsidRPr="00626C87">
        <w:rPr>
          <w:rtl/>
        </w:rPr>
        <w:t xml:space="preserve">. </w:t>
      </w:r>
    </w:p>
    <w:p w:rsidR="00D25E0C" w:rsidRPr="00626C87" w:rsidRDefault="00D25E0C" w:rsidP="00D25E0C">
      <w:pPr>
        <w:bidi/>
        <w:jc w:val="both"/>
      </w:pPr>
      <w:r>
        <w:rPr>
          <w:rFonts w:hint="cs"/>
          <w:rtl/>
        </w:rPr>
        <w:t xml:space="preserve">س: </w:t>
      </w:r>
      <w:r w:rsidRPr="00626C87">
        <w:rPr>
          <w:rFonts w:hint="cs"/>
          <w:rtl/>
        </w:rPr>
        <w:t>شما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این‌جا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فکر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می‌کنید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چه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اهرم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هایی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می‌تواند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قضیه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پیش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ببرد؟</w:t>
      </w:r>
    </w:p>
    <w:p w:rsidR="00D25E0C" w:rsidRPr="00626C87" w:rsidRDefault="00D25E0C" w:rsidP="00D25E0C">
      <w:pPr>
        <w:bidi/>
        <w:jc w:val="both"/>
      </w:pPr>
      <w:r>
        <w:rPr>
          <w:rFonts w:hint="cs"/>
          <w:rtl/>
        </w:rPr>
        <w:t xml:space="preserve">ج: </w:t>
      </w:r>
      <w:r w:rsidRPr="00626C87">
        <w:rPr>
          <w:rFonts w:hint="cs"/>
          <w:rtl/>
        </w:rPr>
        <w:t>همان‌طور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درستی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اشاره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كرديد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مسئله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خاص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می‌شد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بعضی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همکاری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کردند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اديسون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پولی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دادند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توانمندي‌اش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نشان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فهمیدند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ولی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مسئله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ساخت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یک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تمدن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مثل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ساخت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یک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چراغ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نیست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زمان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بیشتری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می‌برد،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این‌که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احتیاج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دارید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بگیرید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این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تمدن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ساخته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بشود‌؛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لذا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حتما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این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مسئله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باید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حل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کنید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جامعه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علمي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فهمی‌ـ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ولو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اجمالي‌ـ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موضوع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پیدا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بکند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فهم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این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مسئله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تئوريزه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كردن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پیشرفت‌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خيلي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حالا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داریم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عرض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می‌کنیم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اصلا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اصل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انقلاب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دنبال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ساخت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یک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تمدنی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است‌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این‌هایی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که</w:t>
      </w:r>
      <w:r w:rsidRPr="00626C87">
        <w:rPr>
          <w:rtl/>
        </w:rPr>
        <w:t xml:space="preserve"> «</w:t>
      </w:r>
      <w:r w:rsidRPr="00626C87">
        <w:rPr>
          <w:rFonts w:hint="cs"/>
          <w:rtl/>
        </w:rPr>
        <w:t>چراغ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گردسوزی</w:t>
      </w:r>
      <w:r w:rsidRPr="00626C87">
        <w:rPr>
          <w:rFonts w:hint="eastAsia"/>
          <w:rtl/>
        </w:rPr>
        <w:t>»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فکر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می‌کنند،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این‌هایی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اساس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ادبیات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توسعه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مسئله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نگاه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مي‌كنند،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باید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این‌ها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یک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مجرايی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تفاهم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آغاز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کنیم‌</w:t>
      </w:r>
      <w:r w:rsidRPr="00626C87">
        <w:t>.</w:t>
      </w:r>
    </w:p>
    <w:p w:rsidR="00D25E0C" w:rsidRPr="00626C87" w:rsidRDefault="00D25E0C" w:rsidP="00D25E0C">
      <w:pPr>
        <w:bidi/>
        <w:jc w:val="both"/>
      </w:pPr>
      <w:r>
        <w:rPr>
          <w:rFonts w:hint="cs"/>
          <w:rtl/>
        </w:rPr>
        <w:t xml:space="preserve">س: </w:t>
      </w:r>
      <w:r w:rsidRPr="00626C87">
        <w:rPr>
          <w:rFonts w:hint="cs"/>
          <w:rtl/>
        </w:rPr>
        <w:t>جدول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موضوعات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انتقال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نظام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داراي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چند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موضوع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است؟</w:t>
      </w:r>
      <w:r w:rsidRPr="00626C87">
        <w:t xml:space="preserve"> </w:t>
      </w:r>
    </w:p>
    <w:p w:rsidR="00D25E0C" w:rsidRPr="00626C87" w:rsidRDefault="00D25E0C" w:rsidP="00D25E0C">
      <w:pPr>
        <w:bidi/>
        <w:jc w:val="both"/>
      </w:pPr>
      <w:r>
        <w:rPr>
          <w:rFonts w:hint="cs"/>
          <w:rtl/>
        </w:rPr>
        <w:lastRenderedPageBreak/>
        <w:t xml:space="preserve">ج: </w:t>
      </w:r>
      <w:r w:rsidRPr="00626C87">
        <w:t xml:space="preserve">27 </w:t>
      </w:r>
      <w:r w:rsidRPr="00626C87">
        <w:rPr>
          <w:rFonts w:hint="cs"/>
          <w:rtl/>
        </w:rPr>
        <w:t>موضوع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اصلی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محور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گفتمان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موضوع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بحث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قرار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بگیرند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«</w:t>
      </w:r>
      <w:r w:rsidRPr="00626C87">
        <w:rPr>
          <w:rFonts w:hint="cs"/>
          <w:rtl/>
        </w:rPr>
        <w:t>چراغ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گردسوز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کار</w:t>
      </w:r>
      <w:r w:rsidRPr="00626C87">
        <w:rPr>
          <w:rFonts w:hint="eastAsia"/>
          <w:rtl/>
        </w:rPr>
        <w:t>»</w:t>
      </w:r>
      <w:r w:rsidRPr="00626C87">
        <w:rPr>
          <w:rFonts w:hint="cs"/>
          <w:rtl/>
        </w:rPr>
        <w:t>ها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می‌توانند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مفهوم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لامپ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انتقال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بدهند‌</w:t>
      </w:r>
      <w:r w:rsidRPr="00626C87">
        <w:t>.</w:t>
      </w:r>
    </w:p>
    <w:p w:rsidR="00D25E0C" w:rsidRPr="00626C87" w:rsidRDefault="00D25E0C" w:rsidP="00D25E0C">
      <w:pPr>
        <w:bidi/>
        <w:jc w:val="both"/>
      </w:pPr>
      <w:r>
        <w:rPr>
          <w:rFonts w:hint="cs"/>
          <w:rtl/>
        </w:rPr>
        <w:t>س:</w:t>
      </w:r>
      <w:r w:rsidRPr="00626C87">
        <w:rPr>
          <w:rFonts w:hint="cs"/>
          <w:rtl/>
        </w:rPr>
        <w:t>چند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مورد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می‌توانید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نام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ببرید؟</w:t>
      </w:r>
    </w:p>
    <w:p w:rsidR="00D25E0C" w:rsidRPr="00626C87" w:rsidRDefault="00D25E0C" w:rsidP="00D25E0C">
      <w:pPr>
        <w:bidi/>
        <w:jc w:val="both"/>
      </w:pPr>
      <w:r>
        <w:rPr>
          <w:rFonts w:hint="cs"/>
          <w:rtl/>
        </w:rPr>
        <w:t xml:space="preserve">ج: </w:t>
      </w:r>
      <w:r w:rsidRPr="00626C87">
        <w:rPr>
          <w:rFonts w:hint="cs"/>
          <w:rtl/>
        </w:rPr>
        <w:t>قبل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لازم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نکته‌ای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عرض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کنم‌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پس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اینجا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بحث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روشن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شد</w:t>
      </w:r>
      <w:r w:rsidRPr="00626C87">
        <w:t>.</w:t>
      </w:r>
      <w:r>
        <w:rPr>
          <w:rFonts w:hint="cs"/>
          <w:rtl/>
        </w:rPr>
        <w:t xml:space="preserve"> </w:t>
      </w:r>
    </w:p>
    <w:p w:rsidR="00D25E0C" w:rsidRPr="00626C87" w:rsidRDefault="00D25E0C" w:rsidP="00D25E0C">
      <w:pPr>
        <w:bidi/>
        <w:jc w:val="both"/>
      </w:pPr>
      <w:r>
        <w:rPr>
          <w:rFonts w:hint="cs"/>
          <w:rtl/>
        </w:rPr>
        <w:t xml:space="preserve">س: </w:t>
      </w:r>
      <w:r w:rsidRPr="00626C87">
        <w:rPr>
          <w:rFonts w:hint="cs"/>
          <w:rtl/>
        </w:rPr>
        <w:t>بله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منتها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هنوز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پاسخ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يك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سؤال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نگرفته‌ايم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اگر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قرار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>(</w:t>
      </w:r>
      <w:r w:rsidRPr="00626C87">
        <w:rPr>
          <w:rFonts w:hint="cs"/>
          <w:rtl/>
        </w:rPr>
        <w:t>بنا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گفته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خودتان</w:t>
      </w:r>
      <w:r w:rsidRPr="00626C87">
        <w:rPr>
          <w:rtl/>
        </w:rPr>
        <w:t xml:space="preserve">) </w:t>
      </w:r>
      <w:r w:rsidRPr="00626C87">
        <w:rPr>
          <w:rFonts w:hint="cs"/>
          <w:rtl/>
        </w:rPr>
        <w:t>همه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ساخت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تمدن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پايدار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مشاركت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بكنند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زمينه‌هاي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مشاركت</w:t>
      </w:r>
      <w:r w:rsidRPr="00626C87">
        <w:rPr>
          <w:rtl/>
        </w:rPr>
        <w:t xml:space="preserve"> ‌</w:t>
      </w:r>
      <w:r w:rsidRPr="00626C87">
        <w:rPr>
          <w:rFonts w:hint="cs"/>
          <w:rtl/>
        </w:rPr>
        <w:t>ـ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تعبيري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همفكري‌ـ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درستي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روشن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نخبگان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تبيين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شود؛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شرايط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امروز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مانند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اوايل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انقلاب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نيست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گفته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شود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بخشي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نيروهاي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متخصص،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تعلق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خاطري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انقلاب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ندارند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اكنون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متخصصان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متعهد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بسياري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هستند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مقطع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بالاي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علمي‌ـ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پژوهشي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كشور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رفته‌اند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تعلق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خاطر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انقلاب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ادبيات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انقلاب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دارند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راهكارهايتان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اجراي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طرح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چيست؟</w:t>
      </w:r>
    </w:p>
    <w:p w:rsidR="00D25E0C" w:rsidRDefault="00D25E0C" w:rsidP="00D25E0C">
      <w:pPr>
        <w:bidi/>
        <w:jc w:val="both"/>
        <w:rPr>
          <w:rtl/>
          <w:lang w:bidi="fa-IR"/>
        </w:rPr>
      </w:pPr>
      <w:r>
        <w:rPr>
          <w:rFonts w:hint="cs"/>
          <w:rtl/>
        </w:rPr>
        <w:t xml:space="preserve">ج: </w:t>
      </w:r>
      <w:r w:rsidRPr="00626C87">
        <w:rPr>
          <w:rFonts w:hint="cs"/>
          <w:rtl/>
        </w:rPr>
        <w:t>بله‌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شما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خوبی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مسئله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تشريح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کردید؛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ولی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داخل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انقلاب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جمعیت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زیادی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معتقد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انقلاب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وجود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دارند</w:t>
      </w:r>
      <w:r w:rsidRPr="00626C87">
        <w:t>....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متخصص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هستند‌</w:t>
      </w:r>
      <w:r w:rsidRPr="00626C87">
        <w:t>.</w:t>
      </w:r>
      <w:r>
        <w:rPr>
          <w:rFonts w:hint="cs"/>
          <w:rtl/>
        </w:rPr>
        <w:t xml:space="preserve"> </w:t>
      </w:r>
      <w:r w:rsidRPr="00626C87">
        <w:rPr>
          <w:rFonts w:hint="cs"/>
          <w:rtl/>
        </w:rPr>
        <w:t>پس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طبیعتا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باید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این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نیروهاي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خودی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طیف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وسیعی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می‌گیرند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ایده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جمهوری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صورت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تفصيلي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تفاهم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كنيم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دیگر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نمی‌توانیم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بگوییم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عیب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این‌هاست‌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نظريه‌پرداز</w:t>
      </w:r>
      <w:r w:rsidRPr="00626C87">
        <w:rPr>
          <w:rtl/>
        </w:rPr>
        <w:t xml:space="preserve"> -</w:t>
      </w:r>
      <w:r w:rsidRPr="00626C87">
        <w:rPr>
          <w:rFonts w:hint="cs"/>
          <w:rtl/>
        </w:rPr>
        <w:t>که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انقلاب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باشد</w:t>
      </w:r>
      <w:r w:rsidRPr="00626C87">
        <w:rPr>
          <w:rtl/>
        </w:rPr>
        <w:t xml:space="preserve">- </w:t>
      </w:r>
      <w:r w:rsidRPr="00626C87">
        <w:rPr>
          <w:rFonts w:hint="cs"/>
          <w:rtl/>
        </w:rPr>
        <w:t>بايد</w:t>
      </w:r>
      <w:r w:rsidRPr="00626C87">
        <w:rPr>
          <w:rtl/>
        </w:rPr>
        <w:t xml:space="preserve">  </w:t>
      </w:r>
      <w:r w:rsidRPr="00626C87">
        <w:rPr>
          <w:rFonts w:hint="cs"/>
          <w:rtl/>
        </w:rPr>
        <w:t>ایده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خود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روشن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تبیین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نمايد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درباره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بحث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کند،</w:t>
      </w:r>
      <w:r w:rsidRPr="00626C87">
        <w:rPr>
          <w:rtl/>
        </w:rPr>
        <w:t xml:space="preserve">  </w:t>
      </w:r>
      <w:r w:rsidRPr="00626C87">
        <w:rPr>
          <w:rFonts w:hint="cs"/>
          <w:rtl/>
        </w:rPr>
        <w:t>بالاخره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مردم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پای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انقلاب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ایستادند،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نخبگان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همین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انقلاب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دارند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می‌کنند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این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بخش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دوم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عرایضم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شروع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می‌کنم‌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عیب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های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خودمان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انتقال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ایده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جامعه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جست‌و‌جو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کنیم‌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روح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بحث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اتفاقا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همین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است‌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منتها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نخواستیم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آن‌جا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شروع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کنیم</w:t>
      </w:r>
      <w:r w:rsidRPr="00626C87">
        <w:t>.</w:t>
      </w:r>
      <w:r>
        <w:rPr>
          <w:rFonts w:hint="cs"/>
          <w:rtl/>
          <w:lang w:bidi="fa-IR"/>
        </w:rPr>
        <w:t xml:space="preserve"> </w:t>
      </w:r>
    </w:p>
    <w:p w:rsidR="00D25E0C" w:rsidRPr="00626C87" w:rsidRDefault="00D25E0C" w:rsidP="00D25E0C">
      <w:pPr>
        <w:bidi/>
        <w:jc w:val="both"/>
      </w:pPr>
      <w:r>
        <w:rPr>
          <w:rFonts w:hint="cs"/>
          <w:rtl/>
          <w:lang w:bidi="fa-IR"/>
        </w:rPr>
        <w:lastRenderedPageBreak/>
        <w:t xml:space="preserve">س: </w:t>
      </w:r>
      <w:r w:rsidRPr="00626C87">
        <w:rPr>
          <w:rFonts w:hint="cs"/>
          <w:rtl/>
        </w:rPr>
        <w:t>ولی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طرح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موضوع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باید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بشود‌</w:t>
      </w:r>
      <w:r w:rsidRPr="00626C87">
        <w:t>.</w:t>
      </w:r>
    </w:p>
    <w:p w:rsidR="00D25E0C" w:rsidRPr="00626C87" w:rsidRDefault="00D25E0C" w:rsidP="00D25E0C">
      <w:pPr>
        <w:bidi/>
        <w:jc w:val="both"/>
      </w:pPr>
      <w:r>
        <w:rPr>
          <w:rFonts w:hint="cs"/>
          <w:rtl/>
        </w:rPr>
        <w:t xml:space="preserve">ج: </w:t>
      </w:r>
      <w:r w:rsidRPr="00626C87">
        <w:rPr>
          <w:rFonts w:hint="cs"/>
          <w:rtl/>
        </w:rPr>
        <w:t>بله‌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این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مفروض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است‌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اگر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خدای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متعال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توفیق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دهد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آخر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اردوگاه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انقلاب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بمانیم</w:t>
      </w:r>
      <w:r w:rsidRPr="00626C87">
        <w:rPr>
          <w:rtl/>
        </w:rPr>
        <w:t xml:space="preserve"> - </w:t>
      </w:r>
      <w:r w:rsidRPr="00626C87">
        <w:rPr>
          <w:rFonts w:hint="cs"/>
          <w:rtl/>
        </w:rPr>
        <w:t>که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این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توفیق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خداوند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می‌خواهم</w:t>
      </w:r>
      <w:r w:rsidRPr="00626C87">
        <w:rPr>
          <w:rtl/>
        </w:rPr>
        <w:t xml:space="preserve"> -  </w:t>
      </w:r>
      <w:r w:rsidRPr="00626C87">
        <w:rPr>
          <w:rFonts w:hint="cs"/>
          <w:rtl/>
        </w:rPr>
        <w:t>بايد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موضوع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توجه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داشته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باشيم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اما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چگونه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عمل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كنيم،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ایده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انقلاب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برای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خودی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ها</w:t>
      </w:r>
      <w:r w:rsidRPr="00626C87">
        <w:rPr>
          <w:rtl/>
        </w:rPr>
        <w:t xml:space="preserve">  </w:t>
      </w:r>
      <w:r w:rsidRPr="00626C87">
        <w:rPr>
          <w:rFonts w:hint="cs"/>
          <w:rtl/>
        </w:rPr>
        <w:t>جا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بیفتد؟</w:t>
      </w:r>
      <w:r w:rsidRPr="00626C87">
        <w:rPr>
          <w:rtl/>
        </w:rPr>
        <w:t xml:space="preserve">  </w:t>
      </w:r>
      <w:r w:rsidRPr="00626C87">
        <w:rPr>
          <w:rFonts w:hint="cs"/>
          <w:rtl/>
        </w:rPr>
        <w:t>برای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كساني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دلشان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می‌سوزد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مؤمن‌اند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باید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عیب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خودمان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ببینیم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كرديم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خیلی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نداشتیم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اطرافمان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آيا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دیگران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حواسشان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یا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نیست‌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اول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سعی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کردیم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عیب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خودمان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برطرف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کنیم‌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خدای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متعال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عنایت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فرمودند</w:t>
      </w:r>
      <w:r w:rsidRPr="00626C87">
        <w:rPr>
          <w:rtl/>
        </w:rPr>
        <w:t xml:space="preserve"> (</w:t>
      </w:r>
      <w:r w:rsidRPr="00626C87">
        <w:rPr>
          <w:rFonts w:hint="cs"/>
          <w:rtl/>
        </w:rPr>
        <w:t>که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البته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همه‌اش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عنایت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خدای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متعال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).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نظرما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این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جدول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27 </w:t>
      </w:r>
      <w:r w:rsidRPr="00626C87">
        <w:rPr>
          <w:rFonts w:hint="cs"/>
          <w:rtl/>
        </w:rPr>
        <w:t>موضوع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آن،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اهرم‌هايي‌اند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آن‌ها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بپردازیم،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یک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قدم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درک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جامعه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نسبت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مسئله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پیشرفت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شفاف‌تر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می‌شود‌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من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ادامه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چند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مثال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مي‌زنم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مسئله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روشن‌تر</w:t>
      </w:r>
      <w:r w:rsidRPr="00626C87">
        <w:rPr>
          <w:rtl/>
        </w:rPr>
        <w:t xml:space="preserve"> ‌</w:t>
      </w:r>
      <w:r w:rsidRPr="00626C87">
        <w:rPr>
          <w:rFonts w:hint="cs"/>
          <w:rtl/>
        </w:rPr>
        <w:t>شود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ولی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قبل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لازم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می‌دانم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چند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نکته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عرض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بکنم</w:t>
      </w:r>
      <w:r w:rsidRPr="00626C87">
        <w:t>:</w:t>
      </w:r>
      <w:r>
        <w:rPr>
          <w:rFonts w:hint="cs"/>
          <w:rtl/>
          <w:lang w:bidi="fa-IR"/>
        </w:rPr>
        <w:t xml:space="preserve"> </w:t>
      </w:r>
      <w:r w:rsidRPr="00626C87">
        <w:rPr>
          <w:rFonts w:hint="cs"/>
          <w:rtl/>
        </w:rPr>
        <w:t>تا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بحث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روی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این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بود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کساني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متوجه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معنای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عنوان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ابزار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ساختاری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تمدن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نيستند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عرض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کردیم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آن‌ها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دچار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مشکل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می‌شویم‌،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ولي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روي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بحث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كساني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دانند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پيشرفت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ابزار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ساخت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تمدن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نوين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وقتی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دوستان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وارد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بحث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می‌شویم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طبق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مطالعه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میدانی‌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گروه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روش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می‌خواهند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این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انتقال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انجام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بدهند‌،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یعنی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این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ایده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جامعه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منتقل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کنند</w:t>
      </w:r>
      <w:r w:rsidRPr="00626C87">
        <w:t>:</w:t>
      </w:r>
      <w:r>
        <w:rPr>
          <w:rFonts w:hint="cs"/>
          <w:rtl/>
        </w:rPr>
        <w:t xml:space="preserve"> </w:t>
      </w:r>
      <w:r w:rsidRPr="00626C87">
        <w:rPr>
          <w:rFonts w:hint="cs"/>
          <w:rtl/>
        </w:rPr>
        <w:t>گروه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اول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ابزارهای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آموزشی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برای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انتقال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ایده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محوری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انقلاب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تبیین</w:t>
      </w:r>
      <w:r w:rsidRPr="00626C87">
        <w:rPr>
          <w:rtl/>
        </w:rPr>
        <w:t xml:space="preserve">  </w:t>
      </w:r>
      <w:r w:rsidRPr="00626C87">
        <w:rPr>
          <w:rFonts w:hint="cs"/>
          <w:rtl/>
        </w:rPr>
        <w:t>تفاوت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توسعه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پیشرفت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استفاده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كنند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دلیل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این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روش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مخالفیم‌؛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دلیل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اولمان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این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موضوع،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منابع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پژوهشی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آموزشي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مكفي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وجود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ندارد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بدون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منابع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معتبر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پژوهشي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آموزشي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سمت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آموزش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رفت</w:t>
      </w:r>
      <w:r w:rsidRPr="00626C87">
        <w:t>.</w:t>
      </w:r>
    </w:p>
    <w:p w:rsidR="00D25E0C" w:rsidRPr="00626C87" w:rsidRDefault="00D25E0C" w:rsidP="00D25E0C">
      <w:pPr>
        <w:bidi/>
        <w:jc w:val="both"/>
      </w:pPr>
      <w:r>
        <w:rPr>
          <w:rFonts w:hint="cs"/>
          <w:rtl/>
        </w:rPr>
        <w:t xml:space="preserve">س: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يعني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توقف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مرحله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اول</w:t>
      </w:r>
      <w:r w:rsidRPr="00626C87">
        <w:t xml:space="preserve">. </w:t>
      </w:r>
    </w:p>
    <w:p w:rsidR="00D25E0C" w:rsidRDefault="00D25E0C" w:rsidP="00D25E0C">
      <w:pPr>
        <w:bidi/>
        <w:jc w:val="both"/>
        <w:rPr>
          <w:rtl/>
          <w:lang w:bidi="fa-IR"/>
        </w:rPr>
      </w:pPr>
      <w:r>
        <w:rPr>
          <w:rFonts w:hint="cs"/>
          <w:rtl/>
        </w:rPr>
        <w:lastRenderedPageBreak/>
        <w:t xml:space="preserve">ج: </w:t>
      </w:r>
      <w:r w:rsidRPr="00626C87">
        <w:rPr>
          <w:rFonts w:hint="cs"/>
          <w:rtl/>
        </w:rPr>
        <w:t>بله‌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علاوه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فقدان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منابع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علمي،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فقدان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منابع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انساني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متبحر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موضوع،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مانعي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استفاده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فراگير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روش‌ها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ست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اين‌ها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مهمتر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جامعه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علمي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نيازي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پيشرفت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احساس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كند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چون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نيازي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احساس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لذا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عزم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ملي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طريق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آموزش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وجود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آيد</w:t>
      </w:r>
      <w:r w:rsidRPr="00626C87">
        <w:t>.</w:t>
      </w:r>
      <w:r>
        <w:rPr>
          <w:rFonts w:hint="cs"/>
          <w:rtl/>
          <w:lang w:bidi="fa-IR"/>
        </w:rPr>
        <w:t xml:space="preserve"> </w:t>
      </w:r>
      <w:r w:rsidRPr="00626C87">
        <w:rPr>
          <w:rFonts w:hint="cs"/>
          <w:rtl/>
        </w:rPr>
        <w:t>گروه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دوم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شیوه‌های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ترویجي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تبلیغی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استفاده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می‌کنند‌</w:t>
      </w:r>
      <w:r>
        <w:rPr>
          <w:rtl/>
        </w:rPr>
        <w:t>.</w:t>
      </w:r>
      <w:r w:rsidRPr="00626C87">
        <w:rPr>
          <w:rFonts w:hint="cs"/>
          <w:rtl/>
        </w:rPr>
        <w:t>اگر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ماهیت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آن‌ها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دقت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کنید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می‌بینید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طریق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اولی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این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روش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نمی‌توان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مسئله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پیشرفت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انداخت‌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شما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وقتی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فکری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آماده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آموزش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کردید،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می‌توانید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ترويجش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کنید،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معرفی‌اش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کنید‌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فرض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بفرمایید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خدمت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هستیم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قالب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یک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مصاحبه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می‌خواهیم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ایده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تولید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خودمان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متون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آموزشی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آماده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کرده‌ایم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ترویج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کنیم‌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حالا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سؤال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می‌کنم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چه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طور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بعضی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موضوعات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تحولی</w:t>
      </w:r>
      <w:r w:rsidRPr="00626C87">
        <w:rPr>
          <w:rtl/>
        </w:rPr>
        <w:t xml:space="preserve">- </w:t>
      </w:r>
      <w:r w:rsidRPr="00626C87">
        <w:rPr>
          <w:rFonts w:hint="cs"/>
          <w:rtl/>
        </w:rPr>
        <w:t>یعنی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موضوعاتی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منشأ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تحول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هستند</w:t>
      </w:r>
      <w:r w:rsidRPr="00626C87">
        <w:rPr>
          <w:rtl/>
        </w:rPr>
        <w:t xml:space="preserve">- </w:t>
      </w:r>
      <w:r w:rsidRPr="00626C87">
        <w:rPr>
          <w:rFonts w:hint="cs"/>
          <w:rtl/>
        </w:rPr>
        <w:t>می‌روند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سریع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همایش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می‌گذارند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کارهای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مصاحبه‌ای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می‌کنند،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فقط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همین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انجام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می‌دهند‌</w:t>
      </w:r>
      <w:r w:rsidRPr="00626C87">
        <w:t>!</w:t>
      </w:r>
      <w:r w:rsidRPr="00626C87">
        <w:rPr>
          <w:rFonts w:hint="cs"/>
          <w:rtl/>
        </w:rPr>
        <w:t>ترویجِ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چه؟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مسئله‌ای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هنوز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تولیدش</w:t>
      </w:r>
      <w:r w:rsidRPr="00626C87">
        <w:rPr>
          <w:rtl/>
        </w:rPr>
        <w:t xml:space="preserve">  </w:t>
      </w:r>
      <w:r w:rsidRPr="00626C87">
        <w:rPr>
          <w:rFonts w:hint="cs"/>
          <w:rtl/>
        </w:rPr>
        <w:t>کار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نكرده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ايد؟</w:t>
      </w:r>
      <w:r w:rsidRPr="00626C87">
        <w:rPr>
          <w:rtl/>
        </w:rPr>
        <w:t xml:space="preserve">! </w:t>
      </w:r>
      <w:r w:rsidRPr="00626C87">
        <w:rPr>
          <w:rFonts w:hint="cs"/>
          <w:rtl/>
        </w:rPr>
        <w:t>با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مصاحبه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این‌ها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ممکن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بتوانيد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یک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ضرورت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بیندازید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ولی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نمی‌توانید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سمت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ساخت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برويد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پس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دليل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ديگر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مخالفتمان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همايش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مصاحبه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موضوع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شكل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عميق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مطرح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كرد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همايش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يك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روزه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مصاحبه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چند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ساعته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ابزار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نيست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البته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عده‌اي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متوجه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شده‌اند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استفاده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همايش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تبيين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ماهيتِ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موضوعات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تحولي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غلطي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است‌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هندسه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همایش‌ها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ممکن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طرح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ضرورت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موضوع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بخورد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ولی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قطعا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عمیق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کردن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تولید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یک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موضوع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نمی‌خورد‌</w:t>
      </w:r>
      <w:r w:rsidRPr="00626C87">
        <w:rPr>
          <w:rtl/>
        </w:rPr>
        <w:t xml:space="preserve">.  </w:t>
      </w:r>
      <w:r w:rsidRPr="00626C87">
        <w:rPr>
          <w:rFonts w:hint="cs"/>
          <w:rtl/>
        </w:rPr>
        <w:t>پس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روش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این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دسته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دلايلي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آمد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مخالفیم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دوستانمان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استفاده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ابزارها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مخالفت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صريح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كنيم</w:t>
      </w:r>
      <w:r w:rsidRPr="00626C87">
        <w:t>.</w:t>
      </w:r>
      <w:r>
        <w:rPr>
          <w:rFonts w:hint="cs"/>
          <w:rtl/>
          <w:lang w:bidi="fa-IR"/>
        </w:rPr>
        <w:t xml:space="preserve"> </w:t>
      </w:r>
      <w:r w:rsidRPr="00626C87">
        <w:rPr>
          <w:rFonts w:hint="cs"/>
          <w:rtl/>
        </w:rPr>
        <w:t>الحمدلله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دغدغه‌ها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نسبت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موضوع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رشد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کرده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است؛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این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پیروزی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خيلي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بزرگی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lastRenderedPageBreak/>
        <w:t>جمعیت‌هایی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درون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انقلاب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متوجه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شده‌اند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توسعه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نمی‌‌توان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سمت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آرمان‌های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انقلاب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حرکت</w:t>
      </w:r>
      <w:r w:rsidRPr="00626C87">
        <w:rPr>
          <w:rtl/>
        </w:rPr>
        <w:t xml:space="preserve"> </w:t>
      </w:r>
      <w:r>
        <w:rPr>
          <w:rFonts w:hint="cs"/>
          <w:rtl/>
        </w:rPr>
        <w:t>کرد‌.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ولی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همین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جریان‌های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دغدغه‌مند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روش‌های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نامناسب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ساختارهای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نامناسب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استفاده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کنند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خطر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بزرگتر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عدم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تعميق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موضوع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اتفاق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می‌افتد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بعدها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مخالفان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جریان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پیشرفت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طرفداران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توسعه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می‌گویند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تلاش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کردید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نتیجه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نداد‌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هر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حضور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پیدا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می‌کنیم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می‌گویند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بیایيد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همایشی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بگذاریم،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مقاله‌ای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بنویسید،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یادداشتی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فلان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نشریه‌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بنويسيد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مثابه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پرستي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حضرت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ابراهيم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عليه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السلام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دوستان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همراهي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مماشات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مي‌كنيم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چون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باید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رحماء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بینهم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بود،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ولي</w:t>
      </w:r>
      <w:r w:rsidRPr="00626C87">
        <w:rPr>
          <w:rtl/>
        </w:rPr>
        <w:t xml:space="preserve">  </w:t>
      </w:r>
      <w:r w:rsidRPr="00626C87">
        <w:rPr>
          <w:rFonts w:hint="cs"/>
          <w:rtl/>
        </w:rPr>
        <w:t>هميشه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حرف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صراحت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مطرح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می‌کنیم؛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اول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آن‌ها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گفته‌ايم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این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روش‌ها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نمی‌شود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نتيجه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رسيد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اما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چه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روشی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انتقال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موضوع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بردیم؟</w:t>
      </w:r>
    </w:p>
    <w:p w:rsidR="00D25E0C" w:rsidRDefault="00D25E0C" w:rsidP="00D25E0C">
      <w:pPr>
        <w:bidi/>
        <w:jc w:val="both"/>
        <w:rPr>
          <w:rtl/>
        </w:rPr>
      </w:pPr>
      <w:r>
        <w:rPr>
          <w:rFonts w:hint="cs"/>
          <w:rtl/>
        </w:rPr>
        <w:t xml:space="preserve">س: </w:t>
      </w:r>
      <w:r w:rsidRPr="00626C87">
        <w:rPr>
          <w:rFonts w:hint="cs"/>
          <w:rtl/>
        </w:rPr>
        <w:t>شما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صحبت‌هایتان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پيوسته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پیشرفت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اسلامی‌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نام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مي‌بريد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قبل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ادامه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سخن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بفرماييد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چقدر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مسايل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بومی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نظر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دارد؟</w:t>
      </w:r>
      <w:r w:rsidRPr="00626C87"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نظر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مسئله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ایرانیت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تأثیر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مبنايی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روی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پیشرفت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ندارد‌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علت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استعمال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اصطلاح</w:t>
      </w:r>
      <w:r w:rsidRPr="00626C87">
        <w:rPr>
          <w:rtl/>
        </w:rPr>
        <w:t xml:space="preserve"> «</w:t>
      </w:r>
      <w:r w:rsidRPr="00626C87">
        <w:rPr>
          <w:rFonts w:hint="cs"/>
          <w:rtl/>
        </w:rPr>
        <w:t>ایرانی</w:t>
      </w:r>
      <w:r w:rsidRPr="00626C87">
        <w:rPr>
          <w:rFonts w:hint="eastAsia"/>
          <w:rtl/>
        </w:rPr>
        <w:t>»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پیشرفت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اسلامی‌ـ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ایرانی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ادبیات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انقلاب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توسط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امام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خامنه‌ای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مطرح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شده،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این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بالاخره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ايرانيان</w:t>
      </w:r>
      <w:r w:rsidRPr="00626C87">
        <w:rPr>
          <w:rtl/>
        </w:rPr>
        <w:t xml:space="preserve"> 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نشر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گسترش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توفيق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بيشتري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داشته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اعراب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توفيق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نداشتند؛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پيامبر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عربستان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مبعوث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شدند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اما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اعراب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امامان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مخالفت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كردند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آن‌ها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شهيد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كردند،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خود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پيغمبر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اذيت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كردند؛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لذا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خداي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متعال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توفيق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نصرت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ياري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خدا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اعراب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گرفت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قوم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ايراني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منتقل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كرد،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ايرانيت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ساخت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مسئله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ديگري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تاثير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مبنايي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داشته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باشد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البته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امام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خامنه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صراحت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فرموده‌اند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تعجب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می‌کنم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چرا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بعضی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این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صراحت،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می‌خواهند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منتسب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ادبيات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انقلاب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lastRenderedPageBreak/>
        <w:t>کنند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توجهی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می‌كنند،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چون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ایشان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فرمودند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ایرانی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پیشتاز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تولید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کننده‌اش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هستند‌</w:t>
      </w:r>
      <w:r>
        <w:t>.</w:t>
      </w:r>
      <w:r>
        <w:rPr>
          <w:rFonts w:hint="cs"/>
          <w:rtl/>
        </w:rPr>
        <w:t xml:space="preserve"> </w:t>
      </w:r>
    </w:p>
    <w:p w:rsidR="00D25E0C" w:rsidRPr="00626C87" w:rsidRDefault="00D25E0C" w:rsidP="00D25E0C">
      <w:pPr>
        <w:bidi/>
        <w:jc w:val="both"/>
      </w:pPr>
      <w:r>
        <w:rPr>
          <w:rFonts w:hint="cs"/>
          <w:rtl/>
        </w:rPr>
        <w:t xml:space="preserve">س: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تعبير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شهيد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مطهري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ايران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ايراني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حكم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غذاي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مطبوعي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بود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حلق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گرسنه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فرو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رود</w:t>
      </w:r>
      <w:r w:rsidRPr="00626C87">
        <w:rPr>
          <w:rtl/>
        </w:rPr>
        <w:t xml:space="preserve"> . </w:t>
      </w:r>
      <w:r w:rsidRPr="00626C87">
        <w:rPr>
          <w:rFonts w:hint="cs"/>
          <w:rtl/>
        </w:rPr>
        <w:t>طبيعت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ايراني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خوراك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جذب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كرده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نيرو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حيات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گرفت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نيرو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حيات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خود</w:t>
      </w:r>
      <w:r>
        <w:rPr>
          <w:rFonts w:hint="cs"/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صرف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خدمت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كرد</w:t>
      </w:r>
      <w:r w:rsidRPr="00626C87">
        <w:t>.</w:t>
      </w:r>
      <w:r>
        <w:rPr>
          <w:rFonts w:hint="cs"/>
          <w:rtl/>
        </w:rPr>
        <w:t>(</w:t>
      </w:r>
      <w:r w:rsidRPr="00626C87">
        <w:rPr>
          <w:rFonts w:hint="cs"/>
          <w:rtl/>
        </w:rPr>
        <w:t>خدمات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متقابل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ايران</w:t>
      </w:r>
      <w:r w:rsidRPr="00626C87">
        <w:rPr>
          <w:rtl/>
        </w:rPr>
        <w:t xml:space="preserve">- </w:t>
      </w:r>
      <w:r w:rsidRPr="00626C87">
        <w:rPr>
          <w:rFonts w:hint="cs"/>
          <w:rtl/>
        </w:rPr>
        <w:t>ص</w:t>
      </w:r>
      <w:r w:rsidRPr="00626C87">
        <w:rPr>
          <w:rtl/>
        </w:rPr>
        <w:t xml:space="preserve"> 577</w:t>
      </w:r>
      <w:r>
        <w:rPr>
          <w:rFonts w:hint="cs"/>
          <w:rtl/>
        </w:rPr>
        <w:t xml:space="preserve">) </w:t>
      </w:r>
      <w:r w:rsidRPr="00626C87">
        <w:rPr>
          <w:rFonts w:hint="cs"/>
          <w:rtl/>
        </w:rPr>
        <w:t>چون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مي‌گوييد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طرح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فراگيري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ساخت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تمدن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مورد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مطرح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تمدن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كشورها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ممكن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خيلي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موارد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اشتراكاتي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داشته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باشد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مورد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مسلمانان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چنين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ولي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كشوري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ممكن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اقتضائات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خاص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خودش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داشته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باشد</w:t>
      </w:r>
      <w:r w:rsidRPr="00626C87">
        <w:t xml:space="preserve">. </w:t>
      </w:r>
    </w:p>
    <w:p w:rsidR="00D25E0C" w:rsidRDefault="00D25E0C" w:rsidP="00D25E0C">
      <w:pPr>
        <w:bidi/>
        <w:jc w:val="both"/>
        <w:rPr>
          <w:rtl/>
        </w:rPr>
      </w:pPr>
      <w:r>
        <w:rPr>
          <w:rFonts w:hint="cs"/>
          <w:rtl/>
        </w:rPr>
        <w:t xml:space="preserve">ج: </w:t>
      </w:r>
      <w:r w:rsidRPr="00626C87">
        <w:rPr>
          <w:rFonts w:hint="cs"/>
          <w:rtl/>
        </w:rPr>
        <w:t>بله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اگر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بوم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معني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شرايط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عيني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جغرافيايي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بگيريد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فرهنگي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يا</w:t>
      </w:r>
      <w:r w:rsidRPr="00626C87">
        <w:rPr>
          <w:rtl/>
        </w:rPr>
        <w:t xml:space="preserve">... </w:t>
      </w:r>
      <w:r w:rsidRPr="00626C87">
        <w:rPr>
          <w:rFonts w:hint="cs"/>
          <w:rtl/>
        </w:rPr>
        <w:t>براي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متعمداً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گفتم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پاسخ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تفصيلي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يك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وقت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ديگر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مي‌دهم،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چون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مي‌خواهم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بوم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دامنه‌اش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قدر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وسيع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نشود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مبنا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برسد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مثلا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يكي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بگويد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مي‌خواهيم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توسعه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بومي‌سازي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كنيم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آخر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براي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متعمدا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مي‌گويم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پيشرفت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اسلامي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ولي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ايراني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بودن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ادبيات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انقلاب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چون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ايراني‌ها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دارند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مي‌كنند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بحمدالله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توفيق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شكرگزار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باشيم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من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مسئله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اصلي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كلمه</w:t>
      </w:r>
      <w:r w:rsidRPr="00626C87">
        <w:rPr>
          <w:rtl/>
        </w:rPr>
        <w:t xml:space="preserve"> «</w:t>
      </w:r>
      <w:r w:rsidRPr="00626C87">
        <w:rPr>
          <w:rFonts w:hint="cs"/>
          <w:rtl/>
        </w:rPr>
        <w:t>ايراني</w:t>
      </w:r>
      <w:r w:rsidRPr="00626C87">
        <w:rPr>
          <w:rFonts w:hint="eastAsia"/>
          <w:rtl/>
        </w:rPr>
        <w:t>»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توفيق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ايراني‌ها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ساختن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مي‌دانم؛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راجع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مسئله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بوم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فرصت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وقتي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وارد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بحث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خود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مي‌شويم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سطحش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معنا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مي‌كنيم،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ولي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توجه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كرده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باشيد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اصل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بحث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خواهيم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گامي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مسير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درك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پيشرفت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برداشته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شود</w:t>
      </w:r>
      <w:r w:rsidRPr="00626C87">
        <w:t>.</w:t>
      </w:r>
      <w:r>
        <w:rPr>
          <w:rFonts w:hint="cs"/>
          <w:rtl/>
        </w:rPr>
        <w:t xml:space="preserve"> </w:t>
      </w:r>
    </w:p>
    <w:p w:rsidR="00D25E0C" w:rsidRPr="00626C87" w:rsidRDefault="00D25E0C" w:rsidP="00D25E0C">
      <w:pPr>
        <w:bidi/>
        <w:jc w:val="both"/>
      </w:pPr>
      <w:r>
        <w:rPr>
          <w:rFonts w:hint="cs"/>
          <w:rtl/>
        </w:rPr>
        <w:t xml:space="preserve">س: </w:t>
      </w:r>
      <w:r w:rsidRPr="00626C87">
        <w:rPr>
          <w:rFonts w:hint="cs"/>
          <w:rtl/>
        </w:rPr>
        <w:t>بسيار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خوب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شيوه‌هاي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آموزشي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ترويجي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مسير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درك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نامناسب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ناكارا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معرفي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كرديد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شيوه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مطلوب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چيست؟</w:t>
      </w:r>
      <w:r w:rsidRPr="00626C87">
        <w:t xml:space="preserve"> </w:t>
      </w:r>
    </w:p>
    <w:p w:rsidR="00D25E0C" w:rsidRPr="00626C87" w:rsidRDefault="00D25E0C" w:rsidP="00D25E0C">
      <w:pPr>
        <w:bidi/>
        <w:jc w:val="both"/>
      </w:pPr>
      <w:r>
        <w:rPr>
          <w:rFonts w:hint="cs"/>
          <w:rtl/>
        </w:rPr>
        <w:lastRenderedPageBreak/>
        <w:t xml:space="preserve">ج: </w:t>
      </w:r>
      <w:r w:rsidRPr="00626C87">
        <w:rPr>
          <w:rFonts w:hint="cs"/>
          <w:rtl/>
        </w:rPr>
        <w:t>روش‌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متخذ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جامعه‌شناسي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روش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نمي‌خواهم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توضيح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بدهم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ولي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يك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جمله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مي‌توان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گفت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بخواهيد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راجع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يك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موضوع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تحول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ايجاد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كنيد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جامعه‌شناسي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چگونگي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ايجاد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تحول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تئوريزه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مي‌كند‌ـ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يك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فرصت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ديگري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راجع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روش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توضيح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بدهم‌ـ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ولي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فرض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بگيريم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روش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گرفتيم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حالا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خروجي‌اش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نشان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مي‌دهم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ببينيد</w:t>
      </w:r>
      <w:r w:rsidRPr="00626C87">
        <w:rPr>
          <w:rtl/>
        </w:rPr>
        <w:t xml:space="preserve">! </w:t>
      </w:r>
      <w:r w:rsidRPr="00626C87">
        <w:rPr>
          <w:rFonts w:hint="cs"/>
          <w:rtl/>
        </w:rPr>
        <w:t>اصلا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آموزش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نيست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ترويج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نيست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اتفاقا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يك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قدم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درك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مسئله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پيشرفت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نزديك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كند</w:t>
      </w:r>
      <w:r w:rsidRPr="00626C87">
        <w:t>.</w:t>
      </w:r>
      <w:r>
        <w:rPr>
          <w:rFonts w:hint="cs"/>
          <w:rtl/>
          <w:lang w:bidi="fa-IR"/>
        </w:rPr>
        <w:t xml:space="preserve"> </w:t>
      </w:r>
      <w:r w:rsidRPr="00626C87">
        <w:rPr>
          <w:rFonts w:hint="cs"/>
          <w:rtl/>
        </w:rPr>
        <w:t>اگر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كسي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درك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جامعه‌شناسي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داشت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خواست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برود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سمت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تحول،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اصل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طور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اجمالي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رعايت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كند؛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توضيح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تفصيلي</w:t>
      </w:r>
      <w:r w:rsidRPr="00626C87">
        <w:rPr>
          <w:rtl/>
        </w:rPr>
        <w:t xml:space="preserve"> </w:t>
      </w:r>
      <w:r>
        <w:rPr>
          <w:rFonts w:hint="cs"/>
          <w:rtl/>
        </w:rPr>
        <w:t>مي‌گذرم.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اولين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اصل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گروه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هدف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مخاطبتان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جايي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شروع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كنيد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مورد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انكارش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نباشد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انكار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چه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معنا؟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يعني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موضوعي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ورودي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مدخل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بحثتان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قرار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دهيد،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ضرورت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اولويتش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مورد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انكار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نباشد</w:t>
      </w:r>
      <w:r w:rsidRPr="00626C87">
        <w:t>.</w:t>
      </w:r>
      <w:r>
        <w:rPr>
          <w:rFonts w:hint="cs"/>
          <w:rtl/>
          <w:lang w:bidi="fa-IR"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عنوان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مثال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بخواهيم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استفاده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روش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جامعه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شناسي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قوه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قضاييه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كادر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محترم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نهاد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مورد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مسئله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پيشرفت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تفاهم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كنيم،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بحثمان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موضوع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پيشگيري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جرم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شروع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مي‌كنيم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پيشگيري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جرم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يكي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موضوعات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انتقال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نظام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مرحله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پيشرفت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الان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وصف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اولي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روش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جامعه‌شناسي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استخراج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كرديم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نظر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t>.</w:t>
      </w:r>
    </w:p>
    <w:p w:rsidR="00D25E0C" w:rsidRPr="00626C87" w:rsidRDefault="00D25E0C" w:rsidP="00D25E0C">
      <w:pPr>
        <w:bidi/>
        <w:jc w:val="both"/>
      </w:pPr>
      <w:r>
        <w:rPr>
          <w:rFonts w:hint="cs"/>
          <w:rtl/>
        </w:rPr>
        <w:t xml:space="preserve">س: </w:t>
      </w:r>
      <w:r w:rsidRPr="00626C87">
        <w:rPr>
          <w:rFonts w:hint="cs"/>
          <w:rtl/>
        </w:rPr>
        <w:t>آيا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يكي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27 </w:t>
      </w:r>
      <w:r w:rsidRPr="00626C87">
        <w:rPr>
          <w:rFonts w:hint="cs"/>
          <w:rtl/>
        </w:rPr>
        <w:t>مورد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جدول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شماره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يك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گفتمان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عدالت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پيشرفت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است؟</w:t>
      </w:r>
    </w:p>
    <w:p w:rsidR="00D25E0C" w:rsidRPr="00626C87" w:rsidRDefault="00D25E0C" w:rsidP="00D25E0C">
      <w:pPr>
        <w:bidi/>
        <w:jc w:val="both"/>
      </w:pPr>
      <w:r>
        <w:rPr>
          <w:rFonts w:hint="cs"/>
          <w:rtl/>
        </w:rPr>
        <w:t xml:space="preserve">ج: </w:t>
      </w:r>
      <w:r w:rsidRPr="00626C87">
        <w:rPr>
          <w:rFonts w:hint="cs"/>
          <w:rtl/>
        </w:rPr>
        <w:t>بله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يكي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27 </w:t>
      </w:r>
      <w:r w:rsidRPr="00626C87">
        <w:rPr>
          <w:rFonts w:hint="cs"/>
          <w:rtl/>
        </w:rPr>
        <w:t>موضوعِ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انتقال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پيشگيري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جرم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مورد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انكار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قوه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قضائيه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نيست،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يعني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ضرورتش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اولويتش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قبول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دارند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اگر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قوه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قضاييه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بگوييم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مي‌خواهيم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پيشگيري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جرم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كاري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انجام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بدهيم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lastRenderedPageBreak/>
        <w:t>تنها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نمي‌گويند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ربطي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ندارد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بلكه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مي‌گويند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اتفاقا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ربط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دارد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اولويتش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قبول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دارند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چون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ورودي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پرونده‌ها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قوه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قضاييه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زياد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t>.</w:t>
      </w:r>
      <w:r>
        <w:rPr>
          <w:rFonts w:hint="cs"/>
          <w:rtl/>
          <w:lang w:bidi="fa-IR"/>
        </w:rPr>
        <w:t xml:space="preserve"> </w:t>
      </w:r>
      <w:r w:rsidRPr="00626C87">
        <w:rPr>
          <w:rFonts w:hint="cs"/>
          <w:rtl/>
        </w:rPr>
        <w:t>اصل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دوم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روش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جامعه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شناسي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مطلع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ورودي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بحث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قابليت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ترجمه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مسئله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پيشرفت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داشته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باشد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ممكن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خيلي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موضوعات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طرف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مقابل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مورد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انكار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نباشند،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ولي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نتوان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مسئله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پيشرفت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انداخت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اصل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دوم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مثال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پيشگيري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جرم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تبيين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مي‌كنم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عنوان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بحث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</w:t>
      </w:r>
      <w:r w:rsidRPr="00626C87">
        <w:rPr>
          <w:rtl/>
        </w:rPr>
        <w:t xml:space="preserve">  </w:t>
      </w:r>
      <w:r w:rsidRPr="00626C87">
        <w:rPr>
          <w:rFonts w:hint="cs"/>
          <w:rtl/>
        </w:rPr>
        <w:t>قوه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قضائيه</w:t>
      </w:r>
      <w:r w:rsidRPr="00626C87">
        <w:rPr>
          <w:rtl/>
        </w:rPr>
        <w:t xml:space="preserve"> «</w:t>
      </w:r>
      <w:r w:rsidRPr="00626C87">
        <w:rPr>
          <w:rFonts w:hint="cs"/>
          <w:rtl/>
        </w:rPr>
        <w:t>پيشگيري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جرم</w:t>
      </w:r>
      <w:r w:rsidRPr="00626C87">
        <w:rPr>
          <w:rFonts w:hint="eastAsia"/>
          <w:rtl/>
        </w:rPr>
        <w:t>»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مي‌خواهيد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مسئله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استفاده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موضوع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تبيين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كنيد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تحليل‌هاي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مختلفِ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پيشگيري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جرم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مطرح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مي‌كنيد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مثلا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تقسيم‌بندي‌هايي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گفته‌اند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پيشگيري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وضعي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داريم،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كيفري،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غيركيفري،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پيشگيري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اجتماعي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... </w:t>
      </w:r>
      <w:r w:rsidRPr="00626C87">
        <w:rPr>
          <w:rFonts w:hint="cs"/>
          <w:rtl/>
        </w:rPr>
        <w:t>ضمن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تعاريف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نقد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مي‌زنيم</w:t>
      </w:r>
      <w:r w:rsidRPr="00626C87">
        <w:rPr>
          <w:rtl/>
        </w:rPr>
        <w:t xml:space="preserve"> (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نمي‌خواهم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بكنم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چون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نمي‌خواهم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موضوع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پيشگيري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كنم</w:t>
      </w:r>
      <w:r w:rsidRPr="00626C87">
        <w:rPr>
          <w:rtl/>
        </w:rPr>
        <w:t xml:space="preserve">) </w:t>
      </w:r>
      <w:r w:rsidRPr="00626C87">
        <w:rPr>
          <w:rFonts w:hint="cs"/>
          <w:rtl/>
        </w:rPr>
        <w:t>براساس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تحليل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انقلاب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پيدايش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جرم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ريشه‌يابي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مي‌كنيم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اسلام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درباره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پيشگيري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چه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گفته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است؟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پاسخ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قالب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تئوري</w:t>
      </w:r>
      <w:r w:rsidRPr="00626C87">
        <w:rPr>
          <w:rtl/>
        </w:rPr>
        <w:t xml:space="preserve"> «</w:t>
      </w:r>
      <w:r w:rsidRPr="00626C87">
        <w:rPr>
          <w:rFonts w:hint="cs"/>
          <w:rtl/>
        </w:rPr>
        <w:t>پيشگيري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بنيادين</w:t>
      </w:r>
      <w:r w:rsidRPr="00626C87">
        <w:rPr>
          <w:rFonts w:hint="eastAsia"/>
          <w:rtl/>
        </w:rPr>
        <w:t>»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تئوريزه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بر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اساس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تئوري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سال‌هاي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شكل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گيري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شخصيت،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عواطف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فرد،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آموزش‌ها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رفتارهاي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اوليه‌اي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اساس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آموزش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شكل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بگيرد،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شكل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گيري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شخصيت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اساس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اساس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پيشگيري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جرم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. 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عبارت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ديگر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منشأ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اصلي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پيدايش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جرم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خدشه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 </w:t>
      </w:r>
      <w:r w:rsidRPr="00626C87">
        <w:rPr>
          <w:rFonts w:hint="cs"/>
          <w:rtl/>
        </w:rPr>
        <w:t>عواطف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آموزش‌هاي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اوليه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رفتارهاست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خدشه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كجا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شكل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مي‌گيرد؟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جواب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مي‌گويم</w:t>
      </w:r>
      <w:r w:rsidRPr="00626C87">
        <w:rPr>
          <w:rtl/>
        </w:rPr>
        <w:t xml:space="preserve">: </w:t>
      </w:r>
      <w:r w:rsidRPr="00626C87">
        <w:rPr>
          <w:rFonts w:hint="cs"/>
          <w:rtl/>
        </w:rPr>
        <w:t>خدشه‌هاي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بنيادين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شخصيت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جايگاه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شكل‌گيري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صحيح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شخصيت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نهاد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خانواده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t>.</w:t>
      </w:r>
      <w:r>
        <w:rPr>
          <w:rFonts w:hint="cs"/>
          <w:rtl/>
          <w:lang w:bidi="fa-IR"/>
        </w:rPr>
        <w:t xml:space="preserve">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پيش‌گيري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شروع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كرديم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نهاد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خانواده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رسيديم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مادر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ايجاد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جرم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خانواده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غير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اگر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يك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خانواده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تضعيف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خروجي‌اش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چه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مي‌شود؟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ايجاد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استعداد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اجتماعي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انجام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جرم</w:t>
      </w:r>
      <w:r w:rsidRPr="00626C87">
        <w:t>.</w:t>
      </w:r>
      <w:r>
        <w:rPr>
          <w:rFonts w:hint="cs"/>
          <w:rtl/>
          <w:lang w:bidi="fa-IR"/>
        </w:rPr>
        <w:t xml:space="preserve"> </w:t>
      </w:r>
      <w:r w:rsidRPr="00626C87">
        <w:rPr>
          <w:rFonts w:hint="cs"/>
          <w:rtl/>
        </w:rPr>
        <w:t>چه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چبزي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خانواده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تضعيف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كند؟</w:t>
      </w:r>
      <w:r w:rsidRPr="00626C87">
        <w:rPr>
          <w:rtl/>
        </w:rPr>
        <w:t xml:space="preserve">  </w:t>
      </w:r>
      <w:r w:rsidRPr="00626C87">
        <w:rPr>
          <w:rFonts w:hint="cs"/>
          <w:rtl/>
        </w:rPr>
        <w:t>يكي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عوامل،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آموزش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جامعه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lastRenderedPageBreak/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نظر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آموزش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كنوني،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ضد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خانواده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چه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بيان؟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بيان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فرد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مثلا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سن</w:t>
      </w:r>
      <w:r w:rsidRPr="00626C87">
        <w:rPr>
          <w:rtl/>
        </w:rPr>
        <w:t xml:space="preserve"> 7 </w:t>
      </w:r>
      <w:r w:rsidRPr="00626C87">
        <w:rPr>
          <w:rFonts w:hint="cs"/>
          <w:rtl/>
        </w:rPr>
        <w:t>سالگي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وارد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نظام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آموزشي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مي‌شود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هنگام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فارغ‌التحصيلي،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بخشي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دوران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آموزش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ازدواجش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تلاقي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مي‌كند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ازدواج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بالا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مي‌رود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يعني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دوران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آموزشي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تمام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سال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ازدواج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فرد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گذشته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پس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نظام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آموزشي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خانواده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تضعيف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مي‌كند؛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يك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عامل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تضعيف‌كننده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نظام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آموزشي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بخشي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توسعه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نظام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آموزشي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متناسب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</w:t>
      </w:r>
      <w:r w:rsidRPr="00626C87">
        <w:t xml:space="preserve"> Develpment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توسعه،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ضد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خانواده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البته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آموزش</w:t>
      </w:r>
      <w:r w:rsidRPr="00626C87">
        <w:rPr>
          <w:rtl/>
        </w:rPr>
        <w:t xml:space="preserve">(3)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حيث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افراد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آماده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پذيرش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زندگي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مشترك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خانواده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تضعيف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كند</w:t>
      </w:r>
      <w:r w:rsidRPr="00626C87">
        <w:t>.</w:t>
      </w:r>
      <w:r w:rsidRPr="00626C87">
        <w:rPr>
          <w:rFonts w:hint="cs"/>
          <w:rtl/>
        </w:rPr>
        <w:t>الگوی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مصرف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نيز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نهاد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خانواده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تضعیف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می‌کند‌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چه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معنا‏؟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این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معنا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پس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آموزشی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می‌آیید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لوازم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شروع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یک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زندگی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تأمین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کنید</w:t>
      </w:r>
      <w:r w:rsidRPr="00626C87">
        <w:rPr>
          <w:rtl/>
        </w:rPr>
        <w:t xml:space="preserve"> (</w:t>
      </w:r>
      <w:r w:rsidRPr="00626C87">
        <w:rPr>
          <w:rFonts w:hint="cs"/>
          <w:rtl/>
        </w:rPr>
        <w:t>طبق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مصرف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روز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جامعه</w:t>
      </w:r>
      <w:r w:rsidRPr="00626C87">
        <w:rPr>
          <w:rtl/>
        </w:rPr>
        <w:t xml:space="preserve">) </w:t>
      </w:r>
      <w:r w:rsidRPr="00626C87">
        <w:rPr>
          <w:rFonts w:hint="cs"/>
          <w:rtl/>
        </w:rPr>
        <w:t>زمانی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می‌برد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علت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تأخیر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تشكيل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نهاد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خانواده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است‌؛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البته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این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مصرف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فقط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نقشش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تأخیر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شروع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زندگی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نیست‌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خود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زندگی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شروع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باید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همتشان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این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باشد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این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مصرف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تأمین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کنند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تلاش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برای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تأمین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هزینه‌های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این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مصرف،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نقش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مادری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نقش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نان‌آور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مذکر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نان‌آور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مؤنث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خانه‌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تنزل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مي‌دهد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پس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مصرف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شروع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زندگی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خانوادگی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كيفيت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مانع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ایجاد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می‌کند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كمترين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عارضه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مصرف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انتقال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كودكان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تربيت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آن‌ها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مهدكودك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t>.</w:t>
      </w:r>
      <w:r w:rsidRPr="00626C87">
        <w:rPr>
          <w:rFonts w:hint="cs"/>
          <w:rtl/>
        </w:rPr>
        <w:t>سومين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عامل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تضعيف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كننده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خانواده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توليد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مدرن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الگوي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توليد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جامعه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نگاهش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زن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زن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نيروي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نگاه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زن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اساس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اولويت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توليد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طور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! </w:t>
      </w:r>
      <w:r w:rsidRPr="00626C87">
        <w:rPr>
          <w:rFonts w:hint="cs"/>
          <w:rtl/>
        </w:rPr>
        <w:t>با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وصف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انتظار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شوهرداري</w:t>
      </w:r>
      <w:r w:rsidRPr="00626C87">
        <w:rPr>
          <w:rtl/>
        </w:rPr>
        <w:t xml:space="preserve"> 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همچنين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مادري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انتظاري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فرعي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است؛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البته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متغير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اصلي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تربيت،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ولي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متغير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حال</w:t>
      </w:r>
      <w:r w:rsidRPr="00626C87">
        <w:rPr>
          <w:rtl/>
        </w:rPr>
        <w:t xml:space="preserve"> «</w:t>
      </w:r>
      <w:r w:rsidRPr="00626C87">
        <w:rPr>
          <w:rFonts w:hint="cs"/>
          <w:rtl/>
        </w:rPr>
        <w:t>تربيت</w:t>
      </w:r>
      <w:r w:rsidRPr="00626C87">
        <w:rPr>
          <w:rFonts w:hint="eastAsia"/>
          <w:rtl/>
        </w:rPr>
        <w:t>»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ولي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اختصاصي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زن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شوهرداري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بتواند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مردش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امنيت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ايجاد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lastRenderedPageBreak/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پايبند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خانه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بكند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خانه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بشود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محل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سكينه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يعني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محل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كارتان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شوق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خانه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برويد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بگوييد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سختي‌هاي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روزانه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دارم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مي‌روم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محل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امن؛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مسئله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ريشه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سعادت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اگر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خانه‌ها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محل‌هاي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امن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بچه‌ها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باشند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جامعه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سعادت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مي‌يابد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وقتي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توليد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زن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نيروي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تعريف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كند</w:t>
      </w:r>
      <w:r w:rsidRPr="00626C87">
        <w:rPr>
          <w:rtl/>
        </w:rPr>
        <w:t xml:space="preserve">  </w:t>
      </w:r>
      <w:r w:rsidRPr="00626C87">
        <w:rPr>
          <w:rFonts w:hint="cs"/>
          <w:rtl/>
        </w:rPr>
        <w:t>شوهرداري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مادري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جور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نقش‌ها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فرعي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مي‌شود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نهايت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عامل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باعث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تضعيف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نهاد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خانواده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مي‌شود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نهاد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خانواده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تضعيف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استعداد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اجتماعي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جرم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افزايش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مي‌يابد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پس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پيشگيري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شروع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كرديم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ولي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مسئله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ضرورت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بازنگري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ساختارهاي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كلان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اداره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جامعه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رسيديم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ورودي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مدخل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بحثمان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پيشگيري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بود،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يعني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مورد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انكار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نبود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ولي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گام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دوم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توانستيم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مسئله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مبنايي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تحليل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كنيم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توليد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پيشرفت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عنوان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لازمه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پيشگيري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مبنايي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مطرح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نماييم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البته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منكر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كوتاه‌مدت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نيستيم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كار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كوتاه‌مدت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چه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مي‌توانيم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انجام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مي‌دهيم،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ولي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مبنايي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تغيير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بتوان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پيشگيري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كرد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پس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وصف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دوم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موضوعات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انتقال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نظام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t>.</w:t>
      </w:r>
      <w:r w:rsidRPr="00626C87">
        <w:rPr>
          <w:rFonts w:hint="cs"/>
          <w:rtl/>
        </w:rPr>
        <w:t>اصل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سوم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روش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جامعه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شناسي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انتخاب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موضوعي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تأكيد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دارد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قدرت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ايجاد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مشاركت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اجتماعي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نخبگان،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مسوولان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مردم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نسبت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موضوع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انتخاب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باشد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يعني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علمي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حوزه،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دانشگاه،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مسوولان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بقيه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توان‌ها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بتوان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بحث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شروع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كرد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پس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وصف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سومش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موضوع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قابليت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ايجاد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مشاركت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داشته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باشد</w:t>
      </w:r>
      <w:r w:rsidRPr="00626C87">
        <w:t>.</w:t>
      </w:r>
    </w:p>
    <w:p w:rsidR="00D25E0C" w:rsidRPr="00626C87" w:rsidRDefault="00D25E0C" w:rsidP="00D25E0C">
      <w:pPr>
        <w:bidi/>
        <w:jc w:val="both"/>
      </w:pPr>
      <w:r>
        <w:rPr>
          <w:rFonts w:hint="cs"/>
          <w:rtl/>
        </w:rPr>
        <w:t xml:space="preserve">س: </w:t>
      </w:r>
      <w:r w:rsidRPr="00626C87">
        <w:rPr>
          <w:rFonts w:hint="cs"/>
          <w:rtl/>
        </w:rPr>
        <w:t>آيا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انجام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است؟</w:t>
      </w:r>
    </w:p>
    <w:p w:rsidR="00D25E0C" w:rsidRDefault="00D25E0C" w:rsidP="00D25E0C">
      <w:pPr>
        <w:bidi/>
        <w:jc w:val="both"/>
        <w:rPr>
          <w:rtl/>
          <w:lang w:bidi="fa-IR"/>
        </w:rPr>
      </w:pPr>
      <w:r>
        <w:rPr>
          <w:rFonts w:hint="cs"/>
          <w:rtl/>
        </w:rPr>
        <w:t>ج:</w:t>
      </w:r>
      <w:r w:rsidRPr="00626C87">
        <w:rPr>
          <w:rFonts w:hint="cs"/>
          <w:rtl/>
        </w:rPr>
        <w:t>آن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چه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جدول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مورد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پردازش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اجتماعي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قرار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بگيرد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صورت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پردازش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موضوعات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بدون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استفاده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شيوه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ترويجي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آموزشي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عزم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ملي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نسبت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موضوع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پيشرفت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ايجاد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شود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lastRenderedPageBreak/>
        <w:t>لازم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نيست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افراد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سياست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تشويقي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تنبيهي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كارگاه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آموزشي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شركت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كنند</w:t>
      </w:r>
      <w:r w:rsidRPr="00626C87">
        <w:t>.</w:t>
      </w:r>
      <w:r>
        <w:rPr>
          <w:rFonts w:hint="cs"/>
          <w:rtl/>
          <w:lang w:bidi="fa-IR"/>
        </w:rPr>
        <w:t xml:space="preserve"> </w:t>
      </w:r>
      <w:r w:rsidRPr="00626C87">
        <w:rPr>
          <w:rFonts w:hint="cs"/>
          <w:rtl/>
        </w:rPr>
        <w:t>قوه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قضاييه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متوجه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مسئله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پيشگيري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جرم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حل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نكند،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چه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مشكلاتي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آيد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مسئله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پيشگيري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جرم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يكي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محورهاي</w:t>
      </w:r>
      <w:r w:rsidRPr="00626C87">
        <w:rPr>
          <w:rtl/>
        </w:rPr>
        <w:t xml:space="preserve"> 27 </w:t>
      </w:r>
      <w:r w:rsidRPr="00626C87">
        <w:rPr>
          <w:rFonts w:hint="cs"/>
          <w:rtl/>
        </w:rPr>
        <w:t>گانه</w:t>
      </w:r>
      <w:r w:rsidRPr="00626C87">
        <w:rPr>
          <w:rtl/>
        </w:rPr>
        <w:t xml:space="preserve">  </w:t>
      </w:r>
      <w:r w:rsidRPr="00626C87">
        <w:rPr>
          <w:rFonts w:hint="cs"/>
          <w:rtl/>
        </w:rPr>
        <w:t>انتقال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كدام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انتقال؟</w:t>
      </w:r>
      <w:r w:rsidRPr="00626C87">
        <w:rPr>
          <w:rtl/>
        </w:rPr>
        <w:t xml:space="preserve">  </w:t>
      </w:r>
      <w:r w:rsidRPr="00626C87">
        <w:rPr>
          <w:rFonts w:hint="cs"/>
          <w:rtl/>
        </w:rPr>
        <w:t>انتقال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بي‌دركي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پيشرفت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درك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پيشرفت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اسلامي</w:t>
      </w:r>
      <w:r w:rsidRPr="00626C87">
        <w:rPr>
          <w:rtl/>
        </w:rPr>
        <w:t xml:space="preserve">! </w:t>
      </w:r>
      <w:r w:rsidRPr="00626C87">
        <w:rPr>
          <w:rFonts w:hint="cs"/>
          <w:rtl/>
        </w:rPr>
        <w:t>موضوعات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انتقال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نظام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مرحله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پيشرفت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فضل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الهي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ظرفيت‌سازي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مي‌كنند</w:t>
      </w:r>
      <w:r w:rsidRPr="00626C87">
        <w:t>.</w:t>
      </w:r>
      <w:r w:rsidRPr="00626C87">
        <w:rPr>
          <w:rFonts w:hint="cs"/>
          <w:rtl/>
        </w:rPr>
        <w:t>قوه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قضائيه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جايگاهي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نمره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نمي‌خواهد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بگيرد،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بلكه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مي‌خواهد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مثلا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اثر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سياست‌هايي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ميزان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پرونده‌هاي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ارسالي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كاسته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شود</w:t>
      </w:r>
      <w:r w:rsidRPr="00626C87">
        <w:t xml:space="preserve">. </w:t>
      </w:r>
      <w:r w:rsidRPr="00626C87">
        <w:rPr>
          <w:rFonts w:hint="cs"/>
          <w:rtl/>
        </w:rPr>
        <w:t>پس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نياز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سياست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تشويقي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ندارد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روي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موضوع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بيايد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اما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موضوع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انتقال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دانشگاه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مرحله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پيشرفت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موضوع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ديگري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t>.</w:t>
      </w:r>
      <w:r>
        <w:rPr>
          <w:rFonts w:hint="cs"/>
          <w:rtl/>
        </w:rPr>
        <w:t xml:space="preserve"> </w:t>
      </w:r>
      <w:r w:rsidRPr="00626C87">
        <w:rPr>
          <w:rFonts w:hint="cs"/>
          <w:rtl/>
        </w:rPr>
        <w:t>بانك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سؤالات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عدالت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پيشرفت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موضوع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انتقال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جريان‌هاي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دانشجويي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البته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بانك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مقدمه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اساسي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راه‌اندازي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كرسي‌هاي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آزادانديشي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من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يك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سؤال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مي‌كنم</w:t>
      </w:r>
      <w:r w:rsidRPr="00626C87">
        <w:rPr>
          <w:rtl/>
        </w:rPr>
        <w:t xml:space="preserve">: </w:t>
      </w:r>
      <w:r w:rsidRPr="00626C87">
        <w:rPr>
          <w:rFonts w:hint="cs"/>
          <w:rtl/>
        </w:rPr>
        <w:t>آيا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ايام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انتخابات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غيرانتخابات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وقتي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دانشجوي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مي‌خواهد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بيايد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كرسي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آزادانديشي</w:t>
      </w:r>
      <w:r w:rsidRPr="00626C87">
        <w:rPr>
          <w:rtl/>
        </w:rPr>
        <w:t xml:space="preserve"> (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معني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انقلاب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نظرش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) </w:t>
      </w:r>
      <w:r w:rsidRPr="00626C87">
        <w:rPr>
          <w:rFonts w:hint="cs"/>
          <w:rtl/>
        </w:rPr>
        <w:t>شركت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كند،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فضاي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مناسب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وجود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دارد؟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آزادانديشي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دانشگاه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بيفتد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كرسي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آزاد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انديشي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اگر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كرسي‌ها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بيفتد،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دانشجو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استاد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بدون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تشويق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كرسي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حضور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يابند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وضعيت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موضوع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دانشگاه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مثل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وضعيتِ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پيشگيري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جرم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قوه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قضائيه</w:t>
      </w:r>
      <w:r w:rsidRPr="00626C87">
        <w:rPr>
          <w:rtl/>
        </w:rPr>
        <w:t xml:space="preserve"> </w:t>
      </w:r>
      <w:r>
        <w:rPr>
          <w:rFonts w:hint="cs"/>
          <w:rtl/>
        </w:rPr>
        <w:t>است.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آزاد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انديشي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دانشگاه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ضرورت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دارد،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اولويت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دارد؛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غيرقابل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انكار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با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توجه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نياز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چرا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كرسي‌هاي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آزادانديشي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جدي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گرفته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نمي‌شود؟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امام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خامنه‌اي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مي‌گويند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صد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گفتم</w:t>
      </w:r>
      <w:r w:rsidRPr="00626C87">
        <w:rPr>
          <w:rtl/>
        </w:rPr>
        <w:t xml:space="preserve">  </w:t>
      </w:r>
      <w:r w:rsidRPr="00626C87">
        <w:rPr>
          <w:rFonts w:hint="cs"/>
          <w:rtl/>
        </w:rPr>
        <w:t>ولي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نينداخته‌اند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چرا؟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دليل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عده‌اي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خواهند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بحث‌ها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مطرح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شود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مي‌خواهم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دوباره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برگردم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عيب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خودمان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بگويم؛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عيب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نيروهاي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انقلاب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بگويم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نيروي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انقلاب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مومن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ولي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ممكن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عيب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داشته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باشد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جمعيتي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نيروهاي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انقلابي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lastRenderedPageBreak/>
        <w:t>دليل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خودشان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ادبيات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ايده‌هاي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انقلاب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مسلط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نيستند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جرأت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نمي‌كنند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فضاهايي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ايجاد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كنند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فكر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جديد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بيايد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مطرح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شود،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ريسك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فضا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نمي‌پذيرند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چرا؟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چون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ضعف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خودشان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تسلط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آن‌ها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ادبيات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انقلاب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است؛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حالا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بانك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سوالاتِ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عدالت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پيشرفت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چگونگي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جبران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ضعف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پيشنهاد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ايم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احساس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ضعف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باعث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مي‌شود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جايي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اختيار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دوستان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باشد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فضا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نكنند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امام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خامنه‌اي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ادبيات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انقلاب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مسلط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غلبه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فكر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فكر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مدرنيته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 </w:t>
      </w:r>
      <w:r w:rsidRPr="00626C87">
        <w:rPr>
          <w:rFonts w:hint="cs"/>
          <w:rtl/>
        </w:rPr>
        <w:t>مي‌داند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شجاعت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مي‌گويد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كنيد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امام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راحل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عظيم‌الشأن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قضيه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ناوهايي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ايام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جنگ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تحميلي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خليج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فارس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آمده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بودند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پاسخ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يكي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آقايان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گفته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بود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ناوها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چه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كنيم؟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گفتند</w:t>
      </w:r>
      <w:r w:rsidRPr="00626C87">
        <w:rPr>
          <w:rtl/>
        </w:rPr>
        <w:t xml:space="preserve">: </w:t>
      </w:r>
      <w:r w:rsidRPr="00626C87">
        <w:rPr>
          <w:rFonts w:hint="cs"/>
          <w:rtl/>
        </w:rPr>
        <w:t>من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بودم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مي‌زدم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خاطر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امام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اتكال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علي‌الله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حالت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غنا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دارند؛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نمي‌ترسند</w:t>
      </w:r>
      <w:r w:rsidRPr="00626C87">
        <w:rPr>
          <w:rtl/>
        </w:rPr>
        <w:t>.</w:t>
      </w:r>
      <w:r w:rsidRPr="00626C87">
        <w:rPr>
          <w:rFonts w:hint="cs"/>
          <w:rtl/>
        </w:rPr>
        <w:t>اما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نيرويي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مي‌خواهد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برود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اجرا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مي‌گويد</w:t>
      </w:r>
      <w:r w:rsidRPr="00626C87">
        <w:rPr>
          <w:rtl/>
        </w:rPr>
        <w:t xml:space="preserve">: </w:t>
      </w:r>
      <w:r w:rsidRPr="00626C87">
        <w:rPr>
          <w:rFonts w:hint="cs"/>
          <w:rtl/>
        </w:rPr>
        <w:t>آقا</w:t>
      </w:r>
      <w:r w:rsidRPr="00626C87">
        <w:rPr>
          <w:rtl/>
        </w:rPr>
        <w:t xml:space="preserve">! </w:t>
      </w:r>
      <w:r w:rsidRPr="00626C87">
        <w:rPr>
          <w:rFonts w:hint="cs"/>
          <w:rtl/>
        </w:rPr>
        <w:t>آمريكا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ها</w:t>
      </w:r>
      <w:r w:rsidRPr="00626C87">
        <w:rPr>
          <w:rtl/>
        </w:rPr>
        <w:t xml:space="preserve">! </w:t>
      </w:r>
      <w:r w:rsidRPr="00626C87">
        <w:rPr>
          <w:rFonts w:hint="cs"/>
          <w:rtl/>
        </w:rPr>
        <w:t>ممكن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ابهت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كفر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بگيردش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مسئله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كرسي‌هاي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آزادانديشي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جنگ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نرم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داستان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وجود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دارد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نظر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بخش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موثري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قضيه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وقتي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مسئله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جنگ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نرم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كرسي‌هاي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آزادانديشي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مطرح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مي‌شود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امام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خامنه‌اي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حالت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اتكال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علي‌الله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دارند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اتكالشان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معارف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ذات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لايتناهي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پروردگار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ولي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خدا</w:t>
      </w:r>
      <w:r w:rsidRPr="00626C87">
        <w:rPr>
          <w:rtl/>
        </w:rPr>
        <w:t xml:space="preserve">(4) </w:t>
      </w:r>
      <w:r w:rsidRPr="00626C87">
        <w:rPr>
          <w:rFonts w:hint="cs"/>
          <w:rtl/>
        </w:rPr>
        <w:t>احساس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ترس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ندارد،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وقتي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مسئوليت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زيرمجموعه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مي‌دهند</w:t>
      </w:r>
      <w:r w:rsidRPr="00626C87">
        <w:rPr>
          <w:rtl/>
        </w:rPr>
        <w:t xml:space="preserve"> -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داراي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ايمان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كمتري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- </w:t>
      </w:r>
      <w:r w:rsidRPr="00626C87">
        <w:rPr>
          <w:rFonts w:hint="cs"/>
          <w:rtl/>
        </w:rPr>
        <w:t>مثلا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مي‌گويند</w:t>
      </w:r>
      <w:r w:rsidRPr="00626C87">
        <w:rPr>
          <w:rtl/>
        </w:rPr>
        <w:t xml:space="preserve">: </w:t>
      </w:r>
      <w:r w:rsidRPr="00626C87">
        <w:rPr>
          <w:rFonts w:hint="cs"/>
          <w:rtl/>
        </w:rPr>
        <w:t>با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توسعه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نمي‌توان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درافتاد</w:t>
      </w:r>
      <w:r w:rsidRPr="00626C87">
        <w:rPr>
          <w:rtl/>
        </w:rPr>
        <w:t xml:space="preserve">! </w:t>
      </w:r>
      <w:r w:rsidRPr="00626C87">
        <w:rPr>
          <w:rFonts w:hint="cs"/>
          <w:rtl/>
        </w:rPr>
        <w:t>بنابراين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زمينه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علوم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انساني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فضا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نمي‌كنند</w:t>
      </w:r>
      <w:r w:rsidRPr="00626C87">
        <w:t>.</w:t>
      </w:r>
      <w:r>
        <w:rPr>
          <w:rFonts w:hint="cs"/>
          <w:rtl/>
          <w:lang w:bidi="fa-IR"/>
        </w:rPr>
        <w:t xml:space="preserve"> </w:t>
      </w:r>
      <w:r w:rsidRPr="00626C87">
        <w:rPr>
          <w:rFonts w:hint="cs"/>
          <w:rtl/>
        </w:rPr>
        <w:t>براي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رفع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مشكل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جدول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شماره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يك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گفتمان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عدالت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وپيشرفت،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بانك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سوالات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عدالت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پيشرفت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بيني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كرده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ايم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بانك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سوالات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متولدكننده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فضاي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صورت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تمثيلي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توضيح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دهم؛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ايام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جنگ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تحميلي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نيروهاي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مردمي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پادگان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دوكوهه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آموزش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مي‌داديد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نبرد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دشمن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مي‌فرستاديد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دوران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جنگ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امكان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استفاده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دوره‌هاي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lastRenderedPageBreak/>
        <w:t>آموزشي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درازمدت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آموزشكده‌هاي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نظامي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وجود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نداشت،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آموزش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سپس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حضور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ميدان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جنگ</w:t>
      </w:r>
      <w:r w:rsidRPr="00626C87">
        <w:t>.</w:t>
      </w:r>
      <w:r>
        <w:rPr>
          <w:rFonts w:hint="cs"/>
          <w:rtl/>
          <w:lang w:bidi="fa-IR"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فضاي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جنگ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نرم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هم،</w:t>
      </w:r>
      <w:r w:rsidRPr="00626C87">
        <w:rPr>
          <w:rtl/>
        </w:rPr>
        <w:t xml:space="preserve"> «</w:t>
      </w:r>
      <w:r w:rsidRPr="00626C87">
        <w:rPr>
          <w:rFonts w:hint="cs"/>
          <w:rtl/>
        </w:rPr>
        <w:t>بانك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سوالات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عدالت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پيشرفت</w:t>
      </w:r>
      <w:r w:rsidRPr="00626C87">
        <w:rPr>
          <w:rFonts w:hint="eastAsia"/>
          <w:rtl/>
        </w:rPr>
        <w:t>»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كوهه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جنگ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نرم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سه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روز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آموزش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بانك،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فرد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توانمند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مي‌كند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يك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موضوع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خاص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سوال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انقلاب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غرب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آشنا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شود</w:t>
      </w:r>
      <w:r w:rsidRPr="00626C87">
        <w:rPr>
          <w:rtl/>
        </w:rPr>
        <w:t xml:space="preserve">.(5) </w:t>
      </w:r>
      <w:r w:rsidRPr="00626C87">
        <w:rPr>
          <w:rFonts w:hint="cs"/>
          <w:rtl/>
        </w:rPr>
        <w:t>وقتي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توانمند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جرأت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اندازي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كرسي‌هاي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آزادانديشي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پيدا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مي‌كند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صفر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بانك،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مثلا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سوالات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انقلاب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مدرنيته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توسعه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آماده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كرده‌ايم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هشتاد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يك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تقسيم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دارد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وقتي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بانك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سوالات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راه‌اندازي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شود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يكي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خاصيت‌هايش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خواهد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بود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نيروهاي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انقلاب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جرئت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مي‌كنند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كرسي‌هاي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آزادانديشي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راه‌اندازي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كنند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البته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يك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جمعيت‌هايي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كاري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ساختارها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ندارند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خودشان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وارد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عرصه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شده‌اند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جنگ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نرم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جنگ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چريكي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داريم؛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جنگ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منظم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نداريم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يكي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27 </w:t>
      </w:r>
      <w:r w:rsidRPr="00626C87">
        <w:rPr>
          <w:rFonts w:hint="cs"/>
          <w:rtl/>
        </w:rPr>
        <w:t>موضوعي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جدول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بانك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سوالات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بانك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سوالات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باعث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مي‌شود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جنگ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نرم،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جنگ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منظم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قاعده‌مند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قابليت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طراحي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عمليات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داشته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باشيد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بانك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سوالات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موضوع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انتقال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جريان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دانشجويي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آرمان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خواه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t>.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جديدي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شروع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مي‌شود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تكميل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كارهاي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گذشته،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زمان‌بندي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دست‌يابي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نتيجه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داشت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نمي‌توان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زمان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نامحدودي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پيگيري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برنامه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قايل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چون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ممكن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وسط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دلايل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مختلف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سستي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جمعيتي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پيدا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شود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برآورد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ارزيابي‌تان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زمينه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چيست؟</w:t>
      </w:r>
      <w:r w:rsidRPr="00626C87">
        <w:t xml:space="preserve"> </w:t>
      </w:r>
      <w:r w:rsidRPr="00626C87">
        <w:rPr>
          <w:rFonts w:hint="cs"/>
          <w:rtl/>
        </w:rPr>
        <w:t>با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اتکال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علی‌الله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توسل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حضرت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ولی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عصرارواحنا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فداه،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همین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امروز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حاضریم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قرارگاه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موضوعات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انتقال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نظام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اندازی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کنیم‌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امکانات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مقدورات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اختیاراتش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باشد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همین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امروز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حاضریم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فضل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الهی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راه‌اندازی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کنیم‌</w:t>
      </w:r>
      <w:r w:rsidRPr="00626C87">
        <w:t>.</w:t>
      </w:r>
    </w:p>
    <w:p w:rsidR="00D25E0C" w:rsidRPr="00626C87" w:rsidRDefault="00D25E0C" w:rsidP="00D25E0C">
      <w:pPr>
        <w:bidi/>
        <w:jc w:val="both"/>
      </w:pPr>
      <w:r>
        <w:rPr>
          <w:rFonts w:hint="cs"/>
          <w:rtl/>
          <w:lang w:bidi="fa-IR"/>
        </w:rPr>
        <w:t xml:space="preserve">س: </w:t>
      </w:r>
      <w:r w:rsidRPr="00626C87">
        <w:rPr>
          <w:rFonts w:hint="cs"/>
          <w:rtl/>
        </w:rPr>
        <w:t>چه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کسی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باید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این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امکانات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اختیار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بگذارد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؟</w:t>
      </w:r>
    </w:p>
    <w:p w:rsidR="00D25E0C" w:rsidRDefault="00D25E0C" w:rsidP="00D25E0C">
      <w:pPr>
        <w:bidi/>
        <w:jc w:val="both"/>
        <w:rPr>
          <w:rtl/>
          <w:lang w:bidi="fa-IR"/>
        </w:rPr>
      </w:pPr>
      <w:r>
        <w:rPr>
          <w:rFonts w:hint="cs"/>
          <w:rtl/>
        </w:rPr>
        <w:lastRenderedPageBreak/>
        <w:t xml:space="preserve">ج: </w:t>
      </w:r>
      <w:r w:rsidRPr="00626C87">
        <w:rPr>
          <w:rFonts w:hint="cs"/>
          <w:rtl/>
        </w:rPr>
        <w:t>مسئله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نظام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نيستيم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يك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جزء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ناپيدا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مجموعه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نظام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محسوب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مي‌شويم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خودمان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جزو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قافله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مي‌دانيم؛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آرزويمان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نظام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جزو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خودش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حساب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كند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البته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جزو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مردم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حساب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مي‌كند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بالاخره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عنوان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يك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طلبه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ساده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حساب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مي‌كند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جزو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نيروهاي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نظام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محسوب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مي‌شويم،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جزو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سياهي‌لشكر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نظام،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ولي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آن‌هايي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دارند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تصميم‌سازي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مي‌كنند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طور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اوايل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عرايضم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عرض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كردم،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شيوه‌هاي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آموزشي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ترويجي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استفاده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كنند</w:t>
      </w:r>
      <w:r w:rsidRPr="00626C87">
        <w:t>.</w:t>
      </w:r>
    </w:p>
    <w:p w:rsidR="00D25E0C" w:rsidRPr="00626C87" w:rsidRDefault="00D25E0C" w:rsidP="00D25E0C">
      <w:pPr>
        <w:bidi/>
        <w:jc w:val="both"/>
      </w:pPr>
      <w:r>
        <w:rPr>
          <w:rFonts w:hint="cs"/>
          <w:rtl/>
          <w:lang w:bidi="fa-IR"/>
        </w:rPr>
        <w:t xml:space="preserve">س: </w:t>
      </w:r>
      <w:r w:rsidRPr="00626C87">
        <w:rPr>
          <w:rFonts w:hint="cs"/>
          <w:rtl/>
        </w:rPr>
        <w:t>تلاش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چه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بوده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است؟</w:t>
      </w:r>
    </w:p>
    <w:p w:rsidR="00D25E0C" w:rsidRPr="00626C87" w:rsidRDefault="00D25E0C" w:rsidP="00D25E0C">
      <w:pPr>
        <w:bidi/>
        <w:jc w:val="both"/>
      </w:pPr>
      <w:r>
        <w:rPr>
          <w:rFonts w:hint="cs"/>
          <w:rtl/>
        </w:rPr>
        <w:t xml:space="preserve">ج: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جلسه‌اي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بوده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رفته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بحث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توضيح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جدول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معرفي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كرده‌ايم،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ولي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لوازم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افتادنش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ديگر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بخش‌هايي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نظام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پيشنهاد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داديم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گفتيم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مقدورات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اختياراتش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باشد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مثلا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صفر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بانك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سوالات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عدالت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پيشرفت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ماهه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راه‌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مي‌اندازيم؛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امروز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شروع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مي‌كنيم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مي‌خواهم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بحثمان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تبيين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بحث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خودمان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باشد،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ولي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متاسفانه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مي‌گويم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دوستان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شيوه‌هاي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غربي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گير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كرده‌اند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دنبال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همايش‌هاي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مصطلح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دوره‌هاي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آموزشي</w:t>
      </w:r>
      <w:r w:rsidRPr="00626C87">
        <w:rPr>
          <w:rtl/>
        </w:rPr>
        <w:t xml:space="preserve"> ‌</w:t>
      </w:r>
      <w:r w:rsidRPr="00626C87">
        <w:rPr>
          <w:rFonts w:hint="cs"/>
          <w:rtl/>
        </w:rPr>
        <w:t>اند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توجهي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مسايل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ندارند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آن‌ها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صريح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بدون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مداهنه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گفته‌ايم؛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امروز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عرض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مي‌كنم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بدون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روش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جامعه‌شناسي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دوستان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دغدغه‌مند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نمي‌توانند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نسبت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پيشرفت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تحول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ايجاد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كنند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غفلت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بزرگي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آخرت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جوابگو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باشند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البته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خيلي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خوشبين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هستم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فضل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الهي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خوشبين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هستم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مدد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الهي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مدد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بيايد</w:t>
      </w:r>
      <w:r w:rsidRPr="00626C87">
        <w:rPr>
          <w:rtl/>
        </w:rPr>
        <w:t xml:space="preserve"> (</w:t>
      </w:r>
      <w:r w:rsidRPr="00626C87">
        <w:rPr>
          <w:rFonts w:hint="cs"/>
          <w:rtl/>
        </w:rPr>
        <w:t>كما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آمده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)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مدد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الهي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قلوب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مؤمنين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بنشيند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ان‌شاءالله</w:t>
      </w:r>
      <w:r w:rsidRPr="00626C87">
        <w:t>.</w:t>
      </w:r>
    </w:p>
    <w:p w:rsidR="00D25E0C" w:rsidRPr="00626C87" w:rsidRDefault="00D25E0C" w:rsidP="00D25E0C">
      <w:pPr>
        <w:bidi/>
        <w:jc w:val="both"/>
      </w:pPr>
      <w:r>
        <w:rPr>
          <w:rFonts w:hint="cs"/>
          <w:rtl/>
        </w:rPr>
        <w:lastRenderedPageBreak/>
        <w:t xml:space="preserve">س: </w:t>
      </w:r>
      <w:r w:rsidRPr="00626C87">
        <w:rPr>
          <w:rFonts w:hint="cs"/>
          <w:rtl/>
        </w:rPr>
        <w:t>اگر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چنين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نشود،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چه؟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چه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تصميم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ديگري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مي‌توانيد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پيگيري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طرحي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مي‌گوييد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جهت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ساخت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تمدن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پايداري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بقايش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بگيريد؟</w:t>
      </w:r>
    </w:p>
    <w:p w:rsidR="00D25E0C" w:rsidRPr="00626C87" w:rsidRDefault="00D25E0C" w:rsidP="00D25E0C">
      <w:pPr>
        <w:bidi/>
        <w:jc w:val="both"/>
      </w:pPr>
      <w:r>
        <w:rPr>
          <w:rFonts w:hint="cs"/>
          <w:rtl/>
        </w:rPr>
        <w:t xml:space="preserve">ج: </w:t>
      </w:r>
      <w:r w:rsidRPr="00626C87">
        <w:rPr>
          <w:rFonts w:hint="cs"/>
          <w:rtl/>
        </w:rPr>
        <w:t>خداي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متعال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اندازه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توان،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مؤاخذه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مي‌كند،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البته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امداد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،اصل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خودش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امدادي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امداد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اوليه‌اي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هست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اول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آخرش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خداي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متعال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امداد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كرده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بحث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اينجا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رسيده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ولي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مسئله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طور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نيست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طرح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مطرح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مي‌كنيم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ارزيابي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خودمان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غافل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باشيم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ان‌شاالله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بعد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غافل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نباشيم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هر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جلسه‌اي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دوستان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اشكالي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وارد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كردند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بلافاصله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مورد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تأمل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قرار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داديم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جالب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بدانيد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پيش‌نويس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اوليه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جدول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سال</w:t>
      </w:r>
      <w:r w:rsidRPr="00626C87">
        <w:rPr>
          <w:rtl/>
        </w:rPr>
        <w:t xml:space="preserve"> 1387 </w:t>
      </w:r>
      <w:r w:rsidRPr="00626C87">
        <w:rPr>
          <w:rFonts w:hint="cs"/>
          <w:rtl/>
        </w:rPr>
        <w:t>توليد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پيش‌نويس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دوم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نقشه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رسيده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واقع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پيش‌نويس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سيزدهم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جدول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اوليه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يعني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سيزده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مجموعه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جلسات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منجر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زواياي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بهتري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طرح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تبيين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بشود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راه،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خداي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متعال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عنايت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فرمود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بركت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مباحثه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مؤمنين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بود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هر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ديگر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كسي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بگويد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شيوه‌اي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دارم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آموزشي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نيست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دلايل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شيوه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آموزشي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نقد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مورد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توجه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قرار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مي‌دهيم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جلسات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زيادي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افراد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مختلف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داشته‌ايم؛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نيروهاي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اجرايي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گرفته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نيروهاي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علمي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محض؛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شخصيت‌هاي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مختلف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ساختارهاي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مختلف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مجلس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قوه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قضائيه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دولت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دانشگاه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حوزه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... </w:t>
      </w:r>
      <w:r w:rsidRPr="00626C87">
        <w:rPr>
          <w:rFonts w:hint="cs"/>
          <w:rtl/>
        </w:rPr>
        <w:t>هر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رسيده‌ايم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استدلال‌ها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مورد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دقت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قرار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گرفته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t>.</w:t>
      </w:r>
      <w:r>
        <w:rPr>
          <w:rFonts w:hint="cs"/>
          <w:rtl/>
        </w:rPr>
        <w:t xml:space="preserve"> </w:t>
      </w:r>
      <w:r w:rsidRPr="00626C87">
        <w:rPr>
          <w:rFonts w:hint="cs"/>
          <w:rtl/>
        </w:rPr>
        <w:t>هميشه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سخن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جلسات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مطرح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كرده‌ايم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مي‌پذيريد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شيوه‌هاي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موجود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نمي‌توان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كاري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كرد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جواب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خوبي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نيست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بگوييد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ساختارم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دستم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بسته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مگر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ساختار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چه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محلي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اعراب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دارد؟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تلاش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كنيد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ساختار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تغيير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بدهيد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اهداف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آرمان‌ها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اصل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هستند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امام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lastRenderedPageBreak/>
        <w:t>خامنه‌اي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فرمود؛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لذا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نظام‌سازي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امري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تدريجي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ساختار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حكومت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اصلاح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مي‌كنيم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اگر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فرض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نظام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رياستي</w:t>
      </w:r>
      <w:r w:rsidRPr="00626C87">
        <w:rPr>
          <w:rtl/>
        </w:rPr>
        <w:t xml:space="preserve"> 2 </w:t>
      </w:r>
      <w:r w:rsidRPr="00626C87">
        <w:rPr>
          <w:rFonts w:hint="cs"/>
          <w:rtl/>
        </w:rPr>
        <w:t>درجه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آرمان‌هايمان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مي‌رساند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نظام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پارلماني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نيم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درجه،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نظام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پارلماني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جايگزين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مي‌كنيم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كليددار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اصلي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نظام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مي‌گويد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ساختارها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اولويت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ندارند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نفع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آرمان‌ها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تغيير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كنند</w:t>
      </w:r>
      <w:r w:rsidRPr="00626C87">
        <w:t>.</w:t>
      </w:r>
    </w:p>
    <w:p w:rsidR="00D25E0C" w:rsidRPr="00626C87" w:rsidRDefault="00D25E0C" w:rsidP="00D25E0C">
      <w:pPr>
        <w:bidi/>
        <w:jc w:val="both"/>
      </w:pPr>
      <w:r>
        <w:rPr>
          <w:rFonts w:hint="cs"/>
          <w:rtl/>
        </w:rPr>
        <w:t>س:</w:t>
      </w:r>
      <w:r w:rsidRPr="00626C87">
        <w:rPr>
          <w:rFonts w:hint="cs"/>
          <w:rtl/>
        </w:rPr>
        <w:t>كليت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حوزه</w:t>
      </w:r>
      <w:r w:rsidRPr="00626C87">
        <w:rPr>
          <w:rtl/>
        </w:rPr>
        <w:t xml:space="preserve"> (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حد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مراجع</w:t>
      </w:r>
      <w:r w:rsidRPr="00626C87">
        <w:rPr>
          <w:rtl/>
        </w:rPr>
        <w:t xml:space="preserve">) </w:t>
      </w:r>
      <w:r w:rsidRPr="00626C87">
        <w:rPr>
          <w:rFonts w:hint="cs"/>
          <w:rtl/>
        </w:rPr>
        <w:t>چقدر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برنامه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حمايت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مي‌كنند؟</w:t>
      </w:r>
    </w:p>
    <w:p w:rsidR="00D25E0C" w:rsidRPr="00626C87" w:rsidRDefault="00D25E0C" w:rsidP="00D25E0C">
      <w:pPr>
        <w:bidi/>
        <w:jc w:val="both"/>
      </w:pPr>
      <w:r>
        <w:rPr>
          <w:rFonts w:hint="cs"/>
          <w:rtl/>
        </w:rPr>
        <w:t xml:space="preserve">ج: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جمله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افرادي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فضا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كرده‌اند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حد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توانسته‌ايم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جلو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ببريم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بعضي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علمايي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هستند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قم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خدمتشان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مي‌رسيم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ولي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موضوع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توجه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داشت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نظر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عمده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بحث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دوش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نسل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جوان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حوزه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چون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آقايان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زحمت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كشيده‌اند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انقلاب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اينجا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رسانده‌اند،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نسل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جوان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ببرد</w:t>
      </w:r>
      <w:r w:rsidRPr="00626C87">
        <w:t>.</w:t>
      </w:r>
    </w:p>
    <w:p w:rsidR="00D25E0C" w:rsidRPr="00626C87" w:rsidRDefault="00D25E0C" w:rsidP="00D25E0C">
      <w:pPr>
        <w:bidi/>
        <w:jc w:val="both"/>
      </w:pPr>
      <w:r>
        <w:rPr>
          <w:rFonts w:hint="cs"/>
          <w:rtl/>
        </w:rPr>
        <w:t xml:space="preserve">س: </w:t>
      </w:r>
      <w:r w:rsidRPr="00626C87">
        <w:rPr>
          <w:rFonts w:hint="cs"/>
          <w:rtl/>
        </w:rPr>
        <w:t>ولي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شايد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دانش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نسل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جوان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تنهايي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كفايت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نكند</w:t>
      </w:r>
      <w:r w:rsidRPr="00626C87">
        <w:t xml:space="preserve">. </w:t>
      </w:r>
    </w:p>
    <w:p w:rsidR="00D25E0C" w:rsidRPr="00626C87" w:rsidRDefault="00D25E0C" w:rsidP="00D25E0C">
      <w:pPr>
        <w:bidi/>
        <w:jc w:val="both"/>
      </w:pPr>
      <w:r>
        <w:rPr>
          <w:rFonts w:hint="cs"/>
          <w:rtl/>
        </w:rPr>
        <w:t xml:space="preserve">ج: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بريده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رفتار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نمي‌كنيم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دائم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گزارش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خدمت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مراجع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معظم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مي‌دهيم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يعني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شخص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بنده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حالا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توفيق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داشته‌ام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حداقل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محضر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مرجع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تقليد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گزارش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بدهم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بزرگواري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كردند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طلبه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حقيري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محسوب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مي‌شويم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حوزه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وقت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دادند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گزارش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بحث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داديم،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تشويق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كردند،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بعضا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كمك‌هايي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مسئله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كردند</w:t>
      </w:r>
      <w:r>
        <w:rPr>
          <w:rFonts w:hint="cs"/>
          <w:rtl/>
        </w:rPr>
        <w:t>.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ولي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چه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مسئله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اصلي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 (</w:t>
      </w:r>
      <w:r w:rsidRPr="00626C87">
        <w:rPr>
          <w:rFonts w:hint="cs"/>
          <w:rtl/>
        </w:rPr>
        <w:t>احساس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بنده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) </w:t>
      </w:r>
      <w:r w:rsidRPr="00626C87">
        <w:rPr>
          <w:rFonts w:hint="cs"/>
          <w:rtl/>
        </w:rPr>
        <w:t>تا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انقلاب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درك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داريم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مديون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امام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راحل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عظيم‌الشأن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مراجع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روحانيت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كمك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ايشان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كرده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اند؛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بنابراين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موضوع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بيشتر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متوجه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نسل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جوان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حوزه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معناي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يك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قدم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پائين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بزرگ‌هاي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محترم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حوزه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مي‌دانيم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براي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روي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نسل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جوان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حوزه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بيشتر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متمركز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هستيم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هر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مسئله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مشكلي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باشد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lastRenderedPageBreak/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محضر</w:t>
      </w:r>
      <w:r>
        <w:rPr>
          <w:rFonts w:hint="cs"/>
          <w:rtl/>
        </w:rPr>
        <w:t xml:space="preserve"> </w:t>
      </w:r>
      <w:r w:rsidRPr="00626C87">
        <w:rPr>
          <w:rFonts w:hint="cs"/>
          <w:rtl/>
        </w:rPr>
        <w:t>مراجع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برويم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مي‌كنيم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البته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كليت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حوزه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متكفل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مسئله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بعضي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مراجع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درس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خارج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روي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مسائل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حكومتي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شروع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كرده‌اند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بحث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دارند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مطرح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مي‌كنند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بيشتر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مشكل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برمي‌گردد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آن‌هايي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متكفل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موضوع‌اند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دائم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مي‌گويند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ساختار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اجازه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نمي‌دهد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خداي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متعال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فضاي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انقلاب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مساعد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كرده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فرصتي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مسائل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فكر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كنيم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من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عنوان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عرض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آخرم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مي‌گويم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موضوع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بيداري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قيام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ضد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وال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استريت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بحران‌هايي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غرب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وجود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آمده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حيث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فضا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موضوع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آماده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كرده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حيث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اول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اين‌كه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نابود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شدن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ديكتاتورها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معلوم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شدن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ناكارآمدي‌ها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بخش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سياسي،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اجتماعي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اقتصادي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ناكارآمدي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الگوهاي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غربي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تبيين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مسئله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ديگرش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چون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مستعمرات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آمريكا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منطقه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رفته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ديگر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خيلي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نمي‌تواند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مثل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گذشته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ايران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اذيت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يعني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فراغت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بيشتر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حل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مسائل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فراغت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شكر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بيشتري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مي‌طلبد؛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مجموعه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شرايط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انقلاب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فضاي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بسيار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مناسب‌تري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پرداختن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بحث‌ها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نيروهاي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انقلاب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آماده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كرده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t>.</w:t>
      </w:r>
    </w:p>
    <w:p w:rsidR="00D25E0C" w:rsidRDefault="00D25E0C" w:rsidP="00D25E0C">
      <w:pPr>
        <w:bidi/>
        <w:jc w:val="both"/>
        <w:rPr>
          <w:rtl/>
          <w:lang w:bidi="fa-IR"/>
        </w:rPr>
      </w:pPr>
      <w:r>
        <w:rPr>
          <w:rFonts w:hint="cs"/>
          <w:rtl/>
        </w:rPr>
        <w:t xml:space="preserve">س: </w:t>
      </w:r>
      <w:r w:rsidRPr="00626C87">
        <w:rPr>
          <w:rFonts w:hint="cs"/>
          <w:rtl/>
        </w:rPr>
        <w:t>مي‌خواهيم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حسن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ختام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بپرسم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آيا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رهبري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جريان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فعاليت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ابتدا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قرار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گرفته‌اند؟</w:t>
      </w:r>
      <w:r w:rsidRPr="00626C87">
        <w:t xml:space="preserve"> </w:t>
      </w:r>
    </w:p>
    <w:p w:rsidR="00D25E0C" w:rsidRPr="00626C87" w:rsidRDefault="00D25E0C" w:rsidP="00D25E0C">
      <w:pPr>
        <w:bidi/>
        <w:jc w:val="both"/>
      </w:pPr>
      <w:r>
        <w:rPr>
          <w:rFonts w:hint="cs"/>
          <w:rtl/>
        </w:rPr>
        <w:t xml:space="preserve">ج: </w:t>
      </w:r>
      <w:r w:rsidRPr="00626C87">
        <w:rPr>
          <w:rFonts w:hint="cs"/>
          <w:rtl/>
        </w:rPr>
        <w:t>اجمالي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بحث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جناب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آقاي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صادق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واعظ‌زاده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عنوان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منصوب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مقام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معظم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رهبري</w:t>
      </w:r>
      <w:r w:rsidRPr="00626C87">
        <w:rPr>
          <w:rtl/>
        </w:rPr>
        <w:t xml:space="preserve"> (</w:t>
      </w:r>
      <w:r w:rsidRPr="00626C87">
        <w:rPr>
          <w:rFonts w:hint="cs"/>
          <w:rtl/>
        </w:rPr>
        <w:t>مدظله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العالي</w:t>
      </w:r>
      <w:r w:rsidRPr="00626C87">
        <w:rPr>
          <w:rtl/>
        </w:rPr>
        <w:t>)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موضوع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گزارش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داده‌ايم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بهترين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جايي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توفيق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گزارش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دستگاه‌هاي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منصوب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امام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خامنه‌اي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بدهيم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مركز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پيشرفت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اسلامي</w:t>
      </w:r>
      <w:r w:rsidRPr="00626C87">
        <w:rPr>
          <w:rtl/>
        </w:rPr>
        <w:t xml:space="preserve">- </w:t>
      </w:r>
      <w:r w:rsidRPr="00626C87">
        <w:rPr>
          <w:rFonts w:hint="cs"/>
          <w:rtl/>
        </w:rPr>
        <w:t>ايراني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آقاي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واعظ‌زاده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مسئولش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هستند</w:t>
      </w:r>
      <w:r w:rsidRPr="00626C87">
        <w:t xml:space="preserve">. </w:t>
      </w:r>
    </w:p>
    <w:p w:rsidR="00D25E0C" w:rsidRPr="00626C87" w:rsidRDefault="00D25E0C" w:rsidP="00D25E0C">
      <w:pPr>
        <w:bidi/>
        <w:jc w:val="both"/>
      </w:pPr>
      <w:r>
        <w:rPr>
          <w:rFonts w:hint="cs"/>
          <w:rtl/>
        </w:rPr>
        <w:t xml:space="preserve">س: </w:t>
      </w:r>
      <w:r w:rsidRPr="00626C87">
        <w:rPr>
          <w:rFonts w:hint="cs"/>
          <w:rtl/>
        </w:rPr>
        <w:t>اگر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نكته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پاياني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بفرماييد</w:t>
      </w:r>
      <w:r w:rsidRPr="00626C87">
        <w:t xml:space="preserve">. </w:t>
      </w:r>
    </w:p>
    <w:p w:rsidR="00D25E0C" w:rsidRPr="00626C87" w:rsidRDefault="00D25E0C" w:rsidP="00D25E0C">
      <w:pPr>
        <w:bidi/>
        <w:jc w:val="both"/>
      </w:pPr>
      <w:r>
        <w:rPr>
          <w:rFonts w:hint="cs"/>
          <w:rtl/>
        </w:rPr>
        <w:lastRenderedPageBreak/>
        <w:t xml:space="preserve">ج: </w:t>
      </w:r>
      <w:r w:rsidRPr="00626C87">
        <w:rPr>
          <w:rFonts w:hint="cs"/>
          <w:rtl/>
        </w:rPr>
        <w:t>فقط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يك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نكته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فرمايش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قرآن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نظرم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مي‌آيد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t>:</w:t>
      </w:r>
      <w:r>
        <w:rPr>
          <w:rFonts w:hint="cs"/>
          <w:rtl/>
          <w:lang w:bidi="fa-IR"/>
        </w:rPr>
        <w:t xml:space="preserve"> </w:t>
      </w:r>
      <w:r w:rsidRPr="00626C87">
        <w:rPr>
          <w:rFonts w:hint="cs"/>
          <w:rtl/>
        </w:rPr>
        <w:t>انقلاب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فرصت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ايثار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قرباني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كردن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يعني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آدم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سعادتمند</w:t>
      </w:r>
      <w:r w:rsidRPr="00626C87">
        <w:rPr>
          <w:rtl/>
        </w:rPr>
        <w:t xml:space="preserve">  </w:t>
      </w:r>
      <w:r w:rsidRPr="00626C87">
        <w:rPr>
          <w:rFonts w:hint="cs"/>
          <w:rtl/>
        </w:rPr>
        <w:t>نيازها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خواسته‌هاي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خودش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يكي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يكي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آيه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انقلاب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مي‌برد،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انقلاب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آيه‌اي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خدا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عصر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گذاشته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آيات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مختلف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خدا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زمان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گذشته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بوده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ولي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آيه‌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اجتماعي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خدا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عصر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مدرنيته،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انقلاب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بايد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برايش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قرباني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كرد،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فداكاري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كرد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طبق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سنت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خدا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كسي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فداكاري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نكند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طي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فرآيندي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مسير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استدراج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مي‌گذرد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سنت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استبدال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جاري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مي‌شود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شكري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اعراب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زمان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پيغمبر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مرتكب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شدند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دليل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خدا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جمعيت‌هاي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ديگري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آنها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گذاشت،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خداوند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استبدال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قائل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مي‌شود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توفيق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مي‌دهيم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عده‌اي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خيال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نكنند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آخر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ممكن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فرصت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خدمت‌گذاري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انقلاب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داشته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باشند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دستگاه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امام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حسين</w:t>
      </w:r>
      <w:r w:rsidRPr="00626C87">
        <w:rPr>
          <w:rtl/>
        </w:rPr>
        <w:t xml:space="preserve"> (</w:t>
      </w:r>
      <w:r w:rsidRPr="00626C87">
        <w:rPr>
          <w:rFonts w:hint="cs"/>
          <w:rtl/>
        </w:rPr>
        <w:t>عليه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السلام</w:t>
      </w:r>
      <w:r w:rsidRPr="00626C87">
        <w:rPr>
          <w:rtl/>
        </w:rPr>
        <w:t xml:space="preserve">)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اهل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بيت</w:t>
      </w:r>
      <w:r w:rsidRPr="00626C87">
        <w:rPr>
          <w:rtl/>
        </w:rPr>
        <w:t xml:space="preserve"> (</w:t>
      </w:r>
      <w:r w:rsidRPr="00626C87">
        <w:rPr>
          <w:rFonts w:hint="cs"/>
          <w:rtl/>
        </w:rPr>
        <w:t>عليهم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السلام</w:t>
      </w:r>
      <w:r w:rsidRPr="00626C87">
        <w:rPr>
          <w:rtl/>
        </w:rPr>
        <w:t xml:space="preserve">) </w:t>
      </w:r>
      <w:r w:rsidRPr="00626C87">
        <w:rPr>
          <w:rFonts w:hint="cs"/>
          <w:rtl/>
        </w:rPr>
        <w:t>همه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چيز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طور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اگر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شكور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بوديم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نعمت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باقي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مي‌ماند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اگر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نبوديم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مسير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استدراج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استبدال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مي‌رسيم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اميدوارم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خودمان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ببريم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توفيقش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نصيب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خودمان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شود</w:t>
      </w:r>
      <w:r w:rsidRPr="00626C87">
        <w:t>.</w:t>
      </w:r>
    </w:p>
    <w:p w:rsidR="00D25E0C" w:rsidRPr="00626C87" w:rsidRDefault="00D25E0C" w:rsidP="00D25E0C">
      <w:pPr>
        <w:bidi/>
        <w:jc w:val="both"/>
      </w:pPr>
      <w:r w:rsidRPr="00626C87">
        <w:rPr>
          <w:rFonts w:hint="cs"/>
          <w:rtl/>
        </w:rPr>
        <w:t>سپاسگزاريم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ان‌شاالله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فرصتي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آينده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بتوانيم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پيشرفت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طرح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برنامه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انعكاس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بدهيم</w:t>
      </w:r>
      <w:r w:rsidRPr="00626C87">
        <w:t>.</w:t>
      </w:r>
    </w:p>
    <w:p w:rsidR="00D25E0C" w:rsidRPr="00626C87" w:rsidRDefault="00D25E0C" w:rsidP="00D25E0C">
      <w:pPr>
        <w:bidi/>
        <w:jc w:val="both"/>
      </w:pPr>
      <w:r w:rsidRPr="00626C87">
        <w:rPr>
          <w:rFonts w:hint="cs"/>
          <w:rtl/>
        </w:rPr>
        <w:t>پي‌نوشت‌ها</w:t>
      </w:r>
      <w:r w:rsidRPr="00626C87">
        <w:t>:</w:t>
      </w:r>
    </w:p>
    <w:p w:rsidR="00D25E0C" w:rsidRPr="00626C87" w:rsidRDefault="00D25E0C" w:rsidP="00D25E0C">
      <w:pPr>
        <w:bidi/>
        <w:jc w:val="both"/>
      </w:pPr>
      <w:r w:rsidRPr="00626C87">
        <w:t>1</w:t>
      </w:r>
      <w:r w:rsidRPr="00626C87">
        <w:rPr>
          <w:rFonts w:hint="cs"/>
          <w:rtl/>
        </w:rPr>
        <w:t>ـ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شاخص‌هاي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جهاني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توسعه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سال</w:t>
      </w:r>
      <w:r w:rsidRPr="00626C87">
        <w:rPr>
          <w:rtl/>
        </w:rPr>
        <w:t xml:space="preserve"> 2009</w:t>
      </w:r>
      <w:r w:rsidRPr="00626C87">
        <w:t>-(WDI)</w:t>
      </w:r>
    </w:p>
    <w:p w:rsidR="00D25E0C" w:rsidRPr="00626C87" w:rsidRDefault="00D25E0C" w:rsidP="00D25E0C">
      <w:pPr>
        <w:bidi/>
        <w:jc w:val="both"/>
      </w:pPr>
      <w:r w:rsidRPr="00626C87">
        <w:t>2</w:t>
      </w:r>
      <w:r w:rsidRPr="00626C87">
        <w:rPr>
          <w:rFonts w:hint="cs"/>
          <w:rtl/>
        </w:rPr>
        <w:t>ـ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حالا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براى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شكستن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طلسم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فكر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كنيم؛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كدام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طلسم؟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طلسم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كسى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تصور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پيشرفت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كشور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بايد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لزوماً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الگوهاى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غربى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انجام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بگيرد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وضعيت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كاملاً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خطرناكى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براى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كشور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الگوهاى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غربى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شرایط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خودشان،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مبانى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ذهنى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خودشان،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اصول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خودشان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شكل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پيدا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كرده؛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lastRenderedPageBreak/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علاوه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ناموفق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بوده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بنده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طور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قاطع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گويم</w:t>
      </w:r>
      <w:r w:rsidRPr="00626C87">
        <w:rPr>
          <w:rtl/>
        </w:rPr>
        <w:t xml:space="preserve">: </w:t>
      </w:r>
      <w:r w:rsidRPr="00626C87">
        <w:rPr>
          <w:rFonts w:hint="cs"/>
          <w:rtl/>
        </w:rPr>
        <w:t>الگوى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پيشرفت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غربى،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يك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الگوى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ناموفق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.  </w:t>
      </w:r>
      <w:r w:rsidRPr="00626C87">
        <w:rPr>
          <w:rFonts w:hint="cs"/>
          <w:rtl/>
        </w:rPr>
        <w:t>امام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خامنه‏‏اي</w:t>
      </w:r>
      <w:r w:rsidRPr="00626C87">
        <w:rPr>
          <w:rtl/>
        </w:rPr>
        <w:t>(</w:t>
      </w:r>
      <w:r w:rsidRPr="00626C87">
        <w:rPr>
          <w:rtl/>
          <w:lang w:bidi="fa-IR"/>
        </w:rPr>
        <w:t>۱۳۸۶/۲/۲۵</w:t>
      </w:r>
      <w:r w:rsidRPr="00626C87">
        <w:t>)</w:t>
      </w:r>
    </w:p>
    <w:p w:rsidR="00D25E0C" w:rsidRPr="00626C87" w:rsidRDefault="00D25E0C" w:rsidP="00D25E0C">
      <w:pPr>
        <w:bidi/>
        <w:jc w:val="both"/>
      </w:pPr>
      <w:r w:rsidRPr="00626C87">
        <w:t>3</w:t>
      </w:r>
      <w:r w:rsidRPr="00626C87">
        <w:rPr>
          <w:rFonts w:hint="cs"/>
          <w:rtl/>
        </w:rPr>
        <w:t>ـ</w:t>
      </w:r>
      <w:r w:rsidRPr="00626C87">
        <w:rPr>
          <w:rtl/>
        </w:rPr>
        <w:t xml:space="preserve"> 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روزها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بحث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تحول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آموزش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پرورش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مطرح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سندي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تحول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ملي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آموزش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پرورش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ارائه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جاي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سؤال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دارد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آيا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تحول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پيشنهاد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متناسب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پيشرفت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است؟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چگونه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تناسب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لحاظ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است؟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بحث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ديگري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مي‌طلبد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ولي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سؤال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خوب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راجع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مطرح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كنيم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مگر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آموزشی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جامعه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بخشی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الگوی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پیشرفت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توسعه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جامعه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نیست؟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چه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طور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هنوز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پیشرفت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اسلامی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درک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متمایز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توسعه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نداریم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توانسته‌ایم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سیستم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آموزشي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متناسبش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طراحی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کنیم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؟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این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سؤال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هست،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باید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بعد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طور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مفصل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پرداخت‌</w:t>
      </w:r>
      <w:r w:rsidRPr="00626C87">
        <w:t>.</w:t>
      </w:r>
    </w:p>
    <w:p w:rsidR="00D25E0C" w:rsidRPr="00626C87" w:rsidRDefault="00D25E0C" w:rsidP="00D25E0C">
      <w:pPr>
        <w:bidi/>
        <w:jc w:val="both"/>
      </w:pPr>
      <w:r w:rsidRPr="00626C87">
        <w:t>4</w:t>
      </w:r>
      <w:r w:rsidRPr="00626C87">
        <w:rPr>
          <w:rFonts w:hint="cs"/>
          <w:rtl/>
        </w:rPr>
        <w:t>ـ</w:t>
      </w:r>
      <w:r w:rsidRPr="00626C87">
        <w:rPr>
          <w:rtl/>
        </w:rPr>
        <w:t xml:space="preserve"> ‌ </w:t>
      </w:r>
      <w:r w:rsidRPr="00626C87">
        <w:rPr>
          <w:rFonts w:hint="cs"/>
          <w:rtl/>
        </w:rPr>
        <w:t>الا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اولياء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الله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لا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خوف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عليهم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لا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هم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يحزنون</w:t>
      </w:r>
      <w:r w:rsidRPr="00626C87">
        <w:rPr>
          <w:rtl/>
        </w:rPr>
        <w:t>. (</w:t>
      </w:r>
      <w:r w:rsidRPr="00626C87">
        <w:rPr>
          <w:rFonts w:hint="cs"/>
          <w:rtl/>
        </w:rPr>
        <w:t>سوره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مباركه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يونس</w:t>
      </w:r>
      <w:r w:rsidRPr="00626C87">
        <w:rPr>
          <w:rtl/>
        </w:rPr>
        <w:t xml:space="preserve">- </w:t>
      </w:r>
      <w:r w:rsidRPr="00626C87">
        <w:rPr>
          <w:rFonts w:hint="cs"/>
          <w:rtl/>
        </w:rPr>
        <w:t>آيه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شريفه</w:t>
      </w:r>
      <w:r w:rsidRPr="00626C87">
        <w:rPr>
          <w:rtl/>
        </w:rPr>
        <w:t xml:space="preserve"> </w:t>
      </w:r>
      <w:r w:rsidRPr="00626C87">
        <w:rPr>
          <w:rtl/>
          <w:lang w:bidi="fa-IR"/>
        </w:rPr>
        <w:t>۶۲</w:t>
      </w:r>
      <w:r w:rsidRPr="00626C87">
        <w:t>)</w:t>
      </w:r>
    </w:p>
    <w:p w:rsidR="00D25E0C" w:rsidRDefault="00D25E0C" w:rsidP="00D25E0C">
      <w:pPr>
        <w:bidi/>
        <w:jc w:val="both"/>
        <w:rPr>
          <w:rtl/>
        </w:rPr>
      </w:pPr>
      <w:r w:rsidRPr="00626C87">
        <w:t>5</w:t>
      </w:r>
      <w:r w:rsidRPr="00626C87">
        <w:rPr>
          <w:rFonts w:hint="cs"/>
          <w:rtl/>
        </w:rPr>
        <w:t>ـ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روز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اول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ديدگاه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انقلاب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درباره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موضوع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خاصي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آمده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آموزش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ببيند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برايش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جا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مي‌اندازيم</w:t>
      </w:r>
      <w:r w:rsidRPr="00626C87">
        <w:rPr>
          <w:rtl/>
        </w:rPr>
        <w:t xml:space="preserve">. </w:t>
      </w:r>
      <w:r w:rsidRPr="00626C87">
        <w:rPr>
          <w:rFonts w:hint="cs"/>
          <w:rtl/>
        </w:rPr>
        <w:t>روز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دوم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ديدگاه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غرب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موازي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ديدگاه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تبيين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مي‌كنيم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روز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سوم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سوالاتي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باعث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مي‌شود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ديدگاه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غرب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اساس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ديدگاه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و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ادبيات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انقلاب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مورد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چالش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قرار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بگيرد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را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مطرح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مي‌كنيم؛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كارگاه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روزه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در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بانك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سوالات</w:t>
      </w:r>
      <w:r w:rsidRPr="00626C87">
        <w:rPr>
          <w:rtl/>
        </w:rPr>
        <w:t xml:space="preserve"> </w:t>
      </w:r>
      <w:r w:rsidRPr="00626C87">
        <w:rPr>
          <w:rFonts w:hint="cs"/>
          <w:rtl/>
        </w:rPr>
        <w:t>مي‌گذاريم</w:t>
      </w:r>
      <w:r w:rsidRPr="00626C87">
        <w:t>.</w:t>
      </w:r>
    </w:p>
    <w:p w:rsidR="00D25E0C" w:rsidRDefault="00D25E0C" w:rsidP="00D25E0C"/>
    <w:p w:rsidR="00704BCF" w:rsidRDefault="00704BCF" w:rsidP="00D25E0C">
      <w:pPr>
        <w:shd w:val="clear" w:color="auto" w:fill="FFFFFF"/>
        <w:bidi/>
        <w:spacing w:before="100" w:beforeAutospacing="1" w:after="100" w:afterAutospacing="1" w:line="20" w:lineRule="atLeast"/>
        <w:jc w:val="center"/>
        <w:rPr>
          <w:rFonts w:ascii="Tahoma" w:eastAsia="Times New Roman" w:hAnsi="Tahoma" w:cs="B Lotus"/>
        </w:rPr>
      </w:pPr>
    </w:p>
    <w:sectPr w:rsidR="00704BCF" w:rsidSect="007B79C7">
      <w:headerReference w:type="even" r:id="rId8"/>
      <w:pgSz w:w="12240" w:h="15840"/>
      <w:pgMar w:top="1440" w:right="5670" w:bottom="1440" w:left="27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9B1" w:rsidRDefault="008779B1" w:rsidP="003817C6">
      <w:pPr>
        <w:spacing w:after="0" w:line="240" w:lineRule="auto"/>
      </w:pPr>
      <w:r>
        <w:separator/>
      </w:r>
    </w:p>
  </w:endnote>
  <w:endnote w:type="continuationSeparator" w:id="0">
    <w:p w:rsidR="008779B1" w:rsidRDefault="008779B1" w:rsidP="00381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B Lotus1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1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Yekan">
    <w:charset w:val="00"/>
    <w:family w:val="auto"/>
    <w:pitch w:val="default"/>
  </w:font>
  <w:font w:name="BMitraBold">
    <w:charset w:val="00"/>
    <w:family w:val="auto"/>
    <w:pitch w:val="default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9B1" w:rsidRDefault="008779B1" w:rsidP="003817C6">
      <w:pPr>
        <w:spacing w:after="0" w:line="240" w:lineRule="auto"/>
      </w:pPr>
      <w:r>
        <w:separator/>
      </w:r>
    </w:p>
  </w:footnote>
  <w:footnote w:type="continuationSeparator" w:id="0">
    <w:p w:rsidR="008779B1" w:rsidRDefault="008779B1" w:rsidP="00381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85E" w:rsidRDefault="008779B1" w:rsidP="0091450D">
    <w:pPr>
      <w:pStyle w:val="Header"/>
      <w:ind w:left="-864"/>
    </w:pPr>
    <w:sdt>
      <w:sdtPr>
        <w:rPr>
          <w:rtl/>
        </w:rPr>
        <w:id w:val="-1676563717"/>
        <w:docPartObj>
          <w:docPartGallery w:val="Page Numbers (Top of Page)"/>
          <w:docPartUnique/>
        </w:docPartObj>
      </w:sdtPr>
      <w:sdtEndPr/>
      <w:sdtContent>
        <w:r w:rsidR="00EF126D">
          <w:rPr>
            <w:noProof/>
            <w:lang w:bidi="ar-SA"/>
          </w:rPr>
          <mc:AlternateContent>
            <mc:Choice Requires="wpg">
              <w:drawing>
                <wp:inline distT="0" distB="0" distL="0" distR="0" wp14:anchorId="104B14F2" wp14:editId="2B6F50AC">
                  <wp:extent cx="548640" cy="237490"/>
                  <wp:effectExtent l="9525" t="9525" r="13335" b="10160"/>
                  <wp:docPr id="666" name="Group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</wpg:grpSpPr>
                        <wps:wsp>
                          <wps:cNvPr id="667" name="AutoShape 4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8" name="AutoShape 43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4BE84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9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585E" w:rsidRDefault="00EF126D">
                                <w:pPr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Pr="00354701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</w:rPr>
                                  <w:t>16</w:t>
                                </w:r>
                                <w:r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104B14F2" id="Group 41" o:spid="_x0000_s1031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">
                  <v:roundrect id="AutoShape 42" o:spid="_x0000_s1032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yFs8QA&#10;AADcAAAADwAAAGRycy9kb3ducmV2LnhtbESPQYvCMBSE78L+h/AW9iJruh5qqUaRhYIHQawe9vho&#10;nm2xeSlNbOv+eiMIHoeZ+YZZbUbTiJ46V1tW8DOLQBAXVtdcKjifsu8EhPPIGhvLpOBODjbrj8kK&#10;U20HPlKf+1IECLsUFVTet6mUrqjIoJvZljh4F9sZ9EF2pdQdDgFuGjmPolgarDksVNjSb0XFNb8Z&#10;BXp+T+T0kDX/0+zQ3/58vh+yXKmvz3G7BOFp9O/wq73TCuJ4Ac8z4Qj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MhbPEAAAA3AAAAA8AAAAAAAAAAAAAAAAAmAIAAGRycy9k&#10;b3ducmV2LnhtbFBLBQYAAAAABAAEAPUAAACJAwAAAAA=&#10;" strokecolor="#e4be84"/>
                  <v:roundrect id="AutoShape 43" o:spid="_x0000_s1033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beecMA&#10;AADcAAAADwAAAGRycy9kb3ducmV2LnhtbERPW2vCMBR+H+w/hDPYy5ipA7tRm4oIwt6GF0Yfj82x&#10;6daclCRq9dcvDwMfP757uRhtL87kQ+dYwXSSgSBunO64VbDfrV8/QISIrLF3TAquFGBRPT6UWGh3&#10;4Q2dt7EVKYRDgQpMjEMhZWgMWQwTNxAn7ui8xZigb6X2eEnhtpdvWZZLix2nBoMDrQw1v9uTVfBV&#10;y3o1qw/vm2Xmb8fp941ezI9Sz0/jcg4i0hjv4n/3p1aQ52ltOpOOgK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beecMAAADcAAAADwAAAAAAAAAAAAAAAACYAgAAZHJzL2Rv&#10;d25yZXYueG1sUEsFBgAAAAAEAAQA9QAAAIgDAAAAAA==&#10;" fillcolor="#e4be84" strokecolor="#e4be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4" o:spid="_x0000_s1034" type="#_x0000_t202" style="position:absolute;left:732;top:716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HQt8QA&#10;AADc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KZz+D0Tj4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R0LfEAAAA3AAAAA8AAAAAAAAAAAAAAAAAmAIAAGRycy9k&#10;b3ducmV2LnhtbFBLBQYAAAAABAAEAPUAAACJAwAAAAA=&#10;" filled="f" stroked="f">
                    <v:textbox inset="0,0,0,0">
                      <w:txbxContent>
                        <w:p w:rsidR="0032585E" w:rsidRDefault="00EF126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354701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16</w:t>
                          </w:r>
                          <w:r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sdtContent>
    </w:sdt>
    <w:r w:rsidR="00EF126D">
      <w:rPr>
        <w:rFonts w:hint="cs"/>
        <w:rtl/>
      </w:rPr>
      <w:t>..............................تبیین کارکرد پردازش موضوعات جهت</w:t>
    </w:r>
    <w:r w:rsidR="00EF126D">
      <w:rPr>
        <w:rtl/>
      </w:rPr>
      <w:softHyphen/>
    </w:r>
    <w:r w:rsidR="00EF126D">
      <w:rPr>
        <w:rFonts w:hint="cs"/>
        <w:rtl/>
      </w:rPr>
      <w:t>ساز در گفتگوی خبری دو نیم ساعت شبکه خبر</w:t>
    </w:r>
  </w:p>
  <w:p w:rsidR="0032585E" w:rsidRDefault="008779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B47CC2"/>
    <w:multiLevelType w:val="hybridMultilevel"/>
    <w:tmpl w:val="5052D146"/>
    <w:lvl w:ilvl="0" w:tplc="06C4FAF0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BCF"/>
    <w:rsid w:val="000B4E86"/>
    <w:rsid w:val="00377DBB"/>
    <w:rsid w:val="003817C6"/>
    <w:rsid w:val="006354DA"/>
    <w:rsid w:val="006856F3"/>
    <w:rsid w:val="00704BCF"/>
    <w:rsid w:val="007528BC"/>
    <w:rsid w:val="007B79C7"/>
    <w:rsid w:val="008779B1"/>
    <w:rsid w:val="00A3462A"/>
    <w:rsid w:val="00B42082"/>
    <w:rsid w:val="00B44160"/>
    <w:rsid w:val="00D16EAD"/>
    <w:rsid w:val="00D25E0C"/>
    <w:rsid w:val="00D333C9"/>
    <w:rsid w:val="00EF126D"/>
    <w:rsid w:val="00FB226D"/>
    <w:rsid w:val="00FE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73B25C-6878-4A4C-8271-C2146ED8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BCF"/>
    <w:rPr>
      <w:rFonts w:cs="B Lotus1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4BCF"/>
    <w:pPr>
      <w:keepNext/>
      <w:keepLines/>
      <w:spacing w:before="480" w:after="0"/>
      <w:outlineLvl w:val="0"/>
    </w:pPr>
    <w:rPr>
      <w:rFonts w:asciiTheme="majorHAnsi" w:eastAsiaTheme="majorEastAsia" w:hAnsiTheme="majorHAnsi" w:cs="B Titr"/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4BCF"/>
    <w:pPr>
      <w:keepNext/>
      <w:bidi/>
      <w:spacing w:before="240" w:after="60" w:line="240" w:lineRule="auto"/>
      <w:outlineLvl w:val="1"/>
    </w:pPr>
    <w:rPr>
      <w:rFonts w:asciiTheme="majorHAnsi" w:eastAsiaTheme="majorEastAsia" w:hAnsiTheme="majorHAnsi" w:cs="B Titr1"/>
      <w:b/>
      <w:bCs/>
      <w:i/>
      <w:sz w:val="28"/>
      <w:szCs w:val="24"/>
    </w:rPr>
  </w:style>
  <w:style w:type="paragraph" w:styleId="Heading3">
    <w:name w:val="heading 3"/>
    <w:basedOn w:val="Normal"/>
    <w:link w:val="Heading3Char"/>
    <w:uiPriority w:val="9"/>
    <w:qFormat/>
    <w:rsid w:val="00D25E0C"/>
    <w:pPr>
      <w:bidi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B Titr1"/>
      <w:b/>
      <w:bCs/>
      <w:sz w:val="27"/>
      <w:szCs w:val="20"/>
      <w:lang w:bidi="fa-I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5E0C"/>
    <w:pPr>
      <w:keepNext/>
      <w:keepLines/>
      <w:bidi/>
      <w:spacing w:before="200" w:after="0" w:line="240" w:lineRule="auto"/>
      <w:outlineLvl w:val="3"/>
    </w:pPr>
    <w:rPr>
      <w:rFonts w:asciiTheme="majorHAnsi" w:eastAsiaTheme="majorEastAsia" w:hAnsiTheme="majorHAnsi" w:cs="B Titr1"/>
      <w:b/>
      <w:bCs/>
      <w:i/>
      <w:szCs w:val="20"/>
      <w:lang w:bidi="fa-IR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04BCF"/>
    <w:pPr>
      <w:keepNext/>
      <w:keepLines/>
      <w:bidi/>
      <w:spacing w:before="200" w:after="0" w:line="240" w:lineRule="auto"/>
      <w:outlineLvl w:val="4"/>
    </w:pPr>
    <w:rPr>
      <w:rFonts w:asciiTheme="majorHAnsi" w:eastAsiaTheme="majorEastAsia" w:hAnsiTheme="majorHAnsi" w:cs="B Titr1"/>
      <w:bCs/>
      <w:szCs w:val="20"/>
      <w:lang w:bidi="fa-IR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25E0C"/>
    <w:pPr>
      <w:keepNext/>
      <w:keepLines/>
      <w:bidi/>
      <w:spacing w:before="200" w:after="0" w:line="240" w:lineRule="auto"/>
      <w:outlineLvl w:val="5"/>
    </w:pPr>
    <w:rPr>
      <w:rFonts w:asciiTheme="majorHAnsi" w:eastAsiaTheme="majorEastAsia" w:hAnsiTheme="majorHAnsi" w:cs="B Titr1"/>
      <w:bCs/>
      <w:i/>
      <w:szCs w:val="20"/>
      <w:lang w:bidi="fa-IR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25E0C"/>
    <w:pPr>
      <w:keepNext/>
      <w:keepLines/>
      <w:bidi/>
      <w:spacing w:before="200" w:after="0" w:line="240" w:lineRule="auto"/>
      <w:outlineLvl w:val="6"/>
    </w:pPr>
    <w:rPr>
      <w:rFonts w:ascii="B Titr1" w:eastAsiaTheme="majorEastAsia" w:hAnsi="B Titr1" w:cs="B Titr1"/>
      <w:bCs/>
      <w:i/>
      <w:sz w:val="18"/>
      <w:szCs w:val="1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4BCF"/>
    <w:rPr>
      <w:rFonts w:asciiTheme="majorHAnsi" w:eastAsiaTheme="majorEastAsia" w:hAnsiTheme="majorHAnsi" w:cs="B Titr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04BCF"/>
    <w:rPr>
      <w:rFonts w:asciiTheme="majorHAnsi" w:eastAsiaTheme="majorEastAsia" w:hAnsiTheme="majorHAnsi" w:cs="B Titr1"/>
      <w:b/>
      <w:bCs/>
      <w:i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04BCF"/>
    <w:rPr>
      <w:rFonts w:asciiTheme="majorHAnsi" w:eastAsiaTheme="majorEastAsia" w:hAnsiTheme="majorHAnsi" w:cs="B Titr1"/>
      <w:bCs/>
      <w:szCs w:val="20"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704BCF"/>
    <w:pPr>
      <w:tabs>
        <w:tab w:val="right" w:leader="dot" w:pos="9017"/>
      </w:tabs>
      <w:bidi/>
      <w:spacing w:after="100" w:line="240" w:lineRule="auto"/>
    </w:pPr>
    <w:rPr>
      <w:rFonts w:eastAsiaTheme="minorEastAsia"/>
      <w:b/>
      <w:bCs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704BCF"/>
    <w:pPr>
      <w:tabs>
        <w:tab w:val="center" w:pos="4680"/>
        <w:tab w:val="right" w:pos="9360"/>
      </w:tabs>
      <w:bidi/>
      <w:spacing w:after="0" w:line="240" w:lineRule="auto"/>
    </w:pPr>
    <w:rPr>
      <w:rFonts w:eastAsiaTheme="minorEastAsia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704BCF"/>
    <w:rPr>
      <w:rFonts w:eastAsiaTheme="minorEastAsia" w:cs="B Lotus1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704BCF"/>
    <w:pPr>
      <w:ind w:left="720"/>
      <w:contextualSpacing/>
    </w:pPr>
    <w:rPr>
      <w:rFonts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3817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7C6"/>
    <w:rPr>
      <w:rFonts w:cs="B Lotus1"/>
      <w:szCs w:val="28"/>
    </w:rPr>
  </w:style>
  <w:style w:type="paragraph" w:styleId="NoSpacing">
    <w:name w:val="No Spacing"/>
    <w:link w:val="NoSpacingChar"/>
    <w:uiPriority w:val="1"/>
    <w:qFormat/>
    <w:rsid w:val="007B79C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B79C7"/>
    <w:rPr>
      <w:rFonts w:eastAsiaTheme="minorEastAsia"/>
    </w:rPr>
  </w:style>
  <w:style w:type="character" w:customStyle="1" w:styleId="Heading3Char">
    <w:name w:val="Heading 3 Char"/>
    <w:basedOn w:val="DefaultParagraphFont"/>
    <w:link w:val="Heading3"/>
    <w:uiPriority w:val="9"/>
    <w:rsid w:val="00D25E0C"/>
    <w:rPr>
      <w:rFonts w:ascii="Times New Roman" w:eastAsia="Times New Roman" w:hAnsi="Times New Roman" w:cs="B Titr1"/>
      <w:b/>
      <w:bCs/>
      <w:sz w:val="27"/>
      <w:szCs w:val="2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D25E0C"/>
    <w:rPr>
      <w:rFonts w:asciiTheme="majorHAnsi" w:eastAsiaTheme="majorEastAsia" w:hAnsiTheme="majorHAnsi" w:cs="B Titr1"/>
      <w:b/>
      <w:bCs/>
      <w:i/>
      <w:szCs w:val="2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D25E0C"/>
    <w:rPr>
      <w:rFonts w:asciiTheme="majorHAnsi" w:eastAsiaTheme="majorEastAsia" w:hAnsiTheme="majorHAnsi" w:cs="B Titr1"/>
      <w:bCs/>
      <w:i/>
      <w:szCs w:val="20"/>
      <w:lang w:bidi="fa-IR"/>
    </w:rPr>
  </w:style>
  <w:style w:type="character" w:customStyle="1" w:styleId="Heading7Char">
    <w:name w:val="Heading 7 Char"/>
    <w:basedOn w:val="DefaultParagraphFont"/>
    <w:link w:val="Heading7"/>
    <w:uiPriority w:val="9"/>
    <w:rsid w:val="00D25E0C"/>
    <w:rPr>
      <w:rFonts w:ascii="B Titr1" w:eastAsiaTheme="majorEastAsia" w:hAnsi="B Titr1" w:cs="B Titr1"/>
      <w:bCs/>
      <w:i/>
      <w:sz w:val="18"/>
      <w:szCs w:val="18"/>
      <w:lang w:bidi="fa-IR"/>
    </w:rPr>
  </w:style>
  <w:style w:type="character" w:styleId="Hyperlink">
    <w:name w:val="Hyperlink"/>
    <w:basedOn w:val="DefaultParagraphFont"/>
    <w:uiPriority w:val="99"/>
    <w:unhideWhenUsed/>
    <w:rsid w:val="00D25E0C"/>
    <w:rPr>
      <w:b/>
      <w:bCs/>
      <w:strike w:val="0"/>
      <w:dstrike w:val="0"/>
      <w:color w:val="auto"/>
      <w:u w:val="none"/>
      <w:effect w:val="none"/>
    </w:rPr>
  </w:style>
  <w:style w:type="paragraph" w:customStyle="1" w:styleId="a">
    <w:name w:val="استیل.سوتیترها.."/>
    <w:basedOn w:val="Normal"/>
    <w:qFormat/>
    <w:rsid w:val="00D25E0C"/>
    <w:pPr>
      <w:keepNext/>
      <w:keepLines/>
      <w:widowControl w:val="0"/>
      <w:bidi/>
      <w:spacing w:before="120" w:after="0" w:line="209" w:lineRule="auto"/>
      <w:jc w:val="lowKashida"/>
    </w:pPr>
    <w:rPr>
      <w:rFonts w:ascii="B Yagut" w:eastAsia="B Yagut" w:hAnsi="B Yagut" w:cs="B Nazanin"/>
      <w:b/>
      <w:bCs/>
      <w:sz w:val="25"/>
      <w:szCs w:val="26"/>
    </w:rPr>
  </w:style>
  <w:style w:type="paragraph" w:customStyle="1" w:styleId="a0">
    <w:name w:val="استيل.تيتر.اصلي.."/>
    <w:basedOn w:val="Normal"/>
    <w:qFormat/>
    <w:rsid w:val="00D25E0C"/>
    <w:pPr>
      <w:keepNext/>
      <w:keepLines/>
      <w:widowControl w:val="0"/>
      <w:bidi/>
      <w:spacing w:before="240" w:after="0" w:line="240" w:lineRule="auto"/>
      <w:jc w:val="lowKashida"/>
    </w:pPr>
    <w:rPr>
      <w:rFonts w:ascii="B Zar" w:eastAsia="B Zar" w:hAnsi="B Zar" w:cs="B Zar"/>
      <w:b/>
      <w:bCs/>
      <w:spacing w:val="-6"/>
      <w:sz w:val="28"/>
      <w:szCs w:val="26"/>
      <w:lang w:bidi="fa-IR"/>
    </w:rPr>
  </w:style>
  <w:style w:type="paragraph" w:styleId="NormalWeb">
    <w:name w:val="Normal (Web)"/>
    <w:basedOn w:val="Normal"/>
    <w:uiPriority w:val="99"/>
    <w:semiHidden/>
    <w:unhideWhenUsed/>
    <w:rsid w:val="00D2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styleId="Strong">
    <w:name w:val="Strong"/>
    <w:basedOn w:val="DefaultParagraphFont"/>
    <w:uiPriority w:val="22"/>
    <w:qFormat/>
    <w:rsid w:val="00D25E0C"/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D25E0C"/>
    <w:pPr>
      <w:bidi/>
      <w:spacing w:after="100" w:line="240" w:lineRule="auto"/>
      <w:ind w:left="220"/>
    </w:pPr>
    <w:rPr>
      <w:rFonts w:eastAsiaTheme="minorEastAsia"/>
      <w:lang w:bidi="fa-IR"/>
    </w:rPr>
  </w:style>
  <w:style w:type="paragraph" w:styleId="TOC3">
    <w:name w:val="toc 3"/>
    <w:basedOn w:val="Normal"/>
    <w:next w:val="Normal"/>
    <w:autoRedefine/>
    <w:uiPriority w:val="39"/>
    <w:unhideWhenUsed/>
    <w:rsid w:val="00D25E0C"/>
    <w:pPr>
      <w:spacing w:after="100"/>
      <w:ind w:left="440"/>
    </w:pPr>
    <w:rPr>
      <w:rFonts w:eastAsiaTheme="minorEastAsia"/>
    </w:rPr>
  </w:style>
  <w:style w:type="paragraph" w:styleId="TOC4">
    <w:name w:val="toc 4"/>
    <w:basedOn w:val="Normal"/>
    <w:next w:val="Normal"/>
    <w:autoRedefine/>
    <w:uiPriority w:val="39"/>
    <w:unhideWhenUsed/>
    <w:rsid w:val="00D25E0C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D25E0C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D25E0C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D25E0C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D25E0C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D25E0C"/>
    <w:pPr>
      <w:spacing w:after="100"/>
      <w:ind w:left="1760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E0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25E0C"/>
  </w:style>
  <w:style w:type="paragraph" w:styleId="TOCHeading">
    <w:name w:val="TOC Heading"/>
    <w:basedOn w:val="Heading1"/>
    <w:next w:val="Normal"/>
    <w:uiPriority w:val="39"/>
    <w:unhideWhenUsed/>
    <w:qFormat/>
    <w:rsid w:val="00D25E0C"/>
    <w:pPr>
      <w:outlineLvl w:val="9"/>
    </w:pPr>
    <w:rPr>
      <w:rFonts w:cstheme="majorBidi"/>
      <w:color w:val="365F91" w:themeColor="accent1" w:themeShade="BF"/>
    </w:rPr>
  </w:style>
  <w:style w:type="paragraph" w:customStyle="1" w:styleId="Heading60">
    <w:name w:val="Heading6"/>
    <w:basedOn w:val="Heading3"/>
    <w:qFormat/>
    <w:rsid w:val="00D25E0C"/>
    <w:pPr>
      <w:keepNext/>
      <w:keepLines/>
      <w:bidi w:val="0"/>
      <w:spacing w:before="200" w:beforeAutospacing="0" w:after="0" w:afterAutospacing="0" w:line="276" w:lineRule="auto"/>
      <w:ind w:firstLine="357"/>
    </w:pPr>
    <w:rPr>
      <w:rFonts w:ascii="B Titr" w:eastAsiaTheme="majorEastAsia" w:hAnsi="B Titr" w:cs="B Titr"/>
      <w:b w:val="0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25E0C"/>
    <w:rPr>
      <w:strike w:val="0"/>
      <w:dstrike w:val="0"/>
      <w:color w:val="800080"/>
      <w:u w:val="none"/>
      <w:effect w:val="none"/>
    </w:rPr>
  </w:style>
  <w:style w:type="paragraph" w:customStyle="1" w:styleId="wp-bannerize-support">
    <w:name w:val="wp-bannerize-support"/>
    <w:basedOn w:val="Normal"/>
    <w:rsid w:val="00D2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oatfix">
    <w:name w:val="floatfix"/>
    <w:basedOn w:val="Normal"/>
    <w:rsid w:val="00D2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in">
    <w:name w:val="box_in"/>
    <w:basedOn w:val="Normal"/>
    <w:rsid w:val="00D25E0C"/>
    <w:pPr>
      <w:shd w:val="clear" w:color="auto" w:fill="FFFFFF"/>
      <w:spacing w:before="100" w:beforeAutospacing="1" w:after="100" w:afterAutospacing="1" w:line="408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out">
    <w:name w:val="box_out"/>
    <w:basedOn w:val="Normal"/>
    <w:rsid w:val="00D25E0C"/>
    <w:pPr>
      <w:shd w:val="clear" w:color="auto" w:fill="3399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ndpost">
    <w:name w:val="send_post"/>
    <w:basedOn w:val="Normal"/>
    <w:rsid w:val="00D25E0C"/>
    <w:pPr>
      <w:shd w:val="clear" w:color="auto" w:fill="F37474"/>
      <w:spacing w:before="30" w:after="0" w:line="240" w:lineRule="auto"/>
      <w:ind w:left="150"/>
      <w:jc w:val="center"/>
    </w:pPr>
    <w:rPr>
      <w:rFonts w:ascii="BYekan" w:eastAsia="Times New Roman" w:hAnsi="BYekan" w:cs="Times New Roman"/>
      <w:color w:val="FFFFFF"/>
      <w:sz w:val="19"/>
      <w:szCs w:val="19"/>
    </w:rPr>
  </w:style>
  <w:style w:type="paragraph" w:customStyle="1" w:styleId="leftb">
    <w:name w:val="leftb"/>
    <w:basedOn w:val="Normal"/>
    <w:rsid w:val="00D2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rsid w:val="00D25E0C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rvices">
    <w:name w:val="services"/>
    <w:basedOn w:val="Normal"/>
    <w:rsid w:val="00D2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shkhan">
    <w:name w:val="pishkhan"/>
    <w:basedOn w:val="Normal"/>
    <w:rsid w:val="00D25E0C"/>
    <w:pPr>
      <w:pBdr>
        <w:top w:val="single" w:sz="48" w:space="0" w:color="EF2323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erview">
    <w:name w:val="interview"/>
    <w:basedOn w:val="Normal"/>
    <w:rsid w:val="00D25E0C"/>
    <w:pPr>
      <w:pBdr>
        <w:top w:val="single" w:sz="6" w:space="4" w:color="3399CC"/>
        <w:left w:val="single" w:sz="6" w:space="4" w:color="3399CC"/>
        <w:bottom w:val="single" w:sz="6" w:space="4" w:color="3399CC"/>
        <w:right w:val="single" w:sz="6" w:space="4" w:color="3399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ss">
    <w:name w:val="rss"/>
    <w:basedOn w:val="Normal"/>
    <w:rsid w:val="00D2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">
    <w:name w:val="fb"/>
    <w:basedOn w:val="Normal"/>
    <w:rsid w:val="00D25E0C"/>
    <w:pPr>
      <w:spacing w:before="100" w:beforeAutospacing="1" w:after="100" w:afterAutospacing="1" w:line="240" w:lineRule="auto"/>
      <w:ind w:lef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w">
    <w:name w:val="tw"/>
    <w:basedOn w:val="Normal"/>
    <w:rsid w:val="00D25E0C"/>
    <w:pPr>
      <w:spacing w:before="100" w:beforeAutospacing="1" w:after="100" w:afterAutospacing="1" w:line="240" w:lineRule="auto"/>
      <w:ind w:lef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ail">
    <w:name w:val="email"/>
    <w:basedOn w:val="Normal"/>
    <w:rsid w:val="00D25E0C"/>
    <w:pPr>
      <w:spacing w:before="100" w:beforeAutospacing="1" w:after="100" w:afterAutospacing="1" w:line="240" w:lineRule="auto"/>
      <w:ind w:lef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bile">
    <w:name w:val="mobile"/>
    <w:basedOn w:val="Normal"/>
    <w:rsid w:val="00D25E0C"/>
    <w:pPr>
      <w:spacing w:before="100" w:beforeAutospacing="1" w:after="100" w:afterAutospacing="1" w:line="240" w:lineRule="auto"/>
      <w:ind w:lef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">
    <w:name w:val="doc"/>
    <w:basedOn w:val="Normal"/>
    <w:rsid w:val="00D2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brary">
    <w:name w:val="library"/>
    <w:basedOn w:val="Normal"/>
    <w:rsid w:val="00D25E0C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ozve">
    <w:name w:val="jozve"/>
    <w:basedOn w:val="Normal"/>
    <w:rsid w:val="00D25E0C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">
    <w:name w:val="desc"/>
    <w:basedOn w:val="Normal"/>
    <w:rsid w:val="00D25E0C"/>
    <w:pPr>
      <w:shd w:val="clear" w:color="auto" w:fill="2D2D2D"/>
      <w:spacing w:before="100" w:beforeAutospacing="1" w:after="100" w:afterAutospacing="1" w:line="240" w:lineRule="auto"/>
      <w:jc w:val="center"/>
    </w:pPr>
    <w:rPr>
      <w:rFonts w:ascii="BMitraBold" w:eastAsia="Times New Roman" w:hAnsi="BMitraBold" w:cs="Times New Roman"/>
      <w:b/>
      <w:bCs/>
      <w:color w:val="FFFFFF"/>
      <w:sz w:val="21"/>
      <w:szCs w:val="21"/>
    </w:rPr>
  </w:style>
  <w:style w:type="paragraph" w:customStyle="1" w:styleId="chehrehdesc">
    <w:name w:val="chehreh_desc"/>
    <w:basedOn w:val="Normal"/>
    <w:rsid w:val="00D25E0C"/>
    <w:pPr>
      <w:shd w:val="clear" w:color="auto" w:fill="2D2D2D"/>
      <w:spacing w:before="100" w:beforeAutospacing="1" w:after="100" w:afterAutospacing="1" w:line="240" w:lineRule="auto"/>
      <w:jc w:val="center"/>
    </w:pPr>
    <w:rPr>
      <w:rFonts w:ascii="BMitraBold" w:eastAsia="Times New Roman" w:hAnsi="BMitraBold" w:cs="Times New Roman"/>
      <w:b/>
      <w:bCs/>
      <w:vanish/>
      <w:color w:val="FFFFFF"/>
      <w:sz w:val="21"/>
      <w:szCs w:val="21"/>
    </w:rPr>
  </w:style>
  <w:style w:type="paragraph" w:customStyle="1" w:styleId="archivedesc">
    <w:name w:val="archive_desc"/>
    <w:basedOn w:val="Normal"/>
    <w:rsid w:val="00D25E0C"/>
    <w:pPr>
      <w:shd w:val="clear" w:color="auto" w:fill="2D2D2D"/>
      <w:spacing w:before="100" w:beforeAutospacing="1" w:after="100" w:afterAutospacing="1" w:line="240" w:lineRule="auto"/>
      <w:jc w:val="center"/>
    </w:pPr>
    <w:rPr>
      <w:rFonts w:ascii="BMitraBold" w:eastAsia="Times New Roman" w:hAnsi="BMitraBold" w:cs="Times New Roman"/>
      <w:b/>
      <w:bCs/>
      <w:vanish/>
      <w:color w:val="FFFFFF"/>
      <w:sz w:val="21"/>
      <w:szCs w:val="21"/>
    </w:rPr>
  </w:style>
  <w:style w:type="paragraph" w:customStyle="1" w:styleId="more1">
    <w:name w:val="more1"/>
    <w:basedOn w:val="Normal"/>
    <w:rsid w:val="00D2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ore2">
    <w:name w:val="more2"/>
    <w:basedOn w:val="Normal"/>
    <w:rsid w:val="00D2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inglepost">
    <w:name w:val="singlepost"/>
    <w:basedOn w:val="Normal"/>
    <w:rsid w:val="00D25E0C"/>
    <w:pPr>
      <w:spacing w:before="100" w:beforeAutospacing="1" w:after="100" w:afterAutospacing="1" w:line="456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stats">
    <w:name w:val="post-stats"/>
    <w:basedOn w:val="Normal"/>
    <w:rsid w:val="00D2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wpp-author">
    <w:name w:val="wpp-author"/>
    <w:basedOn w:val="Normal"/>
    <w:rsid w:val="00D2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download-search-highlight">
    <w:name w:val="download-search-highlight"/>
    <w:basedOn w:val="Normal"/>
    <w:rsid w:val="00D2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Title1">
    <w:name w:val="Title1"/>
    <w:basedOn w:val="Normal"/>
    <w:rsid w:val="00D2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chive">
    <w:name w:val="archive"/>
    <w:basedOn w:val="Normal"/>
    <w:rsid w:val="00D2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cerpt">
    <w:name w:val="excerpt"/>
    <w:basedOn w:val="Normal"/>
    <w:rsid w:val="00D2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title">
    <w:name w:val="boxtitle"/>
    <w:basedOn w:val="Normal"/>
    <w:rsid w:val="00D2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">
    <w:name w:val="content"/>
    <w:basedOn w:val="Normal"/>
    <w:rsid w:val="00D2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nt">
    <w:name w:val="count"/>
    <w:basedOn w:val="Normal"/>
    <w:rsid w:val="00D2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shkhancontent">
    <w:name w:val="pishkhancontent"/>
    <w:basedOn w:val="Normal"/>
    <w:rsid w:val="00D2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">
    <w:name w:val="more"/>
    <w:basedOn w:val="Normal"/>
    <w:rsid w:val="00D2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xt">
    <w:name w:val="next"/>
    <w:basedOn w:val="Normal"/>
    <w:rsid w:val="00D2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">
    <w:name w:val="prev"/>
    <w:basedOn w:val="Normal"/>
    <w:rsid w:val="00D2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ehrehacontent">
    <w:name w:val="chehrehacontent"/>
    <w:basedOn w:val="Normal"/>
    <w:rsid w:val="00D2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s">
    <w:name w:val="titles"/>
    <w:basedOn w:val="Normal"/>
    <w:rsid w:val="00D2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">
    <w:name w:val="thumb"/>
    <w:basedOn w:val="Normal"/>
    <w:rsid w:val="00D2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">
    <w:name w:val="name"/>
    <w:basedOn w:val="Normal"/>
    <w:rsid w:val="00D2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row">
    <w:name w:val="arrow"/>
    <w:basedOn w:val="Normal"/>
    <w:rsid w:val="00D2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">
    <w:name w:val="butt"/>
    <w:basedOn w:val="Normal"/>
    <w:rsid w:val="00D2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1">
    <w:name w:val="Date1"/>
    <w:basedOn w:val="Normal"/>
    <w:rsid w:val="00D2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name">
    <w:name w:val="author_name"/>
    <w:basedOn w:val="Normal"/>
    <w:rsid w:val="00D2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">
    <w:name w:val="article"/>
    <w:basedOn w:val="Normal"/>
    <w:rsid w:val="00D2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nter">
    <w:name w:val="counter"/>
    <w:basedOn w:val="Normal"/>
    <w:rsid w:val="00D2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ve">
    <w:name w:val="active"/>
    <w:basedOn w:val="Normal"/>
    <w:rsid w:val="00D2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Normal"/>
    <w:rsid w:val="00D2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arrow">
    <w:name w:val="left_arrow"/>
    <w:basedOn w:val="Normal"/>
    <w:rsid w:val="00D2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arrow">
    <w:name w:val="right_arrow"/>
    <w:basedOn w:val="Normal"/>
    <w:rsid w:val="00D2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rowdown">
    <w:name w:val="arrowdown"/>
    <w:basedOn w:val="Normal"/>
    <w:rsid w:val="00D2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ico">
    <w:name w:val="linkico"/>
    <w:basedOn w:val="Normal"/>
    <w:rsid w:val="00D2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ico">
    <w:name w:val="printico"/>
    <w:basedOn w:val="Normal"/>
    <w:rsid w:val="00D2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ico">
    <w:name w:val="commentico"/>
    <w:basedOn w:val="Normal"/>
    <w:rsid w:val="00D2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news">
    <w:name w:val="morenews"/>
    <w:basedOn w:val="Normal"/>
    <w:rsid w:val="00D2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butt">
    <w:name w:val="slide_butt"/>
    <w:basedOn w:val="Normal"/>
    <w:rsid w:val="00D2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al"/>
    <w:rsid w:val="00D2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b">
    <w:name w:val="bottomb"/>
    <w:basedOn w:val="Normal"/>
    <w:rsid w:val="00D2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iacontent">
    <w:name w:val="mediacontent"/>
    <w:basedOn w:val="Normal"/>
    <w:rsid w:val="00D2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rowup">
    <w:name w:val="arrowup"/>
    <w:basedOn w:val="Normal"/>
    <w:rsid w:val="00D2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s">
    <w:name w:val="pages"/>
    <w:basedOn w:val="DefaultParagraphFont"/>
    <w:rsid w:val="00D25E0C"/>
  </w:style>
  <w:style w:type="character" w:customStyle="1" w:styleId="current">
    <w:name w:val="current"/>
    <w:basedOn w:val="DefaultParagraphFont"/>
    <w:rsid w:val="00D25E0C"/>
  </w:style>
  <w:style w:type="character" w:customStyle="1" w:styleId="extend">
    <w:name w:val="extend"/>
    <w:basedOn w:val="DefaultParagraphFont"/>
    <w:rsid w:val="00D25E0C"/>
  </w:style>
  <w:style w:type="paragraph" w:customStyle="1" w:styleId="content1">
    <w:name w:val="content1"/>
    <w:basedOn w:val="Normal"/>
    <w:rsid w:val="00D25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10">
    <w:name w:val="date1"/>
    <w:basedOn w:val="Normal"/>
    <w:rsid w:val="00D25E0C"/>
    <w:pPr>
      <w:spacing w:before="100" w:beforeAutospacing="1" w:after="100" w:afterAutospacing="1" w:line="240" w:lineRule="auto"/>
      <w:ind w:left="105"/>
    </w:pPr>
    <w:rPr>
      <w:rFonts w:ascii="Times New Roman" w:eastAsia="Times New Roman" w:hAnsi="Times New Roman" w:cs="Times New Roman"/>
      <w:color w:val="FDE9E9"/>
      <w:sz w:val="24"/>
      <w:szCs w:val="24"/>
    </w:rPr>
  </w:style>
  <w:style w:type="paragraph" w:customStyle="1" w:styleId="title10">
    <w:name w:val="title1"/>
    <w:basedOn w:val="Normal"/>
    <w:rsid w:val="00D25E0C"/>
    <w:pPr>
      <w:spacing w:before="45" w:after="45" w:line="240" w:lineRule="auto"/>
      <w:ind w:right="150"/>
    </w:pPr>
    <w:rPr>
      <w:rFonts w:ascii="BYekan" w:eastAsia="Times New Roman" w:hAnsi="BYekan" w:cs="Times New Roman"/>
      <w:color w:val="FFFFFF"/>
      <w:sz w:val="20"/>
      <w:szCs w:val="20"/>
    </w:rPr>
  </w:style>
  <w:style w:type="paragraph" w:customStyle="1" w:styleId="archive1">
    <w:name w:val="archive1"/>
    <w:basedOn w:val="Normal"/>
    <w:rsid w:val="00D25E0C"/>
    <w:pPr>
      <w:spacing w:before="75" w:after="45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chive2">
    <w:name w:val="archive2"/>
    <w:basedOn w:val="Normal"/>
    <w:rsid w:val="00D25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news1">
    <w:name w:val="morenews1"/>
    <w:basedOn w:val="Normal"/>
    <w:rsid w:val="00D25E0C"/>
    <w:pPr>
      <w:shd w:val="clear" w:color="auto" w:fill="EFEFEF"/>
      <w:spacing w:before="75" w:after="0" w:line="240" w:lineRule="auto"/>
      <w:ind w:right="-30"/>
      <w:jc w:val="center"/>
    </w:pPr>
    <w:rPr>
      <w:rFonts w:ascii="Times New Roman" w:eastAsia="Times New Roman" w:hAnsi="Times New Roman" w:cs="Times New Roman"/>
      <w:color w:val="9C9D9F"/>
      <w:sz w:val="24"/>
      <w:szCs w:val="24"/>
    </w:rPr>
  </w:style>
  <w:style w:type="paragraph" w:customStyle="1" w:styleId="archive3">
    <w:name w:val="archive3"/>
    <w:basedOn w:val="Normal"/>
    <w:rsid w:val="00D25E0C"/>
    <w:pPr>
      <w:spacing w:before="75" w:after="45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chive4">
    <w:name w:val="archive4"/>
    <w:basedOn w:val="Normal"/>
    <w:rsid w:val="00D25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D25E0C"/>
    <w:pPr>
      <w:shd w:val="clear" w:color="auto" w:fill="3399CB"/>
      <w:spacing w:before="100" w:beforeAutospacing="1" w:after="100" w:afterAutospacing="1" w:line="240" w:lineRule="auto"/>
    </w:pPr>
    <w:rPr>
      <w:rFonts w:ascii="BMitraBold" w:eastAsia="Times New Roman" w:hAnsi="BMitraBold" w:cs="Times New Roman"/>
      <w:b/>
      <w:bCs/>
      <w:color w:val="FFFFFF"/>
      <w:sz w:val="23"/>
      <w:szCs w:val="23"/>
    </w:rPr>
  </w:style>
  <w:style w:type="paragraph" w:customStyle="1" w:styleId="butt1">
    <w:name w:val="butt1"/>
    <w:basedOn w:val="Normal"/>
    <w:rsid w:val="00D25E0C"/>
    <w:pPr>
      <w:shd w:val="clear" w:color="auto" w:fill="FFFFFF"/>
      <w:spacing w:before="105" w:after="105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3">
    <w:name w:val="title3"/>
    <w:basedOn w:val="Normal"/>
    <w:rsid w:val="00D25E0C"/>
    <w:pPr>
      <w:shd w:val="clear" w:color="auto" w:fill="FDA51A"/>
      <w:spacing w:before="100" w:beforeAutospacing="1" w:after="100" w:afterAutospacing="1" w:line="240" w:lineRule="auto"/>
      <w:jc w:val="right"/>
    </w:pPr>
    <w:rPr>
      <w:rFonts w:ascii="BYekan" w:eastAsia="Times New Roman" w:hAnsi="BYekan" w:cs="Times New Roman"/>
      <w:color w:val="FFFFFF"/>
      <w:sz w:val="20"/>
      <w:szCs w:val="20"/>
    </w:rPr>
  </w:style>
  <w:style w:type="paragraph" w:customStyle="1" w:styleId="butt2">
    <w:name w:val="butt2"/>
    <w:basedOn w:val="Normal"/>
    <w:rsid w:val="00D25E0C"/>
    <w:pPr>
      <w:shd w:val="clear" w:color="auto" w:fill="FFFFFF"/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rowup1">
    <w:name w:val="arrowup1"/>
    <w:basedOn w:val="Normal"/>
    <w:rsid w:val="00D25E0C"/>
    <w:pPr>
      <w:pBdr>
        <w:bottom w:val="single" w:sz="36" w:space="0" w:color="FDA51A"/>
      </w:pBdr>
      <w:spacing w:before="75" w:after="0" w:line="240" w:lineRule="auto"/>
      <w:ind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rowup2">
    <w:name w:val="arrowup2"/>
    <w:basedOn w:val="Normal"/>
    <w:rsid w:val="00D25E0C"/>
    <w:pPr>
      <w:pBdr>
        <w:bottom w:val="single" w:sz="36" w:space="0" w:color="C5E2F1"/>
      </w:pBdr>
      <w:spacing w:before="75" w:after="0" w:line="240" w:lineRule="auto"/>
      <w:ind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rowdown1">
    <w:name w:val="arrowdown1"/>
    <w:basedOn w:val="Normal"/>
    <w:rsid w:val="00D25E0C"/>
    <w:pPr>
      <w:pBdr>
        <w:top w:val="single" w:sz="36" w:space="0" w:color="FDA51A"/>
      </w:pBdr>
      <w:spacing w:before="75" w:after="0" w:line="240" w:lineRule="auto"/>
      <w:ind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rowdown2">
    <w:name w:val="arrowdown2"/>
    <w:basedOn w:val="Normal"/>
    <w:rsid w:val="00D25E0C"/>
    <w:pPr>
      <w:pBdr>
        <w:top w:val="single" w:sz="36" w:space="0" w:color="C5E2F1"/>
      </w:pBdr>
      <w:spacing w:before="75" w:after="0" w:line="240" w:lineRule="auto"/>
      <w:ind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2">
    <w:name w:val="content2"/>
    <w:basedOn w:val="Normal"/>
    <w:rsid w:val="00D2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cerpt1">
    <w:name w:val="excerpt1"/>
    <w:basedOn w:val="Normal"/>
    <w:rsid w:val="00D25E0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title1">
    <w:name w:val="boxtitle1"/>
    <w:basedOn w:val="Normal"/>
    <w:rsid w:val="00D25E0C"/>
    <w:pPr>
      <w:pBdr>
        <w:top w:val="single" w:sz="6" w:space="4" w:color="ADD6EB"/>
        <w:left w:val="single" w:sz="6" w:space="4" w:color="ADD6EB"/>
        <w:bottom w:val="single" w:sz="6" w:space="4" w:color="ADD6EB"/>
        <w:right w:val="single" w:sz="6" w:space="4" w:color="ADD6EB"/>
      </w:pBdr>
      <w:spacing w:before="100" w:beforeAutospacing="1" w:after="100" w:afterAutospacing="1" w:line="240" w:lineRule="auto"/>
    </w:pPr>
    <w:rPr>
      <w:rFonts w:ascii="BYekan" w:eastAsia="Times New Roman" w:hAnsi="BYekan" w:cs="Times New Roman"/>
      <w:color w:val="6D6D6D"/>
      <w:sz w:val="20"/>
      <w:szCs w:val="20"/>
    </w:rPr>
  </w:style>
  <w:style w:type="paragraph" w:customStyle="1" w:styleId="content3">
    <w:name w:val="content3"/>
    <w:basedOn w:val="Normal"/>
    <w:rsid w:val="00D25E0C"/>
    <w:pPr>
      <w:spacing w:before="100" w:beforeAutospacing="1" w:after="100" w:afterAutospacing="1" w:line="40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nt1">
    <w:name w:val="count1"/>
    <w:basedOn w:val="Normal"/>
    <w:rsid w:val="00D25E0C"/>
    <w:pPr>
      <w:shd w:val="clear" w:color="auto" w:fill="ADD6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4">
    <w:name w:val="title4"/>
    <w:basedOn w:val="Normal"/>
    <w:rsid w:val="00D25E0C"/>
    <w:pPr>
      <w:spacing w:before="100" w:beforeAutospacing="1" w:after="100" w:afterAutospacing="1" w:line="240" w:lineRule="auto"/>
    </w:pPr>
    <w:rPr>
      <w:rFonts w:ascii="BMitraBold" w:eastAsia="Times New Roman" w:hAnsi="BMitraBold" w:cs="Times New Roman"/>
      <w:b/>
      <w:bCs/>
      <w:sz w:val="21"/>
      <w:szCs w:val="21"/>
    </w:rPr>
  </w:style>
  <w:style w:type="paragraph" w:customStyle="1" w:styleId="counter1">
    <w:name w:val="counter1"/>
    <w:basedOn w:val="Normal"/>
    <w:rsid w:val="00D25E0C"/>
    <w:pPr>
      <w:spacing w:before="100" w:beforeAutospacing="1" w:after="100" w:afterAutospacing="1" w:line="240" w:lineRule="auto"/>
      <w:ind w:right="9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xt1">
    <w:name w:val="next1"/>
    <w:basedOn w:val="Normal"/>
    <w:rsid w:val="00D25E0C"/>
    <w:pPr>
      <w:pBdr>
        <w:right w:val="single" w:sz="36" w:space="0" w:color="FFFFFF"/>
      </w:pBdr>
      <w:spacing w:before="60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1">
    <w:name w:val="prev1"/>
    <w:basedOn w:val="Normal"/>
    <w:rsid w:val="00D25E0C"/>
    <w:pPr>
      <w:pBdr>
        <w:left w:val="single" w:sz="36" w:space="0" w:color="FFFFFF"/>
      </w:pBdr>
      <w:spacing w:before="60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butt1">
    <w:name w:val="slide_butt1"/>
    <w:basedOn w:val="Normal"/>
    <w:rsid w:val="00D25E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1">
    <w:name w:val="first1"/>
    <w:basedOn w:val="Normal"/>
    <w:rsid w:val="00D25E0C"/>
    <w:pPr>
      <w:spacing w:before="3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ve1">
    <w:name w:val="active1"/>
    <w:basedOn w:val="Normal"/>
    <w:rsid w:val="00D25E0C"/>
    <w:pPr>
      <w:shd w:val="clear" w:color="auto" w:fill="3593C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active2">
    <w:name w:val="active2"/>
    <w:basedOn w:val="Normal"/>
    <w:rsid w:val="00D25E0C"/>
    <w:pPr>
      <w:shd w:val="clear" w:color="auto" w:fill="3593C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bottomb1">
    <w:name w:val="bottomb1"/>
    <w:basedOn w:val="Normal"/>
    <w:rsid w:val="00D25E0C"/>
    <w:pPr>
      <w:spacing w:before="100" w:beforeAutospacing="1" w:after="100" w:afterAutospacing="1" w:line="240" w:lineRule="auto"/>
      <w:jc w:val="right"/>
    </w:pPr>
    <w:rPr>
      <w:rFonts w:ascii="BMitraBold" w:eastAsia="Times New Roman" w:hAnsi="BMitraBold" w:cs="Times New Roman"/>
      <w:b/>
      <w:bCs/>
      <w:color w:val="FFFFFF"/>
      <w:sz w:val="27"/>
      <w:szCs w:val="27"/>
    </w:rPr>
  </w:style>
  <w:style w:type="paragraph" w:customStyle="1" w:styleId="first2">
    <w:name w:val="first2"/>
    <w:basedOn w:val="Normal"/>
    <w:rsid w:val="00D25E0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1">
    <w:name w:val="thumb1"/>
    <w:basedOn w:val="Normal"/>
    <w:rsid w:val="00D25E0C"/>
    <w:pPr>
      <w:pBdr>
        <w:top w:val="single" w:sz="36" w:space="0" w:color="E9E9E9"/>
        <w:left w:val="single" w:sz="36" w:space="0" w:color="E9E9E9"/>
        <w:bottom w:val="single" w:sz="36" w:space="0" w:color="E9E9E9"/>
        <w:right w:val="single" w:sz="36" w:space="0" w:color="E9E9E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shkhancontent1">
    <w:name w:val="pishkhancontent1"/>
    <w:basedOn w:val="Normal"/>
    <w:rsid w:val="00D2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title2">
    <w:name w:val="boxtitle2"/>
    <w:basedOn w:val="Normal"/>
    <w:rsid w:val="00D25E0C"/>
    <w:pPr>
      <w:shd w:val="clear" w:color="auto" w:fill="FFFFFF"/>
      <w:spacing w:before="100" w:beforeAutospacing="1" w:after="100" w:afterAutospacing="1" w:line="240" w:lineRule="auto"/>
    </w:pPr>
    <w:rPr>
      <w:rFonts w:ascii="BYekan" w:eastAsia="Times New Roman" w:hAnsi="BYekan" w:cs="Times New Roman"/>
      <w:color w:val="EF2323"/>
      <w:sz w:val="20"/>
      <w:szCs w:val="20"/>
    </w:rPr>
  </w:style>
  <w:style w:type="paragraph" w:customStyle="1" w:styleId="more3">
    <w:name w:val="more3"/>
    <w:basedOn w:val="Normal"/>
    <w:rsid w:val="00D25E0C"/>
    <w:pPr>
      <w:pBdr>
        <w:top w:val="single" w:sz="6" w:space="0" w:color="EF2323"/>
        <w:left w:val="single" w:sz="6" w:space="3" w:color="EF2323"/>
        <w:bottom w:val="single" w:sz="6" w:space="0" w:color="EF2323"/>
        <w:right w:val="single" w:sz="6" w:space="3" w:color="EF2323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7F7F7F"/>
      <w:sz w:val="17"/>
      <w:szCs w:val="17"/>
    </w:rPr>
  </w:style>
  <w:style w:type="paragraph" w:customStyle="1" w:styleId="more4">
    <w:name w:val="more4"/>
    <w:basedOn w:val="Normal"/>
    <w:rsid w:val="00D25E0C"/>
    <w:pPr>
      <w:pBdr>
        <w:top w:val="single" w:sz="6" w:space="0" w:color="EF2323"/>
        <w:left w:val="single" w:sz="6" w:space="3" w:color="EF2323"/>
        <w:bottom w:val="single" w:sz="6" w:space="0" w:color="EF2323"/>
        <w:right w:val="single" w:sz="6" w:space="3" w:color="EF2323"/>
      </w:pBdr>
      <w:shd w:val="clear" w:color="auto" w:fill="EF2323"/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7"/>
      <w:szCs w:val="17"/>
    </w:rPr>
  </w:style>
  <w:style w:type="paragraph" w:customStyle="1" w:styleId="next2">
    <w:name w:val="next2"/>
    <w:basedOn w:val="Normal"/>
    <w:rsid w:val="00D25E0C"/>
    <w:pPr>
      <w:pBdr>
        <w:left w:val="single" w:sz="48" w:space="0" w:color="B3B3B3"/>
      </w:pBdr>
      <w:spacing w:before="1050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2">
    <w:name w:val="prev2"/>
    <w:basedOn w:val="Normal"/>
    <w:rsid w:val="00D25E0C"/>
    <w:pPr>
      <w:pBdr>
        <w:right w:val="single" w:sz="48" w:space="0" w:color="B3B3B3"/>
      </w:pBdr>
      <w:spacing w:before="10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xt3">
    <w:name w:val="next3"/>
    <w:basedOn w:val="Normal"/>
    <w:rsid w:val="00D25E0C"/>
    <w:pPr>
      <w:pBdr>
        <w:left w:val="single" w:sz="48" w:space="0" w:color="8A8A8A"/>
      </w:pBdr>
      <w:spacing w:before="1050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3">
    <w:name w:val="prev3"/>
    <w:basedOn w:val="Normal"/>
    <w:rsid w:val="00D25E0C"/>
    <w:pPr>
      <w:pBdr>
        <w:right w:val="single" w:sz="48" w:space="0" w:color="8A8A8A"/>
      </w:pBdr>
      <w:spacing w:before="10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ehrehacontent1">
    <w:name w:val="chehrehacontent1"/>
    <w:basedOn w:val="Normal"/>
    <w:rsid w:val="00D25E0C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xt4">
    <w:name w:val="next4"/>
    <w:basedOn w:val="Normal"/>
    <w:rsid w:val="00D25E0C"/>
    <w:pPr>
      <w:shd w:val="clear" w:color="auto" w:fill="B2B2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4">
    <w:name w:val="prev4"/>
    <w:basedOn w:val="Normal"/>
    <w:rsid w:val="00D25E0C"/>
    <w:pPr>
      <w:shd w:val="clear" w:color="auto" w:fill="B2B2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row1">
    <w:name w:val="arrow1"/>
    <w:basedOn w:val="Normal"/>
    <w:rsid w:val="00D25E0C"/>
    <w:pPr>
      <w:pBdr>
        <w:right w:val="single" w:sz="48" w:space="0" w:color="FFFFFF"/>
      </w:pBdr>
      <w:spacing w:before="375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row2">
    <w:name w:val="arrow2"/>
    <w:basedOn w:val="Normal"/>
    <w:rsid w:val="00D25E0C"/>
    <w:pPr>
      <w:pBdr>
        <w:left w:val="single" w:sz="48" w:space="0" w:color="FFFFFF"/>
      </w:pBdr>
      <w:spacing w:before="375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xt5">
    <w:name w:val="next5"/>
    <w:basedOn w:val="Normal"/>
    <w:rsid w:val="00D25E0C"/>
    <w:pPr>
      <w:shd w:val="clear" w:color="auto" w:fill="CFD1D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5">
    <w:name w:val="prev5"/>
    <w:basedOn w:val="Normal"/>
    <w:rsid w:val="00D25E0C"/>
    <w:pPr>
      <w:shd w:val="clear" w:color="auto" w:fill="CFD1D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title3">
    <w:name w:val="boxtitle3"/>
    <w:basedOn w:val="Normal"/>
    <w:rsid w:val="00D25E0C"/>
    <w:pPr>
      <w:shd w:val="clear" w:color="auto" w:fill="3399CB"/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title4">
    <w:name w:val="boxtitle4"/>
    <w:basedOn w:val="Normal"/>
    <w:rsid w:val="00D25E0C"/>
    <w:pPr>
      <w:shd w:val="clear" w:color="auto" w:fill="59ACD5"/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5">
    <w:name w:val="title5"/>
    <w:basedOn w:val="Normal"/>
    <w:rsid w:val="00D25E0C"/>
    <w:pPr>
      <w:spacing w:before="100" w:beforeAutospacing="1" w:after="100" w:afterAutospacing="1" w:line="240" w:lineRule="auto"/>
    </w:pPr>
    <w:rPr>
      <w:rFonts w:ascii="BMitraBold" w:eastAsia="Times New Roman" w:hAnsi="BMitraBold" w:cs="Times New Roman"/>
      <w:b/>
      <w:bCs/>
      <w:color w:val="FF2300"/>
      <w:sz w:val="24"/>
      <w:szCs w:val="24"/>
    </w:rPr>
  </w:style>
  <w:style w:type="paragraph" w:customStyle="1" w:styleId="titles1">
    <w:name w:val="titles1"/>
    <w:basedOn w:val="Normal"/>
    <w:rsid w:val="00D25E0C"/>
    <w:pPr>
      <w:pBdr>
        <w:top w:val="single" w:sz="6" w:space="0" w:color="E7E7E7"/>
        <w:bottom w:val="single" w:sz="6" w:space="0" w:color="E7E7E7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ve3">
    <w:name w:val="active3"/>
    <w:basedOn w:val="Normal"/>
    <w:rsid w:val="00D2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99CC"/>
      <w:sz w:val="24"/>
      <w:szCs w:val="24"/>
    </w:rPr>
  </w:style>
  <w:style w:type="paragraph" w:customStyle="1" w:styleId="active4">
    <w:name w:val="active4"/>
    <w:basedOn w:val="Normal"/>
    <w:rsid w:val="00D25E0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99CC"/>
      <w:sz w:val="24"/>
      <w:szCs w:val="24"/>
    </w:rPr>
  </w:style>
  <w:style w:type="paragraph" w:customStyle="1" w:styleId="thumb2">
    <w:name w:val="thumb2"/>
    <w:basedOn w:val="Normal"/>
    <w:rsid w:val="00D25E0C"/>
    <w:pPr>
      <w:pBdr>
        <w:top w:val="single" w:sz="6" w:space="0" w:color="D5D5D5"/>
        <w:left w:val="single" w:sz="6" w:space="0" w:color="D5D5D5"/>
        <w:bottom w:val="single" w:sz="6" w:space="0" w:color="D5D5D5"/>
        <w:right w:val="single" w:sz="6" w:space="0" w:color="D5D5D5"/>
      </w:pBdr>
      <w:spacing w:before="105" w:after="105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4">
    <w:name w:val="content4"/>
    <w:basedOn w:val="Normal"/>
    <w:rsid w:val="00D25E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6">
    <w:name w:val="title6"/>
    <w:basedOn w:val="Normal"/>
    <w:rsid w:val="00D25E0C"/>
    <w:pPr>
      <w:spacing w:before="100" w:beforeAutospacing="1" w:after="100" w:afterAutospacing="1" w:line="240" w:lineRule="auto"/>
      <w:ind w:right="195"/>
    </w:pPr>
    <w:rPr>
      <w:rFonts w:ascii="BYekan" w:eastAsia="Times New Roman" w:hAnsi="BYekan" w:cs="Times New Roman"/>
      <w:b/>
      <w:bCs/>
      <w:color w:val="7F7F7F"/>
      <w:sz w:val="20"/>
      <w:szCs w:val="20"/>
    </w:rPr>
  </w:style>
  <w:style w:type="paragraph" w:customStyle="1" w:styleId="archive5">
    <w:name w:val="archive5"/>
    <w:basedOn w:val="Normal"/>
    <w:rsid w:val="00D2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chive6">
    <w:name w:val="archive6"/>
    <w:basedOn w:val="Normal"/>
    <w:rsid w:val="00D2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1">
    <w:name w:val="article1"/>
    <w:basedOn w:val="Normal"/>
    <w:rsid w:val="00D25E0C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2">
    <w:name w:val="article2"/>
    <w:basedOn w:val="Normal"/>
    <w:rsid w:val="00D25E0C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3">
    <w:name w:val="thumb3"/>
    <w:basedOn w:val="Normal"/>
    <w:rsid w:val="00D25E0C"/>
    <w:pPr>
      <w:pBdr>
        <w:top w:val="single" w:sz="12" w:space="0" w:color="D6D6D6"/>
        <w:left w:val="single" w:sz="12" w:space="0" w:color="D6D6D6"/>
        <w:bottom w:val="single" w:sz="12" w:space="0" w:color="D6D6D6"/>
        <w:right w:val="single" w:sz="12" w:space="0" w:color="D6D6D6"/>
      </w:pBdr>
      <w:spacing w:before="100" w:beforeAutospacing="1" w:after="100" w:afterAutospacing="1" w:line="240" w:lineRule="auto"/>
      <w:ind w:left="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1">
    <w:name w:val="author1"/>
    <w:basedOn w:val="Normal"/>
    <w:rsid w:val="00D25E0C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color w:val="797979"/>
      <w:sz w:val="17"/>
      <w:szCs w:val="17"/>
    </w:rPr>
  </w:style>
  <w:style w:type="paragraph" w:customStyle="1" w:styleId="title7">
    <w:name w:val="title7"/>
    <w:basedOn w:val="Normal"/>
    <w:rsid w:val="00D25E0C"/>
    <w:pPr>
      <w:spacing w:after="0" w:line="240" w:lineRule="auto"/>
      <w:jc w:val="right"/>
    </w:pPr>
    <w:rPr>
      <w:rFonts w:ascii="BMitraBold" w:eastAsia="Times New Roman" w:hAnsi="BMitraBold" w:cs="Times New Roman"/>
      <w:b/>
      <w:bCs/>
      <w:color w:val="3399CC"/>
      <w:sz w:val="20"/>
      <w:szCs w:val="20"/>
    </w:rPr>
  </w:style>
  <w:style w:type="paragraph" w:customStyle="1" w:styleId="next6">
    <w:name w:val="next6"/>
    <w:basedOn w:val="Normal"/>
    <w:rsid w:val="00D25E0C"/>
    <w:pPr>
      <w:shd w:val="clear" w:color="auto" w:fill="3399C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6">
    <w:name w:val="prev6"/>
    <w:basedOn w:val="Normal"/>
    <w:rsid w:val="00D25E0C"/>
    <w:pPr>
      <w:shd w:val="clear" w:color="auto" w:fill="3399C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arrow1">
    <w:name w:val="left_arrow1"/>
    <w:basedOn w:val="Normal"/>
    <w:rsid w:val="00D25E0C"/>
    <w:pPr>
      <w:pBdr>
        <w:right w:val="single" w:sz="48" w:space="0" w:color="99CCE5"/>
      </w:pBdr>
      <w:spacing w:before="405" w:after="0" w:line="240" w:lineRule="auto"/>
      <w:ind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arrow1">
    <w:name w:val="right_arrow1"/>
    <w:basedOn w:val="Normal"/>
    <w:rsid w:val="00D25E0C"/>
    <w:pPr>
      <w:pBdr>
        <w:left w:val="single" w:sz="48" w:space="0" w:color="99CCE5"/>
      </w:pBdr>
      <w:spacing w:before="405" w:after="0" w:line="240" w:lineRule="auto"/>
      <w:ind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iacontent1">
    <w:name w:val="mediacontent1"/>
    <w:basedOn w:val="Normal"/>
    <w:rsid w:val="00D2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7">
    <w:name w:val="prev7"/>
    <w:basedOn w:val="Normal"/>
    <w:rsid w:val="00D25E0C"/>
    <w:pPr>
      <w:pBdr>
        <w:right w:val="single" w:sz="48" w:space="0" w:color="9C9E9F"/>
      </w:pBdr>
      <w:spacing w:before="120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xt7">
    <w:name w:val="next7"/>
    <w:basedOn w:val="Normal"/>
    <w:rsid w:val="00D25E0C"/>
    <w:pPr>
      <w:pBdr>
        <w:left w:val="single" w:sz="48" w:space="0" w:color="9C9E9F"/>
      </w:pBdr>
      <w:spacing w:before="1200"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8">
    <w:name w:val="title8"/>
    <w:basedOn w:val="Normal"/>
    <w:rsid w:val="00D25E0C"/>
    <w:pPr>
      <w:shd w:val="clear" w:color="auto" w:fill="3399CB"/>
      <w:spacing w:before="100" w:beforeAutospacing="1" w:after="100" w:afterAutospacing="1" w:line="240" w:lineRule="auto"/>
    </w:pPr>
    <w:rPr>
      <w:rFonts w:ascii="BYekan" w:eastAsia="Times New Roman" w:hAnsi="BYekan" w:cs="Times New Roman"/>
      <w:color w:val="FFFFFF"/>
      <w:szCs w:val="22"/>
    </w:rPr>
  </w:style>
  <w:style w:type="paragraph" w:customStyle="1" w:styleId="more5">
    <w:name w:val="more5"/>
    <w:basedOn w:val="Normal"/>
    <w:rsid w:val="00D25E0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humb4">
    <w:name w:val="thumb4"/>
    <w:basedOn w:val="Normal"/>
    <w:rsid w:val="00D25E0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9">
    <w:name w:val="title9"/>
    <w:basedOn w:val="Normal"/>
    <w:rsid w:val="00D25E0C"/>
    <w:pPr>
      <w:shd w:val="clear" w:color="auto" w:fill="D6D6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99CB"/>
      <w:sz w:val="24"/>
      <w:szCs w:val="24"/>
    </w:rPr>
  </w:style>
  <w:style w:type="paragraph" w:customStyle="1" w:styleId="content5">
    <w:name w:val="content5"/>
    <w:basedOn w:val="Normal"/>
    <w:rsid w:val="00D25E0C"/>
    <w:pPr>
      <w:pBdr>
        <w:top w:val="single" w:sz="6" w:space="1" w:color="D6D6D6"/>
        <w:left w:val="single" w:sz="6" w:space="2" w:color="D6D6D6"/>
        <w:bottom w:val="single" w:sz="6" w:space="1" w:color="D6D6D6"/>
        <w:right w:val="single" w:sz="6" w:space="2" w:color="D6D6D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00">
    <w:name w:val="title10"/>
    <w:basedOn w:val="Normal"/>
    <w:rsid w:val="00D25E0C"/>
    <w:pPr>
      <w:pBdr>
        <w:top w:val="single" w:sz="6" w:space="0" w:color="74C76D"/>
        <w:left w:val="single" w:sz="6" w:space="0" w:color="74C76D"/>
        <w:right w:val="single" w:sz="6" w:space="0" w:color="74C76D"/>
      </w:pBdr>
      <w:shd w:val="clear" w:color="auto" w:fill="D5EE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99CB"/>
      <w:sz w:val="24"/>
      <w:szCs w:val="24"/>
    </w:rPr>
  </w:style>
  <w:style w:type="paragraph" w:customStyle="1" w:styleId="active5">
    <w:name w:val="active5"/>
    <w:basedOn w:val="Normal"/>
    <w:rsid w:val="00D25E0C"/>
    <w:pPr>
      <w:shd w:val="clear" w:color="auto" w:fill="74C76D"/>
      <w:spacing w:before="100" w:beforeAutospacing="1" w:after="100" w:afterAutospacing="1" w:line="240" w:lineRule="auto"/>
    </w:pPr>
    <w:rPr>
      <w:rFonts w:ascii="BYekan" w:eastAsia="Times New Roman" w:hAnsi="BYekan" w:cs="Times New Roman"/>
      <w:color w:val="FFFFFF"/>
      <w:sz w:val="24"/>
      <w:szCs w:val="24"/>
    </w:rPr>
  </w:style>
  <w:style w:type="paragraph" w:customStyle="1" w:styleId="content6">
    <w:name w:val="content6"/>
    <w:basedOn w:val="Normal"/>
    <w:rsid w:val="00D25E0C"/>
    <w:pPr>
      <w:pBdr>
        <w:top w:val="single" w:sz="6" w:space="4" w:color="74C76D"/>
        <w:left w:val="single" w:sz="6" w:space="11" w:color="74C76D"/>
        <w:bottom w:val="single" w:sz="6" w:space="4" w:color="74C76D"/>
        <w:right w:val="single" w:sz="6" w:space="11" w:color="74C76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cerpt2">
    <w:name w:val="excerpt2"/>
    <w:basedOn w:val="Normal"/>
    <w:rsid w:val="00D25E0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777777"/>
      <w:sz w:val="24"/>
      <w:szCs w:val="24"/>
    </w:rPr>
  </w:style>
  <w:style w:type="paragraph" w:customStyle="1" w:styleId="title11">
    <w:name w:val="title11"/>
    <w:basedOn w:val="Normal"/>
    <w:rsid w:val="00D25E0C"/>
    <w:pPr>
      <w:pBdr>
        <w:top w:val="single" w:sz="6" w:space="0" w:color="EF2424"/>
        <w:left w:val="single" w:sz="6" w:space="0" w:color="EF2424"/>
        <w:right w:val="single" w:sz="6" w:space="0" w:color="EF2424"/>
      </w:pBdr>
      <w:shd w:val="clear" w:color="auto" w:fill="FABDB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99CB"/>
      <w:sz w:val="24"/>
      <w:szCs w:val="24"/>
    </w:rPr>
  </w:style>
  <w:style w:type="paragraph" w:customStyle="1" w:styleId="content7">
    <w:name w:val="content7"/>
    <w:basedOn w:val="Normal"/>
    <w:rsid w:val="00D25E0C"/>
    <w:pPr>
      <w:pBdr>
        <w:top w:val="single" w:sz="6" w:space="4" w:color="EF2424"/>
        <w:left w:val="single" w:sz="6" w:space="11" w:color="EF2424"/>
        <w:bottom w:val="single" w:sz="6" w:space="4" w:color="EF2424"/>
        <w:right w:val="single" w:sz="6" w:space="11" w:color="EF242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1">
    <w:name w:val="name1"/>
    <w:basedOn w:val="Normal"/>
    <w:rsid w:val="00D2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row3">
    <w:name w:val="arrow3"/>
    <w:basedOn w:val="Normal"/>
    <w:rsid w:val="00D25E0C"/>
    <w:pPr>
      <w:pBdr>
        <w:bottom w:val="single" w:sz="48" w:space="0" w:color="2D2D2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1">
    <w:name w:val="desc1"/>
    <w:basedOn w:val="Normal"/>
    <w:rsid w:val="00D25E0C"/>
    <w:pPr>
      <w:shd w:val="clear" w:color="auto" w:fill="2D2D2D"/>
      <w:spacing w:before="100" w:beforeAutospacing="1" w:after="100" w:afterAutospacing="1" w:line="240" w:lineRule="auto"/>
      <w:jc w:val="center"/>
    </w:pPr>
    <w:rPr>
      <w:rFonts w:ascii="BMitraBold" w:eastAsia="Times New Roman" w:hAnsi="BMitraBold" w:cs="Times New Roman"/>
      <w:b/>
      <w:bCs/>
      <w:vanish/>
      <w:color w:val="FFFFFF"/>
      <w:sz w:val="21"/>
      <w:szCs w:val="21"/>
    </w:rPr>
  </w:style>
  <w:style w:type="paragraph" w:customStyle="1" w:styleId="title12">
    <w:name w:val="title12"/>
    <w:basedOn w:val="Normal"/>
    <w:rsid w:val="00D25E0C"/>
    <w:pPr>
      <w:pBdr>
        <w:top w:val="single" w:sz="6" w:space="1" w:color="FFD3CC"/>
        <w:left w:val="single" w:sz="6" w:space="0" w:color="FFD3CC"/>
        <w:bottom w:val="single" w:sz="6" w:space="1" w:color="FFD3CC"/>
        <w:right w:val="single" w:sz="6" w:space="0" w:color="FFD3CC"/>
      </w:pBdr>
      <w:shd w:val="clear" w:color="auto" w:fill="E4644F"/>
      <w:spacing w:before="60" w:after="100" w:afterAutospacing="1" w:line="240" w:lineRule="auto"/>
      <w:ind w:right="120"/>
    </w:pPr>
    <w:rPr>
      <w:rFonts w:ascii="BYekan" w:eastAsia="Times New Roman" w:hAnsi="BYekan" w:cs="Times New Roman"/>
      <w:color w:val="FFD3CC"/>
      <w:sz w:val="18"/>
      <w:szCs w:val="18"/>
    </w:rPr>
  </w:style>
  <w:style w:type="paragraph" w:customStyle="1" w:styleId="arrowup3">
    <w:name w:val="arrowup3"/>
    <w:basedOn w:val="Normal"/>
    <w:rsid w:val="00D25E0C"/>
    <w:pPr>
      <w:pBdr>
        <w:bottom w:val="single" w:sz="36" w:space="0" w:color="FFD3CC"/>
      </w:pBdr>
      <w:spacing w:before="105" w:after="0" w:line="240" w:lineRule="auto"/>
      <w:ind w:left="75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rowdown3">
    <w:name w:val="arrowdown3"/>
    <w:basedOn w:val="Normal"/>
    <w:rsid w:val="00D25E0C"/>
    <w:pPr>
      <w:pBdr>
        <w:top w:val="single" w:sz="36" w:space="0" w:color="FFD3CC"/>
      </w:pBdr>
      <w:spacing w:before="105" w:after="0" w:line="240" w:lineRule="auto"/>
      <w:ind w:left="75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8">
    <w:name w:val="content8"/>
    <w:basedOn w:val="Normal"/>
    <w:rsid w:val="00D25E0C"/>
    <w:pPr>
      <w:spacing w:before="13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3">
    <w:name w:val="butt3"/>
    <w:basedOn w:val="Normal"/>
    <w:rsid w:val="00D25E0C"/>
    <w:pPr>
      <w:shd w:val="clear" w:color="auto" w:fill="FFFFFF"/>
      <w:spacing w:before="90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rowup4">
    <w:name w:val="arrowup4"/>
    <w:basedOn w:val="Normal"/>
    <w:rsid w:val="00D25E0C"/>
    <w:pPr>
      <w:pBdr>
        <w:bottom w:val="single" w:sz="36" w:space="0" w:color="3399CC"/>
      </w:pBdr>
      <w:spacing w:before="75" w:after="100" w:afterAutospacing="1" w:line="240" w:lineRule="auto"/>
      <w:ind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rowdown4">
    <w:name w:val="arrowdown4"/>
    <w:basedOn w:val="Normal"/>
    <w:rsid w:val="00D25E0C"/>
    <w:pPr>
      <w:pBdr>
        <w:top w:val="single" w:sz="36" w:space="0" w:color="3399CC"/>
      </w:pBdr>
      <w:spacing w:before="75" w:after="100" w:afterAutospacing="1" w:line="240" w:lineRule="auto"/>
      <w:ind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4">
    <w:name w:val="butt4"/>
    <w:basedOn w:val="Normal"/>
    <w:rsid w:val="00D25E0C"/>
    <w:pPr>
      <w:shd w:val="clear" w:color="auto" w:fill="FFFFFF"/>
      <w:spacing w:before="90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row4">
    <w:name w:val="arrow4"/>
    <w:basedOn w:val="Normal"/>
    <w:rsid w:val="00D25E0C"/>
    <w:pPr>
      <w:pBdr>
        <w:bottom w:val="single" w:sz="36" w:space="0" w:color="3399CC"/>
      </w:pBdr>
      <w:spacing w:before="75" w:after="100" w:afterAutospacing="1" w:line="240" w:lineRule="auto"/>
      <w:ind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rowdown5">
    <w:name w:val="arrowdown5"/>
    <w:basedOn w:val="Normal"/>
    <w:rsid w:val="00D25E0C"/>
    <w:pPr>
      <w:pBdr>
        <w:top w:val="single" w:sz="36" w:space="0" w:color="3399CC"/>
      </w:pBdr>
      <w:spacing w:before="75" w:after="100" w:afterAutospacing="1" w:line="240" w:lineRule="auto"/>
      <w:ind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2">
    <w:name w:val="date2"/>
    <w:basedOn w:val="Normal"/>
    <w:rsid w:val="00D2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585A"/>
      <w:sz w:val="24"/>
      <w:szCs w:val="24"/>
    </w:rPr>
  </w:style>
  <w:style w:type="paragraph" w:customStyle="1" w:styleId="authorname1">
    <w:name w:val="author_name1"/>
    <w:basedOn w:val="Normal"/>
    <w:rsid w:val="00D25E0C"/>
    <w:pPr>
      <w:spacing w:before="100" w:beforeAutospacing="1" w:after="100" w:afterAutospacing="1" w:line="240" w:lineRule="auto"/>
    </w:pPr>
    <w:rPr>
      <w:rFonts w:ascii="BMitraBold" w:eastAsia="Times New Roman" w:hAnsi="BMitraBold" w:cs="Times New Roman"/>
      <w:color w:val="FD4D01"/>
      <w:sz w:val="27"/>
      <w:szCs w:val="27"/>
    </w:rPr>
  </w:style>
  <w:style w:type="paragraph" w:customStyle="1" w:styleId="linkico1">
    <w:name w:val="linkico1"/>
    <w:basedOn w:val="Normal"/>
    <w:rsid w:val="00D2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ico1">
    <w:name w:val="printico1"/>
    <w:basedOn w:val="Normal"/>
    <w:rsid w:val="00D2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ico1">
    <w:name w:val="commentico1"/>
    <w:basedOn w:val="Normal"/>
    <w:rsid w:val="00D2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ico2">
    <w:name w:val="linkico2"/>
    <w:basedOn w:val="Normal"/>
    <w:rsid w:val="00D2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ico2">
    <w:name w:val="printico2"/>
    <w:basedOn w:val="Normal"/>
    <w:rsid w:val="00D2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ico2">
    <w:name w:val="commentico2"/>
    <w:basedOn w:val="Normal"/>
    <w:rsid w:val="00D2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3">
    <w:name w:val="title13"/>
    <w:basedOn w:val="Normal"/>
    <w:rsid w:val="00D25E0C"/>
    <w:pPr>
      <w:spacing w:before="100" w:beforeAutospacing="1" w:after="100" w:afterAutospacing="1" w:line="240" w:lineRule="auto"/>
    </w:pPr>
    <w:rPr>
      <w:rFonts w:ascii="BMitraBold" w:eastAsia="Times New Roman" w:hAnsi="BMitraBold" w:cs="Times New Roman"/>
      <w:b/>
      <w:bCs/>
      <w:color w:val="3399CB"/>
      <w:sz w:val="27"/>
      <w:szCs w:val="27"/>
    </w:rPr>
  </w:style>
  <w:style w:type="paragraph" w:customStyle="1" w:styleId="excerpt3">
    <w:name w:val="excerpt3"/>
    <w:basedOn w:val="Normal"/>
    <w:rsid w:val="00D25E0C"/>
    <w:pPr>
      <w:shd w:val="clear" w:color="auto" w:fill="D9DADB"/>
      <w:spacing w:before="150" w:after="75" w:line="408" w:lineRule="auto"/>
      <w:jc w:val="both"/>
    </w:pPr>
    <w:rPr>
      <w:rFonts w:ascii="Tahoma" w:eastAsia="Times New Roman" w:hAnsi="Tahoma" w:cs="Tahoma"/>
      <w:color w:val="57585A"/>
      <w:sz w:val="18"/>
      <w:szCs w:val="18"/>
    </w:rPr>
  </w:style>
  <w:style w:type="paragraph" w:customStyle="1" w:styleId="wp-bannerize-support1">
    <w:name w:val="wp-bannerize-support1"/>
    <w:basedOn w:val="Normal"/>
    <w:rsid w:val="00D25E0C"/>
    <w:pPr>
      <w:shd w:val="clear" w:color="auto" w:fill="EEEE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s1">
    <w:name w:val="pages1"/>
    <w:basedOn w:val="DefaultParagraphFont"/>
    <w:rsid w:val="00D25E0C"/>
    <w:rPr>
      <w:color w:val="000000"/>
      <w:bdr w:val="single" w:sz="6" w:space="2" w:color="000000" w:frame="1"/>
      <w:shd w:val="clear" w:color="auto" w:fill="FFFFFF"/>
    </w:rPr>
  </w:style>
  <w:style w:type="character" w:customStyle="1" w:styleId="current1">
    <w:name w:val="current1"/>
    <w:basedOn w:val="DefaultParagraphFont"/>
    <w:rsid w:val="00D25E0C"/>
    <w:rPr>
      <w:b/>
      <w:bCs/>
      <w:color w:val="000000"/>
      <w:bdr w:val="single" w:sz="6" w:space="2" w:color="000000" w:frame="1"/>
      <w:shd w:val="clear" w:color="auto" w:fill="FFFFFF"/>
    </w:rPr>
  </w:style>
  <w:style w:type="character" w:customStyle="1" w:styleId="extend1">
    <w:name w:val="extend1"/>
    <w:basedOn w:val="DefaultParagraphFont"/>
    <w:rsid w:val="00D25E0C"/>
    <w:rPr>
      <w:color w:val="000000"/>
      <w:bdr w:val="single" w:sz="6" w:space="2" w:color="000000" w:frame="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تیرماه93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5801</Words>
  <Characters>33068</Characters>
  <Application>Microsoft Office Word</Application>
  <DocSecurity>0</DocSecurity>
  <Lines>275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تریبون مستضعفین</vt:lpstr>
    </vt:vector>
  </TitlesOfParts>
  <Company>شورای راهبردی الگوی پیشرفت اسلامی</Company>
  <LinksUpToDate>false</LinksUpToDate>
  <CharactersWithSpaces>38792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کیهان فرهنگی</dc:title>
  <dc:creator>دایره فهرست نویسی</dc:creator>
  <cp:lastModifiedBy>majid</cp:lastModifiedBy>
  <cp:revision>4</cp:revision>
  <cp:lastPrinted>2014-07-13T12:56:00Z</cp:lastPrinted>
  <dcterms:created xsi:type="dcterms:W3CDTF">2014-07-13T13:34:00Z</dcterms:created>
  <dcterms:modified xsi:type="dcterms:W3CDTF">2014-07-13T13:35:00Z</dcterms:modified>
</cp:coreProperties>
</file>