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E5808" w:rsidRDefault="00997A3D">
      <w:pPr>
        <w:rPr>
          <w:rFonts w:cs="B Nazanin" w:hint="cs"/>
          <w:sz w:val="24"/>
          <w:szCs w:val="24"/>
          <w:rtl/>
        </w:rPr>
      </w:pPr>
      <w:r w:rsidRPr="007E5808">
        <w:rPr>
          <w:rFonts w:cs="B Nazanin" w:hint="cs"/>
          <w:sz w:val="24"/>
          <w:szCs w:val="24"/>
          <w:rtl/>
        </w:rPr>
        <w:t>100 شیر و یک گوسفند در یک علفزار زندگی می کنند. این شیر ها علف هم می خورند اما هر کدام از این شیر ها خیلی دوست دارند که گوسفند را بخورند. مشکل اینجاست که اگر یک شیر گوسفند را بخورد ، تبدیل به گوسفند می شود و احتمال دارد که توسط بقیه ی شیرها خورده شود. به نظر شما آیا همان گوسفند اولیه خورده می شود یا نه ؟</w:t>
      </w:r>
    </w:p>
    <w:p w:rsidR="00997A3D" w:rsidRPr="007E5808" w:rsidRDefault="00997A3D">
      <w:pPr>
        <w:rPr>
          <w:rFonts w:cs="B Nazanin" w:hint="cs"/>
          <w:sz w:val="24"/>
          <w:szCs w:val="24"/>
        </w:rPr>
      </w:pPr>
      <w:r w:rsidRPr="007E5808">
        <w:rPr>
          <w:rFonts w:cs="B Nazanin" w:hint="cs"/>
          <w:sz w:val="24"/>
          <w:szCs w:val="24"/>
          <w:rtl/>
        </w:rPr>
        <w:t>توجه : شیرها بسیار باهوش هستند و همچنین شیرها با</w:t>
      </w:r>
      <w:r w:rsidR="007E5808">
        <w:rPr>
          <w:rFonts w:cs="B Nazanin" w:hint="cs"/>
          <w:sz w:val="24"/>
          <w:szCs w:val="24"/>
          <w:rtl/>
        </w:rPr>
        <w:t xml:space="preserve"> هم</w:t>
      </w:r>
      <w:r w:rsidRPr="007E5808">
        <w:rPr>
          <w:rFonts w:cs="B Nazanin" w:hint="cs"/>
          <w:sz w:val="24"/>
          <w:szCs w:val="24"/>
          <w:rtl/>
        </w:rPr>
        <w:t xml:space="preserve"> به گوسفند حمله نمی کنند و هر شیر به تنهایی دوست دارد گوسفند را بخورد.</w:t>
      </w:r>
    </w:p>
    <w:sectPr w:rsidR="00997A3D" w:rsidRPr="007E58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compat>
    <w:useFELayout/>
  </w:compat>
  <w:rsids>
    <w:rsidRoot w:val="00997A3D"/>
    <w:rsid w:val="007E5808"/>
    <w:rsid w:val="00997A3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hamid</cp:lastModifiedBy>
  <cp:revision>4</cp:revision>
  <dcterms:created xsi:type="dcterms:W3CDTF">2013-07-07T02:28:00Z</dcterms:created>
  <dcterms:modified xsi:type="dcterms:W3CDTF">2013-07-07T02:31:00Z</dcterms:modified>
</cp:coreProperties>
</file>