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080" w:type="dxa"/>
        <w:tblInd w:w="-141" w:type="dxa"/>
        <w:tblLook w:val="04A0"/>
      </w:tblPr>
      <w:tblGrid>
        <w:gridCol w:w="10080"/>
      </w:tblGrid>
      <w:tr w:rsidR="00D76A5E" w:rsidTr="002E307B">
        <w:tc>
          <w:tcPr>
            <w:tcW w:w="10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76A5E" w:rsidRPr="00097624" w:rsidRDefault="00A33801">
            <w:pPr>
              <w:rPr>
                <w:sz w:val="10"/>
                <w:szCs w:val="10"/>
                <w:rtl/>
              </w:rPr>
            </w:pPr>
            <w:r w:rsidRPr="00A33801">
              <w:rPr>
                <w:noProof/>
                <w:rtl/>
                <w:lang w:bidi="ar-SA"/>
              </w:rPr>
              <w:pict>
                <v:roundrect id="AutoShape 2" o:spid="_x0000_s1026" style="position:absolute;left:0;text-align:left;margin-left:-3.9pt;margin-top:3.5pt;width:276.7pt;height:84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" strokeweight="2.25pt">
                  <v:shadow on="t" opacity=".5" offset="6pt,6pt"/>
                  <v:textbox>
                    <w:txbxContent>
                      <w:p w:rsidR="00D76A5E" w:rsidRPr="00D76A5E" w:rsidRDefault="00D76A5E" w:rsidP="00DE030F">
                        <w:pPr>
                          <w:spacing w:line="192" w:lineRule="auto"/>
                          <w:rPr>
                            <w:rFonts w:cs="B Homa"/>
                            <w:rtl/>
                          </w:rPr>
                        </w:pPr>
                        <w:r w:rsidRPr="00D76A5E">
                          <w:rPr>
                            <w:rFonts w:cs="B Homa" w:hint="cs"/>
                            <w:rtl/>
                          </w:rPr>
                          <w:t>نام دبیر:</w:t>
                        </w:r>
                        <w:r w:rsidR="004E39A8">
                          <w:rPr>
                            <w:rFonts w:cs="B Homa" w:hint="cs"/>
                            <w:rtl/>
                          </w:rPr>
                          <w:t xml:space="preserve">خانم </w:t>
                        </w:r>
                        <w:r w:rsidR="001D7F89">
                          <w:rPr>
                            <w:rFonts w:cs="B Homa" w:hint="cs"/>
                            <w:rtl/>
                          </w:rPr>
                          <w:t xml:space="preserve">قائدی        </w:t>
                        </w:r>
                        <w:r w:rsidRPr="00D76A5E">
                          <w:rPr>
                            <w:rFonts w:cs="B Homa" w:hint="cs"/>
                            <w:rtl/>
                          </w:rPr>
                          <w:t>تاریخ امتحان:</w:t>
                        </w:r>
                        <w:r w:rsidR="00A944A3">
                          <w:rPr>
                            <w:rFonts w:cs="B Homa" w:hint="cs"/>
                            <w:rtl/>
                          </w:rPr>
                          <w:t>//92</w:t>
                        </w:r>
                      </w:p>
                      <w:p w:rsidR="00D76A5E" w:rsidRPr="00D76A5E" w:rsidRDefault="00DC5F4B" w:rsidP="00A944A3">
                        <w:pPr>
                          <w:spacing w:line="192" w:lineRule="auto"/>
                          <w:rPr>
                            <w:rFonts w:cs="B Homa"/>
                            <w:rtl/>
                          </w:rPr>
                        </w:pPr>
                        <w:r>
                          <w:rPr>
                            <w:rFonts w:cs="B Homa" w:hint="cs"/>
                            <w:rtl/>
                          </w:rPr>
                          <w:t>نام وو نام خانوادگی :</w:t>
                        </w:r>
                        <w:r>
                          <w:rPr>
                            <w:rFonts w:cs="B Homa" w:hint="cs"/>
                            <w:rtl/>
                          </w:rPr>
                          <w:tab/>
                        </w:r>
                        <w:r w:rsidR="00D76A5E" w:rsidRPr="00D76A5E">
                          <w:rPr>
                            <w:rFonts w:cs="B Homa" w:hint="cs"/>
                            <w:rtl/>
                          </w:rPr>
                          <w:t>مدت زمان امتحان:</w:t>
                        </w:r>
                      </w:p>
                      <w:p w:rsidR="00D76A5E" w:rsidRPr="00D76A5E" w:rsidRDefault="00D76A5E" w:rsidP="00BF348C">
                        <w:pPr>
                          <w:spacing w:line="192" w:lineRule="auto"/>
                          <w:rPr>
                            <w:rFonts w:cs="B Homa"/>
                          </w:rPr>
                        </w:pPr>
                        <w:r w:rsidRPr="00D76A5E">
                          <w:rPr>
                            <w:rFonts w:cs="B Homa" w:hint="cs"/>
                            <w:rtl/>
                          </w:rPr>
                          <w:t>نام درس:</w:t>
                        </w:r>
                        <w:r w:rsidRPr="00D76A5E">
                          <w:rPr>
                            <w:rFonts w:cs="B Homa" w:hint="cs"/>
                            <w:rtl/>
                          </w:rPr>
                          <w:tab/>
                        </w:r>
                        <w:r w:rsidR="00BF348C">
                          <w:rPr>
                            <w:rFonts w:cs="B Homa" w:hint="cs"/>
                            <w:rtl/>
                          </w:rPr>
                          <w:t xml:space="preserve">مطالعات </w:t>
                        </w:r>
                        <w:r w:rsidR="001D7F89">
                          <w:rPr>
                            <w:rFonts w:cs="B Homa" w:hint="cs"/>
                            <w:rtl/>
                          </w:rPr>
                          <w:t xml:space="preserve">اجتماعی            </w:t>
                        </w:r>
                        <w:r w:rsidRPr="00D76A5E">
                          <w:rPr>
                            <w:rFonts w:cs="B Homa" w:hint="cs"/>
                            <w:rtl/>
                          </w:rPr>
                          <w:t>پایه تحصیلی:</w:t>
                        </w:r>
                        <w:r w:rsidR="00BF348C">
                          <w:rPr>
                            <w:rFonts w:cs="B Homa" w:hint="cs"/>
                            <w:rtl/>
                          </w:rPr>
                          <w:t>اول متوسطه 1</w:t>
                        </w:r>
                      </w:p>
                    </w:txbxContent>
                  </v:textbox>
                </v:roundrect>
              </w:pict>
            </w:r>
          </w:p>
          <w:p w:rsidR="00D76A5E" w:rsidRPr="00E80513" w:rsidRDefault="00D76A5E">
            <w:pPr>
              <w:rPr>
                <w:rFonts w:cs="B Homa"/>
                <w:rtl/>
              </w:rPr>
            </w:pPr>
            <w:r w:rsidRPr="00E80513">
              <w:rPr>
                <w:rFonts w:cs="B Homa" w:hint="cs"/>
                <w:rtl/>
              </w:rPr>
              <w:t>هوالعلیم</w:t>
            </w:r>
          </w:p>
          <w:p w:rsidR="00097624" w:rsidRPr="00097624" w:rsidRDefault="00097624" w:rsidP="00097624">
            <w:pPr>
              <w:rPr>
                <w:rFonts w:cs="B Homa"/>
                <w:sz w:val="18"/>
                <w:szCs w:val="18"/>
                <w:rtl/>
              </w:rPr>
            </w:pPr>
            <w:r w:rsidRPr="00097624">
              <w:rPr>
                <w:rFonts w:cs="B Homa" w:hint="cs"/>
                <w:sz w:val="18"/>
                <w:szCs w:val="18"/>
                <w:rtl/>
              </w:rPr>
              <w:t xml:space="preserve">علم نعمت بزرگي است كه در زندگي تاج افتخار و پس از </w:t>
            </w:r>
          </w:p>
          <w:p w:rsidR="00D76A5E" w:rsidRPr="00097624" w:rsidRDefault="00097624" w:rsidP="00097624">
            <w:pPr>
              <w:rPr>
                <w:rFonts w:cs="B Homa"/>
                <w:sz w:val="18"/>
                <w:szCs w:val="18"/>
                <w:rtl/>
              </w:rPr>
            </w:pPr>
            <w:r w:rsidRPr="00097624">
              <w:rPr>
                <w:rFonts w:cs="B Homa" w:hint="cs"/>
                <w:sz w:val="18"/>
                <w:szCs w:val="18"/>
                <w:rtl/>
              </w:rPr>
              <w:t>مرگ يادگار درخشان خواهد بود.</w:t>
            </w:r>
            <w:r w:rsidRPr="00097624">
              <w:rPr>
                <w:rFonts w:cs="B Homa" w:hint="cs"/>
                <w:b/>
                <w:bCs/>
                <w:sz w:val="18"/>
                <w:szCs w:val="18"/>
                <w:rtl/>
              </w:rPr>
              <w:t>حضرت علي(ع)</w:t>
            </w:r>
          </w:p>
          <w:p w:rsidR="00D76A5E" w:rsidRPr="00E80513" w:rsidRDefault="002E307B" w:rsidP="002E307B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متوسطه دوره اول</w:t>
            </w:r>
            <w:r w:rsidR="00BB7354">
              <w:rPr>
                <w:rFonts w:cs="B Titr"/>
              </w:rPr>
              <w:t xml:space="preserve"> </w:t>
            </w:r>
            <w:r w:rsidR="005A680B">
              <w:rPr>
                <w:rFonts w:cs="B Titr" w:hint="cs"/>
                <w:rtl/>
              </w:rPr>
              <w:t>غیردولتی</w:t>
            </w:r>
            <w:r w:rsidR="00097624">
              <w:rPr>
                <w:rFonts w:cs="B Titr" w:hint="cs"/>
                <w:rtl/>
              </w:rPr>
              <w:t xml:space="preserve"> دخترانه</w:t>
            </w:r>
            <w:r w:rsidR="00D76A5E" w:rsidRPr="00E80513">
              <w:rPr>
                <w:rFonts w:cs="B Titr" w:hint="cs"/>
                <w:rtl/>
              </w:rPr>
              <w:t xml:space="preserve"> سرای دانش</w:t>
            </w:r>
          </w:p>
          <w:p w:rsidR="003F44D3" w:rsidRPr="00D76A5E" w:rsidRDefault="00D76A5E" w:rsidP="001D7F89">
            <w:pPr>
              <w:rPr>
                <w:rFonts w:cs="B Titr"/>
                <w:sz w:val="20"/>
                <w:szCs w:val="20"/>
                <w:rtl/>
              </w:rPr>
            </w:pPr>
            <w:r w:rsidRPr="00D76A5E">
              <w:rPr>
                <w:rFonts w:cs="B Titr" w:hint="cs"/>
                <w:sz w:val="20"/>
                <w:szCs w:val="20"/>
                <w:rtl/>
              </w:rPr>
              <w:t xml:space="preserve">سال تحصیلی </w:t>
            </w:r>
            <w:r w:rsidR="001D7F89">
              <w:rPr>
                <w:rFonts w:cs="B Titr" w:hint="cs"/>
                <w:sz w:val="20"/>
                <w:szCs w:val="20"/>
                <w:rtl/>
              </w:rPr>
              <w:t>93-92</w:t>
            </w:r>
          </w:p>
        </w:tc>
      </w:tr>
    </w:tbl>
    <w:p w:rsidR="003F44D3" w:rsidRDefault="003F44D3" w:rsidP="003F44D3">
      <w:pPr>
        <w:spacing w:after="0" w:line="168" w:lineRule="auto"/>
        <w:contextualSpacing/>
        <w:rPr>
          <w:rFonts w:cs="B Nazanin"/>
          <w:sz w:val="24"/>
          <w:szCs w:val="24"/>
          <w:rtl/>
        </w:rPr>
      </w:pPr>
    </w:p>
    <w:p w:rsidR="00766BD0" w:rsidRPr="00766BD0" w:rsidRDefault="000816CC" w:rsidP="003F44D3">
      <w:pPr>
        <w:spacing w:after="0" w:line="168" w:lineRule="auto"/>
        <w:contextualSpacing/>
        <w:rPr>
          <w:rFonts w:cs="B Homa"/>
          <w:sz w:val="24"/>
          <w:szCs w:val="24"/>
          <w:rtl/>
        </w:rPr>
      </w:pPr>
      <w:r w:rsidRPr="00766BD0">
        <w:rPr>
          <w:rFonts w:cs="B Nazanin" w:hint="cs"/>
          <w:sz w:val="24"/>
          <w:szCs w:val="24"/>
          <w:rtl/>
        </w:rPr>
        <w:t>*</w:t>
      </w:r>
      <w:r w:rsidR="00766BD0" w:rsidRPr="00766BD0">
        <w:rPr>
          <w:rFonts w:cs="B Homa" w:hint="cs"/>
          <w:sz w:val="24"/>
          <w:szCs w:val="24"/>
          <w:rtl/>
        </w:rPr>
        <w:t>لطفاً سوالات را خوش</w:t>
      </w:r>
      <w:r w:rsidR="00766BD0" w:rsidRPr="00766BD0">
        <w:rPr>
          <w:rFonts w:cs="B Homa" w:hint="cs"/>
          <w:sz w:val="24"/>
          <w:szCs w:val="24"/>
          <w:cs/>
        </w:rPr>
        <w:t>‎</w:t>
      </w:r>
      <w:r w:rsidR="00766BD0" w:rsidRPr="00766BD0">
        <w:rPr>
          <w:rFonts w:cs="B Homa" w:hint="cs"/>
          <w:sz w:val="24"/>
          <w:szCs w:val="24"/>
          <w:rtl/>
        </w:rPr>
        <w:t xml:space="preserve">خط، خوانا و با </w:t>
      </w:r>
      <w:r w:rsidR="00766BD0" w:rsidRPr="00766BD0">
        <w:rPr>
          <w:rFonts w:cs="B Homa" w:hint="cs"/>
          <w:sz w:val="24"/>
          <w:szCs w:val="24"/>
          <w:u w:val="dash"/>
          <w:rtl/>
        </w:rPr>
        <w:t>خودکار آبی</w:t>
      </w:r>
      <w:r w:rsidR="00766BD0" w:rsidRPr="00766BD0">
        <w:rPr>
          <w:rFonts w:cs="B Homa" w:hint="cs"/>
          <w:sz w:val="24"/>
          <w:szCs w:val="24"/>
          <w:rtl/>
        </w:rPr>
        <w:t xml:space="preserve"> پاسخ دهید .</w:t>
      </w:r>
    </w:p>
    <w:p w:rsidR="00766BD0" w:rsidRDefault="00766BD0" w:rsidP="00766BD0">
      <w:pPr>
        <w:spacing w:line="168" w:lineRule="auto"/>
        <w:rPr>
          <w:rFonts w:cs="B Homa"/>
          <w:sz w:val="24"/>
          <w:szCs w:val="24"/>
          <w:rtl/>
        </w:rPr>
      </w:pPr>
      <w:r w:rsidRPr="00766BD0">
        <w:rPr>
          <w:rFonts w:cs="B Nazanin" w:hint="cs"/>
          <w:sz w:val="24"/>
          <w:szCs w:val="24"/>
          <w:rtl/>
        </w:rPr>
        <w:t xml:space="preserve">*  </w:t>
      </w:r>
      <w:r w:rsidRPr="00766BD0">
        <w:rPr>
          <w:rFonts w:cs="B Homa" w:hint="cs"/>
          <w:sz w:val="24"/>
          <w:szCs w:val="24"/>
          <w:rtl/>
        </w:rPr>
        <w:t>استفاده  از غلط گیر و خودکارهای رنگی ممنوع است.</w:t>
      </w:r>
    </w:p>
    <w:p w:rsidR="00D76A5E" w:rsidRPr="001913C5" w:rsidRDefault="00A33801" w:rsidP="00DE030F">
      <w:pPr>
        <w:pStyle w:val="ListParagraph"/>
        <w:spacing w:line="168" w:lineRule="auto"/>
        <w:jc w:val="center"/>
        <w:rPr>
          <w:rFonts w:cs="B Homa"/>
          <w:sz w:val="24"/>
          <w:szCs w:val="24"/>
        </w:rPr>
      </w:pPr>
      <w:r w:rsidRPr="00A33801">
        <w:rPr>
          <w:rFonts w:cs="B Nazanin"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49" type="#_x0000_t32" style="position:absolute;left:0;text-align:left;margin-left:-22.95pt;margin-top:16.05pt;width:529.5pt;height:0;rotation:18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" strokeweight="1.5pt"/>
        </w:pict>
      </w:r>
      <w:r w:rsidR="00361FA4">
        <w:rPr>
          <w:rFonts w:cs="B Homa" w:hint="cs"/>
          <w:b/>
          <w:bCs/>
          <w:sz w:val="28"/>
          <w:szCs w:val="28"/>
          <w:rtl/>
        </w:rPr>
        <w:t xml:space="preserve">ترم اول ( کل بارم  </w:t>
      </w:r>
      <w:r w:rsidR="009E2F19">
        <w:rPr>
          <w:rFonts w:cs="B Homa" w:hint="cs"/>
          <w:b/>
          <w:bCs/>
          <w:sz w:val="28"/>
          <w:szCs w:val="28"/>
          <w:rtl/>
        </w:rPr>
        <w:t>20</w:t>
      </w:r>
      <w:r w:rsidR="00766BD0" w:rsidRPr="00766BD0">
        <w:rPr>
          <w:rFonts w:cs="B Homa" w:hint="cs"/>
          <w:b/>
          <w:bCs/>
          <w:sz w:val="28"/>
          <w:szCs w:val="28"/>
          <w:rtl/>
        </w:rPr>
        <w:t xml:space="preserve"> نمره)</w:t>
      </w:r>
    </w:p>
    <w:p w:rsidR="00E2210E" w:rsidRDefault="00E2210E" w:rsidP="00B117F7">
      <w:pPr>
        <w:pStyle w:val="ListParagraph"/>
        <w:numPr>
          <w:ilvl w:val="0"/>
          <w:numId w:val="3"/>
        </w:numPr>
        <w:ind w:left="-62" w:hanging="380"/>
        <w:rPr>
          <w:rFonts w:cs="B Homa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به سؤالات زیر پاسخ</w:t>
      </w:r>
      <w:r w:rsidR="00880E91">
        <w:rPr>
          <w:rFonts w:cs="B Nazanin" w:hint="cs"/>
          <w:b/>
          <w:bCs/>
          <w:sz w:val="24"/>
          <w:szCs w:val="24"/>
          <w:rtl/>
        </w:rPr>
        <w:t xml:space="preserve"> بلند وکامل </w:t>
      </w:r>
      <w:r>
        <w:rPr>
          <w:rFonts w:cs="B Nazanin" w:hint="cs"/>
          <w:b/>
          <w:bCs/>
          <w:sz w:val="24"/>
          <w:szCs w:val="24"/>
          <w:rtl/>
        </w:rPr>
        <w:t xml:space="preserve">دهید : </w:t>
      </w:r>
      <w:r w:rsidR="00963235">
        <w:rPr>
          <w:rFonts w:cs="B Nazanin" w:hint="cs"/>
          <w:b/>
          <w:bCs/>
          <w:sz w:val="24"/>
          <w:szCs w:val="24"/>
          <w:rtl/>
        </w:rPr>
        <w:t>(5نمره)</w:t>
      </w:r>
    </w:p>
    <w:p w:rsidR="00FC5C9C" w:rsidRDefault="00880E91" w:rsidP="00963235">
      <w:pPr>
        <w:pStyle w:val="ListParagraph"/>
        <w:numPr>
          <w:ilvl w:val="0"/>
          <w:numId w:val="6"/>
        </w:numPr>
        <w:spacing w:line="48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چهارمورد از حقوق افر</w:t>
      </w:r>
      <w:r w:rsidR="00FC5C9C">
        <w:rPr>
          <w:rFonts w:cs="B Nazanin" w:hint="cs"/>
          <w:b/>
          <w:bCs/>
          <w:sz w:val="24"/>
          <w:szCs w:val="24"/>
          <w:rtl/>
        </w:rPr>
        <w:t>ا</w:t>
      </w:r>
      <w:r>
        <w:rPr>
          <w:rFonts w:cs="B Nazanin" w:hint="cs"/>
          <w:b/>
          <w:bCs/>
          <w:sz w:val="24"/>
          <w:szCs w:val="24"/>
          <w:rtl/>
        </w:rPr>
        <w:t>د در خانه وخانواده را نام ببرید.(</w:t>
      </w:r>
      <w:r w:rsidR="00963235">
        <w:rPr>
          <w:rFonts w:cs="B Nazanin" w:hint="cs"/>
          <w:b/>
          <w:bCs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>نمره)</w:t>
      </w:r>
    </w:p>
    <w:p w:rsidR="00E2210E" w:rsidRPr="00FC5C9C" w:rsidRDefault="00E2210E" w:rsidP="00FC5C9C">
      <w:pPr>
        <w:pStyle w:val="ListParagraph"/>
        <w:spacing w:line="480" w:lineRule="auto"/>
        <w:ind w:left="298"/>
        <w:rPr>
          <w:rFonts w:cs="B Nazanin"/>
          <w:b/>
          <w:bCs/>
          <w:sz w:val="24"/>
          <w:szCs w:val="24"/>
          <w:rtl/>
        </w:rPr>
      </w:pPr>
    </w:p>
    <w:p w:rsidR="00880E91" w:rsidRDefault="00880E91" w:rsidP="00963235">
      <w:pPr>
        <w:pStyle w:val="ListParagraph"/>
        <w:numPr>
          <w:ilvl w:val="0"/>
          <w:numId w:val="6"/>
        </w:numPr>
        <w:spacing w:line="48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هر فرد نسبت به چه کسانی مسئول است؟</w:t>
      </w:r>
      <w:r w:rsidR="00B117F7">
        <w:rPr>
          <w:rFonts w:cs="B Nazanin" w:hint="cs"/>
          <w:b/>
          <w:bCs/>
          <w:sz w:val="24"/>
          <w:szCs w:val="24"/>
          <w:rtl/>
        </w:rPr>
        <w:t>(4مورد)</w:t>
      </w:r>
      <w:r>
        <w:rPr>
          <w:rFonts w:cs="B Nazanin" w:hint="cs"/>
          <w:b/>
          <w:bCs/>
          <w:sz w:val="24"/>
          <w:szCs w:val="24"/>
          <w:rtl/>
        </w:rPr>
        <w:t>(</w:t>
      </w:r>
      <w:r w:rsidR="00963235">
        <w:rPr>
          <w:rFonts w:cs="B Nazanin" w:hint="cs"/>
          <w:b/>
          <w:bCs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>نمره)</w:t>
      </w:r>
    </w:p>
    <w:p w:rsidR="00FC5C9C" w:rsidRPr="00FC5C9C" w:rsidRDefault="00FC5C9C" w:rsidP="00FC5C9C">
      <w:pPr>
        <w:spacing w:line="480" w:lineRule="auto"/>
        <w:rPr>
          <w:rFonts w:cs="B Nazanin"/>
          <w:b/>
          <w:bCs/>
          <w:sz w:val="24"/>
          <w:szCs w:val="24"/>
          <w:rtl/>
        </w:rPr>
      </w:pPr>
    </w:p>
    <w:p w:rsidR="00880E91" w:rsidRDefault="00880E91" w:rsidP="00963235">
      <w:pPr>
        <w:pStyle w:val="ListParagraph"/>
        <w:spacing w:line="480" w:lineRule="auto"/>
        <w:ind w:left="-62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3.به طور کلی قانون ومقررات به چند دلیل به وجود آمده است؟(</w:t>
      </w:r>
      <w:r w:rsidR="00963235">
        <w:rPr>
          <w:rFonts w:cs="B Nazanin" w:hint="cs"/>
          <w:b/>
          <w:bCs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>نمره)</w:t>
      </w:r>
    </w:p>
    <w:p w:rsidR="00FC5C9C" w:rsidRDefault="00FC5C9C" w:rsidP="00FC5C9C">
      <w:pPr>
        <w:pStyle w:val="ListParagraph"/>
        <w:spacing w:line="480" w:lineRule="auto"/>
        <w:ind w:left="-62"/>
        <w:rPr>
          <w:rFonts w:cs="B Nazanin"/>
          <w:b/>
          <w:bCs/>
          <w:sz w:val="24"/>
          <w:szCs w:val="24"/>
          <w:rtl/>
        </w:rPr>
      </w:pPr>
    </w:p>
    <w:p w:rsidR="00880E91" w:rsidRDefault="00880E91" w:rsidP="00963235">
      <w:pPr>
        <w:pStyle w:val="ListParagraph"/>
        <w:numPr>
          <w:ilvl w:val="0"/>
          <w:numId w:val="6"/>
        </w:numPr>
        <w:spacing w:line="48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دو وظیفه ی مهم شورای نگهبان را بنویسید؟(</w:t>
      </w:r>
      <w:r w:rsidR="00963235">
        <w:rPr>
          <w:rFonts w:cs="B Nazanin" w:hint="cs"/>
          <w:b/>
          <w:bCs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>نمره)</w:t>
      </w:r>
    </w:p>
    <w:p w:rsidR="00FC5C9C" w:rsidRDefault="00FC5C9C" w:rsidP="00FC5C9C">
      <w:pPr>
        <w:pStyle w:val="ListParagraph"/>
        <w:spacing w:line="480" w:lineRule="auto"/>
        <w:ind w:left="298"/>
        <w:rPr>
          <w:rFonts w:cs="B Nazanin"/>
          <w:b/>
          <w:bCs/>
          <w:sz w:val="24"/>
          <w:szCs w:val="24"/>
          <w:rtl/>
        </w:rPr>
      </w:pPr>
    </w:p>
    <w:p w:rsidR="008E7B07" w:rsidRDefault="00FC5C9C" w:rsidP="00963235">
      <w:pPr>
        <w:pStyle w:val="ListParagraph"/>
        <w:spacing w:line="480" w:lineRule="auto"/>
        <w:ind w:left="-62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880E91">
        <w:rPr>
          <w:rFonts w:cs="B Nazanin" w:hint="cs"/>
          <w:b/>
          <w:bCs/>
          <w:sz w:val="24"/>
          <w:szCs w:val="24"/>
          <w:rtl/>
        </w:rPr>
        <w:t>)همدلی یعنی چه؟(</w:t>
      </w:r>
      <w:r w:rsidR="00963235">
        <w:rPr>
          <w:rFonts w:cs="B Nazanin" w:hint="cs"/>
          <w:b/>
          <w:bCs/>
          <w:sz w:val="24"/>
          <w:szCs w:val="24"/>
          <w:rtl/>
        </w:rPr>
        <w:t>1</w:t>
      </w:r>
      <w:r w:rsidR="00880E91">
        <w:rPr>
          <w:rFonts w:cs="B Nazanin" w:hint="cs"/>
          <w:b/>
          <w:bCs/>
          <w:sz w:val="24"/>
          <w:szCs w:val="24"/>
          <w:rtl/>
        </w:rPr>
        <w:t>نمره)</w:t>
      </w:r>
    </w:p>
    <w:p w:rsidR="00FC5C9C" w:rsidRDefault="00FC5C9C" w:rsidP="00FC5C9C">
      <w:pPr>
        <w:pStyle w:val="ListParagraph"/>
        <w:spacing w:line="480" w:lineRule="auto"/>
        <w:ind w:left="-62"/>
        <w:rPr>
          <w:rFonts w:cs="B Nazanin"/>
          <w:b/>
          <w:bCs/>
          <w:sz w:val="24"/>
          <w:szCs w:val="24"/>
          <w:rtl/>
        </w:rPr>
      </w:pPr>
    </w:p>
    <w:p w:rsidR="00DA431F" w:rsidRDefault="00DA431F" w:rsidP="00880E91">
      <w:pPr>
        <w:pStyle w:val="ListParagraph"/>
        <w:numPr>
          <w:ilvl w:val="0"/>
          <w:numId w:val="5"/>
        </w:numPr>
        <w:ind w:left="-82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به سؤالات زیر پاسخ </w:t>
      </w:r>
      <w:r w:rsidR="00880E91">
        <w:rPr>
          <w:rFonts w:cs="B Nazanin" w:hint="cs"/>
          <w:b/>
          <w:bCs/>
          <w:sz w:val="24"/>
          <w:szCs w:val="24"/>
          <w:rtl/>
        </w:rPr>
        <w:t xml:space="preserve"> کوتاه</w:t>
      </w:r>
      <w:r>
        <w:rPr>
          <w:rFonts w:cs="B Nazanin" w:hint="cs"/>
          <w:b/>
          <w:bCs/>
          <w:sz w:val="24"/>
          <w:szCs w:val="24"/>
          <w:rtl/>
        </w:rPr>
        <w:t xml:space="preserve"> دهید</w:t>
      </w:r>
      <w:r w:rsidR="00B117F7">
        <w:rPr>
          <w:rFonts w:cs="B Nazanin" w:hint="cs"/>
          <w:b/>
          <w:bCs/>
          <w:sz w:val="24"/>
          <w:szCs w:val="24"/>
          <w:rtl/>
        </w:rPr>
        <w:t>:(5نمره)</w:t>
      </w:r>
    </w:p>
    <w:p w:rsidR="00DA431F" w:rsidRDefault="00B117F7" w:rsidP="00880E91">
      <w:pPr>
        <w:pStyle w:val="ListParagraph"/>
        <w:ind w:left="-82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DA431F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880E91">
        <w:rPr>
          <w:rFonts w:cs="B Nazanin" w:hint="cs"/>
          <w:b/>
          <w:bCs/>
          <w:sz w:val="24"/>
          <w:szCs w:val="24"/>
          <w:rtl/>
        </w:rPr>
        <w:t xml:space="preserve">نام </w:t>
      </w:r>
      <w:r w:rsidR="00782F7E">
        <w:rPr>
          <w:rFonts w:cs="B Nazanin" w:hint="cs"/>
          <w:b/>
          <w:bCs/>
          <w:sz w:val="24"/>
          <w:szCs w:val="24"/>
          <w:rtl/>
        </w:rPr>
        <w:t>موسسه ای که ما</w:t>
      </w:r>
      <w:r w:rsidR="00BF348C">
        <w:rPr>
          <w:rFonts w:cs="B Nazanin" w:hint="cs"/>
          <w:b/>
          <w:bCs/>
          <w:sz w:val="24"/>
          <w:szCs w:val="24"/>
          <w:rtl/>
        </w:rPr>
        <w:t xml:space="preserve"> را </w:t>
      </w:r>
      <w:r w:rsidR="00782F7E">
        <w:rPr>
          <w:rFonts w:cs="B Nazanin" w:hint="cs"/>
          <w:b/>
          <w:bCs/>
          <w:sz w:val="24"/>
          <w:szCs w:val="24"/>
          <w:rtl/>
        </w:rPr>
        <w:t>بیمه می کند چی</w:t>
      </w:r>
      <w:r w:rsidR="00DA431F">
        <w:rPr>
          <w:rFonts w:cs="B Nazanin" w:hint="cs"/>
          <w:b/>
          <w:bCs/>
          <w:sz w:val="24"/>
          <w:szCs w:val="24"/>
          <w:rtl/>
        </w:rPr>
        <w:t>ست ؟ ( 1 نمره )</w:t>
      </w:r>
    </w:p>
    <w:p w:rsidR="00DA431F" w:rsidRDefault="00DA431F" w:rsidP="00DA431F">
      <w:pPr>
        <w:pStyle w:val="ListParagraph"/>
        <w:ind w:left="-82"/>
        <w:rPr>
          <w:rFonts w:cs="B Nazanin"/>
          <w:b/>
          <w:bCs/>
          <w:sz w:val="24"/>
          <w:szCs w:val="24"/>
          <w:rtl/>
        </w:rPr>
      </w:pPr>
    </w:p>
    <w:p w:rsidR="00DA431F" w:rsidRDefault="00DA431F" w:rsidP="00DA431F">
      <w:pPr>
        <w:pStyle w:val="ListParagraph"/>
        <w:ind w:left="-82"/>
        <w:rPr>
          <w:rFonts w:cs="B Nazanin"/>
          <w:b/>
          <w:bCs/>
          <w:sz w:val="24"/>
          <w:szCs w:val="24"/>
          <w:rtl/>
        </w:rPr>
      </w:pPr>
    </w:p>
    <w:p w:rsidR="00DA431F" w:rsidRDefault="00B117F7" w:rsidP="00963235">
      <w:pPr>
        <w:pStyle w:val="ListParagraph"/>
        <w:ind w:left="-82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DA431F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963235">
        <w:rPr>
          <w:rFonts w:cs="B Nazanin" w:hint="cs"/>
          <w:b/>
          <w:bCs/>
          <w:sz w:val="24"/>
          <w:szCs w:val="24"/>
          <w:rtl/>
        </w:rPr>
        <w:t>منابع طبیعی چیست</w:t>
      </w:r>
      <w:r w:rsidR="00DA431F">
        <w:rPr>
          <w:rFonts w:cs="B Nazanin" w:hint="cs"/>
          <w:b/>
          <w:bCs/>
          <w:sz w:val="24"/>
          <w:szCs w:val="24"/>
          <w:rtl/>
        </w:rPr>
        <w:t>؟( 1 نمره )</w:t>
      </w:r>
    </w:p>
    <w:p w:rsidR="00DA431F" w:rsidRDefault="00DA431F" w:rsidP="00DA431F">
      <w:pPr>
        <w:pStyle w:val="ListParagraph"/>
        <w:ind w:left="-82"/>
        <w:rPr>
          <w:rFonts w:cs="B Nazanin"/>
          <w:b/>
          <w:bCs/>
          <w:sz w:val="24"/>
          <w:szCs w:val="24"/>
          <w:rtl/>
        </w:rPr>
      </w:pPr>
    </w:p>
    <w:p w:rsidR="00DA431F" w:rsidRDefault="00A33801" w:rsidP="00FC5C9C">
      <w:pPr>
        <w:pStyle w:val="ListParagraph"/>
        <w:ind w:left="-82"/>
        <w:jc w:val="center"/>
        <w:rPr>
          <w:rFonts w:cs="B Nazanin"/>
          <w:b/>
          <w:bCs/>
          <w:sz w:val="24"/>
          <w:szCs w:val="24"/>
          <w:rtl/>
        </w:rPr>
      </w:pPr>
      <w:r w:rsidRPr="00A33801">
        <w:rPr>
          <w:rFonts w:cs="B Homa"/>
          <w:noProof/>
          <w:sz w:val="24"/>
          <w:szCs w:val="24"/>
          <w:rtl/>
          <w:lang w:bidi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58" o:spid="_x0000_s1048" type="#_x0000_t66" style="position:absolute;left:0;text-align:left;margin-left:0;margin-top:24.05pt;width:80.3pt;height:19.85pt;z-index:25166540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" fillcolor="black [3200]" strokecolor="#f2f2f2 [3041]" strokeweight="3pt">
            <v:shadow on="t" color="#7f7f7f [1601]" opacity=".5" offset="1pt"/>
            <w10:wrap anchorx="margin"/>
          </v:shape>
        </w:pict>
      </w:r>
      <w:r w:rsidR="00FC5C9C" w:rsidRPr="009E0ED0">
        <w:rPr>
          <w:rFonts w:cs="B Titr" w:hint="cs"/>
          <w:b/>
          <w:bCs/>
          <w:sz w:val="24"/>
          <w:szCs w:val="24"/>
          <w:rtl/>
        </w:rPr>
        <w:t>ادامه صفحه بعد</w:t>
      </w:r>
    </w:p>
    <w:p w:rsidR="00FC5C9C" w:rsidRPr="00FC5C9C" w:rsidRDefault="00FC5C9C" w:rsidP="00FC5C9C">
      <w:pPr>
        <w:tabs>
          <w:tab w:val="left" w:pos="6592"/>
          <w:tab w:val="left" w:pos="7519"/>
        </w:tabs>
        <w:jc w:val="center"/>
        <w:rPr>
          <w:rFonts w:cs="B Titr"/>
          <w:b/>
          <w:bCs/>
          <w:sz w:val="24"/>
          <w:szCs w:val="24"/>
          <w:rtl/>
        </w:rPr>
      </w:pPr>
    </w:p>
    <w:p w:rsidR="001D7F89" w:rsidRPr="00FC5C9C" w:rsidRDefault="00FC5C9C" w:rsidP="00963235">
      <w:pPr>
        <w:pStyle w:val="ListParagraph"/>
        <w:ind w:left="-82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8. </w:t>
      </w:r>
      <w:r w:rsidR="00963235">
        <w:rPr>
          <w:rFonts w:cs="B Nazanin" w:hint="cs"/>
          <w:b/>
          <w:bCs/>
          <w:sz w:val="24"/>
          <w:szCs w:val="24"/>
          <w:rtl/>
        </w:rPr>
        <w:t>مصرف گرایی چیست</w:t>
      </w:r>
      <w:r>
        <w:rPr>
          <w:rFonts w:cs="B Nazanin" w:hint="cs"/>
          <w:b/>
          <w:bCs/>
          <w:sz w:val="24"/>
          <w:szCs w:val="24"/>
          <w:rtl/>
        </w:rPr>
        <w:t>؟  ( 1 نمره )</w:t>
      </w:r>
    </w:p>
    <w:p w:rsidR="001D7F89" w:rsidRDefault="001D7F89" w:rsidP="00E2210E">
      <w:pPr>
        <w:pStyle w:val="ListParagraph"/>
        <w:ind w:left="-62"/>
        <w:rPr>
          <w:rFonts w:cs="B Nazanin"/>
          <w:b/>
          <w:bCs/>
          <w:sz w:val="24"/>
          <w:szCs w:val="24"/>
          <w:rtl/>
        </w:rPr>
      </w:pPr>
    </w:p>
    <w:p w:rsidR="001D7F89" w:rsidRPr="001D7F89" w:rsidRDefault="001D7F89" w:rsidP="001D7F89">
      <w:pPr>
        <w:tabs>
          <w:tab w:val="left" w:pos="6592"/>
          <w:tab w:val="left" w:pos="7519"/>
        </w:tabs>
        <w:rPr>
          <w:rFonts w:cs="B Titr"/>
          <w:b/>
          <w:bCs/>
          <w:sz w:val="24"/>
          <w:szCs w:val="24"/>
          <w:rtl/>
        </w:rPr>
      </w:pPr>
    </w:p>
    <w:p w:rsidR="001D7F89" w:rsidRDefault="001D7F89" w:rsidP="00963235">
      <w:pPr>
        <w:pStyle w:val="ListParagraph"/>
        <w:ind w:left="-82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9. </w:t>
      </w:r>
      <w:r w:rsidR="00963235">
        <w:rPr>
          <w:rFonts w:cs="B Nazanin" w:hint="cs"/>
          <w:b/>
          <w:bCs/>
          <w:sz w:val="24"/>
          <w:szCs w:val="24"/>
          <w:rtl/>
        </w:rPr>
        <w:t>هر مکان دو ویژگی دارد،آن ها را نام ببرید؟</w:t>
      </w:r>
      <w:r>
        <w:rPr>
          <w:rFonts w:cs="B Nazanin" w:hint="cs"/>
          <w:b/>
          <w:bCs/>
          <w:sz w:val="24"/>
          <w:szCs w:val="24"/>
          <w:rtl/>
        </w:rPr>
        <w:t>( 1 نمره )</w:t>
      </w:r>
    </w:p>
    <w:p w:rsidR="001D7F89" w:rsidRDefault="001D7F89" w:rsidP="001D7F89">
      <w:pPr>
        <w:pStyle w:val="ListParagraph"/>
        <w:ind w:left="-82"/>
        <w:rPr>
          <w:rFonts w:cs="B Nazanin"/>
          <w:b/>
          <w:bCs/>
          <w:sz w:val="24"/>
          <w:szCs w:val="24"/>
          <w:rtl/>
        </w:rPr>
      </w:pPr>
    </w:p>
    <w:p w:rsidR="001D7F89" w:rsidRPr="008851FE" w:rsidRDefault="001D7F89" w:rsidP="008851FE">
      <w:pPr>
        <w:rPr>
          <w:rFonts w:cs="B Nazanin"/>
          <w:b/>
          <w:bCs/>
          <w:sz w:val="24"/>
          <w:szCs w:val="24"/>
          <w:rtl/>
        </w:rPr>
      </w:pPr>
    </w:p>
    <w:p w:rsidR="001D7F89" w:rsidRDefault="00963235" w:rsidP="00963235">
      <w:pPr>
        <w:pStyle w:val="ListParagraph"/>
        <w:ind w:left="-82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10. نام نواحی مرتفع و بلند ایران را در قسمت های- شمال غربی- شمال- بنویسید</w:t>
      </w:r>
      <w:r w:rsidR="001D7F89">
        <w:rPr>
          <w:rFonts w:cs="B Nazanin" w:hint="cs"/>
          <w:b/>
          <w:bCs/>
          <w:sz w:val="24"/>
          <w:szCs w:val="24"/>
          <w:rtl/>
        </w:rPr>
        <w:t>.(</w:t>
      </w:r>
      <w:r>
        <w:rPr>
          <w:rFonts w:cs="B Nazanin" w:hint="cs"/>
          <w:b/>
          <w:bCs/>
          <w:sz w:val="24"/>
          <w:szCs w:val="24"/>
          <w:rtl/>
        </w:rPr>
        <w:t xml:space="preserve"> 1</w:t>
      </w:r>
      <w:r w:rsidR="001D7F89">
        <w:rPr>
          <w:rFonts w:cs="B Nazanin" w:hint="cs"/>
          <w:b/>
          <w:bCs/>
          <w:sz w:val="24"/>
          <w:szCs w:val="24"/>
          <w:rtl/>
        </w:rPr>
        <w:t>نمره)</w:t>
      </w:r>
    </w:p>
    <w:p w:rsidR="001D7F89" w:rsidRDefault="00963235" w:rsidP="00B117F7">
      <w:pPr>
        <w:tabs>
          <w:tab w:val="left" w:pos="849"/>
        </w:tabs>
        <w:ind w:hanging="82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(                                    ) (                                       )</w:t>
      </w:r>
    </w:p>
    <w:p w:rsidR="001D7F89" w:rsidRDefault="001D7F89" w:rsidP="001D7F89">
      <w:pPr>
        <w:tabs>
          <w:tab w:val="left" w:pos="849"/>
        </w:tabs>
        <w:rPr>
          <w:rFonts w:cs="B Nazanin"/>
          <w:b/>
          <w:bCs/>
          <w:sz w:val="24"/>
          <w:szCs w:val="24"/>
          <w:rtl/>
        </w:rPr>
      </w:pPr>
    </w:p>
    <w:p w:rsidR="00DA431F" w:rsidRDefault="00CE27AB" w:rsidP="004E39A8">
      <w:pPr>
        <w:tabs>
          <w:tab w:val="left" w:pos="849"/>
        </w:tabs>
        <w:ind w:hanging="82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ج)</w:t>
      </w:r>
      <w:r w:rsidR="001D7F89">
        <w:rPr>
          <w:rFonts w:cs="B Nazanin" w:hint="cs"/>
          <w:b/>
          <w:bCs/>
          <w:sz w:val="24"/>
          <w:szCs w:val="24"/>
          <w:rtl/>
        </w:rPr>
        <w:t>.</w:t>
      </w:r>
      <w:r w:rsidR="00B117F7">
        <w:rPr>
          <w:rFonts w:cs="B Nazanin" w:hint="cs"/>
          <w:b/>
          <w:bCs/>
          <w:sz w:val="24"/>
          <w:szCs w:val="24"/>
          <w:rtl/>
        </w:rPr>
        <w:t>جاهای خالی را با کلمات مناسب کامل کنید</w:t>
      </w:r>
      <w:r w:rsidR="00DA431F">
        <w:rPr>
          <w:rFonts w:cs="B Nazanin" w:hint="cs"/>
          <w:b/>
          <w:bCs/>
          <w:sz w:val="24"/>
          <w:szCs w:val="24"/>
          <w:rtl/>
        </w:rPr>
        <w:t xml:space="preserve"> : ( </w:t>
      </w:r>
      <w:r w:rsidR="004E39A8">
        <w:rPr>
          <w:rFonts w:cs="B Nazanin" w:hint="cs"/>
          <w:b/>
          <w:bCs/>
          <w:sz w:val="24"/>
          <w:szCs w:val="24"/>
          <w:rtl/>
        </w:rPr>
        <w:t>5</w:t>
      </w:r>
      <w:r w:rsidR="00DA431F">
        <w:rPr>
          <w:rFonts w:cs="B Nazanin" w:hint="cs"/>
          <w:b/>
          <w:bCs/>
          <w:sz w:val="24"/>
          <w:szCs w:val="24"/>
          <w:rtl/>
        </w:rPr>
        <w:t xml:space="preserve"> نمره )</w:t>
      </w:r>
    </w:p>
    <w:p w:rsidR="00CD6D19" w:rsidRDefault="00DA431F" w:rsidP="008851FE">
      <w:pPr>
        <w:tabs>
          <w:tab w:val="left" w:pos="849"/>
        </w:tabs>
        <w:spacing w:after="0"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DE030F">
        <w:rPr>
          <w:rFonts w:cs="B Nazanin" w:hint="cs"/>
          <w:b/>
          <w:bCs/>
          <w:sz w:val="24"/>
          <w:szCs w:val="24"/>
          <w:rtl/>
        </w:rPr>
        <w:t>1.</w:t>
      </w:r>
      <w:r w:rsidR="00963235">
        <w:rPr>
          <w:rFonts w:cs="B Nazanin" w:hint="cs"/>
          <w:b/>
          <w:bCs/>
          <w:sz w:val="24"/>
          <w:szCs w:val="24"/>
          <w:rtl/>
        </w:rPr>
        <w:t>به منطقه بزرگی که در آن</w:t>
      </w:r>
      <w:r w:rsidR="00CE27AB">
        <w:rPr>
          <w:rFonts w:cs="B Nazanin" w:hint="cs"/>
          <w:b/>
          <w:bCs/>
          <w:sz w:val="24"/>
          <w:szCs w:val="24"/>
          <w:rtl/>
        </w:rPr>
        <w:t>مجموعه ای از گیاهان و جانوران خاص زندگی می کنند ....................... می گویند</w:t>
      </w:r>
      <w:r w:rsidR="00B117F7">
        <w:rPr>
          <w:rFonts w:cs="B Nazanin" w:hint="cs"/>
          <w:b/>
          <w:bCs/>
          <w:sz w:val="24"/>
          <w:szCs w:val="24"/>
          <w:rtl/>
        </w:rPr>
        <w:t>.(1نمره)</w:t>
      </w:r>
    </w:p>
    <w:p w:rsidR="00CD6D19" w:rsidRDefault="00B117F7" w:rsidP="008851FE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12. </w:t>
      </w:r>
      <w:r w:rsidR="00CE27AB">
        <w:rPr>
          <w:rFonts w:cs="B Nazanin" w:hint="cs"/>
          <w:b/>
          <w:bCs/>
          <w:sz w:val="24"/>
          <w:szCs w:val="24"/>
          <w:rtl/>
        </w:rPr>
        <w:t>در ناحیه ساحلی جنوب ایران به دلیل وجود دریا و تبخیر حالت</w:t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............................ </w:t>
      </w:r>
      <w:r w:rsidR="00CE27AB">
        <w:rPr>
          <w:rFonts w:cs="B Nazanin" w:hint="cs"/>
          <w:b/>
          <w:bCs/>
          <w:sz w:val="24"/>
          <w:szCs w:val="24"/>
          <w:rtl/>
        </w:rPr>
        <w:t>به وجود می آید</w:t>
      </w:r>
      <w:r>
        <w:rPr>
          <w:rFonts w:cs="B Nazanin" w:hint="cs"/>
          <w:b/>
          <w:bCs/>
          <w:sz w:val="24"/>
          <w:szCs w:val="24"/>
          <w:rtl/>
        </w:rPr>
        <w:t>.(</w:t>
      </w:r>
      <w:r w:rsidR="00CE27AB">
        <w:rPr>
          <w:rFonts w:cs="B Nazanin" w:hint="cs"/>
          <w:b/>
          <w:bCs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 xml:space="preserve"> نمره)</w:t>
      </w:r>
    </w:p>
    <w:p w:rsidR="00B117F7" w:rsidRDefault="00B117F7" w:rsidP="008851FE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13.</w:t>
      </w:r>
      <w:r w:rsidR="00CE27AB">
        <w:rPr>
          <w:rFonts w:cs="B Nazanin" w:hint="cs"/>
          <w:b/>
          <w:bCs/>
          <w:sz w:val="24"/>
          <w:szCs w:val="24"/>
          <w:rtl/>
        </w:rPr>
        <w:t>به حقی که انسان ها و سایر موجودات زنده بر روی زمین دارند حق</w:t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............................ </w:t>
      </w:r>
      <w:r w:rsidR="00CE27AB">
        <w:rPr>
          <w:rFonts w:cs="B Nazanin" w:hint="cs"/>
          <w:b/>
          <w:bCs/>
          <w:sz w:val="24"/>
          <w:szCs w:val="24"/>
          <w:rtl/>
        </w:rPr>
        <w:t>گویند</w:t>
      </w:r>
      <w:r>
        <w:rPr>
          <w:rFonts w:cs="B Nazanin" w:hint="cs"/>
          <w:b/>
          <w:bCs/>
          <w:sz w:val="24"/>
          <w:szCs w:val="24"/>
          <w:rtl/>
        </w:rPr>
        <w:t>.(</w:t>
      </w:r>
      <w:r w:rsidR="00CE27AB">
        <w:rPr>
          <w:rFonts w:cs="B Nazanin" w:hint="cs"/>
          <w:b/>
          <w:bCs/>
          <w:sz w:val="24"/>
          <w:szCs w:val="24"/>
          <w:rtl/>
        </w:rPr>
        <w:t xml:space="preserve"> 1</w:t>
      </w:r>
      <w:r>
        <w:rPr>
          <w:rFonts w:cs="B Nazanin" w:hint="cs"/>
          <w:b/>
          <w:bCs/>
          <w:sz w:val="24"/>
          <w:szCs w:val="24"/>
          <w:rtl/>
        </w:rPr>
        <w:t xml:space="preserve"> نمره)</w:t>
      </w:r>
    </w:p>
    <w:p w:rsidR="001D7F89" w:rsidRDefault="001D7F89" w:rsidP="008851FE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14. </w:t>
      </w:r>
      <w:r w:rsidR="00CE27AB">
        <w:rPr>
          <w:rFonts w:cs="B Nazanin" w:hint="cs"/>
          <w:b/>
          <w:bCs/>
          <w:sz w:val="24"/>
          <w:szCs w:val="24"/>
          <w:rtl/>
        </w:rPr>
        <w:t xml:space="preserve">یکی از چیزهایی که حیات زیستگاه ها را تهدید می کند </w:t>
      </w:r>
      <w:r>
        <w:rPr>
          <w:rFonts w:cs="B Nazanin" w:hint="cs"/>
          <w:b/>
          <w:bCs/>
          <w:sz w:val="24"/>
          <w:szCs w:val="24"/>
          <w:rtl/>
        </w:rPr>
        <w:t>..</w:t>
      </w:r>
      <w:r w:rsidR="004E39A8">
        <w:rPr>
          <w:rFonts w:cs="B Nazanin" w:hint="cs"/>
          <w:b/>
          <w:bCs/>
          <w:sz w:val="24"/>
          <w:szCs w:val="24"/>
          <w:rtl/>
        </w:rPr>
        <w:t>....................</w:t>
      </w:r>
      <w:r w:rsidR="00CE27AB">
        <w:rPr>
          <w:rFonts w:cs="B Nazanin" w:hint="cs"/>
          <w:b/>
          <w:bCs/>
          <w:sz w:val="24"/>
          <w:szCs w:val="24"/>
          <w:rtl/>
        </w:rPr>
        <w:t>. است</w:t>
      </w:r>
      <w:r>
        <w:rPr>
          <w:rFonts w:cs="B Nazanin" w:hint="cs"/>
          <w:b/>
          <w:bCs/>
          <w:sz w:val="24"/>
          <w:szCs w:val="24"/>
          <w:rtl/>
        </w:rPr>
        <w:t>.(</w:t>
      </w:r>
      <w:r w:rsidR="00CE27AB">
        <w:rPr>
          <w:rFonts w:cs="B Nazanin" w:hint="cs"/>
          <w:b/>
          <w:bCs/>
          <w:sz w:val="24"/>
          <w:szCs w:val="24"/>
          <w:rtl/>
        </w:rPr>
        <w:t xml:space="preserve"> 1</w:t>
      </w:r>
      <w:r>
        <w:rPr>
          <w:rFonts w:cs="B Nazanin" w:hint="cs"/>
          <w:b/>
          <w:bCs/>
          <w:sz w:val="24"/>
          <w:szCs w:val="24"/>
          <w:rtl/>
        </w:rPr>
        <w:t xml:space="preserve"> نمره)</w:t>
      </w:r>
    </w:p>
    <w:p w:rsidR="001D7F89" w:rsidRDefault="001D7F89" w:rsidP="008851FE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CE27AB">
        <w:rPr>
          <w:rFonts w:cs="B Nazanin" w:hint="cs"/>
          <w:b/>
          <w:bCs/>
          <w:sz w:val="24"/>
          <w:szCs w:val="24"/>
          <w:rtl/>
        </w:rPr>
        <w:t>5</w:t>
      </w:r>
      <w:r>
        <w:rPr>
          <w:rFonts w:cs="B Nazanin" w:hint="cs"/>
          <w:b/>
          <w:bCs/>
          <w:sz w:val="24"/>
          <w:szCs w:val="24"/>
          <w:rtl/>
        </w:rPr>
        <w:t>.</w:t>
      </w:r>
      <w:r w:rsidR="00CE27AB">
        <w:rPr>
          <w:rFonts w:cs="B Nazanin" w:hint="cs"/>
          <w:b/>
          <w:bCs/>
          <w:sz w:val="24"/>
          <w:szCs w:val="24"/>
          <w:rtl/>
        </w:rPr>
        <w:t>به ناحیه ای که در کنار دریای خزر بین کوه های البرز و دریا واقع شده ناحیه  ........................ گویند</w:t>
      </w:r>
      <w:r>
        <w:rPr>
          <w:rFonts w:cs="B Nazanin" w:hint="cs"/>
          <w:b/>
          <w:bCs/>
          <w:sz w:val="24"/>
          <w:szCs w:val="24"/>
          <w:rtl/>
        </w:rPr>
        <w:t>.(</w:t>
      </w:r>
      <w:r w:rsidR="00CE27AB">
        <w:rPr>
          <w:rFonts w:cs="B Nazanin" w:hint="cs"/>
          <w:b/>
          <w:bCs/>
          <w:sz w:val="24"/>
          <w:szCs w:val="24"/>
          <w:rtl/>
        </w:rPr>
        <w:t xml:space="preserve"> 1</w:t>
      </w:r>
      <w:r>
        <w:rPr>
          <w:rFonts w:cs="B Nazanin" w:hint="cs"/>
          <w:b/>
          <w:bCs/>
          <w:sz w:val="24"/>
          <w:szCs w:val="24"/>
          <w:rtl/>
        </w:rPr>
        <w:t>نمره)</w:t>
      </w:r>
    </w:p>
    <w:p w:rsidR="00DE030F" w:rsidRDefault="00DE030F" w:rsidP="008851FE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</w:p>
    <w:p w:rsidR="008851FE" w:rsidRDefault="008851FE" w:rsidP="008851FE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د) گزینه ی صحیح را انتخاب نمایید:( </w:t>
      </w:r>
      <w:r w:rsidR="00ED1F1E">
        <w:rPr>
          <w:rFonts w:cs="B Nazanin" w:hint="cs"/>
          <w:b/>
          <w:bCs/>
          <w:sz w:val="24"/>
          <w:szCs w:val="24"/>
          <w:rtl/>
        </w:rPr>
        <w:t>5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>نمره)</w:t>
      </w:r>
    </w:p>
    <w:p w:rsidR="008851FE" w:rsidRDefault="008851FE" w:rsidP="008851FE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16. مهم ترین حق انسان چیست و جزء کدام دسته از حقوق قرار می گیرد؟</w:t>
      </w:r>
    </w:p>
    <w:p w:rsidR="008851FE" w:rsidRDefault="00A33801" w:rsidP="008851FE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 w:rsidRPr="00A33801">
        <w:rPr>
          <w:noProof/>
          <w:rtl/>
          <w:lang w:bidi="ar-SA"/>
        </w:rPr>
        <w:pict>
          <v:oval id="_x0000_s1047" style="position:absolute;left:0;text-align:left;margin-left:196.9pt;margin-top:5.05pt;width:14.25pt;height:11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"/>
        </w:pict>
      </w:r>
      <w:r w:rsidRPr="00A33801">
        <w:rPr>
          <w:noProof/>
          <w:rtl/>
          <w:lang w:bidi="ar-SA"/>
        </w:rPr>
        <w:pict>
          <v:oval id="Oval 16" o:spid="_x0000_s1046" style="position:absolute;left:0;text-align:left;margin-left:377.65pt;margin-top:1.3pt;width:14.25pt;height:1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"/>
        </w:pict>
      </w:r>
      <w:r w:rsidR="008851FE">
        <w:rPr>
          <w:rFonts w:cs="B Nazanin" w:hint="cs"/>
          <w:b/>
          <w:bCs/>
          <w:sz w:val="24"/>
          <w:szCs w:val="24"/>
          <w:rtl/>
        </w:rPr>
        <w:t>الف) حیات- اجتماعی                                         ب) حیات- طبیعی</w:t>
      </w:r>
    </w:p>
    <w:p w:rsidR="008851FE" w:rsidRDefault="00A33801" w:rsidP="008851FE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 w:rsidRPr="00A33801">
        <w:rPr>
          <w:noProof/>
          <w:rtl/>
          <w:lang w:bidi="ar-SA"/>
        </w:rPr>
        <w:pict>
          <v:oval id="_x0000_s1045" style="position:absolute;left:0;text-align:left;margin-left:377.65pt;margin-top:1.3pt;width:14.25pt;height:11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"/>
        </w:pict>
      </w:r>
      <w:r w:rsidRPr="00A33801">
        <w:rPr>
          <w:noProof/>
          <w:rtl/>
          <w:lang w:bidi="ar-SA"/>
        </w:rPr>
        <w:pict>
          <v:oval id="_x0000_s1044" style="position:absolute;left:0;text-align:left;margin-left:197.65pt;margin-top:1.3pt;width:14.25pt;height:11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"/>
        </w:pict>
      </w:r>
      <w:r w:rsidR="008851FE">
        <w:rPr>
          <w:rFonts w:cs="B Nazanin" w:hint="cs"/>
          <w:b/>
          <w:bCs/>
          <w:sz w:val="24"/>
          <w:szCs w:val="24"/>
          <w:rtl/>
        </w:rPr>
        <w:t>ج) آزادی- اجتماعی                                            د) آزادی- طبیعی</w:t>
      </w:r>
    </w:p>
    <w:p w:rsidR="00943AFC" w:rsidRDefault="008851FE" w:rsidP="008851FE">
      <w:pPr>
        <w:tabs>
          <w:tab w:val="left" w:pos="849"/>
        </w:tabs>
        <w:spacing w:line="360" w:lineRule="auto"/>
        <w:ind w:hanging="86"/>
        <w:contextualSpacing/>
        <w:rPr>
          <w:rFonts w:cs="Times New Roma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17. </w:t>
      </w:r>
      <w:r>
        <w:rPr>
          <w:rFonts w:cs="Cambria" w:hint="cs"/>
          <w:b/>
          <w:bCs/>
          <w:sz w:val="24"/>
          <w:szCs w:val="24"/>
          <w:rtl/>
        </w:rPr>
        <w:t xml:space="preserve">" </w:t>
      </w:r>
      <w:r>
        <w:rPr>
          <w:rFonts w:cs="Times New Roman" w:hint="cs"/>
          <w:b/>
          <w:bCs/>
          <w:sz w:val="24"/>
          <w:szCs w:val="24"/>
          <w:rtl/>
        </w:rPr>
        <w:t xml:space="preserve">همه حق دارند با سواد شوند و استعدادهای خود را شکوفا کنند" </w:t>
      </w:r>
      <w:r w:rsidRPr="008851FE">
        <w:rPr>
          <w:rFonts w:cs="B Nazanin" w:hint="cs"/>
          <w:b/>
          <w:bCs/>
          <w:sz w:val="24"/>
          <w:szCs w:val="24"/>
          <w:rtl/>
        </w:rPr>
        <w:t>این حق جزء کدام دسته حقوق است</w:t>
      </w:r>
      <w:r>
        <w:rPr>
          <w:rFonts w:cs="Times New Roman" w:hint="cs"/>
          <w:b/>
          <w:bCs/>
          <w:sz w:val="24"/>
          <w:szCs w:val="24"/>
          <w:rtl/>
        </w:rPr>
        <w:t>؟</w:t>
      </w:r>
    </w:p>
    <w:p w:rsidR="008851FE" w:rsidRDefault="00A33801" w:rsidP="008851FE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 w:rsidRPr="00A33801">
        <w:rPr>
          <w:noProof/>
          <w:rtl/>
          <w:lang w:bidi="ar-SA"/>
        </w:rPr>
        <w:pict>
          <v:oval id="_x0000_s1043" style="position:absolute;left:0;text-align:left;margin-left:193.15pt;margin-top:5.05pt;width:14.25pt;height:11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"/>
        </w:pict>
      </w:r>
      <w:r w:rsidRPr="00A33801">
        <w:rPr>
          <w:noProof/>
          <w:rtl/>
          <w:lang w:bidi="ar-SA"/>
        </w:rPr>
        <w:pict>
          <v:oval id="_x0000_s1042" style="position:absolute;left:0;text-align:left;margin-left:377.65pt;margin-top:1.3pt;width:14.25pt;height:11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"/>
        </w:pict>
      </w:r>
      <w:r w:rsidR="008851FE">
        <w:rPr>
          <w:rFonts w:cs="B Nazanin" w:hint="cs"/>
          <w:b/>
          <w:bCs/>
          <w:sz w:val="24"/>
          <w:szCs w:val="24"/>
          <w:rtl/>
        </w:rPr>
        <w:t>الف) در خانه وخانواده                                         ب) در محیط زندگی</w:t>
      </w:r>
    </w:p>
    <w:p w:rsidR="008851FE" w:rsidRDefault="00A33801" w:rsidP="008851FE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 w:rsidRPr="00A33801">
        <w:rPr>
          <w:noProof/>
          <w:rtl/>
          <w:lang w:bidi="ar-SA"/>
        </w:rPr>
        <w:pict>
          <v:oval id="_x0000_s1041" style="position:absolute;left:0;text-align:left;margin-left:193.9pt;margin-top:1.3pt;width:14.25pt;height:11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"/>
        </w:pict>
      </w:r>
      <w:r w:rsidRPr="00A33801">
        <w:rPr>
          <w:noProof/>
          <w:rtl/>
          <w:lang w:bidi="ar-SA"/>
        </w:rPr>
        <w:pict>
          <v:oval id="_x0000_s1040" style="position:absolute;left:0;text-align:left;margin-left:377.65pt;margin-top:1.3pt;width:14.25pt;height:11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"/>
        </w:pict>
      </w:r>
      <w:r w:rsidR="008851FE">
        <w:rPr>
          <w:rFonts w:cs="B Nazanin" w:hint="cs"/>
          <w:b/>
          <w:bCs/>
          <w:sz w:val="24"/>
          <w:szCs w:val="24"/>
          <w:rtl/>
        </w:rPr>
        <w:t>ج) در کشور                                                     د) در مدرسه</w:t>
      </w:r>
    </w:p>
    <w:p w:rsidR="008851FE" w:rsidRPr="008851FE" w:rsidRDefault="008851FE" w:rsidP="008851FE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 w:rsidRPr="00660D66">
        <w:rPr>
          <w:rFonts w:cs="B Nazanin" w:hint="cs"/>
          <w:b/>
          <w:bCs/>
          <w:sz w:val="24"/>
          <w:szCs w:val="24"/>
          <w:rtl/>
        </w:rPr>
        <w:t>18</w:t>
      </w:r>
      <w:r>
        <w:rPr>
          <w:rFonts w:cs="Times New Roman" w:hint="cs"/>
          <w:b/>
          <w:bCs/>
          <w:sz w:val="24"/>
          <w:szCs w:val="24"/>
          <w:rtl/>
        </w:rPr>
        <w:t xml:space="preserve">. </w:t>
      </w:r>
      <w:r w:rsidRPr="008851FE">
        <w:rPr>
          <w:rFonts w:cs="B Nazanin" w:hint="cs"/>
          <w:b/>
          <w:bCs/>
          <w:sz w:val="24"/>
          <w:szCs w:val="24"/>
          <w:rtl/>
        </w:rPr>
        <w:t>اتباع یک کشور حقوقی بر اساس ................... دارند.</w:t>
      </w:r>
    </w:p>
    <w:p w:rsidR="008851FE" w:rsidRDefault="00A33801" w:rsidP="008851FE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 w:rsidRPr="00A33801">
        <w:rPr>
          <w:noProof/>
          <w:rtl/>
          <w:lang w:bidi="ar-SA"/>
        </w:rPr>
        <w:pict>
          <v:oval id="_x0000_s1039" style="position:absolute;left:0;text-align:left;margin-left:194.65pt;margin-top:4.3pt;width:14.25pt;height:11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"/>
        </w:pict>
      </w:r>
      <w:r w:rsidRPr="00A33801">
        <w:rPr>
          <w:noProof/>
          <w:rtl/>
          <w:lang w:bidi="ar-SA"/>
        </w:rPr>
        <w:pict>
          <v:oval id="_x0000_s1038" style="position:absolute;left:0;text-align:left;margin-left:377.65pt;margin-top:1.3pt;width:14.25pt;height:11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"/>
        </w:pict>
      </w:r>
      <w:r w:rsidR="008851FE">
        <w:rPr>
          <w:rFonts w:cs="B Nazanin" w:hint="cs"/>
          <w:b/>
          <w:bCs/>
          <w:sz w:val="24"/>
          <w:szCs w:val="24"/>
          <w:rtl/>
        </w:rPr>
        <w:t>الف) حقوق طبیعی                                               ب) حقوق الهی</w:t>
      </w:r>
    </w:p>
    <w:p w:rsidR="00DE030F" w:rsidRDefault="00A33801" w:rsidP="00DE030F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 w:rsidRPr="00A33801">
        <w:rPr>
          <w:rFonts w:cs="B Homa"/>
          <w:noProof/>
          <w:sz w:val="24"/>
          <w:szCs w:val="24"/>
          <w:rtl/>
          <w:lang w:bidi="ar-SA"/>
        </w:rPr>
        <w:pict>
          <v:shape id="_x0000_s1037" type="#_x0000_t66" style="position:absolute;left:0;text-align:left;margin-left:-7.15pt;margin-top:24.75pt;width:80.3pt;height:19.85pt;z-index:2516961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" fillcolor="black" strokecolor="#f2f2f2" strokeweight="3pt">
            <v:shadow on="t" color="#7f7f7f" opacity=".5" offset="1pt"/>
            <w10:wrap anchorx="margin"/>
          </v:shape>
        </w:pict>
      </w:r>
      <w:r w:rsidRPr="00A33801">
        <w:rPr>
          <w:noProof/>
          <w:rtl/>
          <w:lang w:bidi="ar-SA"/>
        </w:rPr>
        <w:pict>
          <v:oval id="_x0000_s1036" style="position:absolute;left:0;text-align:left;margin-left:194.65pt;margin-top:1.3pt;width:14.25pt;height:11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"/>
        </w:pict>
      </w:r>
      <w:r w:rsidRPr="00A33801">
        <w:rPr>
          <w:noProof/>
          <w:rtl/>
          <w:lang w:bidi="ar-SA"/>
        </w:rPr>
        <w:pict>
          <v:oval id="_x0000_s1035" style="position:absolute;left:0;text-align:left;margin-left:378.4pt;margin-top:1.3pt;width:14.25pt;height:11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"/>
        </w:pict>
      </w:r>
      <w:r w:rsidR="008851FE">
        <w:rPr>
          <w:rFonts w:cs="B Nazanin" w:hint="cs"/>
          <w:b/>
          <w:bCs/>
          <w:sz w:val="24"/>
          <w:szCs w:val="24"/>
          <w:rtl/>
        </w:rPr>
        <w:t>ج) حق حیات                                                       د) قوانین آن کشور</w:t>
      </w:r>
      <w:r w:rsidR="00DE030F" w:rsidRPr="009E0ED0">
        <w:rPr>
          <w:rFonts w:cs="B Titr" w:hint="cs"/>
          <w:b/>
          <w:bCs/>
          <w:sz w:val="24"/>
          <w:szCs w:val="24"/>
          <w:rtl/>
        </w:rPr>
        <w:t>ادامه صفحه بعد</w:t>
      </w:r>
    </w:p>
    <w:p w:rsidR="008851FE" w:rsidRDefault="008851FE" w:rsidP="008851FE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</w:p>
    <w:p w:rsidR="00660D66" w:rsidRDefault="00660D66" w:rsidP="008851FE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</w:p>
    <w:p w:rsidR="00660D66" w:rsidRDefault="00DE030F" w:rsidP="00DE030F">
      <w:pPr>
        <w:tabs>
          <w:tab w:val="left" w:pos="849"/>
        </w:tabs>
        <w:spacing w:line="360" w:lineRule="auto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19</w:t>
      </w:r>
      <w:r w:rsidR="00660D66" w:rsidRPr="00660D66">
        <w:rPr>
          <w:rFonts w:cs="B Nazanin" w:hint="cs"/>
          <w:b/>
          <w:bCs/>
          <w:sz w:val="24"/>
          <w:szCs w:val="24"/>
          <w:rtl/>
        </w:rPr>
        <w:t>. برای رعایت حقوق فرد در ..................... قرآن کریم مسخره کردن انسان ها را گناهی بزرگ میداند.</w:t>
      </w:r>
    </w:p>
    <w:p w:rsidR="00660D66" w:rsidRDefault="00A33801" w:rsidP="00660D66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 w:rsidRPr="00A33801">
        <w:rPr>
          <w:noProof/>
          <w:rtl/>
          <w:lang w:bidi="ar-SA"/>
        </w:rPr>
        <w:pict>
          <v:oval id="_x0000_s1034" style="position:absolute;left:0;text-align:left;margin-left:364.9pt;margin-top:1.3pt;width:14.25pt;height:11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"/>
        </w:pict>
      </w:r>
      <w:r w:rsidRPr="00A33801">
        <w:rPr>
          <w:noProof/>
          <w:rtl/>
          <w:lang w:bidi="ar-SA"/>
        </w:rPr>
        <w:pict>
          <v:oval id="_x0000_s1033" style="position:absolute;left:0;text-align:left;margin-left:196.9pt;margin-top:5.05pt;width:14.25pt;height:11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"/>
        </w:pict>
      </w:r>
      <w:r w:rsidR="00660D66">
        <w:rPr>
          <w:rFonts w:cs="B Nazanin" w:hint="cs"/>
          <w:b/>
          <w:bCs/>
          <w:sz w:val="24"/>
          <w:szCs w:val="24"/>
          <w:rtl/>
        </w:rPr>
        <w:t>الف) خانه و خانواده                                              ب) مدرسه</w:t>
      </w:r>
    </w:p>
    <w:p w:rsidR="00660D66" w:rsidRDefault="00A33801" w:rsidP="00660D66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 w:rsidRPr="00A33801">
        <w:rPr>
          <w:noProof/>
          <w:rtl/>
          <w:lang w:bidi="ar-SA"/>
        </w:rPr>
        <w:pict>
          <v:oval id="_x0000_s1032" style="position:absolute;left:0;text-align:left;margin-left:364.9pt;margin-top:1.3pt;width:14.25pt;height:11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"/>
        </w:pict>
      </w:r>
      <w:r w:rsidRPr="00A33801">
        <w:rPr>
          <w:noProof/>
          <w:rtl/>
          <w:lang w:bidi="ar-SA"/>
        </w:rPr>
        <w:pict>
          <v:oval id="_x0000_s1031" style="position:absolute;left:0;text-align:left;margin-left:197.65pt;margin-top:1.3pt;width:14.25pt;height:11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"/>
        </w:pict>
      </w:r>
      <w:r w:rsidR="00660D66">
        <w:rPr>
          <w:rFonts w:cs="B Nazanin" w:hint="cs"/>
          <w:b/>
          <w:bCs/>
          <w:sz w:val="24"/>
          <w:szCs w:val="24"/>
          <w:rtl/>
        </w:rPr>
        <w:t xml:space="preserve">ج) محیط زندگی و کشور                      </w:t>
      </w:r>
      <w:r w:rsidR="00DE030F">
        <w:rPr>
          <w:rFonts w:cs="B Nazanin" w:hint="cs"/>
          <w:b/>
          <w:bCs/>
          <w:sz w:val="24"/>
          <w:szCs w:val="24"/>
          <w:rtl/>
        </w:rPr>
        <w:t xml:space="preserve">                 د) کشور بیگانه</w:t>
      </w:r>
    </w:p>
    <w:p w:rsidR="00660D66" w:rsidRDefault="00660D66" w:rsidP="00660D66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20. کدامیک جزء حقوق والدین نسبت به فرزندان است؟</w:t>
      </w:r>
    </w:p>
    <w:p w:rsidR="00DE030F" w:rsidRDefault="00A33801" w:rsidP="00DE030F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 w:rsidRPr="00A33801">
        <w:rPr>
          <w:noProof/>
          <w:rtl/>
          <w:lang w:bidi="ar-SA"/>
        </w:rPr>
        <w:pict>
          <v:oval id="_x0000_s1030" style="position:absolute;left:0;text-align:left;margin-left:361.9pt;margin-top:1.3pt;width:14.25pt;height:11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"/>
        </w:pict>
      </w:r>
      <w:r w:rsidR="00660D66">
        <w:rPr>
          <w:rFonts w:cs="B Nazanin" w:hint="cs"/>
          <w:b/>
          <w:bCs/>
          <w:sz w:val="24"/>
          <w:szCs w:val="24"/>
          <w:rtl/>
        </w:rPr>
        <w:t xml:space="preserve">الف) مراقبت از کودکان                       </w:t>
      </w:r>
    </w:p>
    <w:p w:rsidR="00660D66" w:rsidRDefault="00A33801" w:rsidP="00DE030F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 w:rsidRPr="00A33801">
        <w:rPr>
          <w:noProof/>
          <w:rtl/>
          <w:lang w:bidi="ar-SA"/>
        </w:rPr>
        <w:pict>
          <v:oval id="_x0000_s1029" style="position:absolute;left:0;text-align:left;margin-left:310.15pt;margin-top:5.75pt;width:14.25pt;height:11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"/>
        </w:pict>
      </w:r>
      <w:r w:rsidR="00660D66">
        <w:rPr>
          <w:rFonts w:cs="B Nazanin" w:hint="cs"/>
          <w:b/>
          <w:bCs/>
          <w:sz w:val="24"/>
          <w:szCs w:val="24"/>
          <w:rtl/>
        </w:rPr>
        <w:t xml:space="preserve"> ب) مهیا کردن وسایل زندگی فرزندان</w:t>
      </w:r>
    </w:p>
    <w:p w:rsidR="00DE030F" w:rsidRDefault="00A33801" w:rsidP="00DE030F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 w:rsidRPr="00A33801">
        <w:rPr>
          <w:noProof/>
          <w:rtl/>
          <w:lang w:bidi="ar-SA"/>
        </w:rPr>
        <w:pict>
          <v:oval id="_x0000_s1028" style="position:absolute;left:0;text-align:left;margin-left:310.9pt;margin-top:1.3pt;width:14.25pt;height:11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"/>
        </w:pict>
      </w:r>
      <w:r w:rsidR="00660D66">
        <w:rPr>
          <w:rFonts w:cs="B Nazanin" w:hint="cs"/>
          <w:b/>
          <w:bCs/>
          <w:sz w:val="24"/>
          <w:szCs w:val="24"/>
          <w:rtl/>
        </w:rPr>
        <w:t xml:space="preserve">ج) اطاعت از والدین توسط کودکان              </w:t>
      </w:r>
    </w:p>
    <w:p w:rsidR="00660D66" w:rsidRDefault="00A33801" w:rsidP="00DE030F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  <w:r w:rsidRPr="00A33801">
        <w:rPr>
          <w:noProof/>
          <w:rtl/>
          <w:lang w:bidi="ar-SA"/>
        </w:rPr>
        <w:pict>
          <v:oval id="_x0000_s1027" style="position:absolute;left:0;text-align:left;margin-left:246.4pt;margin-top:3.5pt;width:14.25pt;height:11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"/>
        </w:pict>
      </w:r>
      <w:r w:rsidR="00660D66">
        <w:rPr>
          <w:rFonts w:cs="B Nazanin" w:hint="cs"/>
          <w:b/>
          <w:bCs/>
          <w:sz w:val="24"/>
          <w:szCs w:val="24"/>
          <w:rtl/>
        </w:rPr>
        <w:t xml:space="preserve"> د) بهره مندی از محبت و مراقبت و خوراک و پوشاک</w:t>
      </w:r>
    </w:p>
    <w:p w:rsidR="00660D66" w:rsidRDefault="00660D66" w:rsidP="00660D66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</w:p>
    <w:p w:rsidR="00660D66" w:rsidRPr="00660D66" w:rsidRDefault="00DE030F" w:rsidP="00DE030F">
      <w:pPr>
        <w:tabs>
          <w:tab w:val="left" w:pos="849"/>
        </w:tabs>
        <w:spacing w:line="360" w:lineRule="auto"/>
        <w:ind w:hanging="86"/>
        <w:contextualSpacing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موفق و شادکام باشید.</w:t>
      </w:r>
    </w:p>
    <w:p w:rsidR="001D7F89" w:rsidRDefault="001D7F89" w:rsidP="008851FE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</w:p>
    <w:p w:rsidR="00CD6D19" w:rsidRDefault="00CD6D19" w:rsidP="008851FE">
      <w:pPr>
        <w:tabs>
          <w:tab w:val="left" w:pos="849"/>
        </w:tabs>
        <w:spacing w:line="360" w:lineRule="auto"/>
        <w:ind w:hanging="86"/>
        <w:contextualSpacing/>
        <w:rPr>
          <w:rFonts w:cs="B Nazanin"/>
          <w:b/>
          <w:bCs/>
          <w:sz w:val="24"/>
          <w:szCs w:val="24"/>
          <w:rtl/>
        </w:rPr>
      </w:pPr>
    </w:p>
    <w:p w:rsidR="004C4570" w:rsidRPr="00265ECC" w:rsidRDefault="004C4570" w:rsidP="00FC5C9C">
      <w:pPr>
        <w:tabs>
          <w:tab w:val="left" w:pos="6592"/>
        </w:tabs>
        <w:rPr>
          <w:rFonts w:cs="B Homa"/>
          <w:sz w:val="24"/>
          <w:szCs w:val="24"/>
          <w:rtl/>
        </w:rPr>
      </w:pPr>
    </w:p>
    <w:sectPr w:rsidR="004C4570" w:rsidRPr="00265ECC" w:rsidSect="00D21925">
      <w:pgSz w:w="11906" w:h="16838"/>
      <w:pgMar w:top="630" w:right="1134" w:bottom="8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1FF"/>
    <w:multiLevelType w:val="hybridMultilevel"/>
    <w:tmpl w:val="94AADDEC"/>
    <w:lvl w:ilvl="0" w:tplc="DDA49744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8" w:hanging="360"/>
      </w:pPr>
    </w:lvl>
    <w:lvl w:ilvl="2" w:tplc="0409001B" w:tentative="1">
      <w:start w:val="1"/>
      <w:numFmt w:val="lowerRoman"/>
      <w:lvlText w:val="%3."/>
      <w:lvlJc w:val="right"/>
      <w:pPr>
        <w:ind w:left="1738" w:hanging="180"/>
      </w:pPr>
    </w:lvl>
    <w:lvl w:ilvl="3" w:tplc="0409000F" w:tentative="1">
      <w:start w:val="1"/>
      <w:numFmt w:val="decimal"/>
      <w:lvlText w:val="%4."/>
      <w:lvlJc w:val="left"/>
      <w:pPr>
        <w:ind w:left="2458" w:hanging="360"/>
      </w:pPr>
    </w:lvl>
    <w:lvl w:ilvl="4" w:tplc="04090019" w:tentative="1">
      <w:start w:val="1"/>
      <w:numFmt w:val="lowerLetter"/>
      <w:lvlText w:val="%5."/>
      <w:lvlJc w:val="left"/>
      <w:pPr>
        <w:ind w:left="3178" w:hanging="360"/>
      </w:pPr>
    </w:lvl>
    <w:lvl w:ilvl="5" w:tplc="0409001B" w:tentative="1">
      <w:start w:val="1"/>
      <w:numFmt w:val="lowerRoman"/>
      <w:lvlText w:val="%6."/>
      <w:lvlJc w:val="right"/>
      <w:pPr>
        <w:ind w:left="3898" w:hanging="180"/>
      </w:pPr>
    </w:lvl>
    <w:lvl w:ilvl="6" w:tplc="0409000F" w:tentative="1">
      <w:start w:val="1"/>
      <w:numFmt w:val="decimal"/>
      <w:lvlText w:val="%7."/>
      <w:lvlJc w:val="left"/>
      <w:pPr>
        <w:ind w:left="4618" w:hanging="360"/>
      </w:pPr>
    </w:lvl>
    <w:lvl w:ilvl="7" w:tplc="04090019" w:tentative="1">
      <w:start w:val="1"/>
      <w:numFmt w:val="lowerLetter"/>
      <w:lvlText w:val="%8."/>
      <w:lvlJc w:val="left"/>
      <w:pPr>
        <w:ind w:left="5338" w:hanging="360"/>
      </w:pPr>
    </w:lvl>
    <w:lvl w:ilvl="8" w:tplc="040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">
    <w:nsid w:val="09F34F7B"/>
    <w:multiLevelType w:val="hybridMultilevel"/>
    <w:tmpl w:val="A9E06AB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511C9A"/>
    <w:multiLevelType w:val="hybridMultilevel"/>
    <w:tmpl w:val="6BFABD4C"/>
    <w:lvl w:ilvl="0" w:tplc="04090009">
      <w:start w:val="1"/>
      <w:numFmt w:val="bullet"/>
      <w:lvlText w:val=""/>
      <w:lvlJc w:val="left"/>
      <w:pPr>
        <w:ind w:left="8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">
    <w:nsid w:val="0E0336F3"/>
    <w:multiLevelType w:val="hybridMultilevel"/>
    <w:tmpl w:val="A19ED5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650E6"/>
    <w:multiLevelType w:val="hybridMultilevel"/>
    <w:tmpl w:val="B4F6C6D6"/>
    <w:lvl w:ilvl="0" w:tplc="4174866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13DF7"/>
    <w:multiLevelType w:val="hybridMultilevel"/>
    <w:tmpl w:val="1618D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A5E"/>
    <w:rsid w:val="000008ED"/>
    <w:rsid w:val="00001E81"/>
    <w:rsid w:val="00001EB5"/>
    <w:rsid w:val="00001EFF"/>
    <w:rsid w:val="000020A6"/>
    <w:rsid w:val="00002198"/>
    <w:rsid w:val="000029F1"/>
    <w:rsid w:val="00003131"/>
    <w:rsid w:val="00003ABA"/>
    <w:rsid w:val="00003B71"/>
    <w:rsid w:val="000040BA"/>
    <w:rsid w:val="00004C8D"/>
    <w:rsid w:val="00004DF6"/>
    <w:rsid w:val="00004ED2"/>
    <w:rsid w:val="00005A0D"/>
    <w:rsid w:val="00005C32"/>
    <w:rsid w:val="00005E09"/>
    <w:rsid w:val="00006363"/>
    <w:rsid w:val="00006CA6"/>
    <w:rsid w:val="00006FCB"/>
    <w:rsid w:val="0000704D"/>
    <w:rsid w:val="000073A1"/>
    <w:rsid w:val="00007BE4"/>
    <w:rsid w:val="00007D8F"/>
    <w:rsid w:val="00010609"/>
    <w:rsid w:val="000106A5"/>
    <w:rsid w:val="000106EA"/>
    <w:rsid w:val="00010EDD"/>
    <w:rsid w:val="000119F6"/>
    <w:rsid w:val="0001209A"/>
    <w:rsid w:val="000143A6"/>
    <w:rsid w:val="0001566E"/>
    <w:rsid w:val="00015744"/>
    <w:rsid w:val="00015CD6"/>
    <w:rsid w:val="00015F45"/>
    <w:rsid w:val="0001614A"/>
    <w:rsid w:val="0001628F"/>
    <w:rsid w:val="00016315"/>
    <w:rsid w:val="0001652C"/>
    <w:rsid w:val="00016A3C"/>
    <w:rsid w:val="00016B6C"/>
    <w:rsid w:val="00016DF6"/>
    <w:rsid w:val="000174E5"/>
    <w:rsid w:val="00020774"/>
    <w:rsid w:val="00020D71"/>
    <w:rsid w:val="00020E0F"/>
    <w:rsid w:val="00021969"/>
    <w:rsid w:val="00021AE7"/>
    <w:rsid w:val="00021D15"/>
    <w:rsid w:val="000222E9"/>
    <w:rsid w:val="00022D32"/>
    <w:rsid w:val="00023D55"/>
    <w:rsid w:val="00023ECE"/>
    <w:rsid w:val="00024736"/>
    <w:rsid w:val="00024788"/>
    <w:rsid w:val="000249BB"/>
    <w:rsid w:val="00024E8D"/>
    <w:rsid w:val="00024FC3"/>
    <w:rsid w:val="00025BA9"/>
    <w:rsid w:val="00026839"/>
    <w:rsid w:val="000274F0"/>
    <w:rsid w:val="00027A51"/>
    <w:rsid w:val="0003068C"/>
    <w:rsid w:val="0003126E"/>
    <w:rsid w:val="00031818"/>
    <w:rsid w:val="00032456"/>
    <w:rsid w:val="0003254B"/>
    <w:rsid w:val="00034356"/>
    <w:rsid w:val="000344EB"/>
    <w:rsid w:val="0003475B"/>
    <w:rsid w:val="00034DD2"/>
    <w:rsid w:val="0003550E"/>
    <w:rsid w:val="00036517"/>
    <w:rsid w:val="00036C28"/>
    <w:rsid w:val="00036F84"/>
    <w:rsid w:val="00037224"/>
    <w:rsid w:val="00037B2D"/>
    <w:rsid w:val="00037C7B"/>
    <w:rsid w:val="00042541"/>
    <w:rsid w:val="00042CFD"/>
    <w:rsid w:val="000449D2"/>
    <w:rsid w:val="000450D9"/>
    <w:rsid w:val="0004515C"/>
    <w:rsid w:val="0004557F"/>
    <w:rsid w:val="00045E20"/>
    <w:rsid w:val="00045F68"/>
    <w:rsid w:val="00045F8E"/>
    <w:rsid w:val="00045FFD"/>
    <w:rsid w:val="0004675A"/>
    <w:rsid w:val="00047B7A"/>
    <w:rsid w:val="00050203"/>
    <w:rsid w:val="00050910"/>
    <w:rsid w:val="0005093B"/>
    <w:rsid w:val="000509CC"/>
    <w:rsid w:val="000510C6"/>
    <w:rsid w:val="000519EE"/>
    <w:rsid w:val="00051A93"/>
    <w:rsid w:val="00052C9B"/>
    <w:rsid w:val="00053089"/>
    <w:rsid w:val="0005353E"/>
    <w:rsid w:val="000536A6"/>
    <w:rsid w:val="00053E58"/>
    <w:rsid w:val="00054A9B"/>
    <w:rsid w:val="00054FBA"/>
    <w:rsid w:val="00054FBC"/>
    <w:rsid w:val="00055DCD"/>
    <w:rsid w:val="00055FFE"/>
    <w:rsid w:val="00056C18"/>
    <w:rsid w:val="00057787"/>
    <w:rsid w:val="00057DD1"/>
    <w:rsid w:val="00057E11"/>
    <w:rsid w:val="00057F0E"/>
    <w:rsid w:val="000607F6"/>
    <w:rsid w:val="00060EE6"/>
    <w:rsid w:val="00061CF1"/>
    <w:rsid w:val="0006209F"/>
    <w:rsid w:val="000626D7"/>
    <w:rsid w:val="000629FB"/>
    <w:rsid w:val="000631F2"/>
    <w:rsid w:val="000636F9"/>
    <w:rsid w:val="0006396E"/>
    <w:rsid w:val="00063EFA"/>
    <w:rsid w:val="0006406A"/>
    <w:rsid w:val="00064CEF"/>
    <w:rsid w:val="00065C60"/>
    <w:rsid w:val="000660CB"/>
    <w:rsid w:val="000666F5"/>
    <w:rsid w:val="000668E8"/>
    <w:rsid w:val="0006708A"/>
    <w:rsid w:val="00067355"/>
    <w:rsid w:val="00067452"/>
    <w:rsid w:val="00067544"/>
    <w:rsid w:val="000678BD"/>
    <w:rsid w:val="00070343"/>
    <w:rsid w:val="00070955"/>
    <w:rsid w:val="00070E99"/>
    <w:rsid w:val="0007155E"/>
    <w:rsid w:val="00071592"/>
    <w:rsid w:val="0007279B"/>
    <w:rsid w:val="0007289A"/>
    <w:rsid w:val="00072CEE"/>
    <w:rsid w:val="000744A6"/>
    <w:rsid w:val="0007473A"/>
    <w:rsid w:val="00074ACC"/>
    <w:rsid w:val="00074BF0"/>
    <w:rsid w:val="00077810"/>
    <w:rsid w:val="000779F1"/>
    <w:rsid w:val="00077F29"/>
    <w:rsid w:val="00080283"/>
    <w:rsid w:val="000808D4"/>
    <w:rsid w:val="00080C60"/>
    <w:rsid w:val="00081470"/>
    <w:rsid w:val="000816CC"/>
    <w:rsid w:val="00081947"/>
    <w:rsid w:val="00081E02"/>
    <w:rsid w:val="00082155"/>
    <w:rsid w:val="000823E8"/>
    <w:rsid w:val="0008288D"/>
    <w:rsid w:val="00082B19"/>
    <w:rsid w:val="0008345C"/>
    <w:rsid w:val="00084008"/>
    <w:rsid w:val="000842C9"/>
    <w:rsid w:val="000854CD"/>
    <w:rsid w:val="00085A2E"/>
    <w:rsid w:val="00086195"/>
    <w:rsid w:val="00086CC4"/>
    <w:rsid w:val="00086E70"/>
    <w:rsid w:val="000878DA"/>
    <w:rsid w:val="0009084F"/>
    <w:rsid w:val="000909B0"/>
    <w:rsid w:val="00090D4C"/>
    <w:rsid w:val="000912EA"/>
    <w:rsid w:val="00091C0E"/>
    <w:rsid w:val="00091FC4"/>
    <w:rsid w:val="00092064"/>
    <w:rsid w:val="000926AF"/>
    <w:rsid w:val="00092726"/>
    <w:rsid w:val="00092E97"/>
    <w:rsid w:val="00092F6D"/>
    <w:rsid w:val="0009300E"/>
    <w:rsid w:val="0009327F"/>
    <w:rsid w:val="0009332C"/>
    <w:rsid w:val="000937D7"/>
    <w:rsid w:val="00093CC6"/>
    <w:rsid w:val="00093FEE"/>
    <w:rsid w:val="000940B5"/>
    <w:rsid w:val="00094848"/>
    <w:rsid w:val="00094E18"/>
    <w:rsid w:val="00095384"/>
    <w:rsid w:val="00095F08"/>
    <w:rsid w:val="000965ED"/>
    <w:rsid w:val="000968B6"/>
    <w:rsid w:val="00096B54"/>
    <w:rsid w:val="00097624"/>
    <w:rsid w:val="00097F32"/>
    <w:rsid w:val="000A038E"/>
    <w:rsid w:val="000A0FB8"/>
    <w:rsid w:val="000A1478"/>
    <w:rsid w:val="000A1A27"/>
    <w:rsid w:val="000A1A73"/>
    <w:rsid w:val="000A26D9"/>
    <w:rsid w:val="000A4F4E"/>
    <w:rsid w:val="000A6288"/>
    <w:rsid w:val="000A6357"/>
    <w:rsid w:val="000A6976"/>
    <w:rsid w:val="000A69C9"/>
    <w:rsid w:val="000A717D"/>
    <w:rsid w:val="000A73BA"/>
    <w:rsid w:val="000A73F7"/>
    <w:rsid w:val="000A7A82"/>
    <w:rsid w:val="000A7B42"/>
    <w:rsid w:val="000A7C1A"/>
    <w:rsid w:val="000A7EDA"/>
    <w:rsid w:val="000A7F6C"/>
    <w:rsid w:val="000B0246"/>
    <w:rsid w:val="000B073C"/>
    <w:rsid w:val="000B1018"/>
    <w:rsid w:val="000B1219"/>
    <w:rsid w:val="000B1CBE"/>
    <w:rsid w:val="000B26CB"/>
    <w:rsid w:val="000B2A1F"/>
    <w:rsid w:val="000B2B48"/>
    <w:rsid w:val="000B2FBF"/>
    <w:rsid w:val="000B34B4"/>
    <w:rsid w:val="000B3C8D"/>
    <w:rsid w:val="000B426A"/>
    <w:rsid w:val="000B4D59"/>
    <w:rsid w:val="000B50C2"/>
    <w:rsid w:val="000B5D55"/>
    <w:rsid w:val="000B69CA"/>
    <w:rsid w:val="000C0019"/>
    <w:rsid w:val="000C00F2"/>
    <w:rsid w:val="000C06AC"/>
    <w:rsid w:val="000C08EE"/>
    <w:rsid w:val="000C0EF3"/>
    <w:rsid w:val="000C1178"/>
    <w:rsid w:val="000C1741"/>
    <w:rsid w:val="000C181F"/>
    <w:rsid w:val="000C1B14"/>
    <w:rsid w:val="000C21D1"/>
    <w:rsid w:val="000C37FE"/>
    <w:rsid w:val="000C39DA"/>
    <w:rsid w:val="000C3A7B"/>
    <w:rsid w:val="000C4B6E"/>
    <w:rsid w:val="000C4B82"/>
    <w:rsid w:val="000C5320"/>
    <w:rsid w:val="000C567E"/>
    <w:rsid w:val="000C5E8E"/>
    <w:rsid w:val="000C624B"/>
    <w:rsid w:val="000C661F"/>
    <w:rsid w:val="000C679C"/>
    <w:rsid w:val="000C67FD"/>
    <w:rsid w:val="000C7FDF"/>
    <w:rsid w:val="000D05D1"/>
    <w:rsid w:val="000D08B1"/>
    <w:rsid w:val="000D0E2B"/>
    <w:rsid w:val="000D2FD7"/>
    <w:rsid w:val="000D36E7"/>
    <w:rsid w:val="000D38BE"/>
    <w:rsid w:val="000D3F65"/>
    <w:rsid w:val="000D4E5B"/>
    <w:rsid w:val="000D512E"/>
    <w:rsid w:val="000D570D"/>
    <w:rsid w:val="000D5928"/>
    <w:rsid w:val="000D773D"/>
    <w:rsid w:val="000D7926"/>
    <w:rsid w:val="000D7B6C"/>
    <w:rsid w:val="000D7DD8"/>
    <w:rsid w:val="000E0207"/>
    <w:rsid w:val="000E090D"/>
    <w:rsid w:val="000E0F4F"/>
    <w:rsid w:val="000E11CA"/>
    <w:rsid w:val="000E15D7"/>
    <w:rsid w:val="000E16CB"/>
    <w:rsid w:val="000E1A90"/>
    <w:rsid w:val="000E2439"/>
    <w:rsid w:val="000E25F8"/>
    <w:rsid w:val="000E262B"/>
    <w:rsid w:val="000E2FBE"/>
    <w:rsid w:val="000E30EE"/>
    <w:rsid w:val="000E39F1"/>
    <w:rsid w:val="000E3B33"/>
    <w:rsid w:val="000E3BC9"/>
    <w:rsid w:val="000E4ED0"/>
    <w:rsid w:val="000E5735"/>
    <w:rsid w:val="000E5C3D"/>
    <w:rsid w:val="000E780A"/>
    <w:rsid w:val="000F003A"/>
    <w:rsid w:val="000F00B2"/>
    <w:rsid w:val="000F0267"/>
    <w:rsid w:val="000F0341"/>
    <w:rsid w:val="000F0FE2"/>
    <w:rsid w:val="000F183D"/>
    <w:rsid w:val="000F1872"/>
    <w:rsid w:val="000F224A"/>
    <w:rsid w:val="000F27A7"/>
    <w:rsid w:val="000F2B01"/>
    <w:rsid w:val="000F345D"/>
    <w:rsid w:val="000F4A7D"/>
    <w:rsid w:val="000F541D"/>
    <w:rsid w:val="000F5B5E"/>
    <w:rsid w:val="000F5E66"/>
    <w:rsid w:val="000F5FD4"/>
    <w:rsid w:val="000F6D4F"/>
    <w:rsid w:val="000F6FAC"/>
    <w:rsid w:val="000F77D3"/>
    <w:rsid w:val="001003D2"/>
    <w:rsid w:val="00100BBE"/>
    <w:rsid w:val="00101596"/>
    <w:rsid w:val="001018EC"/>
    <w:rsid w:val="00101FD9"/>
    <w:rsid w:val="001022B8"/>
    <w:rsid w:val="00102824"/>
    <w:rsid w:val="00102902"/>
    <w:rsid w:val="00102E47"/>
    <w:rsid w:val="0010374A"/>
    <w:rsid w:val="00103889"/>
    <w:rsid w:val="00103CB6"/>
    <w:rsid w:val="00103FE0"/>
    <w:rsid w:val="00104CEF"/>
    <w:rsid w:val="00105231"/>
    <w:rsid w:val="00106005"/>
    <w:rsid w:val="00106D06"/>
    <w:rsid w:val="00107870"/>
    <w:rsid w:val="0010789F"/>
    <w:rsid w:val="001078FD"/>
    <w:rsid w:val="0011010A"/>
    <w:rsid w:val="001103BB"/>
    <w:rsid w:val="00110944"/>
    <w:rsid w:val="00110BD5"/>
    <w:rsid w:val="00110CAB"/>
    <w:rsid w:val="00111758"/>
    <w:rsid w:val="00111BCF"/>
    <w:rsid w:val="00112799"/>
    <w:rsid w:val="00112D82"/>
    <w:rsid w:val="001134B1"/>
    <w:rsid w:val="00113B44"/>
    <w:rsid w:val="00113E58"/>
    <w:rsid w:val="00113E99"/>
    <w:rsid w:val="00114552"/>
    <w:rsid w:val="0011488A"/>
    <w:rsid w:val="001148DB"/>
    <w:rsid w:val="00114C6C"/>
    <w:rsid w:val="00115979"/>
    <w:rsid w:val="00115C2E"/>
    <w:rsid w:val="00116B8E"/>
    <w:rsid w:val="001170C7"/>
    <w:rsid w:val="00117277"/>
    <w:rsid w:val="001179FE"/>
    <w:rsid w:val="00120C02"/>
    <w:rsid w:val="00121F0F"/>
    <w:rsid w:val="00124097"/>
    <w:rsid w:val="001241D5"/>
    <w:rsid w:val="001249CC"/>
    <w:rsid w:val="00124D88"/>
    <w:rsid w:val="001259A8"/>
    <w:rsid w:val="00125C22"/>
    <w:rsid w:val="00125C8C"/>
    <w:rsid w:val="00126032"/>
    <w:rsid w:val="001262C3"/>
    <w:rsid w:val="00126829"/>
    <w:rsid w:val="00126869"/>
    <w:rsid w:val="0012761C"/>
    <w:rsid w:val="00127F8A"/>
    <w:rsid w:val="00130FCB"/>
    <w:rsid w:val="0013196F"/>
    <w:rsid w:val="00132A05"/>
    <w:rsid w:val="00132A20"/>
    <w:rsid w:val="00134CC3"/>
    <w:rsid w:val="00135483"/>
    <w:rsid w:val="00135E5A"/>
    <w:rsid w:val="00136E5B"/>
    <w:rsid w:val="00137A84"/>
    <w:rsid w:val="00137D20"/>
    <w:rsid w:val="001416E6"/>
    <w:rsid w:val="001419B6"/>
    <w:rsid w:val="00141FAB"/>
    <w:rsid w:val="00142A8A"/>
    <w:rsid w:val="0014529B"/>
    <w:rsid w:val="00145A68"/>
    <w:rsid w:val="00145B0B"/>
    <w:rsid w:val="00145B85"/>
    <w:rsid w:val="00146DDE"/>
    <w:rsid w:val="00147CCA"/>
    <w:rsid w:val="0015050A"/>
    <w:rsid w:val="00151425"/>
    <w:rsid w:val="0015145E"/>
    <w:rsid w:val="001518E2"/>
    <w:rsid w:val="00151FA7"/>
    <w:rsid w:val="0015296F"/>
    <w:rsid w:val="00153C33"/>
    <w:rsid w:val="00153CA1"/>
    <w:rsid w:val="001541BF"/>
    <w:rsid w:val="001553E4"/>
    <w:rsid w:val="00155737"/>
    <w:rsid w:val="0015598F"/>
    <w:rsid w:val="00155A78"/>
    <w:rsid w:val="00156A46"/>
    <w:rsid w:val="00157A73"/>
    <w:rsid w:val="00160A17"/>
    <w:rsid w:val="001616F9"/>
    <w:rsid w:val="00161A23"/>
    <w:rsid w:val="001623FA"/>
    <w:rsid w:val="00162DCF"/>
    <w:rsid w:val="0016356D"/>
    <w:rsid w:val="0016469F"/>
    <w:rsid w:val="00164C5C"/>
    <w:rsid w:val="00165AA4"/>
    <w:rsid w:val="00165C0E"/>
    <w:rsid w:val="00166965"/>
    <w:rsid w:val="0016754B"/>
    <w:rsid w:val="00167BFF"/>
    <w:rsid w:val="0017023F"/>
    <w:rsid w:val="001716A9"/>
    <w:rsid w:val="00172069"/>
    <w:rsid w:val="00172BF6"/>
    <w:rsid w:val="00172C58"/>
    <w:rsid w:val="00173622"/>
    <w:rsid w:val="001736B7"/>
    <w:rsid w:val="00173979"/>
    <w:rsid w:val="00174255"/>
    <w:rsid w:val="0017450C"/>
    <w:rsid w:val="0017455A"/>
    <w:rsid w:val="001749BE"/>
    <w:rsid w:val="00174AE3"/>
    <w:rsid w:val="00174E70"/>
    <w:rsid w:val="001751EC"/>
    <w:rsid w:val="00176111"/>
    <w:rsid w:val="001763B2"/>
    <w:rsid w:val="00176AF5"/>
    <w:rsid w:val="00176BC7"/>
    <w:rsid w:val="00176F00"/>
    <w:rsid w:val="001772CB"/>
    <w:rsid w:val="00177D92"/>
    <w:rsid w:val="001800EE"/>
    <w:rsid w:val="00180EBD"/>
    <w:rsid w:val="00180EF5"/>
    <w:rsid w:val="00181B61"/>
    <w:rsid w:val="00181CA0"/>
    <w:rsid w:val="00181CDE"/>
    <w:rsid w:val="00182138"/>
    <w:rsid w:val="00182B0B"/>
    <w:rsid w:val="00182E4F"/>
    <w:rsid w:val="00183E3C"/>
    <w:rsid w:val="00184A39"/>
    <w:rsid w:val="00184DDA"/>
    <w:rsid w:val="00184E25"/>
    <w:rsid w:val="0018578B"/>
    <w:rsid w:val="0018591A"/>
    <w:rsid w:val="001859EA"/>
    <w:rsid w:val="00185D57"/>
    <w:rsid w:val="001864D5"/>
    <w:rsid w:val="00186817"/>
    <w:rsid w:val="0018682D"/>
    <w:rsid w:val="001874B8"/>
    <w:rsid w:val="00187ADD"/>
    <w:rsid w:val="00187B05"/>
    <w:rsid w:val="00190357"/>
    <w:rsid w:val="0019048E"/>
    <w:rsid w:val="001904BD"/>
    <w:rsid w:val="0019078D"/>
    <w:rsid w:val="00190BD1"/>
    <w:rsid w:val="001912B5"/>
    <w:rsid w:val="0019134C"/>
    <w:rsid w:val="001913C5"/>
    <w:rsid w:val="001913DC"/>
    <w:rsid w:val="001915BB"/>
    <w:rsid w:val="00191A55"/>
    <w:rsid w:val="00191B9D"/>
    <w:rsid w:val="00191C38"/>
    <w:rsid w:val="00192B96"/>
    <w:rsid w:val="00192D52"/>
    <w:rsid w:val="001931D1"/>
    <w:rsid w:val="00193333"/>
    <w:rsid w:val="001944D0"/>
    <w:rsid w:val="00194AD1"/>
    <w:rsid w:val="00194D34"/>
    <w:rsid w:val="0019544A"/>
    <w:rsid w:val="00195F90"/>
    <w:rsid w:val="00196060"/>
    <w:rsid w:val="001969F6"/>
    <w:rsid w:val="00196B77"/>
    <w:rsid w:val="001976F5"/>
    <w:rsid w:val="00197D08"/>
    <w:rsid w:val="001A0A0C"/>
    <w:rsid w:val="001A1372"/>
    <w:rsid w:val="001A1949"/>
    <w:rsid w:val="001A2C6E"/>
    <w:rsid w:val="001A3452"/>
    <w:rsid w:val="001A3D18"/>
    <w:rsid w:val="001A3F50"/>
    <w:rsid w:val="001A40C6"/>
    <w:rsid w:val="001A46BB"/>
    <w:rsid w:val="001A4A59"/>
    <w:rsid w:val="001A54AA"/>
    <w:rsid w:val="001A5AA1"/>
    <w:rsid w:val="001A674B"/>
    <w:rsid w:val="001A7A06"/>
    <w:rsid w:val="001B0E32"/>
    <w:rsid w:val="001B1485"/>
    <w:rsid w:val="001B1710"/>
    <w:rsid w:val="001B1B2F"/>
    <w:rsid w:val="001B1C5F"/>
    <w:rsid w:val="001B1EAF"/>
    <w:rsid w:val="001B234A"/>
    <w:rsid w:val="001B2E05"/>
    <w:rsid w:val="001B3580"/>
    <w:rsid w:val="001B3628"/>
    <w:rsid w:val="001B3B72"/>
    <w:rsid w:val="001B3D26"/>
    <w:rsid w:val="001B40FB"/>
    <w:rsid w:val="001B46EA"/>
    <w:rsid w:val="001B4754"/>
    <w:rsid w:val="001B48D0"/>
    <w:rsid w:val="001B499C"/>
    <w:rsid w:val="001B4B11"/>
    <w:rsid w:val="001B4CA5"/>
    <w:rsid w:val="001B5077"/>
    <w:rsid w:val="001B544B"/>
    <w:rsid w:val="001B5865"/>
    <w:rsid w:val="001B5AB1"/>
    <w:rsid w:val="001B642B"/>
    <w:rsid w:val="001B70D2"/>
    <w:rsid w:val="001B725E"/>
    <w:rsid w:val="001B7C43"/>
    <w:rsid w:val="001C002F"/>
    <w:rsid w:val="001C0720"/>
    <w:rsid w:val="001C1918"/>
    <w:rsid w:val="001C1BD9"/>
    <w:rsid w:val="001C320B"/>
    <w:rsid w:val="001C3818"/>
    <w:rsid w:val="001C443A"/>
    <w:rsid w:val="001C47AD"/>
    <w:rsid w:val="001C5C79"/>
    <w:rsid w:val="001C6291"/>
    <w:rsid w:val="001C667D"/>
    <w:rsid w:val="001C6747"/>
    <w:rsid w:val="001C6D0D"/>
    <w:rsid w:val="001C6E2E"/>
    <w:rsid w:val="001C7029"/>
    <w:rsid w:val="001C719E"/>
    <w:rsid w:val="001C7A68"/>
    <w:rsid w:val="001C7D82"/>
    <w:rsid w:val="001D1B22"/>
    <w:rsid w:val="001D2243"/>
    <w:rsid w:val="001D2583"/>
    <w:rsid w:val="001D3549"/>
    <w:rsid w:val="001D3C65"/>
    <w:rsid w:val="001D5004"/>
    <w:rsid w:val="001D5C91"/>
    <w:rsid w:val="001D6995"/>
    <w:rsid w:val="001D6998"/>
    <w:rsid w:val="001D7AFA"/>
    <w:rsid w:val="001D7F89"/>
    <w:rsid w:val="001E027C"/>
    <w:rsid w:val="001E032B"/>
    <w:rsid w:val="001E072A"/>
    <w:rsid w:val="001E10EE"/>
    <w:rsid w:val="001E18DA"/>
    <w:rsid w:val="001E3BBA"/>
    <w:rsid w:val="001E3F1C"/>
    <w:rsid w:val="001E4715"/>
    <w:rsid w:val="001E4C38"/>
    <w:rsid w:val="001E52AA"/>
    <w:rsid w:val="001E5356"/>
    <w:rsid w:val="001E58AC"/>
    <w:rsid w:val="001E595A"/>
    <w:rsid w:val="001E5E00"/>
    <w:rsid w:val="001E61CF"/>
    <w:rsid w:val="001E6703"/>
    <w:rsid w:val="001E6913"/>
    <w:rsid w:val="001E6B24"/>
    <w:rsid w:val="001E735C"/>
    <w:rsid w:val="001E76BA"/>
    <w:rsid w:val="001F011B"/>
    <w:rsid w:val="001F0A4F"/>
    <w:rsid w:val="001F1DE4"/>
    <w:rsid w:val="001F302C"/>
    <w:rsid w:val="001F3EB8"/>
    <w:rsid w:val="001F5320"/>
    <w:rsid w:val="001F58B7"/>
    <w:rsid w:val="001F5ED1"/>
    <w:rsid w:val="001F6301"/>
    <w:rsid w:val="001F6801"/>
    <w:rsid w:val="001F6EC0"/>
    <w:rsid w:val="001F71F8"/>
    <w:rsid w:val="001F750A"/>
    <w:rsid w:val="001F7879"/>
    <w:rsid w:val="001F7D19"/>
    <w:rsid w:val="0020077A"/>
    <w:rsid w:val="00201C1F"/>
    <w:rsid w:val="0020238A"/>
    <w:rsid w:val="00202630"/>
    <w:rsid w:val="002027BE"/>
    <w:rsid w:val="00202DAB"/>
    <w:rsid w:val="00203075"/>
    <w:rsid w:val="002039F1"/>
    <w:rsid w:val="0020422C"/>
    <w:rsid w:val="00204987"/>
    <w:rsid w:val="00204A5C"/>
    <w:rsid w:val="002051AF"/>
    <w:rsid w:val="002052D8"/>
    <w:rsid w:val="00206057"/>
    <w:rsid w:val="00206544"/>
    <w:rsid w:val="00206F01"/>
    <w:rsid w:val="0020781D"/>
    <w:rsid w:val="00207946"/>
    <w:rsid w:val="00210744"/>
    <w:rsid w:val="00210C92"/>
    <w:rsid w:val="00210FC1"/>
    <w:rsid w:val="0021149D"/>
    <w:rsid w:val="0021170C"/>
    <w:rsid w:val="00211D0F"/>
    <w:rsid w:val="0021207C"/>
    <w:rsid w:val="00212A57"/>
    <w:rsid w:val="00212F18"/>
    <w:rsid w:val="002142B6"/>
    <w:rsid w:val="00214499"/>
    <w:rsid w:val="00216637"/>
    <w:rsid w:val="00216848"/>
    <w:rsid w:val="00216C41"/>
    <w:rsid w:val="00216FB7"/>
    <w:rsid w:val="00217670"/>
    <w:rsid w:val="00217732"/>
    <w:rsid w:val="00217CFC"/>
    <w:rsid w:val="00217E5E"/>
    <w:rsid w:val="00220BFC"/>
    <w:rsid w:val="0022191C"/>
    <w:rsid w:val="00221E1F"/>
    <w:rsid w:val="00222097"/>
    <w:rsid w:val="0022298F"/>
    <w:rsid w:val="00223720"/>
    <w:rsid w:val="00223D89"/>
    <w:rsid w:val="00223DD0"/>
    <w:rsid w:val="00223F58"/>
    <w:rsid w:val="00224256"/>
    <w:rsid w:val="00224C1E"/>
    <w:rsid w:val="00224D50"/>
    <w:rsid w:val="00225E72"/>
    <w:rsid w:val="00225F92"/>
    <w:rsid w:val="00226C30"/>
    <w:rsid w:val="00226F41"/>
    <w:rsid w:val="00227216"/>
    <w:rsid w:val="0022737E"/>
    <w:rsid w:val="0022746D"/>
    <w:rsid w:val="00227696"/>
    <w:rsid w:val="002278A6"/>
    <w:rsid w:val="00227EC2"/>
    <w:rsid w:val="00230603"/>
    <w:rsid w:val="00230727"/>
    <w:rsid w:val="00230A88"/>
    <w:rsid w:val="00231884"/>
    <w:rsid w:val="00231D86"/>
    <w:rsid w:val="00231DEA"/>
    <w:rsid w:val="00232397"/>
    <w:rsid w:val="00232504"/>
    <w:rsid w:val="00232B01"/>
    <w:rsid w:val="00232B6C"/>
    <w:rsid w:val="00232E6A"/>
    <w:rsid w:val="00233256"/>
    <w:rsid w:val="00233F80"/>
    <w:rsid w:val="00234263"/>
    <w:rsid w:val="00234B61"/>
    <w:rsid w:val="00235196"/>
    <w:rsid w:val="00236602"/>
    <w:rsid w:val="00237021"/>
    <w:rsid w:val="002372E1"/>
    <w:rsid w:val="0023731C"/>
    <w:rsid w:val="0023755E"/>
    <w:rsid w:val="00237960"/>
    <w:rsid w:val="00240967"/>
    <w:rsid w:val="00241687"/>
    <w:rsid w:val="00243659"/>
    <w:rsid w:val="0024389E"/>
    <w:rsid w:val="0024427F"/>
    <w:rsid w:val="00245A13"/>
    <w:rsid w:val="00245F47"/>
    <w:rsid w:val="0024640F"/>
    <w:rsid w:val="002464EA"/>
    <w:rsid w:val="0024652A"/>
    <w:rsid w:val="00246C21"/>
    <w:rsid w:val="002472EF"/>
    <w:rsid w:val="00247347"/>
    <w:rsid w:val="00250B10"/>
    <w:rsid w:val="00250CC4"/>
    <w:rsid w:val="00251172"/>
    <w:rsid w:val="002517E0"/>
    <w:rsid w:val="00251C21"/>
    <w:rsid w:val="00252880"/>
    <w:rsid w:val="00252DE0"/>
    <w:rsid w:val="00252F88"/>
    <w:rsid w:val="002530C4"/>
    <w:rsid w:val="00253129"/>
    <w:rsid w:val="0025312C"/>
    <w:rsid w:val="00253608"/>
    <w:rsid w:val="002553DA"/>
    <w:rsid w:val="00255A8F"/>
    <w:rsid w:val="00255E08"/>
    <w:rsid w:val="00256251"/>
    <w:rsid w:val="002568DA"/>
    <w:rsid w:val="0025698A"/>
    <w:rsid w:val="0026007E"/>
    <w:rsid w:val="00261221"/>
    <w:rsid w:val="00261854"/>
    <w:rsid w:val="00261D85"/>
    <w:rsid w:val="0026320D"/>
    <w:rsid w:val="00263D16"/>
    <w:rsid w:val="00263F6E"/>
    <w:rsid w:val="00264020"/>
    <w:rsid w:val="00264A24"/>
    <w:rsid w:val="002656C2"/>
    <w:rsid w:val="00265CDC"/>
    <w:rsid w:val="00265ECC"/>
    <w:rsid w:val="00266520"/>
    <w:rsid w:val="00266B22"/>
    <w:rsid w:val="00266E30"/>
    <w:rsid w:val="00266F23"/>
    <w:rsid w:val="0026755F"/>
    <w:rsid w:val="00267BBD"/>
    <w:rsid w:val="002700E7"/>
    <w:rsid w:val="002703AC"/>
    <w:rsid w:val="002717D6"/>
    <w:rsid w:val="00271846"/>
    <w:rsid w:val="002718B5"/>
    <w:rsid w:val="002718C9"/>
    <w:rsid w:val="00271F0D"/>
    <w:rsid w:val="0027207B"/>
    <w:rsid w:val="002725EB"/>
    <w:rsid w:val="00272C82"/>
    <w:rsid w:val="00272F82"/>
    <w:rsid w:val="0027377E"/>
    <w:rsid w:val="0027379E"/>
    <w:rsid w:val="002737AC"/>
    <w:rsid w:val="002745C4"/>
    <w:rsid w:val="00275382"/>
    <w:rsid w:val="00275A80"/>
    <w:rsid w:val="00276151"/>
    <w:rsid w:val="00276647"/>
    <w:rsid w:val="00276D8E"/>
    <w:rsid w:val="00276E34"/>
    <w:rsid w:val="00277106"/>
    <w:rsid w:val="00277262"/>
    <w:rsid w:val="002802E5"/>
    <w:rsid w:val="002806B3"/>
    <w:rsid w:val="00281078"/>
    <w:rsid w:val="0028143F"/>
    <w:rsid w:val="002828D5"/>
    <w:rsid w:val="00282933"/>
    <w:rsid w:val="00282C73"/>
    <w:rsid w:val="0028332C"/>
    <w:rsid w:val="002833CC"/>
    <w:rsid w:val="002839CD"/>
    <w:rsid w:val="00283F12"/>
    <w:rsid w:val="00283FA1"/>
    <w:rsid w:val="002849E1"/>
    <w:rsid w:val="00284A56"/>
    <w:rsid w:val="00284E0D"/>
    <w:rsid w:val="00285885"/>
    <w:rsid w:val="00286BBE"/>
    <w:rsid w:val="00286CDD"/>
    <w:rsid w:val="00287B71"/>
    <w:rsid w:val="00287F0B"/>
    <w:rsid w:val="002907E2"/>
    <w:rsid w:val="00290BE5"/>
    <w:rsid w:val="00290FC0"/>
    <w:rsid w:val="00291298"/>
    <w:rsid w:val="0029142B"/>
    <w:rsid w:val="00292A05"/>
    <w:rsid w:val="0029404F"/>
    <w:rsid w:val="002940C6"/>
    <w:rsid w:val="00294199"/>
    <w:rsid w:val="00294BE4"/>
    <w:rsid w:val="00295021"/>
    <w:rsid w:val="00295207"/>
    <w:rsid w:val="00295D5F"/>
    <w:rsid w:val="00296382"/>
    <w:rsid w:val="00296765"/>
    <w:rsid w:val="002971EA"/>
    <w:rsid w:val="00297D02"/>
    <w:rsid w:val="002A071A"/>
    <w:rsid w:val="002A15F8"/>
    <w:rsid w:val="002A198A"/>
    <w:rsid w:val="002A1BCF"/>
    <w:rsid w:val="002A2A9F"/>
    <w:rsid w:val="002A2AAA"/>
    <w:rsid w:val="002A2B3C"/>
    <w:rsid w:val="002A2EDD"/>
    <w:rsid w:val="002A3719"/>
    <w:rsid w:val="002A39C0"/>
    <w:rsid w:val="002A3A42"/>
    <w:rsid w:val="002A5CE5"/>
    <w:rsid w:val="002A6CC1"/>
    <w:rsid w:val="002B0353"/>
    <w:rsid w:val="002B07CE"/>
    <w:rsid w:val="002B0EB2"/>
    <w:rsid w:val="002B1C98"/>
    <w:rsid w:val="002B2191"/>
    <w:rsid w:val="002B2384"/>
    <w:rsid w:val="002B409F"/>
    <w:rsid w:val="002B4D3B"/>
    <w:rsid w:val="002B4DDB"/>
    <w:rsid w:val="002B5019"/>
    <w:rsid w:val="002B5082"/>
    <w:rsid w:val="002B5165"/>
    <w:rsid w:val="002B5FD1"/>
    <w:rsid w:val="002B6650"/>
    <w:rsid w:val="002B6687"/>
    <w:rsid w:val="002B6936"/>
    <w:rsid w:val="002B6A52"/>
    <w:rsid w:val="002B6B82"/>
    <w:rsid w:val="002B77DB"/>
    <w:rsid w:val="002B7996"/>
    <w:rsid w:val="002C01A8"/>
    <w:rsid w:val="002C03FD"/>
    <w:rsid w:val="002C051A"/>
    <w:rsid w:val="002C07C7"/>
    <w:rsid w:val="002C0F09"/>
    <w:rsid w:val="002C1740"/>
    <w:rsid w:val="002C18D6"/>
    <w:rsid w:val="002C21D7"/>
    <w:rsid w:val="002C24F0"/>
    <w:rsid w:val="002C2713"/>
    <w:rsid w:val="002C3AFF"/>
    <w:rsid w:val="002C3C7C"/>
    <w:rsid w:val="002C4519"/>
    <w:rsid w:val="002C556E"/>
    <w:rsid w:val="002C58D9"/>
    <w:rsid w:val="002C597D"/>
    <w:rsid w:val="002C5B57"/>
    <w:rsid w:val="002C624A"/>
    <w:rsid w:val="002C6497"/>
    <w:rsid w:val="002C695A"/>
    <w:rsid w:val="002C6B25"/>
    <w:rsid w:val="002C6F61"/>
    <w:rsid w:val="002D0C79"/>
    <w:rsid w:val="002D1670"/>
    <w:rsid w:val="002D19B5"/>
    <w:rsid w:val="002D1BEF"/>
    <w:rsid w:val="002D1CD3"/>
    <w:rsid w:val="002D1D95"/>
    <w:rsid w:val="002D21D0"/>
    <w:rsid w:val="002D2701"/>
    <w:rsid w:val="002D270E"/>
    <w:rsid w:val="002D3920"/>
    <w:rsid w:val="002D3ADF"/>
    <w:rsid w:val="002D517D"/>
    <w:rsid w:val="002D558E"/>
    <w:rsid w:val="002D56DD"/>
    <w:rsid w:val="002D5F35"/>
    <w:rsid w:val="002D5F80"/>
    <w:rsid w:val="002D684E"/>
    <w:rsid w:val="002D68C8"/>
    <w:rsid w:val="002D6B7B"/>
    <w:rsid w:val="002D7305"/>
    <w:rsid w:val="002D746E"/>
    <w:rsid w:val="002D772B"/>
    <w:rsid w:val="002D7A9F"/>
    <w:rsid w:val="002D7AB8"/>
    <w:rsid w:val="002D7AC7"/>
    <w:rsid w:val="002D7B35"/>
    <w:rsid w:val="002E0106"/>
    <w:rsid w:val="002E019E"/>
    <w:rsid w:val="002E029B"/>
    <w:rsid w:val="002E03D6"/>
    <w:rsid w:val="002E0793"/>
    <w:rsid w:val="002E112A"/>
    <w:rsid w:val="002E165A"/>
    <w:rsid w:val="002E1E93"/>
    <w:rsid w:val="002E2A46"/>
    <w:rsid w:val="002E307B"/>
    <w:rsid w:val="002E3D81"/>
    <w:rsid w:val="002E3F5B"/>
    <w:rsid w:val="002E4A79"/>
    <w:rsid w:val="002E4AA4"/>
    <w:rsid w:val="002E4CDF"/>
    <w:rsid w:val="002E6A2D"/>
    <w:rsid w:val="002E748C"/>
    <w:rsid w:val="002E7693"/>
    <w:rsid w:val="002F0E33"/>
    <w:rsid w:val="002F1B00"/>
    <w:rsid w:val="002F2C7D"/>
    <w:rsid w:val="002F3085"/>
    <w:rsid w:val="002F32AA"/>
    <w:rsid w:val="002F32C2"/>
    <w:rsid w:val="002F34FF"/>
    <w:rsid w:val="002F4C14"/>
    <w:rsid w:val="002F50FD"/>
    <w:rsid w:val="002F6520"/>
    <w:rsid w:val="002F6776"/>
    <w:rsid w:val="002F6E50"/>
    <w:rsid w:val="002F74E2"/>
    <w:rsid w:val="002F79B6"/>
    <w:rsid w:val="003012B3"/>
    <w:rsid w:val="00301C2D"/>
    <w:rsid w:val="00302665"/>
    <w:rsid w:val="003027EB"/>
    <w:rsid w:val="00302E1D"/>
    <w:rsid w:val="0030474D"/>
    <w:rsid w:val="003048C4"/>
    <w:rsid w:val="00304F79"/>
    <w:rsid w:val="0030581A"/>
    <w:rsid w:val="00305A8F"/>
    <w:rsid w:val="00305D4C"/>
    <w:rsid w:val="003062C7"/>
    <w:rsid w:val="003071D4"/>
    <w:rsid w:val="003072AF"/>
    <w:rsid w:val="00307556"/>
    <w:rsid w:val="00307C41"/>
    <w:rsid w:val="00310345"/>
    <w:rsid w:val="0031093E"/>
    <w:rsid w:val="00310F44"/>
    <w:rsid w:val="00311E28"/>
    <w:rsid w:val="003120FF"/>
    <w:rsid w:val="0031224E"/>
    <w:rsid w:val="00312364"/>
    <w:rsid w:val="003124CD"/>
    <w:rsid w:val="003125F4"/>
    <w:rsid w:val="0031292D"/>
    <w:rsid w:val="00313D55"/>
    <w:rsid w:val="003156E6"/>
    <w:rsid w:val="003159CB"/>
    <w:rsid w:val="0031649D"/>
    <w:rsid w:val="0031692D"/>
    <w:rsid w:val="00316DA5"/>
    <w:rsid w:val="003177E1"/>
    <w:rsid w:val="00317891"/>
    <w:rsid w:val="003200DE"/>
    <w:rsid w:val="003204D3"/>
    <w:rsid w:val="003207AB"/>
    <w:rsid w:val="00320AEA"/>
    <w:rsid w:val="00320EB8"/>
    <w:rsid w:val="003217AD"/>
    <w:rsid w:val="003217ED"/>
    <w:rsid w:val="003231AD"/>
    <w:rsid w:val="003239E0"/>
    <w:rsid w:val="00323B1D"/>
    <w:rsid w:val="00323EFA"/>
    <w:rsid w:val="00324680"/>
    <w:rsid w:val="0032472B"/>
    <w:rsid w:val="00326522"/>
    <w:rsid w:val="00326887"/>
    <w:rsid w:val="003270C8"/>
    <w:rsid w:val="003272F4"/>
    <w:rsid w:val="003277A0"/>
    <w:rsid w:val="00327E45"/>
    <w:rsid w:val="0033004D"/>
    <w:rsid w:val="00330735"/>
    <w:rsid w:val="003308DE"/>
    <w:rsid w:val="003321BF"/>
    <w:rsid w:val="00332994"/>
    <w:rsid w:val="00332A02"/>
    <w:rsid w:val="00332AD2"/>
    <w:rsid w:val="003331F0"/>
    <w:rsid w:val="00333667"/>
    <w:rsid w:val="00333A8B"/>
    <w:rsid w:val="0033425C"/>
    <w:rsid w:val="003349C3"/>
    <w:rsid w:val="00334E6C"/>
    <w:rsid w:val="00335A44"/>
    <w:rsid w:val="00335AA3"/>
    <w:rsid w:val="00336569"/>
    <w:rsid w:val="00336B9D"/>
    <w:rsid w:val="0033720D"/>
    <w:rsid w:val="00337B81"/>
    <w:rsid w:val="00340569"/>
    <w:rsid w:val="003417B1"/>
    <w:rsid w:val="003424D2"/>
    <w:rsid w:val="00343FE0"/>
    <w:rsid w:val="00344750"/>
    <w:rsid w:val="003449FA"/>
    <w:rsid w:val="00344B64"/>
    <w:rsid w:val="00344E08"/>
    <w:rsid w:val="00345598"/>
    <w:rsid w:val="00345D9E"/>
    <w:rsid w:val="00346D12"/>
    <w:rsid w:val="00346D71"/>
    <w:rsid w:val="0034729F"/>
    <w:rsid w:val="003472E7"/>
    <w:rsid w:val="003500B3"/>
    <w:rsid w:val="00351D34"/>
    <w:rsid w:val="00352874"/>
    <w:rsid w:val="003530DE"/>
    <w:rsid w:val="00353467"/>
    <w:rsid w:val="00353698"/>
    <w:rsid w:val="00353861"/>
    <w:rsid w:val="003538F5"/>
    <w:rsid w:val="00353E65"/>
    <w:rsid w:val="00354508"/>
    <w:rsid w:val="00354975"/>
    <w:rsid w:val="00354AD1"/>
    <w:rsid w:val="00354C19"/>
    <w:rsid w:val="0035500E"/>
    <w:rsid w:val="0035593B"/>
    <w:rsid w:val="00355DD2"/>
    <w:rsid w:val="00356200"/>
    <w:rsid w:val="003566DE"/>
    <w:rsid w:val="00356E89"/>
    <w:rsid w:val="00357114"/>
    <w:rsid w:val="003572B8"/>
    <w:rsid w:val="00357598"/>
    <w:rsid w:val="003576C5"/>
    <w:rsid w:val="00360324"/>
    <w:rsid w:val="0036056F"/>
    <w:rsid w:val="00360829"/>
    <w:rsid w:val="00360B7D"/>
    <w:rsid w:val="00360EA7"/>
    <w:rsid w:val="00360FA5"/>
    <w:rsid w:val="0036106B"/>
    <w:rsid w:val="003617D4"/>
    <w:rsid w:val="00361FA4"/>
    <w:rsid w:val="00362276"/>
    <w:rsid w:val="00362298"/>
    <w:rsid w:val="003628EA"/>
    <w:rsid w:val="00362A34"/>
    <w:rsid w:val="003632BD"/>
    <w:rsid w:val="00363854"/>
    <w:rsid w:val="003640C1"/>
    <w:rsid w:val="00364463"/>
    <w:rsid w:val="00365C84"/>
    <w:rsid w:val="0036602A"/>
    <w:rsid w:val="00366164"/>
    <w:rsid w:val="003666A3"/>
    <w:rsid w:val="003668D9"/>
    <w:rsid w:val="00366969"/>
    <w:rsid w:val="00366D1B"/>
    <w:rsid w:val="00366DD6"/>
    <w:rsid w:val="00367DEC"/>
    <w:rsid w:val="00367F1A"/>
    <w:rsid w:val="00370EC1"/>
    <w:rsid w:val="0037173F"/>
    <w:rsid w:val="00372106"/>
    <w:rsid w:val="0037278D"/>
    <w:rsid w:val="00372E16"/>
    <w:rsid w:val="00375D75"/>
    <w:rsid w:val="00377AEB"/>
    <w:rsid w:val="003800B0"/>
    <w:rsid w:val="003801AF"/>
    <w:rsid w:val="0038022A"/>
    <w:rsid w:val="00380926"/>
    <w:rsid w:val="00380DFC"/>
    <w:rsid w:val="003818C1"/>
    <w:rsid w:val="003820F6"/>
    <w:rsid w:val="003823EA"/>
    <w:rsid w:val="0038375A"/>
    <w:rsid w:val="0038499E"/>
    <w:rsid w:val="0038535C"/>
    <w:rsid w:val="00385BA5"/>
    <w:rsid w:val="003866D6"/>
    <w:rsid w:val="00386B0A"/>
    <w:rsid w:val="00386C18"/>
    <w:rsid w:val="003879B3"/>
    <w:rsid w:val="00390DE4"/>
    <w:rsid w:val="003912D7"/>
    <w:rsid w:val="0039202B"/>
    <w:rsid w:val="00392A53"/>
    <w:rsid w:val="00393917"/>
    <w:rsid w:val="00393BE2"/>
    <w:rsid w:val="00394CA6"/>
    <w:rsid w:val="00394E70"/>
    <w:rsid w:val="00394F76"/>
    <w:rsid w:val="003957FD"/>
    <w:rsid w:val="003960B8"/>
    <w:rsid w:val="0039640B"/>
    <w:rsid w:val="003964A5"/>
    <w:rsid w:val="003966AF"/>
    <w:rsid w:val="003967C7"/>
    <w:rsid w:val="00396F15"/>
    <w:rsid w:val="003979EA"/>
    <w:rsid w:val="003A0405"/>
    <w:rsid w:val="003A0AB1"/>
    <w:rsid w:val="003A1219"/>
    <w:rsid w:val="003A12B1"/>
    <w:rsid w:val="003A1555"/>
    <w:rsid w:val="003A1659"/>
    <w:rsid w:val="003A1A7B"/>
    <w:rsid w:val="003A2312"/>
    <w:rsid w:val="003A4316"/>
    <w:rsid w:val="003A4639"/>
    <w:rsid w:val="003A484F"/>
    <w:rsid w:val="003A6907"/>
    <w:rsid w:val="003B04D6"/>
    <w:rsid w:val="003B0C2B"/>
    <w:rsid w:val="003B1397"/>
    <w:rsid w:val="003B2FFA"/>
    <w:rsid w:val="003B339F"/>
    <w:rsid w:val="003B3F3F"/>
    <w:rsid w:val="003B4318"/>
    <w:rsid w:val="003B4480"/>
    <w:rsid w:val="003B455F"/>
    <w:rsid w:val="003B4A97"/>
    <w:rsid w:val="003B4C30"/>
    <w:rsid w:val="003B514D"/>
    <w:rsid w:val="003B5953"/>
    <w:rsid w:val="003B5A4C"/>
    <w:rsid w:val="003B604C"/>
    <w:rsid w:val="003B670E"/>
    <w:rsid w:val="003B7222"/>
    <w:rsid w:val="003B7943"/>
    <w:rsid w:val="003B7E92"/>
    <w:rsid w:val="003C0540"/>
    <w:rsid w:val="003C05AD"/>
    <w:rsid w:val="003C0855"/>
    <w:rsid w:val="003C323A"/>
    <w:rsid w:val="003C3566"/>
    <w:rsid w:val="003C3E3A"/>
    <w:rsid w:val="003C4117"/>
    <w:rsid w:val="003C420E"/>
    <w:rsid w:val="003C4620"/>
    <w:rsid w:val="003C5007"/>
    <w:rsid w:val="003C507D"/>
    <w:rsid w:val="003C50E3"/>
    <w:rsid w:val="003C5ACB"/>
    <w:rsid w:val="003C5EFD"/>
    <w:rsid w:val="003C61A1"/>
    <w:rsid w:val="003C632E"/>
    <w:rsid w:val="003C6713"/>
    <w:rsid w:val="003C6830"/>
    <w:rsid w:val="003C6A76"/>
    <w:rsid w:val="003C6E59"/>
    <w:rsid w:val="003C76F8"/>
    <w:rsid w:val="003C7955"/>
    <w:rsid w:val="003C7CCA"/>
    <w:rsid w:val="003D0242"/>
    <w:rsid w:val="003D04B6"/>
    <w:rsid w:val="003D05CC"/>
    <w:rsid w:val="003D0700"/>
    <w:rsid w:val="003D07B1"/>
    <w:rsid w:val="003D0BE1"/>
    <w:rsid w:val="003D1577"/>
    <w:rsid w:val="003D1C44"/>
    <w:rsid w:val="003D2426"/>
    <w:rsid w:val="003D2A21"/>
    <w:rsid w:val="003D3387"/>
    <w:rsid w:val="003D33B1"/>
    <w:rsid w:val="003D3677"/>
    <w:rsid w:val="003D3801"/>
    <w:rsid w:val="003D40C9"/>
    <w:rsid w:val="003D423C"/>
    <w:rsid w:val="003D49C1"/>
    <w:rsid w:val="003D529B"/>
    <w:rsid w:val="003D58B3"/>
    <w:rsid w:val="003D5A32"/>
    <w:rsid w:val="003D5BC3"/>
    <w:rsid w:val="003D5C7C"/>
    <w:rsid w:val="003D607F"/>
    <w:rsid w:val="003D6106"/>
    <w:rsid w:val="003D6FBD"/>
    <w:rsid w:val="003D7156"/>
    <w:rsid w:val="003D7338"/>
    <w:rsid w:val="003D743D"/>
    <w:rsid w:val="003D7C84"/>
    <w:rsid w:val="003D7C89"/>
    <w:rsid w:val="003E0849"/>
    <w:rsid w:val="003E0A05"/>
    <w:rsid w:val="003E10B4"/>
    <w:rsid w:val="003E12CD"/>
    <w:rsid w:val="003E25AA"/>
    <w:rsid w:val="003E2CE8"/>
    <w:rsid w:val="003E2D84"/>
    <w:rsid w:val="003E30EA"/>
    <w:rsid w:val="003E43F1"/>
    <w:rsid w:val="003E45FA"/>
    <w:rsid w:val="003E4D15"/>
    <w:rsid w:val="003E51B8"/>
    <w:rsid w:val="003E5435"/>
    <w:rsid w:val="003E6FA1"/>
    <w:rsid w:val="003E776E"/>
    <w:rsid w:val="003E7B41"/>
    <w:rsid w:val="003E7F51"/>
    <w:rsid w:val="003F0658"/>
    <w:rsid w:val="003F0CD6"/>
    <w:rsid w:val="003F1194"/>
    <w:rsid w:val="003F1AA4"/>
    <w:rsid w:val="003F1BA8"/>
    <w:rsid w:val="003F286F"/>
    <w:rsid w:val="003F28D2"/>
    <w:rsid w:val="003F3611"/>
    <w:rsid w:val="003F3AC1"/>
    <w:rsid w:val="003F44D3"/>
    <w:rsid w:val="003F5DCF"/>
    <w:rsid w:val="003F7927"/>
    <w:rsid w:val="004001F3"/>
    <w:rsid w:val="00400458"/>
    <w:rsid w:val="00400662"/>
    <w:rsid w:val="004018F2"/>
    <w:rsid w:val="00401DB7"/>
    <w:rsid w:val="00402B95"/>
    <w:rsid w:val="00403241"/>
    <w:rsid w:val="004032E5"/>
    <w:rsid w:val="00403995"/>
    <w:rsid w:val="00403C82"/>
    <w:rsid w:val="00403DFB"/>
    <w:rsid w:val="00403F83"/>
    <w:rsid w:val="00404DA2"/>
    <w:rsid w:val="00406609"/>
    <w:rsid w:val="00406647"/>
    <w:rsid w:val="00406A6B"/>
    <w:rsid w:val="00406C14"/>
    <w:rsid w:val="004070C7"/>
    <w:rsid w:val="00407500"/>
    <w:rsid w:val="0040778A"/>
    <w:rsid w:val="00410EBA"/>
    <w:rsid w:val="0041160E"/>
    <w:rsid w:val="00412822"/>
    <w:rsid w:val="00412C5E"/>
    <w:rsid w:val="00412F96"/>
    <w:rsid w:val="004131B7"/>
    <w:rsid w:val="0041333F"/>
    <w:rsid w:val="0041375B"/>
    <w:rsid w:val="0041398F"/>
    <w:rsid w:val="004147DE"/>
    <w:rsid w:val="004148AE"/>
    <w:rsid w:val="00414E0F"/>
    <w:rsid w:val="0041525C"/>
    <w:rsid w:val="00415317"/>
    <w:rsid w:val="00416565"/>
    <w:rsid w:val="004167CD"/>
    <w:rsid w:val="0041748B"/>
    <w:rsid w:val="004206D8"/>
    <w:rsid w:val="0042108D"/>
    <w:rsid w:val="0042135A"/>
    <w:rsid w:val="00422543"/>
    <w:rsid w:val="004229E5"/>
    <w:rsid w:val="00422DD9"/>
    <w:rsid w:val="004242A6"/>
    <w:rsid w:val="00424422"/>
    <w:rsid w:val="004252A6"/>
    <w:rsid w:val="004253B9"/>
    <w:rsid w:val="00425B0C"/>
    <w:rsid w:val="0042605B"/>
    <w:rsid w:val="004268D0"/>
    <w:rsid w:val="004269E5"/>
    <w:rsid w:val="00427128"/>
    <w:rsid w:val="00427182"/>
    <w:rsid w:val="004275F0"/>
    <w:rsid w:val="00427614"/>
    <w:rsid w:val="00431283"/>
    <w:rsid w:val="004328AF"/>
    <w:rsid w:val="00432ABE"/>
    <w:rsid w:val="00433059"/>
    <w:rsid w:val="004331D0"/>
    <w:rsid w:val="00433AF1"/>
    <w:rsid w:val="00433C86"/>
    <w:rsid w:val="00434244"/>
    <w:rsid w:val="004344F6"/>
    <w:rsid w:val="00434579"/>
    <w:rsid w:val="00435352"/>
    <w:rsid w:val="0043563B"/>
    <w:rsid w:val="00435AE2"/>
    <w:rsid w:val="00435B8A"/>
    <w:rsid w:val="00435F90"/>
    <w:rsid w:val="00436387"/>
    <w:rsid w:val="00436395"/>
    <w:rsid w:val="00436696"/>
    <w:rsid w:val="00436B4D"/>
    <w:rsid w:val="00436EB3"/>
    <w:rsid w:val="004370FA"/>
    <w:rsid w:val="00437696"/>
    <w:rsid w:val="004401BB"/>
    <w:rsid w:val="00440984"/>
    <w:rsid w:val="00440DFD"/>
    <w:rsid w:val="00440EAA"/>
    <w:rsid w:val="00441626"/>
    <w:rsid w:val="00441788"/>
    <w:rsid w:val="00441A0A"/>
    <w:rsid w:val="00442415"/>
    <w:rsid w:val="00442A08"/>
    <w:rsid w:val="004430F6"/>
    <w:rsid w:val="004435E5"/>
    <w:rsid w:val="004437A5"/>
    <w:rsid w:val="00443D68"/>
    <w:rsid w:val="0044472B"/>
    <w:rsid w:val="0044493B"/>
    <w:rsid w:val="00444C05"/>
    <w:rsid w:val="004473F0"/>
    <w:rsid w:val="00447517"/>
    <w:rsid w:val="00447669"/>
    <w:rsid w:val="00447B71"/>
    <w:rsid w:val="00450340"/>
    <w:rsid w:val="00450E7B"/>
    <w:rsid w:val="00451680"/>
    <w:rsid w:val="00451CCE"/>
    <w:rsid w:val="0045215B"/>
    <w:rsid w:val="004522B2"/>
    <w:rsid w:val="00452DD2"/>
    <w:rsid w:val="0045399E"/>
    <w:rsid w:val="00453C91"/>
    <w:rsid w:val="004541C1"/>
    <w:rsid w:val="0045420B"/>
    <w:rsid w:val="00454F5A"/>
    <w:rsid w:val="004555B2"/>
    <w:rsid w:val="00455FD8"/>
    <w:rsid w:val="00456927"/>
    <w:rsid w:val="00456C60"/>
    <w:rsid w:val="0045742F"/>
    <w:rsid w:val="004577EE"/>
    <w:rsid w:val="004608C0"/>
    <w:rsid w:val="00460A1F"/>
    <w:rsid w:val="00460C65"/>
    <w:rsid w:val="004615F5"/>
    <w:rsid w:val="0046179B"/>
    <w:rsid w:val="00461C66"/>
    <w:rsid w:val="00462403"/>
    <w:rsid w:val="0046264E"/>
    <w:rsid w:val="00462E65"/>
    <w:rsid w:val="00463333"/>
    <w:rsid w:val="00463967"/>
    <w:rsid w:val="00464110"/>
    <w:rsid w:val="004657BA"/>
    <w:rsid w:val="00465CA9"/>
    <w:rsid w:val="00466449"/>
    <w:rsid w:val="00466ACF"/>
    <w:rsid w:val="0046701D"/>
    <w:rsid w:val="00467121"/>
    <w:rsid w:val="004676C5"/>
    <w:rsid w:val="00467AD7"/>
    <w:rsid w:val="00470013"/>
    <w:rsid w:val="004708AF"/>
    <w:rsid w:val="00470E55"/>
    <w:rsid w:val="00470FD9"/>
    <w:rsid w:val="00471056"/>
    <w:rsid w:val="004710EC"/>
    <w:rsid w:val="00471820"/>
    <w:rsid w:val="00471D9E"/>
    <w:rsid w:val="00472075"/>
    <w:rsid w:val="00472847"/>
    <w:rsid w:val="00472969"/>
    <w:rsid w:val="00472EE5"/>
    <w:rsid w:val="00473EB2"/>
    <w:rsid w:val="0047406B"/>
    <w:rsid w:val="0047413A"/>
    <w:rsid w:val="00474232"/>
    <w:rsid w:val="004742FA"/>
    <w:rsid w:val="00474BAB"/>
    <w:rsid w:val="00474F09"/>
    <w:rsid w:val="0047544C"/>
    <w:rsid w:val="004756DF"/>
    <w:rsid w:val="004759CB"/>
    <w:rsid w:val="00475ADE"/>
    <w:rsid w:val="0047624A"/>
    <w:rsid w:val="004765A1"/>
    <w:rsid w:val="00476936"/>
    <w:rsid w:val="00477228"/>
    <w:rsid w:val="004775F6"/>
    <w:rsid w:val="00477E92"/>
    <w:rsid w:val="0048024D"/>
    <w:rsid w:val="00480894"/>
    <w:rsid w:val="0048096C"/>
    <w:rsid w:val="00480E9F"/>
    <w:rsid w:val="00480FBE"/>
    <w:rsid w:val="00483D47"/>
    <w:rsid w:val="0048445D"/>
    <w:rsid w:val="00484C40"/>
    <w:rsid w:val="00485552"/>
    <w:rsid w:val="00485EA1"/>
    <w:rsid w:val="00487374"/>
    <w:rsid w:val="00490497"/>
    <w:rsid w:val="0049055E"/>
    <w:rsid w:val="00490630"/>
    <w:rsid w:val="00490891"/>
    <w:rsid w:val="00490EDD"/>
    <w:rsid w:val="0049114A"/>
    <w:rsid w:val="00491816"/>
    <w:rsid w:val="00492577"/>
    <w:rsid w:val="00492C85"/>
    <w:rsid w:val="00492F48"/>
    <w:rsid w:val="004935A7"/>
    <w:rsid w:val="00493FA9"/>
    <w:rsid w:val="00494A9F"/>
    <w:rsid w:val="0049524A"/>
    <w:rsid w:val="00495401"/>
    <w:rsid w:val="00496517"/>
    <w:rsid w:val="004970CA"/>
    <w:rsid w:val="00497536"/>
    <w:rsid w:val="004A0344"/>
    <w:rsid w:val="004A105F"/>
    <w:rsid w:val="004A16F6"/>
    <w:rsid w:val="004A256D"/>
    <w:rsid w:val="004A2D20"/>
    <w:rsid w:val="004A4B70"/>
    <w:rsid w:val="004A5977"/>
    <w:rsid w:val="004A6544"/>
    <w:rsid w:val="004A6ACA"/>
    <w:rsid w:val="004A710A"/>
    <w:rsid w:val="004A7DB0"/>
    <w:rsid w:val="004B0E52"/>
    <w:rsid w:val="004B1A1B"/>
    <w:rsid w:val="004B1BCE"/>
    <w:rsid w:val="004B1BE2"/>
    <w:rsid w:val="004B1EF7"/>
    <w:rsid w:val="004B332B"/>
    <w:rsid w:val="004B4174"/>
    <w:rsid w:val="004B4640"/>
    <w:rsid w:val="004B5856"/>
    <w:rsid w:val="004B5E55"/>
    <w:rsid w:val="004B5E9B"/>
    <w:rsid w:val="004B5FE3"/>
    <w:rsid w:val="004B65FB"/>
    <w:rsid w:val="004B67F8"/>
    <w:rsid w:val="004B785D"/>
    <w:rsid w:val="004B7B51"/>
    <w:rsid w:val="004C0727"/>
    <w:rsid w:val="004C0997"/>
    <w:rsid w:val="004C0D1A"/>
    <w:rsid w:val="004C0E90"/>
    <w:rsid w:val="004C17EB"/>
    <w:rsid w:val="004C30C2"/>
    <w:rsid w:val="004C361D"/>
    <w:rsid w:val="004C3C75"/>
    <w:rsid w:val="004C4570"/>
    <w:rsid w:val="004C4DDA"/>
    <w:rsid w:val="004C56A2"/>
    <w:rsid w:val="004C56EB"/>
    <w:rsid w:val="004C7070"/>
    <w:rsid w:val="004C7372"/>
    <w:rsid w:val="004D0786"/>
    <w:rsid w:val="004D0C8F"/>
    <w:rsid w:val="004D0D69"/>
    <w:rsid w:val="004D12ED"/>
    <w:rsid w:val="004D1661"/>
    <w:rsid w:val="004D1EBF"/>
    <w:rsid w:val="004D25E3"/>
    <w:rsid w:val="004D281E"/>
    <w:rsid w:val="004D2ED5"/>
    <w:rsid w:val="004D30CB"/>
    <w:rsid w:val="004D4375"/>
    <w:rsid w:val="004D4AC7"/>
    <w:rsid w:val="004D4B37"/>
    <w:rsid w:val="004D5B81"/>
    <w:rsid w:val="004D5C1B"/>
    <w:rsid w:val="004D686D"/>
    <w:rsid w:val="004D6BC1"/>
    <w:rsid w:val="004D7FE0"/>
    <w:rsid w:val="004E03F6"/>
    <w:rsid w:val="004E0767"/>
    <w:rsid w:val="004E0D00"/>
    <w:rsid w:val="004E1654"/>
    <w:rsid w:val="004E1897"/>
    <w:rsid w:val="004E3033"/>
    <w:rsid w:val="004E3364"/>
    <w:rsid w:val="004E34E4"/>
    <w:rsid w:val="004E39A8"/>
    <w:rsid w:val="004E3A7F"/>
    <w:rsid w:val="004E4D1D"/>
    <w:rsid w:val="004E4F9C"/>
    <w:rsid w:val="004E60E1"/>
    <w:rsid w:val="004E6BB2"/>
    <w:rsid w:val="004E6CB0"/>
    <w:rsid w:val="004E6EF8"/>
    <w:rsid w:val="004F0387"/>
    <w:rsid w:val="004F0799"/>
    <w:rsid w:val="004F0D1F"/>
    <w:rsid w:val="004F134E"/>
    <w:rsid w:val="004F1A17"/>
    <w:rsid w:val="004F1F9E"/>
    <w:rsid w:val="004F351D"/>
    <w:rsid w:val="004F3BEB"/>
    <w:rsid w:val="004F3E1F"/>
    <w:rsid w:val="004F40CB"/>
    <w:rsid w:val="004F46EB"/>
    <w:rsid w:val="004F4835"/>
    <w:rsid w:val="004F4845"/>
    <w:rsid w:val="004F5299"/>
    <w:rsid w:val="004F5DB5"/>
    <w:rsid w:val="004F6F29"/>
    <w:rsid w:val="004F707B"/>
    <w:rsid w:val="004F768A"/>
    <w:rsid w:val="004F7CD3"/>
    <w:rsid w:val="0050164B"/>
    <w:rsid w:val="00501C2F"/>
    <w:rsid w:val="005024CD"/>
    <w:rsid w:val="0050310B"/>
    <w:rsid w:val="005033F0"/>
    <w:rsid w:val="00504577"/>
    <w:rsid w:val="005047BA"/>
    <w:rsid w:val="005049DF"/>
    <w:rsid w:val="0050529F"/>
    <w:rsid w:val="00505BE3"/>
    <w:rsid w:val="00505F42"/>
    <w:rsid w:val="00506020"/>
    <w:rsid w:val="00506B00"/>
    <w:rsid w:val="00506C35"/>
    <w:rsid w:val="00507F9C"/>
    <w:rsid w:val="00510B03"/>
    <w:rsid w:val="00510B26"/>
    <w:rsid w:val="00511672"/>
    <w:rsid w:val="005120BA"/>
    <w:rsid w:val="00512C93"/>
    <w:rsid w:val="00513315"/>
    <w:rsid w:val="00513563"/>
    <w:rsid w:val="00513E98"/>
    <w:rsid w:val="00514304"/>
    <w:rsid w:val="0051443E"/>
    <w:rsid w:val="00514495"/>
    <w:rsid w:val="00514B3F"/>
    <w:rsid w:val="00515816"/>
    <w:rsid w:val="0051583E"/>
    <w:rsid w:val="0051617A"/>
    <w:rsid w:val="00516F72"/>
    <w:rsid w:val="0051732D"/>
    <w:rsid w:val="00520113"/>
    <w:rsid w:val="00520814"/>
    <w:rsid w:val="00520C66"/>
    <w:rsid w:val="0052115C"/>
    <w:rsid w:val="0052117E"/>
    <w:rsid w:val="00521F24"/>
    <w:rsid w:val="00522EDE"/>
    <w:rsid w:val="00524948"/>
    <w:rsid w:val="00525D1D"/>
    <w:rsid w:val="00525F41"/>
    <w:rsid w:val="005267C6"/>
    <w:rsid w:val="00526F30"/>
    <w:rsid w:val="00527468"/>
    <w:rsid w:val="0052769B"/>
    <w:rsid w:val="00530DC6"/>
    <w:rsid w:val="005313CC"/>
    <w:rsid w:val="005316B8"/>
    <w:rsid w:val="00531958"/>
    <w:rsid w:val="00531C13"/>
    <w:rsid w:val="00532052"/>
    <w:rsid w:val="00532A9F"/>
    <w:rsid w:val="0053304C"/>
    <w:rsid w:val="00534842"/>
    <w:rsid w:val="0053501D"/>
    <w:rsid w:val="005351DB"/>
    <w:rsid w:val="005356D2"/>
    <w:rsid w:val="00535FEB"/>
    <w:rsid w:val="00536AFE"/>
    <w:rsid w:val="00537150"/>
    <w:rsid w:val="00537589"/>
    <w:rsid w:val="00537D2F"/>
    <w:rsid w:val="005406AB"/>
    <w:rsid w:val="005414BD"/>
    <w:rsid w:val="00541AAD"/>
    <w:rsid w:val="00541AE9"/>
    <w:rsid w:val="00541DF4"/>
    <w:rsid w:val="005421C8"/>
    <w:rsid w:val="00542684"/>
    <w:rsid w:val="00542D2E"/>
    <w:rsid w:val="0054312B"/>
    <w:rsid w:val="00543315"/>
    <w:rsid w:val="00543530"/>
    <w:rsid w:val="005439D3"/>
    <w:rsid w:val="00543BDB"/>
    <w:rsid w:val="00543EA9"/>
    <w:rsid w:val="005442BA"/>
    <w:rsid w:val="00545C1C"/>
    <w:rsid w:val="00546522"/>
    <w:rsid w:val="0054661F"/>
    <w:rsid w:val="00546BEF"/>
    <w:rsid w:val="00546C9F"/>
    <w:rsid w:val="00546DFF"/>
    <w:rsid w:val="00546F21"/>
    <w:rsid w:val="005475A2"/>
    <w:rsid w:val="00547896"/>
    <w:rsid w:val="00547F55"/>
    <w:rsid w:val="005509BD"/>
    <w:rsid w:val="00550F9D"/>
    <w:rsid w:val="0055118A"/>
    <w:rsid w:val="005520E6"/>
    <w:rsid w:val="005523D5"/>
    <w:rsid w:val="00552B24"/>
    <w:rsid w:val="00553EBD"/>
    <w:rsid w:val="005541B0"/>
    <w:rsid w:val="0055462F"/>
    <w:rsid w:val="0055491D"/>
    <w:rsid w:val="005549D4"/>
    <w:rsid w:val="00554C8A"/>
    <w:rsid w:val="00554CC8"/>
    <w:rsid w:val="005553BF"/>
    <w:rsid w:val="005556D5"/>
    <w:rsid w:val="00555A56"/>
    <w:rsid w:val="00556124"/>
    <w:rsid w:val="005566A1"/>
    <w:rsid w:val="00556C62"/>
    <w:rsid w:val="005570DA"/>
    <w:rsid w:val="00557623"/>
    <w:rsid w:val="00557636"/>
    <w:rsid w:val="0056059D"/>
    <w:rsid w:val="005606DC"/>
    <w:rsid w:val="0056152A"/>
    <w:rsid w:val="00561AFC"/>
    <w:rsid w:val="00561B8A"/>
    <w:rsid w:val="00561DA4"/>
    <w:rsid w:val="005622B0"/>
    <w:rsid w:val="00562967"/>
    <w:rsid w:val="00562D8A"/>
    <w:rsid w:val="00562DB7"/>
    <w:rsid w:val="00563545"/>
    <w:rsid w:val="005639B0"/>
    <w:rsid w:val="00563F27"/>
    <w:rsid w:val="00564939"/>
    <w:rsid w:val="00564C20"/>
    <w:rsid w:val="00565870"/>
    <w:rsid w:val="00565A35"/>
    <w:rsid w:val="00565DC6"/>
    <w:rsid w:val="005661F4"/>
    <w:rsid w:val="00566622"/>
    <w:rsid w:val="0056673B"/>
    <w:rsid w:val="00566D00"/>
    <w:rsid w:val="00567084"/>
    <w:rsid w:val="00570544"/>
    <w:rsid w:val="00571B1E"/>
    <w:rsid w:val="00571E33"/>
    <w:rsid w:val="0057221C"/>
    <w:rsid w:val="00572837"/>
    <w:rsid w:val="00572A66"/>
    <w:rsid w:val="00572F3E"/>
    <w:rsid w:val="00574017"/>
    <w:rsid w:val="005741E4"/>
    <w:rsid w:val="005743EB"/>
    <w:rsid w:val="005752D8"/>
    <w:rsid w:val="0057572A"/>
    <w:rsid w:val="00575BBE"/>
    <w:rsid w:val="005761B1"/>
    <w:rsid w:val="0057669B"/>
    <w:rsid w:val="005766CF"/>
    <w:rsid w:val="00576867"/>
    <w:rsid w:val="00576BF7"/>
    <w:rsid w:val="00576C81"/>
    <w:rsid w:val="00577089"/>
    <w:rsid w:val="005770FD"/>
    <w:rsid w:val="00577469"/>
    <w:rsid w:val="0057796B"/>
    <w:rsid w:val="00580835"/>
    <w:rsid w:val="0058094F"/>
    <w:rsid w:val="00580A9A"/>
    <w:rsid w:val="00581168"/>
    <w:rsid w:val="00581B45"/>
    <w:rsid w:val="005831F5"/>
    <w:rsid w:val="005838BF"/>
    <w:rsid w:val="0058391A"/>
    <w:rsid w:val="00584352"/>
    <w:rsid w:val="00584444"/>
    <w:rsid w:val="005844D5"/>
    <w:rsid w:val="0058483D"/>
    <w:rsid w:val="0058497D"/>
    <w:rsid w:val="00584D0F"/>
    <w:rsid w:val="00585972"/>
    <w:rsid w:val="00585B7D"/>
    <w:rsid w:val="00585E26"/>
    <w:rsid w:val="005879EE"/>
    <w:rsid w:val="00590122"/>
    <w:rsid w:val="00590659"/>
    <w:rsid w:val="005913C7"/>
    <w:rsid w:val="00591D3A"/>
    <w:rsid w:val="00591E20"/>
    <w:rsid w:val="00592EA6"/>
    <w:rsid w:val="0059321C"/>
    <w:rsid w:val="005933EA"/>
    <w:rsid w:val="005946BA"/>
    <w:rsid w:val="005948C2"/>
    <w:rsid w:val="00594941"/>
    <w:rsid w:val="00594C79"/>
    <w:rsid w:val="005957A6"/>
    <w:rsid w:val="00595D92"/>
    <w:rsid w:val="00595F2B"/>
    <w:rsid w:val="00596102"/>
    <w:rsid w:val="00596534"/>
    <w:rsid w:val="00596814"/>
    <w:rsid w:val="00596898"/>
    <w:rsid w:val="00596D26"/>
    <w:rsid w:val="00597AFC"/>
    <w:rsid w:val="005A0230"/>
    <w:rsid w:val="005A03B9"/>
    <w:rsid w:val="005A056B"/>
    <w:rsid w:val="005A099A"/>
    <w:rsid w:val="005A0F6F"/>
    <w:rsid w:val="005A1518"/>
    <w:rsid w:val="005A1AF9"/>
    <w:rsid w:val="005A1BA9"/>
    <w:rsid w:val="005A234F"/>
    <w:rsid w:val="005A2691"/>
    <w:rsid w:val="005A2796"/>
    <w:rsid w:val="005A2BCA"/>
    <w:rsid w:val="005A370A"/>
    <w:rsid w:val="005A4489"/>
    <w:rsid w:val="005A49FD"/>
    <w:rsid w:val="005A5277"/>
    <w:rsid w:val="005A5826"/>
    <w:rsid w:val="005A6340"/>
    <w:rsid w:val="005A63B8"/>
    <w:rsid w:val="005A680B"/>
    <w:rsid w:val="005A6A3F"/>
    <w:rsid w:val="005A6D5B"/>
    <w:rsid w:val="005A6F6D"/>
    <w:rsid w:val="005A7466"/>
    <w:rsid w:val="005A75A2"/>
    <w:rsid w:val="005B07C9"/>
    <w:rsid w:val="005B0B9B"/>
    <w:rsid w:val="005B184F"/>
    <w:rsid w:val="005B2817"/>
    <w:rsid w:val="005B28BA"/>
    <w:rsid w:val="005B2FA5"/>
    <w:rsid w:val="005B2FAB"/>
    <w:rsid w:val="005B3A43"/>
    <w:rsid w:val="005B4676"/>
    <w:rsid w:val="005B4A3C"/>
    <w:rsid w:val="005B50CF"/>
    <w:rsid w:val="005B5AEA"/>
    <w:rsid w:val="005B5C4D"/>
    <w:rsid w:val="005B619F"/>
    <w:rsid w:val="005B66B8"/>
    <w:rsid w:val="005B6881"/>
    <w:rsid w:val="005B68DB"/>
    <w:rsid w:val="005B6995"/>
    <w:rsid w:val="005B6A1A"/>
    <w:rsid w:val="005B6ACD"/>
    <w:rsid w:val="005B6C33"/>
    <w:rsid w:val="005B7B92"/>
    <w:rsid w:val="005C0128"/>
    <w:rsid w:val="005C0D0A"/>
    <w:rsid w:val="005C143F"/>
    <w:rsid w:val="005C1BC9"/>
    <w:rsid w:val="005C26C0"/>
    <w:rsid w:val="005C29DC"/>
    <w:rsid w:val="005C2F28"/>
    <w:rsid w:val="005C4931"/>
    <w:rsid w:val="005C4DF8"/>
    <w:rsid w:val="005C4E03"/>
    <w:rsid w:val="005C5A96"/>
    <w:rsid w:val="005C5E70"/>
    <w:rsid w:val="005C618A"/>
    <w:rsid w:val="005C6CCD"/>
    <w:rsid w:val="005C6D13"/>
    <w:rsid w:val="005C7440"/>
    <w:rsid w:val="005C7809"/>
    <w:rsid w:val="005D0C9B"/>
    <w:rsid w:val="005D18E2"/>
    <w:rsid w:val="005D222B"/>
    <w:rsid w:val="005D2437"/>
    <w:rsid w:val="005D262C"/>
    <w:rsid w:val="005D3906"/>
    <w:rsid w:val="005D3AD2"/>
    <w:rsid w:val="005D4413"/>
    <w:rsid w:val="005D54AE"/>
    <w:rsid w:val="005D5A81"/>
    <w:rsid w:val="005D637F"/>
    <w:rsid w:val="005D6382"/>
    <w:rsid w:val="005D6A31"/>
    <w:rsid w:val="005D6A96"/>
    <w:rsid w:val="005D6FE5"/>
    <w:rsid w:val="005D7988"/>
    <w:rsid w:val="005E0281"/>
    <w:rsid w:val="005E0A29"/>
    <w:rsid w:val="005E0BF0"/>
    <w:rsid w:val="005E1016"/>
    <w:rsid w:val="005E151B"/>
    <w:rsid w:val="005E1B70"/>
    <w:rsid w:val="005E1E9F"/>
    <w:rsid w:val="005E1EF9"/>
    <w:rsid w:val="005E2801"/>
    <w:rsid w:val="005E2D3D"/>
    <w:rsid w:val="005E392E"/>
    <w:rsid w:val="005E3B8B"/>
    <w:rsid w:val="005E50EE"/>
    <w:rsid w:val="005E61C5"/>
    <w:rsid w:val="005E6B4F"/>
    <w:rsid w:val="005E6D6A"/>
    <w:rsid w:val="005E7629"/>
    <w:rsid w:val="005E7A5A"/>
    <w:rsid w:val="005E7A7B"/>
    <w:rsid w:val="005F0215"/>
    <w:rsid w:val="005F0C2E"/>
    <w:rsid w:val="005F231C"/>
    <w:rsid w:val="005F4372"/>
    <w:rsid w:val="005F4C0A"/>
    <w:rsid w:val="005F4C43"/>
    <w:rsid w:val="005F4C83"/>
    <w:rsid w:val="005F4F15"/>
    <w:rsid w:val="005F50AF"/>
    <w:rsid w:val="005F6DA2"/>
    <w:rsid w:val="005F7288"/>
    <w:rsid w:val="005F7432"/>
    <w:rsid w:val="005F7DDE"/>
    <w:rsid w:val="00600413"/>
    <w:rsid w:val="006010F7"/>
    <w:rsid w:val="0060134D"/>
    <w:rsid w:val="00601A10"/>
    <w:rsid w:val="006020AC"/>
    <w:rsid w:val="00602ABC"/>
    <w:rsid w:val="00602DA0"/>
    <w:rsid w:val="0060361F"/>
    <w:rsid w:val="00605FC8"/>
    <w:rsid w:val="006071B2"/>
    <w:rsid w:val="00607A32"/>
    <w:rsid w:val="00607BF2"/>
    <w:rsid w:val="00611750"/>
    <w:rsid w:val="00611764"/>
    <w:rsid w:val="00611D06"/>
    <w:rsid w:val="00611F06"/>
    <w:rsid w:val="00612498"/>
    <w:rsid w:val="00612E31"/>
    <w:rsid w:val="006139F1"/>
    <w:rsid w:val="006149D5"/>
    <w:rsid w:val="00615B41"/>
    <w:rsid w:val="00615B8C"/>
    <w:rsid w:val="006168EA"/>
    <w:rsid w:val="00616A54"/>
    <w:rsid w:val="00616C2D"/>
    <w:rsid w:val="00616CC2"/>
    <w:rsid w:val="006177D6"/>
    <w:rsid w:val="00617C3B"/>
    <w:rsid w:val="00617DEF"/>
    <w:rsid w:val="006210AB"/>
    <w:rsid w:val="006214D5"/>
    <w:rsid w:val="00622102"/>
    <w:rsid w:val="006222D9"/>
    <w:rsid w:val="00622C99"/>
    <w:rsid w:val="006243FC"/>
    <w:rsid w:val="006246DF"/>
    <w:rsid w:val="00625C2A"/>
    <w:rsid w:val="006267D5"/>
    <w:rsid w:val="00626B0E"/>
    <w:rsid w:val="00627CE9"/>
    <w:rsid w:val="00627F07"/>
    <w:rsid w:val="00630A42"/>
    <w:rsid w:val="00630F6D"/>
    <w:rsid w:val="00631F28"/>
    <w:rsid w:val="00632196"/>
    <w:rsid w:val="006322B3"/>
    <w:rsid w:val="00633409"/>
    <w:rsid w:val="00633480"/>
    <w:rsid w:val="0063357F"/>
    <w:rsid w:val="00634540"/>
    <w:rsid w:val="00634707"/>
    <w:rsid w:val="00635A3F"/>
    <w:rsid w:val="00635C87"/>
    <w:rsid w:val="00636552"/>
    <w:rsid w:val="00636E74"/>
    <w:rsid w:val="006373E8"/>
    <w:rsid w:val="006376B4"/>
    <w:rsid w:val="00637FC0"/>
    <w:rsid w:val="00640A09"/>
    <w:rsid w:val="0064120C"/>
    <w:rsid w:val="0064139E"/>
    <w:rsid w:val="0064224B"/>
    <w:rsid w:val="00642A01"/>
    <w:rsid w:val="00642DB6"/>
    <w:rsid w:val="0064305B"/>
    <w:rsid w:val="006434A2"/>
    <w:rsid w:val="00643C39"/>
    <w:rsid w:val="00643E32"/>
    <w:rsid w:val="0064434D"/>
    <w:rsid w:val="006455E8"/>
    <w:rsid w:val="006458C9"/>
    <w:rsid w:val="00645C67"/>
    <w:rsid w:val="00646BF5"/>
    <w:rsid w:val="00646DF2"/>
    <w:rsid w:val="006471F9"/>
    <w:rsid w:val="00647673"/>
    <w:rsid w:val="006501EF"/>
    <w:rsid w:val="00650C45"/>
    <w:rsid w:val="006513EF"/>
    <w:rsid w:val="00651C2C"/>
    <w:rsid w:val="00651FB8"/>
    <w:rsid w:val="006529ED"/>
    <w:rsid w:val="00652F7C"/>
    <w:rsid w:val="0065326E"/>
    <w:rsid w:val="00653DB3"/>
    <w:rsid w:val="00653E86"/>
    <w:rsid w:val="0065491D"/>
    <w:rsid w:val="00654980"/>
    <w:rsid w:val="00654BA4"/>
    <w:rsid w:val="006551EB"/>
    <w:rsid w:val="0065656C"/>
    <w:rsid w:val="00656E90"/>
    <w:rsid w:val="0065770F"/>
    <w:rsid w:val="00657D7F"/>
    <w:rsid w:val="00660A45"/>
    <w:rsid w:val="00660B55"/>
    <w:rsid w:val="00660C9B"/>
    <w:rsid w:val="00660D66"/>
    <w:rsid w:val="00661123"/>
    <w:rsid w:val="00661612"/>
    <w:rsid w:val="006618FD"/>
    <w:rsid w:val="00661F80"/>
    <w:rsid w:val="00662764"/>
    <w:rsid w:val="006648EC"/>
    <w:rsid w:val="00666368"/>
    <w:rsid w:val="00667032"/>
    <w:rsid w:val="006670C3"/>
    <w:rsid w:val="00667250"/>
    <w:rsid w:val="0066730D"/>
    <w:rsid w:val="00667647"/>
    <w:rsid w:val="00667700"/>
    <w:rsid w:val="00667C1F"/>
    <w:rsid w:val="00667C63"/>
    <w:rsid w:val="00667D18"/>
    <w:rsid w:val="00670059"/>
    <w:rsid w:val="00670169"/>
    <w:rsid w:val="0067095D"/>
    <w:rsid w:val="00670A3C"/>
    <w:rsid w:val="00670DF9"/>
    <w:rsid w:val="006727EE"/>
    <w:rsid w:val="00673025"/>
    <w:rsid w:val="00673528"/>
    <w:rsid w:val="00673804"/>
    <w:rsid w:val="006747E8"/>
    <w:rsid w:val="0067600C"/>
    <w:rsid w:val="00676101"/>
    <w:rsid w:val="006763ED"/>
    <w:rsid w:val="00676412"/>
    <w:rsid w:val="006764BD"/>
    <w:rsid w:val="00676578"/>
    <w:rsid w:val="00676CDE"/>
    <w:rsid w:val="006777BF"/>
    <w:rsid w:val="00680B7A"/>
    <w:rsid w:val="00680D9F"/>
    <w:rsid w:val="00681269"/>
    <w:rsid w:val="00682BE1"/>
    <w:rsid w:val="00682E5D"/>
    <w:rsid w:val="00683003"/>
    <w:rsid w:val="006835D4"/>
    <w:rsid w:val="00683808"/>
    <w:rsid w:val="00684737"/>
    <w:rsid w:val="00684B44"/>
    <w:rsid w:val="00685939"/>
    <w:rsid w:val="00685E29"/>
    <w:rsid w:val="0068762F"/>
    <w:rsid w:val="00690472"/>
    <w:rsid w:val="00690703"/>
    <w:rsid w:val="0069184E"/>
    <w:rsid w:val="00691BB6"/>
    <w:rsid w:val="00691DBD"/>
    <w:rsid w:val="00692DF8"/>
    <w:rsid w:val="00692F36"/>
    <w:rsid w:val="00694341"/>
    <w:rsid w:val="0069441F"/>
    <w:rsid w:val="00695409"/>
    <w:rsid w:val="00695B5B"/>
    <w:rsid w:val="006961D9"/>
    <w:rsid w:val="006973FF"/>
    <w:rsid w:val="00697D1C"/>
    <w:rsid w:val="00697F38"/>
    <w:rsid w:val="006A010C"/>
    <w:rsid w:val="006A0318"/>
    <w:rsid w:val="006A12B6"/>
    <w:rsid w:val="006A148C"/>
    <w:rsid w:val="006A19BB"/>
    <w:rsid w:val="006A19C8"/>
    <w:rsid w:val="006A1F4D"/>
    <w:rsid w:val="006A2D29"/>
    <w:rsid w:val="006A3155"/>
    <w:rsid w:val="006A433F"/>
    <w:rsid w:val="006A4683"/>
    <w:rsid w:val="006A49A2"/>
    <w:rsid w:val="006A5C71"/>
    <w:rsid w:val="006A6D4D"/>
    <w:rsid w:val="006A6F21"/>
    <w:rsid w:val="006A703D"/>
    <w:rsid w:val="006A7043"/>
    <w:rsid w:val="006A717A"/>
    <w:rsid w:val="006A76E4"/>
    <w:rsid w:val="006A77FB"/>
    <w:rsid w:val="006B1282"/>
    <w:rsid w:val="006B14B7"/>
    <w:rsid w:val="006B1C9A"/>
    <w:rsid w:val="006B1F93"/>
    <w:rsid w:val="006B2044"/>
    <w:rsid w:val="006B2116"/>
    <w:rsid w:val="006B27B1"/>
    <w:rsid w:val="006B321E"/>
    <w:rsid w:val="006B3531"/>
    <w:rsid w:val="006B3DC4"/>
    <w:rsid w:val="006B4549"/>
    <w:rsid w:val="006B47B2"/>
    <w:rsid w:val="006B5044"/>
    <w:rsid w:val="006B54C4"/>
    <w:rsid w:val="006B5924"/>
    <w:rsid w:val="006B5977"/>
    <w:rsid w:val="006B5B8A"/>
    <w:rsid w:val="006B5D0D"/>
    <w:rsid w:val="006B5FE0"/>
    <w:rsid w:val="006B623D"/>
    <w:rsid w:val="006B663A"/>
    <w:rsid w:val="006B6A24"/>
    <w:rsid w:val="006B6CF7"/>
    <w:rsid w:val="006B6E0E"/>
    <w:rsid w:val="006B709F"/>
    <w:rsid w:val="006B74E5"/>
    <w:rsid w:val="006B7B76"/>
    <w:rsid w:val="006C0287"/>
    <w:rsid w:val="006C03DA"/>
    <w:rsid w:val="006C0BB4"/>
    <w:rsid w:val="006C0D45"/>
    <w:rsid w:val="006C181A"/>
    <w:rsid w:val="006C2D32"/>
    <w:rsid w:val="006C40C4"/>
    <w:rsid w:val="006C4317"/>
    <w:rsid w:val="006C4E42"/>
    <w:rsid w:val="006C572B"/>
    <w:rsid w:val="006C699A"/>
    <w:rsid w:val="006C6BAE"/>
    <w:rsid w:val="006C703C"/>
    <w:rsid w:val="006C76FE"/>
    <w:rsid w:val="006D06DB"/>
    <w:rsid w:val="006D08A5"/>
    <w:rsid w:val="006D0DDE"/>
    <w:rsid w:val="006D10E8"/>
    <w:rsid w:val="006D19DD"/>
    <w:rsid w:val="006D1E92"/>
    <w:rsid w:val="006D23FE"/>
    <w:rsid w:val="006D25DC"/>
    <w:rsid w:val="006D2E55"/>
    <w:rsid w:val="006D2FF4"/>
    <w:rsid w:val="006D35AE"/>
    <w:rsid w:val="006D37D3"/>
    <w:rsid w:val="006D48BA"/>
    <w:rsid w:val="006D49CA"/>
    <w:rsid w:val="006D49CE"/>
    <w:rsid w:val="006D4DA0"/>
    <w:rsid w:val="006D50A7"/>
    <w:rsid w:val="006D557D"/>
    <w:rsid w:val="006D5648"/>
    <w:rsid w:val="006D57E1"/>
    <w:rsid w:val="006D5A54"/>
    <w:rsid w:val="006D5ECD"/>
    <w:rsid w:val="006D5FE8"/>
    <w:rsid w:val="006D6413"/>
    <w:rsid w:val="006D6970"/>
    <w:rsid w:val="006D6EA3"/>
    <w:rsid w:val="006D7029"/>
    <w:rsid w:val="006D702B"/>
    <w:rsid w:val="006D7333"/>
    <w:rsid w:val="006D776C"/>
    <w:rsid w:val="006E0343"/>
    <w:rsid w:val="006E0B4D"/>
    <w:rsid w:val="006E1241"/>
    <w:rsid w:val="006E27CC"/>
    <w:rsid w:val="006E2A6D"/>
    <w:rsid w:val="006E2ADE"/>
    <w:rsid w:val="006E2BB2"/>
    <w:rsid w:val="006E314E"/>
    <w:rsid w:val="006E3298"/>
    <w:rsid w:val="006E33D6"/>
    <w:rsid w:val="006E51C8"/>
    <w:rsid w:val="006E5832"/>
    <w:rsid w:val="006E60A3"/>
    <w:rsid w:val="006E65AB"/>
    <w:rsid w:val="006E6CC0"/>
    <w:rsid w:val="006E6E8B"/>
    <w:rsid w:val="006E6F27"/>
    <w:rsid w:val="006F1EC2"/>
    <w:rsid w:val="006F2A71"/>
    <w:rsid w:val="006F2FA0"/>
    <w:rsid w:val="006F3B02"/>
    <w:rsid w:val="006F447C"/>
    <w:rsid w:val="006F4722"/>
    <w:rsid w:val="006F5865"/>
    <w:rsid w:val="006F59DE"/>
    <w:rsid w:val="006F5DBB"/>
    <w:rsid w:val="006F6202"/>
    <w:rsid w:val="006F6B28"/>
    <w:rsid w:val="006F6D5D"/>
    <w:rsid w:val="006F6E3E"/>
    <w:rsid w:val="006F6FBF"/>
    <w:rsid w:val="006F72E0"/>
    <w:rsid w:val="006F7B68"/>
    <w:rsid w:val="00700942"/>
    <w:rsid w:val="007009E2"/>
    <w:rsid w:val="00700A9A"/>
    <w:rsid w:val="00700EF6"/>
    <w:rsid w:val="00700F95"/>
    <w:rsid w:val="007014BF"/>
    <w:rsid w:val="00702855"/>
    <w:rsid w:val="00702F53"/>
    <w:rsid w:val="0070385F"/>
    <w:rsid w:val="00703BB5"/>
    <w:rsid w:val="00704252"/>
    <w:rsid w:val="007042ED"/>
    <w:rsid w:val="00704ACB"/>
    <w:rsid w:val="00704EF9"/>
    <w:rsid w:val="0070639A"/>
    <w:rsid w:val="007074FC"/>
    <w:rsid w:val="00710594"/>
    <w:rsid w:val="007105AD"/>
    <w:rsid w:val="007114A1"/>
    <w:rsid w:val="0071173F"/>
    <w:rsid w:val="00711F13"/>
    <w:rsid w:val="00712597"/>
    <w:rsid w:val="00713180"/>
    <w:rsid w:val="00713189"/>
    <w:rsid w:val="00713BE2"/>
    <w:rsid w:val="00713EC5"/>
    <w:rsid w:val="00714CF8"/>
    <w:rsid w:val="007151B5"/>
    <w:rsid w:val="007159CA"/>
    <w:rsid w:val="00715C05"/>
    <w:rsid w:val="00716B42"/>
    <w:rsid w:val="00716BD9"/>
    <w:rsid w:val="00716CCE"/>
    <w:rsid w:val="0071737A"/>
    <w:rsid w:val="00717BEB"/>
    <w:rsid w:val="00717D16"/>
    <w:rsid w:val="007202C2"/>
    <w:rsid w:val="00720C89"/>
    <w:rsid w:val="00720E77"/>
    <w:rsid w:val="00721776"/>
    <w:rsid w:val="00722953"/>
    <w:rsid w:val="00722C3E"/>
    <w:rsid w:val="00723006"/>
    <w:rsid w:val="0072369F"/>
    <w:rsid w:val="00723AB4"/>
    <w:rsid w:val="00723F2F"/>
    <w:rsid w:val="0072490C"/>
    <w:rsid w:val="00724C17"/>
    <w:rsid w:val="00725C3D"/>
    <w:rsid w:val="00726040"/>
    <w:rsid w:val="007266D0"/>
    <w:rsid w:val="00730A82"/>
    <w:rsid w:val="00730BA5"/>
    <w:rsid w:val="0073138E"/>
    <w:rsid w:val="00731AB8"/>
    <w:rsid w:val="00731C46"/>
    <w:rsid w:val="007323C1"/>
    <w:rsid w:val="0073294D"/>
    <w:rsid w:val="00732EB4"/>
    <w:rsid w:val="00733CBD"/>
    <w:rsid w:val="00733D9A"/>
    <w:rsid w:val="007342C4"/>
    <w:rsid w:val="007344CF"/>
    <w:rsid w:val="00734826"/>
    <w:rsid w:val="00734C62"/>
    <w:rsid w:val="00734D3F"/>
    <w:rsid w:val="0073523F"/>
    <w:rsid w:val="00735390"/>
    <w:rsid w:val="00736A05"/>
    <w:rsid w:val="00737125"/>
    <w:rsid w:val="00737A92"/>
    <w:rsid w:val="007406E9"/>
    <w:rsid w:val="00740DFC"/>
    <w:rsid w:val="0074155E"/>
    <w:rsid w:val="00741848"/>
    <w:rsid w:val="007429AE"/>
    <w:rsid w:val="007431E9"/>
    <w:rsid w:val="0074368F"/>
    <w:rsid w:val="00743900"/>
    <w:rsid w:val="00744026"/>
    <w:rsid w:val="00745063"/>
    <w:rsid w:val="007450B8"/>
    <w:rsid w:val="0074513A"/>
    <w:rsid w:val="0074548E"/>
    <w:rsid w:val="0074571A"/>
    <w:rsid w:val="00745E7D"/>
    <w:rsid w:val="00745FBF"/>
    <w:rsid w:val="00746BAC"/>
    <w:rsid w:val="00747598"/>
    <w:rsid w:val="0074783A"/>
    <w:rsid w:val="007479B8"/>
    <w:rsid w:val="00747AE0"/>
    <w:rsid w:val="00747E87"/>
    <w:rsid w:val="00750F8E"/>
    <w:rsid w:val="0075106D"/>
    <w:rsid w:val="00751DC6"/>
    <w:rsid w:val="007521A0"/>
    <w:rsid w:val="0075248E"/>
    <w:rsid w:val="00753623"/>
    <w:rsid w:val="00753B94"/>
    <w:rsid w:val="00753B95"/>
    <w:rsid w:val="00753F88"/>
    <w:rsid w:val="007550B2"/>
    <w:rsid w:val="00755A02"/>
    <w:rsid w:val="00755A13"/>
    <w:rsid w:val="00755A68"/>
    <w:rsid w:val="00756083"/>
    <w:rsid w:val="00756AA5"/>
    <w:rsid w:val="00757D1B"/>
    <w:rsid w:val="007608F3"/>
    <w:rsid w:val="00760B27"/>
    <w:rsid w:val="00760E77"/>
    <w:rsid w:val="007611B7"/>
    <w:rsid w:val="00761642"/>
    <w:rsid w:val="00762006"/>
    <w:rsid w:val="00762185"/>
    <w:rsid w:val="00762E77"/>
    <w:rsid w:val="00762F08"/>
    <w:rsid w:val="007637D0"/>
    <w:rsid w:val="00763DE0"/>
    <w:rsid w:val="00764048"/>
    <w:rsid w:val="00764261"/>
    <w:rsid w:val="00764D71"/>
    <w:rsid w:val="00764E96"/>
    <w:rsid w:val="00764F0A"/>
    <w:rsid w:val="0076559A"/>
    <w:rsid w:val="007655C0"/>
    <w:rsid w:val="00765AB3"/>
    <w:rsid w:val="007661B9"/>
    <w:rsid w:val="00766BD0"/>
    <w:rsid w:val="00767D67"/>
    <w:rsid w:val="00770015"/>
    <w:rsid w:val="0077052B"/>
    <w:rsid w:val="00770658"/>
    <w:rsid w:val="00770B69"/>
    <w:rsid w:val="00772F08"/>
    <w:rsid w:val="00773005"/>
    <w:rsid w:val="0077316B"/>
    <w:rsid w:val="00773401"/>
    <w:rsid w:val="007749D8"/>
    <w:rsid w:val="0077500F"/>
    <w:rsid w:val="007750AF"/>
    <w:rsid w:val="007769CD"/>
    <w:rsid w:val="00776A8A"/>
    <w:rsid w:val="00776ABA"/>
    <w:rsid w:val="00776B27"/>
    <w:rsid w:val="00780FA6"/>
    <w:rsid w:val="00781079"/>
    <w:rsid w:val="0078198B"/>
    <w:rsid w:val="0078212C"/>
    <w:rsid w:val="00782C52"/>
    <w:rsid w:val="00782F7E"/>
    <w:rsid w:val="00784810"/>
    <w:rsid w:val="00784CD7"/>
    <w:rsid w:val="00785292"/>
    <w:rsid w:val="00785B98"/>
    <w:rsid w:val="00785F9D"/>
    <w:rsid w:val="00786CD5"/>
    <w:rsid w:val="00787234"/>
    <w:rsid w:val="00787426"/>
    <w:rsid w:val="00787ABF"/>
    <w:rsid w:val="00787C89"/>
    <w:rsid w:val="00790821"/>
    <w:rsid w:val="00790A19"/>
    <w:rsid w:val="00791BDD"/>
    <w:rsid w:val="007941DE"/>
    <w:rsid w:val="00794317"/>
    <w:rsid w:val="007949F8"/>
    <w:rsid w:val="00794F2B"/>
    <w:rsid w:val="00795364"/>
    <w:rsid w:val="00795702"/>
    <w:rsid w:val="00795B3B"/>
    <w:rsid w:val="0079673C"/>
    <w:rsid w:val="007975C4"/>
    <w:rsid w:val="00797BBE"/>
    <w:rsid w:val="00797E84"/>
    <w:rsid w:val="007A14C2"/>
    <w:rsid w:val="007A1986"/>
    <w:rsid w:val="007A1FFA"/>
    <w:rsid w:val="007A25AD"/>
    <w:rsid w:val="007A2663"/>
    <w:rsid w:val="007A27A3"/>
    <w:rsid w:val="007A356B"/>
    <w:rsid w:val="007A4953"/>
    <w:rsid w:val="007A4A86"/>
    <w:rsid w:val="007A5D4F"/>
    <w:rsid w:val="007A666A"/>
    <w:rsid w:val="007A66D0"/>
    <w:rsid w:val="007A686C"/>
    <w:rsid w:val="007A6E44"/>
    <w:rsid w:val="007A7A23"/>
    <w:rsid w:val="007A7C91"/>
    <w:rsid w:val="007A7CB7"/>
    <w:rsid w:val="007B00D2"/>
    <w:rsid w:val="007B0858"/>
    <w:rsid w:val="007B0A62"/>
    <w:rsid w:val="007B0D27"/>
    <w:rsid w:val="007B0E5C"/>
    <w:rsid w:val="007B15BB"/>
    <w:rsid w:val="007B1764"/>
    <w:rsid w:val="007B24C6"/>
    <w:rsid w:val="007B2A28"/>
    <w:rsid w:val="007B2AF3"/>
    <w:rsid w:val="007B2FEC"/>
    <w:rsid w:val="007B3D03"/>
    <w:rsid w:val="007B412F"/>
    <w:rsid w:val="007B4581"/>
    <w:rsid w:val="007B4BEC"/>
    <w:rsid w:val="007B5240"/>
    <w:rsid w:val="007B5801"/>
    <w:rsid w:val="007B5C84"/>
    <w:rsid w:val="007B60FE"/>
    <w:rsid w:val="007B65CE"/>
    <w:rsid w:val="007B6701"/>
    <w:rsid w:val="007B6DA3"/>
    <w:rsid w:val="007B7206"/>
    <w:rsid w:val="007B7388"/>
    <w:rsid w:val="007B7AA9"/>
    <w:rsid w:val="007C0493"/>
    <w:rsid w:val="007C0657"/>
    <w:rsid w:val="007C098F"/>
    <w:rsid w:val="007C0AC2"/>
    <w:rsid w:val="007C0C17"/>
    <w:rsid w:val="007C100D"/>
    <w:rsid w:val="007C11F7"/>
    <w:rsid w:val="007C129C"/>
    <w:rsid w:val="007C1F2D"/>
    <w:rsid w:val="007C2039"/>
    <w:rsid w:val="007C2A8F"/>
    <w:rsid w:val="007C3106"/>
    <w:rsid w:val="007C3E62"/>
    <w:rsid w:val="007C4893"/>
    <w:rsid w:val="007C619D"/>
    <w:rsid w:val="007C62F3"/>
    <w:rsid w:val="007C6833"/>
    <w:rsid w:val="007C6A0D"/>
    <w:rsid w:val="007D054D"/>
    <w:rsid w:val="007D0B9B"/>
    <w:rsid w:val="007D1320"/>
    <w:rsid w:val="007D2C44"/>
    <w:rsid w:val="007D2D7C"/>
    <w:rsid w:val="007D32D9"/>
    <w:rsid w:val="007D3509"/>
    <w:rsid w:val="007D379B"/>
    <w:rsid w:val="007D3DE3"/>
    <w:rsid w:val="007D4D4F"/>
    <w:rsid w:val="007D4F72"/>
    <w:rsid w:val="007D5054"/>
    <w:rsid w:val="007D5332"/>
    <w:rsid w:val="007D5C59"/>
    <w:rsid w:val="007D5D1E"/>
    <w:rsid w:val="007D5DC4"/>
    <w:rsid w:val="007D5E32"/>
    <w:rsid w:val="007D6654"/>
    <w:rsid w:val="007D6A4A"/>
    <w:rsid w:val="007D6AD7"/>
    <w:rsid w:val="007D6B86"/>
    <w:rsid w:val="007D767E"/>
    <w:rsid w:val="007D7CF2"/>
    <w:rsid w:val="007D7F3A"/>
    <w:rsid w:val="007E06BD"/>
    <w:rsid w:val="007E0740"/>
    <w:rsid w:val="007E0BAE"/>
    <w:rsid w:val="007E0EDF"/>
    <w:rsid w:val="007E0FBB"/>
    <w:rsid w:val="007E12A3"/>
    <w:rsid w:val="007E169B"/>
    <w:rsid w:val="007E18C6"/>
    <w:rsid w:val="007E1D05"/>
    <w:rsid w:val="007E37CA"/>
    <w:rsid w:val="007E3828"/>
    <w:rsid w:val="007E3953"/>
    <w:rsid w:val="007E3E8E"/>
    <w:rsid w:val="007E42CF"/>
    <w:rsid w:val="007E44F2"/>
    <w:rsid w:val="007E4D06"/>
    <w:rsid w:val="007E5EFA"/>
    <w:rsid w:val="007E604D"/>
    <w:rsid w:val="007E6CF3"/>
    <w:rsid w:val="007E71BC"/>
    <w:rsid w:val="007E72DF"/>
    <w:rsid w:val="007E7E7A"/>
    <w:rsid w:val="007E7F66"/>
    <w:rsid w:val="007F04E0"/>
    <w:rsid w:val="007F1028"/>
    <w:rsid w:val="007F114F"/>
    <w:rsid w:val="007F1C78"/>
    <w:rsid w:val="007F2086"/>
    <w:rsid w:val="007F250A"/>
    <w:rsid w:val="007F2536"/>
    <w:rsid w:val="007F2C5E"/>
    <w:rsid w:val="007F3D39"/>
    <w:rsid w:val="007F418B"/>
    <w:rsid w:val="007F4C62"/>
    <w:rsid w:val="007F4F50"/>
    <w:rsid w:val="007F5334"/>
    <w:rsid w:val="007F5881"/>
    <w:rsid w:val="007F643E"/>
    <w:rsid w:val="007F65E6"/>
    <w:rsid w:val="007F6CB7"/>
    <w:rsid w:val="007F6E51"/>
    <w:rsid w:val="007F7517"/>
    <w:rsid w:val="007F7DBD"/>
    <w:rsid w:val="007F7E5D"/>
    <w:rsid w:val="007F7F28"/>
    <w:rsid w:val="0080009B"/>
    <w:rsid w:val="008009C0"/>
    <w:rsid w:val="008010EA"/>
    <w:rsid w:val="008010F9"/>
    <w:rsid w:val="008029A5"/>
    <w:rsid w:val="00802F18"/>
    <w:rsid w:val="0080315E"/>
    <w:rsid w:val="008040E2"/>
    <w:rsid w:val="00804505"/>
    <w:rsid w:val="008048CB"/>
    <w:rsid w:val="00804EA1"/>
    <w:rsid w:val="00805679"/>
    <w:rsid w:val="00805C83"/>
    <w:rsid w:val="0080612F"/>
    <w:rsid w:val="00806586"/>
    <w:rsid w:val="00806AB0"/>
    <w:rsid w:val="00807011"/>
    <w:rsid w:val="008072EC"/>
    <w:rsid w:val="00807A7D"/>
    <w:rsid w:val="00807EDC"/>
    <w:rsid w:val="00810429"/>
    <w:rsid w:val="0081082A"/>
    <w:rsid w:val="00810C3D"/>
    <w:rsid w:val="00811166"/>
    <w:rsid w:val="008122CF"/>
    <w:rsid w:val="00812647"/>
    <w:rsid w:val="00813344"/>
    <w:rsid w:val="00813463"/>
    <w:rsid w:val="00813A6A"/>
    <w:rsid w:val="00813C6A"/>
    <w:rsid w:val="00814364"/>
    <w:rsid w:val="008148C1"/>
    <w:rsid w:val="008150DC"/>
    <w:rsid w:val="0081530E"/>
    <w:rsid w:val="008156BE"/>
    <w:rsid w:val="00815C2B"/>
    <w:rsid w:val="00815D47"/>
    <w:rsid w:val="00816DD0"/>
    <w:rsid w:val="008172C7"/>
    <w:rsid w:val="008173E9"/>
    <w:rsid w:val="00817913"/>
    <w:rsid w:val="0082076C"/>
    <w:rsid w:val="00820CD8"/>
    <w:rsid w:val="00820E13"/>
    <w:rsid w:val="0082131E"/>
    <w:rsid w:val="008214EF"/>
    <w:rsid w:val="008217D5"/>
    <w:rsid w:val="00821830"/>
    <w:rsid w:val="00821FA4"/>
    <w:rsid w:val="008228D7"/>
    <w:rsid w:val="00822DE8"/>
    <w:rsid w:val="008236E5"/>
    <w:rsid w:val="00823BA8"/>
    <w:rsid w:val="00823C69"/>
    <w:rsid w:val="00824ECE"/>
    <w:rsid w:val="008256D6"/>
    <w:rsid w:val="00825892"/>
    <w:rsid w:val="00825C46"/>
    <w:rsid w:val="00825ECF"/>
    <w:rsid w:val="008269D6"/>
    <w:rsid w:val="00826B7C"/>
    <w:rsid w:val="00826EE0"/>
    <w:rsid w:val="00830821"/>
    <w:rsid w:val="0083098B"/>
    <w:rsid w:val="00830C96"/>
    <w:rsid w:val="00830FB4"/>
    <w:rsid w:val="00831759"/>
    <w:rsid w:val="00831A1B"/>
    <w:rsid w:val="0083330C"/>
    <w:rsid w:val="00833C53"/>
    <w:rsid w:val="0083411D"/>
    <w:rsid w:val="00834156"/>
    <w:rsid w:val="008344C8"/>
    <w:rsid w:val="00834EA2"/>
    <w:rsid w:val="008362A6"/>
    <w:rsid w:val="0083649A"/>
    <w:rsid w:val="00836EF1"/>
    <w:rsid w:val="008373FB"/>
    <w:rsid w:val="0083795F"/>
    <w:rsid w:val="00837E11"/>
    <w:rsid w:val="00840149"/>
    <w:rsid w:val="008407C0"/>
    <w:rsid w:val="00840C8B"/>
    <w:rsid w:val="0084100C"/>
    <w:rsid w:val="008419C8"/>
    <w:rsid w:val="00841BFB"/>
    <w:rsid w:val="0084200B"/>
    <w:rsid w:val="008425F3"/>
    <w:rsid w:val="00843115"/>
    <w:rsid w:val="00843A03"/>
    <w:rsid w:val="00843C80"/>
    <w:rsid w:val="00843E38"/>
    <w:rsid w:val="00844015"/>
    <w:rsid w:val="0084428F"/>
    <w:rsid w:val="00846354"/>
    <w:rsid w:val="008505A0"/>
    <w:rsid w:val="00850DA2"/>
    <w:rsid w:val="00850EA2"/>
    <w:rsid w:val="008510E3"/>
    <w:rsid w:val="008517A9"/>
    <w:rsid w:val="0085183E"/>
    <w:rsid w:val="00852220"/>
    <w:rsid w:val="00852B1D"/>
    <w:rsid w:val="00853CC2"/>
    <w:rsid w:val="00853D90"/>
    <w:rsid w:val="00853DF0"/>
    <w:rsid w:val="00854B60"/>
    <w:rsid w:val="00854E09"/>
    <w:rsid w:val="008555C1"/>
    <w:rsid w:val="00855D4C"/>
    <w:rsid w:val="008563FC"/>
    <w:rsid w:val="00856A74"/>
    <w:rsid w:val="00856A7C"/>
    <w:rsid w:val="00856E88"/>
    <w:rsid w:val="00857834"/>
    <w:rsid w:val="008602AC"/>
    <w:rsid w:val="0086054F"/>
    <w:rsid w:val="00860746"/>
    <w:rsid w:val="00861535"/>
    <w:rsid w:val="00861A0E"/>
    <w:rsid w:val="00861D56"/>
    <w:rsid w:val="0086236D"/>
    <w:rsid w:val="00862456"/>
    <w:rsid w:val="008627D5"/>
    <w:rsid w:val="00862937"/>
    <w:rsid w:val="008631AD"/>
    <w:rsid w:val="0086356A"/>
    <w:rsid w:val="008638CD"/>
    <w:rsid w:val="00863DDA"/>
    <w:rsid w:val="0086424C"/>
    <w:rsid w:val="0086454E"/>
    <w:rsid w:val="00865EB1"/>
    <w:rsid w:val="008662C6"/>
    <w:rsid w:val="008667FE"/>
    <w:rsid w:val="00866DDB"/>
    <w:rsid w:val="008672B4"/>
    <w:rsid w:val="008677AB"/>
    <w:rsid w:val="0087028E"/>
    <w:rsid w:val="00870678"/>
    <w:rsid w:val="00871531"/>
    <w:rsid w:val="00874575"/>
    <w:rsid w:val="00874B52"/>
    <w:rsid w:val="00874C1B"/>
    <w:rsid w:val="00874C20"/>
    <w:rsid w:val="00874DB3"/>
    <w:rsid w:val="008768D4"/>
    <w:rsid w:val="00876902"/>
    <w:rsid w:val="00876D22"/>
    <w:rsid w:val="0087706A"/>
    <w:rsid w:val="00877318"/>
    <w:rsid w:val="0087781E"/>
    <w:rsid w:val="008778F1"/>
    <w:rsid w:val="00877951"/>
    <w:rsid w:val="00880515"/>
    <w:rsid w:val="00880992"/>
    <w:rsid w:val="008809BE"/>
    <w:rsid w:val="00880D71"/>
    <w:rsid w:val="00880E91"/>
    <w:rsid w:val="00881223"/>
    <w:rsid w:val="00881D90"/>
    <w:rsid w:val="008824EA"/>
    <w:rsid w:val="0088296A"/>
    <w:rsid w:val="00882BFA"/>
    <w:rsid w:val="008832E6"/>
    <w:rsid w:val="00883E38"/>
    <w:rsid w:val="00884250"/>
    <w:rsid w:val="008848F1"/>
    <w:rsid w:val="008851FE"/>
    <w:rsid w:val="00885858"/>
    <w:rsid w:val="0088636B"/>
    <w:rsid w:val="0088651B"/>
    <w:rsid w:val="0088685C"/>
    <w:rsid w:val="00887A8E"/>
    <w:rsid w:val="00890959"/>
    <w:rsid w:val="00890B70"/>
    <w:rsid w:val="0089218E"/>
    <w:rsid w:val="00892A15"/>
    <w:rsid w:val="0089373B"/>
    <w:rsid w:val="00893C7D"/>
    <w:rsid w:val="008947B8"/>
    <w:rsid w:val="00894FD0"/>
    <w:rsid w:val="00895D80"/>
    <w:rsid w:val="00896663"/>
    <w:rsid w:val="00896CC3"/>
    <w:rsid w:val="00896CCA"/>
    <w:rsid w:val="00896E44"/>
    <w:rsid w:val="00896EC5"/>
    <w:rsid w:val="008A00A1"/>
    <w:rsid w:val="008A0805"/>
    <w:rsid w:val="008A08AA"/>
    <w:rsid w:val="008A0DAC"/>
    <w:rsid w:val="008A117D"/>
    <w:rsid w:val="008A2967"/>
    <w:rsid w:val="008A2974"/>
    <w:rsid w:val="008A2B33"/>
    <w:rsid w:val="008A2BB3"/>
    <w:rsid w:val="008A2E9F"/>
    <w:rsid w:val="008A317F"/>
    <w:rsid w:val="008A3882"/>
    <w:rsid w:val="008A3BA8"/>
    <w:rsid w:val="008A6357"/>
    <w:rsid w:val="008A689C"/>
    <w:rsid w:val="008A7FBD"/>
    <w:rsid w:val="008B0045"/>
    <w:rsid w:val="008B1316"/>
    <w:rsid w:val="008B14D5"/>
    <w:rsid w:val="008B2BB7"/>
    <w:rsid w:val="008B3A96"/>
    <w:rsid w:val="008B3F90"/>
    <w:rsid w:val="008B449B"/>
    <w:rsid w:val="008B5298"/>
    <w:rsid w:val="008B5D94"/>
    <w:rsid w:val="008B5DF3"/>
    <w:rsid w:val="008B6227"/>
    <w:rsid w:val="008B64D4"/>
    <w:rsid w:val="008B6755"/>
    <w:rsid w:val="008B7BC2"/>
    <w:rsid w:val="008B7BCE"/>
    <w:rsid w:val="008C0091"/>
    <w:rsid w:val="008C01E6"/>
    <w:rsid w:val="008C0437"/>
    <w:rsid w:val="008C0886"/>
    <w:rsid w:val="008C0909"/>
    <w:rsid w:val="008C1589"/>
    <w:rsid w:val="008C20E0"/>
    <w:rsid w:val="008C261C"/>
    <w:rsid w:val="008C2852"/>
    <w:rsid w:val="008C2933"/>
    <w:rsid w:val="008C2EFA"/>
    <w:rsid w:val="008C349E"/>
    <w:rsid w:val="008C360E"/>
    <w:rsid w:val="008C398A"/>
    <w:rsid w:val="008C42CF"/>
    <w:rsid w:val="008C5378"/>
    <w:rsid w:val="008C5392"/>
    <w:rsid w:val="008C53D4"/>
    <w:rsid w:val="008C6781"/>
    <w:rsid w:val="008C6875"/>
    <w:rsid w:val="008C6BF6"/>
    <w:rsid w:val="008C7125"/>
    <w:rsid w:val="008D0823"/>
    <w:rsid w:val="008D1394"/>
    <w:rsid w:val="008D24EB"/>
    <w:rsid w:val="008D27BA"/>
    <w:rsid w:val="008D4F16"/>
    <w:rsid w:val="008D5151"/>
    <w:rsid w:val="008D553B"/>
    <w:rsid w:val="008D592D"/>
    <w:rsid w:val="008D5DF8"/>
    <w:rsid w:val="008D66DB"/>
    <w:rsid w:val="008D6D37"/>
    <w:rsid w:val="008D714B"/>
    <w:rsid w:val="008D71B5"/>
    <w:rsid w:val="008D768F"/>
    <w:rsid w:val="008D7EFD"/>
    <w:rsid w:val="008E0A85"/>
    <w:rsid w:val="008E113B"/>
    <w:rsid w:val="008E1547"/>
    <w:rsid w:val="008E1BCD"/>
    <w:rsid w:val="008E1FE9"/>
    <w:rsid w:val="008E3957"/>
    <w:rsid w:val="008E4377"/>
    <w:rsid w:val="008E43EB"/>
    <w:rsid w:val="008E49DA"/>
    <w:rsid w:val="008E5B5A"/>
    <w:rsid w:val="008E5C2D"/>
    <w:rsid w:val="008E6543"/>
    <w:rsid w:val="008E6C98"/>
    <w:rsid w:val="008E7B07"/>
    <w:rsid w:val="008F1318"/>
    <w:rsid w:val="008F16CE"/>
    <w:rsid w:val="008F174B"/>
    <w:rsid w:val="008F1975"/>
    <w:rsid w:val="008F1CE7"/>
    <w:rsid w:val="008F24A8"/>
    <w:rsid w:val="008F2702"/>
    <w:rsid w:val="008F31C2"/>
    <w:rsid w:val="008F3899"/>
    <w:rsid w:val="008F3AE3"/>
    <w:rsid w:val="008F3B47"/>
    <w:rsid w:val="008F3DDE"/>
    <w:rsid w:val="008F4FA9"/>
    <w:rsid w:val="008F54CB"/>
    <w:rsid w:val="008F58D2"/>
    <w:rsid w:val="008F5CE0"/>
    <w:rsid w:val="008F6977"/>
    <w:rsid w:val="008F7039"/>
    <w:rsid w:val="008F74F8"/>
    <w:rsid w:val="008F78AA"/>
    <w:rsid w:val="008F7B7F"/>
    <w:rsid w:val="008F7ED4"/>
    <w:rsid w:val="00900B1D"/>
    <w:rsid w:val="0090207A"/>
    <w:rsid w:val="0090295C"/>
    <w:rsid w:val="00902984"/>
    <w:rsid w:val="009037EC"/>
    <w:rsid w:val="00903B31"/>
    <w:rsid w:val="0090426A"/>
    <w:rsid w:val="009043CD"/>
    <w:rsid w:val="0090441D"/>
    <w:rsid w:val="00904703"/>
    <w:rsid w:val="00905FEA"/>
    <w:rsid w:val="009065AC"/>
    <w:rsid w:val="00907FC4"/>
    <w:rsid w:val="009101EE"/>
    <w:rsid w:val="00910422"/>
    <w:rsid w:val="00910A0C"/>
    <w:rsid w:val="00910F8C"/>
    <w:rsid w:val="009119B1"/>
    <w:rsid w:val="00911D1E"/>
    <w:rsid w:val="0091219F"/>
    <w:rsid w:val="0091282A"/>
    <w:rsid w:val="00912CEC"/>
    <w:rsid w:val="00913329"/>
    <w:rsid w:val="0091387B"/>
    <w:rsid w:val="009139A3"/>
    <w:rsid w:val="00913D5F"/>
    <w:rsid w:val="00913D9C"/>
    <w:rsid w:val="00913FC3"/>
    <w:rsid w:val="00914395"/>
    <w:rsid w:val="00914555"/>
    <w:rsid w:val="00914566"/>
    <w:rsid w:val="00914D85"/>
    <w:rsid w:val="009150FA"/>
    <w:rsid w:val="00915892"/>
    <w:rsid w:val="009159C2"/>
    <w:rsid w:val="00915D23"/>
    <w:rsid w:val="00915F67"/>
    <w:rsid w:val="009160B3"/>
    <w:rsid w:val="00917ED1"/>
    <w:rsid w:val="0092033C"/>
    <w:rsid w:val="00921641"/>
    <w:rsid w:val="009216A5"/>
    <w:rsid w:val="00921DC0"/>
    <w:rsid w:val="0092249F"/>
    <w:rsid w:val="00922E8D"/>
    <w:rsid w:val="00923081"/>
    <w:rsid w:val="009233E0"/>
    <w:rsid w:val="009234A2"/>
    <w:rsid w:val="009236E6"/>
    <w:rsid w:val="00924369"/>
    <w:rsid w:val="009248B4"/>
    <w:rsid w:val="00924A36"/>
    <w:rsid w:val="00926684"/>
    <w:rsid w:val="00926EAF"/>
    <w:rsid w:val="00927B0D"/>
    <w:rsid w:val="00927DA9"/>
    <w:rsid w:val="00927EF5"/>
    <w:rsid w:val="00927F2F"/>
    <w:rsid w:val="00927F8D"/>
    <w:rsid w:val="00930491"/>
    <w:rsid w:val="00930955"/>
    <w:rsid w:val="00931B5A"/>
    <w:rsid w:val="00932008"/>
    <w:rsid w:val="009321A6"/>
    <w:rsid w:val="00932395"/>
    <w:rsid w:val="0093257D"/>
    <w:rsid w:val="00932716"/>
    <w:rsid w:val="00932EFA"/>
    <w:rsid w:val="00933AE3"/>
    <w:rsid w:val="00934C2D"/>
    <w:rsid w:val="009353C3"/>
    <w:rsid w:val="0093613D"/>
    <w:rsid w:val="0093616F"/>
    <w:rsid w:val="00936C15"/>
    <w:rsid w:val="00937528"/>
    <w:rsid w:val="00937621"/>
    <w:rsid w:val="0094007E"/>
    <w:rsid w:val="009402D2"/>
    <w:rsid w:val="00940997"/>
    <w:rsid w:val="00942596"/>
    <w:rsid w:val="00942999"/>
    <w:rsid w:val="00942FC9"/>
    <w:rsid w:val="0094367A"/>
    <w:rsid w:val="00943AFC"/>
    <w:rsid w:val="00943C17"/>
    <w:rsid w:val="00944355"/>
    <w:rsid w:val="0094455B"/>
    <w:rsid w:val="0094455D"/>
    <w:rsid w:val="00946042"/>
    <w:rsid w:val="009461E8"/>
    <w:rsid w:val="00946B5E"/>
    <w:rsid w:val="00946C8B"/>
    <w:rsid w:val="00946F98"/>
    <w:rsid w:val="0094703D"/>
    <w:rsid w:val="0094716B"/>
    <w:rsid w:val="009475CE"/>
    <w:rsid w:val="00947E04"/>
    <w:rsid w:val="00947E83"/>
    <w:rsid w:val="00947EAD"/>
    <w:rsid w:val="00950033"/>
    <w:rsid w:val="00952133"/>
    <w:rsid w:val="00952249"/>
    <w:rsid w:val="009524CB"/>
    <w:rsid w:val="009526B5"/>
    <w:rsid w:val="00953050"/>
    <w:rsid w:val="00953311"/>
    <w:rsid w:val="00954265"/>
    <w:rsid w:val="009543B3"/>
    <w:rsid w:val="00954437"/>
    <w:rsid w:val="009544D5"/>
    <w:rsid w:val="009544D6"/>
    <w:rsid w:val="00954BD6"/>
    <w:rsid w:val="0095513C"/>
    <w:rsid w:val="009555F0"/>
    <w:rsid w:val="00956556"/>
    <w:rsid w:val="00956E44"/>
    <w:rsid w:val="00956E97"/>
    <w:rsid w:val="0095756A"/>
    <w:rsid w:val="00957BD2"/>
    <w:rsid w:val="00957CD1"/>
    <w:rsid w:val="00957D9A"/>
    <w:rsid w:val="00957EA6"/>
    <w:rsid w:val="0096060D"/>
    <w:rsid w:val="00960C8E"/>
    <w:rsid w:val="0096128C"/>
    <w:rsid w:val="00961861"/>
    <w:rsid w:val="00961AC8"/>
    <w:rsid w:val="00961BB0"/>
    <w:rsid w:val="00962588"/>
    <w:rsid w:val="00962D23"/>
    <w:rsid w:val="00962DC3"/>
    <w:rsid w:val="00962F28"/>
    <w:rsid w:val="00963235"/>
    <w:rsid w:val="00963948"/>
    <w:rsid w:val="00963B71"/>
    <w:rsid w:val="00963DC1"/>
    <w:rsid w:val="0096435C"/>
    <w:rsid w:val="00964949"/>
    <w:rsid w:val="00964D3C"/>
    <w:rsid w:val="00965236"/>
    <w:rsid w:val="0096557D"/>
    <w:rsid w:val="00965DB8"/>
    <w:rsid w:val="00966033"/>
    <w:rsid w:val="00966819"/>
    <w:rsid w:val="00966921"/>
    <w:rsid w:val="00966ADC"/>
    <w:rsid w:val="00970437"/>
    <w:rsid w:val="009716BD"/>
    <w:rsid w:val="00971B3D"/>
    <w:rsid w:val="00971C7E"/>
    <w:rsid w:val="00972427"/>
    <w:rsid w:val="00972710"/>
    <w:rsid w:val="00972D2F"/>
    <w:rsid w:val="00972E81"/>
    <w:rsid w:val="009734B6"/>
    <w:rsid w:val="00973EEB"/>
    <w:rsid w:val="00974345"/>
    <w:rsid w:val="00974966"/>
    <w:rsid w:val="009749F1"/>
    <w:rsid w:val="00974B06"/>
    <w:rsid w:val="009752BB"/>
    <w:rsid w:val="0097534A"/>
    <w:rsid w:val="00976977"/>
    <w:rsid w:val="00977CFC"/>
    <w:rsid w:val="00977D8E"/>
    <w:rsid w:val="00977EF2"/>
    <w:rsid w:val="00980C9B"/>
    <w:rsid w:val="009814FE"/>
    <w:rsid w:val="0098151A"/>
    <w:rsid w:val="00981599"/>
    <w:rsid w:val="00981A8B"/>
    <w:rsid w:val="00981A98"/>
    <w:rsid w:val="00981E1F"/>
    <w:rsid w:val="00982886"/>
    <w:rsid w:val="009828EF"/>
    <w:rsid w:val="00982CEF"/>
    <w:rsid w:val="0098322B"/>
    <w:rsid w:val="00983423"/>
    <w:rsid w:val="0098347E"/>
    <w:rsid w:val="00984085"/>
    <w:rsid w:val="00984861"/>
    <w:rsid w:val="00985287"/>
    <w:rsid w:val="00985292"/>
    <w:rsid w:val="009853F8"/>
    <w:rsid w:val="00986747"/>
    <w:rsid w:val="00986E8C"/>
    <w:rsid w:val="00986F63"/>
    <w:rsid w:val="00987112"/>
    <w:rsid w:val="009874C1"/>
    <w:rsid w:val="0098756B"/>
    <w:rsid w:val="009876B2"/>
    <w:rsid w:val="00987B93"/>
    <w:rsid w:val="00987EF2"/>
    <w:rsid w:val="0099020A"/>
    <w:rsid w:val="009905E3"/>
    <w:rsid w:val="009909C4"/>
    <w:rsid w:val="00990F82"/>
    <w:rsid w:val="00992F8D"/>
    <w:rsid w:val="00993570"/>
    <w:rsid w:val="00993C42"/>
    <w:rsid w:val="00994106"/>
    <w:rsid w:val="00994D49"/>
    <w:rsid w:val="00995671"/>
    <w:rsid w:val="0099575A"/>
    <w:rsid w:val="00995C86"/>
    <w:rsid w:val="0099693D"/>
    <w:rsid w:val="00996947"/>
    <w:rsid w:val="00996A94"/>
    <w:rsid w:val="00996AE0"/>
    <w:rsid w:val="00996B3A"/>
    <w:rsid w:val="00996F7D"/>
    <w:rsid w:val="00997CC8"/>
    <w:rsid w:val="009A0290"/>
    <w:rsid w:val="009A04ED"/>
    <w:rsid w:val="009A059F"/>
    <w:rsid w:val="009A05E5"/>
    <w:rsid w:val="009A0F8C"/>
    <w:rsid w:val="009A1FF0"/>
    <w:rsid w:val="009A2246"/>
    <w:rsid w:val="009A38ED"/>
    <w:rsid w:val="009A531B"/>
    <w:rsid w:val="009A6578"/>
    <w:rsid w:val="009A6B67"/>
    <w:rsid w:val="009A7275"/>
    <w:rsid w:val="009A78FB"/>
    <w:rsid w:val="009A7D5B"/>
    <w:rsid w:val="009B0869"/>
    <w:rsid w:val="009B0AC6"/>
    <w:rsid w:val="009B15AC"/>
    <w:rsid w:val="009B16E7"/>
    <w:rsid w:val="009B189A"/>
    <w:rsid w:val="009B197A"/>
    <w:rsid w:val="009B1FEC"/>
    <w:rsid w:val="009B23ED"/>
    <w:rsid w:val="009B2A1D"/>
    <w:rsid w:val="009B2EBD"/>
    <w:rsid w:val="009B3273"/>
    <w:rsid w:val="009B32F7"/>
    <w:rsid w:val="009B3FE7"/>
    <w:rsid w:val="009B4078"/>
    <w:rsid w:val="009B44D8"/>
    <w:rsid w:val="009B4866"/>
    <w:rsid w:val="009B497E"/>
    <w:rsid w:val="009B4B29"/>
    <w:rsid w:val="009B4FA8"/>
    <w:rsid w:val="009B5229"/>
    <w:rsid w:val="009B5494"/>
    <w:rsid w:val="009B68AD"/>
    <w:rsid w:val="009B6B7F"/>
    <w:rsid w:val="009B6D16"/>
    <w:rsid w:val="009B7724"/>
    <w:rsid w:val="009C0426"/>
    <w:rsid w:val="009C043A"/>
    <w:rsid w:val="009C1D9D"/>
    <w:rsid w:val="009C3342"/>
    <w:rsid w:val="009C3F7E"/>
    <w:rsid w:val="009C4521"/>
    <w:rsid w:val="009C479D"/>
    <w:rsid w:val="009C59D6"/>
    <w:rsid w:val="009C5EF1"/>
    <w:rsid w:val="009C6102"/>
    <w:rsid w:val="009C61F9"/>
    <w:rsid w:val="009C6403"/>
    <w:rsid w:val="009C675E"/>
    <w:rsid w:val="009C690B"/>
    <w:rsid w:val="009C6913"/>
    <w:rsid w:val="009C6CBE"/>
    <w:rsid w:val="009C7810"/>
    <w:rsid w:val="009D09B1"/>
    <w:rsid w:val="009D0C1E"/>
    <w:rsid w:val="009D1B15"/>
    <w:rsid w:val="009D25AB"/>
    <w:rsid w:val="009D2A2D"/>
    <w:rsid w:val="009D2CFF"/>
    <w:rsid w:val="009D3470"/>
    <w:rsid w:val="009D3F10"/>
    <w:rsid w:val="009D4F8B"/>
    <w:rsid w:val="009D50F1"/>
    <w:rsid w:val="009D5209"/>
    <w:rsid w:val="009D56C8"/>
    <w:rsid w:val="009D5D7F"/>
    <w:rsid w:val="009D5E22"/>
    <w:rsid w:val="009D65DF"/>
    <w:rsid w:val="009D68D5"/>
    <w:rsid w:val="009D777B"/>
    <w:rsid w:val="009D7973"/>
    <w:rsid w:val="009D7E5C"/>
    <w:rsid w:val="009E08E9"/>
    <w:rsid w:val="009E0C8F"/>
    <w:rsid w:val="009E0ED0"/>
    <w:rsid w:val="009E15D7"/>
    <w:rsid w:val="009E1D25"/>
    <w:rsid w:val="009E2F19"/>
    <w:rsid w:val="009E356F"/>
    <w:rsid w:val="009E36EF"/>
    <w:rsid w:val="009E56D3"/>
    <w:rsid w:val="009E59FA"/>
    <w:rsid w:val="009E5C09"/>
    <w:rsid w:val="009E6875"/>
    <w:rsid w:val="009E6FF0"/>
    <w:rsid w:val="009E7061"/>
    <w:rsid w:val="009E7E11"/>
    <w:rsid w:val="009F0FF3"/>
    <w:rsid w:val="009F1388"/>
    <w:rsid w:val="009F13DF"/>
    <w:rsid w:val="009F158B"/>
    <w:rsid w:val="009F20B8"/>
    <w:rsid w:val="009F21B1"/>
    <w:rsid w:val="009F22B4"/>
    <w:rsid w:val="009F2313"/>
    <w:rsid w:val="009F2521"/>
    <w:rsid w:val="009F2C5F"/>
    <w:rsid w:val="009F2CDF"/>
    <w:rsid w:val="009F32C5"/>
    <w:rsid w:val="009F51DD"/>
    <w:rsid w:val="009F54E3"/>
    <w:rsid w:val="009F5A1E"/>
    <w:rsid w:val="009F5B56"/>
    <w:rsid w:val="009F6DC7"/>
    <w:rsid w:val="009F7427"/>
    <w:rsid w:val="00A007D9"/>
    <w:rsid w:val="00A009AF"/>
    <w:rsid w:val="00A00A23"/>
    <w:rsid w:val="00A017EB"/>
    <w:rsid w:val="00A019A4"/>
    <w:rsid w:val="00A01CBC"/>
    <w:rsid w:val="00A02125"/>
    <w:rsid w:val="00A03052"/>
    <w:rsid w:val="00A0324E"/>
    <w:rsid w:val="00A04A41"/>
    <w:rsid w:val="00A04BD1"/>
    <w:rsid w:val="00A04CC3"/>
    <w:rsid w:val="00A056D8"/>
    <w:rsid w:val="00A05912"/>
    <w:rsid w:val="00A065D0"/>
    <w:rsid w:val="00A067B2"/>
    <w:rsid w:val="00A07483"/>
    <w:rsid w:val="00A07729"/>
    <w:rsid w:val="00A107F0"/>
    <w:rsid w:val="00A114A4"/>
    <w:rsid w:val="00A114B6"/>
    <w:rsid w:val="00A11B0B"/>
    <w:rsid w:val="00A11D1F"/>
    <w:rsid w:val="00A11D2B"/>
    <w:rsid w:val="00A11EDF"/>
    <w:rsid w:val="00A12116"/>
    <w:rsid w:val="00A12B93"/>
    <w:rsid w:val="00A12F13"/>
    <w:rsid w:val="00A13FC0"/>
    <w:rsid w:val="00A14388"/>
    <w:rsid w:val="00A149A2"/>
    <w:rsid w:val="00A156D6"/>
    <w:rsid w:val="00A15D3E"/>
    <w:rsid w:val="00A15FEA"/>
    <w:rsid w:val="00A163FC"/>
    <w:rsid w:val="00A16B1E"/>
    <w:rsid w:val="00A17536"/>
    <w:rsid w:val="00A178BF"/>
    <w:rsid w:val="00A20031"/>
    <w:rsid w:val="00A20834"/>
    <w:rsid w:val="00A21653"/>
    <w:rsid w:val="00A217B9"/>
    <w:rsid w:val="00A21A2D"/>
    <w:rsid w:val="00A21DA2"/>
    <w:rsid w:val="00A2277C"/>
    <w:rsid w:val="00A22B9F"/>
    <w:rsid w:val="00A22F88"/>
    <w:rsid w:val="00A2315A"/>
    <w:rsid w:val="00A24DF4"/>
    <w:rsid w:val="00A25122"/>
    <w:rsid w:val="00A25168"/>
    <w:rsid w:val="00A2582C"/>
    <w:rsid w:val="00A2585B"/>
    <w:rsid w:val="00A25CDB"/>
    <w:rsid w:val="00A25F92"/>
    <w:rsid w:val="00A2604E"/>
    <w:rsid w:val="00A2670B"/>
    <w:rsid w:val="00A26B10"/>
    <w:rsid w:val="00A26CB4"/>
    <w:rsid w:val="00A26D87"/>
    <w:rsid w:val="00A26E25"/>
    <w:rsid w:val="00A2746B"/>
    <w:rsid w:val="00A27581"/>
    <w:rsid w:val="00A27DD4"/>
    <w:rsid w:val="00A301CE"/>
    <w:rsid w:val="00A30659"/>
    <w:rsid w:val="00A30D47"/>
    <w:rsid w:val="00A3118F"/>
    <w:rsid w:val="00A31E8E"/>
    <w:rsid w:val="00A32102"/>
    <w:rsid w:val="00A3214C"/>
    <w:rsid w:val="00A32308"/>
    <w:rsid w:val="00A32CE7"/>
    <w:rsid w:val="00A3345C"/>
    <w:rsid w:val="00A33801"/>
    <w:rsid w:val="00A33C69"/>
    <w:rsid w:val="00A33C8D"/>
    <w:rsid w:val="00A34780"/>
    <w:rsid w:val="00A34A7B"/>
    <w:rsid w:val="00A34B31"/>
    <w:rsid w:val="00A35412"/>
    <w:rsid w:val="00A35B9A"/>
    <w:rsid w:val="00A3622A"/>
    <w:rsid w:val="00A366DD"/>
    <w:rsid w:val="00A36857"/>
    <w:rsid w:val="00A368B0"/>
    <w:rsid w:val="00A37A7E"/>
    <w:rsid w:val="00A37BAB"/>
    <w:rsid w:val="00A37C0E"/>
    <w:rsid w:val="00A37D11"/>
    <w:rsid w:val="00A406B5"/>
    <w:rsid w:val="00A413A2"/>
    <w:rsid w:val="00A41A76"/>
    <w:rsid w:val="00A41CB8"/>
    <w:rsid w:val="00A41DBA"/>
    <w:rsid w:val="00A42512"/>
    <w:rsid w:val="00A42825"/>
    <w:rsid w:val="00A4398B"/>
    <w:rsid w:val="00A4503A"/>
    <w:rsid w:val="00A451A9"/>
    <w:rsid w:val="00A462DA"/>
    <w:rsid w:val="00A4691C"/>
    <w:rsid w:val="00A46C0F"/>
    <w:rsid w:val="00A46DD3"/>
    <w:rsid w:val="00A515B2"/>
    <w:rsid w:val="00A51B7A"/>
    <w:rsid w:val="00A52CED"/>
    <w:rsid w:val="00A52EAC"/>
    <w:rsid w:val="00A53E29"/>
    <w:rsid w:val="00A53F7C"/>
    <w:rsid w:val="00A54340"/>
    <w:rsid w:val="00A54855"/>
    <w:rsid w:val="00A54A52"/>
    <w:rsid w:val="00A5567B"/>
    <w:rsid w:val="00A5691B"/>
    <w:rsid w:val="00A56EB4"/>
    <w:rsid w:val="00A5726E"/>
    <w:rsid w:val="00A60302"/>
    <w:rsid w:val="00A60C62"/>
    <w:rsid w:val="00A613CE"/>
    <w:rsid w:val="00A6177D"/>
    <w:rsid w:val="00A618DB"/>
    <w:rsid w:val="00A61985"/>
    <w:rsid w:val="00A61BC2"/>
    <w:rsid w:val="00A62826"/>
    <w:rsid w:val="00A62888"/>
    <w:rsid w:val="00A62C70"/>
    <w:rsid w:val="00A62E35"/>
    <w:rsid w:val="00A62EC1"/>
    <w:rsid w:val="00A63E08"/>
    <w:rsid w:val="00A6460A"/>
    <w:rsid w:val="00A64855"/>
    <w:rsid w:val="00A64EEB"/>
    <w:rsid w:val="00A64FF1"/>
    <w:rsid w:val="00A662A0"/>
    <w:rsid w:val="00A674CB"/>
    <w:rsid w:val="00A674FC"/>
    <w:rsid w:val="00A70283"/>
    <w:rsid w:val="00A70BB8"/>
    <w:rsid w:val="00A70E23"/>
    <w:rsid w:val="00A7220C"/>
    <w:rsid w:val="00A726FE"/>
    <w:rsid w:val="00A7298F"/>
    <w:rsid w:val="00A73685"/>
    <w:rsid w:val="00A738C4"/>
    <w:rsid w:val="00A74244"/>
    <w:rsid w:val="00A74682"/>
    <w:rsid w:val="00A74E9F"/>
    <w:rsid w:val="00A7547B"/>
    <w:rsid w:val="00A7577F"/>
    <w:rsid w:val="00A75E93"/>
    <w:rsid w:val="00A75F0B"/>
    <w:rsid w:val="00A76758"/>
    <w:rsid w:val="00A769CD"/>
    <w:rsid w:val="00A76BAF"/>
    <w:rsid w:val="00A76FC3"/>
    <w:rsid w:val="00A7753E"/>
    <w:rsid w:val="00A80063"/>
    <w:rsid w:val="00A817BF"/>
    <w:rsid w:val="00A8198C"/>
    <w:rsid w:val="00A82089"/>
    <w:rsid w:val="00A829DD"/>
    <w:rsid w:val="00A82FED"/>
    <w:rsid w:val="00A8573D"/>
    <w:rsid w:val="00A85A73"/>
    <w:rsid w:val="00A85BB0"/>
    <w:rsid w:val="00A86A78"/>
    <w:rsid w:val="00A86F45"/>
    <w:rsid w:val="00A87021"/>
    <w:rsid w:val="00A9009D"/>
    <w:rsid w:val="00A902E4"/>
    <w:rsid w:val="00A907DF"/>
    <w:rsid w:val="00A91D70"/>
    <w:rsid w:val="00A91FFA"/>
    <w:rsid w:val="00A924A5"/>
    <w:rsid w:val="00A9281C"/>
    <w:rsid w:val="00A92C66"/>
    <w:rsid w:val="00A9300B"/>
    <w:rsid w:val="00A937EF"/>
    <w:rsid w:val="00A9389A"/>
    <w:rsid w:val="00A944A3"/>
    <w:rsid w:val="00A9467B"/>
    <w:rsid w:val="00A9482D"/>
    <w:rsid w:val="00A9490E"/>
    <w:rsid w:val="00A94D91"/>
    <w:rsid w:val="00A95164"/>
    <w:rsid w:val="00A95BD9"/>
    <w:rsid w:val="00A96229"/>
    <w:rsid w:val="00A96BA6"/>
    <w:rsid w:val="00A96EBD"/>
    <w:rsid w:val="00A97772"/>
    <w:rsid w:val="00AA0493"/>
    <w:rsid w:val="00AA0BAB"/>
    <w:rsid w:val="00AA154E"/>
    <w:rsid w:val="00AA16AF"/>
    <w:rsid w:val="00AA1812"/>
    <w:rsid w:val="00AA1B39"/>
    <w:rsid w:val="00AA268C"/>
    <w:rsid w:val="00AA2903"/>
    <w:rsid w:val="00AA2ADB"/>
    <w:rsid w:val="00AA2FE3"/>
    <w:rsid w:val="00AA3097"/>
    <w:rsid w:val="00AA36F1"/>
    <w:rsid w:val="00AA41E8"/>
    <w:rsid w:val="00AA49B5"/>
    <w:rsid w:val="00AA4F59"/>
    <w:rsid w:val="00AA520E"/>
    <w:rsid w:val="00AA52EB"/>
    <w:rsid w:val="00AA5353"/>
    <w:rsid w:val="00AA560F"/>
    <w:rsid w:val="00AA564B"/>
    <w:rsid w:val="00AA5A93"/>
    <w:rsid w:val="00AA6769"/>
    <w:rsid w:val="00AA69DF"/>
    <w:rsid w:val="00AA6A73"/>
    <w:rsid w:val="00AA6C60"/>
    <w:rsid w:val="00AA71C7"/>
    <w:rsid w:val="00AA79AF"/>
    <w:rsid w:val="00AA7A6B"/>
    <w:rsid w:val="00AA7AEE"/>
    <w:rsid w:val="00AB0128"/>
    <w:rsid w:val="00AB013B"/>
    <w:rsid w:val="00AB0A42"/>
    <w:rsid w:val="00AB1014"/>
    <w:rsid w:val="00AB11AA"/>
    <w:rsid w:val="00AB128A"/>
    <w:rsid w:val="00AB1547"/>
    <w:rsid w:val="00AB1891"/>
    <w:rsid w:val="00AB2D51"/>
    <w:rsid w:val="00AB2F37"/>
    <w:rsid w:val="00AB32A3"/>
    <w:rsid w:val="00AB4AE0"/>
    <w:rsid w:val="00AB50EA"/>
    <w:rsid w:val="00AB58E3"/>
    <w:rsid w:val="00AB6409"/>
    <w:rsid w:val="00AB6568"/>
    <w:rsid w:val="00AB6C29"/>
    <w:rsid w:val="00AC01B9"/>
    <w:rsid w:val="00AC0210"/>
    <w:rsid w:val="00AC02DF"/>
    <w:rsid w:val="00AC02EB"/>
    <w:rsid w:val="00AC0567"/>
    <w:rsid w:val="00AC0736"/>
    <w:rsid w:val="00AC0AD6"/>
    <w:rsid w:val="00AC0B07"/>
    <w:rsid w:val="00AC111A"/>
    <w:rsid w:val="00AC297A"/>
    <w:rsid w:val="00AC3113"/>
    <w:rsid w:val="00AC31A2"/>
    <w:rsid w:val="00AC33A2"/>
    <w:rsid w:val="00AC4061"/>
    <w:rsid w:val="00AC56E8"/>
    <w:rsid w:val="00AC60ED"/>
    <w:rsid w:val="00AD1CAB"/>
    <w:rsid w:val="00AD1D2E"/>
    <w:rsid w:val="00AD30D8"/>
    <w:rsid w:val="00AD368A"/>
    <w:rsid w:val="00AD3B0F"/>
    <w:rsid w:val="00AD5197"/>
    <w:rsid w:val="00AD5A5D"/>
    <w:rsid w:val="00AD62F0"/>
    <w:rsid w:val="00AD64DA"/>
    <w:rsid w:val="00AD6977"/>
    <w:rsid w:val="00AD7700"/>
    <w:rsid w:val="00AD7D3D"/>
    <w:rsid w:val="00AE02E8"/>
    <w:rsid w:val="00AE09D6"/>
    <w:rsid w:val="00AE0C55"/>
    <w:rsid w:val="00AE1884"/>
    <w:rsid w:val="00AE1BBC"/>
    <w:rsid w:val="00AE2252"/>
    <w:rsid w:val="00AE28AC"/>
    <w:rsid w:val="00AE2E0E"/>
    <w:rsid w:val="00AE42D3"/>
    <w:rsid w:val="00AE467C"/>
    <w:rsid w:val="00AE4EA4"/>
    <w:rsid w:val="00AE529C"/>
    <w:rsid w:val="00AE5524"/>
    <w:rsid w:val="00AE57DD"/>
    <w:rsid w:val="00AE5D35"/>
    <w:rsid w:val="00AE5EF7"/>
    <w:rsid w:val="00AE67EE"/>
    <w:rsid w:val="00AE6AF1"/>
    <w:rsid w:val="00AE6DEA"/>
    <w:rsid w:val="00AE6E43"/>
    <w:rsid w:val="00AE7D19"/>
    <w:rsid w:val="00AF06C6"/>
    <w:rsid w:val="00AF1A82"/>
    <w:rsid w:val="00AF1CBC"/>
    <w:rsid w:val="00AF1D34"/>
    <w:rsid w:val="00AF265E"/>
    <w:rsid w:val="00AF2A66"/>
    <w:rsid w:val="00AF2EEC"/>
    <w:rsid w:val="00AF3CB8"/>
    <w:rsid w:val="00AF4A0A"/>
    <w:rsid w:val="00AF4BA1"/>
    <w:rsid w:val="00AF5025"/>
    <w:rsid w:val="00AF5BCF"/>
    <w:rsid w:val="00AF63F6"/>
    <w:rsid w:val="00AF6D87"/>
    <w:rsid w:val="00AF75F6"/>
    <w:rsid w:val="00AF7AE1"/>
    <w:rsid w:val="00AF7BA6"/>
    <w:rsid w:val="00AF7F97"/>
    <w:rsid w:val="00B003CC"/>
    <w:rsid w:val="00B004BF"/>
    <w:rsid w:val="00B00AEF"/>
    <w:rsid w:val="00B01060"/>
    <w:rsid w:val="00B01787"/>
    <w:rsid w:val="00B01CE3"/>
    <w:rsid w:val="00B020FE"/>
    <w:rsid w:val="00B02B83"/>
    <w:rsid w:val="00B03215"/>
    <w:rsid w:val="00B037D1"/>
    <w:rsid w:val="00B04590"/>
    <w:rsid w:val="00B046B6"/>
    <w:rsid w:val="00B04814"/>
    <w:rsid w:val="00B05EA6"/>
    <w:rsid w:val="00B067A6"/>
    <w:rsid w:val="00B067C3"/>
    <w:rsid w:val="00B06840"/>
    <w:rsid w:val="00B06D49"/>
    <w:rsid w:val="00B0765C"/>
    <w:rsid w:val="00B0774A"/>
    <w:rsid w:val="00B10C0B"/>
    <w:rsid w:val="00B1175D"/>
    <w:rsid w:val="00B117F7"/>
    <w:rsid w:val="00B11A0B"/>
    <w:rsid w:val="00B1236D"/>
    <w:rsid w:val="00B12C01"/>
    <w:rsid w:val="00B12FF2"/>
    <w:rsid w:val="00B1329D"/>
    <w:rsid w:val="00B14CCD"/>
    <w:rsid w:val="00B1546E"/>
    <w:rsid w:val="00B17760"/>
    <w:rsid w:val="00B17E20"/>
    <w:rsid w:val="00B20557"/>
    <w:rsid w:val="00B20698"/>
    <w:rsid w:val="00B20B59"/>
    <w:rsid w:val="00B217A0"/>
    <w:rsid w:val="00B21BA5"/>
    <w:rsid w:val="00B224EA"/>
    <w:rsid w:val="00B22AEF"/>
    <w:rsid w:val="00B22BEC"/>
    <w:rsid w:val="00B22F71"/>
    <w:rsid w:val="00B234E7"/>
    <w:rsid w:val="00B23535"/>
    <w:rsid w:val="00B2358E"/>
    <w:rsid w:val="00B23DF1"/>
    <w:rsid w:val="00B25090"/>
    <w:rsid w:val="00B25C0D"/>
    <w:rsid w:val="00B25DC2"/>
    <w:rsid w:val="00B26210"/>
    <w:rsid w:val="00B262EE"/>
    <w:rsid w:val="00B26602"/>
    <w:rsid w:val="00B2751C"/>
    <w:rsid w:val="00B27AA9"/>
    <w:rsid w:val="00B30182"/>
    <w:rsid w:val="00B304B6"/>
    <w:rsid w:val="00B30925"/>
    <w:rsid w:val="00B3092B"/>
    <w:rsid w:val="00B3161D"/>
    <w:rsid w:val="00B31A7C"/>
    <w:rsid w:val="00B32051"/>
    <w:rsid w:val="00B321F9"/>
    <w:rsid w:val="00B32AC6"/>
    <w:rsid w:val="00B32AF7"/>
    <w:rsid w:val="00B32B69"/>
    <w:rsid w:val="00B32E21"/>
    <w:rsid w:val="00B338D4"/>
    <w:rsid w:val="00B34304"/>
    <w:rsid w:val="00B34C35"/>
    <w:rsid w:val="00B34DF0"/>
    <w:rsid w:val="00B350D7"/>
    <w:rsid w:val="00B350F2"/>
    <w:rsid w:val="00B3589E"/>
    <w:rsid w:val="00B35B16"/>
    <w:rsid w:val="00B363BB"/>
    <w:rsid w:val="00B36742"/>
    <w:rsid w:val="00B36C77"/>
    <w:rsid w:val="00B36DA9"/>
    <w:rsid w:val="00B37731"/>
    <w:rsid w:val="00B3779A"/>
    <w:rsid w:val="00B37B32"/>
    <w:rsid w:val="00B37DAE"/>
    <w:rsid w:val="00B37F73"/>
    <w:rsid w:val="00B40F30"/>
    <w:rsid w:val="00B41DEA"/>
    <w:rsid w:val="00B41F59"/>
    <w:rsid w:val="00B42072"/>
    <w:rsid w:val="00B42E51"/>
    <w:rsid w:val="00B42FF3"/>
    <w:rsid w:val="00B4375E"/>
    <w:rsid w:val="00B4405D"/>
    <w:rsid w:val="00B44097"/>
    <w:rsid w:val="00B44316"/>
    <w:rsid w:val="00B452C9"/>
    <w:rsid w:val="00B454D1"/>
    <w:rsid w:val="00B4591B"/>
    <w:rsid w:val="00B45EAA"/>
    <w:rsid w:val="00B4626C"/>
    <w:rsid w:val="00B46290"/>
    <w:rsid w:val="00B4657D"/>
    <w:rsid w:val="00B46A44"/>
    <w:rsid w:val="00B507B3"/>
    <w:rsid w:val="00B50B73"/>
    <w:rsid w:val="00B51453"/>
    <w:rsid w:val="00B5175C"/>
    <w:rsid w:val="00B51B58"/>
    <w:rsid w:val="00B52070"/>
    <w:rsid w:val="00B52A23"/>
    <w:rsid w:val="00B53438"/>
    <w:rsid w:val="00B536D9"/>
    <w:rsid w:val="00B53971"/>
    <w:rsid w:val="00B54085"/>
    <w:rsid w:val="00B54180"/>
    <w:rsid w:val="00B545DF"/>
    <w:rsid w:val="00B55BC6"/>
    <w:rsid w:val="00B55DF8"/>
    <w:rsid w:val="00B5651F"/>
    <w:rsid w:val="00B5654F"/>
    <w:rsid w:val="00B570A9"/>
    <w:rsid w:val="00B5789A"/>
    <w:rsid w:val="00B57B64"/>
    <w:rsid w:val="00B60087"/>
    <w:rsid w:val="00B610FF"/>
    <w:rsid w:val="00B61157"/>
    <w:rsid w:val="00B617F9"/>
    <w:rsid w:val="00B6249C"/>
    <w:rsid w:val="00B62A83"/>
    <w:rsid w:val="00B62BB3"/>
    <w:rsid w:val="00B6394E"/>
    <w:rsid w:val="00B644C6"/>
    <w:rsid w:val="00B64D69"/>
    <w:rsid w:val="00B66926"/>
    <w:rsid w:val="00B66D51"/>
    <w:rsid w:val="00B66F98"/>
    <w:rsid w:val="00B6739C"/>
    <w:rsid w:val="00B70433"/>
    <w:rsid w:val="00B70895"/>
    <w:rsid w:val="00B711C7"/>
    <w:rsid w:val="00B7160C"/>
    <w:rsid w:val="00B71CF7"/>
    <w:rsid w:val="00B71F2C"/>
    <w:rsid w:val="00B73574"/>
    <w:rsid w:val="00B74852"/>
    <w:rsid w:val="00B751F0"/>
    <w:rsid w:val="00B753C6"/>
    <w:rsid w:val="00B76238"/>
    <w:rsid w:val="00B76CE8"/>
    <w:rsid w:val="00B76CF1"/>
    <w:rsid w:val="00B813E8"/>
    <w:rsid w:val="00B81D2A"/>
    <w:rsid w:val="00B81E34"/>
    <w:rsid w:val="00B82166"/>
    <w:rsid w:val="00B82E71"/>
    <w:rsid w:val="00B83439"/>
    <w:rsid w:val="00B83698"/>
    <w:rsid w:val="00B840B0"/>
    <w:rsid w:val="00B8422E"/>
    <w:rsid w:val="00B8556C"/>
    <w:rsid w:val="00B85AC0"/>
    <w:rsid w:val="00B85FEB"/>
    <w:rsid w:val="00B86336"/>
    <w:rsid w:val="00B86E53"/>
    <w:rsid w:val="00B87B57"/>
    <w:rsid w:val="00B87E28"/>
    <w:rsid w:val="00B90BE4"/>
    <w:rsid w:val="00B92675"/>
    <w:rsid w:val="00B92849"/>
    <w:rsid w:val="00B92F40"/>
    <w:rsid w:val="00B9338D"/>
    <w:rsid w:val="00B9349F"/>
    <w:rsid w:val="00B9364B"/>
    <w:rsid w:val="00B93765"/>
    <w:rsid w:val="00B93E0B"/>
    <w:rsid w:val="00B94939"/>
    <w:rsid w:val="00B94B9F"/>
    <w:rsid w:val="00B9519F"/>
    <w:rsid w:val="00B9581C"/>
    <w:rsid w:val="00B95EC9"/>
    <w:rsid w:val="00B96FB3"/>
    <w:rsid w:val="00B9746C"/>
    <w:rsid w:val="00B9776C"/>
    <w:rsid w:val="00B978A1"/>
    <w:rsid w:val="00B97EB2"/>
    <w:rsid w:val="00BA0470"/>
    <w:rsid w:val="00BA0D42"/>
    <w:rsid w:val="00BA1162"/>
    <w:rsid w:val="00BA139A"/>
    <w:rsid w:val="00BA13D9"/>
    <w:rsid w:val="00BA1730"/>
    <w:rsid w:val="00BA17CF"/>
    <w:rsid w:val="00BA1B54"/>
    <w:rsid w:val="00BA1F29"/>
    <w:rsid w:val="00BA3348"/>
    <w:rsid w:val="00BA34C8"/>
    <w:rsid w:val="00BA3C77"/>
    <w:rsid w:val="00BA4F7F"/>
    <w:rsid w:val="00BA5546"/>
    <w:rsid w:val="00BA5BC1"/>
    <w:rsid w:val="00BA5D37"/>
    <w:rsid w:val="00BA5E64"/>
    <w:rsid w:val="00BA65D5"/>
    <w:rsid w:val="00BA670A"/>
    <w:rsid w:val="00BA68E0"/>
    <w:rsid w:val="00BA7628"/>
    <w:rsid w:val="00BA7992"/>
    <w:rsid w:val="00BA7F58"/>
    <w:rsid w:val="00BB095D"/>
    <w:rsid w:val="00BB0EF6"/>
    <w:rsid w:val="00BB306C"/>
    <w:rsid w:val="00BB3D05"/>
    <w:rsid w:val="00BB43BD"/>
    <w:rsid w:val="00BB4628"/>
    <w:rsid w:val="00BB4A3D"/>
    <w:rsid w:val="00BB4BEB"/>
    <w:rsid w:val="00BB4D9E"/>
    <w:rsid w:val="00BB5547"/>
    <w:rsid w:val="00BB6046"/>
    <w:rsid w:val="00BB67D1"/>
    <w:rsid w:val="00BB69AD"/>
    <w:rsid w:val="00BB6A5E"/>
    <w:rsid w:val="00BB6B23"/>
    <w:rsid w:val="00BB6C62"/>
    <w:rsid w:val="00BB7354"/>
    <w:rsid w:val="00BB74F3"/>
    <w:rsid w:val="00BB7CE7"/>
    <w:rsid w:val="00BC14C2"/>
    <w:rsid w:val="00BC1893"/>
    <w:rsid w:val="00BC1921"/>
    <w:rsid w:val="00BC1A67"/>
    <w:rsid w:val="00BC1FB8"/>
    <w:rsid w:val="00BC28FE"/>
    <w:rsid w:val="00BC2C54"/>
    <w:rsid w:val="00BC3FBE"/>
    <w:rsid w:val="00BC4AF3"/>
    <w:rsid w:val="00BC4BAA"/>
    <w:rsid w:val="00BC5651"/>
    <w:rsid w:val="00BC5898"/>
    <w:rsid w:val="00BC7F9F"/>
    <w:rsid w:val="00BD0075"/>
    <w:rsid w:val="00BD0616"/>
    <w:rsid w:val="00BD0B27"/>
    <w:rsid w:val="00BD0DEF"/>
    <w:rsid w:val="00BD2473"/>
    <w:rsid w:val="00BD2A07"/>
    <w:rsid w:val="00BD3449"/>
    <w:rsid w:val="00BD3623"/>
    <w:rsid w:val="00BD3730"/>
    <w:rsid w:val="00BD3D58"/>
    <w:rsid w:val="00BD4815"/>
    <w:rsid w:val="00BD54A0"/>
    <w:rsid w:val="00BD56B4"/>
    <w:rsid w:val="00BD5C44"/>
    <w:rsid w:val="00BD6562"/>
    <w:rsid w:val="00BD6E31"/>
    <w:rsid w:val="00BD7064"/>
    <w:rsid w:val="00BD7468"/>
    <w:rsid w:val="00BD7D0D"/>
    <w:rsid w:val="00BD7F01"/>
    <w:rsid w:val="00BE0000"/>
    <w:rsid w:val="00BE06BD"/>
    <w:rsid w:val="00BE14AF"/>
    <w:rsid w:val="00BE1884"/>
    <w:rsid w:val="00BE277E"/>
    <w:rsid w:val="00BE2A4D"/>
    <w:rsid w:val="00BE2D1C"/>
    <w:rsid w:val="00BE2ED5"/>
    <w:rsid w:val="00BE3267"/>
    <w:rsid w:val="00BE388A"/>
    <w:rsid w:val="00BE439A"/>
    <w:rsid w:val="00BE5712"/>
    <w:rsid w:val="00BE5FE3"/>
    <w:rsid w:val="00BE6108"/>
    <w:rsid w:val="00BE6727"/>
    <w:rsid w:val="00BE6EE3"/>
    <w:rsid w:val="00BE782C"/>
    <w:rsid w:val="00BE78E7"/>
    <w:rsid w:val="00BE7A53"/>
    <w:rsid w:val="00BE7E49"/>
    <w:rsid w:val="00BF0B79"/>
    <w:rsid w:val="00BF191D"/>
    <w:rsid w:val="00BF1FC5"/>
    <w:rsid w:val="00BF348C"/>
    <w:rsid w:val="00BF3651"/>
    <w:rsid w:val="00BF4025"/>
    <w:rsid w:val="00BF4201"/>
    <w:rsid w:val="00BF437D"/>
    <w:rsid w:val="00BF4CA1"/>
    <w:rsid w:val="00BF4D77"/>
    <w:rsid w:val="00BF687E"/>
    <w:rsid w:val="00BF6BA5"/>
    <w:rsid w:val="00BF723C"/>
    <w:rsid w:val="00BF729B"/>
    <w:rsid w:val="00BF75B8"/>
    <w:rsid w:val="00BF787C"/>
    <w:rsid w:val="00BF7C6B"/>
    <w:rsid w:val="00C009CE"/>
    <w:rsid w:val="00C01230"/>
    <w:rsid w:val="00C01535"/>
    <w:rsid w:val="00C01874"/>
    <w:rsid w:val="00C01F6D"/>
    <w:rsid w:val="00C02319"/>
    <w:rsid w:val="00C02AC3"/>
    <w:rsid w:val="00C02E71"/>
    <w:rsid w:val="00C034DD"/>
    <w:rsid w:val="00C036A7"/>
    <w:rsid w:val="00C0376D"/>
    <w:rsid w:val="00C03E8A"/>
    <w:rsid w:val="00C04A77"/>
    <w:rsid w:val="00C0566C"/>
    <w:rsid w:val="00C06195"/>
    <w:rsid w:val="00C06789"/>
    <w:rsid w:val="00C07B73"/>
    <w:rsid w:val="00C07D90"/>
    <w:rsid w:val="00C10016"/>
    <w:rsid w:val="00C11650"/>
    <w:rsid w:val="00C1172B"/>
    <w:rsid w:val="00C117AC"/>
    <w:rsid w:val="00C11DB9"/>
    <w:rsid w:val="00C1244B"/>
    <w:rsid w:val="00C128EC"/>
    <w:rsid w:val="00C12A0F"/>
    <w:rsid w:val="00C12A7E"/>
    <w:rsid w:val="00C139FF"/>
    <w:rsid w:val="00C13C32"/>
    <w:rsid w:val="00C13DA9"/>
    <w:rsid w:val="00C14679"/>
    <w:rsid w:val="00C14D6F"/>
    <w:rsid w:val="00C14DE4"/>
    <w:rsid w:val="00C15810"/>
    <w:rsid w:val="00C161F6"/>
    <w:rsid w:val="00C16385"/>
    <w:rsid w:val="00C17232"/>
    <w:rsid w:val="00C20471"/>
    <w:rsid w:val="00C20693"/>
    <w:rsid w:val="00C20B1C"/>
    <w:rsid w:val="00C20EE0"/>
    <w:rsid w:val="00C20FBD"/>
    <w:rsid w:val="00C2140C"/>
    <w:rsid w:val="00C216B3"/>
    <w:rsid w:val="00C21C81"/>
    <w:rsid w:val="00C22EA1"/>
    <w:rsid w:val="00C2360F"/>
    <w:rsid w:val="00C23AB7"/>
    <w:rsid w:val="00C23BBF"/>
    <w:rsid w:val="00C2431C"/>
    <w:rsid w:val="00C24625"/>
    <w:rsid w:val="00C24659"/>
    <w:rsid w:val="00C24FF8"/>
    <w:rsid w:val="00C2515F"/>
    <w:rsid w:val="00C25A97"/>
    <w:rsid w:val="00C269E7"/>
    <w:rsid w:val="00C26F1F"/>
    <w:rsid w:val="00C277BE"/>
    <w:rsid w:val="00C27C95"/>
    <w:rsid w:val="00C3016B"/>
    <w:rsid w:val="00C309F3"/>
    <w:rsid w:val="00C30D78"/>
    <w:rsid w:val="00C31071"/>
    <w:rsid w:val="00C31194"/>
    <w:rsid w:val="00C316AD"/>
    <w:rsid w:val="00C3294D"/>
    <w:rsid w:val="00C337CF"/>
    <w:rsid w:val="00C33913"/>
    <w:rsid w:val="00C341DC"/>
    <w:rsid w:val="00C3496E"/>
    <w:rsid w:val="00C34C86"/>
    <w:rsid w:val="00C36136"/>
    <w:rsid w:val="00C364ED"/>
    <w:rsid w:val="00C369F8"/>
    <w:rsid w:val="00C36D6D"/>
    <w:rsid w:val="00C37430"/>
    <w:rsid w:val="00C37630"/>
    <w:rsid w:val="00C37764"/>
    <w:rsid w:val="00C379F7"/>
    <w:rsid w:val="00C37AE1"/>
    <w:rsid w:val="00C402E0"/>
    <w:rsid w:val="00C40693"/>
    <w:rsid w:val="00C40960"/>
    <w:rsid w:val="00C4158C"/>
    <w:rsid w:val="00C4176E"/>
    <w:rsid w:val="00C42A00"/>
    <w:rsid w:val="00C44102"/>
    <w:rsid w:val="00C4698C"/>
    <w:rsid w:val="00C4699F"/>
    <w:rsid w:val="00C470DA"/>
    <w:rsid w:val="00C47953"/>
    <w:rsid w:val="00C50DF6"/>
    <w:rsid w:val="00C51E94"/>
    <w:rsid w:val="00C52472"/>
    <w:rsid w:val="00C52A28"/>
    <w:rsid w:val="00C52BCF"/>
    <w:rsid w:val="00C5325E"/>
    <w:rsid w:val="00C537F0"/>
    <w:rsid w:val="00C54188"/>
    <w:rsid w:val="00C549E6"/>
    <w:rsid w:val="00C56008"/>
    <w:rsid w:val="00C56D0C"/>
    <w:rsid w:val="00C572A6"/>
    <w:rsid w:val="00C60149"/>
    <w:rsid w:val="00C60197"/>
    <w:rsid w:val="00C60E7F"/>
    <w:rsid w:val="00C61632"/>
    <w:rsid w:val="00C61804"/>
    <w:rsid w:val="00C61C73"/>
    <w:rsid w:val="00C61EBA"/>
    <w:rsid w:val="00C622C9"/>
    <w:rsid w:val="00C62599"/>
    <w:rsid w:val="00C63616"/>
    <w:rsid w:val="00C638EB"/>
    <w:rsid w:val="00C639AB"/>
    <w:rsid w:val="00C639FD"/>
    <w:rsid w:val="00C641BD"/>
    <w:rsid w:val="00C65DCA"/>
    <w:rsid w:val="00C66609"/>
    <w:rsid w:val="00C66742"/>
    <w:rsid w:val="00C66F47"/>
    <w:rsid w:val="00C6782B"/>
    <w:rsid w:val="00C67C94"/>
    <w:rsid w:val="00C67D1E"/>
    <w:rsid w:val="00C70ABC"/>
    <w:rsid w:val="00C71350"/>
    <w:rsid w:val="00C7302B"/>
    <w:rsid w:val="00C7325A"/>
    <w:rsid w:val="00C75546"/>
    <w:rsid w:val="00C7581A"/>
    <w:rsid w:val="00C758FC"/>
    <w:rsid w:val="00C76475"/>
    <w:rsid w:val="00C76674"/>
    <w:rsid w:val="00C7687C"/>
    <w:rsid w:val="00C7715A"/>
    <w:rsid w:val="00C77A77"/>
    <w:rsid w:val="00C77DBA"/>
    <w:rsid w:val="00C80116"/>
    <w:rsid w:val="00C806C1"/>
    <w:rsid w:val="00C8070E"/>
    <w:rsid w:val="00C811A6"/>
    <w:rsid w:val="00C8148D"/>
    <w:rsid w:val="00C814AF"/>
    <w:rsid w:val="00C81737"/>
    <w:rsid w:val="00C825B0"/>
    <w:rsid w:val="00C82EF8"/>
    <w:rsid w:val="00C83A51"/>
    <w:rsid w:val="00C83F07"/>
    <w:rsid w:val="00C85079"/>
    <w:rsid w:val="00C8587F"/>
    <w:rsid w:val="00C87095"/>
    <w:rsid w:val="00C873A4"/>
    <w:rsid w:val="00C87C06"/>
    <w:rsid w:val="00C908BA"/>
    <w:rsid w:val="00C917AD"/>
    <w:rsid w:val="00C917E0"/>
    <w:rsid w:val="00C91B6B"/>
    <w:rsid w:val="00C92208"/>
    <w:rsid w:val="00C925DE"/>
    <w:rsid w:val="00C92641"/>
    <w:rsid w:val="00C92BC5"/>
    <w:rsid w:val="00C92F88"/>
    <w:rsid w:val="00C93AF1"/>
    <w:rsid w:val="00C93F66"/>
    <w:rsid w:val="00C94061"/>
    <w:rsid w:val="00C945C2"/>
    <w:rsid w:val="00C947C1"/>
    <w:rsid w:val="00C94823"/>
    <w:rsid w:val="00C95F2B"/>
    <w:rsid w:val="00C96D4A"/>
    <w:rsid w:val="00C977D9"/>
    <w:rsid w:val="00CA0049"/>
    <w:rsid w:val="00CA0CA7"/>
    <w:rsid w:val="00CA1533"/>
    <w:rsid w:val="00CA16D6"/>
    <w:rsid w:val="00CA2C50"/>
    <w:rsid w:val="00CA2C6A"/>
    <w:rsid w:val="00CA2F69"/>
    <w:rsid w:val="00CA3A08"/>
    <w:rsid w:val="00CA3C16"/>
    <w:rsid w:val="00CA435F"/>
    <w:rsid w:val="00CA4C4A"/>
    <w:rsid w:val="00CA537D"/>
    <w:rsid w:val="00CA593B"/>
    <w:rsid w:val="00CA641F"/>
    <w:rsid w:val="00CA695A"/>
    <w:rsid w:val="00CA6AE3"/>
    <w:rsid w:val="00CA6D28"/>
    <w:rsid w:val="00CA712F"/>
    <w:rsid w:val="00CB01A8"/>
    <w:rsid w:val="00CB1010"/>
    <w:rsid w:val="00CB12D9"/>
    <w:rsid w:val="00CB1B4F"/>
    <w:rsid w:val="00CB2540"/>
    <w:rsid w:val="00CB2641"/>
    <w:rsid w:val="00CB33E6"/>
    <w:rsid w:val="00CB33EF"/>
    <w:rsid w:val="00CB3543"/>
    <w:rsid w:val="00CB4CA9"/>
    <w:rsid w:val="00CB6303"/>
    <w:rsid w:val="00CB6C39"/>
    <w:rsid w:val="00CB6D69"/>
    <w:rsid w:val="00CB718E"/>
    <w:rsid w:val="00CC0B37"/>
    <w:rsid w:val="00CC1490"/>
    <w:rsid w:val="00CC1908"/>
    <w:rsid w:val="00CC199B"/>
    <w:rsid w:val="00CC1A0F"/>
    <w:rsid w:val="00CC28D8"/>
    <w:rsid w:val="00CC292A"/>
    <w:rsid w:val="00CC31E9"/>
    <w:rsid w:val="00CC37A1"/>
    <w:rsid w:val="00CC42F1"/>
    <w:rsid w:val="00CC4337"/>
    <w:rsid w:val="00CC4FA6"/>
    <w:rsid w:val="00CC525D"/>
    <w:rsid w:val="00CC5FE7"/>
    <w:rsid w:val="00CC63B4"/>
    <w:rsid w:val="00CC6447"/>
    <w:rsid w:val="00CC6630"/>
    <w:rsid w:val="00CC753B"/>
    <w:rsid w:val="00CD0400"/>
    <w:rsid w:val="00CD211E"/>
    <w:rsid w:val="00CD2291"/>
    <w:rsid w:val="00CD3DD1"/>
    <w:rsid w:val="00CD3E19"/>
    <w:rsid w:val="00CD400C"/>
    <w:rsid w:val="00CD461E"/>
    <w:rsid w:val="00CD4B99"/>
    <w:rsid w:val="00CD545D"/>
    <w:rsid w:val="00CD57F9"/>
    <w:rsid w:val="00CD5893"/>
    <w:rsid w:val="00CD6333"/>
    <w:rsid w:val="00CD6895"/>
    <w:rsid w:val="00CD695E"/>
    <w:rsid w:val="00CD6C83"/>
    <w:rsid w:val="00CD6D19"/>
    <w:rsid w:val="00CD6F1D"/>
    <w:rsid w:val="00CD7231"/>
    <w:rsid w:val="00CD7ADB"/>
    <w:rsid w:val="00CD7B7D"/>
    <w:rsid w:val="00CE076B"/>
    <w:rsid w:val="00CE1551"/>
    <w:rsid w:val="00CE2378"/>
    <w:rsid w:val="00CE23B9"/>
    <w:rsid w:val="00CE27AB"/>
    <w:rsid w:val="00CE27D9"/>
    <w:rsid w:val="00CE2A82"/>
    <w:rsid w:val="00CE2C05"/>
    <w:rsid w:val="00CE2D36"/>
    <w:rsid w:val="00CE332F"/>
    <w:rsid w:val="00CE477A"/>
    <w:rsid w:val="00CE55BF"/>
    <w:rsid w:val="00CE5ABA"/>
    <w:rsid w:val="00CE6ECD"/>
    <w:rsid w:val="00CE71A8"/>
    <w:rsid w:val="00CE7485"/>
    <w:rsid w:val="00CE7DD9"/>
    <w:rsid w:val="00CF034C"/>
    <w:rsid w:val="00CF0785"/>
    <w:rsid w:val="00CF0FFB"/>
    <w:rsid w:val="00CF11DC"/>
    <w:rsid w:val="00CF2546"/>
    <w:rsid w:val="00CF4237"/>
    <w:rsid w:val="00CF4341"/>
    <w:rsid w:val="00CF4C78"/>
    <w:rsid w:val="00CF5567"/>
    <w:rsid w:val="00CF598E"/>
    <w:rsid w:val="00CF5EF0"/>
    <w:rsid w:val="00CF5FB5"/>
    <w:rsid w:val="00CF60B0"/>
    <w:rsid w:val="00CF6190"/>
    <w:rsid w:val="00CF64B9"/>
    <w:rsid w:val="00CF7D95"/>
    <w:rsid w:val="00D003B4"/>
    <w:rsid w:val="00D00F98"/>
    <w:rsid w:val="00D01C7F"/>
    <w:rsid w:val="00D02F88"/>
    <w:rsid w:val="00D031E0"/>
    <w:rsid w:val="00D034C0"/>
    <w:rsid w:val="00D036A0"/>
    <w:rsid w:val="00D03BD4"/>
    <w:rsid w:val="00D03EE5"/>
    <w:rsid w:val="00D050B9"/>
    <w:rsid w:val="00D05DFA"/>
    <w:rsid w:val="00D062DB"/>
    <w:rsid w:val="00D065E8"/>
    <w:rsid w:val="00D06D24"/>
    <w:rsid w:val="00D07807"/>
    <w:rsid w:val="00D07ECB"/>
    <w:rsid w:val="00D10097"/>
    <w:rsid w:val="00D1018C"/>
    <w:rsid w:val="00D110B9"/>
    <w:rsid w:val="00D11C0E"/>
    <w:rsid w:val="00D12107"/>
    <w:rsid w:val="00D129E3"/>
    <w:rsid w:val="00D12A3B"/>
    <w:rsid w:val="00D14355"/>
    <w:rsid w:val="00D1438A"/>
    <w:rsid w:val="00D144F8"/>
    <w:rsid w:val="00D14C6B"/>
    <w:rsid w:val="00D15959"/>
    <w:rsid w:val="00D16067"/>
    <w:rsid w:val="00D16224"/>
    <w:rsid w:val="00D16F8B"/>
    <w:rsid w:val="00D170FF"/>
    <w:rsid w:val="00D2067B"/>
    <w:rsid w:val="00D20812"/>
    <w:rsid w:val="00D20893"/>
    <w:rsid w:val="00D208C8"/>
    <w:rsid w:val="00D20BDF"/>
    <w:rsid w:val="00D211E8"/>
    <w:rsid w:val="00D217E4"/>
    <w:rsid w:val="00D21925"/>
    <w:rsid w:val="00D21AD8"/>
    <w:rsid w:val="00D23B18"/>
    <w:rsid w:val="00D23E15"/>
    <w:rsid w:val="00D24D7E"/>
    <w:rsid w:val="00D25152"/>
    <w:rsid w:val="00D25711"/>
    <w:rsid w:val="00D257E4"/>
    <w:rsid w:val="00D260D1"/>
    <w:rsid w:val="00D2619F"/>
    <w:rsid w:val="00D2694E"/>
    <w:rsid w:val="00D2770D"/>
    <w:rsid w:val="00D27E61"/>
    <w:rsid w:val="00D3035F"/>
    <w:rsid w:val="00D30B01"/>
    <w:rsid w:val="00D30B44"/>
    <w:rsid w:val="00D31CDC"/>
    <w:rsid w:val="00D31F29"/>
    <w:rsid w:val="00D32394"/>
    <w:rsid w:val="00D324CA"/>
    <w:rsid w:val="00D33289"/>
    <w:rsid w:val="00D3331D"/>
    <w:rsid w:val="00D33AB2"/>
    <w:rsid w:val="00D3409E"/>
    <w:rsid w:val="00D341E8"/>
    <w:rsid w:val="00D3485F"/>
    <w:rsid w:val="00D34D7B"/>
    <w:rsid w:val="00D364DC"/>
    <w:rsid w:val="00D36D9A"/>
    <w:rsid w:val="00D37187"/>
    <w:rsid w:val="00D37398"/>
    <w:rsid w:val="00D37D1B"/>
    <w:rsid w:val="00D37F33"/>
    <w:rsid w:val="00D40572"/>
    <w:rsid w:val="00D42049"/>
    <w:rsid w:val="00D42107"/>
    <w:rsid w:val="00D42508"/>
    <w:rsid w:val="00D427AC"/>
    <w:rsid w:val="00D4297C"/>
    <w:rsid w:val="00D429DA"/>
    <w:rsid w:val="00D42CDA"/>
    <w:rsid w:val="00D42D66"/>
    <w:rsid w:val="00D42FD6"/>
    <w:rsid w:val="00D432FB"/>
    <w:rsid w:val="00D43866"/>
    <w:rsid w:val="00D438CF"/>
    <w:rsid w:val="00D438D8"/>
    <w:rsid w:val="00D44DD0"/>
    <w:rsid w:val="00D4538E"/>
    <w:rsid w:val="00D455C6"/>
    <w:rsid w:val="00D45CD5"/>
    <w:rsid w:val="00D45E11"/>
    <w:rsid w:val="00D463E9"/>
    <w:rsid w:val="00D46402"/>
    <w:rsid w:val="00D46725"/>
    <w:rsid w:val="00D479C0"/>
    <w:rsid w:val="00D47F36"/>
    <w:rsid w:val="00D503C7"/>
    <w:rsid w:val="00D50D71"/>
    <w:rsid w:val="00D50DF6"/>
    <w:rsid w:val="00D51157"/>
    <w:rsid w:val="00D525FE"/>
    <w:rsid w:val="00D527F8"/>
    <w:rsid w:val="00D53320"/>
    <w:rsid w:val="00D53D91"/>
    <w:rsid w:val="00D54088"/>
    <w:rsid w:val="00D542BC"/>
    <w:rsid w:val="00D54464"/>
    <w:rsid w:val="00D55385"/>
    <w:rsid w:val="00D561C2"/>
    <w:rsid w:val="00D56992"/>
    <w:rsid w:val="00D56A5E"/>
    <w:rsid w:val="00D56CDA"/>
    <w:rsid w:val="00D56EDC"/>
    <w:rsid w:val="00D57511"/>
    <w:rsid w:val="00D577F1"/>
    <w:rsid w:val="00D57994"/>
    <w:rsid w:val="00D57C06"/>
    <w:rsid w:val="00D6017D"/>
    <w:rsid w:val="00D6071E"/>
    <w:rsid w:val="00D60E3A"/>
    <w:rsid w:val="00D619C8"/>
    <w:rsid w:val="00D61A25"/>
    <w:rsid w:val="00D6214F"/>
    <w:rsid w:val="00D631F1"/>
    <w:rsid w:val="00D638BE"/>
    <w:rsid w:val="00D63B10"/>
    <w:rsid w:val="00D645A6"/>
    <w:rsid w:val="00D647C1"/>
    <w:rsid w:val="00D64A32"/>
    <w:rsid w:val="00D659A6"/>
    <w:rsid w:val="00D661D4"/>
    <w:rsid w:val="00D663EC"/>
    <w:rsid w:val="00D66831"/>
    <w:rsid w:val="00D66DA8"/>
    <w:rsid w:val="00D66ECB"/>
    <w:rsid w:val="00D67A3F"/>
    <w:rsid w:val="00D67A53"/>
    <w:rsid w:val="00D7010B"/>
    <w:rsid w:val="00D701F3"/>
    <w:rsid w:val="00D70717"/>
    <w:rsid w:val="00D707D2"/>
    <w:rsid w:val="00D71479"/>
    <w:rsid w:val="00D7180D"/>
    <w:rsid w:val="00D71960"/>
    <w:rsid w:val="00D71F9D"/>
    <w:rsid w:val="00D72165"/>
    <w:rsid w:val="00D72272"/>
    <w:rsid w:val="00D72BAD"/>
    <w:rsid w:val="00D735AA"/>
    <w:rsid w:val="00D73EB6"/>
    <w:rsid w:val="00D74074"/>
    <w:rsid w:val="00D75874"/>
    <w:rsid w:val="00D7595F"/>
    <w:rsid w:val="00D75C0A"/>
    <w:rsid w:val="00D75C98"/>
    <w:rsid w:val="00D76A5E"/>
    <w:rsid w:val="00D77BEC"/>
    <w:rsid w:val="00D804E1"/>
    <w:rsid w:val="00D80B7C"/>
    <w:rsid w:val="00D80C71"/>
    <w:rsid w:val="00D81336"/>
    <w:rsid w:val="00D818FA"/>
    <w:rsid w:val="00D82114"/>
    <w:rsid w:val="00D825F4"/>
    <w:rsid w:val="00D83396"/>
    <w:rsid w:val="00D83DB3"/>
    <w:rsid w:val="00D8455C"/>
    <w:rsid w:val="00D8503D"/>
    <w:rsid w:val="00D85364"/>
    <w:rsid w:val="00D85AA3"/>
    <w:rsid w:val="00D8733E"/>
    <w:rsid w:val="00D8755A"/>
    <w:rsid w:val="00D87B17"/>
    <w:rsid w:val="00D9021A"/>
    <w:rsid w:val="00D90417"/>
    <w:rsid w:val="00D90AC3"/>
    <w:rsid w:val="00D90ADE"/>
    <w:rsid w:val="00D91B36"/>
    <w:rsid w:val="00D91D79"/>
    <w:rsid w:val="00D91E2E"/>
    <w:rsid w:val="00D91E64"/>
    <w:rsid w:val="00D92A62"/>
    <w:rsid w:val="00D93490"/>
    <w:rsid w:val="00D94518"/>
    <w:rsid w:val="00D95070"/>
    <w:rsid w:val="00D96553"/>
    <w:rsid w:val="00DA0172"/>
    <w:rsid w:val="00DA020B"/>
    <w:rsid w:val="00DA1890"/>
    <w:rsid w:val="00DA198C"/>
    <w:rsid w:val="00DA1B65"/>
    <w:rsid w:val="00DA1D25"/>
    <w:rsid w:val="00DA3F73"/>
    <w:rsid w:val="00DA431F"/>
    <w:rsid w:val="00DA4D40"/>
    <w:rsid w:val="00DA52D0"/>
    <w:rsid w:val="00DA5BA0"/>
    <w:rsid w:val="00DA5C79"/>
    <w:rsid w:val="00DA6342"/>
    <w:rsid w:val="00DA65F4"/>
    <w:rsid w:val="00DA6980"/>
    <w:rsid w:val="00DA7018"/>
    <w:rsid w:val="00DA708F"/>
    <w:rsid w:val="00DA7D3F"/>
    <w:rsid w:val="00DB092D"/>
    <w:rsid w:val="00DB0E61"/>
    <w:rsid w:val="00DB1E03"/>
    <w:rsid w:val="00DB1E49"/>
    <w:rsid w:val="00DB261F"/>
    <w:rsid w:val="00DB2C57"/>
    <w:rsid w:val="00DB2CD0"/>
    <w:rsid w:val="00DB32D4"/>
    <w:rsid w:val="00DB4824"/>
    <w:rsid w:val="00DB4A93"/>
    <w:rsid w:val="00DB5130"/>
    <w:rsid w:val="00DB5825"/>
    <w:rsid w:val="00DB59A6"/>
    <w:rsid w:val="00DB6270"/>
    <w:rsid w:val="00DB67F3"/>
    <w:rsid w:val="00DB6F4B"/>
    <w:rsid w:val="00DB70D9"/>
    <w:rsid w:val="00DB7550"/>
    <w:rsid w:val="00DB782A"/>
    <w:rsid w:val="00DC0AA4"/>
    <w:rsid w:val="00DC10F0"/>
    <w:rsid w:val="00DC1662"/>
    <w:rsid w:val="00DC19E1"/>
    <w:rsid w:val="00DC1AF2"/>
    <w:rsid w:val="00DC1B38"/>
    <w:rsid w:val="00DC2B2D"/>
    <w:rsid w:val="00DC2D76"/>
    <w:rsid w:val="00DC2F8B"/>
    <w:rsid w:val="00DC337C"/>
    <w:rsid w:val="00DC3400"/>
    <w:rsid w:val="00DC404D"/>
    <w:rsid w:val="00DC4429"/>
    <w:rsid w:val="00DC47DD"/>
    <w:rsid w:val="00DC4CE0"/>
    <w:rsid w:val="00DC4EA7"/>
    <w:rsid w:val="00DC4EC6"/>
    <w:rsid w:val="00DC5F4B"/>
    <w:rsid w:val="00DC605B"/>
    <w:rsid w:val="00DC634C"/>
    <w:rsid w:val="00DC7CA6"/>
    <w:rsid w:val="00DD0030"/>
    <w:rsid w:val="00DD0CDC"/>
    <w:rsid w:val="00DD0DE2"/>
    <w:rsid w:val="00DD10B7"/>
    <w:rsid w:val="00DD1A7E"/>
    <w:rsid w:val="00DD24E1"/>
    <w:rsid w:val="00DD30D0"/>
    <w:rsid w:val="00DD36C7"/>
    <w:rsid w:val="00DD3782"/>
    <w:rsid w:val="00DD3F98"/>
    <w:rsid w:val="00DD543B"/>
    <w:rsid w:val="00DD5689"/>
    <w:rsid w:val="00DD5792"/>
    <w:rsid w:val="00DD59FD"/>
    <w:rsid w:val="00DD5B19"/>
    <w:rsid w:val="00DD6847"/>
    <w:rsid w:val="00DD7FE2"/>
    <w:rsid w:val="00DE0069"/>
    <w:rsid w:val="00DE024A"/>
    <w:rsid w:val="00DE030F"/>
    <w:rsid w:val="00DE0FC5"/>
    <w:rsid w:val="00DE138C"/>
    <w:rsid w:val="00DE37EE"/>
    <w:rsid w:val="00DE4836"/>
    <w:rsid w:val="00DE5230"/>
    <w:rsid w:val="00DE52B4"/>
    <w:rsid w:val="00DE5BE7"/>
    <w:rsid w:val="00DE6408"/>
    <w:rsid w:val="00DE68F1"/>
    <w:rsid w:val="00DE7479"/>
    <w:rsid w:val="00DE7A35"/>
    <w:rsid w:val="00DE7B22"/>
    <w:rsid w:val="00DF04D6"/>
    <w:rsid w:val="00DF074D"/>
    <w:rsid w:val="00DF09E5"/>
    <w:rsid w:val="00DF0C5D"/>
    <w:rsid w:val="00DF14E6"/>
    <w:rsid w:val="00DF1525"/>
    <w:rsid w:val="00DF2039"/>
    <w:rsid w:val="00DF22E2"/>
    <w:rsid w:val="00DF2586"/>
    <w:rsid w:val="00DF2841"/>
    <w:rsid w:val="00DF2993"/>
    <w:rsid w:val="00DF2C30"/>
    <w:rsid w:val="00DF343B"/>
    <w:rsid w:val="00DF35CE"/>
    <w:rsid w:val="00DF4D5D"/>
    <w:rsid w:val="00DF5B6D"/>
    <w:rsid w:val="00DF5C4F"/>
    <w:rsid w:val="00DF5F1E"/>
    <w:rsid w:val="00DF6054"/>
    <w:rsid w:val="00DF60F6"/>
    <w:rsid w:val="00DF6333"/>
    <w:rsid w:val="00DF63AB"/>
    <w:rsid w:val="00DF6D5E"/>
    <w:rsid w:val="00E001DC"/>
    <w:rsid w:val="00E006CE"/>
    <w:rsid w:val="00E00989"/>
    <w:rsid w:val="00E012F6"/>
    <w:rsid w:val="00E015FC"/>
    <w:rsid w:val="00E01E98"/>
    <w:rsid w:val="00E02D41"/>
    <w:rsid w:val="00E0365B"/>
    <w:rsid w:val="00E0383A"/>
    <w:rsid w:val="00E04E4F"/>
    <w:rsid w:val="00E04EFB"/>
    <w:rsid w:val="00E05613"/>
    <w:rsid w:val="00E066A0"/>
    <w:rsid w:val="00E068E5"/>
    <w:rsid w:val="00E06F2E"/>
    <w:rsid w:val="00E0705D"/>
    <w:rsid w:val="00E0765C"/>
    <w:rsid w:val="00E07749"/>
    <w:rsid w:val="00E114E3"/>
    <w:rsid w:val="00E11698"/>
    <w:rsid w:val="00E11F5E"/>
    <w:rsid w:val="00E12371"/>
    <w:rsid w:val="00E12573"/>
    <w:rsid w:val="00E12AB3"/>
    <w:rsid w:val="00E12F2D"/>
    <w:rsid w:val="00E136A9"/>
    <w:rsid w:val="00E1402A"/>
    <w:rsid w:val="00E14F4A"/>
    <w:rsid w:val="00E15B26"/>
    <w:rsid w:val="00E15CCC"/>
    <w:rsid w:val="00E15F0C"/>
    <w:rsid w:val="00E16201"/>
    <w:rsid w:val="00E16B87"/>
    <w:rsid w:val="00E17E05"/>
    <w:rsid w:val="00E20096"/>
    <w:rsid w:val="00E2053C"/>
    <w:rsid w:val="00E21085"/>
    <w:rsid w:val="00E212E8"/>
    <w:rsid w:val="00E21329"/>
    <w:rsid w:val="00E218BA"/>
    <w:rsid w:val="00E22066"/>
    <w:rsid w:val="00E2210E"/>
    <w:rsid w:val="00E224F3"/>
    <w:rsid w:val="00E22580"/>
    <w:rsid w:val="00E22E4E"/>
    <w:rsid w:val="00E233BD"/>
    <w:rsid w:val="00E23577"/>
    <w:rsid w:val="00E2357F"/>
    <w:rsid w:val="00E24090"/>
    <w:rsid w:val="00E254E4"/>
    <w:rsid w:val="00E25FEE"/>
    <w:rsid w:val="00E262BA"/>
    <w:rsid w:val="00E264D4"/>
    <w:rsid w:val="00E27B76"/>
    <w:rsid w:val="00E300A2"/>
    <w:rsid w:val="00E307D5"/>
    <w:rsid w:val="00E31642"/>
    <w:rsid w:val="00E31AA6"/>
    <w:rsid w:val="00E31C17"/>
    <w:rsid w:val="00E31CF0"/>
    <w:rsid w:val="00E32331"/>
    <w:rsid w:val="00E3239A"/>
    <w:rsid w:val="00E3346C"/>
    <w:rsid w:val="00E338A8"/>
    <w:rsid w:val="00E33A2C"/>
    <w:rsid w:val="00E33F77"/>
    <w:rsid w:val="00E34493"/>
    <w:rsid w:val="00E35345"/>
    <w:rsid w:val="00E35407"/>
    <w:rsid w:val="00E358A7"/>
    <w:rsid w:val="00E35985"/>
    <w:rsid w:val="00E35B9C"/>
    <w:rsid w:val="00E361A9"/>
    <w:rsid w:val="00E36E88"/>
    <w:rsid w:val="00E37574"/>
    <w:rsid w:val="00E41691"/>
    <w:rsid w:val="00E4183E"/>
    <w:rsid w:val="00E4185B"/>
    <w:rsid w:val="00E419DF"/>
    <w:rsid w:val="00E41C20"/>
    <w:rsid w:val="00E42021"/>
    <w:rsid w:val="00E427F2"/>
    <w:rsid w:val="00E42FE5"/>
    <w:rsid w:val="00E43249"/>
    <w:rsid w:val="00E44EA9"/>
    <w:rsid w:val="00E456F2"/>
    <w:rsid w:val="00E46A77"/>
    <w:rsid w:val="00E470C4"/>
    <w:rsid w:val="00E479E8"/>
    <w:rsid w:val="00E51721"/>
    <w:rsid w:val="00E5173E"/>
    <w:rsid w:val="00E520CE"/>
    <w:rsid w:val="00E520F9"/>
    <w:rsid w:val="00E522CE"/>
    <w:rsid w:val="00E52903"/>
    <w:rsid w:val="00E52C97"/>
    <w:rsid w:val="00E532C7"/>
    <w:rsid w:val="00E535C1"/>
    <w:rsid w:val="00E53E1C"/>
    <w:rsid w:val="00E53EC0"/>
    <w:rsid w:val="00E5434B"/>
    <w:rsid w:val="00E54354"/>
    <w:rsid w:val="00E546E5"/>
    <w:rsid w:val="00E55F09"/>
    <w:rsid w:val="00E56165"/>
    <w:rsid w:val="00E56359"/>
    <w:rsid w:val="00E563B2"/>
    <w:rsid w:val="00E56FF3"/>
    <w:rsid w:val="00E575E1"/>
    <w:rsid w:val="00E600D8"/>
    <w:rsid w:val="00E60412"/>
    <w:rsid w:val="00E6083D"/>
    <w:rsid w:val="00E60A89"/>
    <w:rsid w:val="00E6170B"/>
    <w:rsid w:val="00E61758"/>
    <w:rsid w:val="00E61A43"/>
    <w:rsid w:val="00E61FA6"/>
    <w:rsid w:val="00E621C6"/>
    <w:rsid w:val="00E62529"/>
    <w:rsid w:val="00E63176"/>
    <w:rsid w:val="00E6373E"/>
    <w:rsid w:val="00E63B12"/>
    <w:rsid w:val="00E64015"/>
    <w:rsid w:val="00E64615"/>
    <w:rsid w:val="00E64DD4"/>
    <w:rsid w:val="00E65D40"/>
    <w:rsid w:val="00E665E9"/>
    <w:rsid w:val="00E66981"/>
    <w:rsid w:val="00E6763A"/>
    <w:rsid w:val="00E67B38"/>
    <w:rsid w:val="00E704AC"/>
    <w:rsid w:val="00E718D2"/>
    <w:rsid w:val="00E71CFD"/>
    <w:rsid w:val="00E72434"/>
    <w:rsid w:val="00E7260B"/>
    <w:rsid w:val="00E7274D"/>
    <w:rsid w:val="00E7413D"/>
    <w:rsid w:val="00E7469F"/>
    <w:rsid w:val="00E74D0C"/>
    <w:rsid w:val="00E74DD8"/>
    <w:rsid w:val="00E75C63"/>
    <w:rsid w:val="00E760FC"/>
    <w:rsid w:val="00E76B92"/>
    <w:rsid w:val="00E76DC9"/>
    <w:rsid w:val="00E80513"/>
    <w:rsid w:val="00E80647"/>
    <w:rsid w:val="00E81036"/>
    <w:rsid w:val="00E814FD"/>
    <w:rsid w:val="00E81E28"/>
    <w:rsid w:val="00E82002"/>
    <w:rsid w:val="00E82995"/>
    <w:rsid w:val="00E82FBA"/>
    <w:rsid w:val="00E83848"/>
    <w:rsid w:val="00E83F9A"/>
    <w:rsid w:val="00E84764"/>
    <w:rsid w:val="00E84E8C"/>
    <w:rsid w:val="00E850A2"/>
    <w:rsid w:val="00E86654"/>
    <w:rsid w:val="00E86973"/>
    <w:rsid w:val="00E87AC6"/>
    <w:rsid w:val="00E900C2"/>
    <w:rsid w:val="00E91969"/>
    <w:rsid w:val="00E91E15"/>
    <w:rsid w:val="00E92204"/>
    <w:rsid w:val="00E9257E"/>
    <w:rsid w:val="00E9338D"/>
    <w:rsid w:val="00E935A1"/>
    <w:rsid w:val="00E93862"/>
    <w:rsid w:val="00E93B05"/>
    <w:rsid w:val="00E9486C"/>
    <w:rsid w:val="00E94AE7"/>
    <w:rsid w:val="00E94D9E"/>
    <w:rsid w:val="00E94E19"/>
    <w:rsid w:val="00E950CD"/>
    <w:rsid w:val="00E95FA7"/>
    <w:rsid w:val="00E96393"/>
    <w:rsid w:val="00E966BD"/>
    <w:rsid w:val="00E97359"/>
    <w:rsid w:val="00E97896"/>
    <w:rsid w:val="00E97FEE"/>
    <w:rsid w:val="00EA06D8"/>
    <w:rsid w:val="00EA0C33"/>
    <w:rsid w:val="00EA0E95"/>
    <w:rsid w:val="00EA15D4"/>
    <w:rsid w:val="00EA1D64"/>
    <w:rsid w:val="00EA1DA7"/>
    <w:rsid w:val="00EA1FD8"/>
    <w:rsid w:val="00EA24B4"/>
    <w:rsid w:val="00EA25A9"/>
    <w:rsid w:val="00EA3845"/>
    <w:rsid w:val="00EA3B9A"/>
    <w:rsid w:val="00EA50D9"/>
    <w:rsid w:val="00EA572B"/>
    <w:rsid w:val="00EA57CF"/>
    <w:rsid w:val="00EA5E79"/>
    <w:rsid w:val="00EA7434"/>
    <w:rsid w:val="00EA79FE"/>
    <w:rsid w:val="00EA7A60"/>
    <w:rsid w:val="00EB0B31"/>
    <w:rsid w:val="00EB112A"/>
    <w:rsid w:val="00EB145F"/>
    <w:rsid w:val="00EB14EA"/>
    <w:rsid w:val="00EB16BD"/>
    <w:rsid w:val="00EB1875"/>
    <w:rsid w:val="00EB2826"/>
    <w:rsid w:val="00EB40A5"/>
    <w:rsid w:val="00EB443D"/>
    <w:rsid w:val="00EB4A5A"/>
    <w:rsid w:val="00EB4CA9"/>
    <w:rsid w:val="00EB568B"/>
    <w:rsid w:val="00EB5D83"/>
    <w:rsid w:val="00EB6A16"/>
    <w:rsid w:val="00EB7B2E"/>
    <w:rsid w:val="00EC0A62"/>
    <w:rsid w:val="00EC0C5C"/>
    <w:rsid w:val="00EC0DFA"/>
    <w:rsid w:val="00EC2081"/>
    <w:rsid w:val="00EC2911"/>
    <w:rsid w:val="00EC2F93"/>
    <w:rsid w:val="00EC3254"/>
    <w:rsid w:val="00EC3313"/>
    <w:rsid w:val="00EC3799"/>
    <w:rsid w:val="00EC392A"/>
    <w:rsid w:val="00EC4350"/>
    <w:rsid w:val="00EC54D5"/>
    <w:rsid w:val="00EC63EF"/>
    <w:rsid w:val="00EC69E6"/>
    <w:rsid w:val="00EC6DF3"/>
    <w:rsid w:val="00EC7080"/>
    <w:rsid w:val="00EC77D9"/>
    <w:rsid w:val="00ED073A"/>
    <w:rsid w:val="00ED0AAC"/>
    <w:rsid w:val="00ED1709"/>
    <w:rsid w:val="00ED1AD7"/>
    <w:rsid w:val="00ED1B80"/>
    <w:rsid w:val="00ED1F1E"/>
    <w:rsid w:val="00ED23E7"/>
    <w:rsid w:val="00ED288E"/>
    <w:rsid w:val="00ED2E36"/>
    <w:rsid w:val="00ED34BC"/>
    <w:rsid w:val="00ED3876"/>
    <w:rsid w:val="00ED40C3"/>
    <w:rsid w:val="00ED4CD1"/>
    <w:rsid w:val="00ED537B"/>
    <w:rsid w:val="00ED57AE"/>
    <w:rsid w:val="00ED5A7C"/>
    <w:rsid w:val="00ED5BA5"/>
    <w:rsid w:val="00ED5BAA"/>
    <w:rsid w:val="00ED6D80"/>
    <w:rsid w:val="00ED6DD9"/>
    <w:rsid w:val="00EE072B"/>
    <w:rsid w:val="00EE0D7C"/>
    <w:rsid w:val="00EE1584"/>
    <w:rsid w:val="00EE1CEC"/>
    <w:rsid w:val="00EE335E"/>
    <w:rsid w:val="00EE33DE"/>
    <w:rsid w:val="00EE3C82"/>
    <w:rsid w:val="00EE3EFC"/>
    <w:rsid w:val="00EE4C10"/>
    <w:rsid w:val="00EE4E25"/>
    <w:rsid w:val="00EE4ECF"/>
    <w:rsid w:val="00EE50FA"/>
    <w:rsid w:val="00EE539C"/>
    <w:rsid w:val="00EE6F27"/>
    <w:rsid w:val="00EF0192"/>
    <w:rsid w:val="00EF01C7"/>
    <w:rsid w:val="00EF056E"/>
    <w:rsid w:val="00EF0938"/>
    <w:rsid w:val="00EF0E66"/>
    <w:rsid w:val="00EF1741"/>
    <w:rsid w:val="00EF334C"/>
    <w:rsid w:val="00EF384B"/>
    <w:rsid w:val="00EF3B04"/>
    <w:rsid w:val="00EF3C63"/>
    <w:rsid w:val="00EF3D73"/>
    <w:rsid w:val="00EF413F"/>
    <w:rsid w:val="00EF43FF"/>
    <w:rsid w:val="00EF448C"/>
    <w:rsid w:val="00EF45BD"/>
    <w:rsid w:val="00EF50F0"/>
    <w:rsid w:val="00EF5B46"/>
    <w:rsid w:val="00EF5D67"/>
    <w:rsid w:val="00EF5EB1"/>
    <w:rsid w:val="00EF6185"/>
    <w:rsid w:val="00EF64AF"/>
    <w:rsid w:val="00EF7A9A"/>
    <w:rsid w:val="00EF7DE6"/>
    <w:rsid w:val="00EF7EBA"/>
    <w:rsid w:val="00F02509"/>
    <w:rsid w:val="00F027F9"/>
    <w:rsid w:val="00F02B55"/>
    <w:rsid w:val="00F02CFB"/>
    <w:rsid w:val="00F03176"/>
    <w:rsid w:val="00F0474A"/>
    <w:rsid w:val="00F04FA7"/>
    <w:rsid w:val="00F0668B"/>
    <w:rsid w:val="00F06CB6"/>
    <w:rsid w:val="00F07243"/>
    <w:rsid w:val="00F07932"/>
    <w:rsid w:val="00F10626"/>
    <w:rsid w:val="00F1124C"/>
    <w:rsid w:val="00F113FC"/>
    <w:rsid w:val="00F114A8"/>
    <w:rsid w:val="00F1162B"/>
    <w:rsid w:val="00F11738"/>
    <w:rsid w:val="00F11AFA"/>
    <w:rsid w:val="00F12935"/>
    <w:rsid w:val="00F13395"/>
    <w:rsid w:val="00F13FD3"/>
    <w:rsid w:val="00F14F9A"/>
    <w:rsid w:val="00F15765"/>
    <w:rsid w:val="00F1584A"/>
    <w:rsid w:val="00F1626D"/>
    <w:rsid w:val="00F16B07"/>
    <w:rsid w:val="00F16F40"/>
    <w:rsid w:val="00F17038"/>
    <w:rsid w:val="00F17778"/>
    <w:rsid w:val="00F17FEE"/>
    <w:rsid w:val="00F20C77"/>
    <w:rsid w:val="00F21A5A"/>
    <w:rsid w:val="00F21DDA"/>
    <w:rsid w:val="00F22458"/>
    <w:rsid w:val="00F23062"/>
    <w:rsid w:val="00F24091"/>
    <w:rsid w:val="00F24A8F"/>
    <w:rsid w:val="00F24FC7"/>
    <w:rsid w:val="00F251FC"/>
    <w:rsid w:val="00F25595"/>
    <w:rsid w:val="00F25A87"/>
    <w:rsid w:val="00F26464"/>
    <w:rsid w:val="00F26CA0"/>
    <w:rsid w:val="00F27704"/>
    <w:rsid w:val="00F27CC4"/>
    <w:rsid w:val="00F317BC"/>
    <w:rsid w:val="00F31A1F"/>
    <w:rsid w:val="00F31BA0"/>
    <w:rsid w:val="00F31DEE"/>
    <w:rsid w:val="00F332C8"/>
    <w:rsid w:val="00F33396"/>
    <w:rsid w:val="00F355A4"/>
    <w:rsid w:val="00F35760"/>
    <w:rsid w:val="00F35DE8"/>
    <w:rsid w:val="00F361B8"/>
    <w:rsid w:val="00F36517"/>
    <w:rsid w:val="00F36CE0"/>
    <w:rsid w:val="00F36E4F"/>
    <w:rsid w:val="00F37284"/>
    <w:rsid w:val="00F37E66"/>
    <w:rsid w:val="00F400A5"/>
    <w:rsid w:val="00F40357"/>
    <w:rsid w:val="00F403D2"/>
    <w:rsid w:val="00F40A3C"/>
    <w:rsid w:val="00F41A95"/>
    <w:rsid w:val="00F41B2C"/>
    <w:rsid w:val="00F4212A"/>
    <w:rsid w:val="00F42174"/>
    <w:rsid w:val="00F42193"/>
    <w:rsid w:val="00F42AA8"/>
    <w:rsid w:val="00F42B96"/>
    <w:rsid w:val="00F43081"/>
    <w:rsid w:val="00F442EA"/>
    <w:rsid w:val="00F44401"/>
    <w:rsid w:val="00F44D79"/>
    <w:rsid w:val="00F452F8"/>
    <w:rsid w:val="00F455E7"/>
    <w:rsid w:val="00F46204"/>
    <w:rsid w:val="00F465F6"/>
    <w:rsid w:val="00F47E73"/>
    <w:rsid w:val="00F5018F"/>
    <w:rsid w:val="00F501CF"/>
    <w:rsid w:val="00F504C5"/>
    <w:rsid w:val="00F50B44"/>
    <w:rsid w:val="00F50F30"/>
    <w:rsid w:val="00F5153C"/>
    <w:rsid w:val="00F51603"/>
    <w:rsid w:val="00F51798"/>
    <w:rsid w:val="00F5302D"/>
    <w:rsid w:val="00F54690"/>
    <w:rsid w:val="00F54E82"/>
    <w:rsid w:val="00F559D3"/>
    <w:rsid w:val="00F55F2E"/>
    <w:rsid w:val="00F56D03"/>
    <w:rsid w:val="00F57312"/>
    <w:rsid w:val="00F6096B"/>
    <w:rsid w:val="00F60F25"/>
    <w:rsid w:val="00F61113"/>
    <w:rsid w:val="00F61139"/>
    <w:rsid w:val="00F6139C"/>
    <w:rsid w:val="00F61B73"/>
    <w:rsid w:val="00F61CF7"/>
    <w:rsid w:val="00F61D30"/>
    <w:rsid w:val="00F624FF"/>
    <w:rsid w:val="00F63153"/>
    <w:rsid w:val="00F642D5"/>
    <w:rsid w:val="00F64892"/>
    <w:rsid w:val="00F65BB2"/>
    <w:rsid w:val="00F65E57"/>
    <w:rsid w:val="00F669C4"/>
    <w:rsid w:val="00F66DA1"/>
    <w:rsid w:val="00F7026B"/>
    <w:rsid w:val="00F70BA1"/>
    <w:rsid w:val="00F70C8E"/>
    <w:rsid w:val="00F70E36"/>
    <w:rsid w:val="00F725A6"/>
    <w:rsid w:val="00F72677"/>
    <w:rsid w:val="00F72800"/>
    <w:rsid w:val="00F72843"/>
    <w:rsid w:val="00F72E51"/>
    <w:rsid w:val="00F748FB"/>
    <w:rsid w:val="00F74A4C"/>
    <w:rsid w:val="00F76D3A"/>
    <w:rsid w:val="00F76E4D"/>
    <w:rsid w:val="00F77186"/>
    <w:rsid w:val="00F775A0"/>
    <w:rsid w:val="00F77AB8"/>
    <w:rsid w:val="00F80896"/>
    <w:rsid w:val="00F80A6C"/>
    <w:rsid w:val="00F80A97"/>
    <w:rsid w:val="00F80AB6"/>
    <w:rsid w:val="00F80B05"/>
    <w:rsid w:val="00F8117E"/>
    <w:rsid w:val="00F81DA5"/>
    <w:rsid w:val="00F8215A"/>
    <w:rsid w:val="00F822A0"/>
    <w:rsid w:val="00F82B00"/>
    <w:rsid w:val="00F8526A"/>
    <w:rsid w:val="00F85BAE"/>
    <w:rsid w:val="00F86A01"/>
    <w:rsid w:val="00F87E7A"/>
    <w:rsid w:val="00F9110E"/>
    <w:rsid w:val="00F91410"/>
    <w:rsid w:val="00F91C84"/>
    <w:rsid w:val="00F9203E"/>
    <w:rsid w:val="00F923BE"/>
    <w:rsid w:val="00F93150"/>
    <w:rsid w:val="00F93216"/>
    <w:rsid w:val="00F93977"/>
    <w:rsid w:val="00F93A4B"/>
    <w:rsid w:val="00F93AE2"/>
    <w:rsid w:val="00F93E11"/>
    <w:rsid w:val="00F94A0B"/>
    <w:rsid w:val="00F95973"/>
    <w:rsid w:val="00F95BE5"/>
    <w:rsid w:val="00F96178"/>
    <w:rsid w:val="00F9653F"/>
    <w:rsid w:val="00F9748D"/>
    <w:rsid w:val="00F9751C"/>
    <w:rsid w:val="00F97735"/>
    <w:rsid w:val="00F97AF5"/>
    <w:rsid w:val="00FA017B"/>
    <w:rsid w:val="00FA0C63"/>
    <w:rsid w:val="00FA0D15"/>
    <w:rsid w:val="00FA1D60"/>
    <w:rsid w:val="00FA20C9"/>
    <w:rsid w:val="00FA22F4"/>
    <w:rsid w:val="00FA2483"/>
    <w:rsid w:val="00FA26CA"/>
    <w:rsid w:val="00FA2BAF"/>
    <w:rsid w:val="00FA34F6"/>
    <w:rsid w:val="00FA4876"/>
    <w:rsid w:val="00FA5729"/>
    <w:rsid w:val="00FA5D7B"/>
    <w:rsid w:val="00FA6140"/>
    <w:rsid w:val="00FA6203"/>
    <w:rsid w:val="00FA6A39"/>
    <w:rsid w:val="00FA6AA3"/>
    <w:rsid w:val="00FA6BD5"/>
    <w:rsid w:val="00FA7540"/>
    <w:rsid w:val="00FA7D9B"/>
    <w:rsid w:val="00FB0899"/>
    <w:rsid w:val="00FB1268"/>
    <w:rsid w:val="00FB12FD"/>
    <w:rsid w:val="00FB16A0"/>
    <w:rsid w:val="00FB3B11"/>
    <w:rsid w:val="00FB410F"/>
    <w:rsid w:val="00FB4974"/>
    <w:rsid w:val="00FB5169"/>
    <w:rsid w:val="00FB618E"/>
    <w:rsid w:val="00FB6F30"/>
    <w:rsid w:val="00FB7480"/>
    <w:rsid w:val="00FB7772"/>
    <w:rsid w:val="00FC024B"/>
    <w:rsid w:val="00FC0879"/>
    <w:rsid w:val="00FC147B"/>
    <w:rsid w:val="00FC15EF"/>
    <w:rsid w:val="00FC2156"/>
    <w:rsid w:val="00FC3472"/>
    <w:rsid w:val="00FC3C62"/>
    <w:rsid w:val="00FC3E95"/>
    <w:rsid w:val="00FC42BB"/>
    <w:rsid w:val="00FC464F"/>
    <w:rsid w:val="00FC4B25"/>
    <w:rsid w:val="00FC4C50"/>
    <w:rsid w:val="00FC5072"/>
    <w:rsid w:val="00FC508E"/>
    <w:rsid w:val="00FC5981"/>
    <w:rsid w:val="00FC5A01"/>
    <w:rsid w:val="00FC5C9C"/>
    <w:rsid w:val="00FC5EB0"/>
    <w:rsid w:val="00FC5F9E"/>
    <w:rsid w:val="00FC6731"/>
    <w:rsid w:val="00FC6EB3"/>
    <w:rsid w:val="00FC7A33"/>
    <w:rsid w:val="00FD38CD"/>
    <w:rsid w:val="00FD53D9"/>
    <w:rsid w:val="00FD56E3"/>
    <w:rsid w:val="00FD5B6A"/>
    <w:rsid w:val="00FD5DC2"/>
    <w:rsid w:val="00FD6238"/>
    <w:rsid w:val="00FD65C7"/>
    <w:rsid w:val="00FD69D0"/>
    <w:rsid w:val="00FD6D76"/>
    <w:rsid w:val="00FD716D"/>
    <w:rsid w:val="00FD71A7"/>
    <w:rsid w:val="00FD76FA"/>
    <w:rsid w:val="00FD79E3"/>
    <w:rsid w:val="00FD7C60"/>
    <w:rsid w:val="00FE0B44"/>
    <w:rsid w:val="00FE105A"/>
    <w:rsid w:val="00FE13ED"/>
    <w:rsid w:val="00FE1DF2"/>
    <w:rsid w:val="00FE25C6"/>
    <w:rsid w:val="00FE2B6A"/>
    <w:rsid w:val="00FE3451"/>
    <w:rsid w:val="00FE40DA"/>
    <w:rsid w:val="00FE4590"/>
    <w:rsid w:val="00FE5619"/>
    <w:rsid w:val="00FE5CFD"/>
    <w:rsid w:val="00FE5DAB"/>
    <w:rsid w:val="00FE6F4F"/>
    <w:rsid w:val="00FE73D5"/>
    <w:rsid w:val="00FE7E90"/>
    <w:rsid w:val="00FE7E91"/>
    <w:rsid w:val="00FF0819"/>
    <w:rsid w:val="00FF18CC"/>
    <w:rsid w:val="00FF1E32"/>
    <w:rsid w:val="00FF3EE9"/>
    <w:rsid w:val="00FF411A"/>
    <w:rsid w:val="00FF4354"/>
    <w:rsid w:val="00FF47C3"/>
    <w:rsid w:val="00FF4905"/>
    <w:rsid w:val="00FF68BA"/>
    <w:rsid w:val="00FF75E0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6B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F0E8-F087-4255-96FC-6ACC96C8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</dc:creator>
  <cp:lastModifiedBy>freshteh</cp:lastModifiedBy>
  <cp:revision>2</cp:revision>
  <cp:lastPrinted>2013-11-18T06:57:00Z</cp:lastPrinted>
  <dcterms:created xsi:type="dcterms:W3CDTF">2014-11-26T01:44:00Z</dcterms:created>
  <dcterms:modified xsi:type="dcterms:W3CDTF">2014-11-26T01:44:00Z</dcterms:modified>
</cp:coreProperties>
</file>