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35" w:rsidRDefault="008F5F35" w:rsidP="00581321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شورای دانش آموزی طلایه دار گام دوم انقلاب </w:t>
      </w:r>
    </w:p>
    <w:p w:rsidR="00462383" w:rsidRDefault="00462383" w:rsidP="008F5F3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اهداف انجمن </w:t>
      </w:r>
      <w:r w:rsidR="00581321">
        <w:rPr>
          <w:rFonts w:cs="B Titr" w:hint="cs"/>
          <w:sz w:val="28"/>
          <w:szCs w:val="28"/>
          <w:rtl/>
          <w:lang w:bidi="fa-IR"/>
        </w:rPr>
        <w:t xml:space="preserve"> اقامه نماز</w:t>
      </w:r>
    </w:p>
    <w:p w:rsidR="008F5F35" w:rsidRDefault="008F5F35" w:rsidP="008F5F3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دبستان الهام </w:t>
      </w:r>
    </w:p>
    <w:p w:rsidR="00462383" w:rsidRDefault="00462383" w:rsidP="00462383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62383" w:rsidRDefault="00462383" w:rsidP="00462383">
      <w:pPr>
        <w:pStyle w:val="ListParagraph"/>
        <w:numPr>
          <w:ilvl w:val="0"/>
          <w:numId w:val="5"/>
        </w:num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ریزی برای حضور کلیه دانش آموزان در اجرای نماز جماعت بر اساس علاقه مندی های دانش آموزان با هدف ایجاد مسئولیت در دانش آموزان در مورد مسائل دینی و مذهبی </w:t>
      </w:r>
    </w:p>
    <w:p w:rsidR="00462383" w:rsidRDefault="00462383" w:rsidP="00462383">
      <w:pPr>
        <w:pStyle w:val="ListParagraph"/>
        <w:numPr>
          <w:ilvl w:val="0"/>
          <w:numId w:val="5"/>
        </w:num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ریزی برای حضور کلیه دانش آموزان در اجرای نماز جماعت در مسجد محله در هفته یک روز </w:t>
      </w:r>
    </w:p>
    <w:p w:rsidR="00462383" w:rsidRDefault="00462383" w:rsidP="00462383">
      <w:pPr>
        <w:pStyle w:val="ListParagraph"/>
        <w:numPr>
          <w:ilvl w:val="0"/>
          <w:numId w:val="5"/>
        </w:num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ریزی جهت آموزش عملی نماز توسط آموزگاران برای تمام پایه ها . </w:t>
      </w:r>
    </w:p>
    <w:p w:rsidR="00462383" w:rsidRDefault="00462383" w:rsidP="00462383">
      <w:pPr>
        <w:pStyle w:val="ListParagraph"/>
        <w:numPr>
          <w:ilvl w:val="0"/>
          <w:numId w:val="5"/>
        </w:num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تهیه نرم افزارهای </w:t>
      </w:r>
      <w:r w:rsidR="00254C7E">
        <w:rPr>
          <w:rFonts w:cs="B Nazanin" w:hint="cs"/>
          <w:sz w:val="28"/>
          <w:szCs w:val="28"/>
          <w:rtl/>
          <w:lang w:bidi="fa-IR"/>
        </w:rPr>
        <w:t xml:space="preserve">آموزشی نماز برای دانش آموزان </w:t>
      </w:r>
    </w:p>
    <w:p w:rsidR="00254C7E" w:rsidRDefault="00254C7E" w:rsidP="00254C7E">
      <w:pPr>
        <w:pStyle w:val="ListParagraph"/>
        <w:numPr>
          <w:ilvl w:val="0"/>
          <w:numId w:val="5"/>
        </w:num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تشویق مضامین برگزاری نماز برای ترغیب بیشتر دانش اموزان در امر نماز . </w:t>
      </w:r>
    </w:p>
    <w:p w:rsidR="00254C7E" w:rsidRDefault="00254C7E" w:rsidP="00254C7E">
      <w:pPr>
        <w:pStyle w:val="ListParagraph"/>
        <w:numPr>
          <w:ilvl w:val="0"/>
          <w:numId w:val="5"/>
        </w:num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تهیه احادیث و سخنان بزرگان در مورد نماز </w:t>
      </w:r>
    </w:p>
    <w:p w:rsidR="00462383" w:rsidRDefault="00462383" w:rsidP="00462383">
      <w:pPr>
        <w:bidi/>
        <w:spacing w:line="480" w:lineRule="auto"/>
        <w:rPr>
          <w:rFonts w:cs="B Nazanin"/>
          <w:sz w:val="28"/>
          <w:szCs w:val="28"/>
          <w:lang w:bidi="fa-IR"/>
        </w:rPr>
      </w:pPr>
    </w:p>
    <w:p w:rsidR="00462383" w:rsidRDefault="00462383" w:rsidP="00462383">
      <w:pPr>
        <w:bidi/>
        <w:spacing w:line="480" w:lineRule="auto"/>
        <w:rPr>
          <w:rFonts w:cs="B Nazanin"/>
          <w:sz w:val="28"/>
          <w:szCs w:val="28"/>
          <w:rtl/>
          <w:lang w:bidi="fa-IR"/>
        </w:rPr>
      </w:pPr>
    </w:p>
    <w:p w:rsidR="00462383" w:rsidRDefault="00E10F4B" w:rsidP="00E10F4B">
      <w:pPr>
        <w:bidi/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مسئول پیگیری :راتا محمودیان </w:t>
      </w:r>
    </w:p>
    <w:p w:rsidR="00BD198E" w:rsidRDefault="00BD198E" w:rsidP="00BD198E">
      <w:pPr>
        <w:bidi/>
        <w:spacing w:line="480" w:lineRule="auto"/>
        <w:rPr>
          <w:rFonts w:cs="B Nazanin"/>
          <w:sz w:val="28"/>
          <w:szCs w:val="28"/>
          <w:rtl/>
          <w:lang w:bidi="fa-IR"/>
        </w:rPr>
      </w:pPr>
    </w:p>
    <w:p w:rsidR="007C2781" w:rsidRDefault="007C2781" w:rsidP="007C2781">
      <w:pPr>
        <w:bidi/>
        <w:spacing w:line="480" w:lineRule="auto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7C2781" w:rsidSect="0058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99" w:rsidRDefault="00151C99" w:rsidP="00B566CF">
      <w:pPr>
        <w:spacing w:after="0" w:line="240" w:lineRule="auto"/>
      </w:pPr>
      <w:r>
        <w:separator/>
      </w:r>
    </w:p>
  </w:endnote>
  <w:endnote w:type="continuationSeparator" w:id="0">
    <w:p w:rsidR="00151C99" w:rsidRDefault="00151C99" w:rsidP="00B5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35" w:rsidRDefault="008F5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35" w:rsidRDefault="008F5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35" w:rsidRDefault="008F5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99" w:rsidRDefault="00151C99" w:rsidP="00B566CF">
      <w:pPr>
        <w:spacing w:after="0" w:line="240" w:lineRule="auto"/>
      </w:pPr>
      <w:r>
        <w:separator/>
      </w:r>
    </w:p>
  </w:footnote>
  <w:footnote w:type="continuationSeparator" w:id="0">
    <w:p w:rsidR="00151C99" w:rsidRDefault="00151C99" w:rsidP="00B5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35" w:rsidRDefault="008F5F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903751" o:spid="_x0000_s2050" type="#_x0000_t75" style="position:absolute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35" w:rsidRDefault="008F5F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903752" o:spid="_x0000_s2051" type="#_x0000_t75" style="position:absolute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35" w:rsidRDefault="008F5F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903750" o:spid="_x0000_s2049" type="#_x0000_t75" style="position:absolute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25C"/>
    <w:multiLevelType w:val="hybridMultilevel"/>
    <w:tmpl w:val="EEF28114"/>
    <w:lvl w:ilvl="0" w:tplc="CB4494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15A1"/>
    <w:multiLevelType w:val="hybridMultilevel"/>
    <w:tmpl w:val="262CDE8E"/>
    <w:lvl w:ilvl="0" w:tplc="F0EAE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AE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3C1"/>
    <w:multiLevelType w:val="hybridMultilevel"/>
    <w:tmpl w:val="4AEEF6E8"/>
    <w:lvl w:ilvl="0" w:tplc="F392A9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7C16"/>
    <w:multiLevelType w:val="hybridMultilevel"/>
    <w:tmpl w:val="FC363DAA"/>
    <w:lvl w:ilvl="0" w:tplc="323CAB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C1CA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00572F"/>
    <w:rsid w:val="000832EB"/>
    <w:rsid w:val="000E0510"/>
    <w:rsid w:val="000E67C4"/>
    <w:rsid w:val="000F5F9A"/>
    <w:rsid w:val="000F682D"/>
    <w:rsid w:val="001051F0"/>
    <w:rsid w:val="00124FE1"/>
    <w:rsid w:val="0013044B"/>
    <w:rsid w:val="00136F5B"/>
    <w:rsid w:val="00151705"/>
    <w:rsid w:val="00151C99"/>
    <w:rsid w:val="00155145"/>
    <w:rsid w:val="0016003C"/>
    <w:rsid w:val="001D075C"/>
    <w:rsid w:val="001D1FF8"/>
    <w:rsid w:val="00232C50"/>
    <w:rsid w:val="00254C7E"/>
    <w:rsid w:val="00255CF3"/>
    <w:rsid w:val="002945D9"/>
    <w:rsid w:val="002E2E2D"/>
    <w:rsid w:val="002F7AEE"/>
    <w:rsid w:val="003267D2"/>
    <w:rsid w:val="00351A0A"/>
    <w:rsid w:val="00357CEF"/>
    <w:rsid w:val="00360673"/>
    <w:rsid w:val="00364761"/>
    <w:rsid w:val="003657AA"/>
    <w:rsid w:val="00365ECD"/>
    <w:rsid w:val="003D4B1C"/>
    <w:rsid w:val="003E4A18"/>
    <w:rsid w:val="003E78D6"/>
    <w:rsid w:val="00440570"/>
    <w:rsid w:val="00456354"/>
    <w:rsid w:val="00462383"/>
    <w:rsid w:val="00482BE3"/>
    <w:rsid w:val="004B051A"/>
    <w:rsid w:val="004F3971"/>
    <w:rsid w:val="0050212D"/>
    <w:rsid w:val="005305B6"/>
    <w:rsid w:val="0056484C"/>
    <w:rsid w:val="005811DB"/>
    <w:rsid w:val="00581321"/>
    <w:rsid w:val="005C55F7"/>
    <w:rsid w:val="005D46E2"/>
    <w:rsid w:val="005E31E7"/>
    <w:rsid w:val="005F69EA"/>
    <w:rsid w:val="006165DC"/>
    <w:rsid w:val="0062527B"/>
    <w:rsid w:val="007005CA"/>
    <w:rsid w:val="00743636"/>
    <w:rsid w:val="007655D0"/>
    <w:rsid w:val="00786D5A"/>
    <w:rsid w:val="007A6CF2"/>
    <w:rsid w:val="007B5E8C"/>
    <w:rsid w:val="007C2781"/>
    <w:rsid w:val="007C39B5"/>
    <w:rsid w:val="007D724B"/>
    <w:rsid w:val="008056E7"/>
    <w:rsid w:val="00817083"/>
    <w:rsid w:val="008411DC"/>
    <w:rsid w:val="00894CCF"/>
    <w:rsid w:val="008B4C5B"/>
    <w:rsid w:val="008E199C"/>
    <w:rsid w:val="008F2534"/>
    <w:rsid w:val="008F5F35"/>
    <w:rsid w:val="009109EF"/>
    <w:rsid w:val="00965A69"/>
    <w:rsid w:val="009C401C"/>
    <w:rsid w:val="009D048F"/>
    <w:rsid w:val="009D384E"/>
    <w:rsid w:val="009D3895"/>
    <w:rsid w:val="00A02CF5"/>
    <w:rsid w:val="00A12A86"/>
    <w:rsid w:val="00AA566F"/>
    <w:rsid w:val="00AC07FA"/>
    <w:rsid w:val="00B43B7D"/>
    <w:rsid w:val="00B566CF"/>
    <w:rsid w:val="00B576A2"/>
    <w:rsid w:val="00BC536D"/>
    <w:rsid w:val="00BD198E"/>
    <w:rsid w:val="00C02800"/>
    <w:rsid w:val="00C16482"/>
    <w:rsid w:val="00C70313"/>
    <w:rsid w:val="00C7251B"/>
    <w:rsid w:val="00C76369"/>
    <w:rsid w:val="00CC6B5E"/>
    <w:rsid w:val="00D00AA5"/>
    <w:rsid w:val="00D030A4"/>
    <w:rsid w:val="00D13FA4"/>
    <w:rsid w:val="00D17094"/>
    <w:rsid w:val="00D25848"/>
    <w:rsid w:val="00D3458C"/>
    <w:rsid w:val="00D52F9B"/>
    <w:rsid w:val="00D9077B"/>
    <w:rsid w:val="00DD153E"/>
    <w:rsid w:val="00DE0921"/>
    <w:rsid w:val="00DE59E1"/>
    <w:rsid w:val="00DF397A"/>
    <w:rsid w:val="00DF7D5E"/>
    <w:rsid w:val="00E01AF7"/>
    <w:rsid w:val="00E10F4B"/>
    <w:rsid w:val="00E22D6E"/>
    <w:rsid w:val="00E33910"/>
    <w:rsid w:val="00E6024E"/>
    <w:rsid w:val="00E96B8F"/>
    <w:rsid w:val="00EF2DD6"/>
    <w:rsid w:val="00F45257"/>
    <w:rsid w:val="00F63458"/>
    <w:rsid w:val="00FA3CA3"/>
    <w:rsid w:val="00FB1EAB"/>
    <w:rsid w:val="00FB4B33"/>
    <w:rsid w:val="00FC5F12"/>
    <w:rsid w:val="00FD1CBF"/>
    <w:rsid w:val="00FD657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88CE47"/>
  <w15:chartTrackingRefBased/>
  <w15:docId w15:val="{265C5E86-9830-4272-847F-8CBA94FC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3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83"/>
    <w:pPr>
      <w:ind w:left="720"/>
      <w:contextualSpacing/>
    </w:pPr>
  </w:style>
  <w:style w:type="table" w:styleId="TableGrid">
    <w:name w:val="Table Grid"/>
    <w:basedOn w:val="TableNormal"/>
    <w:uiPriority w:val="39"/>
    <w:rsid w:val="0046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CF"/>
  </w:style>
  <w:style w:type="paragraph" w:styleId="Footer">
    <w:name w:val="footer"/>
    <w:basedOn w:val="Normal"/>
    <w:link w:val="Foot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657E-33AB-4347-8188-A4E89864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mah</cp:lastModifiedBy>
  <cp:revision>3</cp:revision>
  <dcterms:created xsi:type="dcterms:W3CDTF">2021-11-17T18:27:00Z</dcterms:created>
  <dcterms:modified xsi:type="dcterms:W3CDTF">2021-11-17T19:21:00Z</dcterms:modified>
</cp:coreProperties>
</file>