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03" w:rsidRDefault="00460C03" w:rsidP="002E531F">
      <w:pPr>
        <w:pStyle w:val="TOC2"/>
        <w:jc w:val="center"/>
      </w:pPr>
      <w:r>
        <w:rPr>
          <w:rFonts w:hint="cs"/>
          <w:rtl/>
        </w:rPr>
        <w:t>آرشیوموضوعی اشکال فیزیکی</w:t>
      </w:r>
    </w:p>
    <w:p w:rsidR="00460C03" w:rsidRDefault="00460C03" w:rsidP="002E531F">
      <w:pPr>
        <w:jc w:val="center"/>
        <w:rPr>
          <w:rFonts w:cs="B Titr" w:hint="cs"/>
          <w:color w:val="C00000"/>
          <w:sz w:val="38"/>
          <w:szCs w:val="38"/>
          <w:rtl/>
          <w:lang w:bidi="fa-IR"/>
        </w:rPr>
      </w:pPr>
      <w:r>
        <w:rPr>
          <w:rFonts w:cs="B Titr" w:hint="cs"/>
          <w:b/>
          <w:bCs/>
          <w:color w:val="C00000"/>
          <w:sz w:val="64"/>
          <w:szCs w:val="64"/>
          <w:rtl/>
        </w:rPr>
        <w:t>مبحث مکانیک</w:t>
      </w:r>
    </w:p>
    <w:p w:rsidR="00460C03" w:rsidRDefault="00460C03" w:rsidP="00460C03">
      <w:pPr>
        <w:jc w:val="center"/>
        <w:rPr>
          <w:rFonts w:cs="B Titr" w:hint="cs"/>
          <w:b/>
          <w:bCs/>
          <w:color w:val="5F497A" w:themeColor="accent4" w:themeShade="BF"/>
          <w:sz w:val="44"/>
          <w:szCs w:val="44"/>
          <w:rtl/>
          <w:lang w:bidi="fa-IR"/>
        </w:rPr>
      </w:pPr>
    </w:p>
    <w:p w:rsidR="00460C03" w:rsidRDefault="00460C03" w:rsidP="00460C03">
      <w:pPr>
        <w:jc w:val="center"/>
        <w:rPr>
          <w:rFonts w:cs="B Titr" w:hint="cs"/>
          <w:b/>
          <w:bCs/>
          <w:color w:val="5F497A" w:themeColor="accent4" w:themeShade="BF"/>
          <w:sz w:val="44"/>
          <w:szCs w:val="44"/>
          <w:rtl/>
          <w:lang w:bidi="fa-IR"/>
        </w:rPr>
      </w:pPr>
    </w:p>
    <w:p w:rsidR="00460C03" w:rsidRDefault="00460C03" w:rsidP="00460C03">
      <w:pPr>
        <w:jc w:val="center"/>
        <w:rPr>
          <w:rFonts w:cs="B Titr" w:hint="cs"/>
          <w:color w:val="5F497A" w:themeColor="accent4" w:themeShade="BF"/>
          <w:sz w:val="44"/>
          <w:szCs w:val="44"/>
          <w:rtl/>
          <w:lang w:bidi="fa-IR"/>
        </w:rPr>
      </w:pPr>
      <w:r>
        <w:rPr>
          <w:rFonts w:cs="B Titr" w:hint="cs"/>
          <w:b/>
          <w:bCs/>
          <w:color w:val="5F497A" w:themeColor="accent4" w:themeShade="BF"/>
          <w:sz w:val="44"/>
          <w:szCs w:val="44"/>
          <w:rtl/>
          <w:lang w:bidi="fa-IR"/>
        </w:rPr>
        <w:t>تهیه وتنظیم:علی</w:t>
      </w:r>
      <w:r>
        <w:rPr>
          <w:rFonts w:cs="B Titr" w:hint="cs"/>
          <w:color w:val="5F497A" w:themeColor="accent4" w:themeShade="BF"/>
          <w:sz w:val="44"/>
          <w:szCs w:val="44"/>
          <w:rtl/>
          <w:lang w:bidi="fa-IR"/>
        </w:rPr>
        <w:t xml:space="preserve"> ثروت</w:t>
      </w:r>
    </w:p>
    <w:p w:rsidR="00460C03" w:rsidRDefault="00460C03" w:rsidP="00460C03">
      <w:pPr>
        <w:jc w:val="center"/>
        <w:rPr>
          <w:rFonts w:cs="B Titr" w:hint="cs"/>
          <w:b/>
          <w:bCs/>
          <w:color w:val="FF0000"/>
          <w:sz w:val="30"/>
          <w:szCs w:val="30"/>
          <w:rtl/>
          <w:lang w:bidi="fa-IR"/>
        </w:rPr>
      </w:pPr>
    </w:p>
    <w:p w:rsidR="00460C03" w:rsidRDefault="00460C03" w:rsidP="00460C03">
      <w:pPr>
        <w:jc w:val="center"/>
        <w:rPr>
          <w:rFonts w:cs="B Titr" w:hint="cs"/>
          <w:b/>
          <w:bCs/>
          <w:color w:val="FF0000"/>
          <w:sz w:val="34"/>
          <w:szCs w:val="34"/>
          <w:rtl/>
          <w:lang w:bidi="fa-IR"/>
        </w:rPr>
      </w:pPr>
      <w:r>
        <w:rPr>
          <w:rFonts w:cs="B Titr"/>
          <w:b/>
          <w:bCs/>
          <w:color w:val="FF0000"/>
          <w:sz w:val="34"/>
          <w:szCs w:val="34"/>
          <w:lang w:bidi="fa-IR"/>
        </w:rPr>
        <w:t>www.khanefizik.blogfa.com</w:t>
      </w:r>
    </w:p>
    <w:p w:rsidR="00460C03" w:rsidRDefault="00460C03" w:rsidP="002E531F">
      <w:pPr>
        <w:pStyle w:val="TOC2"/>
      </w:pPr>
    </w:p>
    <w:p w:rsidR="00460C03" w:rsidRDefault="00460C03" w:rsidP="00460C03">
      <w:pPr>
        <w:rPr>
          <w:rFonts w:hint="cs"/>
          <w:rtl/>
          <w:lang w:bidi="fa-IR"/>
        </w:rPr>
      </w:pPr>
    </w:p>
    <w:p w:rsidR="00460C03" w:rsidRDefault="00460C03" w:rsidP="00460C03">
      <w:pPr>
        <w:rPr>
          <w:rFonts w:cs="B Titr" w:hint="cs"/>
          <w:rtl/>
          <w:lang w:bidi="fa-IR"/>
        </w:rPr>
      </w:pPr>
    </w:p>
    <w:p w:rsidR="00460C03" w:rsidRDefault="00460C03" w:rsidP="00460C03">
      <w:pPr>
        <w:rPr>
          <w:rFonts w:hint="cs"/>
          <w:rtl/>
          <w:lang w:bidi="fa-IR"/>
        </w:rPr>
      </w:pPr>
    </w:p>
    <w:p w:rsidR="002E531F" w:rsidRPr="002E531F" w:rsidRDefault="002E531F" w:rsidP="002E531F">
      <w:pPr>
        <w:pStyle w:val="TOC2"/>
        <w:rPr>
          <w:rFonts w:asciiTheme="minorHAnsi" w:eastAsiaTheme="minorEastAsia" w:hAnsiTheme="minorHAnsi"/>
          <w:noProof/>
          <w:color w:val="002060"/>
          <w:sz w:val="36"/>
          <w:szCs w:val="36"/>
          <w:rtl/>
        </w:rPr>
      </w:pPr>
      <w:r>
        <w:rPr>
          <w:rFonts w:hint="cs"/>
          <w:color w:val="002060"/>
          <w:sz w:val="36"/>
          <w:szCs w:val="36"/>
          <w:rtl/>
        </w:rPr>
        <w:t xml:space="preserve">   </w:t>
      </w:r>
      <w:r w:rsidRPr="002E531F">
        <w:rPr>
          <w:rFonts w:hint="cs"/>
          <w:color w:val="002060"/>
          <w:sz w:val="36"/>
          <w:szCs w:val="36"/>
          <w:rtl/>
        </w:rPr>
        <w:t>1-</w:t>
      </w:r>
      <w:r w:rsidRPr="002E531F">
        <w:rPr>
          <w:color w:val="002060"/>
          <w:sz w:val="36"/>
          <w:szCs w:val="36"/>
          <w:rtl/>
        </w:rPr>
        <w:fldChar w:fldCharType="begin"/>
      </w:r>
      <w:r w:rsidRPr="002E531F">
        <w:rPr>
          <w:color w:val="002060"/>
          <w:sz w:val="36"/>
          <w:szCs w:val="36"/>
          <w:rtl/>
        </w:rPr>
        <w:instrText xml:space="preserve"> </w:instrText>
      </w:r>
      <w:r w:rsidRPr="002E531F">
        <w:rPr>
          <w:rFonts w:hint="cs"/>
          <w:color w:val="002060"/>
          <w:sz w:val="36"/>
          <w:szCs w:val="36"/>
        </w:rPr>
        <w:instrText>TOC</w:instrText>
      </w:r>
      <w:r w:rsidRPr="002E531F">
        <w:rPr>
          <w:rFonts w:hint="cs"/>
          <w:color w:val="002060"/>
          <w:sz w:val="36"/>
          <w:szCs w:val="36"/>
          <w:rtl/>
        </w:rPr>
        <w:instrText xml:space="preserve"> \</w:instrText>
      </w:r>
      <w:r w:rsidRPr="002E531F">
        <w:rPr>
          <w:rFonts w:hint="cs"/>
          <w:color w:val="002060"/>
          <w:sz w:val="36"/>
          <w:szCs w:val="36"/>
        </w:rPr>
        <w:instrText>o \h \z \u</w:instrText>
      </w:r>
      <w:r w:rsidRPr="002E531F">
        <w:rPr>
          <w:color w:val="002060"/>
          <w:sz w:val="36"/>
          <w:szCs w:val="36"/>
          <w:rtl/>
        </w:rPr>
        <w:instrText xml:space="preserve"> </w:instrText>
      </w:r>
      <w:r w:rsidRPr="002E531F">
        <w:rPr>
          <w:color w:val="002060"/>
          <w:sz w:val="36"/>
          <w:szCs w:val="36"/>
          <w:rtl/>
        </w:rPr>
        <w:fldChar w:fldCharType="separate"/>
      </w:r>
      <w:hyperlink w:anchor="_Toc349772703" w:history="1">
        <w:r w:rsidRPr="002E531F">
          <w:rPr>
            <w:rStyle w:val="Hyperlink"/>
            <w:rFonts w:hint="eastAsia"/>
            <w:noProof/>
            <w:color w:val="002060"/>
            <w:sz w:val="36"/>
            <w:szCs w:val="36"/>
            <w:u w:val="none"/>
            <w:rtl/>
          </w:rPr>
          <w:t>فن</w:t>
        </w:r>
        <w:r w:rsidRPr="002E531F">
          <w:rPr>
            <w:rStyle w:val="Hyperlink"/>
            <w:rFonts w:hint="eastAsia"/>
            <w:noProof/>
            <w:color w:val="002060"/>
            <w:sz w:val="36"/>
            <w:szCs w:val="36"/>
            <w:u w:val="none"/>
            <w:rtl/>
          </w:rPr>
          <w:t>ر</w:t>
        </w:r>
      </w:hyperlink>
    </w:p>
    <w:p w:rsidR="002E531F" w:rsidRPr="002E531F" w:rsidRDefault="002E531F" w:rsidP="002E531F">
      <w:pPr>
        <w:pStyle w:val="TOC3"/>
        <w:rPr>
          <w:rFonts w:cs="B Titr"/>
          <w:color w:val="002060"/>
          <w:sz w:val="36"/>
          <w:szCs w:val="36"/>
          <w:rtl/>
        </w:rPr>
      </w:pPr>
      <w:r w:rsidRPr="002E531F">
        <w:rPr>
          <w:rStyle w:val="Hyperlink"/>
          <w:rFonts w:cs="B Titr" w:hint="cs"/>
          <w:color w:val="002060"/>
          <w:sz w:val="36"/>
          <w:szCs w:val="36"/>
          <w:u w:val="none"/>
          <w:rtl/>
        </w:rPr>
        <w:t>2-</w:t>
      </w:r>
      <w:hyperlink w:anchor="_Toc349772704" w:history="1">
        <w:r w:rsidRPr="002E531F">
          <w:rPr>
            <w:rStyle w:val="Hyperlink"/>
            <w:rFonts w:cs="B Titr" w:hint="eastAsia"/>
            <w:color w:val="002060"/>
            <w:sz w:val="36"/>
            <w:szCs w:val="36"/>
            <w:u w:val="none"/>
            <w:rtl/>
          </w:rPr>
          <w:t>نمودا</w:t>
        </w:r>
        <w:r w:rsidRPr="002E531F">
          <w:rPr>
            <w:rStyle w:val="Hyperlink"/>
            <w:rFonts w:cs="B Titr" w:hint="eastAsia"/>
            <w:color w:val="002060"/>
            <w:sz w:val="36"/>
            <w:szCs w:val="36"/>
            <w:u w:val="none"/>
            <w:rtl/>
          </w:rPr>
          <w:t>ر</w:t>
        </w:r>
        <w:r w:rsidRPr="002E531F">
          <w:rPr>
            <w:rStyle w:val="Hyperlink"/>
            <w:rFonts w:cs="B Titr" w:hint="eastAsia"/>
            <w:color w:val="002060"/>
            <w:sz w:val="36"/>
            <w:szCs w:val="36"/>
            <w:u w:val="none"/>
            <w:rtl/>
          </w:rPr>
          <w:t>ها</w:t>
        </w:r>
        <w:r w:rsidRPr="002E531F">
          <w:rPr>
            <w:rStyle w:val="Hyperlink"/>
            <w:rFonts w:cs="B Titr" w:hint="cs"/>
            <w:color w:val="002060"/>
            <w:sz w:val="36"/>
            <w:szCs w:val="36"/>
            <w:u w:val="none"/>
            <w:rtl/>
          </w:rPr>
          <w:t>ی</w:t>
        </w:r>
        <w:r w:rsidRPr="002E531F">
          <w:rPr>
            <w:rStyle w:val="Hyperlink"/>
            <w:rFonts w:cs="B Titr"/>
            <w:color w:val="002060"/>
            <w:sz w:val="36"/>
            <w:szCs w:val="36"/>
            <w:u w:val="none"/>
            <w:rtl/>
          </w:rPr>
          <w:t xml:space="preserve"> </w:t>
        </w:r>
        <w:r w:rsidRPr="002E531F">
          <w:rPr>
            <w:rStyle w:val="Hyperlink"/>
            <w:rFonts w:cs="B Titr" w:hint="eastAsia"/>
            <w:color w:val="002060"/>
            <w:sz w:val="36"/>
            <w:szCs w:val="36"/>
            <w:u w:val="none"/>
            <w:rtl/>
          </w:rPr>
          <w:t>حرکت</w:t>
        </w:r>
      </w:hyperlink>
    </w:p>
    <w:p w:rsidR="002E531F" w:rsidRPr="002E531F" w:rsidRDefault="002E531F" w:rsidP="002E531F">
      <w:pPr>
        <w:pStyle w:val="TOC3"/>
        <w:rPr>
          <w:rFonts w:cs="B Titr"/>
          <w:color w:val="002060"/>
          <w:sz w:val="36"/>
          <w:szCs w:val="36"/>
          <w:rtl/>
        </w:rPr>
      </w:pPr>
      <w:r w:rsidRPr="002E531F">
        <w:rPr>
          <w:rStyle w:val="Hyperlink"/>
          <w:rFonts w:cs="B Titr" w:hint="cs"/>
          <w:color w:val="002060"/>
          <w:sz w:val="36"/>
          <w:szCs w:val="36"/>
          <w:u w:val="none"/>
          <w:rtl/>
        </w:rPr>
        <w:t>3-</w:t>
      </w:r>
      <w:hyperlink w:anchor="_Toc349772705" w:history="1">
        <w:r w:rsidRPr="002E531F">
          <w:rPr>
            <w:rStyle w:val="Hyperlink"/>
            <w:rFonts w:cs="B Titr" w:hint="eastAsia"/>
            <w:color w:val="002060"/>
            <w:sz w:val="36"/>
            <w:szCs w:val="36"/>
            <w:u w:val="none"/>
            <w:rtl/>
          </w:rPr>
          <w:t>بردار</w:t>
        </w:r>
      </w:hyperlink>
    </w:p>
    <w:p w:rsidR="002E531F" w:rsidRPr="002E531F" w:rsidRDefault="002E531F" w:rsidP="002E531F">
      <w:pPr>
        <w:pStyle w:val="TOC3"/>
        <w:rPr>
          <w:rFonts w:cs="B Titr"/>
          <w:color w:val="002060"/>
          <w:sz w:val="36"/>
          <w:szCs w:val="36"/>
          <w:rtl/>
        </w:rPr>
      </w:pPr>
      <w:r w:rsidRPr="002E531F">
        <w:rPr>
          <w:rStyle w:val="Hyperlink"/>
          <w:rFonts w:cs="B Titr" w:hint="cs"/>
          <w:color w:val="002060"/>
          <w:sz w:val="36"/>
          <w:szCs w:val="36"/>
          <w:u w:val="none"/>
          <w:rtl/>
        </w:rPr>
        <w:t>4-</w:t>
      </w:r>
      <w:hyperlink w:anchor="_Toc349772706" w:history="1">
        <w:r w:rsidRPr="002E531F">
          <w:rPr>
            <w:rStyle w:val="Hyperlink"/>
            <w:rFonts w:cs="B Titr" w:hint="eastAsia"/>
            <w:color w:val="002060"/>
            <w:sz w:val="36"/>
            <w:szCs w:val="36"/>
            <w:u w:val="none"/>
            <w:rtl/>
          </w:rPr>
          <w:t>د</w:t>
        </w:r>
        <w:r w:rsidRPr="002E531F">
          <w:rPr>
            <w:rStyle w:val="Hyperlink"/>
            <w:rFonts w:cs="B Titr" w:hint="cs"/>
            <w:color w:val="002060"/>
            <w:sz w:val="36"/>
            <w:szCs w:val="36"/>
            <w:u w:val="none"/>
            <w:rtl/>
          </w:rPr>
          <w:t>ی</w:t>
        </w:r>
        <w:r w:rsidRPr="002E531F">
          <w:rPr>
            <w:rStyle w:val="Hyperlink"/>
            <w:rFonts w:cs="B Titr" w:hint="eastAsia"/>
            <w:color w:val="002060"/>
            <w:sz w:val="36"/>
            <w:szCs w:val="36"/>
            <w:u w:val="none"/>
            <w:rtl/>
          </w:rPr>
          <w:t>نا</w:t>
        </w:r>
        <w:r w:rsidRPr="002E531F">
          <w:rPr>
            <w:rStyle w:val="Hyperlink"/>
            <w:rFonts w:cs="B Titr" w:hint="eastAsia"/>
            <w:color w:val="002060"/>
            <w:sz w:val="36"/>
            <w:szCs w:val="36"/>
            <w:u w:val="none"/>
            <w:rtl/>
          </w:rPr>
          <w:t>م</w:t>
        </w:r>
        <w:r w:rsidRPr="002E531F">
          <w:rPr>
            <w:rStyle w:val="Hyperlink"/>
            <w:rFonts w:cs="B Titr" w:hint="cs"/>
            <w:color w:val="002060"/>
            <w:sz w:val="36"/>
            <w:szCs w:val="36"/>
            <w:u w:val="none"/>
            <w:rtl/>
          </w:rPr>
          <w:t>ی</w:t>
        </w:r>
        <w:r w:rsidRPr="002E531F">
          <w:rPr>
            <w:rStyle w:val="Hyperlink"/>
            <w:rFonts w:cs="B Titr" w:hint="eastAsia"/>
            <w:color w:val="002060"/>
            <w:sz w:val="36"/>
            <w:szCs w:val="36"/>
            <w:u w:val="none"/>
            <w:rtl/>
          </w:rPr>
          <w:t>ک</w:t>
        </w:r>
      </w:hyperlink>
    </w:p>
    <w:p w:rsidR="002E531F" w:rsidRPr="002E531F" w:rsidRDefault="002E531F" w:rsidP="002E531F">
      <w:pPr>
        <w:pStyle w:val="TOC3"/>
        <w:rPr>
          <w:rFonts w:cs="B Titr"/>
          <w:color w:val="002060"/>
          <w:sz w:val="36"/>
          <w:szCs w:val="36"/>
          <w:rtl/>
        </w:rPr>
      </w:pPr>
      <w:r w:rsidRPr="002E531F">
        <w:rPr>
          <w:rStyle w:val="Hyperlink"/>
          <w:rFonts w:cs="B Titr" w:hint="cs"/>
          <w:color w:val="002060"/>
          <w:sz w:val="36"/>
          <w:szCs w:val="36"/>
          <w:u w:val="none"/>
          <w:rtl/>
        </w:rPr>
        <w:t>5-</w:t>
      </w:r>
      <w:hyperlink w:anchor="_Toc349772707" w:history="1">
        <w:r w:rsidRPr="002E531F">
          <w:rPr>
            <w:rStyle w:val="Hyperlink"/>
            <w:rFonts w:cs="B Titr" w:hint="eastAsia"/>
            <w:color w:val="002060"/>
            <w:sz w:val="36"/>
            <w:szCs w:val="36"/>
            <w:u w:val="none"/>
            <w:rtl/>
          </w:rPr>
          <w:t>پا</w:t>
        </w:r>
        <w:r w:rsidRPr="002E531F">
          <w:rPr>
            <w:rStyle w:val="Hyperlink"/>
            <w:rFonts w:cs="B Titr" w:hint="cs"/>
            <w:color w:val="002060"/>
            <w:sz w:val="36"/>
            <w:szCs w:val="36"/>
            <w:u w:val="none"/>
            <w:rtl/>
          </w:rPr>
          <w:t>ی</w:t>
        </w:r>
        <w:r w:rsidRPr="002E531F">
          <w:rPr>
            <w:rStyle w:val="Hyperlink"/>
            <w:rFonts w:cs="B Titr" w:hint="eastAsia"/>
            <w:color w:val="002060"/>
            <w:sz w:val="36"/>
            <w:szCs w:val="36"/>
            <w:u w:val="none"/>
            <w:rtl/>
          </w:rPr>
          <w:t>ستگ</w:t>
        </w:r>
        <w:r w:rsidRPr="002E531F">
          <w:rPr>
            <w:rStyle w:val="Hyperlink"/>
            <w:rFonts w:cs="B Titr" w:hint="cs"/>
            <w:color w:val="002060"/>
            <w:sz w:val="36"/>
            <w:szCs w:val="36"/>
            <w:u w:val="none"/>
            <w:rtl/>
          </w:rPr>
          <w:t>ی</w:t>
        </w:r>
        <w:r w:rsidRPr="002E531F">
          <w:rPr>
            <w:rStyle w:val="Hyperlink"/>
            <w:rFonts w:cs="B Titr"/>
            <w:color w:val="002060"/>
            <w:sz w:val="36"/>
            <w:szCs w:val="36"/>
            <w:u w:val="none"/>
            <w:rtl/>
          </w:rPr>
          <w:t xml:space="preserve"> </w:t>
        </w:r>
        <w:r w:rsidRPr="002E531F">
          <w:rPr>
            <w:rStyle w:val="Hyperlink"/>
            <w:rFonts w:cs="B Titr" w:hint="eastAsia"/>
            <w:color w:val="002060"/>
            <w:sz w:val="36"/>
            <w:szCs w:val="36"/>
            <w:u w:val="none"/>
            <w:rtl/>
          </w:rPr>
          <w:t>انرژ</w:t>
        </w:r>
        <w:r w:rsidRPr="002E531F">
          <w:rPr>
            <w:rStyle w:val="Hyperlink"/>
            <w:rFonts w:cs="B Titr" w:hint="cs"/>
            <w:color w:val="002060"/>
            <w:sz w:val="36"/>
            <w:szCs w:val="36"/>
            <w:u w:val="none"/>
            <w:rtl/>
          </w:rPr>
          <w:t>ی</w:t>
        </w:r>
      </w:hyperlink>
    </w:p>
    <w:p w:rsidR="00460C03" w:rsidRDefault="002E531F" w:rsidP="00460C03">
      <w:pPr>
        <w:rPr>
          <w:rFonts w:hint="cs"/>
          <w:rtl/>
          <w:lang w:bidi="fa-IR"/>
        </w:rPr>
      </w:pPr>
      <w:r w:rsidRPr="002E531F">
        <w:rPr>
          <w:rFonts w:cs="B Titr"/>
          <w:color w:val="002060"/>
          <w:sz w:val="36"/>
          <w:szCs w:val="36"/>
          <w:rtl/>
          <w:lang w:bidi="fa-IR"/>
        </w:rPr>
        <w:fldChar w:fldCharType="end"/>
      </w:r>
    </w:p>
    <w:p w:rsidR="00460C03" w:rsidRDefault="00460C03" w:rsidP="00460C03">
      <w:pPr>
        <w:rPr>
          <w:rFonts w:hint="cs"/>
          <w:rtl/>
          <w:lang w:bidi="fa-IR"/>
        </w:rPr>
      </w:pPr>
    </w:p>
    <w:p w:rsidR="00460C03" w:rsidRDefault="00460C03" w:rsidP="00460C03">
      <w:pPr>
        <w:rPr>
          <w:rFonts w:hint="cs"/>
          <w:rtl/>
          <w:lang w:bidi="fa-IR"/>
        </w:rPr>
      </w:pPr>
    </w:p>
    <w:p w:rsidR="00460C03" w:rsidRDefault="00460C03" w:rsidP="00460C03">
      <w:pPr>
        <w:rPr>
          <w:rFonts w:hint="cs"/>
          <w:rtl/>
          <w:lang w:bidi="fa-IR"/>
        </w:rPr>
      </w:pPr>
      <w:r>
        <w:rPr>
          <w:rFonts w:hint="cs"/>
          <w:rtl/>
        </w:rPr>
        <w:pict>
          <v:rect id="_x0000_s5610" href="C:\Users\as\Desktop\میزکار.docx" style="position:absolute;left:0;text-align:left;margin-left:40.95pt;margin-top:.6pt;width:85.35pt;height:122.25pt;z-index:252441600" o:button="t" fillcolor="#d99594" strokeweight="5pt">
            <v:fill o:detectmouseclick="t"/>
            <v:stroke linestyle="thickThin"/>
            <v:shadow color="#868686"/>
            <v:textbox>
              <w:txbxContent>
                <w:p w:rsidR="00460C03" w:rsidRDefault="00460C03" w:rsidP="00460C03">
                  <w:pPr>
                    <w:jc w:val="center"/>
                    <w:rPr>
                      <w:rFonts w:cs="B Titr"/>
                      <w:color w:val="7030A0"/>
                      <w:lang w:bidi="fa-IR"/>
                    </w:rPr>
                  </w:pPr>
                </w:p>
                <w:p w:rsidR="00460C03" w:rsidRDefault="00460C03" w:rsidP="00460C03">
                  <w:pPr>
                    <w:jc w:val="center"/>
                    <w:rPr>
                      <w:rFonts w:cs="B Titr" w:hint="cs"/>
                      <w:color w:val="7030A0"/>
                      <w:rtl/>
                      <w:lang w:bidi="fa-IR"/>
                    </w:rPr>
                  </w:pPr>
                  <w:r>
                    <w:rPr>
                      <w:rFonts w:cs="B Titr" w:hint="cs"/>
                      <w:color w:val="7030A0"/>
                      <w:rtl/>
                      <w:lang w:bidi="fa-IR"/>
                    </w:rPr>
                    <w:t>میزکار</w:t>
                  </w:r>
                </w:p>
                <w:p w:rsidR="00460C03" w:rsidRDefault="00460C03" w:rsidP="00460C03">
                  <w:pPr>
                    <w:jc w:val="center"/>
                    <w:rPr>
                      <w:rFonts w:cs="B Titr" w:hint="cs"/>
                      <w:color w:val="7030A0"/>
                      <w:rtl/>
                      <w:lang w:bidi="fa-IR"/>
                    </w:rPr>
                  </w:pPr>
                  <w:r>
                    <w:rPr>
                      <w:rFonts w:cs="B Titr" w:hint="cs"/>
                      <w:color w:val="7030A0"/>
                      <w:rtl/>
                      <w:lang w:bidi="fa-IR"/>
                    </w:rPr>
                    <w:t>(کلیک کنید)</w:t>
                  </w:r>
                </w:p>
              </w:txbxContent>
            </v:textbox>
            <w10:wrap anchorx="page"/>
          </v:rect>
        </w:pict>
      </w:r>
    </w:p>
    <w:p w:rsidR="00460C03" w:rsidRDefault="00460C03" w:rsidP="00460C03">
      <w:pPr>
        <w:rPr>
          <w:rFonts w:hint="cs"/>
          <w:rtl/>
          <w:lang w:bidi="fa-IR"/>
        </w:rPr>
      </w:pPr>
    </w:p>
    <w:p w:rsidR="00460C03" w:rsidRDefault="00460C03" w:rsidP="00460C03">
      <w:pPr>
        <w:rPr>
          <w:rFonts w:hint="cs"/>
          <w:rtl/>
          <w:lang w:bidi="fa-IR"/>
        </w:rPr>
      </w:pPr>
    </w:p>
    <w:p w:rsidR="00460C03" w:rsidRDefault="00460C03" w:rsidP="00460C03">
      <w:pPr>
        <w:rPr>
          <w:rFonts w:hint="cs"/>
          <w:rtl/>
          <w:lang w:bidi="fa-IR"/>
        </w:rPr>
      </w:pPr>
    </w:p>
    <w:p w:rsidR="00460C03" w:rsidRDefault="00460C03" w:rsidP="00460C03">
      <w:pPr>
        <w:rPr>
          <w:rFonts w:hint="cs"/>
          <w:rtl/>
          <w:lang w:bidi="fa-IR"/>
        </w:rPr>
      </w:pPr>
    </w:p>
    <w:p w:rsidR="00460C03" w:rsidRDefault="00460C03" w:rsidP="00460C03">
      <w:pPr>
        <w:rPr>
          <w:rFonts w:hint="cs"/>
          <w:rtl/>
          <w:lang w:bidi="fa-IR"/>
        </w:rPr>
      </w:pPr>
    </w:p>
    <w:p w:rsidR="00460C03" w:rsidRDefault="00460C03" w:rsidP="00460C03">
      <w:pPr>
        <w:rPr>
          <w:rFonts w:hint="cs"/>
          <w:rtl/>
          <w:lang w:bidi="fa-IR"/>
        </w:rPr>
      </w:pPr>
    </w:p>
    <w:p w:rsidR="00460C03" w:rsidRDefault="00460C03" w:rsidP="00460C03">
      <w:pPr>
        <w:rPr>
          <w:rFonts w:hint="cs"/>
          <w:rtl/>
          <w:lang w:bidi="fa-IR"/>
        </w:rPr>
      </w:pPr>
    </w:p>
    <w:p w:rsidR="00460C03" w:rsidRDefault="00460C03" w:rsidP="00460C03">
      <w:pPr>
        <w:rPr>
          <w:rFonts w:hint="cs"/>
          <w:rtl/>
          <w:lang w:bidi="fa-IR"/>
        </w:rPr>
      </w:pPr>
    </w:p>
    <w:p w:rsidR="00460C03" w:rsidRDefault="00460C03" w:rsidP="00460C03">
      <w:pPr>
        <w:rPr>
          <w:rFonts w:hint="cs"/>
          <w:rtl/>
          <w:lang w:bidi="fa-IR"/>
        </w:rPr>
      </w:pPr>
    </w:p>
    <w:p w:rsidR="00460C03" w:rsidRPr="00460C03" w:rsidRDefault="00460C03" w:rsidP="00460C03">
      <w:pPr>
        <w:pStyle w:val="Heading2"/>
        <w:rPr>
          <w:rFonts w:cs="B Titr" w:hint="cs"/>
          <w:sz w:val="46"/>
          <w:szCs w:val="46"/>
          <w:rtl/>
          <w:lang w:bidi="fa-IR"/>
        </w:rPr>
      </w:pPr>
      <w:r w:rsidRPr="00460C03">
        <w:rPr>
          <w:rFonts w:cs="B Titr" w:hint="cs"/>
          <w:noProof/>
          <w:sz w:val="46"/>
          <w:szCs w:val="46"/>
          <w:rtl/>
          <w:lang w:bidi="fa-IR"/>
        </w:rPr>
        <w:lastRenderedPageBreak/>
        <w:pict>
          <v:roundrect id="_x0000_s5611" href="#_top" style="position:absolute;left:0;text-align:left;margin-left:-43.85pt;margin-top:-4.75pt;width:123.85pt;height:33.25pt;z-index:252442624" arcsize="10923f" o:button="t" fillcolor="#b2a1c7 [1943]" strokecolor="#b2a1c7 [1943]" strokeweight="1pt">
            <v:fill color2="#e5dfec [663]" o:detectmouseclick="t" angle="-45" focus="-50%" type="gradient"/>
            <v:shadow on="t" type="perspective" color="#3f3151 [1607]" opacity=".5" offset="1pt" offset2="-3pt"/>
            <v:textbox style="mso-next-textbox:#_x0000_s5611">
              <w:txbxContent>
                <w:p w:rsidR="00460C03" w:rsidRPr="00BE6B16" w:rsidRDefault="00460C03" w:rsidP="00460C03">
                  <w:pPr>
                    <w:jc w:val="center"/>
                    <w:rPr>
                      <w:color w:val="C00000"/>
                    </w:rPr>
                  </w:pPr>
                  <w:r w:rsidRPr="00BE6B16">
                    <w:rPr>
                      <w:rFonts w:cs="B Titr" w:hint="cs"/>
                      <w:color w:val="C00000"/>
                      <w:rtl/>
                      <w:lang w:bidi="fa-IR"/>
                    </w:rPr>
                    <w:t>بازگشت به فهرست</w:t>
                  </w:r>
                </w:p>
              </w:txbxContent>
            </v:textbox>
            <w10:wrap anchorx="page"/>
          </v:roundrect>
        </w:pict>
      </w:r>
      <w:bookmarkStart w:id="0" w:name="_Toc349772703"/>
      <w:r w:rsidRPr="00460C03">
        <w:rPr>
          <w:rFonts w:cs="B Titr" w:hint="cs"/>
          <w:noProof/>
          <w:sz w:val="46"/>
          <w:szCs w:val="46"/>
          <w:rtl/>
          <w:lang w:bidi="fa-IR"/>
        </w:rPr>
        <w:t>فنر</w:t>
      </w:r>
      <w:bookmarkEnd w:id="0"/>
    </w:p>
    <w:p w:rsidR="00460C03" w:rsidRDefault="00460C03" w:rsidP="00460C03">
      <w:pPr>
        <w:rPr>
          <w:rFonts w:hint="cs"/>
          <w:rtl/>
          <w:lang w:bidi="fa-IR"/>
        </w:rPr>
      </w:pPr>
      <w:r w:rsidRPr="00460C03">
        <w:rPr>
          <w:rFonts w:cs="B Titr" w:hint="cs"/>
          <w:noProof/>
          <w:sz w:val="46"/>
          <w:szCs w:val="46"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5612" type="#_x0000_t32" style="position:absolute;left:0;text-align:left;margin-left:-77.6pt;margin-top:4.8pt;width:548.85pt;height:0;z-index:252443648" o:connectortype="straight" strokeweight="6pt">
            <w10:wrap anchorx="page"/>
          </v:shape>
        </w:pict>
      </w:r>
    </w:p>
    <w:p w:rsidR="00460C03" w:rsidRDefault="00460C03" w:rsidP="00460C03">
      <w:pPr>
        <w:rPr>
          <w:rFonts w:hint="cs"/>
          <w:rtl/>
          <w:lang w:bidi="fa-IR"/>
        </w:rPr>
      </w:pPr>
    </w:p>
    <w:p w:rsidR="009578E5" w:rsidRDefault="009578E5" w:rsidP="007D6474">
      <w:pPr>
        <w:rPr>
          <w:lang w:bidi="fa-IR"/>
        </w:rPr>
      </w:pPr>
    </w:p>
    <w:p w:rsidR="009578E5" w:rsidRDefault="009578E5" w:rsidP="007D6474">
      <w:pPr>
        <w:rPr>
          <w:lang w:bidi="fa-IR"/>
        </w:rPr>
      </w:pPr>
    </w:p>
    <w:p w:rsidR="009578E5" w:rsidRDefault="009578E5" w:rsidP="007D6474">
      <w:pPr>
        <w:rPr>
          <w:lang w:bidi="fa-IR"/>
        </w:rPr>
      </w:pPr>
    </w:p>
    <w:p w:rsidR="009578E5" w:rsidRDefault="009578E5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460C03" w:rsidP="007D6474">
      <w:pPr>
        <w:rPr>
          <w:lang w:bidi="fa-IR"/>
        </w:rPr>
      </w:pPr>
      <w:r>
        <w:rPr>
          <w:noProof/>
          <w:lang w:bidi="fa-IR"/>
        </w:rPr>
        <w:pict>
          <v:group id="_x0000_s5138" style="position:absolute;left:0;text-align:left;margin-left:186.1pt;margin-top:128.85pt;width:26pt;height:44.3pt;z-index:252237824" coordorigin="3551,8161" coordsize="622,1310">
            <v:shape id="_x0000_s5139" style="position:absolute;left:3410;top:8503;width:904;height:622;rotation:-90" coordsize="2298,2374" path="m,1196c20,1025,78,,117,169v40,169,79,2045,121,2039c280,2202,326,136,369,136v43,,84,2074,126,2074c537,2210,582,135,622,136v40,1,77,2079,115,2080c775,2217,812,142,852,142v40,,86,2073,127,2074c1020,2217,1058,147,1098,147v40,,77,2067,119,2067c1258,2214,1305,153,1347,153v42,,83,2065,122,2063c1508,2214,1543,142,1584,142v41,,91,2073,132,2074c1757,2217,1792,148,1832,148v40,,86,2067,126,2068c1998,2217,2034,157,2072,153v38,-4,79,1859,117,2040c2227,2374,2275,1436,2298,1237e" filled="f" strokeweight="1.5pt">
              <v:path arrowok="t"/>
            </v:shape>
            <v:shape id="_x0000_s5140" style="position:absolute;left:3756;top:9362;width:216;height:2;rotation:-90" coordsize="216,2" path="m216,2l,e" filled="f" strokeweight="2.25pt">
              <v:path arrowok="t"/>
            </v:shape>
            <v:shape id="_x0000_s5141" style="position:absolute;left:3780;top:8268;width:216;height:2;rotation:-90" coordsize="216,2" path="m216,2l,e" filled="f" strokeweight="2.25pt">
              <v:path arrowok="t"/>
            </v:shape>
            <v:shape id="_x0000_s5142" style="position:absolute;left:3606;top:9469;width:510;height:2" coordsize="216,2" path="m216,2l,e" filled="f" strokeweight="2.25pt">
              <v:path arrowok="t"/>
            </v:shape>
            <v:shape id="_x0000_s5143" style="position:absolute;left:3594;top:8161;width:567;height:2" coordsize="216,2" path="m216,2l,e" filled="f" strokeweight="3pt">
              <v:path arrowok="t"/>
            </v:shape>
            <w10:wrap anchorx="page"/>
          </v:group>
        </w:pict>
      </w:r>
      <w:r>
        <w:rPr>
          <w:noProof/>
          <w:lang w:bidi="fa-IR"/>
        </w:rPr>
        <w:pict>
          <v:group id="_x0000_s5132" style="position:absolute;left:0;text-align:left;margin-left:122.8pt;margin-top:128.75pt;width:16.9pt;height:65.5pt;z-index:252236800" coordorigin="3551,8161" coordsize="622,1310">
            <v:shape id="_x0000_s5133" style="position:absolute;left:3410;top:8503;width:904;height:622;rotation:-90" coordsize="2298,2374" path="m,1196c20,1025,78,,117,169v40,169,79,2045,121,2039c280,2202,326,136,369,136v43,,84,2074,126,2074c537,2210,582,135,622,136v40,1,77,2079,115,2080c775,2217,812,142,852,142v40,,86,2073,127,2074c1020,2217,1058,147,1098,147v40,,77,2067,119,2067c1258,2214,1305,153,1347,153v42,,83,2065,122,2063c1508,2214,1543,142,1584,142v41,,91,2073,132,2074c1757,2217,1792,148,1832,148v40,,86,2067,126,2068c1998,2217,2034,157,2072,153v38,-4,79,1859,117,2040c2227,2374,2275,1436,2298,1237e" filled="f" strokeweight="1.5pt">
              <v:path arrowok="t"/>
            </v:shape>
            <v:shape id="_x0000_s5134" style="position:absolute;left:3756;top:9362;width:216;height:2;rotation:-90" coordsize="216,2" path="m216,2l,e" filled="f" strokeweight="2.25pt">
              <v:path arrowok="t"/>
            </v:shape>
            <v:shape id="_x0000_s5135" style="position:absolute;left:3780;top:8268;width:216;height:2;rotation:-90" coordsize="216,2" path="m216,2l,e" filled="f" strokeweight="2.25pt">
              <v:path arrowok="t"/>
            </v:shape>
            <v:shape id="_x0000_s5136" style="position:absolute;left:3606;top:9469;width:510;height:2" coordsize="216,2" path="m216,2l,e" filled="f" strokeweight="2.25pt">
              <v:path arrowok="t"/>
            </v:shape>
            <v:shape id="_x0000_s5137" style="position:absolute;left:3594;top:8161;width:567;height:2" coordsize="216,2" path="m216,2l,e" filled="f" strokeweight="3pt">
              <v:path arrowok="t"/>
            </v:shape>
            <w10:wrap anchorx="page"/>
          </v:group>
        </w:pict>
      </w:r>
      <w:r>
        <w:rPr>
          <w:noProof/>
          <w:lang w:bidi="fa-IR"/>
        </w:rPr>
        <w:pict>
          <v:group id="_x0000_s5131" style="position:absolute;left:0;text-align:left;margin-left:152.4pt;margin-top:128.65pt;width:31.1pt;height:65.5pt;z-index:252235776" coordorigin="3551,8161" coordsize="622,1310">
            <v:shape id="_x0000_s5125" style="position:absolute;left:3410;top:8503;width:904;height:622;rotation:-90" coordsize="2298,2374" o:regroupid="23" path="m,1196c20,1025,78,,117,169v40,169,79,2045,121,2039c280,2202,326,136,369,136v43,,84,2074,126,2074c537,2210,582,135,622,136v40,1,77,2079,115,2080c775,2217,812,142,852,142v40,,86,2073,127,2074c1020,2217,1058,147,1098,147v40,,77,2067,119,2067c1258,2214,1305,153,1347,153v42,,83,2065,122,2063c1508,2214,1543,142,1584,142v41,,91,2073,132,2074c1757,2217,1792,148,1832,148v40,,86,2067,126,2068c1998,2217,2034,157,2072,153v38,-4,79,1859,117,2040c2227,2374,2275,1436,2298,1237e" filled="f" strokeweight="1.5pt">
              <v:path arrowok="t"/>
            </v:shape>
            <v:shape id="_x0000_s5126" style="position:absolute;left:3756;top:9362;width:216;height:2;rotation:-90" coordsize="216,2" o:regroupid="23" path="m216,2l,e" filled="f" strokeweight="2.25pt">
              <v:path arrowok="t"/>
            </v:shape>
            <v:shape id="_x0000_s5127" style="position:absolute;left:3780;top:8268;width:216;height:2;rotation:-90" coordsize="216,2" o:regroupid="23" path="m216,2l,e" filled="f" strokeweight="2.25pt">
              <v:path arrowok="t"/>
            </v:shape>
            <v:shape id="_x0000_s5128" style="position:absolute;left:3606;top:9469;width:510;height:2" coordsize="216,2" o:regroupid="23" path="m216,2l,e" filled="f" strokeweight="2.25pt">
              <v:path arrowok="t"/>
            </v:shape>
            <v:shape id="_x0000_s5129" style="position:absolute;left:3594;top:8161;width:567;height:2" coordsize="216,2" o:regroupid="23" path="m216,2l,e" filled="f" strokeweight="3pt">
              <v:path arrowok="t"/>
            </v:shape>
            <w10:wrap anchorx="page"/>
          </v:group>
        </w:pict>
      </w:r>
      <w:r>
        <w:rPr>
          <w:noProof/>
          <w:lang w:bidi="fa-IR"/>
        </w:rPr>
        <w:pict>
          <v:group id="_x0000_s5124" style="position:absolute;left:0;text-align:left;margin-left:322.6pt;margin-top:173.55pt;width:64.95pt;height:33.25pt;z-index:252219904" coordorigin="6955,9059" coordsize="1299,665">
            <v:shape id="_x0000_s3049" style="position:absolute;left:7149;top:9059;width:904;height:622" coordsize="2298,2374" path="m,1196c20,1025,78,,117,169v40,169,79,2045,121,2039c280,2202,326,136,369,136v43,,84,2074,126,2074c537,2210,582,135,622,136v40,1,77,2079,115,2080c775,2217,812,142,852,142v40,,86,2073,127,2074c1020,2217,1058,147,1098,147v40,,77,2067,119,2067c1258,2214,1305,153,1347,153v42,,83,2065,122,2063c1508,2214,1543,142,1584,142v41,,91,2073,132,2074c1757,2217,1792,148,1832,148v40,,86,2067,126,2068c1998,2217,2034,157,2072,153v38,-4,79,1859,117,2040c2227,2374,2275,1436,2298,1237e" filled="f" strokeweight="1.5pt">
              <v:path arrowok="t"/>
            </v:shape>
            <v:shape id="_x0000_s3070" style="position:absolute;left:6955;top:9371;width:216;height:2" coordsize="216,2" o:regroupid="22" path="m216,2l,e" filled="f" strokeweight="2.25pt">
              <v:path arrowok="t"/>
            </v:shape>
            <v:shape id="_x0000_s3071" style="position:absolute;left:8038;top:9395;width:216;height:2" coordsize="216,2" o:regroupid="22" path="m216,2l,e" filled="f" strokeweight="2.25pt">
              <v:path arrowok="t"/>
            </v:shape>
            <v:shape id="_x0000_s5120" style="position:absolute;left:6701;top:9368;width:510;height:2;rotation:90" coordsize="216,2" o:regroupid="22" path="m216,2l,e" filled="f" strokeweight="2.25pt">
              <v:path arrowok="t"/>
            </v:shape>
            <v:shape id="_x0000_s5121" style="position:absolute;left:7969;top:9440;width:567;height:2;rotation:90" coordsize="216,2" o:regroupid="22" path="m216,2l,e" filled="f" strokeweight="3pt">
              <v:path arrowok="t"/>
            </v:shape>
            <w10:wrap anchorx="page"/>
          </v:group>
        </w:pict>
      </w:r>
      <w:r>
        <w:rPr>
          <w:noProof/>
          <w:lang w:bidi="fa-IR"/>
        </w:rPr>
        <w:pict>
          <v:shape id="_x0000_s5123" type="#_x0000_t32" style="position:absolute;left:0;text-align:left;margin-left:239.4pt;margin-top:207pt;width:191.7pt;height:0;z-index:252223488" o:connectortype="straight" strokeweight="2.25pt">
            <w10:wrap anchorx="page"/>
          </v:shape>
        </w:pict>
      </w:r>
      <w:r>
        <w:rPr>
          <w:noProof/>
          <w:lang w:bidi="fa-IR"/>
        </w:rPr>
        <w:pict>
          <v:shape id="_x0000_s5122" type="#_x0000_t32" style="position:absolute;left:0;text-align:left;margin-left:239.55pt;margin-top:210.35pt;width:191.7pt;height:0;z-index:252222464" o:connectortype="straight" strokeweight="6pt">
            <v:stroke r:id="rId7" o:title="" filltype="pattern"/>
            <w10:wrap anchorx="page"/>
          </v:shape>
        </w:pict>
      </w:r>
      <w:r>
        <w:rPr>
          <w:noProof/>
          <w:lang w:bidi="fa-IR"/>
        </w:rPr>
        <w:pict>
          <v:rect id="_x0000_s2949" style="position:absolute;left:0;text-align:left;margin-left:24.6pt;margin-top:180.7pt;width:24.3pt;height:21.9pt;z-index:252164096" strokeweight="1.5pt">
            <w10:wrap anchorx="page"/>
          </v:rect>
        </w:pict>
      </w:r>
      <w:r>
        <w:rPr>
          <w:noProof/>
          <w:lang w:bidi="fa-IR"/>
        </w:rPr>
        <w:pict>
          <v:group id="_x0000_s3020" style="position:absolute;left:0;text-align:left;margin-left:61pt;margin-top:127.75pt;width:16.45pt;height:59.45pt;z-index:252205056" coordorigin="3099,8673" coordsize="604,1129">
            <v:group id="_x0000_s3021" style="position:absolute;left:2991;top:8942;width:807;height:591;rotation:-90" coordorigin="2244,7066" coordsize="967,569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3022" type="#_x0000_t19" style="position:absolute;left:2106;top:7206;width:556;height:280;rotation:90;flip:y" coordsize="42458,43200" adj="-10809382,5913878,20858" path="wr-742,,42458,43200,,15987,20768,43200nfewr-742,,42458,43200,,15987,20768,43200l20858,21600nsxe" strokecolor="black [3213]" strokeweight="1.5pt">
                <v:path o:connectlocs="0,15987;20768,43200;20858,21600"/>
              </v:shape>
              <v:shape id="_x0000_s3023" type="#_x0000_t19" style="position:absolute;left:2226;top:7251;width:566;height:198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24" type="#_x0000_t19" style="position:absolute;left:2118;top:7287;width:543;height:131;rotation:90;flip:y" coordsize="41387,21600" adj="1157359,10774711,20805,0" path="wr-795,-21600,42405,21600,41387,6553,,5805nfewr-795,-21600,42405,21600,41387,6553,,5805l20805,nsxe" strokecolor="black [3213]" strokeweight="1.5pt">
                <v:path o:connectlocs="41387,6553;0,5805;20805,0"/>
              </v:shape>
              <v:shape id="_x0000_s3025" type="#_x0000_t19" style="position:absolute;left:2318;top:7251;width:566;height:198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26" type="#_x0000_t19" style="position:absolute;left:2199;top:7276;width:543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3027" type="#_x0000_t19" style="position:absolute;left:2406;top:7250;width:566;height:198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28" type="#_x0000_t19" style="position:absolute;left:2288;top:7274;width:542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3029" type="#_x0000_t19" style="position:absolute;left:2492;top:7251;width:566;height:197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30" type="#_x0000_t19" style="position:absolute;left:2373;top:7276;width:543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3031" type="#_x0000_t19" style="position:absolute;left:2584;top:7251;width:566;height:197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32" type="#_x0000_t19" style="position:absolute;left:2464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3033" type="#_x0000_t19" style="position:absolute;left:2682;top:7250;width:566;height:197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34" type="#_x0000_t19" style="position:absolute;left:2564;top:7274;width:542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3035" type="#_x0000_t19" style="position:absolute;left:2768;top:7251;width:566;height:197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36" type="#_x0000_t19" style="position:absolute;left:2648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3037" type="#_x0000_t19" style="position:absolute;left:2986;top:7411;width:283;height:166;rotation:90;flip:y" coordsize="21600,27848" adj="10689430,-6089482,21600,21572" path="wr,-28,43200,43172,932,27848,20500,nfewr,-28,43200,43172,932,27848,20500,l21600,21572nsxe" strokecolor="black [3213]" strokeweight="1.5pt">
                <v:path o:connectlocs="932,27848;20500,0;21600,21572"/>
              </v:shape>
              <v:shape id="_x0000_s3038" type="#_x0000_t19" style="position:absolute;left:2740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</v:group>
            <v:shape id="_x0000_s3039" style="position:absolute;left:3317;top:9711;width:180;height:2;rotation:-90" coordsize="216,2" path="m216,2l,e" filled="f" strokeweight="1.5pt">
              <v:path arrowok="t"/>
            </v:shape>
            <v:shape id="_x0000_s3040" style="position:absolute;left:3310;top:8762;width:180;height:2;rotation:-90" coordsize="216,2" path="m216,2l,e" filled="f" strokeweight="1.5pt">
              <v:path arrowok="t"/>
            </v:shape>
            <v:shape id="_x0000_s3041" style="position:absolute;left:3115;top:9800;width:588;height:2" coordsize="216,2" path="m216,2l,e" filled="f" strokeweight="1.5pt">
              <v:path arrowok="t"/>
            </v:shape>
            <v:shape id="_x0000_s3042" style="position:absolute;left:3115;top:8673;width:588;height:2" coordsize="216,2" path="m216,2l,e" filled="f" strokeweight="1.5pt">
              <v:path arrowok="t"/>
            </v:shape>
            <w10:wrap anchorx="page"/>
          </v:group>
        </w:pict>
      </w:r>
      <w:r>
        <w:rPr>
          <w:noProof/>
          <w:lang w:bidi="fa-IR"/>
        </w:rPr>
        <w:pict>
          <v:group id="_x0000_s3019" style="position:absolute;left:0;text-align:left;margin-left:29.4pt;margin-top:127.85pt;width:16.45pt;height:48.45pt;z-index:252204032" coordorigin="3099,8673" coordsize="604,1129">
            <v:group id="_x0000_s2997" style="position:absolute;left:2991;top:8942;width:807;height:591;rotation:-90" coordorigin="2244,7066" coordsize="967,569" o:regroupid="20">
              <v:shape id="_x0000_s2998" type="#_x0000_t19" style="position:absolute;left:2106;top:7206;width:556;height:280;rotation:90;flip:y" coordsize="42458,43200" adj="-10809382,5913878,20858" path="wr-742,,42458,43200,,15987,20768,43200nfewr-742,,42458,43200,,15987,20768,43200l20858,21600nsxe" strokecolor="black [3213]" strokeweight="1.5pt">
                <v:path o:connectlocs="0,15987;20768,43200;20858,21600"/>
              </v:shape>
              <v:shape id="_x0000_s2999" type="#_x0000_t19" style="position:absolute;left:2226;top:7251;width:566;height:198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00" type="#_x0000_t19" style="position:absolute;left:2118;top:7287;width:543;height:131;rotation:90;flip:y" coordsize="41387,21600" adj="1157359,10774711,20805,0" path="wr-795,-21600,42405,21600,41387,6553,,5805nfewr-795,-21600,42405,21600,41387,6553,,5805l20805,nsxe" strokecolor="black [3213]" strokeweight="1.5pt">
                <v:path o:connectlocs="41387,6553;0,5805;20805,0"/>
              </v:shape>
              <v:shape id="_x0000_s3001" type="#_x0000_t19" style="position:absolute;left:2318;top:7251;width:566;height:198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02" type="#_x0000_t19" style="position:absolute;left:2199;top:7276;width:543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3003" type="#_x0000_t19" style="position:absolute;left:2406;top:7250;width:566;height:198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04" type="#_x0000_t19" style="position:absolute;left:2288;top:7274;width:542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3005" type="#_x0000_t19" style="position:absolute;left:2492;top:7251;width:566;height:197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06" type="#_x0000_t19" style="position:absolute;left:2373;top:7276;width:543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3007" type="#_x0000_t19" style="position:absolute;left:2584;top:7251;width:566;height:197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08" type="#_x0000_t19" style="position:absolute;left:2464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3009" type="#_x0000_t19" style="position:absolute;left:2682;top:7250;width:566;height:197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10" type="#_x0000_t19" style="position:absolute;left:2564;top:7274;width:542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3011" type="#_x0000_t19" style="position:absolute;left:2768;top:7251;width:566;height:197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3012" type="#_x0000_t19" style="position:absolute;left:2648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3013" type="#_x0000_t19" style="position:absolute;left:2986;top:7411;width:283;height:166;rotation:90;flip:y" coordsize="21600,27848" adj="10689430,-6089482,21600,21572" path="wr,-28,43200,43172,932,27848,20500,nfewr,-28,43200,43172,932,27848,20500,l21600,21572nsxe" strokecolor="black [3213]" strokeweight="1.5pt">
                <v:path o:connectlocs="932,27848;20500,0;21600,21572"/>
              </v:shape>
              <v:shape id="_x0000_s3014" type="#_x0000_t19" style="position:absolute;left:2740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</v:group>
            <v:shape id="_x0000_s3015" style="position:absolute;left:3317;top:9711;width:180;height:2;rotation:-90" coordsize="216,2" o:regroupid="20" path="m216,2l,e" filled="f" strokeweight="1.5pt">
              <v:path arrowok="t"/>
            </v:shape>
            <v:shape id="_x0000_s3016" style="position:absolute;left:3310;top:8762;width:180;height:2;rotation:-90" coordsize="216,2" o:regroupid="20" path="m216,2l,e" filled="f" strokeweight="1.5pt">
              <v:path arrowok="t"/>
            </v:shape>
            <v:shape id="_x0000_s3017" style="position:absolute;left:3115;top:9800;width:588;height:2" coordsize="216,2" o:regroupid="20" path="m216,2l,e" filled="f" strokeweight="1.5pt">
              <v:path arrowok="t"/>
            </v:shape>
            <v:shape id="_x0000_s3018" style="position:absolute;left:3115;top:8673;width:588;height:2" coordsize="216,2" o:regroupid="20" path="m216,2l,e" filled="f" strokeweight="1.5pt">
              <v:path arrowok="t"/>
            </v:shape>
            <w10:wrap anchorx="page"/>
          </v:group>
        </w:pict>
      </w:r>
      <w:r>
        <w:rPr>
          <w:noProof/>
          <w:lang w:bidi="fa-IR"/>
        </w:rPr>
        <w:pict>
          <v:group id="_x0000_s2995" style="position:absolute;left:0;text-align:left;margin-left:-12.3pt;margin-top:142.85pt;width:45.65pt;height:15.7pt;rotation:-90;z-index:252172800" coordorigin="1352,8971" coordsize="1353,582">
            <v:group id="_x0000_s2953" style="position:absolute;left:1544;top:8971;width:967;height:569" coordorigin="2244,7066" coordsize="967,569">
              <v:shape id="_x0000_s2954" type="#_x0000_t19" style="position:absolute;left:2106;top:7206;width:556;height:280;rotation:90;flip:y" coordsize="42458,43200" adj="-10809382,5913878,20858" path="wr-742,,42458,43200,,15987,20768,43200nfewr-742,,42458,43200,,15987,20768,43200l20858,21600nsxe" strokecolor="black [3213]" strokeweight="1.5pt">
                <v:path o:connectlocs="0,15987;20768,43200;20858,21600"/>
              </v:shape>
              <v:shape id="_x0000_s2955" type="#_x0000_t19" style="position:absolute;left:2226;top:7251;width:566;height:198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2956" type="#_x0000_t19" style="position:absolute;left:2118;top:7287;width:543;height:131;rotation:90;flip:y" coordsize="41387,21600" adj="1157359,10774711,20805,0" path="wr-795,-21600,42405,21600,41387,6553,,5805nfewr-795,-21600,42405,21600,41387,6553,,5805l20805,nsxe" strokecolor="black [3213]" strokeweight="1.5pt">
                <v:path o:connectlocs="41387,6553;0,5805;20805,0"/>
              </v:shape>
              <v:shape id="_x0000_s2957" type="#_x0000_t19" style="position:absolute;left:2318;top:7251;width:566;height:198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2958" type="#_x0000_t19" style="position:absolute;left:2199;top:7276;width:543;height:153;rotation:90;flip:y" coordsize="41387,21600" adj="1157359,10774711,20805,0" path="wr-795,-21600,42405,21600,41387,6553,,5805nfewr-795,-21600,42405,21600,41387,6553,,5805l20805,nsxe" strokecolor="black [3213]" strokeweight="1.5pt">
                <v:stroke dashstyle="longDash"/>
                <v:path o:connectlocs="41387,6553;0,5805;20805,0"/>
              </v:shape>
              <v:shape id="_x0000_s2959" type="#_x0000_t19" style="position:absolute;left:2406;top:7250;width:566;height:198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2960" type="#_x0000_t19" style="position:absolute;left:2288;top:7274;width:542;height:153;rotation:90;flip:y" coordsize="41387,21600" adj="1157359,10774711,20805,0" path="wr-795,-21600,42405,21600,41387,6553,,5805nfewr-795,-21600,42405,21600,41387,6553,,5805l20805,nsxe" strokecolor="black [3213]" strokeweight="1.5pt">
                <v:stroke dashstyle="longDash"/>
                <v:path o:connectlocs="41387,6553;0,5805;20805,0"/>
              </v:shape>
              <v:shape id="_x0000_s2961" type="#_x0000_t19" style="position:absolute;left:2492;top:7251;width:566;height:197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2962" type="#_x0000_t19" style="position:absolute;left:2373;top:7276;width:543;height:153;rotation:90;flip:y" coordsize="41387,21600" adj="1157359,10774711,20805,0" path="wr-795,-21600,42405,21600,41387,6553,,5805nfewr-795,-21600,42405,21600,41387,6553,,5805l20805,nsxe" strokecolor="black [3213]" strokeweight="1.5pt">
                <v:stroke dashstyle="longDash"/>
                <v:path o:connectlocs="41387,6553;0,5805;20805,0"/>
              </v:shape>
              <v:shape id="_x0000_s2963" type="#_x0000_t19" style="position:absolute;left:2584;top:7251;width:566;height:197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2964" type="#_x0000_t19" style="position:absolute;left:2464;top:7276;width:543;height:154;rotation:90;flip:y" coordsize="41387,21600" adj="1157359,10774711,20805,0" path="wr-795,-21600,42405,21600,41387,6553,,5805nfewr-795,-21600,42405,21600,41387,6553,,5805l20805,nsxe" strokecolor="black [3213]" strokeweight="1.5pt">
                <v:stroke dashstyle="longDash"/>
                <v:path o:connectlocs="41387,6553;0,5805;20805,0"/>
              </v:shape>
              <v:shape id="_x0000_s2965" type="#_x0000_t19" style="position:absolute;left:2682;top:7250;width:566;height:197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2966" type="#_x0000_t19" style="position:absolute;left:2564;top:7274;width:542;height:153;rotation:90;flip:y" coordsize="41387,21600" adj="1157359,10774711,20805,0" path="wr-795,-21600,42405,21600,41387,6553,,5805nfewr-795,-21600,42405,21600,41387,6553,,5805l20805,nsxe" strokecolor="black [3213]" strokeweight="1.5pt">
                <v:stroke dashstyle="longDash"/>
                <v:path o:connectlocs="41387,6553;0,5805;20805,0"/>
              </v:shape>
              <v:shape id="_x0000_s2967" type="#_x0000_t19" style="position:absolute;left:2768;top:7251;width:566;height:197;rotation:90;flip:y" coordsize="43200,27876" adj="10689430,1048914,21600" path="wr,,43200,43200,932,27876,42363,27556nfewr,,43200,43200,932,27876,42363,27556l21600,21600nsxe" strokecolor="black [3213]" strokeweight="1.5pt">
                <v:path o:connectlocs="932,27876;42363,27556;21600,21600"/>
              </v:shape>
              <v:shape id="_x0000_s2968" type="#_x0000_t19" style="position:absolute;left:2648;top:7276;width:543;height:154;rotation:90;flip:y" coordsize="41387,21600" adj="1157359,10774711,20805,0" path="wr-795,-21600,42405,21600,41387,6553,,5805nfewr-795,-21600,42405,21600,41387,6553,,5805l20805,nsxe" strokecolor="black [3213]" strokeweight="1.5pt">
                <v:stroke dashstyle="longDash"/>
                <v:path o:connectlocs="41387,6553;0,5805;20805,0"/>
              </v:shape>
              <v:shape id="_x0000_s2969" type="#_x0000_t19" style="position:absolute;left:2986;top:7411;width:283;height:166;rotation:90;flip:y" coordsize="21600,27848" adj="10689430,-6089482,21600,21572" path="wr,-28,43200,43172,932,27848,20500,nfewr,-28,43200,43172,932,27848,20500,l21600,21572nsxe" strokecolor="black [3213]" strokeweight="1.5pt">
                <v:path o:connectlocs="932,27848;20500,0;21600,21572"/>
              </v:shape>
              <v:shape id="_x0000_s2970" type="#_x0000_t19" style="position:absolute;left:2740;top:7276;width:543;height:154;rotation:90;flip:y" coordsize="41387,21600" adj="1157359,10774711,20805,0" path="wr-795,-21600,42405,21600,41387,6553,,5805nfewr-795,-21600,42405,21600,41387,6553,,5805l20805,nsxe" strokecolor="black [3213]" strokeweight="1.5pt">
                <v:stroke dashstyle="longDash"/>
                <v:path o:connectlocs="41387,6553;0,5805;20805,0"/>
              </v:shape>
            </v:group>
            <v:shape id="_x0000_s2971" style="position:absolute;left:1352;top:9267;width:216;height:2" coordsize="216,2" path="m216,2l,e" filled="f" strokeweight="1.5pt">
              <v:path arrowok="t"/>
            </v:shape>
            <v:shape id="_x0000_s2972" style="position:absolute;left:2489;top:9260;width:216;height:2" coordsize="216,2" path="m216,2l,e" filled="f" strokeweight="1.5pt">
              <v:path arrowok="t"/>
            </v:shape>
            <v:shape id="_x0000_s2973" style="position:absolute;left:1069;top:9269;width:567;height:2;rotation:90" coordsize="216,2" path="m216,2l,e" filled="f" strokeweight="1.5pt">
              <v:path arrowok="t"/>
            </v:shape>
            <v:shape id="_x0000_s2974" style="position:absolute;left:2420;top:9269;width:567;height:2;rotation:90" coordsize="216,2" path="m216,2l,e" filled="f" strokeweight="1.5pt">
              <v:path arrowok="t"/>
            </v:shape>
            <w10:wrap anchorx="page"/>
          </v:group>
        </w:pict>
      </w:r>
      <w:r>
        <w:rPr>
          <w:noProof/>
          <w:lang w:bidi="fa-IR"/>
        </w:rPr>
        <w:pict>
          <v:oval id="_x0000_s2976" style="position:absolute;left:0;text-align:left;margin-left:333.4pt;margin-top:71.8pt;width:27.65pt;height:27.65pt;z-index:252179456" fillcolor="#0d0d0d [3069]">
            <v:fill color2="#d4d4d4" rotate="t" focusposition=".5,.5" focussize="" type="gradientRadial"/>
            <w10:wrap anchorx="page"/>
          </v:oval>
        </w:pict>
      </w:r>
      <w:r>
        <w:rPr>
          <w:noProof/>
          <w:lang w:bidi="fa-IR"/>
        </w:rPr>
        <w:pict>
          <v:group id="_x0000_s2975" style="position:absolute;left:0;text-align:left;margin-left:381.6pt;margin-top:69.25pt;width:67.65pt;height:30.9pt;z-index:252178432" coordorigin="8135,6973" coordsize="1353,618">
            <v:group id="_x0000_s2927" style="position:absolute;left:8327;top:6973;width:967;height:569" coordorigin="2244,7066" coordsize="967,569" o:regroupid="19">
              <v:shape id="_x0000_s2928" type="#_x0000_t19" style="position:absolute;left:2106;top:7206;width:556;height:280;rotation:90;flip:y" coordsize="42458,43200" adj="-10809382,5913878,20858" path="wr-742,,42458,43200,,15987,20768,43200nfewr-742,,42458,43200,,15987,20768,43200l20858,21600nsxe" strokecolor="black [3213]" strokeweight="2.25pt">
                <v:path o:connectlocs="0,15987;20768,43200;20858,21600"/>
              </v:shape>
              <v:shape id="_x0000_s2929" type="#_x0000_t19" style="position:absolute;left:2226;top:7251;width:566;height:198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2930" type="#_x0000_t19" style="position:absolute;left:2118;top:7287;width:543;height:131;rotation:90;flip:y" coordsize="41387,21600" adj="1157359,10774711,20805,0" path="wr-795,-21600,42405,21600,41387,6553,,5805nfewr-795,-21600,42405,21600,41387,6553,,5805l20805,nsxe" strokecolor="black [3213]" strokeweight="2.25pt">
                <v:path o:connectlocs="41387,6553;0,5805;20805,0"/>
              </v:shape>
              <v:shape id="_x0000_s2931" type="#_x0000_t19" style="position:absolute;left:2318;top:7251;width:566;height:198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2932" type="#_x0000_t19" style="position:absolute;left:2199;top:7276;width:543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2933" type="#_x0000_t19" style="position:absolute;left:2406;top:7250;width:566;height:198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2934" type="#_x0000_t19" style="position:absolute;left:2288;top:7274;width:542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2935" type="#_x0000_t19" style="position:absolute;left:2492;top:7251;width:566;height:197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2936" type="#_x0000_t19" style="position:absolute;left:2373;top:7276;width:543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2937" type="#_x0000_t19" style="position:absolute;left:2584;top:7251;width:566;height:197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2938" type="#_x0000_t19" style="position:absolute;left:2464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2939" type="#_x0000_t19" style="position:absolute;left:2682;top:7250;width:566;height:197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2940" type="#_x0000_t19" style="position:absolute;left:2564;top:7274;width:542;height:153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2941" type="#_x0000_t19" style="position:absolute;left:2768;top:7251;width:566;height:197;rotation:90;flip:y" coordsize="43200,27876" adj="10689430,1048914,21600" path="wr,,43200,43200,932,27876,42363,27556nfewr,,43200,43200,932,27876,42363,27556l21600,21600nsxe" strokecolor="black [3213]" strokeweight="2.25pt">
                <v:path o:connectlocs="932,27876;42363,27556;21600,21600"/>
              </v:shape>
              <v:shape id="_x0000_s2942" type="#_x0000_t19" style="position:absolute;left:2648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  <v:shape id="_x0000_s2943" type="#_x0000_t19" style="position:absolute;left:2986;top:7411;width:283;height:166;rotation:90;flip:y" coordsize="21600,27848" adj="10689430,-6089482,21600,21572" path="wr,-28,43200,43172,932,27848,20500,nfewr,-28,43200,43172,932,27848,20500,l21600,21572nsxe" strokecolor="black [3213]" strokeweight="2.25pt">
                <v:path o:connectlocs="932,27848;20500,0;21600,21572"/>
              </v:shape>
              <v:shape id="_x0000_s2944" type="#_x0000_t19" style="position:absolute;left:2740;top:7276;width:543;height:154;rotation:90;flip:y" coordsize="41387,21600" adj="1157359,10774711,20805,0" path="wr-795,-21600,42405,21600,41387,6553,,5805nfewr-795,-21600,42405,21600,41387,6553,,5805l20805,nsxe" strokecolor="black [3213]" strokeweight=".5pt">
                <v:stroke dashstyle="longDash"/>
                <v:path o:connectlocs="41387,6553;0,5805;20805,0"/>
              </v:shape>
            </v:group>
            <v:shape id="_x0000_s2945" style="position:absolute;left:8135;top:7269;width:216;height:2" coordsize="216,2" o:regroupid="19" path="m216,2l,e" filled="f" strokeweight="2.25pt">
              <v:path arrowok="t"/>
            </v:shape>
            <v:shape id="_x0000_s2946" style="position:absolute;left:9272;top:7262;width:216;height:2" coordsize="216,2" o:regroupid="19" path="m216,2l,e" filled="f" strokeweight="2.25pt">
              <v:path arrowok="t"/>
            </v:shape>
            <v:shape id="_x0000_s2947" style="position:absolute;left:7881;top:7266;width:510;height:2;rotation:90" coordsize="216,2" o:regroupid="19" path="m216,2l,e" filled="f" strokeweight="2.25pt">
              <v:path arrowok="t"/>
            </v:shape>
            <v:shape id="_x0000_s2948" style="position:absolute;left:9203;top:7307;width:567;height:2;rotation:90" coordsize="216,2" o:regroupid="19" path="m216,2l,e" filled="f" strokeweight="3pt">
              <v:path arrowok="t"/>
            </v:shape>
            <w10:wrap anchorx="page"/>
          </v:group>
        </w:pict>
      </w:r>
      <w:r>
        <w:rPr>
          <w:noProof/>
          <w:lang w:bidi="fa-IR"/>
        </w:rPr>
        <w:pict>
          <v:shape id="_x0000_s2950" type="#_x0000_t32" style="position:absolute;left:0;text-align:left;margin-left:260.05pt;margin-top:100.85pt;width:191.7pt;height:0;z-index:252167168" o:connectortype="straight" strokeweight="2.25pt">
            <w10:wrap anchorx="page"/>
          </v:shape>
        </w:pict>
      </w:r>
      <w:r>
        <w:rPr>
          <w:noProof/>
          <w:lang w:bidi="fa-IR"/>
        </w:rPr>
        <w:pict>
          <v:shape id="_x0000_s2951" type="#_x0000_t32" style="position:absolute;left:0;text-align:left;margin-left:260.2pt;margin-top:104.2pt;width:191.7pt;height:0;z-index:252166144" o:connectortype="straight" strokeweight="6pt">
            <v:stroke r:id="rId7" o:title="" filltype="pattern"/>
            <w10:wrap anchorx="page"/>
          </v:shape>
        </w:pict>
      </w:r>
      <w:r>
        <w:rPr>
          <w:noProof/>
          <w:lang w:bidi="fa-IR"/>
        </w:rPr>
        <w:pict>
          <v:group id="_x0000_s5523" style="position:absolute;left:0;text-align:left;margin-left:198.15pt;margin-top:13pt;width:17.45pt;height:54.7pt;z-index:252375040" coordorigin="1645,12833" coordsize="349,1824">
            <v:shape id="_x0000_s5524" type="#_x0000_t32" style="position:absolute;left:1820;top:12694;width:0;height:349;rotation:-90" o:connectortype="straight" strokeweight="2.25pt"/>
            <v:shape id="_x0000_s5525" type="#_x0000_t32" style="position:absolute;left:1812;top:12893;width:0;height:203" o:connectortype="straight" strokeweight="1pt"/>
            <v:oval id="_x0000_s5526" style="position:absolute;left:1663;top:14353;width:306;height:304" filled="f" fillcolor="black [3213]"/>
            <v:shape id="_x0000_s5527" type="#_x0000_t32" style="position:absolute;left:1824;top:14150;width:0;height:203" o:connectortype="straight" strokeweight="1pt"/>
            <v:shape id="_x0000_s5528" type="#_x0000_t32" style="position:absolute;left:1820;top:12658;width:0;height:349;rotation:-90" o:connectortype="straight" strokeweight="2.25pt">
              <v:stroke r:id="rId8" o:title="" filltype="pattern"/>
            </v:shape>
            <v:shape id="_x0000_s5529" style="position:absolute;left:1520;top:13228;width:605;height:337;rotation:-90" coordsize="2700,1015" path="m,539c29,461,104,,174,70v70,70,161,892,247,892c507,962,608,68,690,70v82,2,145,905,226,903c997,971,1092,61,1174,59v82,-2,150,901,236,903c1496,964,1601,69,1689,70v88,1,165,895,247,895c2018,965,2100,72,2184,70v84,-2,172,817,258,881c2528,1015,2646,555,2700,451e" filled="f" strokecolor="black [3213]" strokeweight="1pt">
              <v:path arrowok="t"/>
            </v:shape>
            <v:shape id="_x0000_s5530" style="position:absolute;left:1645;top:13693;width:344;height:460" coordsize="344,460" path="m179,460c153,454,,437,24,421,46,405,320,385,320,365,320,346,23,324,24,306v,-19,300,-33,299,-52c322,236,20,215,19,197v,-18,300,-34,301,-53c321,125,23,101,24,81,24,62,298,39,321,26,344,13,197,5,165,e" filled="f" strokeweight="1pt">
              <v:path arrowok="t"/>
            </v:shape>
          </v:group>
        </w:pict>
      </w:r>
      <w:r>
        <w:rPr>
          <w:noProof/>
          <w:lang w:bidi="fa-IR"/>
        </w:rPr>
        <w:pict>
          <v:group id="_x0000_s5350" style="position:absolute;left:0;text-align:left;margin-left:173.95pt;margin-top:13pt;width:17.45pt;height:91.2pt;z-index:252363776" coordorigin="1645,12833" coordsize="349,1824">
            <v:shape id="_x0000_s5351" type="#_x0000_t32" style="position:absolute;left:1820;top:12694;width:0;height:349;rotation:-90" o:connectortype="straight" strokeweight="2.25pt"/>
            <v:shape id="_x0000_s5352" type="#_x0000_t32" style="position:absolute;left:1812;top:12893;width:0;height:203" o:connectortype="straight" strokeweight="1pt"/>
            <v:oval id="_x0000_s5353" style="position:absolute;left:1663;top:14353;width:306;height:304" filled="f" fillcolor="black [3213]"/>
            <v:shape id="_x0000_s5354" type="#_x0000_t32" style="position:absolute;left:1824;top:14150;width:0;height:203" o:connectortype="straight" strokeweight="1pt"/>
            <v:shape id="_x0000_s5355" type="#_x0000_t32" style="position:absolute;left:1820;top:12658;width:0;height:349;rotation:-90" o:connectortype="straight" strokeweight="2.25pt">
              <v:stroke r:id="rId8" o:title="" filltype="pattern"/>
            </v:shape>
            <v:shape id="_x0000_s5356" style="position:absolute;left:1520;top:13228;width:605;height:337;rotation:-90" coordsize="2700,1015" path="m,539c29,461,104,,174,70v70,70,161,892,247,892c507,962,608,68,690,70v82,2,145,905,226,903c997,971,1092,61,1174,59v82,-2,150,901,236,903c1496,964,1601,69,1689,70v88,1,165,895,247,895c2018,965,2100,72,2184,70v84,-2,172,817,258,881c2528,1015,2646,555,2700,451e" filled="f" strokecolor="black [3213]" strokeweight="1pt">
              <v:path arrowok="t"/>
            </v:shape>
            <v:shape id="_x0000_s5357" style="position:absolute;left:1645;top:13693;width:344;height:460" coordsize="344,460" path="m179,460c153,454,,437,24,421,46,405,320,385,320,365,320,346,23,324,24,306v,-19,300,-33,299,-52c322,236,20,215,19,197v,-18,300,-34,301,-53c321,125,23,101,24,81,24,62,298,39,321,26,344,13,197,5,165,e" filled="f" strokeweight="1pt">
              <v:path arrowok="t"/>
            </v:shape>
          </v:group>
        </w:pict>
      </w:r>
      <w:r>
        <w:rPr>
          <w:noProof/>
          <w:rtl/>
          <w:lang w:bidi="fa-IR"/>
        </w:rPr>
        <w:pict>
          <v:group id="_x0000_s5330" style="position:absolute;left:0;text-align:left;margin-left:-23.9pt;margin-top:47.4pt;width:137.15pt;height:24.4pt;z-index:252361728" coordorigin="1506,12812" coordsize="2743,488">
            <v:shape id="_x0000_s5331" type="#_x0000_t32" style="position:absolute;left:1506;top:13300;width:2743;height:0;mso-wrap-style:none" o:connectortype="straight" strokecolor="black [3213]" strokeweight="2.25pt"/>
            <v:shape id="_x0000_s5332" type="#_x0000_t32" style="position:absolute;left:1801;top:12840;width:0;height:439;rotation:-180" o:connectortype="straight" strokeweight="2.25pt"/>
            <v:shape id="_x0000_s5333" type="#_x0000_t32" style="position:absolute;left:1852;top:13037;width:0;height:113;rotation:-90" o:connectortype="straight" strokeweight="1pt"/>
            <v:group id="_x0000_s5334" style="position:absolute;left:1942;top:12836;width:427;height:494;rotation:-90" coordorigin="3397,13287" coordsize="389,890">
              <v:shape id="_x0000_s5335" style="position:absolute;left:3340;top:13347;width:506;height:386;rotation:-90" coordsize="2700,1015" path="m,539c29,461,104,,174,70v70,70,161,892,247,892c507,962,608,68,690,70v82,2,145,905,226,903c997,971,1092,61,1174,59v82,-2,150,901,236,903c1496,964,1601,69,1689,70v88,1,165,895,247,895c2018,965,2100,72,2184,70v84,-2,172,817,258,881c2528,1015,2646,555,2700,451e" filled="f" strokeweight="1pt">
                <v:path arrowok="t"/>
              </v:shape>
              <v:shape id="_x0000_s5336" style="position:absolute;left:3397;top:13719;width:371;height:458" coordsize="371,458" path="m205,458c175,453,,439,27,425,53,412,366,395,366,379,366,363,26,344,27,329v,-16,344,-27,343,-43c369,271,23,253,22,238v,-15,343,-28,344,-44c367,178,26,158,27,141v,-16,340,-30,340,-46c367,80,27,64,27,49,26,33,306,8,362,e" filled="f" strokeweight="1pt">
                <v:path arrowok="t"/>
              </v:shape>
            </v:group>
            <v:shape id="_x0000_s5337" type="#_x0000_t32" style="position:absolute;left:2518;top:12962;width:0;height:220;rotation:-90" o:connectortype="straight" strokeweight="1pt"/>
            <v:shape id="_x0000_s5338" type="#_x0000_t32" style="position:absolute;left:1762;top:12840;width:0;height:439;rotation:-180" o:connectortype="straight" strokeweight="2.25pt">
              <v:stroke r:id="rId8" o:title="" filltype="pattern"/>
            </v:shape>
            <v:roundrect id="_x0000_s5339" style="position:absolute;left:2528;top:12812;width:436;height:465;mso-wrap-style:none" arcsize="10923f" fillcolor="#bfbfbf [2412]" strokecolor="black [3213]">
              <v:textbox style="mso-fit-shape-to-text:t"/>
            </v:roundrect>
          </v:group>
        </w:pict>
      </w:r>
      <w:r>
        <w:rPr>
          <w:noProof/>
          <w:lang w:bidi="fa-IR"/>
        </w:rPr>
        <w:pict>
          <v:group id="_x0000_s5288" style="position:absolute;left:0;text-align:left;margin-left:274.9pt;margin-top:324.05pt;width:64.8pt;height:75.9pt;z-index:252355584" coordorigin="4042,1452" coordsize="1296,1574">
            <v:rect id="_x0000_s5289" style="position:absolute;left:4042;top:2444;width:1260;height:540" fillcolor="#e0e0e0"/>
            <v:group id="_x0000_s5290" style="position:absolute;left:4094;top:1452;width:1244;height:1574" coordorigin="4094,1452" coordsize="1244,1574">
              <v:shape id="_x0000_s5291" style="position:absolute;left:4587;top:1820;width:896;height:340;rotation:90;mso-position-horizontal:absolute;mso-position-vertical:absolute" coordsize="5760,420" path="m,210v60,,120,,180,c240,210,300,240,360,210,420,180,480,,540,30v60,30,120,360,180,360c780,390,840,30,900,30v60,,120,360,180,360c1140,390,1200,30,1260,30v60,,120,360,180,360c1500,390,1560,30,1620,30v60,,120,360,180,360c1860,390,1920,30,1980,30v60,,120,360,180,360c2220,390,2280,30,2340,30v60,,120,360,180,360c2580,390,2640,30,2700,30v60,,120,360,180,360c2940,390,3000,30,3060,30v60,,120,360,180,360c3300,390,3360,30,3420,30v60,,120,360,180,360c3660,390,3720,30,3780,30v60,,120,360,180,360c4020,390,4080,30,4140,30v60,,120,360,180,360c4380,390,4440,30,4500,30v60,,120,360,180,360c4740,390,4800,30,4860,30v60,,120,360,180,360c5100,390,5160,30,5220,30v60,,120,330,180,360c5460,420,5520,240,5580,210v60,-30,120,-15,180,e" filled="f">
                <v:path arrowok="t"/>
              </v:shape>
              <v:shape id="_x0000_s5292" style="position:absolute;left:3926;top:1820;width:896;height:340;rotation:90;mso-position-horizontal:absolute;mso-position-vertical:absolute" coordsize="5760,420" path="m,210v60,,120,,180,c240,210,300,240,360,210,420,180,480,,540,30v60,30,120,360,180,360c780,390,840,30,900,30v60,,120,360,180,360c1140,390,1200,30,1260,30v60,,120,360,180,360c1500,390,1560,30,1620,30v60,,120,360,180,360c1860,390,1920,30,1980,30v60,,120,360,180,360c2220,390,2280,30,2340,30v60,,120,360,180,360c2580,390,2640,30,2700,30v60,,120,360,180,360c2940,390,3000,30,3060,30v60,,120,360,180,360c3300,390,3360,30,3420,30v60,,120,360,180,360c3660,390,3720,30,3780,30v60,,120,360,180,360c4020,390,4080,30,4140,30v60,,120,360,180,360c4380,390,4440,30,4500,30v60,,120,360,180,360c4740,390,4800,30,4860,30v60,,120,360,180,360c5100,390,5160,30,5220,30v60,,120,330,180,360c5460,420,5520,240,5580,210v60,-30,120,-15,180,e" filled="f">
                <v:path arrowok="t"/>
              </v:shape>
              <v:line id="_x0000_s5293" style="position:absolute" from="4094,1509" to="5332,1509" strokeweight="2.25pt"/>
              <v:line id="_x0000_s5294" style="position:absolute" from="4100,1452" to="5338,1452" strokeweight="3pt">
                <v:stroke r:id="rId8" o:title="" filltype="pattern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295" type="#_x0000_t202" style="position:absolute;left:4238;top:2486;width:900;height:540" filled="f" stroked="f">
                <v:textbox style="mso-next-textbox:#_x0000_s5295">
                  <w:txbxContent>
                    <w:p w:rsidR="0001270C" w:rsidRPr="00AC3BE0" w:rsidRDefault="0001270C" w:rsidP="0001270C">
                      <w:pPr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AC3BE0">
                        <w:rPr>
                          <w:b/>
                          <w:bCs/>
                          <w:lang w:bidi="fa-IR"/>
                        </w:rPr>
                        <w:t>g</w:t>
                      </w:r>
                      <w:r w:rsidRPr="00AC3BE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500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noProof/>
          <w:lang w:bidi="fa-IR"/>
        </w:rPr>
        <w:pict>
          <v:group id="_x0000_s5233" style="position:absolute;left:0;text-align:left;margin-left:46.95pt;margin-top:326.9pt;width:174.5pt;height:90.75pt;z-index:252337152" coordorigin="1271,12931" coordsize="3490,1815">
            <v:group id="_x0000_s5234" style="position:absolute;left:1271;top:13259;width:3490;height:621" coordorigin="1250,814" coordsize="3490,621">
              <v:group id="_x0000_s5235" style="position:absolute;left:1250;top:814;width:3490;height:621" coordorigin="1250,14309" coordsize="3490,621">
                <v:shape id="_x0000_s5236" style="position:absolute;left:1351;top:14322;width:3277;height:540" coordsize="3600,540" path="m,l,540r3600,l3600,e" filled="f" strokeweight="2.25pt">
                  <v:path arrowok="t"/>
                </v:shape>
                <v:shape id="_x0000_s5237" style="position:absolute;left:1351;top:14382;width:1260;height:340;rotation:180;mso-position-horizontal:absolute;mso-position-vertical:absolute" coordsize="5760,420" path="m,210v60,,120,,180,c240,210,300,240,360,210,420,180,480,,540,30v60,30,120,360,180,360c780,390,840,30,900,30v60,,120,360,180,360c1140,390,1200,30,1260,30v60,,120,360,180,360c1500,390,1560,30,1620,30v60,,120,360,180,360c1860,390,1920,30,1980,30v60,,120,360,180,360c2220,390,2280,30,2340,30v60,,120,360,180,360c2580,390,2640,30,2700,30v60,,120,360,180,360c2940,390,3000,30,3060,30v60,,120,360,180,360c3300,390,3360,30,3420,30v60,,120,360,180,360c3660,390,3720,30,3780,30v60,,120,360,180,360c4020,390,4080,30,4140,30v60,,120,360,180,360c4380,390,4440,30,4500,30v60,,120,360,180,360c4740,390,4800,30,4860,30v60,,120,360,180,360c5100,390,5160,30,5220,30v60,,120,330,180,360c5460,420,5520,240,5580,210v60,-30,120,-15,180,e" filled="f">
                  <v:path arrowok="t"/>
                </v:shape>
                <v:shape id="_x0000_s5238" style="position:absolute;left:3374;top:14380;width:1260;height:340;rotation:180;mso-position-horizontal:absolute;mso-position-vertical:absolute" coordsize="5760,420" path="m,210v60,,120,,180,c240,210,300,240,360,210,420,180,480,,540,30v60,30,120,360,180,360c780,390,840,30,900,30v60,,120,360,180,360c1140,390,1200,30,1260,30v60,,120,360,180,360c1500,390,1560,30,1620,30v60,,120,360,180,360c1860,390,1920,30,1980,30v60,,120,360,180,360c2220,390,2280,30,2340,30v60,,120,360,180,360c2580,390,2640,30,2700,30v60,,120,360,180,360c2940,390,3000,30,3060,30v60,,120,360,180,360c3300,390,3360,30,3420,30v60,,120,360,180,360c3660,390,3720,30,3780,30v60,,120,360,180,360c4020,390,4080,30,4140,30v60,,120,360,180,360c4380,390,4440,30,4500,30v60,,120,360,180,360c4740,390,4800,30,4860,30v60,,120,360,180,360c5100,390,5160,30,5220,30v60,,120,330,180,360c5460,420,5520,240,5580,210v60,-30,120,-15,180,e" filled="f">
                  <v:path arrowok="t"/>
                </v:shape>
                <v:roundrect id="_x0000_s5239" style="position:absolute;left:2639;top:14309;width:720;height:540" arcsize="10923f" fillcolor="#cbcbcb"/>
                <v:line id="_x0000_s5240" style="position:absolute" from="1288,14336" to="1288,14876" strokeweight="4.5pt">
                  <v:stroke r:id="rId8" o:title="" filltype="pattern"/>
                </v:line>
                <v:shape id="_x0000_s5241" style="position:absolute;left:1250;top:14918;width:3490;height:12;mso-position-horizontal:absolute;mso-position-vertical:absolute" coordsize="3490,12" path="m,12l3490,e" filled="f" strokeweight="4.5pt">
                  <v:stroke r:id="rId8" o:title="" filltype="pattern"/>
                  <v:path arrowok="t"/>
                </v:shape>
                <v:line id="_x0000_s5242" style="position:absolute" from="4692,14334" to="4692,14874" strokeweight="4.5pt">
                  <v:stroke r:id="rId8" o:title="" filltype="pattern"/>
                </v:line>
              </v:group>
              <v:shape id="_x0000_s5243" type="#_x0000_t202" style="position:absolute;left:2519;top:829;width:900;height:540" filled="f" stroked="f">
                <v:textbox style="mso-next-textbox:#_x0000_s5243">
                  <w:txbxContent>
                    <w:p w:rsidR="0001270C" w:rsidRPr="00AC3BE0" w:rsidRDefault="0001270C" w:rsidP="0001270C">
                      <w:pPr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b/>
                          <w:bCs/>
                          <w:lang w:bidi="fa-IR"/>
                        </w:rPr>
                        <w:t>g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2</w:t>
                      </w:r>
                      <w:r w:rsidRPr="00AC3BE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00</w:t>
                      </w:r>
                    </w:p>
                  </w:txbxContent>
                </v:textbox>
              </v:shape>
            </v:group>
            <v:shape id="_x0000_s5244" type="#_x0000_t202" style="position:absolute;left:1514;top:14031;width:1307;height:715;mso-wrap-style:none" filled="f" stroked="f">
              <v:textbox style="mso-next-textbox:#_x0000_s5244;mso-fit-shape-to-text:t">
                <w:txbxContent>
                  <w:p w:rsidR="0001270C" w:rsidRDefault="0001270C" w:rsidP="0001270C">
                    <w:r w:rsidRPr="00522532">
                      <w:rPr>
                        <w:position w:val="-24"/>
                        <w:lang w:bidi="fa-IR"/>
                      </w:rPr>
                      <w:object w:dxaOrig="1080" w:dyaOrig="62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51.05pt;height:28.45pt" o:ole="">
                          <v:imagedata r:id="rId9" o:title=""/>
                        </v:shape>
                        <o:OLEObject Type="Embed" ProgID="Equation.3" ShapeID="_x0000_i1025" DrawAspect="Content" ObjectID="_1423514749" r:id="rId10"/>
                      </w:object>
                    </w:r>
                  </w:p>
                </w:txbxContent>
              </v:textbox>
            </v:shape>
            <v:shape id="_x0000_s5245" type="#_x0000_t202" style="position:absolute;left:3342;top:14026;width:1307;height:715;mso-wrap-style:none" filled="f" stroked="f">
              <v:textbox style="mso-next-textbox:#_x0000_s5245;mso-fit-shape-to-text:t">
                <w:txbxContent>
                  <w:p w:rsidR="0001270C" w:rsidRDefault="0001270C" w:rsidP="0001270C">
                    <w:r w:rsidRPr="00522532">
                      <w:rPr>
                        <w:position w:val="-24"/>
                        <w:lang w:bidi="fa-IR"/>
                      </w:rPr>
                      <w:object w:dxaOrig="1080" w:dyaOrig="620">
                        <v:shape id="_x0000_i1026" type="#_x0000_t75" style="width:51.05pt;height:28.45pt" o:ole="">
                          <v:imagedata r:id="rId11" o:title=""/>
                        </v:shape>
                        <o:OLEObject Type="Embed" ProgID="Equation.3" ShapeID="_x0000_i1026" DrawAspect="Content" ObjectID="_1423514750" r:id="rId12"/>
                      </w:object>
                    </w:r>
                  </w:p>
                </w:txbxContent>
              </v:textbox>
            </v:shape>
            <v:shape id="_x0000_s5246" type="#_x0000_t202" style="position:absolute;left:1715;top:12935;width:590;height:445;mso-wrap-style:none" filled="f" stroked="f">
              <v:textbox style="mso-next-textbox:#_x0000_s5246;mso-fit-shape-to-text:t">
                <w:txbxContent>
                  <w:p w:rsidR="0001270C" w:rsidRDefault="0001270C" w:rsidP="0001270C">
                    <w:r w:rsidRPr="00C81A5B">
                      <w:rPr>
                        <w:position w:val="-10"/>
                        <w:lang w:bidi="fa-IR"/>
                      </w:rPr>
                      <w:object w:dxaOrig="320" w:dyaOrig="340">
                        <v:shape id="_x0000_i1027" type="#_x0000_t75" style="width:15.05pt;height:15.05pt" o:ole="">
                          <v:imagedata r:id="rId13" o:title=""/>
                        </v:shape>
                        <o:OLEObject Type="Embed" ProgID="Equation.3" ShapeID="_x0000_i1027" DrawAspect="Content" ObjectID="_1423514751" r:id="rId14"/>
                      </w:object>
                    </w:r>
                  </w:p>
                </w:txbxContent>
              </v:textbox>
            </v:shape>
            <v:shape id="_x0000_s5247" type="#_x0000_t202" style="position:absolute;left:3774;top:12931;width:589;height:445;mso-wrap-style:none" filled="f" stroked="f">
              <v:textbox style="mso-next-textbox:#_x0000_s5247;mso-fit-shape-to-text:t">
                <w:txbxContent>
                  <w:p w:rsidR="0001270C" w:rsidRDefault="0001270C" w:rsidP="0001270C">
                    <w:r w:rsidRPr="00C81A5B">
                      <w:rPr>
                        <w:position w:val="-10"/>
                        <w:lang w:bidi="fa-IR"/>
                      </w:rPr>
                      <w:object w:dxaOrig="340" w:dyaOrig="340">
                        <v:shape id="_x0000_i1028" type="#_x0000_t75" style="width:15.05pt;height:15.05pt" o:ole="">
                          <v:imagedata r:id="rId15" o:title=""/>
                        </v:shape>
                        <o:OLEObject Type="Embed" ProgID="Equation.3" ShapeID="_x0000_i1028" DrawAspect="Content" ObjectID="_1423514752" r:id="rId16"/>
                      </w:object>
                    </w:r>
                  </w:p>
                </w:txbxContent>
              </v:textbox>
            </v:shape>
            <w10:wrap anchorx="page"/>
          </v:group>
        </w:pict>
      </w: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7D6474" w:rsidRDefault="007D6474" w:rsidP="007D6474">
      <w:pPr>
        <w:rPr>
          <w:lang w:bidi="fa-IR"/>
        </w:rPr>
      </w:pPr>
    </w:p>
    <w:p w:rsidR="000404C0" w:rsidRDefault="000404C0">
      <w:pPr>
        <w:bidi w:val="0"/>
        <w:spacing w:after="200" w:line="276" w:lineRule="auto"/>
        <w:rPr>
          <w:rtl/>
          <w:lang w:bidi="fa-IR"/>
        </w:rPr>
      </w:pPr>
      <w:r>
        <w:rPr>
          <w:rtl/>
          <w:lang w:bidi="fa-IR"/>
        </w:rPr>
        <w:br w:type="page"/>
      </w:r>
    </w:p>
    <w:p w:rsidR="00460C03" w:rsidRPr="00460C03" w:rsidRDefault="00460C03" w:rsidP="00872CD3">
      <w:pPr>
        <w:pStyle w:val="Heading3"/>
        <w:rPr>
          <w:rFonts w:cs="B Titr" w:hint="cs"/>
          <w:sz w:val="44"/>
          <w:szCs w:val="44"/>
          <w:rtl/>
          <w:lang w:bidi="fa-IR"/>
        </w:rPr>
      </w:pPr>
      <w:r w:rsidRPr="00460C03">
        <w:rPr>
          <w:rFonts w:cs="B Titr"/>
          <w:noProof/>
          <w:sz w:val="44"/>
          <w:szCs w:val="44"/>
          <w:lang w:bidi="fa-IR"/>
        </w:rPr>
        <w:lastRenderedPageBreak/>
        <w:pict>
          <v:roundrect id="_x0000_s5704" href="#_top" style="position:absolute;left:0;text-align:left;margin-left:-39.3pt;margin-top:-2.5pt;width:123.85pt;height:33.25pt;z-index:252491776" arcsize="10923f" o:button="t" fillcolor="#b2a1c7 [1943]" strokecolor="#b2a1c7 [1943]" strokeweight="1pt">
            <v:fill color2="#e5dfec [663]" o:detectmouseclick="t" angle="-45" focus="-50%" type="gradient"/>
            <v:shadow on="t" type="perspective" color="#3f3151 [1607]" opacity=".5" offset="1pt" offset2="-3pt"/>
            <v:textbox style="mso-next-textbox:#_x0000_s5704">
              <w:txbxContent>
                <w:p w:rsidR="00460C03" w:rsidRPr="00BE6B16" w:rsidRDefault="00460C03" w:rsidP="00460C03">
                  <w:pPr>
                    <w:jc w:val="center"/>
                    <w:rPr>
                      <w:color w:val="C00000"/>
                    </w:rPr>
                  </w:pPr>
                  <w:r w:rsidRPr="00BE6B16">
                    <w:rPr>
                      <w:rFonts w:cs="B Titr" w:hint="cs"/>
                      <w:color w:val="C00000"/>
                      <w:rtl/>
                      <w:lang w:bidi="fa-IR"/>
                    </w:rPr>
                    <w:t>بازگشت به فهرست</w:t>
                  </w:r>
                </w:p>
              </w:txbxContent>
            </v:textbox>
            <w10:wrap anchorx="page"/>
          </v:roundrect>
        </w:pict>
      </w:r>
      <w:bookmarkStart w:id="1" w:name="_Toc349772704"/>
      <w:r w:rsidR="00872CD3">
        <w:rPr>
          <w:rFonts w:cs="B Titr" w:hint="cs"/>
          <w:noProof/>
          <w:sz w:val="44"/>
          <w:szCs w:val="44"/>
          <w:rtl/>
          <w:lang w:bidi="fa-IR"/>
        </w:rPr>
        <w:t>نمودارهای حرکت</w:t>
      </w:r>
      <w:bookmarkEnd w:id="1"/>
    </w:p>
    <w:p w:rsidR="005F5B55" w:rsidRPr="005F5B55" w:rsidRDefault="00460C03" w:rsidP="005F5B55">
      <w:pPr>
        <w:rPr>
          <w:lang w:bidi="fa-IR"/>
        </w:rPr>
      </w:pPr>
      <w:r>
        <w:rPr>
          <w:noProof/>
          <w:lang w:bidi="fa-IR"/>
        </w:rPr>
        <w:pict>
          <v:shape id="_x0000_s5705" type="#_x0000_t32" style="position:absolute;left:0;text-align:left;margin-left:-65.6pt;margin-top:7.45pt;width:548.85pt;height:0;z-index:252492800" o:connectortype="straight" strokeweight="6pt">
            <w10:wrap anchorx="page"/>
          </v:shape>
        </w:pict>
      </w:r>
    </w:p>
    <w:p w:rsidR="005F5B55" w:rsidRPr="005F5B55" w:rsidRDefault="005F5B55" w:rsidP="005F5B55">
      <w:pPr>
        <w:rPr>
          <w:lang w:bidi="fa-IR"/>
        </w:rPr>
      </w:pPr>
    </w:p>
    <w:p w:rsidR="005F5B55" w:rsidRPr="005F5B55" w:rsidRDefault="00872CD3" w:rsidP="005F5B55">
      <w:pPr>
        <w:rPr>
          <w:lang w:bidi="fa-IR"/>
        </w:rPr>
      </w:pPr>
      <w:r>
        <w:rPr>
          <w:noProof/>
          <w:lang w:bidi="fa-IR"/>
        </w:rPr>
        <w:pict>
          <v:group id="_x0000_s5423" style="position:absolute;left:0;text-align:left;margin-left:275.45pt;margin-top:3pt;width:199.55pt;height:132.5pt;z-index:252366848" coordorigin="684,834" coordsize="3991,2650">
            <v:line id="_x0000_s5424" style="position:absolute" from="1369,1158" to="1369,3484" strokeweight="1.5pt">
              <v:stroke startarrow="block"/>
              <o:lock v:ext="edit" aspectratio="t"/>
            </v:line>
            <v:line id="_x0000_s5425" style="position:absolute" from="1369,2575" to="4249,2575" strokeweight="1.5pt">
              <v:stroke endarrow="block"/>
              <o:lock v:ext="edit" aspectratio="t"/>
            </v:line>
            <v:shape id="_x0000_s5426" type="#_x0000_t202" style="position:absolute;left:747;top:834;width:892;height:441" filled="f" stroked="f">
              <o:lock v:ext="edit" aspectratio="t"/>
              <v:textbox style="mso-next-textbox:#_x0000_s5426">
                <w:txbxContent>
                  <w:p w:rsidR="00993403" w:rsidRPr="005309A6" w:rsidRDefault="00993403" w:rsidP="009934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V</w:t>
                    </w:r>
                    <w:r w:rsidRPr="005309A6">
                      <w:rPr>
                        <w:b/>
                        <w:bCs/>
                        <w:sz w:val="18"/>
                        <w:szCs w:val="18"/>
                      </w:rPr>
                      <w:t>(m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/s</w:t>
                    </w:r>
                    <w:r w:rsidRPr="005309A6">
                      <w:rPr>
                        <w:b/>
                        <w:bCs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  <v:shape id="_x0000_s5427" type="#_x0000_t202" style="position:absolute;left:4069;top:2544;width:606;height:414" filled="f" stroked="f">
              <o:lock v:ext="edit" aspectratio="t"/>
              <v:textbox style="mso-next-textbox:#_x0000_s5427">
                <w:txbxContent>
                  <w:p w:rsidR="00993403" w:rsidRPr="005309A6" w:rsidRDefault="00993403" w:rsidP="009934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309A6">
                      <w:rPr>
                        <w:b/>
                        <w:bCs/>
                        <w:sz w:val="18"/>
                        <w:szCs w:val="18"/>
                      </w:rPr>
                      <w:t>t(s)</w:t>
                    </w:r>
                  </w:p>
                </w:txbxContent>
              </v:textbox>
            </v:shape>
            <v:shape id="_x0000_s5428" style="position:absolute;left:1368;top:1639;width:1791;height:1741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1791,1741" path="m,l1791,1741e" filled="f" strokeweight="2.25pt">
              <v:path arrowok="t"/>
            </v:shape>
            <v:shape id="_x0000_s5429" type="#_x0000_t202" style="position:absolute;left:1741;top:2544;width:720;height:720" filled="f" stroked="f">
              <v:textbox style="mso-next-textbox:#_x0000_s5429">
                <w:txbxContent>
                  <w:p w:rsidR="00993403" w:rsidRPr="00531A96" w:rsidRDefault="00993403" w:rsidP="00993403">
                    <w:pPr>
                      <w:rPr>
                        <w:rFonts w:cs="B Lotus"/>
                        <w:b/>
                        <w:bCs/>
                        <w:sz w:val="26"/>
                        <w:szCs w:val="26"/>
                      </w:rPr>
                    </w:pPr>
                    <w:r w:rsidRPr="00531A96">
                      <w:rPr>
                        <w:rFonts w:cs="B Lotus" w:hint="cs"/>
                        <w:b/>
                        <w:bCs/>
                        <w:sz w:val="26"/>
                        <w:szCs w:val="26"/>
                        <w:rtl/>
                      </w:rPr>
                      <w:t>2</w:t>
                    </w:r>
                  </w:p>
                </w:txbxContent>
              </v:textbox>
            </v:shape>
            <v:shape id="_x0000_s5430" type="#_x0000_t202" style="position:absolute;left:684;top:1377;width:720;height:720" filled="f" stroked="f">
              <v:textbox style="mso-next-textbox:#_x0000_s5430">
                <w:txbxContent>
                  <w:p w:rsidR="00993403" w:rsidRPr="00531A96" w:rsidRDefault="00993403" w:rsidP="00993403">
                    <w:pPr>
                      <w:rPr>
                        <w:rFonts w:cs="B Lotus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cs="B Lotus" w:hint="cs"/>
                        <w:b/>
                        <w:bCs/>
                        <w:sz w:val="26"/>
                        <w:szCs w:val="26"/>
                        <w:rtl/>
                      </w:rPr>
                      <w:t>4</w:t>
                    </w:r>
                  </w:p>
                </w:txbxContent>
              </v:textbox>
            </v:shape>
            <v:shape id="_x0000_s5431" type="#_x0000_t202" style="position:absolute;left:684;top:2292;width:720;height:720" filled="f" stroked="f">
              <v:textbox style="mso-next-textbox:#_x0000_s5431">
                <w:txbxContent>
                  <w:p w:rsidR="00993403" w:rsidRPr="00531A96" w:rsidRDefault="00993403" w:rsidP="00993403">
                    <w:pPr>
                      <w:rPr>
                        <w:rFonts w:cs="B Lotus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cs="B Lotus" w:hint="cs"/>
                        <w:b/>
                        <w:bCs/>
                        <w:sz w:val="26"/>
                        <w:szCs w:val="26"/>
                        <w:rtl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5F5B55" w:rsidRPr="005F5B55" w:rsidRDefault="00872CD3" w:rsidP="005F5B55">
      <w:pPr>
        <w:rPr>
          <w:lang w:bidi="fa-IR"/>
        </w:rPr>
      </w:pPr>
      <w:r>
        <w:rPr>
          <w:noProof/>
          <w:lang w:bidi="fa-IR"/>
        </w:rPr>
        <w:pict>
          <v:group id="_x0000_s5432" style="position:absolute;left:0;text-align:left;margin-left:-29.4pt;margin-top:5.4pt;width:142.05pt;height:117.8pt;z-index:252367872" coordorigin="1709,12950" coordsize="2841,2356">
            <v:group id="_x0000_s5433" style="position:absolute;left:2165;top:13135;width:2071;height:1870" coordorigin="2165,13135" coordsize="2071,1870">
              <v:shape id="_x0000_s5434" type="#_x0000_t32" style="position:absolute;left:2165;top:13135;width:0;height:1860;flip:y" o:connectortype="straight" strokeweight="1pt">
                <v:stroke endarrow="block"/>
              </v:shape>
              <v:shape id="_x0000_s5435" type="#_x0000_t32" style="position:absolute;left:2165;top:15005;width:2071;height:0" o:connectortype="straight" strokeweight="1pt">
                <v:stroke endarrow="block"/>
              </v:shape>
              <v:shape id="_x0000_s5436" type="#_x0000_t32" style="position:absolute;left:2175;top:13467;width:935;height:1525;flip:y" o:connectortype="straight" strokeweight="2.25pt"/>
              <v:shape id="_x0000_s5437" type="#_x0000_t32" style="position:absolute;left:2185;top:13960;width:1645;height:1034;flip:y" o:connectortype="straight" strokeweight="2.25pt"/>
            </v:group>
            <v:shape id="_x0000_s5438" type="#_x0000_t202" style="position:absolute;left:3815;top:13673;width:456;height:420;mso-height-percent:200;mso-height-percent:200;mso-width-relative:margin;mso-height-relative:margin" filled="f" stroked="f">
              <v:textbox style="mso-fit-shape-to-text:t">
                <w:txbxContent>
                  <w:p w:rsidR="00993403" w:rsidRDefault="00993403" w:rsidP="00993403">
                    <w:r>
                      <w:t>A</w:t>
                    </w:r>
                  </w:p>
                </w:txbxContent>
              </v:textbox>
            </v:shape>
            <v:shape id="_x0000_s5439" type="#_x0000_t202" style="position:absolute;left:2995;top:13135;width:456;height:420;mso-height-percent:200;mso-height-percent:200;mso-width-relative:margin;mso-height-relative:margin" filled="f" stroked="f">
              <v:textbox style="mso-fit-shape-to-text:t">
                <w:txbxContent>
                  <w:p w:rsidR="00993403" w:rsidRDefault="00993403" w:rsidP="00993403">
                    <w:r>
                      <w:t>B</w:t>
                    </w:r>
                  </w:p>
                </w:txbxContent>
              </v:textbox>
            </v:shape>
            <v:shape id="_x0000_s5440" type="#_x0000_t202" style="position:absolute;left:1709;top:12950;width:456;height:420;mso-height-percent:200;mso-height-percent:200;mso-width-relative:margin;mso-height-relative:margin" filled="f" stroked="f">
              <v:textbox style="mso-fit-shape-to-text:t">
                <w:txbxContent>
                  <w:p w:rsidR="00993403" w:rsidRPr="00392BE0" w:rsidRDefault="00993403" w:rsidP="00993403">
                    <w:r w:rsidRPr="00392BE0">
                      <w:t>x</w:t>
                    </w:r>
                  </w:p>
                </w:txbxContent>
              </v:textbox>
            </v:shape>
            <v:shape id="_x0000_s5441" type="#_x0000_t202" style="position:absolute;left:4094;top:14886;width:456;height:420;mso-height-percent:200;mso-height-percent:200;mso-width-relative:margin;mso-height-relative:margin" filled="f" stroked="f">
              <v:textbox style="mso-fit-shape-to-text:t">
                <w:txbxContent>
                  <w:p w:rsidR="00993403" w:rsidRPr="00392BE0" w:rsidRDefault="00993403" w:rsidP="00993403">
                    <w:r w:rsidRPr="00392BE0">
                      <w:t>m</w:t>
                    </w:r>
                  </w:p>
                </w:txbxContent>
              </v:textbox>
            </v:shape>
          </v:group>
        </w:pict>
      </w:r>
      <w:r>
        <w:rPr>
          <w:rFonts w:hint="cs"/>
          <w:noProof/>
          <w:rtl/>
          <w:lang w:bidi="fa-IR"/>
        </w:rPr>
        <w:pict>
          <v:group id="_x0000_s5689" style="position:absolute;left:0;text-align:left;margin-left:125pt;margin-top:4pt;width:134.35pt;height:118pt;z-index:252490752" coordorigin="325,901" coordsize="2687,2360">
            <v:line id="_x0000_s5690" style="position:absolute" from="712,1167" to="712,2787">
              <v:stroke startarrow="block"/>
            </v:line>
            <v:line id="_x0000_s5691" style="position:absolute" from="712,2787" to="2692,2787">
              <v:stroke endarrow="block"/>
            </v:line>
            <v:shape id="_x0000_s5692" type="#_x0000_t19" style="position:absolute;left:957;top:1589;width:1396;height:1129;rotation:-4591281fd" coordsize="21600,22845" adj="-5699899,221776,,21570" path="wr-21600,-30,21600,43170,1140,,21562,22845nfewr-21600,-30,21600,43170,1140,,21562,22845l,21570nsxe" strokeweight="1.5pt">
              <v:path o:connectlocs="1140,0;21562,22845;0,21570"/>
            </v:shape>
            <v:shape id="_x0000_s5693" style="position:absolute;left:918;top:1463;width:1450;height:1100" coordsize="1450,1100" path="m,1100l1450,e" filled="f" strokeweight="1.5pt">
              <v:path arrowok="t"/>
            </v:shape>
            <v:shape id="_x0000_s5694" style="position:absolute;left:913;top:2560;width:2;height:230" coordsize="2,230" path="m2,l,230e" filled="f" strokeweight=".5pt">
              <v:stroke dashstyle="dash"/>
              <v:path arrowok="t"/>
            </v:shape>
            <v:shape id="_x0000_s5695" style="position:absolute;left:705;top:2550;width:218;height:1" coordsize="218,1" path="m,l218,e" filled="f" strokeweight=".5pt">
              <v:stroke dashstyle="dash"/>
              <v:path arrowok="t"/>
            </v:shape>
            <v:shape id="_x0000_s5696" style="position:absolute;left:2157;top:1597;width:2;height:1194" coordsize="2,1194" path="m2,l,1194e" filled="f" strokeweight=".5pt">
              <v:stroke dashstyle="dash"/>
              <v:path arrowok="t"/>
            </v:shape>
            <v:line id="_x0000_s5697" style="position:absolute;flip:x" from="718,1617" to="2158,1617" strokeweight=".5pt">
              <v:stroke dashstyle="dash"/>
            </v:line>
            <v:shape id="_x0000_s5698" type="#_x0000_t202" style="position:absolute;left:854;top:1602;width:540;height:360" filled="f" stroked="f">
              <v:textbox style="mso-next-textbox:#_x0000_s5698">
                <w:txbxContent>
                  <w:p w:rsidR="00460C03" w:rsidRPr="00E96BAF" w:rsidRDefault="00460C03" w:rsidP="00460C03">
                    <w:pPr>
                      <w:rPr>
                        <w:sz w:val="20"/>
                        <w:szCs w:val="20"/>
                      </w:rPr>
                    </w:pPr>
                    <w:r w:rsidRPr="00E96BAF">
                      <w:rPr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  <v:shape id="_x0000_s5699" type="#_x0000_t202" style="position:absolute;left:1455;top:1962;width:540;height:360" filled="f" stroked="f">
              <v:textbox style="mso-next-textbox:#_x0000_s5699">
                <w:txbxContent>
                  <w:p w:rsidR="00460C03" w:rsidRPr="00E96BAF" w:rsidRDefault="00460C03" w:rsidP="00460C03">
                    <w:pPr>
                      <w:rPr>
                        <w:sz w:val="20"/>
                        <w:szCs w:val="20"/>
                      </w:rPr>
                    </w:pPr>
                    <w:r w:rsidRPr="00E96BAF">
                      <w:rPr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shape>
            <v:shape id="_x0000_s5700" type="#_x0000_t202" style="position:absolute;left:325;top:901;width:720;height:540" filled="f" stroked="f">
              <v:textbox style="mso-next-textbox:#_x0000_s5700">
                <w:txbxContent>
                  <w:p w:rsidR="00460C03" w:rsidRPr="004E6E83" w:rsidRDefault="00460C03" w:rsidP="00460C03">
                    <w:pPr>
                      <w:rPr>
                        <w:sz w:val="14"/>
                        <w:szCs w:val="14"/>
                      </w:rPr>
                    </w:pPr>
                    <w:r w:rsidRPr="004E6E83">
                      <w:rPr>
                        <w:sz w:val="14"/>
                        <w:szCs w:val="14"/>
                      </w:rPr>
                      <w:t>V(m/s)</w:t>
                    </w:r>
                  </w:p>
                </w:txbxContent>
              </v:textbox>
            </v:shape>
            <v:shape id="_x0000_s5701" type="#_x0000_t202" style="position:absolute;left:2472;top:2741;width:540;height:360" filled="f" stroked="f">
              <v:textbox style="mso-next-textbox:#_x0000_s5701">
                <w:txbxContent>
                  <w:p w:rsidR="00460C03" w:rsidRPr="004E6E83" w:rsidRDefault="00460C03" w:rsidP="00460C03">
                    <w:pPr>
                      <w:rPr>
                        <w:sz w:val="14"/>
                        <w:szCs w:val="14"/>
                        <w:lang w:bidi="fa-IR"/>
                      </w:rPr>
                    </w:pPr>
                    <w:r>
                      <w:rPr>
                        <w:sz w:val="14"/>
                        <w:szCs w:val="14"/>
                      </w:rPr>
                      <w:t>t(s)</w:t>
                    </w:r>
                  </w:p>
                </w:txbxContent>
              </v:textbox>
            </v:shape>
            <v:shape id="_x0000_s5702" type="#_x0000_t202" style="position:absolute;left:1810;top:2711;width:540;height:540" filled="f" stroked="f">
              <v:textbox style="mso-next-textbox:#_x0000_s5702">
                <w:txbxContent>
                  <w:p w:rsidR="00460C03" w:rsidRPr="00F97900" w:rsidRDefault="00460C03" w:rsidP="00460C03">
                    <w:pPr>
                      <w:rPr>
                        <w:lang w:bidi="fa-IR"/>
                      </w:rPr>
                    </w:pPr>
                    <w:r>
                      <w:rPr>
                        <w:rFonts w:hint="cs"/>
                        <w:vertAlign w:val="subscript"/>
                        <w:rtl/>
                        <w:lang w:bidi="fa-IR"/>
                      </w:rPr>
                      <w:t>2</w:t>
                    </w:r>
                    <w:r>
                      <w:rPr>
                        <w:lang w:bidi="fa-IR"/>
                      </w:rPr>
                      <w:t>t</w:t>
                    </w:r>
                  </w:p>
                </w:txbxContent>
              </v:textbox>
            </v:shape>
            <v:shape id="_x0000_s5703" type="#_x0000_t202" style="position:absolute;left:604;top:2721;width:540;height:540" filled="f" stroked="f">
              <v:textbox style="mso-next-textbox:#_x0000_s5703">
                <w:txbxContent>
                  <w:p w:rsidR="00460C03" w:rsidRPr="00F97900" w:rsidRDefault="00460C03" w:rsidP="00460C03">
                    <w:pPr>
                      <w:rPr>
                        <w:lang w:bidi="fa-IR"/>
                      </w:rPr>
                    </w:pPr>
                    <w:r>
                      <w:rPr>
                        <w:rFonts w:hint="cs"/>
                        <w:vertAlign w:val="subscript"/>
                        <w:rtl/>
                        <w:lang w:bidi="fa-IR"/>
                      </w:rPr>
                      <w:t>1</w:t>
                    </w:r>
                    <w:r>
                      <w:rPr>
                        <w:lang w:bidi="fa-IR"/>
                      </w:rPr>
                      <w:t>t</w:t>
                    </w:r>
                  </w:p>
                </w:txbxContent>
              </v:textbox>
            </v:shape>
            <w10:wrap anchorx="page"/>
          </v:group>
        </w:pict>
      </w:r>
    </w:p>
    <w:p w:rsidR="005F5B55" w:rsidRPr="005F5B55" w:rsidRDefault="005F5B55" w:rsidP="005F5B55">
      <w:pPr>
        <w:rPr>
          <w:lang w:bidi="fa-IR"/>
        </w:rPr>
      </w:pPr>
    </w:p>
    <w:p w:rsidR="005F5B55" w:rsidRPr="005F5B55" w:rsidRDefault="00872CD3" w:rsidP="005F5B55">
      <w:pPr>
        <w:rPr>
          <w:rFonts w:hint="cs"/>
          <w:lang w:bidi="fa-IR"/>
        </w:rPr>
      </w:pPr>
      <w:r>
        <w:rPr>
          <w:noProof/>
          <w:lang w:bidi="fa-IR"/>
        </w:rPr>
        <w:pict>
          <v:group id="_x0000_s5414" style="position:absolute;left:0;text-align:left;margin-left:-29.4pt;margin-top:12.2pt;width:163.6pt;height:252.15pt;z-index:252365824" coordorigin="747,2428" coordsize="3272,5043">
            <v:shape id="_x0000_s5415" type="#_x0000_t202" style="position:absolute;left:755;top:4584;width:1076;height:339" filled="f" stroked="f">
              <o:lock v:ext="edit" aspectratio="t"/>
              <v:textbox style="mso-next-textbox:#_x0000_s5415">
                <w:txbxContent>
                  <w:p w:rsidR="00993403" w:rsidRPr="00E55EF0" w:rsidRDefault="00993403" w:rsidP="009934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E55EF0">
                      <w:rPr>
                        <w:b/>
                        <w:bCs/>
                        <w:sz w:val="18"/>
                        <w:szCs w:val="18"/>
                      </w:rPr>
                      <w:t>X(m)</w:t>
                    </w:r>
                  </w:p>
                </w:txbxContent>
              </v:textbox>
            </v:shape>
            <v:group id="_x0000_s5416" style="position:absolute;left:747;top:2428;width:3272;height:5043" coordorigin="747,2428" coordsize="3272,5043">
              <v:line id="_x0000_s5417" style="position:absolute" from="1506,4876" to="1506,7252" strokeweight="1.5pt">
                <v:stroke startarrow="block"/>
                <o:lock v:ext="edit" aspectratio="t"/>
              </v:line>
              <v:line id="_x0000_s5418" style="position:absolute" from="1506,6533" to="3581,6533" strokeweight="1.5pt">
                <v:stroke endarrow="block"/>
                <o:lock v:ext="edit" aspectratio="t"/>
              </v:line>
              <v:shape id="_x0000_s5419" type="#_x0000_t202" style="position:absolute;left:3287;top:6455;width:732;height:341" filled="f" stroked="f">
                <o:lock v:ext="edit" aspectratio="t"/>
                <v:textbox style="mso-next-textbox:#_x0000_s5419">
                  <w:txbxContent>
                    <w:p w:rsidR="00993403" w:rsidRPr="00E55EF0" w:rsidRDefault="00993403" w:rsidP="00993403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55EF0">
                        <w:rPr>
                          <w:b/>
                          <w:bCs/>
                          <w:sz w:val="18"/>
                          <w:szCs w:val="18"/>
                        </w:rPr>
                        <w:t>t(s)</w:t>
                      </w:r>
                    </w:p>
                  </w:txbxContent>
                </v:textbox>
              </v:shape>
              <v:shape id="_x0000_s5420" type="#_x0000_t19" style="position:absolute;left:747;top:2428;width:1837;height:4531;rotation:180" coordsize="18244,20218" adj="-9675379,-7248679,18244,20218" path="wr-3356,-1382,39844,41818,,8655,10642,nfewr-3356,-1382,39844,41818,,8655,10642,l18244,20218nsxe" strokeweight="2.25pt">
                <v:path o:connectlocs="0,8655;10642,0;18244,20218"/>
              </v:shape>
              <v:shape id="_x0000_s5421" type="#_x0000_t202" style="position:absolute;left:1481;top:6470;width:720;height:720" filled="f" stroked="f">
                <v:textbox style="mso-next-textbox:#_x0000_s5421">
                  <w:txbxContent>
                    <w:p w:rsidR="00993403" w:rsidRPr="00531A96" w:rsidRDefault="00993403" w:rsidP="00993403">
                      <w:pPr>
                        <w:rPr>
                          <w:rFonts w:cs="B Lotus"/>
                          <w:b/>
                          <w:bCs/>
                          <w:sz w:val="26"/>
                          <w:szCs w:val="26"/>
                        </w:rPr>
                      </w:pPr>
                      <w:r w:rsidRPr="00531A96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>1</w:t>
                      </w:r>
                    </w:p>
                  </w:txbxContent>
                </v:textbox>
              </v:shape>
              <v:shape id="_x0000_s5422" type="#_x0000_t202" style="position:absolute;left:791;top:6751;width:720;height:720" filled="f" stroked="f">
                <v:textbox style="mso-next-textbox:#_x0000_s5422">
                  <w:txbxContent>
                    <w:p w:rsidR="00993403" w:rsidRPr="00531A96" w:rsidRDefault="00993403" w:rsidP="00993403">
                      <w:pPr>
                        <w:rPr>
                          <w:rFonts w:cs="B Lotus"/>
                          <w:b/>
                          <w:bCs/>
                          <w:sz w:val="26"/>
                          <w:szCs w:val="26"/>
                        </w:rPr>
                      </w:pPr>
                      <w:r w:rsidRPr="00531A96">
                        <w:rPr>
                          <w:rFonts w:cs="B Lotus" w:hint="cs"/>
                          <w:b/>
                          <w:bCs/>
                          <w:sz w:val="26"/>
                          <w:szCs w:val="26"/>
                          <w:rtl/>
                        </w:rPr>
                        <w:t>2-</w:t>
                      </w:r>
                    </w:p>
                  </w:txbxContent>
                </v:textbox>
              </v:shape>
            </v:group>
          </v:group>
        </w:pict>
      </w:r>
    </w:p>
    <w:p w:rsidR="005F5B55" w:rsidRPr="005F5B55" w:rsidRDefault="005F5B55" w:rsidP="005F5B55">
      <w:pPr>
        <w:rPr>
          <w:lang w:bidi="fa-IR"/>
        </w:rPr>
      </w:pPr>
    </w:p>
    <w:p w:rsidR="005F5B55" w:rsidRPr="005F5B55" w:rsidRDefault="005F5B55" w:rsidP="005F5B55">
      <w:pPr>
        <w:rPr>
          <w:lang w:bidi="fa-IR"/>
        </w:rPr>
      </w:pPr>
    </w:p>
    <w:p w:rsidR="00460C03" w:rsidRDefault="00872CD3">
      <w:pPr>
        <w:bidi w:val="0"/>
        <w:spacing w:after="200" w:line="276" w:lineRule="auto"/>
        <w:rPr>
          <w:lang w:bidi="fa-IR"/>
        </w:rPr>
      </w:pPr>
      <w:r>
        <w:rPr>
          <w:noProof/>
          <w:lang w:bidi="fa-IR"/>
        </w:rPr>
        <w:pict>
          <v:group id="_x0000_s5482" style="position:absolute;margin-left:237pt;margin-top:226.5pt;width:149.1pt;height:216.9pt;z-index:252371968" coordorigin="3141,776" coordsize="2982,4338">
            <v:line id="_x0000_s5483" style="position:absolute" from="4041,2961" to="4041,5082">
              <v:stroke startarrow="block"/>
              <o:lock v:ext="edit" aspectratio="t"/>
            </v:line>
            <v:line id="_x0000_s5484" style="position:absolute" from="4041,4173" to="5760,4173">
              <v:stroke endarrow="block"/>
              <o:lock v:ext="edit" aspectratio="t"/>
            </v:line>
            <v:shape id="_x0000_s5485" style="position:absolute;left:4051;top:3417;width:796;height:1;mso-position-horizontal:absolute;mso-position-vertical:absolute" coordsize="796,1" path="m796,l,e" filled="f" strokeweight=".5pt">
              <v:stroke dashstyle="dash"/>
              <v:path arrowok="t"/>
              <o:lock v:ext="edit" aspectratio="t"/>
            </v:shape>
            <v:shape id="_x0000_s5486" type="#_x0000_t202" style="position:absolute;left:3419;top:2700;width:892;height:303" filled="f" stroked="f">
              <o:lock v:ext="edit" aspectratio="t"/>
              <v:textbox style="mso-next-textbox:#_x0000_s5486">
                <w:txbxContent>
                  <w:p w:rsidR="00993403" w:rsidRPr="007517C7" w:rsidRDefault="00993403" w:rsidP="005B7603">
                    <w:pPr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7517C7">
                      <w:rPr>
                        <w:b/>
                        <w:bCs/>
                        <w:sz w:val="14"/>
                        <w:szCs w:val="14"/>
                      </w:rPr>
                      <w:t>X(m)</w:t>
                    </w:r>
                  </w:p>
                </w:txbxContent>
              </v:textbox>
            </v:shape>
            <v:shape id="_x0000_s5487" type="#_x0000_t202" style="position:absolute;left:5517;top:4104;width:606;height:304" filled="f" stroked="f">
              <o:lock v:ext="edit" aspectratio="t"/>
              <v:textbox style="mso-next-textbox:#_x0000_s5487">
                <w:txbxContent>
                  <w:p w:rsidR="00993403" w:rsidRPr="007517C7" w:rsidRDefault="00993403" w:rsidP="005B7603">
                    <w:pPr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7517C7">
                      <w:rPr>
                        <w:b/>
                        <w:bCs/>
                        <w:sz w:val="14"/>
                        <w:szCs w:val="14"/>
                      </w:rPr>
                      <w:t>t(s)</w:t>
                    </w:r>
                  </w:p>
                </w:txbxContent>
              </v:textbox>
            </v:shape>
            <v:shape id="_x0000_s5488" type="#_x0000_t202" style="position:absolute;left:4114;top:4133;width:634;height:423" filled="f" stroked="f">
              <o:lock v:ext="edit" aspectratio="t"/>
              <v:textbox style="mso-next-textbox:#_x0000_s5488">
                <w:txbxContent>
                  <w:p w:rsidR="00993403" w:rsidRPr="001A6A66" w:rsidRDefault="00993403" w:rsidP="005B7603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>1</w:t>
                    </w:r>
                  </w:p>
                </w:txbxContent>
              </v:textbox>
            </v:shape>
            <v:shape id="_x0000_s5489" type="#_x0000_t202" style="position:absolute;left:3141;top:3273;width:871;height:428" filled="f" stroked="f">
              <o:lock v:ext="edit" aspectratio="t"/>
              <v:textbox style="mso-next-textbox:#_x0000_s5489">
                <w:txbxContent>
                  <w:p w:rsidR="00993403" w:rsidRPr="001A6A66" w:rsidRDefault="00993403" w:rsidP="005B7603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>7+</w:t>
                    </w:r>
                  </w:p>
                </w:txbxContent>
              </v:textbox>
            </v:shape>
            <v:shape id="_x0000_s5490" type="#_x0000_t202" style="position:absolute;left:3509;top:4668;width:607;height:446" filled="f" stroked="f">
              <o:lock v:ext="edit" aspectratio="t"/>
              <v:textbox style="mso-next-textbox:#_x0000_s5490">
                <w:txbxContent>
                  <w:p w:rsidR="00993403" w:rsidRPr="001A6A66" w:rsidRDefault="00993403" w:rsidP="005B7603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>5-</w:t>
                    </w:r>
                  </w:p>
                </w:txbxContent>
              </v:textbox>
            </v:shape>
            <v:shape id="_x0000_s5491" type="#_x0000_t19" style="position:absolute;left:3413;top:776;width:1521;height:4044;rotation:180" coordsize="18244,20218" adj="-9675379,-7248679,18244,20218" path="wr-3356,-1382,39844,41818,,8655,10642,nfewr-3356,-1382,39844,41818,,8655,10642,l18244,20218nsxe" strokeweight="1.5pt">
              <v:path o:connectlocs="0,8655;10642,0;18244,20218"/>
            </v:shape>
            <v:shape id="_x0000_s5492" style="position:absolute;left:4854;top:3420;width:6;height:750;mso-position-horizontal:absolute;mso-position-vertical:absolute" coordsize="6,750" path="m6,l,750e" filled="f">
              <v:stroke dashstyle="dash"/>
              <v:path arrowok="t"/>
            </v:shape>
            <v:shape id="_x0000_s5493" type="#_x0000_t202" style="position:absolute;left:4456;top:4140;width:634;height:423" filled="f" stroked="f">
              <o:lock v:ext="edit" aspectratio="t"/>
              <v:textbox style="mso-next-textbox:#_x0000_s5493">
                <w:txbxContent>
                  <w:p w:rsidR="00993403" w:rsidRPr="001A6A66" w:rsidRDefault="00993403" w:rsidP="005B7603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hint="cs"/>
                        <w:b/>
                        <w:bCs/>
                        <w:sz w:val="16"/>
                        <w:szCs w:val="16"/>
                        <w:rtl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bidi="fa-IR"/>
        </w:rPr>
        <w:pict>
          <v:group id="_x0000_s5501" style="position:absolute;margin-left:-14.9pt;margin-top:324.35pt;width:196.4pt;height:132.5pt;z-index:252374016" coordorigin="1537,8420" coordsize="3928,2650">
            <v:line id="_x0000_s5502" style="position:absolute" from="2159,8744" to="2159,11070" strokeweight="1.5pt">
              <v:stroke startarrow="block"/>
              <o:lock v:ext="edit" aspectratio="t"/>
            </v:line>
            <v:line id="_x0000_s5503" style="position:absolute" from="2159,10161" to="5039,10161" strokeweight="1.5pt">
              <v:stroke endarrow="block"/>
              <o:lock v:ext="edit" aspectratio="t"/>
            </v:line>
            <v:shape id="_x0000_s5504" type="#_x0000_t202" style="position:absolute;left:1537;top:8420;width:892;height:441" filled="f" stroked="f">
              <o:lock v:ext="edit" aspectratio="t"/>
              <v:textbox style="mso-next-textbox:#_x0000_s5504">
                <w:txbxContent>
                  <w:p w:rsidR="00993403" w:rsidRPr="005309A6" w:rsidRDefault="00993403" w:rsidP="009934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V</w:t>
                    </w:r>
                    <w:r w:rsidRPr="005309A6">
                      <w:rPr>
                        <w:b/>
                        <w:bCs/>
                        <w:sz w:val="18"/>
                        <w:szCs w:val="18"/>
                      </w:rPr>
                      <w:t>(m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/s</w:t>
                    </w:r>
                    <w:r w:rsidRPr="005309A6">
                      <w:rPr>
                        <w:b/>
                        <w:bCs/>
                        <w:sz w:val="18"/>
                        <w:szCs w:val="18"/>
                      </w:rPr>
                      <w:t>)</w:t>
                    </w:r>
                  </w:p>
                  <w:p w:rsidR="00993403" w:rsidRPr="00DD211A" w:rsidRDefault="00993403" w:rsidP="00993403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shape id="_x0000_s5505" type="#_x0000_t202" style="position:absolute;left:4859;top:10130;width:606;height:414" filled="f" stroked="f">
              <o:lock v:ext="edit" aspectratio="t"/>
              <v:textbox style="mso-next-textbox:#_x0000_s5505">
                <w:txbxContent>
                  <w:p w:rsidR="00993403" w:rsidRPr="005309A6" w:rsidRDefault="00993403" w:rsidP="009934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309A6">
                      <w:rPr>
                        <w:b/>
                        <w:bCs/>
                        <w:sz w:val="18"/>
                        <w:szCs w:val="18"/>
                      </w:rPr>
                      <w:t>t(s)</w:t>
                    </w:r>
                  </w:p>
                </w:txbxContent>
              </v:textbox>
            </v:shape>
            <v:shape id="_x0000_s5506" type="#_x0000_t202" style="position:absolute;left:3536;top:10139;width:634;height:423" filled="f" stroked="f">
              <o:lock v:ext="edit" aspectratio="t"/>
              <v:textbox style="mso-next-textbox:#_x0000_s5506">
                <w:txbxContent>
                  <w:p w:rsidR="00993403" w:rsidRPr="00705D45" w:rsidRDefault="00993403" w:rsidP="00993403">
                    <w:pPr>
                      <w:rPr>
                        <w:b/>
                        <w:bCs/>
                        <w:szCs w:val="16"/>
                      </w:rPr>
                    </w:pPr>
                    <w:r w:rsidRPr="00705D45">
                      <w:rPr>
                        <w:b/>
                        <w:bCs/>
                        <w:sz w:val="26"/>
                        <w:szCs w:val="26"/>
                      </w:rPr>
                      <w:t>t</w:t>
                    </w:r>
                    <w:r w:rsidRPr="00705D45">
                      <w:rPr>
                        <w:b/>
                        <w:bCs/>
                        <w:sz w:val="26"/>
                        <w:szCs w:val="26"/>
                        <w:vertAlign w:val="superscript"/>
                      </w:rPr>
                      <w:t>'</w:t>
                    </w:r>
                  </w:p>
                </w:txbxContent>
              </v:textbox>
            </v:shape>
            <v:shape id="_x0000_s5507" type="#_x0000_t19" style="position:absolute;left:2179;top:9112;width:1795;height:1729;rotation:180" coordsize="39751,21600" adj="1536163,10311811,19933,0" path="wr-1667,-21600,41533,21600,39751,8592,,8320nfewr-1667,-21600,41533,21600,39751,8592,,8320l19933,nsxe" strokeweight="1.5pt">
              <v:path o:connectlocs="39751,8592;0,8320;19933,0"/>
            </v:shape>
            <v:shape id="_x0000_s5508" style="position:absolute;left:3071;top:9126;width:7;height:1032;mso-position-horizontal:absolute;mso-position-vertical:absolute" coordsize="7,1032" path="m7,l,1032e" filled="f">
              <v:stroke dashstyle="dash"/>
              <v:path arrowok="t"/>
            </v:shape>
            <v:shape id="_x0000_s5509" type="#_x0000_t202" style="position:absolute;left:2627;top:10139;width:634;height:423" filled="f" stroked="f">
              <o:lock v:ext="edit" aspectratio="t"/>
              <v:textbox style="mso-next-textbox:#_x0000_s5509">
                <w:txbxContent>
                  <w:p w:rsidR="00993403" w:rsidRPr="00705D45" w:rsidRDefault="00993403" w:rsidP="00993403">
                    <w:pPr>
                      <w:rPr>
                        <w:b/>
                        <w:bCs/>
                        <w:szCs w:val="16"/>
                      </w:rPr>
                    </w:pPr>
                    <w:r w:rsidRPr="00705D45">
                      <w:rPr>
                        <w:b/>
                        <w:bCs/>
                        <w:sz w:val="26"/>
                        <w:szCs w:val="26"/>
                      </w:rPr>
                      <w:t>t</w:t>
                    </w:r>
                  </w:p>
                </w:txbxContent>
              </v:textbox>
            </v:shape>
            <v:shape id="_x0000_s5510" type="#_x0000_t202" style="position:absolute;left:1628;top:9995;width:634;height:423" filled="f" stroked="f">
              <o:lock v:ext="edit" aspectratio="t"/>
              <v:textbox style="mso-next-textbox:#_x0000_s5510">
                <w:txbxContent>
                  <w:p w:rsidR="00993403" w:rsidRPr="00BE6B37" w:rsidRDefault="00993403" w:rsidP="00993403">
                    <w:pPr>
                      <w:rPr>
                        <w:b/>
                        <w:bCs/>
                        <w:szCs w:val="16"/>
                      </w:rPr>
                    </w:pPr>
                    <w:r w:rsidRPr="00BE6B37">
                      <w:rPr>
                        <w:b/>
                        <w:bCs/>
                        <w:sz w:val="26"/>
                        <w:szCs w:val="26"/>
                      </w:rPr>
                      <w:t>t</w:t>
                    </w:r>
                    <w:r w:rsidRPr="00BE6B37">
                      <w:rPr>
                        <w:b/>
                        <w:bCs/>
                        <w:sz w:val="26"/>
                        <w:szCs w:val="26"/>
                        <w:vertAlign w:val="subscript"/>
                      </w:rPr>
                      <w:t>0</w:t>
                    </w:r>
                  </w:p>
                </w:txbxContent>
              </v:textbox>
            </v:shape>
          </v:group>
        </w:pict>
      </w:r>
      <w:r>
        <w:rPr>
          <w:noProof/>
          <w:lang w:bidi="fa-IR"/>
        </w:rPr>
        <w:pict>
          <v:group id="_x0000_s5404" style="position:absolute;margin-left:159.95pt;margin-top:105.45pt;width:196.4pt;height:132.5pt;z-index:252364800" coordorigin="1537,8420" coordsize="3928,2650">
            <v:line id="_x0000_s5405" style="position:absolute" from="2159,8744" to="2159,11070" strokeweight="1.5pt">
              <v:stroke startarrow="block"/>
              <o:lock v:ext="edit" aspectratio="t"/>
            </v:line>
            <v:line id="_x0000_s5406" style="position:absolute" from="2159,10161" to="5039,10161" strokeweight="1.5pt">
              <v:stroke endarrow="block"/>
              <o:lock v:ext="edit" aspectratio="t"/>
            </v:line>
            <v:shape id="_x0000_s5407" type="#_x0000_t202" style="position:absolute;left:1537;top:8420;width:892;height:441" filled="f" stroked="f">
              <o:lock v:ext="edit" aspectratio="t"/>
              <v:textbox style="mso-next-textbox:#_x0000_s5407">
                <w:txbxContent>
                  <w:p w:rsidR="00993403" w:rsidRPr="005309A6" w:rsidRDefault="00993403" w:rsidP="009934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V</w:t>
                    </w:r>
                    <w:r w:rsidRPr="005309A6">
                      <w:rPr>
                        <w:b/>
                        <w:bCs/>
                        <w:sz w:val="18"/>
                        <w:szCs w:val="18"/>
                      </w:rPr>
                      <w:t>(m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/s</w:t>
                    </w:r>
                    <w:r w:rsidRPr="005309A6">
                      <w:rPr>
                        <w:b/>
                        <w:bCs/>
                        <w:sz w:val="18"/>
                        <w:szCs w:val="18"/>
                      </w:rPr>
                      <w:t>)</w:t>
                    </w:r>
                  </w:p>
                  <w:p w:rsidR="00993403" w:rsidRPr="00DD211A" w:rsidRDefault="00993403" w:rsidP="00993403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shape id="_x0000_s5408" type="#_x0000_t202" style="position:absolute;left:4859;top:10130;width:606;height:414" filled="f" stroked="f">
              <o:lock v:ext="edit" aspectratio="t"/>
              <v:textbox style="mso-next-textbox:#_x0000_s5408">
                <w:txbxContent>
                  <w:p w:rsidR="00993403" w:rsidRPr="005309A6" w:rsidRDefault="00993403" w:rsidP="00993403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309A6">
                      <w:rPr>
                        <w:b/>
                        <w:bCs/>
                        <w:sz w:val="18"/>
                        <w:szCs w:val="18"/>
                      </w:rPr>
                      <w:t>t(s)</w:t>
                    </w:r>
                  </w:p>
                </w:txbxContent>
              </v:textbox>
            </v:shape>
            <v:shape id="_x0000_s5409" type="#_x0000_t202" style="position:absolute;left:3536;top:10139;width:634;height:423" filled="f" stroked="f">
              <o:lock v:ext="edit" aspectratio="t"/>
              <v:textbox style="mso-next-textbox:#_x0000_s5409">
                <w:txbxContent>
                  <w:p w:rsidR="00993403" w:rsidRPr="00705D45" w:rsidRDefault="00993403" w:rsidP="00993403">
                    <w:pPr>
                      <w:rPr>
                        <w:b/>
                        <w:bCs/>
                        <w:szCs w:val="16"/>
                      </w:rPr>
                    </w:pPr>
                    <w:r w:rsidRPr="00705D45">
                      <w:rPr>
                        <w:b/>
                        <w:bCs/>
                        <w:sz w:val="26"/>
                        <w:szCs w:val="26"/>
                      </w:rPr>
                      <w:t>t</w:t>
                    </w:r>
                    <w:r w:rsidRPr="00705D45">
                      <w:rPr>
                        <w:b/>
                        <w:bCs/>
                        <w:sz w:val="26"/>
                        <w:szCs w:val="26"/>
                        <w:vertAlign w:val="superscript"/>
                      </w:rPr>
                      <w:t>'</w:t>
                    </w:r>
                  </w:p>
                </w:txbxContent>
              </v:textbox>
            </v:shape>
            <v:shape id="_x0000_s5410" type="#_x0000_t19" style="position:absolute;left:2179;top:9112;width:1795;height:1729;rotation:180" coordsize="39751,21600" adj="1536163,10311811,19933,0" path="wr-1667,-21600,41533,21600,39751,8592,,8320nfewr-1667,-21600,41533,21600,39751,8592,,8320l19933,nsxe" strokeweight="1.5pt">
              <v:path o:connectlocs="39751,8592;0,8320;19933,0"/>
            </v:shape>
            <v:shape id="_x0000_s5411" style="position:absolute;left:3071;top:9126;width:7;height:1032;mso-position-horizontal:absolute;mso-position-vertical:absolute" coordsize="7,1032" path="m7,l,1032e" filled="f">
              <v:stroke dashstyle="dash"/>
              <v:path arrowok="t"/>
            </v:shape>
            <v:shape id="_x0000_s5412" type="#_x0000_t202" style="position:absolute;left:2627;top:10139;width:634;height:423" filled="f" stroked="f">
              <o:lock v:ext="edit" aspectratio="t"/>
              <v:textbox style="mso-next-textbox:#_x0000_s5412">
                <w:txbxContent>
                  <w:p w:rsidR="00993403" w:rsidRPr="00705D45" w:rsidRDefault="00993403" w:rsidP="00993403">
                    <w:pPr>
                      <w:rPr>
                        <w:b/>
                        <w:bCs/>
                        <w:szCs w:val="16"/>
                      </w:rPr>
                    </w:pPr>
                    <w:r w:rsidRPr="00705D45">
                      <w:rPr>
                        <w:b/>
                        <w:bCs/>
                        <w:sz w:val="26"/>
                        <w:szCs w:val="26"/>
                      </w:rPr>
                      <w:t>t</w:t>
                    </w:r>
                  </w:p>
                </w:txbxContent>
              </v:textbox>
            </v:shape>
            <v:shape id="_x0000_s5413" type="#_x0000_t202" style="position:absolute;left:1628;top:9995;width:634;height:423" filled="f" stroked="f">
              <o:lock v:ext="edit" aspectratio="t"/>
              <v:textbox style="mso-next-textbox:#_x0000_s5413">
                <w:txbxContent>
                  <w:p w:rsidR="00993403" w:rsidRPr="00BE6B37" w:rsidRDefault="00993403" w:rsidP="00993403">
                    <w:pPr>
                      <w:rPr>
                        <w:b/>
                        <w:bCs/>
                        <w:szCs w:val="16"/>
                      </w:rPr>
                    </w:pPr>
                    <w:r w:rsidRPr="00BE6B37">
                      <w:rPr>
                        <w:b/>
                        <w:bCs/>
                        <w:sz w:val="26"/>
                        <w:szCs w:val="26"/>
                      </w:rPr>
                      <w:t>t</w:t>
                    </w:r>
                    <w:r w:rsidRPr="00BE6B37">
                      <w:rPr>
                        <w:b/>
                        <w:bCs/>
                        <w:sz w:val="26"/>
                        <w:szCs w:val="26"/>
                        <w:vertAlign w:val="subscript"/>
                      </w:rPr>
                      <w:t>0</w:t>
                    </w:r>
                  </w:p>
                </w:txbxContent>
              </v:textbox>
            </v:shape>
          </v:group>
        </w:pict>
      </w:r>
      <w:r w:rsidR="00460C03">
        <w:rPr>
          <w:lang w:bidi="fa-IR"/>
        </w:rPr>
        <w:br w:type="page"/>
      </w:r>
    </w:p>
    <w:p w:rsidR="005F5B55" w:rsidRPr="00872CD3" w:rsidRDefault="00872CD3" w:rsidP="00872CD3">
      <w:pPr>
        <w:pStyle w:val="Heading3"/>
        <w:rPr>
          <w:rFonts w:cs="B Titr" w:hint="cs"/>
          <w:sz w:val="46"/>
          <w:szCs w:val="46"/>
          <w:lang w:bidi="fa-IR"/>
        </w:rPr>
      </w:pPr>
      <w:r w:rsidRPr="00872CD3">
        <w:rPr>
          <w:rFonts w:cs="B Titr" w:hint="cs"/>
          <w:noProof/>
          <w:sz w:val="46"/>
          <w:szCs w:val="46"/>
          <w:lang w:bidi="fa-IR"/>
        </w:rPr>
        <w:lastRenderedPageBreak/>
        <w:pict>
          <v:roundrect id="_x0000_s5746" href="#_top" style="position:absolute;left:0;text-align:left;margin-left:-27.3pt;margin-top:9.5pt;width:123.85pt;height:33.25pt;z-index:252494848" arcsize="10923f" o:button="t" fillcolor="#b2a1c7 [1943]" strokecolor="#b2a1c7 [1943]" strokeweight="1pt">
            <v:fill color2="#e5dfec [663]" o:detectmouseclick="t" angle="-45" focus="-50%" type="gradient"/>
            <v:shadow on="t" type="perspective" color="#3f3151 [1607]" opacity=".5" offset="1pt" offset2="-3pt"/>
            <v:textbox style="mso-next-textbox:#_x0000_s5746">
              <w:txbxContent>
                <w:p w:rsidR="00872CD3" w:rsidRPr="00BE6B16" w:rsidRDefault="00872CD3" w:rsidP="00872CD3">
                  <w:pPr>
                    <w:jc w:val="center"/>
                    <w:rPr>
                      <w:color w:val="C00000"/>
                    </w:rPr>
                  </w:pPr>
                  <w:r w:rsidRPr="00BE6B16">
                    <w:rPr>
                      <w:rFonts w:cs="B Titr" w:hint="cs"/>
                      <w:color w:val="C00000"/>
                      <w:rtl/>
                      <w:lang w:bidi="fa-IR"/>
                    </w:rPr>
                    <w:t>بازگشت به فهرست</w:t>
                  </w:r>
                </w:p>
              </w:txbxContent>
            </v:textbox>
            <w10:wrap anchorx="page"/>
          </v:roundrect>
        </w:pict>
      </w:r>
      <w:r w:rsidRPr="00872CD3">
        <w:rPr>
          <w:rFonts w:cs="B Titr" w:hint="cs"/>
          <w:noProof/>
          <w:sz w:val="46"/>
          <w:szCs w:val="46"/>
          <w:lang w:bidi="fa-IR"/>
        </w:rPr>
        <w:pict>
          <v:shape id="_x0000_s5747" type="#_x0000_t32" style="position:absolute;left:0;text-align:left;margin-left:-53.6pt;margin-top:58.2pt;width:548.85pt;height:0;z-index:252495872" o:connectortype="straight" strokeweight="6pt">
            <w10:wrap anchorx="page"/>
          </v:shape>
        </w:pict>
      </w:r>
      <w:bookmarkStart w:id="2" w:name="_Toc349772705"/>
      <w:r w:rsidRPr="00872CD3">
        <w:rPr>
          <w:rFonts w:cs="B Titr" w:hint="cs"/>
          <w:sz w:val="46"/>
          <w:szCs w:val="46"/>
          <w:rtl/>
          <w:lang w:bidi="fa-IR"/>
        </w:rPr>
        <w:t>بردار</w:t>
      </w:r>
      <w:bookmarkEnd w:id="2"/>
    </w:p>
    <w:p w:rsidR="00460C03" w:rsidRDefault="00872CD3" w:rsidP="00872CD3">
      <w:pPr>
        <w:spacing w:after="200" w:line="276" w:lineRule="auto"/>
        <w:rPr>
          <w:rFonts w:hint="cs"/>
          <w:rtl/>
          <w:lang w:bidi="fa-IR"/>
        </w:rPr>
      </w:pPr>
      <w:r>
        <w:rPr>
          <w:noProof/>
          <w:lang w:bidi="fa-IR"/>
        </w:rPr>
        <w:pict>
          <v:group id="_x0000_s5494" style="position:absolute;left:0;text-align:left;margin-left:-10.9pt;margin-top:166.05pt;width:147.8pt;height:104.9pt;z-index:252372992" coordorigin="1059,5386" coordsize="2956,2098">
            <v:line id="_x0000_s5495" style="position:absolute" from="2339,5386" to="2339,7484">
              <v:stroke dashstyle="dash"/>
            </v:line>
            <v:line id="_x0000_s5496" style="position:absolute;rotation:90" from="2319,5356" to="2319,7876">
              <v:stroke dashstyle="dash"/>
            </v:line>
            <v:shape id="_x0000_s5497" style="position:absolute;left:3170;top:5774;width:1;height:1689;rotation:90;mso-position-horizontal:absolute;mso-position-vertical:absolute" coordsize="13,839" path="m13,839l,e" filled="f" strokeweight="2.25pt">
              <v:stroke endarrow="block"/>
              <v:path arrowok="t"/>
            </v:shape>
            <v:shape id="_x0000_s5498" type="#_x0000_t202" style="position:absolute;left:1850;top:6044;width:499;height:504;mso-wrap-style:none" filled="f" stroked="f">
              <v:textbox style="mso-next-textbox:#_x0000_s5498;mso-fit-shape-to-text:t">
                <w:txbxContent>
                  <w:p w:rsidR="00993403" w:rsidRDefault="00993403" w:rsidP="005B7603">
                    <w:r w:rsidRPr="005309A6">
                      <w:rPr>
                        <w:position w:val="-6"/>
                      </w:rPr>
                      <w:object w:dxaOrig="220" w:dyaOrig="340">
                        <v:shape id="_x0000_i1029" type="#_x0000_t75" style="width:10.05pt;height:17.6pt" o:ole="">
                          <v:imagedata r:id="rId17" o:title=""/>
                        </v:shape>
                        <o:OLEObject Type="Embed" ProgID="Equation.3" ShapeID="_x0000_i1029" DrawAspect="Content" ObjectID="_1423514758" r:id="rId18"/>
                      </w:object>
                    </w:r>
                  </w:p>
                </w:txbxContent>
              </v:textbox>
            </v:shape>
            <v:shape id="_x0000_s5499" type="#_x0000_t202" style="position:absolute;left:2879;top:6562;width:499;height:420;mso-wrap-style:none" filled="f" stroked="f">
              <v:textbox style="mso-next-textbox:#_x0000_s5499;mso-fit-shape-to-text:t">
                <w:txbxContent>
                  <w:p w:rsidR="00993403" w:rsidRDefault="00993403" w:rsidP="005B7603">
                    <w:r w:rsidRPr="005309A6">
                      <w:rPr>
                        <w:position w:val="-6"/>
                      </w:rPr>
                      <w:object w:dxaOrig="200" w:dyaOrig="279">
                        <v:shape id="_x0000_i1030" type="#_x0000_t75" style="width:10.05pt;height:13.4pt" o:ole="">
                          <v:imagedata r:id="rId19" o:title=""/>
                        </v:shape>
                        <o:OLEObject Type="Embed" ProgID="Equation.3" ShapeID="_x0000_i1030" DrawAspect="Content" ObjectID="_1423514759" r:id="rId20"/>
                      </w:object>
                    </w:r>
                  </w:p>
                </w:txbxContent>
              </v:textbox>
            </v:shape>
            <v:shape id="_x0000_s5500" style="position:absolute;left:2339;top:5794;width:1;height:828;mso-position-horizontal:absolute;mso-position-vertical:absolute" coordsize="13,839" path="m13,839l,e" filled="f" strokeweight="2.25pt">
              <v:stroke endarrow="block"/>
              <v:path arrowok="t"/>
            </v:shape>
          </v:group>
        </w:pict>
      </w:r>
      <w:r>
        <w:rPr>
          <w:noProof/>
          <w:lang w:bidi="fa-IR"/>
        </w:rPr>
        <w:pict>
          <v:group id="_x0000_s5463" style="position:absolute;left:0;text-align:left;margin-left:195.95pt;margin-top:270.95pt;width:122.65pt;height:81pt;z-index:252370944" coordorigin="2575,6724" coordsize="2273,1520">
            <v:line id="_x0000_s5464" style="position:absolute;flip:y;mso-wrap-style:none" from="2699,7124" to="3239,7844" strokeweight="1pt">
              <v:stroke endarrow="block"/>
            </v:line>
            <v:shape id="_x0000_s5465" style="position:absolute;left:2697;top:7833;width:1881;height:1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1881,1" path="m1881,l,1e" filled="f" strokeweight="1pt">
              <v:stroke endarrow="block"/>
              <v:path arrowok="t"/>
            </v:shape>
            <v:shape id="_x0000_s5466" style="position:absolute;left:3256;top:7154;width:1330;height:662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1330,662" path="m,l1330,662e" filled="f" strokeweight="1pt">
              <v:stroke endarrow="block"/>
              <v:path arrowok="t"/>
            </v:shape>
            <v:shape id="_x0000_s5467" style="position:absolute;left:3267;top:7125;width:1021;height:1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1021,1" path="m1021,l,e" filled="f" strokeweight="1pt">
              <v:stroke endarrow="block"/>
              <v:path arrowok="t"/>
            </v:shape>
            <v:shape id="_x0000_s5468" style="position:absolute;left:4299;top:7136;width:296;height:705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96,705" path="m296,705l,e" filled="f" strokeweight="1pt">
              <v:stroke endarrow="block"/>
              <v:path arrowok="t"/>
            </v:shape>
            <v:shape id="_x0000_s5469" type="#_x0000_t202" style="position:absolute;left:4359;top:7224;width:489;height:423" filled="f" stroked="f">
              <v:textbox style="mso-next-textbox:#_x0000_s5469">
                <w:txbxContent>
                  <w:p w:rsidR="00993403" w:rsidRDefault="00993403" w:rsidP="005B7603">
                    <w:r w:rsidRPr="006A582F">
                      <w:rPr>
                        <w:position w:val="-6"/>
                      </w:rPr>
                      <w:object w:dxaOrig="200" w:dyaOrig="279">
                        <v:shape id="_x0000_i1031" type="#_x0000_t75" style="width:10.05pt;height:13.4pt" o:ole="">
                          <v:imagedata r:id="rId21" o:title=""/>
                        </v:shape>
                        <o:OLEObject Type="Embed" ProgID="Equation.3" ShapeID="_x0000_i1031" DrawAspect="Content" ObjectID="_1423514753" r:id="rId22"/>
                      </w:object>
                    </w:r>
                  </w:p>
                </w:txbxContent>
              </v:textbox>
            </v:shape>
            <v:shape id="_x0000_s5470" type="#_x0000_t202" style="position:absolute;left:3599;top:6724;width:509;height:484" filled="f" stroked="f">
              <v:textbox style="mso-next-textbox:#_x0000_s5470">
                <w:txbxContent>
                  <w:p w:rsidR="00993403" w:rsidRDefault="00993403" w:rsidP="005B7603">
                    <w:r w:rsidRPr="006A582F">
                      <w:rPr>
                        <w:position w:val="-6"/>
                      </w:rPr>
                      <w:object w:dxaOrig="220" w:dyaOrig="340">
                        <v:shape id="_x0000_i1032" type="#_x0000_t75" style="width:10.05pt;height:17.6pt" o:ole="">
                          <v:imagedata r:id="rId23" o:title=""/>
                        </v:shape>
                        <o:OLEObject Type="Embed" ProgID="Equation.3" ShapeID="_x0000_i1032" DrawAspect="Content" ObjectID="_1423514754" r:id="rId24"/>
                      </w:object>
                    </w:r>
                  </w:p>
                </w:txbxContent>
              </v:textbox>
            </v:shape>
            <v:shape id="_x0000_s5471" type="#_x0000_t202" style="position:absolute;left:3583;top:7376;width:489;height:423" filled="f" stroked="f">
              <v:textbox style="mso-next-textbox:#_x0000_s5471">
                <w:txbxContent>
                  <w:p w:rsidR="00993403" w:rsidRDefault="00993403" w:rsidP="005B7603">
                    <w:r w:rsidRPr="006A582F">
                      <w:rPr>
                        <w:position w:val="-6"/>
                      </w:rPr>
                      <w:object w:dxaOrig="200" w:dyaOrig="279">
                        <v:shape id="_x0000_i1033" type="#_x0000_t75" style="width:10.05pt;height:13.4pt" o:ole="">
                          <v:imagedata r:id="rId25" o:title=""/>
                        </v:shape>
                        <o:OLEObject Type="Embed" ProgID="Equation.3" ShapeID="_x0000_i1033" DrawAspect="Content" ObjectID="_1423514755" r:id="rId26"/>
                      </w:object>
                    </w:r>
                  </w:p>
                </w:txbxContent>
              </v:textbox>
            </v:shape>
            <v:shape id="_x0000_s5472" type="#_x0000_t202" style="position:absolute;left:3419;top:7760;width:509;height:484" filled="f" stroked="f">
              <v:textbox style="mso-next-textbox:#_x0000_s5472">
                <w:txbxContent>
                  <w:p w:rsidR="00993403" w:rsidRDefault="00993403" w:rsidP="005B7603">
                    <w:r w:rsidRPr="006A582F">
                      <w:rPr>
                        <w:position w:val="-6"/>
                      </w:rPr>
                      <w:object w:dxaOrig="220" w:dyaOrig="340">
                        <v:shape id="_x0000_i1034" type="#_x0000_t75" style="width:10.05pt;height:17.6pt" o:ole="">
                          <v:imagedata r:id="rId27" o:title=""/>
                        </v:shape>
                        <o:OLEObject Type="Embed" ProgID="Equation.3" ShapeID="_x0000_i1034" DrawAspect="Content" ObjectID="_1423514756" r:id="rId28"/>
                      </w:object>
                    </w:r>
                  </w:p>
                </w:txbxContent>
              </v:textbox>
            </v:shape>
            <v:shape id="_x0000_s5473" type="#_x0000_t202" style="position:absolute;left:2575;top:7240;width:489;height:423" filled="f" stroked="f">
              <v:textbox style="mso-next-textbox:#_x0000_s5473">
                <w:txbxContent>
                  <w:p w:rsidR="00993403" w:rsidRDefault="00993403" w:rsidP="005B7603">
                    <w:r w:rsidRPr="006A582F">
                      <w:rPr>
                        <w:position w:val="-6"/>
                      </w:rPr>
                      <w:object w:dxaOrig="200" w:dyaOrig="279">
                        <v:shape id="_x0000_i1035" type="#_x0000_t75" style="width:10.05pt;height:13.4pt" o:ole="">
                          <v:imagedata r:id="rId29" o:title=""/>
                        </v:shape>
                        <o:OLEObject Type="Embed" ProgID="Equation.3" ShapeID="_x0000_i1035" DrawAspect="Content" ObjectID="_1423514757" r:id="rId30"/>
                      </w:object>
                    </w:r>
                  </w:p>
                </w:txbxContent>
              </v:textbox>
            </v:shape>
          </v:group>
        </w:pict>
      </w:r>
      <w:r>
        <w:rPr>
          <w:noProof/>
          <w:lang w:bidi="fa-IR"/>
        </w:rPr>
        <w:pict>
          <v:group id="_x0000_s5455" style="position:absolute;left:0;text-align:left;margin-left:307.8pt;margin-top:129.6pt;width:99.5pt;height:74.15pt;z-index:252369920" coordorigin="1375,3355" coordsize="1990,1483">
            <v:group id="_x0000_s5456" style="position:absolute;left:1375;top:3355;width:1990;height:1483" coordorigin="1375,3047" coordsize="1990,1483">
              <v:line id="_x0000_s5457" style="position:absolute;rotation:-270;flip:y" from="2711,3877" to="2712,5183">
                <v:stroke endarrow="block"/>
                <o:lock v:ext="edit" aspectratio="t"/>
              </v:line>
              <v:line id="_x0000_s5458" style="position:absolute;flip:y" from="2061,3211" to="2062,4517">
                <v:stroke endarrow="block"/>
                <o:lock v:ext="edit" aspectratio="t"/>
              </v:line>
              <v:line id="_x0000_s5459" style="position:absolute;rotation:-405;flip:y" from="1591,3047" to="1592,4353">
                <v:stroke startarrow="block"/>
                <o:lock v:ext="edit" aspectratio="t"/>
              </v:line>
              <v:shape id="_x0000_s5460" style="position:absolute;left:1925;top:3371;width:133;height:76;mso-position-horizontal:absolute;mso-position-vertical:absolute" coordsize="133,76" path="m,c10,12,29,62,51,69v22,7,65,-20,82,-25e" filled="f">
                <v:path arrowok="t"/>
                <o:lock v:ext="edit" aspectratio="t"/>
              </v:shape>
              <v:shape id="_x0000_s5461" type="#_x0000_t202" style="position:absolute;left:1375;top:3459;width:784;height:307" filled="f" stroked="f">
                <o:lock v:ext="edit" aspectratio="t"/>
                <v:textbox style="mso-next-textbox:#_x0000_s5461">
                  <w:txbxContent>
                    <w:p w:rsidR="00993403" w:rsidRPr="004046C7" w:rsidRDefault="00993403" w:rsidP="005B7603">
                      <w:pPr>
                        <w:rPr>
                          <w:sz w:val="20"/>
                          <w:szCs w:val="20"/>
                        </w:rPr>
                      </w:pPr>
                      <w:r w:rsidRPr="004046C7">
                        <w:rPr>
                          <w:rFonts w:hint="cs"/>
                          <w:sz w:val="20"/>
                          <w:szCs w:val="20"/>
                          <w:rtl/>
                        </w:rPr>
                        <w:t>45</w:t>
                      </w:r>
                    </w:p>
                  </w:txbxContent>
                </v:textbox>
              </v:shape>
            </v:group>
            <v:shape id="_x0000_s5462" style="position:absolute;left:2056;top:4637;width:180;height:180;mso-position-horizontal:absolute;mso-position-vertical:absolute" coordsize="360,360" path="m,l360,r,360e" filled="f">
              <v:path arrowok="t"/>
            </v:shape>
            <w10:wrap anchorx="page"/>
          </v:group>
        </w:pict>
      </w:r>
      <w:r w:rsidR="00460C03">
        <w:rPr>
          <w:rtl/>
          <w:lang w:bidi="fa-IR"/>
        </w:rPr>
        <w:br w:type="page"/>
      </w:r>
    </w:p>
    <w:p w:rsidR="005F5B55" w:rsidRPr="00872CD3" w:rsidRDefault="00872CD3" w:rsidP="00872CD3">
      <w:pPr>
        <w:pStyle w:val="Heading3"/>
        <w:rPr>
          <w:rFonts w:cs="B Titr" w:hint="cs"/>
          <w:sz w:val="46"/>
          <w:szCs w:val="46"/>
          <w:rtl/>
          <w:lang w:bidi="fa-IR"/>
        </w:rPr>
      </w:pPr>
      <w:r w:rsidRPr="00872CD3">
        <w:rPr>
          <w:rFonts w:cs="B Titr"/>
          <w:noProof/>
          <w:sz w:val="46"/>
          <w:szCs w:val="46"/>
          <w:lang w:bidi="fa-IR"/>
        </w:rPr>
        <w:lastRenderedPageBreak/>
        <w:pict>
          <v:roundrect id="_x0000_s5749" href="#_top" style="position:absolute;left:0;text-align:left;margin-left:-48.65pt;margin-top:1.6pt;width:123.85pt;height:33.25pt;z-index:252496896" arcsize="10923f" o:button="t" fillcolor="#b2a1c7 [1943]" strokecolor="#b2a1c7 [1943]" strokeweight="1pt">
            <v:fill color2="#e5dfec [663]" o:detectmouseclick="t" angle="-45" focus="-50%" type="gradient"/>
            <v:shadow on="t" type="perspective" color="#3f3151 [1607]" opacity=".5" offset="1pt" offset2="-3pt"/>
            <v:textbox style="mso-next-textbox:#_x0000_s5749">
              <w:txbxContent>
                <w:p w:rsidR="00872CD3" w:rsidRPr="00BE6B16" w:rsidRDefault="00872CD3" w:rsidP="00872CD3">
                  <w:pPr>
                    <w:jc w:val="center"/>
                    <w:rPr>
                      <w:color w:val="C00000"/>
                    </w:rPr>
                  </w:pPr>
                  <w:r w:rsidRPr="00BE6B16">
                    <w:rPr>
                      <w:rFonts w:cs="B Titr" w:hint="cs"/>
                      <w:color w:val="C00000"/>
                      <w:rtl/>
                      <w:lang w:bidi="fa-IR"/>
                    </w:rPr>
                    <w:t>بازگشت به فهرست</w:t>
                  </w:r>
                </w:p>
              </w:txbxContent>
            </v:textbox>
            <w10:wrap anchorx="page"/>
          </v:roundrect>
        </w:pict>
      </w:r>
      <w:bookmarkStart w:id="3" w:name="_Toc349772706"/>
      <w:r w:rsidRPr="00872CD3">
        <w:rPr>
          <w:rFonts w:cs="B Titr" w:hint="cs"/>
          <w:noProof/>
          <w:sz w:val="46"/>
          <w:szCs w:val="46"/>
          <w:rtl/>
          <w:lang w:bidi="fa-IR"/>
        </w:rPr>
        <w:t>دینامیک</w:t>
      </w:r>
      <w:bookmarkEnd w:id="3"/>
    </w:p>
    <w:p w:rsidR="005F5B55" w:rsidRPr="005F5B55" w:rsidRDefault="00872CD3" w:rsidP="005F5B55">
      <w:pPr>
        <w:rPr>
          <w:lang w:bidi="fa-IR"/>
        </w:rPr>
      </w:pPr>
      <w:r w:rsidRPr="00872CD3">
        <w:rPr>
          <w:rFonts w:cs="B Titr"/>
          <w:noProof/>
          <w:sz w:val="46"/>
          <w:szCs w:val="46"/>
          <w:lang w:bidi="fa-IR"/>
        </w:rPr>
        <w:pict>
          <v:shape id="_x0000_s5750" type="#_x0000_t32" style="position:absolute;left:0;text-align:left;margin-left:-74.95pt;margin-top:9.8pt;width:548.85pt;height:0;z-index:252497920" o:connectortype="straight" strokeweight="6pt">
            <w10:wrap anchorx="page"/>
          </v:shape>
        </w:pict>
      </w:r>
    </w:p>
    <w:p w:rsidR="005F5B55" w:rsidRPr="005F5B55" w:rsidRDefault="00872CD3" w:rsidP="005F5B55">
      <w:pPr>
        <w:rPr>
          <w:lang w:bidi="fa-IR"/>
        </w:rPr>
      </w:pPr>
      <w:r>
        <w:rPr>
          <w:noProof/>
          <w:lang w:bidi="fa-IR"/>
        </w:rPr>
        <w:pict>
          <v:group id="_x0000_s5686" style="position:absolute;left:0;text-align:left;margin-left:293.9pt;margin-top:33.65pt;width:28.35pt;height:28.35pt;z-index:252489728" coordorigin="6691,6798" coordsize="567,567">
            <v:oval id="_x0000_s5687" style="position:absolute;left:6691;top:6798;width:567;height:567;rotation:2541314fd"/>
            <v:oval id="_x0000_s5688" style="position:absolute;left:6896;top:6987;width:170;height:170;rotation:2541314fd" fillcolor="black"/>
            <w10:wrap anchorx="page"/>
          </v:group>
        </w:pict>
      </w:r>
      <w:r>
        <w:rPr>
          <w:noProof/>
          <w:lang w:bidi="fa-IR"/>
        </w:rPr>
        <w:pict>
          <v:roundrect id="_x0000_s5685" style="position:absolute;left:0;text-align:left;margin-left:315.75pt;margin-top:133.9pt;width:17.55pt;height:27pt;z-index:252488704" arcsize="10923f" fillcolor="white [3212]">
            <w10:wrap anchorx="page"/>
          </v:roundrect>
        </w:pict>
      </w:r>
      <w:r>
        <w:rPr>
          <w:noProof/>
          <w:lang w:bidi="fa-IR"/>
        </w:rPr>
        <w:pict>
          <v:shape id="_x0000_s5684" type="#_x0000_t32" style="position:absolute;left:0;text-align:left;margin-left:322.3pt;margin-top:47.3pt;width:.8pt;height:109.6pt;z-index:252487680" o:connectortype="straight" strokeweight="2.25pt">
            <w10:wrap anchorx="page"/>
          </v:shape>
        </w:pict>
      </w:r>
      <w:r>
        <w:rPr>
          <w:noProof/>
          <w:lang w:bidi="fa-IR"/>
        </w:rPr>
        <w:pict>
          <v:roundrect id="_x0000_s5683" style="position:absolute;left:0;text-align:left;margin-left:285.2pt;margin-top:120.6pt;width:17.55pt;height:27pt;z-index:252486656" arcsize="10923f" fillcolor="white [3212]">
            <w10:wrap anchorx="page"/>
          </v:roundrect>
        </w:pict>
      </w:r>
      <w:r>
        <w:rPr>
          <w:noProof/>
          <w:lang w:bidi="fa-IR"/>
        </w:rPr>
        <w:pict>
          <v:shape id="_x0000_s5682" type="#_x0000_t32" style="position:absolute;left:0;text-align:left;margin-left:291pt;margin-top:32.8pt;width:34pt;height:0;rotation:90;z-index:252485632" o:connectortype="straight" strokeweight="2.25pt">
            <w10:wrap anchorx="page"/>
          </v:shape>
        </w:pict>
      </w:r>
      <w:r>
        <w:rPr>
          <w:noProof/>
          <w:lang w:bidi="fa-IR"/>
        </w:rPr>
        <w:pict>
          <v:shape id="_x0000_s5681" type="#_x0000_t32" style="position:absolute;left:0;text-align:left;margin-left:253.5pt;margin-top:91pt;width:82.2pt;height:0;rotation:90;z-index:252484608" o:connectortype="straight" strokeweight="2.25pt">
            <w10:wrap anchorx="page"/>
          </v:shape>
        </w:pict>
      </w:r>
      <w:r>
        <w:rPr>
          <w:noProof/>
          <w:lang w:bidi="fa-IR"/>
        </w:rPr>
        <w:pict>
          <v:group id="_x0000_s5678" style="position:absolute;left:0;text-align:left;margin-left:291.75pt;margin-top:11pt;width:31.35pt;height:3.35pt;flip:y;z-index:252483584" coordorigin="6639,6977" coordsize="627,67">
            <v:shape id="_x0000_s5679" type="#_x0000_t32" style="position:absolute;left:6642;top:7044;width:624;height:0" o:connectortype="straight" strokeweight="6pt">
              <v:stroke r:id="rId7" o:title="" filltype="pattern"/>
            </v:shape>
            <v:shape id="_x0000_s5680" type="#_x0000_t32" style="position:absolute;left:6639;top:6977;width:624;height:0" o:connectortype="straight" strokeweight="2.25pt"/>
            <w10:wrap anchorx="page"/>
          </v:group>
        </w:pict>
      </w:r>
      <w:r>
        <w:rPr>
          <w:noProof/>
          <w:lang w:bidi="fa-IR"/>
        </w:rPr>
        <w:pict>
          <v:group id="_x0000_s5658" style="position:absolute;left:0;text-align:left;margin-left:62.3pt;margin-top:30.2pt;width:191.85pt;height:69.75pt;z-index:252482560" coordorigin="2694,7290" coordsize="3837,1395">
            <v:shape id="_x0000_s5659" type="#_x0000_t32" style="position:absolute;left:2697;top:8685;width:3834;height:0" o:connectortype="straight" strokeweight="6pt">
              <v:stroke r:id="rId7" o:title="" filltype="pattern"/>
            </v:shape>
            <v:shape id="_x0000_s5660" type="#_x0000_t32" style="position:absolute;left:2694;top:8618;width:3834;height:0" o:connectortype="straight" strokeweight="2.25pt"/>
            <v:group id="_x0000_s5661" style="position:absolute;left:3206;top:7290;width:2468;height:1298" coordorigin="3206,7290" coordsize="2468,1298">
              <v:shape id="_x0000_s5662" style="position:absolute;left:3234;top:7290;width:2432;height:1007" coordsize="2432,1007" path="m105,932hdc100,920,98,907,92,896,85,883,66,859,66,859hal,593,119,303,313,r809,12l1616,375r631,133l2432,829r-33,71l2153,1007r-446,l1133,1007r-1014,hdc119,1007,105,932,105,932xe" fillcolor="#d8d8d8 [2732]">
                <v:path arrowok="t"/>
              </v:shape>
              <v:group id="_x0000_s5663" style="position:absolute;left:3438;top:8106;width:480;height:482" coordorigin="3438,8106" coordsize="480,482">
                <v:oval id="_x0000_s5664" style="position:absolute;left:3493;top:8162;width:364;height:356;rotation:2541314fd" fillcolor="white [3212]" strokeweight="6pt">
                  <v:stroke r:id="rId31" o:title="" filltype="pattern"/>
                </v:oval>
                <v:oval id="_x0000_s5665" style="position:absolute;left:3632;top:8297;width:91;height:91;rotation:2541314fd" fillcolor="black"/>
                <v:oval id="_x0000_s5666" style="position:absolute;left:3438;top:8106;width:480;height:482;rotation:2541314fd" filled="f" strokecolor="black [3213]" strokeweight="2.25pt"/>
              </v:group>
              <v:group id="_x0000_s5667" style="position:absolute;left:4937;top:8106;width:480;height:482" coordorigin="3438,8106" coordsize="480,482">
                <v:oval id="_x0000_s5668" style="position:absolute;left:3493;top:8162;width:364;height:356;rotation:2541314fd" fillcolor="white [3212]" strokeweight="6pt">
                  <v:stroke r:id="rId31" o:title="" filltype="pattern"/>
                </v:oval>
                <v:oval id="_x0000_s5669" style="position:absolute;left:3632;top:8297;width:91;height:91;rotation:2541314fd" fillcolor="black"/>
                <v:oval id="_x0000_s5670" style="position:absolute;left:3438;top:8106;width:480;height:482;rotation:2541314fd" filled="f" strokecolor="black [3213]" strokeweight="2.25pt"/>
              </v:group>
              <v:shape id="_x0000_s5671" style="position:absolute;left:3387;top:7327;width:245;height:357" coordsize="245,357" path="m173,l,276r17,81l106,357,245,5,173,xe">
                <v:path arrowok="t"/>
              </v:shape>
              <v:shape id="_x0000_s5672" style="position:absolute;left:3548;top:7327;width:478;height:397" coordsize="478,397" path="m170,l29,259,,391r438,6l472,351,478,11,170,xe">
                <v:path arrowok="t"/>
              </v:shape>
              <v:shape id="_x0000_s5673" style="position:absolute;left:4067;top:7350;width:673;height:386" coordsize="673,386" path="m17,l,322r57,58l495,386r91,-10l673,305,293,,17,xe">
                <v:path arrowok="t"/>
              </v:shape>
              <v:shape id="_x0000_s5674" style="position:absolute;left:3206;top:7747;width:127;height:260" coordsize="127,260" path="m70,l,128r17,81l70,260r57,-52l70,xe" fillcolor="gray [1629]">
                <v:path arrowok="t"/>
              </v:shape>
              <v:shape id="_x0000_s5675" style="position:absolute;left:5386;top:7926;width:288;height:198" coordsize="288,198" path="m177,1l86,,,17,32,146r94,38l219,198r28,-14l288,109,259,63,177,1xe">
                <v:path arrowok="t"/>
              </v:shape>
              <v:shape id="_x0000_s5676" style="position:absolute;left:3242;top:8058;width:370;height:274" coordsize="370,274" path="m70,14l,142r17,81l70,274r69,-15l208,69,370,6,260,,87,6,70,14xe" fillcolor="gray [1629]">
                <v:path arrowok="t"/>
              </v:shape>
              <v:shape id="_x0000_s5677" style="position:absolute;left:4577;top:7605;width:213;height:125" coordsize="323,184" path="m213,34l121,,35,17,,150r161,34l271,178r46,l323,109,294,63,213,34xe" fillcolor="gray [1629]">
                <v:path arrowok="t"/>
              </v:shape>
            </v:group>
            <w10:wrap anchorx="page"/>
          </v:group>
        </w:pict>
      </w:r>
      <w:r>
        <w:rPr>
          <w:noProof/>
          <w:lang w:bidi="fa-IR"/>
        </w:rPr>
        <w:pict>
          <v:roundrect id="_x0000_s5657" style="position:absolute;left:0;text-align:left;margin-left:332.05pt;margin-top:331.45pt;width:17.55pt;height:27pt;z-index:252481536" arcsize="0" fillcolor="white [3212]">
            <w10:wrap anchorx="page"/>
          </v:roundrect>
        </w:pict>
      </w:r>
      <w:r>
        <w:rPr>
          <w:noProof/>
          <w:lang w:bidi="fa-IR"/>
        </w:rPr>
        <w:pict>
          <v:roundrect id="_x0000_s5656" style="position:absolute;left:0;text-align:left;margin-left:391.5pt;margin-top:308.3pt;width:31.15pt;height:27pt;rotation:30;z-index:252480512" arcsize="0" fillcolor="white [3212]">
            <w10:wrap anchorx="page"/>
          </v:roundrect>
        </w:pict>
      </w:r>
      <w:r>
        <w:rPr>
          <w:noProof/>
          <w:lang w:bidi="fa-IR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5655" type="#_x0000_t6" style="position:absolute;left:0;text-align:left;margin-left:352.55pt;margin-top:306.85pt;width:108.45pt;height:59.65pt;z-index:252479488">
            <w10:wrap anchorx="page"/>
          </v:shape>
        </w:pict>
      </w:r>
      <w:r>
        <w:rPr>
          <w:noProof/>
          <w:lang w:bidi="fa-IR"/>
        </w:rPr>
        <w:pict>
          <v:group id="_x0000_s5651" style="position:absolute;left:0;text-align:left;margin-left:333.3pt;margin-top:285.45pt;width:23.8pt;height:37.95pt;flip:x;z-index:252478464" coordorigin="9601,9722" coordsize="432,657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5652" type="#_x0000_t5" style="position:absolute;left:9601;top:9812;width:194;height:567;rotation:2541314fd" fillcolor="black [3213]"/>
            <v:oval id="_x0000_s5653" style="position:absolute;left:9669;top:9722;width:364;height:356;rotation:2541314fd;flip:y"/>
            <v:oval id="_x0000_s5654" style="position:absolute;left:9808;top:9857;width:91;height:91;rotation:2541314fd" fillcolor="black"/>
            <w10:wrap anchorx="page"/>
          </v:group>
        </w:pict>
      </w:r>
      <w:r>
        <w:rPr>
          <w:noProof/>
          <w:lang w:bidi="fa-IR"/>
        </w:rPr>
        <w:pict>
          <v:polyline id="_x0000_s5650" style="position:absolute;left:0;text-align:left;z-index:252477440" points="402.55pt,321pt,338.7pt,4in,338.7pt,355.45pt" coordsize="1277,1349" filled="f" strokeweight="1.5pt">
            <v:path arrowok="t"/>
            <w10:wrap anchorx="page"/>
          </v:polyline>
        </w:pict>
      </w:r>
      <w:r>
        <w:rPr>
          <w:noProof/>
          <w:lang w:bidi="fa-IR"/>
        </w:rPr>
        <w:pict>
          <v:rect id="_x0000_s5649" style="position:absolute;left:0;text-align:left;margin-left:319.25pt;margin-top:203.75pt;width:119.25pt;height:63.5pt;z-index:252476416">
            <w10:wrap anchorx="page"/>
          </v:rect>
        </w:pict>
      </w:r>
      <w:r>
        <w:rPr>
          <w:noProof/>
          <w:lang w:bidi="fa-IR"/>
        </w:rPr>
        <w:pict>
          <v:rect id="_x0000_s5648" style="position:absolute;left:0;text-align:left;margin-left:323.1pt;margin-top:200.45pt;width:119.25pt;height:63.5pt;z-index:252475392" fillcolor="black" strokeweight="1.5pt">
            <v:fill r:id="rId7" o:title="Dark upward diagonal" type="pattern"/>
            <w10:wrap anchorx="page"/>
          </v:rect>
        </w:pict>
      </w:r>
      <w:r>
        <w:rPr>
          <w:noProof/>
          <w:lang w:bidi="fa-IR"/>
        </w:rPr>
        <w:pict>
          <v:group id="_x0000_s5644" style="position:absolute;left:0;text-align:left;margin-left:439.4pt;margin-top:179.85pt;width:21.6pt;height:32.85pt;z-index:252474368" coordorigin="9601,9722" coordsize="432,657">
            <v:shape id="_x0000_s5645" type="#_x0000_t5" style="position:absolute;left:9601;top:9812;width:194;height:567;rotation:2541314fd" fillcolor="black [3213]"/>
            <v:oval id="_x0000_s5646" style="position:absolute;left:9669;top:9722;width:364;height:356;rotation:2541314fd"/>
            <v:oval id="_x0000_s5647" style="position:absolute;left:9808;top:9857;width:91;height:91;rotation:2541314fd" fillcolor="black"/>
            <w10:wrap anchorx="page"/>
          </v:group>
        </w:pict>
      </w:r>
      <w:r>
        <w:rPr>
          <w:noProof/>
          <w:lang w:bidi="fa-IR"/>
        </w:rPr>
        <w:pict>
          <v:roundrect id="_x0000_s5643" style="position:absolute;left:0;text-align:left;margin-left:449.05pt;margin-top:228.7pt;width:17.55pt;height:27pt;z-index:252473344" arcsize="10923f" fillcolor="white [3212]">
            <w10:wrap anchorx="page"/>
          </v:roundrect>
        </w:pict>
      </w:r>
      <w:r>
        <w:rPr>
          <w:noProof/>
          <w:lang w:bidi="fa-IR"/>
        </w:rPr>
        <w:pict>
          <v:oval id="_x0000_s5642" style="position:absolute;left:0;text-align:left;margin-left:409.85pt;margin-top:156.35pt;width:4.55pt;height:4.55pt;z-index:252472320" fillcolor="black">
            <w10:wrap anchorx="page"/>
          </v:oval>
        </w:pict>
      </w:r>
      <w:r>
        <w:rPr>
          <w:noProof/>
          <w:lang w:bidi="fa-IR"/>
        </w:rPr>
        <w:pict>
          <v:oval id="_x0000_s5641" style="position:absolute;left:0;text-align:left;margin-left:402.8pt;margin-top:149.7pt;width:18.2pt;height:17.8pt;z-index:252471296">
            <w10:wrap anchorx="page"/>
          </v:oval>
        </w:pict>
      </w:r>
      <w:r>
        <w:rPr>
          <w:noProof/>
          <w:lang w:bidi="fa-IR"/>
        </w:rPr>
        <w:pict>
          <v:shape id="_x0000_s5640" type="#_x0000_t5" style="position:absolute;left:0;text-align:left;margin-left:407.45pt;margin-top:156.9pt;width:9.7pt;height:15.6pt;z-index:252470272" fillcolor="black [3213]">
            <w10:wrap anchorx="page"/>
          </v:shape>
        </w:pict>
      </w:r>
      <w:r>
        <w:rPr>
          <w:noProof/>
          <w:lang w:bidi="fa-IR"/>
        </w:rPr>
        <w:pict>
          <v:roundrect id="_x0000_s5639" style="position:absolute;left:0;text-align:left;margin-left:352.55pt;margin-top:172.5pt;width:31.15pt;height:27pt;z-index:252469248" arcsize="10923f" fillcolor="white [3212]">
            <w10:wrap anchorx="page"/>
          </v:roundrect>
        </w:pict>
      </w:r>
      <w:r>
        <w:rPr>
          <w:noProof/>
          <w:lang w:bidi="fa-IR"/>
        </w:rPr>
        <w:pict>
          <v:polyline id="_x0000_s5638" style="position:absolute;left:0;text-align:left;z-index:252468224" points="358.6pt,184.5pt,457.45pt,184.5pt,457.45pt,251.95pt" coordsize="1977,1349" filled="f" strokeweight="1.5pt">
            <v:path arrowok="t"/>
            <w10:wrap anchorx="page"/>
          </v:polyline>
        </w:pict>
      </w:r>
      <w:r>
        <w:rPr>
          <w:noProof/>
          <w:lang w:bidi="fa-IR"/>
        </w:rPr>
        <w:pict>
          <v:group id="_x0000_s5264" style="position:absolute;left:0;text-align:left;margin-left:383.7pt;margin-top:485.8pt;width:51.05pt;height:82.2pt;z-index:-250956800" coordorigin="1702,5706" coordsize="1021,1644">
            <v:shape id="_x0000_s5265" style="position:absolute;left:1763;top:5875;width:9;height:1475;mso-position-horizontal:absolute;mso-position-vertical:absolute" coordsize="9,1475" path="m9,l,1475e" filled="f" strokeweight="1pt">
              <v:path arrowok="t"/>
            </v:shape>
            <v:group id="_x0000_s5266" style="position:absolute;left:1702;top:5706;width:1021;height:1620" coordorigin="1702,5706" coordsize="1021,1620">
              <v:line id="_x0000_s5267" style="position:absolute" from="1702,5886" to="1702,7326" strokeweight="4.5pt">
                <v:stroke r:id="rId8" o:title="" filltype="pattern"/>
              </v:line>
              <v:line id="_x0000_s5268" style="position:absolute;flip:x" from="1967,6584" to="2687,6584">
                <v:stroke endarrow="block"/>
              </v:line>
              <v:shape id="_x0000_s5269" type="#_x0000_t202" style="position:absolute;left:2363;top:6210;width:360;height:360" filled="f" fillcolor="silver" stroked="f">
                <v:textbox style="mso-next-textbox:#_x0000_s5269">
                  <w:txbxContent>
                    <w:p w:rsidR="0001270C" w:rsidRDefault="0001270C" w:rsidP="0001270C">
                      <w:r>
                        <w:t>F</w:t>
                      </w:r>
                    </w:p>
                  </w:txbxContent>
                </v:textbox>
              </v:shape>
              <v:group id="_x0000_s5270" style="position:absolute;left:1772;top:5706;width:192;height:1528;flip:x" coordorigin="4053,5959" coordsize="192,1528">
                <v:shape id="_x0000_s5271" style="position:absolute;left:4053;top:6235;width:191;height:1252;mso-position-horizontal:absolute;mso-position-vertical:absolute" coordsize="191,1252" path="m,8l,1050v18,202,74,168,106,168c138,1218,176,1252,190,1050l191,8,183,,166,11v-8,10,-18,33,-31,46c122,71,105,93,90,93,75,93,57,69,46,57,34,45,29,30,21,22,14,14,4,11,,8xe" fillcolor="black" strokeweight="1.5pt">
                  <v:fill r:id="rId32" o:title="Narrow vertical" type="pattern"/>
                  <v:path arrowok="t"/>
                </v:shape>
                <v:oval id="_x0000_s5272" style="position:absolute;left:4058;top:5959;width:187;height:397" stroked="f"/>
              </v:group>
            </v:group>
            <w10:wrap anchorx="page"/>
          </v:group>
        </w:pict>
      </w:r>
      <w:r>
        <w:rPr>
          <w:noProof/>
          <w:lang w:bidi="fa-IR"/>
        </w:rPr>
        <w:pict>
          <v:group id="_x0000_s5296" style="position:absolute;left:0;text-align:left;margin-left:87.15pt;margin-top:456.9pt;width:199.9pt;height:152.3pt;z-index:252356608" coordorigin="6750,450" coordsize="3998,3046">
            <v:group id="_x0000_s5297" style="position:absolute;left:6840;top:991;width:2539;height:2505" coordorigin="5188,3474" coordsize="2208,2178">
              <o:lock v:ext="edit" aspectratio="t"/>
              <v:group id="_x0000_s5298" style="position:absolute;left:5400;top:3474;width:1996;height:1746" coordorigin="5400,3474" coordsize="1996,1746">
                <o:lock v:ext="edit" aspectratio="t"/>
                <v:rect id="_x0000_s5299" style="position:absolute;left:5400;top:3780;width:1620;height:1440" fillcolor="black" strokeweight="1pt">
                  <v:fill r:id="rId8" o:title="Light upward diagonal" type="pattern"/>
                  <o:lock v:ext="edit" aspectratio="t"/>
                </v:rect>
                <v:line id="_x0000_s5300" style="position:absolute;flip:y" from="7020,3600" to="7200,3780" strokeweight="1.5pt">
                  <o:lock v:ext="edit" aspectratio="t"/>
                </v:line>
                <v:line id="_x0000_s5301" style="position:absolute" from="7228,3684" to="7228,4680">
                  <o:lock v:ext="edit" aspectratio="t"/>
                </v:line>
                <v:rect id="_x0000_s5302" style="position:absolute;left:5840;top:3474;width:283;height:300" fillcolor="silver" strokeweight="1pt">
                  <o:lock v:ext="edit" aspectratio="t"/>
                </v:rect>
                <v:line id="_x0000_s5303" style="position:absolute" from="6120,3582" to="7200,3582">
                  <o:lock v:ext="edit" aspectratio="t"/>
                </v:line>
                <v:oval id="_x0000_s5304" style="position:absolute;left:7008;top:3534;width:240;height:240">
                  <o:lock v:ext="edit" aspectratio="t"/>
                </v:oval>
                <v:rect id="_x0000_s5305" style="position:absolute;left:7102;top:4668;width:294;height:360" fillcolor="silver" strokeweight="1pt">
                  <o:lock v:ext="edit" aspectratio="t"/>
                </v:rect>
                <v:oval id="_x0000_s5306" style="position:absolute;left:7104;top:3624;width:51;height:51" fillcolor="black">
                  <o:lock v:ext="edit" aspectratio="t"/>
                </v:oval>
              </v:group>
              <v:shape id="_x0000_s5307" style="position:absolute;left:5188;top:3672;width:1880;height:1980;mso-position-horizontal:absolute;mso-position-vertical:absolute" coordsize="2700,1980" path="m,1800l,,360,r,180l2520,180r,1260l2700,1440r-180,540l,1980,,1800xe" stroked="f">
                <v:path arrowok="t"/>
                <o:lock v:ext="edit" aspectratio="t"/>
              </v:shape>
            </v:group>
            <v:shape id="_x0000_s5308" type="#_x0000_t202" style="position:absolute;left:9360;top:2295;width:1388;height:621" filled="f" stroked="f">
              <o:lock v:ext="edit" aspectratio="t"/>
              <v:textbox style="mso-next-textbox:#_x0000_s5308">
                <w:txbxContent>
                  <w:p w:rsidR="00E568E1" w:rsidRPr="004046C7" w:rsidRDefault="00E568E1" w:rsidP="00E568E1">
                    <w:pPr>
                      <w:rPr>
                        <w:b/>
                        <w:bCs/>
                        <w:sz w:val="28"/>
                        <w:szCs w:val="28"/>
                        <w:lang w:bidi="fa-IR"/>
                      </w:rPr>
                    </w:pPr>
                    <w:r w:rsidRPr="004046C7">
                      <w:rPr>
                        <w:rFonts w:hint="cs"/>
                        <w:b/>
                        <w:bCs/>
                        <w:sz w:val="28"/>
                        <w:szCs w:val="28"/>
                        <w:vertAlign w:val="subscript"/>
                        <w:rtl/>
                        <w:lang w:bidi="fa-IR"/>
                      </w:rPr>
                      <w:t xml:space="preserve"> </w:t>
                    </w:r>
                    <w:r w:rsidRPr="004046C7">
                      <w:rPr>
                        <w:b/>
                        <w:bCs/>
                        <w:sz w:val="28"/>
                        <w:szCs w:val="28"/>
                        <w:vertAlign w:val="subscript"/>
                        <w:lang w:bidi="fa-IR"/>
                      </w:rPr>
                      <w:t>kg</w:t>
                    </w:r>
                    <w:r w:rsidRPr="004046C7">
                      <w:rPr>
                        <w:rFonts w:hint="cs"/>
                        <w:b/>
                        <w:bCs/>
                        <w:sz w:val="28"/>
                        <w:szCs w:val="28"/>
                        <w:vertAlign w:val="subscript"/>
                        <w:rtl/>
                        <w:lang w:bidi="fa-IR"/>
                      </w:rPr>
                      <w:t xml:space="preserve"> 5/0 </w:t>
                    </w:r>
                    <w:r w:rsidRPr="00042DE8">
                      <w:t>m</w:t>
                    </w:r>
                    <w:r w:rsidRPr="004046C7">
                      <w:rPr>
                        <w:b/>
                        <w:bCs/>
                      </w:rPr>
                      <w:t xml:space="preserve"> </w:t>
                    </w:r>
                    <w:r w:rsidRPr="004046C7">
                      <w:rPr>
                        <w:b/>
                        <w:bCs/>
                        <w:vertAlign w:val="subscript"/>
                      </w:rPr>
                      <w:t xml:space="preserve">2 </w:t>
                    </w:r>
                    <w:r w:rsidRPr="004046C7">
                      <w:rPr>
                        <w:b/>
                        <w:bCs/>
                        <w:vertAlign w:val="subscript"/>
                        <w:lang w:bidi="fa-IR"/>
                      </w:rPr>
                      <w:t>=</w:t>
                    </w:r>
                  </w:p>
                </w:txbxContent>
              </v:textbox>
            </v:shape>
            <v:shape id="_x0000_s5309" type="#_x0000_t202" style="position:absolute;left:6750;top:450;width:1643;height:621" filled="f" stroked="f">
              <o:lock v:ext="edit" aspectratio="t"/>
              <v:textbox style="mso-next-textbox:#_x0000_s5309">
                <w:txbxContent>
                  <w:p w:rsidR="00E568E1" w:rsidRPr="004046C7" w:rsidRDefault="00E568E1" w:rsidP="00E568E1">
                    <w:pPr>
                      <w:rPr>
                        <w:b/>
                        <w:bCs/>
                        <w:sz w:val="28"/>
                        <w:szCs w:val="28"/>
                        <w:lang w:bidi="fa-IR"/>
                      </w:rPr>
                    </w:pPr>
                    <w:r w:rsidRPr="004046C7">
                      <w:rPr>
                        <w:rFonts w:hint="cs"/>
                        <w:b/>
                        <w:bCs/>
                        <w:sz w:val="28"/>
                        <w:szCs w:val="28"/>
                        <w:vertAlign w:val="subscript"/>
                        <w:rtl/>
                        <w:lang w:bidi="fa-IR"/>
                      </w:rPr>
                      <w:t xml:space="preserve"> </w:t>
                    </w:r>
                    <w:r w:rsidRPr="004046C7">
                      <w:rPr>
                        <w:b/>
                        <w:bCs/>
                        <w:sz w:val="28"/>
                        <w:szCs w:val="28"/>
                        <w:vertAlign w:val="subscript"/>
                        <w:lang w:bidi="fa-IR"/>
                      </w:rPr>
                      <w:t>kg</w:t>
                    </w:r>
                    <w:r w:rsidRPr="004046C7">
                      <w:rPr>
                        <w:rFonts w:hint="cs"/>
                        <w:b/>
                        <w:bCs/>
                        <w:sz w:val="28"/>
                        <w:szCs w:val="28"/>
                        <w:vertAlign w:val="subscript"/>
                        <w:rtl/>
                        <w:lang w:bidi="fa-IR"/>
                      </w:rPr>
                      <w:t xml:space="preserve"> 4/</w:t>
                    </w:r>
                    <w:r w:rsidRPr="00042DE8">
                      <w:rPr>
                        <w:rFonts w:hint="cs"/>
                        <w:sz w:val="28"/>
                        <w:szCs w:val="28"/>
                        <w:vertAlign w:val="subscript"/>
                        <w:rtl/>
                        <w:lang w:bidi="fa-IR"/>
                      </w:rPr>
                      <w:t>0</w:t>
                    </w:r>
                    <w:r w:rsidRPr="00042DE8">
                      <w:t>m</w:t>
                    </w:r>
                    <w:r w:rsidRPr="004046C7">
                      <w:rPr>
                        <w:b/>
                        <w:bCs/>
                        <w:vertAlign w:val="subscript"/>
                        <w:lang w:bidi="fa-IR"/>
                      </w:rPr>
                      <w:t xml:space="preserve"> 1 = 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bidi="fa-IR"/>
        </w:rPr>
        <w:pict>
          <v:group id="_x0000_s5621" style="position:absolute;left:0;text-align:left;margin-left:130.95pt;margin-top:287.45pt;width:124.9pt;height:124.9pt;rotation:30;z-index:252452864" coordorigin="8135,4309" coordsize="2498,2498">
            <v:shape id="_x0000_s5622" type="#_x0000_t32" style="position:absolute;left:8135;top:5618;width:2498;height:0" o:connectortype="straight"/>
            <v:shape id="_x0000_s5623" type="#_x0000_t32" style="position:absolute;left:8089;top:5558;width:2498;height:0;rotation:-90" o:connectortype="straight"/>
            <w10:wrap anchorx="page"/>
          </v:group>
        </w:pict>
      </w:r>
      <w:r>
        <w:rPr>
          <w:noProof/>
          <w:lang w:bidi="fa-IR"/>
        </w:rPr>
        <w:pict>
          <v:rect id="_x0000_s5620" style="position:absolute;left:0;text-align:left;margin-left:175.3pt;margin-top:335.3pt;width:30.55pt;height:24.2pt;rotation:30;z-index:252451840">
            <w10:wrap anchorx="page"/>
          </v:rect>
        </w:pict>
      </w:r>
      <w:r>
        <w:rPr>
          <w:noProof/>
          <w:lang w:bidi="fa-IR"/>
        </w:rPr>
        <w:pict>
          <v:rect id="_x0000_s5619" style="position:absolute;left:0;text-align:left;margin-left:150.15pt;margin-top:402.5pt;width:7.65pt;height:7.15pt;z-index:252450816">
            <w10:wrap anchorx="page"/>
          </v:rect>
        </w:pict>
      </w:r>
      <w:r>
        <w:rPr>
          <w:noProof/>
          <w:lang w:bidi="fa-IR"/>
        </w:rPr>
        <w:pict>
          <v:shape id="_x0000_s5613" type="#_x0000_t6" style="position:absolute;left:0;text-align:left;margin-left:143.4pt;margin-top:334.15pt;width:141.1pt;height:82.4pt;z-index:252444672">
            <w10:wrap anchorx="page"/>
          </v:shape>
        </w:pict>
      </w:r>
      <w:r>
        <w:rPr>
          <w:noProof/>
          <w:lang w:bidi="fa-IR"/>
        </w:rPr>
        <w:pict>
          <v:roundrect id="_x0000_s5629" style="position:absolute;left:0;text-align:left;margin-left:154.05pt;margin-top:246.95pt;width:31.15pt;height:20.3pt;z-index:252459008" arcsize="10923f" fillcolor="white [3212]">
            <w10:wrap anchorx="page"/>
          </v:roundrect>
        </w:pict>
      </w:r>
      <w:r>
        <w:rPr>
          <w:noProof/>
          <w:lang w:bidi="fa-IR"/>
        </w:rPr>
        <w:pict>
          <v:roundrect id="_x0000_s5628" style="position:absolute;left:0;text-align:left;margin-left:96.45pt;margin-top:246.95pt;width:31.15pt;height:20.3pt;z-index:252457984" arcsize="10923f" fillcolor="white [3212]">
            <w10:wrap anchorx="page"/>
          </v:roundrect>
        </w:pict>
      </w:r>
      <w:r>
        <w:rPr>
          <w:noProof/>
          <w:lang w:bidi="fa-IR"/>
        </w:rPr>
        <w:pict>
          <v:shape id="_x0000_s5627" type="#_x0000_t32" style="position:absolute;left:0;text-align:left;margin-left:96.85pt;margin-top:256.6pt;width:111.95pt;height:.05pt;flip:y;z-index:252456960" o:connectortype="straight" strokeweight="1.5pt">
            <v:stroke endarrow="block"/>
            <w10:wrap anchorx="page"/>
          </v:shape>
        </w:pict>
      </w:r>
      <w:r>
        <w:rPr>
          <w:noProof/>
          <w:lang w:bidi="fa-IR"/>
        </w:rPr>
        <w:pict>
          <v:shape id="_x0000_s5625" type="#_x0000_t32" style="position:absolute;left:0;text-align:left;margin-left:69.45pt;margin-top:268.3pt;width:191.7pt;height:0;z-index:252454912" o:connectortype="straight" strokeweight="2.25pt">
            <w10:wrap anchorx="page"/>
          </v:shape>
        </w:pict>
      </w:r>
      <w:r>
        <w:rPr>
          <w:noProof/>
          <w:lang w:bidi="fa-IR"/>
        </w:rPr>
        <w:pict>
          <v:shape id="_x0000_s5624" type="#_x0000_t32" style="position:absolute;left:0;text-align:left;margin-left:69.6pt;margin-top:271.65pt;width:191.7pt;height:0;z-index:252453888" o:connectortype="straight" strokeweight="6pt">
            <v:stroke r:id="rId7" o:title="" filltype="pattern"/>
            <w10:wrap anchorx="page"/>
          </v:shape>
        </w:pict>
      </w:r>
      <w:r>
        <w:rPr>
          <w:noProof/>
          <w:lang w:bidi="fa-IR"/>
        </w:rPr>
        <w:pict>
          <v:shape id="_x0000_s5637" type="#_x0000_t202" style="position:absolute;left:0;text-align:left;margin-left:20.1pt;margin-top:176.95pt;width:32.8pt;height:27.9pt;z-index:252467200" filled="f" stroked="f">
            <v:textbox style="mso-next-textbox:#_x0000_s5637">
              <w:txbxContent>
                <w:p w:rsidR="00460C03" w:rsidRPr="00E36F7E" w:rsidRDefault="00460C03" w:rsidP="00460C03">
                  <w:pPr>
                    <w:jc w:val="right"/>
                    <w:rPr>
                      <w:b/>
                      <w:bCs/>
                      <w:vertAlign w:val="subscript"/>
                    </w:rPr>
                  </w:pPr>
                  <w:r>
                    <w:rPr>
                      <w:b/>
                      <w:bCs/>
                    </w:rPr>
                    <w:t>f</w:t>
                  </w:r>
                  <w:r>
                    <w:rPr>
                      <w:b/>
                      <w:bCs/>
                    </w:rPr>
                    <w:softHyphen/>
                  </w:r>
                  <w:r>
                    <w:rPr>
                      <w:b/>
                      <w:bCs/>
                      <w:vertAlign w:val="subscript"/>
                    </w:rPr>
                    <w:t>K</w:t>
                  </w:r>
                </w:p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shape id="_x0000_s5636" type="#_x0000_t32" style="position:absolute;left:0;text-align:left;margin-left:44.65pt;margin-top:186.45pt;width:31.2pt;height:.05pt;rotation:180;flip:y;z-index:252466176" o:connectortype="straight" strokeweight="1.5pt">
            <v:stroke endarrow="block"/>
            <w10:wrap anchorx="page"/>
          </v:shape>
        </w:pict>
      </w:r>
      <w:r>
        <w:rPr>
          <w:noProof/>
          <w:lang w:bidi="fa-IR"/>
        </w:rPr>
        <w:pict>
          <v:shape id="_x0000_s5635" type="#_x0000_t202" style="position:absolute;left:0;text-align:left;margin-left:59.45pt;margin-top:147.25pt;width:23.15pt;height:19.1pt;z-index:252465152" filled="f" stroked="f">
            <v:textbox style="mso-next-textbox:#_x0000_s5635">
              <w:txbxContent>
                <w:p w:rsidR="00460C03" w:rsidRPr="00E36F7E" w:rsidRDefault="00460C03" w:rsidP="00460C03">
                  <w:pPr>
                    <w:rPr>
                      <w:b/>
                      <w:bCs/>
                      <w:vertAlign w:val="subscript"/>
                      <w:lang w:bidi="fa-IR"/>
                    </w:rPr>
                  </w:pPr>
                  <w:r w:rsidRPr="00E36F7E">
                    <w:rPr>
                      <w:b/>
                      <w:bCs/>
                      <w:lang w:bidi="fa-IR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shape id="_x0000_s5634" type="#_x0000_t202" style="position:absolute;left:0;text-align:left;margin-left:48.8pt;margin-top:202.1pt;width:36pt;height:27.9pt;z-index:252464128" filled="f" stroked="f">
            <v:textbox style="mso-next-textbox:#_x0000_s5634">
              <w:txbxContent>
                <w:p w:rsidR="00460C03" w:rsidRPr="00E36F7E" w:rsidRDefault="00460C03" w:rsidP="00460C03">
                  <w:pPr>
                    <w:jc w:val="right"/>
                    <w:rPr>
                      <w:b/>
                      <w:bCs/>
                      <w:vertAlign w:val="subscript"/>
                    </w:rPr>
                  </w:pPr>
                  <w:r w:rsidRPr="00E36F7E">
                    <w:rPr>
                      <w:b/>
                      <w:bCs/>
                    </w:rPr>
                    <w:t>mg</w:t>
                  </w:r>
                </w:p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oval id="_x0000_s5633" style="position:absolute;left:0;text-align:left;margin-left:82.6pt;margin-top:183.55pt;width:4.55pt;height:4.55pt;z-index:252463104" fillcolor="black">
            <w10:wrap anchorx="page"/>
          </v:oval>
        </w:pict>
      </w:r>
      <w:r>
        <w:rPr>
          <w:noProof/>
          <w:lang w:bidi="fa-IR"/>
        </w:rPr>
        <w:pict>
          <v:shape id="_x0000_s5632" type="#_x0000_t32" style="position:absolute;left:0;text-align:left;margin-left:69pt;margin-top:202pt;width:31.2pt;height:.05pt;rotation:90;z-index:252462080" o:connectortype="straight" strokeweight="1.5pt">
            <v:stroke endarrow="block"/>
            <w10:wrap anchorx="page"/>
          </v:shape>
        </w:pict>
      </w:r>
      <w:r>
        <w:rPr>
          <w:noProof/>
          <w:lang w:bidi="fa-IR"/>
        </w:rPr>
        <w:pict>
          <v:shape id="_x0000_s5631" type="#_x0000_t32" style="position:absolute;left:0;text-align:left;margin-left:69.05pt;margin-top:170.8pt;width:31.2pt;height:.05pt;rotation:90;flip:y;z-index:252461056" o:connectortype="straight" strokeweight="1.5pt">
            <v:stroke endarrow="block"/>
            <w10:wrap anchorx="page"/>
          </v:shape>
        </w:pict>
      </w:r>
      <w:r>
        <w:rPr>
          <w:noProof/>
          <w:lang w:bidi="fa-IR"/>
        </w:rPr>
        <w:pict>
          <v:roundrect id="_x0000_s5630" style="position:absolute;left:0;text-align:left;margin-left:68.35pt;margin-top:176.95pt;width:31.15pt;height:20.3pt;z-index:252460032" arcsize="10923f" fillcolor="white [3212]">
            <w10:wrap anchorx="page"/>
          </v:roundrect>
        </w:pict>
      </w:r>
      <w:r>
        <w:rPr>
          <w:noProof/>
          <w:lang w:bidi="fa-IR"/>
        </w:rPr>
        <w:pict>
          <v:shape id="_x0000_s5618" type="#_x0000_t202" style="position:absolute;left:0;text-align:left;margin-left:-11.75pt;margin-top:395.25pt;width:36.65pt;height:26.3pt;z-index:252449792;mso-width-relative:margin;mso-height-relative:margin" filled="f" stroked="f">
            <v:textbox style="mso-next-textbox:#_x0000_s5618">
              <w:txbxContent>
                <w:p w:rsidR="00460C03" w:rsidRPr="00422A05" w:rsidRDefault="00460C03" w:rsidP="00460C03">
                  <w:pPr>
                    <w:rPr>
                      <w:b/>
                      <w:bCs/>
                      <w:sz w:val="20"/>
                      <w:szCs w:val="20"/>
                      <w:lang w:bidi="fa-IR"/>
                    </w:rPr>
                  </w:pPr>
                  <m:oMath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16"/>
                        <w:szCs w:val="16"/>
                        <w:rtl/>
                        <w:lang w:bidi="fa-IR"/>
                      </w:rPr>
                      <m:t>°</m:t>
                    </m:r>
                  </m:oMath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30</w:t>
                  </w:r>
                </w:p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shape id="_x0000_s5617" type="#_x0000_t202" style="position:absolute;left:0;text-align:left;margin-left:-34.15pt;margin-top:428.65pt;width:82pt;height:26.3pt;z-index:252448768;mso-width-relative:margin;mso-height-relative:margin" filled="f" stroked="f">
            <v:textbox style="mso-next-textbox:#_x0000_s5617">
              <w:txbxContent>
                <w:p w:rsidR="00460C03" w:rsidRPr="00422A05" w:rsidRDefault="00460C03" w:rsidP="00460C03">
                  <w:pPr>
                    <w:rPr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ابزارزاویه</w:t>
                  </w:r>
                </w:p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shape id="_x0000_s5616" type="#_x0000_t19" style="position:absolute;left:0;text-align:left;margin-left:31.3pt;margin-top:366.5pt;width:43.2pt;height:51.25pt;flip:x;z-index:252447744" coordsize="21600,36955" adj=",2969245" path="wr-21600,,21600,43200,,,15191,36955nfewr-21600,,21600,43200,,,15191,36955l,21600nsxe">
            <v:path o:connectlocs="0,0;15191,36955;0,21600"/>
            <w10:wrap anchorx="page"/>
          </v:shape>
        </w:pict>
      </w:r>
      <w:r>
        <w:rPr>
          <w:noProof/>
          <w:lang w:bidi="fa-IR"/>
        </w:rPr>
        <w:pict>
          <v:shape id="_x0000_s5615" type="#_x0000_t32" style="position:absolute;left:0;text-align:left;margin-left:-35.85pt;margin-top:382.45pt;width:127.85pt;height:0;rotation:30;z-index:252446720" o:connectortype="straight">
            <w10:wrap anchorx="page"/>
          </v:shape>
        </w:pict>
      </w:r>
      <w:r>
        <w:rPr>
          <w:noProof/>
          <w:lang w:bidi="fa-IR"/>
        </w:rPr>
        <w:pict>
          <v:shape id="_x0000_s5614" type="#_x0000_t32" style="position:absolute;left:0;text-align:left;margin-left:-34.15pt;margin-top:395.25pt;width:127.85pt;height:0;z-index:252445696" o:connectortype="straight">
            <w10:wrap anchorx="page"/>
          </v:shape>
        </w:pict>
      </w:r>
    </w:p>
    <w:p w:rsidR="005F5B55" w:rsidRPr="005F5B55" w:rsidRDefault="005F5B55" w:rsidP="005F5B55">
      <w:pPr>
        <w:rPr>
          <w:lang w:bidi="fa-IR"/>
        </w:rPr>
      </w:pPr>
    </w:p>
    <w:p w:rsidR="005F5B55" w:rsidRPr="005F5B55" w:rsidRDefault="005F5B55" w:rsidP="005F5B55">
      <w:pPr>
        <w:rPr>
          <w:lang w:bidi="fa-IR"/>
        </w:rPr>
      </w:pPr>
    </w:p>
    <w:p w:rsidR="005F5B55" w:rsidRPr="005F5B55" w:rsidRDefault="005F5B55" w:rsidP="005F5B55">
      <w:pPr>
        <w:rPr>
          <w:lang w:bidi="fa-IR"/>
        </w:rPr>
      </w:pPr>
    </w:p>
    <w:p w:rsidR="00993403" w:rsidRDefault="00993403" w:rsidP="005F5B55">
      <w:pPr>
        <w:rPr>
          <w:rFonts w:hint="cs"/>
          <w:rtl/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460C03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Pr="00872CD3" w:rsidRDefault="00872CD3" w:rsidP="00872CD3">
      <w:pPr>
        <w:pStyle w:val="Heading3"/>
        <w:rPr>
          <w:rFonts w:cs="B Titr"/>
          <w:sz w:val="46"/>
          <w:szCs w:val="46"/>
          <w:lang w:bidi="fa-IR"/>
        </w:rPr>
      </w:pPr>
      <w:r w:rsidRPr="00872CD3">
        <w:rPr>
          <w:rFonts w:cs="B Titr"/>
          <w:noProof/>
          <w:sz w:val="46"/>
          <w:szCs w:val="46"/>
          <w:lang w:bidi="fa-IR"/>
        </w:rPr>
        <w:lastRenderedPageBreak/>
        <w:pict>
          <v:roundrect id="_x0000_s5751" href="#_top" style="position:absolute;left:0;text-align:left;margin-left:-48.95pt;margin-top:-1.85pt;width:123.85pt;height:33.25pt;z-index:252498944" arcsize="10923f" o:button="t" fillcolor="#b2a1c7 [1943]" strokecolor="#b2a1c7 [1943]" strokeweight="1pt">
            <v:fill color2="#e5dfec [663]" o:detectmouseclick="t" angle="-45" focus="-50%" type="gradient"/>
            <v:shadow on="t" type="perspective" color="#3f3151 [1607]" opacity=".5" offset="1pt" offset2="-3pt"/>
            <v:textbox style="mso-next-textbox:#_x0000_s5751">
              <w:txbxContent>
                <w:p w:rsidR="00872CD3" w:rsidRPr="00BE6B16" w:rsidRDefault="00872CD3" w:rsidP="00872CD3">
                  <w:pPr>
                    <w:jc w:val="center"/>
                    <w:rPr>
                      <w:color w:val="C00000"/>
                    </w:rPr>
                  </w:pPr>
                  <w:r w:rsidRPr="00BE6B16">
                    <w:rPr>
                      <w:rFonts w:cs="B Titr" w:hint="cs"/>
                      <w:color w:val="C00000"/>
                      <w:rtl/>
                      <w:lang w:bidi="fa-IR"/>
                    </w:rPr>
                    <w:t>بازگشت به فهرست</w:t>
                  </w:r>
                </w:p>
              </w:txbxContent>
            </v:textbox>
            <w10:wrap anchorx="page"/>
          </v:roundrect>
        </w:pict>
      </w:r>
      <w:bookmarkStart w:id="4" w:name="_Toc349772707"/>
      <w:r w:rsidRPr="00872CD3">
        <w:rPr>
          <w:rFonts w:cs="B Titr" w:hint="cs"/>
          <w:noProof/>
          <w:sz w:val="46"/>
          <w:szCs w:val="46"/>
          <w:rtl/>
          <w:lang w:bidi="fa-IR"/>
        </w:rPr>
        <w:t>پایستگی انرژی</w:t>
      </w:r>
      <w:bookmarkEnd w:id="4"/>
    </w:p>
    <w:p w:rsidR="00993403" w:rsidRDefault="00872CD3" w:rsidP="005F5B55">
      <w:pPr>
        <w:rPr>
          <w:lang w:bidi="fa-IR"/>
        </w:rPr>
      </w:pPr>
      <w:r>
        <w:rPr>
          <w:noProof/>
          <w:lang w:bidi="fa-IR"/>
        </w:rPr>
        <w:pict>
          <v:shape id="_x0000_s5752" type="#_x0000_t32" style="position:absolute;left:0;text-align:left;margin-left:-67.75pt;margin-top:5.9pt;width:548.85pt;height:0;z-index:252499968" o:connectortype="straight" strokeweight="6pt">
            <w10:wrap anchorx="page"/>
          </v:shape>
        </w:pict>
      </w: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872CD3" w:rsidP="005F5B55">
      <w:pPr>
        <w:rPr>
          <w:lang w:bidi="fa-IR"/>
        </w:rPr>
      </w:pPr>
      <w:r>
        <w:rPr>
          <w:noProof/>
          <w:lang w:bidi="fa-IR"/>
        </w:rPr>
        <w:pict>
          <v:group id="_x0000_s5442" style="position:absolute;left:0;text-align:left;margin-left:264.95pt;margin-top:3.9pt;width:165.8pt;height:94pt;z-index:252368896" coordorigin="644,13567" coordsize="3316,1880">
            <v:group id="_x0000_s5443" style="position:absolute;left:644;top:13567;width:3316;height:1484" coordorigin="2266,9366" coordsize="3463,1568">
              <v:shape id="_x0000_s5444" style="position:absolute;left:2342;top:9523;width:3368;height:1371" coordsize="3368,1371" path="m,56c83,81,206,,500,219v294,219,787,960,1265,1152l3368,1371e" filled="f" strokeweight="1.5pt">
                <v:path arrowok="t"/>
              </v:shape>
              <v:shape id="_x0000_s5445" style="position:absolute;left:5081;top:10486;width:529;height:408" coordsize="2700,1015" path="m,539c29,461,104,,174,70v70,70,161,892,247,892c507,962,608,68,690,70v82,2,145,905,226,903c997,971,1092,61,1174,59v82,-2,150,901,236,903c1496,964,1601,69,1689,70v88,1,165,895,247,895c2018,965,2100,72,2184,70v84,-2,172,817,258,881c2528,1015,2646,555,2700,451e" filled="f" strokeweight="1.5pt">
                <v:path arrowok="t"/>
              </v:shape>
              <v:shape id="_x0000_s5446" type="#_x0000_t32" style="position:absolute;left:5696;top:10562;width:0;height:340" o:connectortype="straight" strokeweight="2.25pt"/>
              <v:shape id="_x0000_s5447" type="#_x0000_t32" style="position:absolute;left:5651;top:10631;width:0;height:113;rotation:-90" o:connectortype="straight" strokeweight="2.25pt"/>
              <v:shape id="_x0000_s5448" type="#_x0000_t32" style="position:absolute;left:4986;top:10567;width:0;height:340" o:connectortype="straight" strokeweight="2.25pt"/>
              <v:shape id="_x0000_s5449" type="#_x0000_t32" style="position:absolute;left:5043;top:10663;width:0;height:113;rotation:-90" o:connectortype="straight" strokeweight="2.25pt"/>
              <v:shape id="_x0000_s5450" type="#_x0000_t32" style="position:absolute;left:2274;top:10934;width:3455;height:0;flip:x" o:connectortype="straight" strokeweight="3pt">
                <v:stroke r:id="rId8" o:title="" filltype="pattern"/>
              </v:shape>
              <v:shape id="_x0000_s5451" type="#_x0000_t32" style="position:absolute;left:2266;top:10894;width:3455;height:0;flip:x" o:connectortype="straight" strokeweight="1.5pt"/>
              <v:oval id="_x0000_s5452" style="position:absolute;left:2583;top:9366;width:268;height:268" fillcolor="black [3213]"/>
            </v:group>
            <v:shape id="_x0000_s5453" type="#_x0000_t202" style="position:absolute;left:2485;top:15027;width:443;height:420;mso-height-percent:200;mso-height-percent:200;mso-width-relative:margin;mso-height-relative:margin" filled="f" stroked="f">
              <v:textbox style="mso-next-textbox:#_x0000_s5453;mso-fit-shape-to-text:t">
                <w:txbxContent>
                  <w:p w:rsidR="00993403" w:rsidRDefault="00993403" w:rsidP="00993403">
                    <w:r>
                      <w:t>A</w:t>
                    </w:r>
                  </w:p>
                </w:txbxContent>
              </v:textbox>
            </v:shape>
            <v:oval id="_x0000_s5454" style="position:absolute;left:2610;top:14959;width:113;height:113" fillcolor="black [3213]"/>
          </v:group>
        </w:pict>
      </w: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87D1C" w:rsidP="005F5B55">
      <w:pPr>
        <w:rPr>
          <w:lang w:bidi="fa-IR"/>
        </w:rPr>
      </w:pPr>
      <w:r>
        <w:rPr>
          <w:noProof/>
          <w:lang w:bidi="fa-IR"/>
        </w:rPr>
        <w:pict>
          <v:group id="_x0000_s5567" style="position:absolute;left:0;text-align:left;margin-left:-3.55pt;margin-top:4.65pt;width:197.35pt;height:133.2pt;z-index:252411904" coordorigin="1729,9260" coordsize="3947,2664">
            <v:shape id="_x0000_s5554" style="position:absolute;left:2533;top:9439;width:1502;height:1753" coordsize="1502,1753" o:regroupid="28" path="m,9c46,56,29,,279,291v250,291,968,1158,1223,1462e" filled="f" strokeweight="1.5pt">
              <v:path arrowok="t"/>
            </v:shape>
            <v:line id="_x0000_s5555" style="position:absolute" from="1732,11431" to="5475,11431" o:regroupid="28" strokeweight="1.5pt"/>
            <v:line id="_x0000_s5556" style="position:absolute" from="2586,9530" to="2586,11425" o:regroupid="28">
              <v:stroke startarrow="block" endarrow="block"/>
            </v:line>
            <v:shape id="_x0000_s5557" type="#_x0000_t202" style="position:absolute;left:1736;top:10297;width:797;height:446" o:regroupid="28" filled="f" stroked="f">
              <v:textbox style="mso-next-textbox:#_x0000_s5557">
                <w:txbxContent>
                  <w:p w:rsidR="00BF75C9" w:rsidRDefault="00BF75C9" w:rsidP="00BF75C9">
                    <w:pPr>
                      <w:rPr>
                        <w:rtl/>
                      </w:rPr>
                    </w:pPr>
                    <w:r>
                      <w:t>m</w:t>
                    </w:r>
                    <w:r>
                      <w:rPr>
                        <w:rFonts w:hint="cs"/>
                        <w:rtl/>
                      </w:rPr>
                      <w:t>20</w:t>
                    </w:r>
                  </w:p>
                </w:txbxContent>
              </v:textbox>
            </v:shape>
            <v:shape id="_x0000_s5558" type="#_x0000_t202" style="position:absolute;left:2123;top:9260;width:410;height:493" o:regroupid="28" filled="f" stroked="f">
              <v:textbox style="mso-next-textbox:#_x0000_s5558">
                <w:txbxContent>
                  <w:p w:rsidR="00BF75C9" w:rsidRPr="00E470B1" w:rsidRDefault="00BF75C9" w:rsidP="00BF75C9">
                    <w:r w:rsidRPr="00E470B1">
                      <w:t>A</w:t>
                    </w:r>
                  </w:p>
                </w:txbxContent>
              </v:textbox>
            </v:shape>
            <v:shape id="_x0000_s5559" type="#_x0000_t202" style="position:absolute;left:4476;top:11436;width:324;height:488" o:regroupid="28" filled="f" stroked="f">
              <v:textbox style="mso-next-textbox:#_x0000_s5559">
                <w:txbxContent>
                  <w:p w:rsidR="00BF75C9" w:rsidRPr="00E470B1" w:rsidRDefault="00BF75C9" w:rsidP="00BF75C9">
                    <w:r w:rsidRPr="00E470B1">
                      <w:t>B</w:t>
                    </w:r>
                  </w:p>
                </w:txbxContent>
              </v:textbox>
            </v:shape>
            <v:shape id="_x0000_s5560" type="#_x0000_t202" style="position:absolute;left:5227;top:10615;width:449;height:416" o:regroupid="28" filled="f" stroked="f">
              <v:textbox style="mso-next-textbox:#_x0000_s5560">
                <w:txbxContent>
                  <w:p w:rsidR="00BF75C9" w:rsidRPr="00E470B1" w:rsidRDefault="00BF75C9" w:rsidP="00BF75C9">
                    <w:r w:rsidRPr="00E470B1">
                      <w:t>C</w:t>
                    </w:r>
                  </w:p>
                </w:txbxContent>
              </v:textbox>
            </v:shape>
            <v:line id="_x0000_s5561" style="position:absolute;rotation:-90" from="4861,10429" to="4861,11110" o:regroupid="28" strokeweight=".5pt">
              <v:stroke dashstyle="dash"/>
            </v:line>
            <v:oval id="_x0000_s5562" style="position:absolute;left:2586;top:9325;width:204;height:205" o:regroupid="28" fillcolor="black"/>
            <v:shape id="_x0000_s5563" type="#_x0000_t19" style="position:absolute;left:4031;top:10123;width:1184;height:1302" coordsize="38293,43200" o:regroupid="28" adj="-5874348,9214791,16693" path="wr-4907,,38293,43200,16830,,,35308nfewr-4907,,38293,43200,16830,,,35308l16693,21600nsxe" strokeweight="1.5pt">
              <v:path o:connectlocs="16830,0;0,35308;16693,21600"/>
            </v:shape>
            <v:oval id="_x0000_s5564" style="position:absolute;left:4502;top:10743;width:57;height:57" o:regroupid="28" fillcolor="black"/>
            <v:shape id="_x0000_s5565" type="#_x0000_t202" style="position:absolute;left:4716;top:10312;width:324;height:488" o:regroupid="28" filled="f" stroked="f">
              <v:textbox style="mso-next-textbox:#_x0000_s5565">
                <w:txbxContent>
                  <w:p w:rsidR="00BF75C9" w:rsidRPr="00E470B1" w:rsidRDefault="00BF75C9" w:rsidP="00BF75C9">
                    <w:pPr>
                      <w:rPr>
                        <w:lang w:bidi="fa-IR"/>
                      </w:rPr>
                    </w:pPr>
                    <w:r>
                      <w:rPr>
                        <w:lang w:bidi="fa-IR"/>
                      </w:rPr>
                      <w:t>R</w:t>
                    </w:r>
                  </w:p>
                </w:txbxContent>
              </v:textbox>
            </v:shape>
            <v:line id="_x0000_s5566" style="position:absolute" from="1729,11464" to="5472,11464" o:regroupid="28" strokeweight="3pt">
              <v:stroke r:id="rId7" o:title="" filltype="pattern"/>
            </v:line>
            <w10:wrap anchorx="page"/>
          </v:group>
        </w:pict>
      </w: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872CD3" w:rsidP="005F5B55">
      <w:pPr>
        <w:rPr>
          <w:lang w:bidi="fa-IR"/>
        </w:rPr>
      </w:pPr>
      <w:r>
        <w:rPr>
          <w:noProof/>
          <w:lang w:bidi="fa-IR"/>
        </w:rPr>
        <w:pict>
          <v:shape id="_x0000_s5591" type="#_x0000_t19" style="position:absolute;left:0;text-align:left;margin-left:209.85pt;margin-top:7.6pt;width:36.9pt;height:58.5pt;z-index:252434432" coordsize="43200,43200" adj=",-9620189,21600" path="wr,,43200,43200,21600,,3527,9770nfewr,,43200,43200,21600,,3527,9770l21600,21600nsxe">
            <v:path o:connectlocs="21600,0;3527,9770;21600,21600"/>
            <w10:wrap anchorx="page"/>
          </v:shape>
        </w:pict>
      </w:r>
    </w:p>
    <w:p w:rsidR="00993403" w:rsidRDefault="00872CD3" w:rsidP="005F5B55">
      <w:pPr>
        <w:rPr>
          <w:lang w:bidi="fa-IR"/>
        </w:rPr>
      </w:pPr>
      <w:r>
        <w:rPr>
          <w:noProof/>
          <w:lang w:bidi="fa-IR"/>
        </w:rPr>
        <w:pict>
          <v:shape id="_x0000_s5597" type="#_x0000_t202" style="position:absolute;left:0;text-align:left;margin-left:268.6pt;margin-top:12.1pt;width:33.05pt;height:21.95pt;z-index:252439552" filled="f" stroked="f">
            <v:textbox style="mso-next-textbox:#_x0000_s5597">
              <w:txbxContent>
                <w:p w:rsidR="00032EE9" w:rsidRPr="00032EE9" w:rsidRDefault="00032EE9" w:rsidP="00032EE9">
                  <w:pPr>
                    <w:rPr>
                      <w:rtl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 w:cstheme="minorBidi"/>
                        </w:rPr>
                        <m:t>θ</m:t>
                      </m:r>
                    </m:oMath>
                  </m:oMathPara>
                </w:p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shape id="_x0000_s5596" type="#_x0000_t202" style="position:absolute;left:0;text-align:left;margin-left:268.6pt;margin-top:15.2pt;width:33.05pt;height:16.9pt;z-index:252438528" filled="f" stroked="f">
            <v:textbox style="mso-next-textbox:#_x0000_s5596">
              <w:txbxContent>
                <w:p w:rsidR="00BF75C9" w:rsidRPr="00BF75C9" w:rsidRDefault="00BF75C9" w:rsidP="00BF75C9">
                  <w:pPr>
                    <w:rPr>
                      <w:vertAlign w:val="superscript"/>
                      <w:rtl/>
                    </w:rPr>
                  </w:pPr>
                  <w:r>
                    <w:t>90</w:t>
                  </w:r>
                  <m:oMath>
                    <m:r>
                      <w:rPr>
                        <w:rFonts w:ascii="Cambria Math" w:hAnsi="Cambria Math"/>
                        <w:rtl/>
                      </w:rPr>
                      <m:t>°</m:t>
                    </m:r>
                  </m:oMath>
                </w:p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group id="_x0000_s5593" style="position:absolute;left:0;text-align:left;margin-left:158.65pt;margin-top:15.2pt;width:87.1pt;height:108.3pt;z-index:252431360" coordorigin="3002,4912" coordsize="1742,2166">
            <v:shape id="_x0000_s5542" type="#_x0000_t202" style="position:absolute;left:4026;top:5213;width:661;height:338" o:regroupid="27" filled="f" stroked="f">
              <v:textbox style="mso-next-textbox:#_x0000_s5542">
                <w:txbxContent>
                  <w:p w:rsidR="00B84618" w:rsidRPr="00BF75C9" w:rsidRDefault="00BF75C9" w:rsidP="00BF75C9">
                    <w:pPr>
                      <w:rPr>
                        <w:vertAlign w:val="superscript"/>
                        <w:rtl/>
                      </w:rPr>
                    </w:pPr>
                    <w:r>
                      <w:t>30</w:t>
                    </w:r>
                    <m:oMath>
                      <m:r>
                        <w:rPr>
                          <w:rFonts w:ascii="Cambria Math" w:hAnsi="Cambria Math"/>
                          <w:rtl/>
                        </w:rPr>
                        <m:t>°</m:t>
                      </m:r>
                    </m:oMath>
                  </w:p>
                </w:txbxContent>
              </v:textbox>
            </v:shape>
            <v:line id="_x0000_s5584" style="position:absolute" from="4579,4915" to="4579,6810" strokeweight="1.5pt"/>
            <v:oval id="_x0000_s5585" style="position:absolute;left:4442;top:6795;width:283;height:283" fillcolor="black"/>
            <v:group id="_x0000_s5586" style="position:absolute;left:4404;top:4912;width:340;height:33;flip:y" coordorigin="2236,6234" coordsize="230,33">
              <v:line id="_x0000_s5587" style="position:absolute" from="2239,6234" to="2466,6234" strokeweight="1.5pt"/>
              <v:line id="_x0000_s5588" style="position:absolute" from="2236,6267" to="2463,6267" strokeweight="3pt">
                <v:stroke r:id="rId7" o:title="" filltype="pattern"/>
              </v:line>
            </v:group>
            <v:line id="_x0000_s5589" style="position:absolute;flip:x" from="3165,4945" to="4579,6370" strokeweight="1.5pt"/>
            <v:oval id="_x0000_s5590" style="position:absolute;left:3002;top:6265;width:283;height:283" fillcolor="black"/>
            <w10:wrap anchorx="page"/>
          </v:group>
        </w:pict>
      </w:r>
      <w:r>
        <w:rPr>
          <w:noProof/>
          <w:lang w:bidi="fa-IR"/>
        </w:rPr>
        <w:pict>
          <v:shape id="_x0000_s5595" type="#_x0000_t202" style="position:absolute;left:0;text-align:left;margin-left:269.3pt;margin-top:25.55pt;width:33.05pt;height:20.6pt;z-index:252437504" filled="f" stroked="f">
            <v:textbox style="mso-next-textbox:#_x0000_s5595">
              <w:txbxContent>
                <w:p w:rsidR="00BF75C9" w:rsidRPr="00BF75C9" w:rsidRDefault="00BF75C9" w:rsidP="00BF75C9">
                  <w:pPr>
                    <w:rPr>
                      <w:vertAlign w:val="superscript"/>
                      <w:rtl/>
                    </w:rPr>
                  </w:pPr>
                  <w:r>
                    <w:t>45</w:t>
                  </w:r>
                  <m:oMath>
                    <m:r>
                      <w:rPr>
                        <w:rFonts w:ascii="Cambria Math" w:hAnsi="Cambria Math"/>
                        <w:rtl/>
                      </w:rPr>
                      <m:t>°</m:t>
                    </m:r>
                  </m:oMath>
                </w:p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group id="_x0000_s5583" style="position:absolute;left:0;text-align:left;margin-left:103.7pt;margin-top:46pt;width:17pt;height:108.3pt;z-index:252428288" coordorigin="1903,5804" coordsize="340,2166">
            <v:line id="_x0000_s5571" style="position:absolute" from="2078,5807" to="2078,7702" o:regroupid="29" strokeweight="1.5pt"/>
            <v:oval id="_x0000_s5577" style="position:absolute;left:1941;top:7687;width:283;height:283" o:regroupid="29" fillcolor="black"/>
            <v:group id="_x0000_s5582" style="position:absolute;left:1903;top:5804;width:340;height:33;flip:y" coordorigin="2236,6234" coordsize="230,33">
              <v:line id="_x0000_s5570" style="position:absolute" from="2239,6234" to="2466,6234" o:regroupid="29" strokeweight="1.5pt"/>
              <v:line id="_x0000_s5581" style="position:absolute" from="2236,6267" to="2463,6267" o:regroupid="29" strokeweight="3pt">
                <v:stroke r:id="rId7" o:title="" filltype="pattern"/>
              </v:line>
            </v:group>
            <w10:wrap anchorx="page"/>
          </v:group>
        </w:pict>
      </w:r>
      <w:r>
        <w:rPr>
          <w:noProof/>
          <w:lang w:bidi="fa-IR"/>
        </w:rPr>
        <w:pict>
          <v:shape id="_x0000_s5594" type="#_x0000_t202" style="position:absolute;left:0;text-align:left;margin-left:268.6pt;margin-top:52.3pt;width:33.05pt;height:16.9pt;z-index:252436480" filled="f" stroked="f">
            <v:textbox style="mso-next-textbox:#_x0000_s5594">
              <w:txbxContent>
                <w:p w:rsidR="00BF75C9" w:rsidRPr="00BF75C9" w:rsidRDefault="00BF75C9" w:rsidP="00BF75C9">
                  <w:pPr>
                    <w:rPr>
                      <w:vertAlign w:val="superscript"/>
                      <w:rtl/>
                    </w:rPr>
                  </w:pPr>
                  <w:r>
                    <w:t>60</w:t>
                  </w:r>
                  <m:oMath>
                    <m:r>
                      <w:rPr>
                        <w:rFonts w:ascii="Cambria Math" w:hAnsi="Cambria Math"/>
                        <w:rtl/>
                      </w:rPr>
                      <m:t>°</m:t>
                    </m:r>
                  </m:oMath>
                </w:p>
              </w:txbxContent>
            </v:textbox>
            <w10:wrap anchorx="page"/>
          </v:shape>
        </w:pict>
      </w:r>
      <w:r>
        <w:rPr>
          <w:noProof/>
          <w:lang w:bidi="fa-IR"/>
        </w:rPr>
        <w:pict>
          <v:shape id="_x0000_s5592" type="#_x0000_t202" style="position:absolute;left:0;text-align:left;margin-left:268.6pt;margin-top:78.65pt;width:33.05pt;height:16.9pt;z-index:252435456" filled="f" stroked="f">
            <v:textbox style="mso-next-textbox:#_x0000_s5592">
              <w:txbxContent>
                <w:p w:rsidR="00BF75C9" w:rsidRPr="00BF75C9" w:rsidRDefault="00BF75C9" w:rsidP="00BF75C9">
                  <w:pPr>
                    <w:rPr>
                      <w:vertAlign w:val="superscript"/>
                      <w:rtl/>
                    </w:rPr>
                  </w:pPr>
                  <w:r>
                    <w:t>30</w:t>
                  </w:r>
                  <m:oMath>
                    <m:r>
                      <w:rPr>
                        <w:rFonts w:ascii="Cambria Math" w:hAnsi="Cambria Math"/>
                        <w:rtl/>
                      </w:rPr>
                      <m:t>°</m:t>
                    </m:r>
                  </m:oMath>
                </w:p>
              </w:txbxContent>
            </v:textbox>
            <w10:wrap anchorx="page"/>
          </v:shape>
        </w:pict>
      </w:r>
    </w:p>
    <w:p w:rsidR="00872CD3" w:rsidRDefault="00872CD3">
      <w:pPr>
        <w:bidi w:val="0"/>
        <w:spacing w:after="200" w:line="276" w:lineRule="auto"/>
        <w:rPr>
          <w:rtl/>
          <w:lang w:bidi="fa-IR"/>
        </w:rPr>
      </w:pPr>
      <w:r>
        <w:rPr>
          <w:rtl/>
          <w:lang w:bidi="fa-IR"/>
        </w:rPr>
        <w:br w:type="page"/>
      </w:r>
    </w:p>
    <w:p w:rsidR="00993403" w:rsidRDefault="00993403" w:rsidP="005F5B55">
      <w:pPr>
        <w:rPr>
          <w:rFonts w:hint="cs"/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993403" w:rsidRDefault="00993403" w:rsidP="005F5B55">
      <w:pPr>
        <w:rPr>
          <w:lang w:bidi="fa-IR"/>
        </w:rPr>
      </w:pPr>
    </w:p>
    <w:p w:rsidR="005F5B55" w:rsidRPr="005F5B55" w:rsidRDefault="005F5B55" w:rsidP="005F5B55">
      <w:pPr>
        <w:rPr>
          <w:lang w:bidi="fa-IR"/>
        </w:rPr>
      </w:pPr>
    </w:p>
    <w:sectPr w:rsidR="005F5B55" w:rsidRPr="005F5B55" w:rsidSect="00810E94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83E" w:rsidRDefault="00C3083E" w:rsidP="009578E5">
      <w:r>
        <w:separator/>
      </w:r>
    </w:p>
  </w:endnote>
  <w:endnote w:type="continuationSeparator" w:id="1">
    <w:p w:rsidR="00C3083E" w:rsidRDefault="00C3083E" w:rsidP="00957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83E" w:rsidRDefault="00C3083E" w:rsidP="009578E5">
      <w:r>
        <w:separator/>
      </w:r>
    </w:p>
  </w:footnote>
  <w:footnote w:type="continuationSeparator" w:id="1">
    <w:p w:rsidR="00C3083E" w:rsidRDefault="00C3083E" w:rsidP="00957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474"/>
    <w:rsid w:val="0001133D"/>
    <w:rsid w:val="0001270C"/>
    <w:rsid w:val="00032EE9"/>
    <w:rsid w:val="000404C0"/>
    <w:rsid w:val="00142B08"/>
    <w:rsid w:val="001A2024"/>
    <w:rsid w:val="001C35F2"/>
    <w:rsid w:val="00217AAD"/>
    <w:rsid w:val="002C312B"/>
    <w:rsid w:val="002E531F"/>
    <w:rsid w:val="003942C3"/>
    <w:rsid w:val="003F389D"/>
    <w:rsid w:val="003F6E7D"/>
    <w:rsid w:val="0043769C"/>
    <w:rsid w:val="00460C03"/>
    <w:rsid w:val="005573DC"/>
    <w:rsid w:val="005F07C6"/>
    <w:rsid w:val="005F5B55"/>
    <w:rsid w:val="006333E4"/>
    <w:rsid w:val="006952E6"/>
    <w:rsid w:val="007845CC"/>
    <w:rsid w:val="007979BD"/>
    <w:rsid w:val="007D6474"/>
    <w:rsid w:val="00810E94"/>
    <w:rsid w:val="00851576"/>
    <w:rsid w:val="00872CD3"/>
    <w:rsid w:val="008E2E4D"/>
    <w:rsid w:val="009578E5"/>
    <w:rsid w:val="00987D1C"/>
    <w:rsid w:val="00993403"/>
    <w:rsid w:val="00A47E81"/>
    <w:rsid w:val="00AB6A6B"/>
    <w:rsid w:val="00AC4EDF"/>
    <w:rsid w:val="00B348BD"/>
    <w:rsid w:val="00B729F1"/>
    <w:rsid w:val="00B84618"/>
    <w:rsid w:val="00BF75C9"/>
    <w:rsid w:val="00C3083E"/>
    <w:rsid w:val="00CA3960"/>
    <w:rsid w:val="00D52769"/>
    <w:rsid w:val="00DD2D34"/>
    <w:rsid w:val="00DF40C7"/>
    <w:rsid w:val="00E36F7E"/>
    <w:rsid w:val="00E568E1"/>
    <w:rsid w:val="00E764A0"/>
    <w:rsid w:val="00FA5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2092]" strokecolor="none [3213]"/>
    </o:shapedefaults>
    <o:shapelayout v:ext="edit">
      <o:idmap v:ext="edit" data="1,2,5"/>
      <o:rules v:ext="edit">
        <o:r id="V:Rule19" type="arc" idref="#_x0000_s3022"/>
        <o:r id="V:Rule20" type="arc" idref="#_x0000_s3023"/>
        <o:r id="V:Rule21" type="arc" idref="#_x0000_s3024"/>
        <o:r id="V:Rule22" type="arc" idref="#_x0000_s3025"/>
        <o:r id="V:Rule23" type="arc" idref="#_x0000_s3026"/>
        <o:r id="V:Rule24" type="arc" idref="#_x0000_s3027"/>
        <o:r id="V:Rule25" type="arc" idref="#_x0000_s3028"/>
        <o:r id="V:Rule26" type="arc" idref="#_x0000_s3029"/>
        <o:r id="V:Rule27" type="arc" idref="#_x0000_s3030"/>
        <o:r id="V:Rule28" type="arc" idref="#_x0000_s3031"/>
        <o:r id="V:Rule29" type="arc" idref="#_x0000_s3032"/>
        <o:r id="V:Rule30" type="arc" idref="#_x0000_s3033"/>
        <o:r id="V:Rule31" type="arc" idref="#_x0000_s3034"/>
        <o:r id="V:Rule32" type="arc" idref="#_x0000_s3035"/>
        <o:r id="V:Rule33" type="arc" idref="#_x0000_s3036"/>
        <o:r id="V:Rule34" type="arc" idref="#_x0000_s3037"/>
        <o:r id="V:Rule35" type="arc" idref="#_x0000_s3038"/>
        <o:r id="V:Rule36" type="arc" idref="#_x0000_s2998"/>
        <o:r id="V:Rule37" type="arc" idref="#_x0000_s2999"/>
        <o:r id="V:Rule38" type="arc" idref="#_x0000_s3000"/>
        <o:r id="V:Rule39" type="arc" idref="#_x0000_s3001"/>
        <o:r id="V:Rule40" type="arc" idref="#_x0000_s3002"/>
        <o:r id="V:Rule41" type="arc" idref="#_x0000_s3003"/>
        <o:r id="V:Rule42" type="arc" idref="#_x0000_s3004"/>
        <o:r id="V:Rule43" type="arc" idref="#_x0000_s3005"/>
        <o:r id="V:Rule44" type="arc" idref="#_x0000_s3006"/>
        <o:r id="V:Rule45" type="arc" idref="#_x0000_s3007"/>
        <o:r id="V:Rule46" type="arc" idref="#_x0000_s3008"/>
        <o:r id="V:Rule47" type="arc" idref="#_x0000_s3009"/>
        <o:r id="V:Rule48" type="arc" idref="#_x0000_s3010"/>
        <o:r id="V:Rule49" type="arc" idref="#_x0000_s3011"/>
        <o:r id="V:Rule50" type="arc" idref="#_x0000_s3012"/>
        <o:r id="V:Rule51" type="arc" idref="#_x0000_s3013"/>
        <o:r id="V:Rule52" type="arc" idref="#_x0000_s3014"/>
        <o:r id="V:Rule53" type="arc" idref="#_x0000_s2954"/>
        <o:r id="V:Rule54" type="arc" idref="#_x0000_s2955"/>
        <o:r id="V:Rule55" type="arc" idref="#_x0000_s2956"/>
        <o:r id="V:Rule56" type="arc" idref="#_x0000_s2957"/>
        <o:r id="V:Rule57" type="arc" idref="#_x0000_s2958"/>
        <o:r id="V:Rule58" type="arc" idref="#_x0000_s2959"/>
        <o:r id="V:Rule59" type="arc" idref="#_x0000_s2960"/>
        <o:r id="V:Rule60" type="arc" idref="#_x0000_s2961"/>
        <o:r id="V:Rule61" type="arc" idref="#_x0000_s2962"/>
        <o:r id="V:Rule62" type="arc" idref="#_x0000_s2963"/>
        <o:r id="V:Rule63" type="arc" idref="#_x0000_s2964"/>
        <o:r id="V:Rule64" type="arc" idref="#_x0000_s2965"/>
        <o:r id="V:Rule65" type="arc" idref="#_x0000_s2966"/>
        <o:r id="V:Rule66" type="arc" idref="#_x0000_s2967"/>
        <o:r id="V:Rule67" type="arc" idref="#_x0000_s2968"/>
        <o:r id="V:Rule68" type="arc" idref="#_x0000_s2969"/>
        <o:r id="V:Rule69" type="arc" idref="#_x0000_s2970"/>
        <o:r id="V:Rule72" type="arc" idref="#_x0000_s2928"/>
        <o:r id="V:Rule73" type="arc" idref="#_x0000_s2929"/>
        <o:r id="V:Rule74" type="arc" idref="#_x0000_s2930"/>
        <o:r id="V:Rule75" type="arc" idref="#_x0000_s2931"/>
        <o:r id="V:Rule76" type="arc" idref="#_x0000_s2932"/>
        <o:r id="V:Rule77" type="arc" idref="#_x0000_s2933"/>
        <o:r id="V:Rule78" type="arc" idref="#_x0000_s2934"/>
        <o:r id="V:Rule79" type="arc" idref="#_x0000_s2935"/>
        <o:r id="V:Rule80" type="arc" idref="#_x0000_s2936"/>
        <o:r id="V:Rule81" type="arc" idref="#_x0000_s2937"/>
        <o:r id="V:Rule82" type="arc" idref="#_x0000_s2938"/>
        <o:r id="V:Rule83" type="arc" idref="#_x0000_s2939"/>
        <o:r id="V:Rule84" type="arc" idref="#_x0000_s2940"/>
        <o:r id="V:Rule85" type="arc" idref="#_x0000_s2941"/>
        <o:r id="V:Rule86" type="arc" idref="#_x0000_s2942"/>
        <o:r id="V:Rule87" type="arc" idref="#_x0000_s2943"/>
        <o:r id="V:Rule88" type="arc" idref="#_x0000_s2944"/>
        <o:r id="V:Rule115" type="arc" idref="#_x0000_s5420"/>
        <o:r id="V:Rule116" type="arc" idref="#_x0000_s5410"/>
        <o:r id="V:Rule117" type="arc" idref="#_x0000_s5507"/>
        <o:r id="V:Rule118" type="arc" idref="#_x0000_s5591"/>
        <o:r id="V:Rule119" type="arc" idref="#_x0000_s5491"/>
        <o:r id="V:Rule120" type="arc" idref="#_x0000_s5563"/>
        <o:r id="V:Rule121" type="connector" idref="#_x0000_s5333"/>
        <o:r id="V:Rule122" type="connector" idref="#_x0000_s5337"/>
        <o:r id="V:Rule126" type="connector" idref="#_x0000_s2951"/>
        <o:r id="V:Rule127" type="connector" idref="#_x0000_s5332"/>
        <o:r id="V:Rule129" type="connector" idref="#_x0000_s5446"/>
        <o:r id="V:Rule130" type="connector" idref="#_x0000_s5436"/>
        <o:r id="V:Rule131" type="connector" idref="#_x0000_s5528"/>
        <o:r id="V:Rule132" type="connector" idref="#_x0000_s5451"/>
        <o:r id="V:Rule133" type="connector" idref="#_x0000_s5525"/>
        <o:r id="V:Rule138" type="connector" idref="#_x0000_s5450"/>
        <o:r id="V:Rule139" type="connector" idref="#_x0000_s5351"/>
        <o:r id="V:Rule140" type="connector" idref="#_x0000_s5352"/>
        <o:r id="V:Rule141" type="connector" idref="#_x0000_s5449"/>
        <o:r id="V:Rule142" type="connector" idref="#_x0000_s5527"/>
        <o:r id="V:Rule143" type="connector" idref="#_x0000_s5434"/>
        <o:r id="V:Rule148" type="connector" idref="#_x0000_s5354"/>
        <o:r id="V:Rule150" type="connector" idref="#_x0000_s5338"/>
        <o:r id="V:Rule151" type="connector" idref="#_x0000_s2950"/>
        <o:r id="V:Rule152" type="connector" idref="#_x0000_s5122"/>
        <o:r id="V:Rule154" type="connector" idref="#_x0000_s5524"/>
        <o:r id="V:Rule155" type="connector" idref="#_x0000_s5448"/>
        <o:r id="V:Rule156" type="connector" idref="#_x0000_s5355"/>
        <o:r id="V:Rule157" type="connector" idref="#_x0000_s5435"/>
        <o:r id="V:Rule160" type="connector" idref="#_x0000_s5123"/>
        <o:r id="V:Rule161" type="connector" idref="#_x0000_s5447"/>
        <o:r id="V:Rule163" type="connector" idref="#_x0000_s5331"/>
        <o:r id="V:Rule164" type="connector" idref="#_x0000_s5437"/>
        <o:r id="V:Rule165" type="connector" idref="#_x0000_s5612"/>
        <o:r id="V:Rule166" type="arc" idref="#_x0000_s5616"/>
        <o:r id="V:Rule167" type="connector" idref="#_x0000_s5631"/>
        <o:r id="V:Rule168" type="connector" idref="#_x0000_s5660"/>
        <o:r id="V:Rule169" type="connector" idref="#_x0000_s5615"/>
        <o:r id="V:Rule170" type="connector" idref="#_x0000_s5614"/>
        <o:r id="V:Rule171" type="connector" idref="#_x0000_s5684"/>
        <o:r id="V:Rule172" type="connector" idref="#_x0000_s5679"/>
        <o:r id="V:Rule173" type="connector" idref="#_x0000_s5624"/>
        <o:r id="V:Rule174" type="connector" idref="#_x0000_s5627"/>
        <o:r id="V:Rule175" type="connector" idref="#_x0000_s5625"/>
        <o:r id="V:Rule176" type="connector" idref="#_x0000_s5636"/>
        <o:r id="V:Rule177" type="connector" idref="#_x0000_s5622"/>
        <o:r id="V:Rule178" type="connector" idref="#_x0000_s5680"/>
        <o:r id="V:Rule179" type="connector" idref="#_x0000_s5681"/>
        <o:r id="V:Rule180" type="connector" idref="#_x0000_s5659"/>
        <o:r id="V:Rule181" type="connector" idref="#_x0000_s5632"/>
        <o:r id="V:Rule182" type="connector" idref="#_x0000_s5623"/>
        <o:r id="V:Rule183" type="connector" idref="#_x0000_s5682"/>
        <o:r id="V:Rule184" type="arc" idref="#_x0000_s5692"/>
        <o:r id="V:Rule185" type="connector" idref="#_x0000_s5705"/>
        <o:r id="V:Rule188" type="connector" idref="#_x0000_s5747"/>
        <o:r id="V:Rule189" type="connector" idref="#_x0000_s5750"/>
        <o:r id="V:Rule190" type="connector" idref="#_x0000_s5752"/>
      </o:rules>
      <o:regrouptable v:ext="edit">
        <o:entry new="1" old="0"/>
        <o:entry new="2" old="0"/>
        <o:entry new="3" old="0"/>
        <o:entry new="4" old="0"/>
        <o:entry new="5" old="0"/>
        <o:entry new="6" old="2"/>
        <o:entry new="7" old="0"/>
        <o:entry new="8" old="0"/>
        <o:entry new="9" old="8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16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7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C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C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6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979BD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9578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78E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578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78E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2E531F"/>
    <w:pPr>
      <w:tabs>
        <w:tab w:val="right" w:leader="dot" w:pos="8296"/>
      </w:tabs>
      <w:spacing w:after="100"/>
      <w:ind w:left="240"/>
    </w:pPr>
    <w:rPr>
      <w:rFonts w:cs="B Titr"/>
      <w:b/>
      <w:bCs/>
      <w:color w:val="5F497A" w:themeColor="accent4" w:themeShade="BF"/>
      <w:sz w:val="38"/>
      <w:szCs w:val="3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460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460C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2E531F"/>
    <w:pPr>
      <w:tabs>
        <w:tab w:val="right" w:leader="dot" w:pos="8296"/>
      </w:tabs>
      <w:spacing w:after="100"/>
      <w:ind w:left="48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2E53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5.gi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29BD-E7AE-4F86-A8E0-140B5553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13</cp:revision>
  <dcterms:created xsi:type="dcterms:W3CDTF">2013-02-25T21:15:00Z</dcterms:created>
  <dcterms:modified xsi:type="dcterms:W3CDTF">2013-02-27T20:29:00Z</dcterms:modified>
</cp:coreProperties>
</file>