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733"/>
        <w:gridCol w:w="8202"/>
        <w:gridCol w:w="641"/>
      </w:tblGrid>
      <w:tr w:rsidR="00D33337" w:rsidTr="00D33337">
        <w:tc>
          <w:tcPr>
            <w:tcW w:w="738" w:type="dxa"/>
          </w:tcPr>
          <w:p w:rsidR="00D33337" w:rsidRDefault="00D33337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190" w:type="dxa"/>
          </w:tcPr>
          <w:p w:rsidR="00D33337" w:rsidRDefault="00D33337" w:rsidP="00D3333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سوالات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بارم</w:t>
            </w:r>
          </w:p>
        </w:tc>
      </w:tr>
      <w:tr w:rsidR="00D33337" w:rsidTr="00D33337">
        <w:tc>
          <w:tcPr>
            <w:tcW w:w="738" w:type="dxa"/>
          </w:tcPr>
          <w:p w:rsidR="00D33337" w:rsidRDefault="00D33337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190" w:type="dxa"/>
          </w:tcPr>
          <w:p w:rsidR="00D33337" w:rsidRDefault="005B697A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 کدامیک از کنترل های زیر می توانیم رنگ حاشیه و داخل یک شی ء را تانظیم کنیم؟</w:t>
            </w:r>
          </w:p>
          <w:p w:rsidR="005B697A" w:rsidRDefault="005B697A" w:rsidP="005B697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الف- </w:t>
            </w:r>
            <w:r>
              <w:t xml:space="preserve">Stroke-Fill </w:t>
            </w:r>
            <w:r>
              <w:rPr>
                <w:rFonts w:hint="cs"/>
                <w:rtl/>
                <w:lang w:bidi="fa-IR"/>
              </w:rPr>
              <w:t xml:space="preserve">                                              ب-</w:t>
            </w:r>
            <w:r>
              <w:rPr>
                <w:lang w:bidi="fa-IR"/>
              </w:rPr>
              <w:t xml:space="preserve">Rectangle – Oval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5B697A" w:rsidRDefault="005B697A" w:rsidP="005B697A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 w:rsidR="00C865E8">
              <w:rPr>
                <w:lang w:bidi="fa-IR"/>
              </w:rPr>
              <w:t xml:space="preserve">Pencil- Rectangle </w:t>
            </w:r>
            <w:r w:rsidR="00C865E8">
              <w:rPr>
                <w:rFonts w:hint="cs"/>
                <w:rtl/>
                <w:lang w:bidi="fa-IR"/>
              </w:rPr>
              <w:t xml:space="preserve">                                        د-</w:t>
            </w:r>
            <w:r w:rsidR="004E75DD">
              <w:rPr>
                <w:lang w:bidi="fa-IR"/>
              </w:rPr>
              <w:t xml:space="preserve"> Oval- Pencil</w:t>
            </w:r>
            <w:r w:rsidR="004E75DD">
              <w:rPr>
                <w:rFonts w:hint="cs"/>
                <w:rtl/>
                <w:lang w:bidi="fa-IR"/>
              </w:rPr>
              <w:t xml:space="preserve">   </w:t>
            </w:r>
            <w:r w:rsidR="004E75DD">
              <w:rPr>
                <w:lang w:bidi="fa-IR"/>
              </w:rPr>
              <w:t xml:space="preserve">  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33337" w:rsidTr="00D33337">
        <w:tc>
          <w:tcPr>
            <w:tcW w:w="738" w:type="dxa"/>
          </w:tcPr>
          <w:p w:rsidR="00D33337" w:rsidRDefault="004E75DD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190" w:type="dxa"/>
          </w:tcPr>
          <w:p w:rsidR="00D33337" w:rsidRDefault="00006045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برای تبدیل اشکالی که در نمای </w:t>
            </w:r>
            <w:r>
              <w:rPr>
                <w:lang w:bidi="fa-IR"/>
              </w:rPr>
              <w:t xml:space="preserve">object Drawing </w:t>
            </w:r>
            <w:r>
              <w:rPr>
                <w:rFonts w:hint="cs"/>
                <w:rtl/>
                <w:lang w:bidi="fa-IR"/>
              </w:rPr>
              <w:t xml:space="preserve"> ترسیم شده به یک شکل واحد از ............استفاده می کنیم.</w:t>
            </w:r>
          </w:p>
          <w:p w:rsidR="00006045" w:rsidRDefault="00006045" w:rsidP="00006045">
            <w:pPr>
              <w:bidi/>
              <w:rPr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ب-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Crop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ج-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Punch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  د-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33337" w:rsidTr="00D33337">
        <w:tc>
          <w:tcPr>
            <w:tcW w:w="738" w:type="dxa"/>
          </w:tcPr>
          <w:p w:rsidR="00D33337" w:rsidRDefault="00006045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190" w:type="dxa"/>
          </w:tcPr>
          <w:p w:rsidR="00D33337" w:rsidRDefault="00DE5FD2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دستور ...........جهت گروه بندی چندین شکل انتخابی می باشد.</w:t>
            </w:r>
          </w:p>
          <w:p w:rsidR="00DE5FD2" w:rsidRDefault="00DE5FD2" w:rsidP="00DE5FD2">
            <w:pPr>
              <w:bidi/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ب-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Crop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ج-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Punch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  د-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Unit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33337" w:rsidTr="00D33337">
        <w:tc>
          <w:tcPr>
            <w:tcW w:w="738" w:type="dxa"/>
          </w:tcPr>
          <w:p w:rsidR="00D33337" w:rsidRDefault="00DE5FD2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190" w:type="dxa"/>
          </w:tcPr>
          <w:p w:rsidR="00730C99" w:rsidRDefault="00730C99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 استفاده از دستور .......می توان وجه مشترک چندین شکل را بدست نمایش داد.</w:t>
            </w:r>
          </w:p>
          <w:p w:rsidR="00D33337" w:rsidRPr="00730C99" w:rsidRDefault="00730C99" w:rsidP="00730C99">
            <w:pPr>
              <w:bidi/>
              <w:rPr>
                <w:vanish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ب-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Intersect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ج-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Punch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  د-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Unit </w:t>
            </w:r>
            <w:r>
              <w:rPr>
                <w:rFonts w:hint="cs"/>
                <w:vanish/>
                <w:rtl/>
              </w:rPr>
              <w:t>آوردببب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33337" w:rsidTr="00D33337">
        <w:tc>
          <w:tcPr>
            <w:tcW w:w="738" w:type="dxa"/>
          </w:tcPr>
          <w:p w:rsidR="00D33337" w:rsidRDefault="00730C99" w:rsidP="00D33337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8190" w:type="dxa"/>
          </w:tcPr>
          <w:p w:rsidR="00D33337" w:rsidRDefault="007D6145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پانل </w:t>
            </w:r>
            <w:r>
              <w:rPr>
                <w:lang w:bidi="fa-IR"/>
              </w:rPr>
              <w:t xml:space="preserve">Align </w:t>
            </w:r>
            <w:r>
              <w:rPr>
                <w:rFonts w:hint="cs"/>
                <w:rtl/>
                <w:lang w:bidi="fa-IR"/>
              </w:rPr>
              <w:t xml:space="preserve"> از کدام گزینه برای تطبیق فواصل بین عناصر استفاده می شود؟</w:t>
            </w:r>
          </w:p>
          <w:p w:rsidR="007D6145" w:rsidRDefault="004B3C7A" w:rsidP="007D614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الف- </w:t>
            </w:r>
            <w:r>
              <w:rPr>
                <w:lang w:bidi="fa-IR"/>
              </w:rPr>
              <w:t xml:space="preserve">Distribute </w:t>
            </w:r>
            <w:r>
              <w:rPr>
                <w:rFonts w:hint="cs"/>
                <w:rtl/>
                <w:lang w:bidi="fa-IR"/>
              </w:rPr>
              <w:t xml:space="preserve">                                    ب-</w:t>
            </w:r>
            <w:r>
              <w:rPr>
                <w:lang w:bidi="fa-IR"/>
              </w:rPr>
              <w:t xml:space="preserve">Match </w:t>
            </w:r>
            <w:r>
              <w:rPr>
                <w:rFonts w:hint="cs"/>
                <w:rtl/>
                <w:lang w:bidi="fa-IR"/>
              </w:rPr>
              <w:t xml:space="preserve">       </w:t>
            </w:r>
          </w:p>
          <w:p w:rsidR="004B3C7A" w:rsidRDefault="004B3C7A" w:rsidP="004B3C7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 w:rsidR="00AF5D25">
              <w:rPr>
                <w:lang w:bidi="fa-IR"/>
              </w:rPr>
              <w:t xml:space="preserve">Align </w:t>
            </w:r>
            <w:r w:rsidR="00AF5D25">
              <w:rPr>
                <w:rFonts w:hint="cs"/>
                <w:rtl/>
                <w:lang w:bidi="fa-IR"/>
              </w:rPr>
              <w:t xml:space="preserve">                                               د-</w:t>
            </w:r>
            <w:r w:rsidR="009341BE">
              <w:rPr>
                <w:lang w:bidi="fa-IR"/>
              </w:rPr>
              <w:t xml:space="preserve">To Stage </w:t>
            </w:r>
            <w:r w:rsidR="009341B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33337" w:rsidTr="00D33337">
        <w:tc>
          <w:tcPr>
            <w:tcW w:w="738" w:type="dxa"/>
          </w:tcPr>
          <w:p w:rsidR="00D33337" w:rsidRDefault="009341BE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190" w:type="dxa"/>
          </w:tcPr>
          <w:p w:rsidR="00D33337" w:rsidRDefault="000A77D4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 اجرای دستور...........می توان عنصر انتخابی را تنها به یک لایه زیر آن انتقال داد.</w:t>
            </w:r>
          </w:p>
          <w:p w:rsidR="000A77D4" w:rsidRDefault="000A77D4" w:rsidP="000A77D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الف-</w:t>
            </w:r>
            <w:r>
              <w:rPr>
                <w:lang w:bidi="fa-IR"/>
              </w:rPr>
              <w:t xml:space="preserve"> Send  backward </w:t>
            </w:r>
            <w:r>
              <w:rPr>
                <w:rFonts w:hint="cs"/>
                <w:rtl/>
                <w:lang w:bidi="fa-IR"/>
              </w:rPr>
              <w:t xml:space="preserve">                                 ب- </w:t>
            </w:r>
            <w:r>
              <w:rPr>
                <w:lang w:bidi="fa-IR"/>
              </w:rPr>
              <w:t xml:space="preserve">bring forward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0A77D4" w:rsidRDefault="000A77D4" w:rsidP="000A77D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 w:rsidR="00DD5FED">
              <w:rPr>
                <w:lang w:bidi="fa-IR"/>
              </w:rPr>
              <w:t xml:space="preserve"> bring to front </w:t>
            </w:r>
            <w:r w:rsidR="00DD5FED">
              <w:rPr>
                <w:rFonts w:hint="cs"/>
                <w:rtl/>
                <w:lang w:bidi="fa-IR"/>
              </w:rPr>
              <w:t xml:space="preserve">                                       د-</w:t>
            </w:r>
            <w:r w:rsidR="00DD5FED">
              <w:rPr>
                <w:lang w:bidi="fa-IR"/>
              </w:rPr>
              <w:t xml:space="preserve"> send to back </w:t>
            </w:r>
            <w:r w:rsidR="00DD5FE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33337" w:rsidTr="00D33337">
        <w:tc>
          <w:tcPr>
            <w:tcW w:w="738" w:type="dxa"/>
          </w:tcPr>
          <w:p w:rsidR="00D33337" w:rsidRDefault="00DD5FED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190" w:type="dxa"/>
          </w:tcPr>
          <w:p w:rsidR="00D33337" w:rsidRDefault="00656737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کلید میان بر برای نمایش پالت </w:t>
            </w:r>
            <w:r>
              <w:rPr>
                <w:lang w:bidi="fa-IR"/>
              </w:rPr>
              <w:t xml:space="preserve">Align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..............می باشد.</w:t>
            </w:r>
          </w:p>
          <w:p w:rsidR="00656737" w:rsidRDefault="00656737" w:rsidP="006567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الف-</w:t>
            </w:r>
            <w:r>
              <w:rPr>
                <w:lang w:bidi="fa-IR"/>
              </w:rPr>
              <w:t xml:space="preserve">Ctrl + c </w:t>
            </w:r>
            <w:r>
              <w:rPr>
                <w:rFonts w:hint="cs"/>
                <w:rtl/>
                <w:lang w:bidi="fa-IR"/>
              </w:rPr>
              <w:t xml:space="preserve">                               ب- </w:t>
            </w:r>
            <w:r>
              <w:rPr>
                <w:lang w:bidi="fa-IR"/>
              </w:rPr>
              <w:t xml:space="preserve">Ctrl + K </w:t>
            </w:r>
            <w:r>
              <w:rPr>
                <w:rFonts w:hint="cs"/>
                <w:rtl/>
                <w:lang w:bidi="fa-IR"/>
              </w:rPr>
              <w:t xml:space="preserve">                </w:t>
            </w:r>
          </w:p>
          <w:p w:rsidR="00656737" w:rsidRDefault="00656737" w:rsidP="00656737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>
              <w:rPr>
                <w:lang w:bidi="fa-IR"/>
              </w:rPr>
              <w:t xml:space="preserve">Shift + K </w:t>
            </w:r>
            <w:r>
              <w:rPr>
                <w:rFonts w:hint="cs"/>
                <w:rtl/>
                <w:lang w:bidi="fa-IR"/>
              </w:rPr>
              <w:t xml:space="preserve">                                د-</w:t>
            </w:r>
            <w:r w:rsidR="00DC2D30">
              <w:rPr>
                <w:lang w:bidi="fa-IR"/>
              </w:rPr>
              <w:t xml:space="preserve">Alt + K  </w:t>
            </w:r>
            <w:r w:rsidR="00DC2D3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48" w:type="dxa"/>
          </w:tcPr>
          <w:p w:rsidR="00D33337" w:rsidRDefault="00D33337" w:rsidP="00D33337">
            <w:pPr>
              <w:bidi/>
              <w:rPr>
                <w:rtl/>
              </w:rPr>
            </w:pPr>
          </w:p>
        </w:tc>
      </w:tr>
      <w:tr w:rsidR="00DC2D30" w:rsidTr="00D33337">
        <w:tc>
          <w:tcPr>
            <w:tcW w:w="738" w:type="dxa"/>
          </w:tcPr>
          <w:p w:rsidR="00DC2D30" w:rsidRDefault="00DC2D30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190" w:type="dxa"/>
          </w:tcPr>
          <w:p w:rsidR="00DC2D30" w:rsidRDefault="00E47568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از کادر </w:t>
            </w:r>
            <w:r>
              <w:t>properties</w:t>
            </w:r>
            <w:r>
              <w:rPr>
                <w:rFonts w:hint="cs"/>
                <w:rtl/>
                <w:lang w:bidi="fa-IR"/>
              </w:rPr>
              <w:t xml:space="preserve"> ،از طریق گزینه ...................نوع متن تعیین می شود.</w:t>
            </w:r>
          </w:p>
          <w:p w:rsidR="00E47568" w:rsidRDefault="00E47568" w:rsidP="00E4756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الف- </w:t>
            </w:r>
            <w:r>
              <w:rPr>
                <w:lang w:bidi="fa-IR"/>
              </w:rPr>
              <w:t xml:space="preserve">Text type </w:t>
            </w:r>
            <w:r>
              <w:rPr>
                <w:rFonts w:hint="cs"/>
                <w:rtl/>
                <w:lang w:bidi="fa-IR"/>
              </w:rPr>
              <w:t xml:space="preserve">                       ب- </w:t>
            </w:r>
            <w:r>
              <w:rPr>
                <w:lang w:bidi="fa-IR"/>
              </w:rPr>
              <w:t xml:space="preserve">Font size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47568" w:rsidRDefault="00E47568" w:rsidP="00E4756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 w:rsidR="007C38D9">
              <w:rPr>
                <w:lang w:bidi="fa-IR"/>
              </w:rPr>
              <w:t xml:space="preserve">max chars </w:t>
            </w:r>
            <w:r w:rsidR="007C38D9">
              <w:rPr>
                <w:rFonts w:hint="cs"/>
                <w:rtl/>
                <w:lang w:bidi="fa-IR"/>
              </w:rPr>
              <w:t xml:space="preserve">                          د-</w:t>
            </w:r>
            <w:r w:rsidR="006B55FC">
              <w:rPr>
                <w:lang w:bidi="fa-IR"/>
              </w:rPr>
              <w:t xml:space="preserve">link  </w:t>
            </w:r>
            <w:r w:rsidR="006B55F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48" w:type="dxa"/>
          </w:tcPr>
          <w:p w:rsidR="00DC2D30" w:rsidRDefault="00DC2D30" w:rsidP="00D33337">
            <w:pPr>
              <w:bidi/>
              <w:rPr>
                <w:rtl/>
              </w:rPr>
            </w:pPr>
          </w:p>
        </w:tc>
      </w:tr>
      <w:tr w:rsidR="006B55FC" w:rsidTr="00D33337">
        <w:tc>
          <w:tcPr>
            <w:tcW w:w="738" w:type="dxa"/>
          </w:tcPr>
          <w:p w:rsidR="006B55FC" w:rsidRDefault="006B55FC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190" w:type="dxa"/>
          </w:tcPr>
          <w:p w:rsidR="006B55FC" w:rsidRDefault="00640744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کدام گزینه برای ایجاد یک فراپیوند می باشد.</w:t>
            </w:r>
          </w:p>
          <w:p w:rsidR="00640744" w:rsidRDefault="00640744" w:rsidP="0064074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الف- </w:t>
            </w:r>
            <w:r>
              <w:rPr>
                <w:lang w:bidi="fa-IR"/>
              </w:rPr>
              <w:t xml:space="preserve">Text type </w:t>
            </w:r>
            <w:r>
              <w:rPr>
                <w:rFonts w:hint="cs"/>
                <w:rtl/>
                <w:lang w:bidi="fa-IR"/>
              </w:rPr>
              <w:t xml:space="preserve">                       ب- </w:t>
            </w:r>
            <w:r>
              <w:rPr>
                <w:lang w:bidi="fa-IR"/>
              </w:rPr>
              <w:t xml:space="preserve">Font size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640744" w:rsidRDefault="00640744" w:rsidP="00640744">
            <w:pPr>
              <w:bidi/>
            </w:pPr>
            <w:r>
              <w:rPr>
                <w:rFonts w:hint="cs"/>
                <w:rtl/>
                <w:lang w:bidi="fa-IR"/>
              </w:rPr>
              <w:t>ج-</w:t>
            </w:r>
            <w:r>
              <w:rPr>
                <w:lang w:bidi="fa-IR"/>
              </w:rPr>
              <w:t xml:space="preserve">max chars </w:t>
            </w:r>
            <w:r>
              <w:rPr>
                <w:rFonts w:hint="cs"/>
                <w:rtl/>
                <w:lang w:bidi="fa-IR"/>
              </w:rPr>
              <w:t xml:space="preserve">                          د-</w:t>
            </w:r>
            <w:r>
              <w:rPr>
                <w:lang w:bidi="fa-IR"/>
              </w:rPr>
              <w:t xml:space="preserve">link 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48" w:type="dxa"/>
          </w:tcPr>
          <w:p w:rsidR="006B55FC" w:rsidRDefault="006B55FC" w:rsidP="00D33337">
            <w:pPr>
              <w:bidi/>
              <w:rPr>
                <w:rtl/>
              </w:rPr>
            </w:pPr>
          </w:p>
        </w:tc>
      </w:tr>
      <w:tr w:rsidR="00640744" w:rsidTr="00D33337">
        <w:tc>
          <w:tcPr>
            <w:tcW w:w="738" w:type="dxa"/>
          </w:tcPr>
          <w:p w:rsidR="00640744" w:rsidRDefault="00640744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8190" w:type="dxa"/>
          </w:tcPr>
          <w:p w:rsidR="00640744" w:rsidRDefault="00AE7525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 استفاده از دستور ..............می توان فاصله مابین خطوط را تعیین کرد.</w:t>
            </w:r>
          </w:p>
          <w:p w:rsidR="00AE7525" w:rsidRDefault="00AE7525" w:rsidP="00AE752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الف-</w:t>
            </w:r>
            <w:r>
              <w:t xml:space="preserve">Indent </w:t>
            </w:r>
            <w:r>
              <w:rPr>
                <w:rFonts w:hint="cs"/>
                <w:rtl/>
                <w:lang w:bidi="fa-IR"/>
              </w:rPr>
              <w:t xml:space="preserve">                         ب- </w:t>
            </w:r>
            <w:r>
              <w:rPr>
                <w:lang w:bidi="fa-IR"/>
              </w:rPr>
              <w:t xml:space="preserve">line spacing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7525" w:rsidRDefault="00AE7525" w:rsidP="00AE752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 w:rsidR="002C2994">
              <w:rPr>
                <w:lang w:bidi="fa-IR"/>
              </w:rPr>
              <w:t xml:space="preserve">left margin </w:t>
            </w:r>
            <w:r w:rsidR="002C2994">
              <w:rPr>
                <w:rFonts w:hint="cs"/>
                <w:rtl/>
                <w:lang w:bidi="fa-IR"/>
              </w:rPr>
              <w:t xml:space="preserve">                      د-</w:t>
            </w:r>
            <w:r w:rsidR="00B45338">
              <w:rPr>
                <w:lang w:bidi="fa-IR"/>
              </w:rPr>
              <w:t xml:space="preserve">Right margin </w:t>
            </w:r>
          </w:p>
        </w:tc>
        <w:tc>
          <w:tcPr>
            <w:tcW w:w="648" w:type="dxa"/>
          </w:tcPr>
          <w:p w:rsidR="00640744" w:rsidRDefault="00640744" w:rsidP="00D33337">
            <w:pPr>
              <w:bidi/>
              <w:rPr>
                <w:rtl/>
              </w:rPr>
            </w:pPr>
          </w:p>
        </w:tc>
      </w:tr>
      <w:tr w:rsidR="00B45338" w:rsidTr="00D33337">
        <w:tc>
          <w:tcPr>
            <w:tcW w:w="738" w:type="dxa"/>
          </w:tcPr>
          <w:p w:rsidR="00B45338" w:rsidRDefault="00B45338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8190" w:type="dxa"/>
          </w:tcPr>
          <w:p w:rsidR="00B45338" w:rsidRDefault="00F74604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با استفاده از دستورات زیر می توانیم کاراکترهای یک متن را از هم جدا کرده،روی هر کاراکتر عمل دلخواهی را انجام دهیم؟ </w:t>
            </w:r>
          </w:p>
          <w:p w:rsidR="00F74604" w:rsidRDefault="00F74604" w:rsidP="00F7460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الف-</w:t>
            </w:r>
            <w:r w:rsidR="00A76590">
              <w:rPr>
                <w:rFonts w:ascii="Times New Roman" w:hAnsi="Times New Roman" w:cs="Times New Roman"/>
                <w:sz w:val="24"/>
                <w:szCs w:val="24"/>
              </w:rPr>
              <w:t xml:space="preserve"> modify&gt; text edit</w:t>
            </w:r>
            <w:r w:rsidR="00A7659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                   ب-</w:t>
            </w:r>
            <w:r w:rsidR="00A76590">
              <w:rPr>
                <w:rFonts w:ascii="Times New Roman" w:hAnsi="Times New Roman" w:cs="Times New Roman"/>
                <w:sz w:val="24"/>
                <w:szCs w:val="24"/>
              </w:rPr>
              <w:t xml:space="preserve"> modify&gt;text select</w:t>
            </w:r>
          </w:p>
          <w:p w:rsidR="00A76590" w:rsidRDefault="00A76590" w:rsidP="00A76590">
            <w:pPr>
              <w:bidi/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C71F8F">
              <w:rPr>
                <w:rFonts w:ascii="Times New Roman" w:hAnsi="Times New Roman" w:cs="Times New Roman"/>
                <w:sz w:val="24"/>
                <w:szCs w:val="24"/>
              </w:rPr>
              <w:t xml:space="preserve"> modify&gt;break apart</w:t>
            </w:r>
            <w:r w:rsidR="00C71F8F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                  د-</w:t>
            </w:r>
            <w:r w:rsidR="00C71F8F">
              <w:rPr>
                <w:rFonts w:ascii="Times New Roman" w:hAnsi="Times New Roman" w:cs="Times New Roman"/>
                <w:sz w:val="24"/>
                <w:szCs w:val="24"/>
              </w:rPr>
              <w:t xml:space="preserve"> modify&gt;text change</w:t>
            </w:r>
            <w:r w:rsidR="00C71F8F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48" w:type="dxa"/>
          </w:tcPr>
          <w:p w:rsidR="00B45338" w:rsidRDefault="00B45338" w:rsidP="00D33337">
            <w:pPr>
              <w:bidi/>
              <w:rPr>
                <w:rtl/>
              </w:rPr>
            </w:pPr>
          </w:p>
        </w:tc>
      </w:tr>
      <w:tr w:rsidR="00C71F8F" w:rsidTr="00D33337">
        <w:tc>
          <w:tcPr>
            <w:tcW w:w="738" w:type="dxa"/>
          </w:tcPr>
          <w:p w:rsidR="00C71F8F" w:rsidRDefault="00C71F8F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8190" w:type="dxa"/>
          </w:tcPr>
          <w:p w:rsidR="00C71F8F" w:rsidRDefault="00E70792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فرمت پیش فرض در ذخیره فایل های فلش ..........می باشد.</w:t>
            </w:r>
          </w:p>
          <w:p w:rsidR="00E70792" w:rsidRDefault="00E70792" w:rsidP="00E7079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الف-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swf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ب-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fla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           ج-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dwg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 د-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doc</w:t>
            </w:r>
          </w:p>
        </w:tc>
        <w:tc>
          <w:tcPr>
            <w:tcW w:w="648" w:type="dxa"/>
          </w:tcPr>
          <w:p w:rsidR="00C71F8F" w:rsidRDefault="00C71F8F" w:rsidP="00D33337">
            <w:pPr>
              <w:bidi/>
              <w:rPr>
                <w:rtl/>
              </w:rPr>
            </w:pPr>
          </w:p>
        </w:tc>
      </w:tr>
      <w:tr w:rsidR="00E70792" w:rsidTr="00D33337">
        <w:tc>
          <w:tcPr>
            <w:tcW w:w="738" w:type="dxa"/>
          </w:tcPr>
          <w:p w:rsidR="00E70792" w:rsidRDefault="00E70792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8190" w:type="dxa"/>
          </w:tcPr>
          <w:p w:rsidR="00E70792" w:rsidRDefault="00E10604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 استفاده از دستورالعمل ...............می توان حاشیه متن را تعیین نمود.</w:t>
            </w:r>
          </w:p>
          <w:p w:rsidR="00E10604" w:rsidRDefault="00E10604" w:rsidP="00E1060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الف-</w:t>
            </w:r>
            <w:r>
              <w:t xml:space="preserve">Indent </w:t>
            </w:r>
            <w:r>
              <w:rPr>
                <w:rFonts w:hint="cs"/>
                <w:rtl/>
                <w:lang w:bidi="fa-IR"/>
              </w:rPr>
              <w:t xml:space="preserve">                         ب- </w:t>
            </w:r>
            <w:r>
              <w:rPr>
                <w:lang w:bidi="fa-IR"/>
              </w:rPr>
              <w:t xml:space="preserve">line spacing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10604" w:rsidRDefault="00E10604" w:rsidP="00E10604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>
              <w:rPr>
                <w:lang w:bidi="fa-IR"/>
              </w:rPr>
              <w:t xml:space="preserve"> Text type</w:t>
            </w:r>
            <w:r>
              <w:rPr>
                <w:rFonts w:hint="cs"/>
                <w:rtl/>
                <w:lang w:bidi="fa-IR"/>
              </w:rPr>
              <w:t xml:space="preserve">                          د-</w:t>
            </w:r>
            <w:r>
              <w:rPr>
                <w:lang w:bidi="fa-IR"/>
              </w:rPr>
              <w:t xml:space="preserve"> margin</w:t>
            </w:r>
          </w:p>
        </w:tc>
        <w:tc>
          <w:tcPr>
            <w:tcW w:w="648" w:type="dxa"/>
          </w:tcPr>
          <w:p w:rsidR="00E70792" w:rsidRDefault="00E70792" w:rsidP="00D33337">
            <w:pPr>
              <w:bidi/>
              <w:rPr>
                <w:rtl/>
              </w:rPr>
            </w:pPr>
          </w:p>
        </w:tc>
      </w:tr>
      <w:tr w:rsidR="00CA1226" w:rsidTr="00D33337">
        <w:tc>
          <w:tcPr>
            <w:tcW w:w="738" w:type="dxa"/>
          </w:tcPr>
          <w:p w:rsidR="00CA1226" w:rsidRDefault="00CA1226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8190" w:type="dxa"/>
          </w:tcPr>
          <w:p w:rsidR="00CA1226" w:rsidRDefault="002B51D5" w:rsidP="00D333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ابزار ..........جهت درج متن می باشد.</w:t>
            </w:r>
          </w:p>
          <w:p w:rsidR="002B51D5" w:rsidRDefault="002B51D5" w:rsidP="002B51D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الف-</w:t>
            </w:r>
            <w:r w:rsidR="00620E3D">
              <w:rPr>
                <w:lang w:bidi="fa-IR"/>
              </w:rPr>
              <w:t xml:space="preserve"> Rectangle</w:t>
            </w:r>
            <w:r w:rsidR="00620E3D">
              <w:rPr>
                <w:rFonts w:hint="cs"/>
                <w:rtl/>
                <w:lang w:bidi="fa-IR"/>
              </w:rPr>
              <w:t xml:space="preserve">                   ب-</w:t>
            </w:r>
            <w:r w:rsidR="00620E3D">
              <w:rPr>
                <w:lang w:bidi="fa-IR"/>
              </w:rPr>
              <w:t xml:space="preserve">text </w:t>
            </w:r>
            <w:r w:rsidR="00620E3D">
              <w:rPr>
                <w:rFonts w:hint="cs"/>
                <w:rtl/>
                <w:lang w:bidi="fa-IR"/>
              </w:rPr>
              <w:t xml:space="preserve">                            ج-</w:t>
            </w:r>
            <w:r w:rsidR="00620E3D">
              <w:t xml:space="preserve"> Stroke</w:t>
            </w:r>
            <w:r w:rsidR="00620E3D">
              <w:rPr>
                <w:rFonts w:hint="cs"/>
                <w:rtl/>
                <w:lang w:bidi="fa-IR"/>
              </w:rPr>
              <w:t xml:space="preserve">              د-</w:t>
            </w:r>
            <w:r w:rsidR="00620E3D">
              <w:rPr>
                <w:lang w:bidi="fa-IR"/>
              </w:rPr>
              <w:t>brush</w:t>
            </w:r>
          </w:p>
        </w:tc>
        <w:tc>
          <w:tcPr>
            <w:tcW w:w="648" w:type="dxa"/>
          </w:tcPr>
          <w:p w:rsidR="00CA1226" w:rsidRDefault="00CA1226" w:rsidP="00D33337">
            <w:pPr>
              <w:bidi/>
              <w:rPr>
                <w:rtl/>
              </w:rPr>
            </w:pPr>
          </w:p>
        </w:tc>
      </w:tr>
      <w:tr w:rsidR="00620E3D" w:rsidTr="00D33337">
        <w:tc>
          <w:tcPr>
            <w:tcW w:w="738" w:type="dxa"/>
          </w:tcPr>
          <w:p w:rsidR="00620E3D" w:rsidRDefault="00620E3D" w:rsidP="00D333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8190" w:type="dxa"/>
          </w:tcPr>
          <w:p w:rsidR="00393026" w:rsidRDefault="00393026" w:rsidP="0039302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انتخاب گزینه............از کادر </w:t>
            </w:r>
            <w:r>
              <w:t xml:space="preserve">properties </w:t>
            </w:r>
            <w:r>
              <w:rPr>
                <w:rFonts w:hint="cs"/>
                <w:rtl/>
                <w:lang w:bidi="fa-IR"/>
              </w:rPr>
              <w:t xml:space="preserve"> امکان انتخاب و کپی متن بوجود می آید.</w:t>
            </w:r>
          </w:p>
          <w:p w:rsidR="00393026" w:rsidRDefault="00393026" w:rsidP="0039302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الف-</w:t>
            </w:r>
            <w:r w:rsidR="00251206">
              <w:rPr>
                <w:lang w:bidi="fa-IR"/>
              </w:rPr>
              <w:t xml:space="preserve">Selectable </w:t>
            </w:r>
            <w:r w:rsidR="00251206">
              <w:rPr>
                <w:rFonts w:hint="cs"/>
                <w:rtl/>
                <w:lang w:bidi="fa-IR"/>
              </w:rPr>
              <w:t xml:space="preserve">                 ب-</w:t>
            </w:r>
            <w:r w:rsidR="00251206">
              <w:rPr>
                <w:lang w:bidi="fa-IR"/>
              </w:rPr>
              <w:t xml:space="preserve">render text as html </w:t>
            </w:r>
            <w:r w:rsidR="00251206">
              <w:rPr>
                <w:rFonts w:hint="cs"/>
                <w:rtl/>
                <w:lang w:bidi="fa-IR"/>
              </w:rPr>
              <w:t xml:space="preserve"> </w:t>
            </w:r>
          </w:p>
          <w:p w:rsidR="00251206" w:rsidRDefault="00251206" w:rsidP="0025120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ج-</w:t>
            </w:r>
            <w:r w:rsidR="00DF049D">
              <w:rPr>
                <w:lang w:bidi="fa-IR"/>
              </w:rPr>
              <w:t xml:space="preserve">Break apart </w:t>
            </w:r>
            <w:r w:rsidR="00DF049D">
              <w:rPr>
                <w:rFonts w:hint="cs"/>
                <w:rtl/>
                <w:lang w:bidi="fa-IR"/>
              </w:rPr>
              <w:t xml:space="preserve">                  د-</w:t>
            </w:r>
            <w:r w:rsidR="00091E0F">
              <w:rPr>
                <w:lang w:bidi="fa-IR"/>
              </w:rPr>
              <w:t xml:space="preserve">modify </w:t>
            </w:r>
            <w:r w:rsidR="00091E0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48" w:type="dxa"/>
          </w:tcPr>
          <w:p w:rsidR="00620E3D" w:rsidRDefault="00620E3D" w:rsidP="00D33337">
            <w:pPr>
              <w:bidi/>
              <w:rPr>
                <w:rtl/>
              </w:rPr>
            </w:pPr>
          </w:p>
        </w:tc>
      </w:tr>
      <w:tr w:rsidR="00D76F64" w:rsidTr="00D33337">
        <w:tc>
          <w:tcPr>
            <w:tcW w:w="738" w:type="dxa"/>
          </w:tcPr>
          <w:p w:rsidR="00D76F64" w:rsidRDefault="00D76F64" w:rsidP="00D33337">
            <w:pPr>
              <w:bidi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8190" w:type="dxa"/>
          </w:tcPr>
          <w:p w:rsidR="00D76F64" w:rsidRDefault="00754795" w:rsidP="0075479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-7023735</wp:posOffset>
                  </wp:positionV>
                  <wp:extent cx="5052060" cy="83248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060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" w:type="dxa"/>
          </w:tcPr>
          <w:p w:rsidR="00D76F64" w:rsidRDefault="00D76F64" w:rsidP="00D33337">
            <w:pPr>
              <w:bidi/>
            </w:pPr>
          </w:p>
          <w:p w:rsidR="00754795" w:rsidRDefault="00754795" w:rsidP="00754795">
            <w:pPr>
              <w:bidi/>
            </w:pPr>
          </w:p>
          <w:p w:rsidR="00754795" w:rsidRDefault="00754795" w:rsidP="00754795">
            <w:pPr>
              <w:bidi/>
            </w:pPr>
          </w:p>
          <w:p w:rsidR="00754795" w:rsidRDefault="00754795" w:rsidP="00754795">
            <w:pPr>
              <w:bidi/>
              <w:rPr>
                <w:rtl/>
              </w:rPr>
            </w:pPr>
          </w:p>
        </w:tc>
      </w:tr>
      <w:tr w:rsidR="00754795" w:rsidTr="00D33337">
        <w:tc>
          <w:tcPr>
            <w:tcW w:w="738" w:type="dxa"/>
          </w:tcPr>
          <w:p w:rsidR="00754795" w:rsidRDefault="00754795" w:rsidP="00D33337">
            <w:pPr>
              <w:bidi/>
              <w:rPr>
                <w:lang w:bidi="fa-IR"/>
              </w:rPr>
            </w:pPr>
            <w:r>
              <w:rPr>
                <w:lang w:bidi="fa-IR"/>
              </w:rPr>
              <w:lastRenderedPageBreak/>
              <w:t>17</w:t>
            </w:r>
          </w:p>
        </w:tc>
        <w:tc>
          <w:tcPr>
            <w:tcW w:w="8190" w:type="dxa"/>
          </w:tcPr>
          <w:p w:rsidR="00754795" w:rsidRDefault="00754795" w:rsidP="00754795">
            <w:pPr>
              <w:jc w:val="right"/>
              <w:rPr>
                <w:noProof/>
              </w:rPr>
            </w:pPr>
          </w:p>
          <w:p w:rsidR="008638D6" w:rsidRDefault="008638D6" w:rsidP="00754795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78045" cy="648335"/>
                  <wp:effectExtent l="1905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04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8D6" w:rsidRDefault="008638D6" w:rsidP="00754795">
            <w:pPr>
              <w:jc w:val="right"/>
              <w:rPr>
                <w:noProof/>
              </w:rPr>
            </w:pPr>
          </w:p>
          <w:p w:rsidR="008638D6" w:rsidRDefault="008638D6" w:rsidP="00754795">
            <w:pPr>
              <w:jc w:val="right"/>
              <w:rPr>
                <w:rFonts w:hint="cs"/>
                <w:noProof/>
              </w:rPr>
            </w:pPr>
          </w:p>
        </w:tc>
        <w:tc>
          <w:tcPr>
            <w:tcW w:w="648" w:type="dxa"/>
          </w:tcPr>
          <w:p w:rsidR="00754795" w:rsidRDefault="00754795" w:rsidP="00D33337">
            <w:pPr>
              <w:bidi/>
            </w:pPr>
          </w:p>
        </w:tc>
      </w:tr>
      <w:tr w:rsidR="008638D6" w:rsidTr="00D33337">
        <w:tc>
          <w:tcPr>
            <w:tcW w:w="738" w:type="dxa"/>
          </w:tcPr>
          <w:p w:rsidR="008638D6" w:rsidRDefault="008638D6" w:rsidP="00D33337">
            <w:pPr>
              <w:bidi/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8190" w:type="dxa"/>
          </w:tcPr>
          <w:p w:rsidR="008638D6" w:rsidRDefault="008638D6" w:rsidP="00754795">
            <w:pPr>
              <w:jc w:val="right"/>
              <w:rPr>
                <w:noProof/>
              </w:rPr>
            </w:pPr>
          </w:p>
          <w:p w:rsidR="008638D6" w:rsidRDefault="008638D6" w:rsidP="00754795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70070" cy="680720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007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8D6" w:rsidRDefault="008638D6" w:rsidP="00754795">
            <w:pPr>
              <w:jc w:val="right"/>
              <w:rPr>
                <w:noProof/>
              </w:rPr>
            </w:pPr>
          </w:p>
        </w:tc>
        <w:tc>
          <w:tcPr>
            <w:tcW w:w="648" w:type="dxa"/>
          </w:tcPr>
          <w:p w:rsidR="008638D6" w:rsidRDefault="008638D6" w:rsidP="00D33337">
            <w:pPr>
              <w:bidi/>
            </w:pPr>
          </w:p>
        </w:tc>
      </w:tr>
      <w:tr w:rsidR="008638D6" w:rsidTr="00D33337">
        <w:tc>
          <w:tcPr>
            <w:tcW w:w="738" w:type="dxa"/>
          </w:tcPr>
          <w:p w:rsidR="008638D6" w:rsidRDefault="008638D6" w:rsidP="00D33337">
            <w:pPr>
              <w:bidi/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8190" w:type="dxa"/>
          </w:tcPr>
          <w:p w:rsidR="008638D6" w:rsidRDefault="008638D6" w:rsidP="00754795">
            <w:pPr>
              <w:jc w:val="right"/>
              <w:rPr>
                <w:noProof/>
              </w:rPr>
            </w:pPr>
          </w:p>
          <w:p w:rsidR="001C04FA" w:rsidRDefault="001C04FA" w:rsidP="00754795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178300" cy="744220"/>
                  <wp:effectExtent l="1905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4FA" w:rsidRDefault="001C04FA" w:rsidP="00754795">
            <w:pPr>
              <w:jc w:val="right"/>
              <w:rPr>
                <w:noProof/>
              </w:rPr>
            </w:pPr>
          </w:p>
        </w:tc>
        <w:tc>
          <w:tcPr>
            <w:tcW w:w="648" w:type="dxa"/>
          </w:tcPr>
          <w:p w:rsidR="008638D6" w:rsidRDefault="008638D6" w:rsidP="00D33337">
            <w:pPr>
              <w:bidi/>
            </w:pPr>
          </w:p>
        </w:tc>
      </w:tr>
      <w:tr w:rsidR="001C04FA" w:rsidTr="00D33337">
        <w:tc>
          <w:tcPr>
            <w:tcW w:w="738" w:type="dxa"/>
          </w:tcPr>
          <w:p w:rsidR="001C04FA" w:rsidRDefault="001C04FA" w:rsidP="00D33337">
            <w:pPr>
              <w:bidi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8190" w:type="dxa"/>
          </w:tcPr>
          <w:p w:rsidR="00FC24BE" w:rsidRPr="009044E9" w:rsidRDefault="00FC24BE" w:rsidP="00594524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نام لايه ها را در كدا</w:t>
            </w: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ميك از پنجره هاي زير ميتوان ديد</w:t>
            </w:r>
          </w:p>
          <w:p w:rsidR="00FC24BE" w:rsidRPr="009044E9" w:rsidRDefault="00FC24BE" w:rsidP="00FC24BE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9044E9">
              <w:rPr>
                <w:rFonts w:asciiTheme="majorBidi" w:hAnsiTheme="majorBidi" w:cstheme="majorBidi"/>
                <w:b/>
                <w:bCs/>
                <w:lang w:bidi="fa-IR"/>
              </w:rPr>
              <w:t>work area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                         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      ب)</w:t>
            </w:r>
            <w:r w:rsidRPr="009044E9">
              <w:rPr>
                <w:rFonts w:asciiTheme="majorBidi" w:hAnsiTheme="majorBidi" w:cstheme="majorBidi"/>
                <w:b/>
                <w:bCs/>
                <w:lang w:bidi="fa-IR"/>
              </w:rPr>
              <w:t>time line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الف-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</w:t>
            </w:r>
          </w:p>
          <w:p w:rsidR="00FC24BE" w:rsidRPr="009044E9" w:rsidRDefault="00FC24BE" w:rsidP="00FC24BE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</w:t>
            </w:r>
            <w:r w:rsidRPr="009044E9">
              <w:rPr>
                <w:rFonts w:asciiTheme="majorBidi" w:hAnsiTheme="majorBidi" w:cstheme="majorBidi"/>
                <w:b/>
                <w:bCs/>
                <w:lang w:bidi="fa-IR"/>
              </w:rPr>
              <w:t>stage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                  </w:t>
            </w: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      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   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  د) </w:t>
            </w:r>
            <w:r w:rsidRPr="009044E9">
              <w:rPr>
                <w:rFonts w:asciiTheme="majorBidi" w:hAnsiTheme="majorBidi" w:cstheme="majorBidi"/>
                <w:b/>
                <w:bCs/>
                <w:lang w:bidi="fa-IR"/>
              </w:rPr>
              <w:t>background</w:t>
            </w: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</w:t>
            </w:r>
            <w:r w:rsidRPr="009044E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ج) </w:t>
            </w: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</w:t>
            </w:r>
          </w:p>
          <w:p w:rsidR="00FC24BE" w:rsidRDefault="00FC24BE" w:rsidP="00FC24BE">
            <w:pPr>
              <w:rPr>
                <w:rFonts w:cs="2  Titr" w:hint="cs"/>
                <w:b/>
                <w:bCs/>
                <w:rtl/>
                <w:lang w:bidi="fa-IR"/>
              </w:rPr>
            </w:pPr>
            <w:r>
              <w:rPr>
                <w:rFonts w:cs="2  Titr" w:hint="cs"/>
                <w:b/>
                <w:bCs/>
                <w:rtl/>
                <w:lang w:bidi="fa-IR"/>
              </w:rPr>
              <w:t xml:space="preserve">     </w:t>
            </w:r>
          </w:p>
          <w:p w:rsidR="001C04FA" w:rsidRDefault="001C04FA" w:rsidP="00FC24BE">
            <w:pPr>
              <w:rPr>
                <w:noProof/>
              </w:rPr>
            </w:pPr>
          </w:p>
        </w:tc>
        <w:tc>
          <w:tcPr>
            <w:tcW w:w="648" w:type="dxa"/>
          </w:tcPr>
          <w:p w:rsidR="001C04FA" w:rsidRDefault="001C04FA" w:rsidP="00FC24BE">
            <w:pPr>
              <w:bidi/>
            </w:pPr>
          </w:p>
        </w:tc>
      </w:tr>
    </w:tbl>
    <w:p w:rsidR="00564014" w:rsidRDefault="00564014" w:rsidP="00D33337">
      <w:pPr>
        <w:bidi/>
      </w:pPr>
    </w:p>
    <w:sectPr w:rsidR="00564014" w:rsidSect="005640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42" w:rsidRDefault="00874542" w:rsidP="00D33337">
      <w:pPr>
        <w:spacing w:after="0" w:line="240" w:lineRule="auto"/>
      </w:pPr>
      <w:r>
        <w:separator/>
      </w:r>
    </w:p>
  </w:endnote>
  <w:endnote w:type="continuationSeparator" w:id="0">
    <w:p w:rsidR="00874542" w:rsidRDefault="00874542" w:rsidP="00D3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D2" w:rsidRDefault="00191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D2" w:rsidRDefault="00191ED2">
    <w:pPr>
      <w:pStyle w:val="Footer"/>
      <w:rPr>
        <w:rFonts w:hint="cs"/>
        <w:rtl/>
        <w:lang w:bidi="fa-IR"/>
      </w:rPr>
    </w:pPr>
    <w:r>
      <w:rPr>
        <w:rFonts w:hint="cs"/>
        <w:rtl/>
        <w:lang w:bidi="fa-IR"/>
      </w:rPr>
      <w:t>موفقیت شما عزیزان نهایت تلاش ماست.</w:t>
    </w:r>
  </w:p>
  <w:p w:rsidR="00191ED2" w:rsidRDefault="00191ED2">
    <w:pPr>
      <w:pStyle w:val="Footer"/>
      <w:rPr>
        <w:rFonts w:hint="cs"/>
        <w:lang w:bidi="fa-IR"/>
      </w:rPr>
    </w:pPr>
    <w:r>
      <w:rPr>
        <w:rFonts w:hint="cs"/>
        <w:rtl/>
        <w:lang w:bidi="fa-IR"/>
      </w:rPr>
      <w:t>طراح سوالات: نوروزی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D2" w:rsidRDefault="00191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42" w:rsidRDefault="00874542" w:rsidP="00D33337">
      <w:pPr>
        <w:spacing w:after="0" w:line="240" w:lineRule="auto"/>
      </w:pPr>
      <w:r>
        <w:separator/>
      </w:r>
    </w:p>
  </w:footnote>
  <w:footnote w:type="continuationSeparator" w:id="0">
    <w:p w:rsidR="00874542" w:rsidRDefault="00874542" w:rsidP="00D3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D2" w:rsidRDefault="00191E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37" w:rsidRDefault="00D33337" w:rsidP="00D33337">
    <w:pPr>
      <w:pStyle w:val="Header"/>
      <w:rPr>
        <w:rtl/>
        <w:lang w:bidi="fa-IR"/>
      </w:rPr>
    </w:pPr>
    <w:r>
      <w:rPr>
        <w:rFonts w:hint="cs"/>
        <w:rtl/>
      </w:rPr>
      <w:t>نام و نام خانوادگی:</w:t>
    </w:r>
    <w:r>
      <w:ptab w:relativeTo="margin" w:alignment="center" w:leader="none"/>
    </w:r>
    <w:r>
      <w:rPr>
        <w:rFonts w:hint="cs"/>
        <w:rtl/>
      </w:rPr>
      <w:t>سال سوم کامپیوتر</w:t>
    </w:r>
    <w:r>
      <w:ptab w:relativeTo="margin" w:alignment="right" w:leader="none"/>
    </w:r>
    <w:r>
      <w:rPr>
        <w:rFonts w:hint="cs"/>
        <w:rtl/>
        <w:lang w:bidi="fa-IR"/>
      </w:rPr>
      <w:t xml:space="preserve">سوالات امتحانی فلش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D2" w:rsidRDefault="00191E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337"/>
    <w:rsid w:val="00006045"/>
    <w:rsid w:val="00062457"/>
    <w:rsid w:val="0008598D"/>
    <w:rsid w:val="00091E0F"/>
    <w:rsid w:val="000A77D4"/>
    <w:rsid w:val="00176E6C"/>
    <w:rsid w:val="00191ED2"/>
    <w:rsid w:val="001C04FA"/>
    <w:rsid w:val="001E10F7"/>
    <w:rsid w:val="00251206"/>
    <w:rsid w:val="00261555"/>
    <w:rsid w:val="002B51D5"/>
    <w:rsid w:val="002C2994"/>
    <w:rsid w:val="00393026"/>
    <w:rsid w:val="00417A83"/>
    <w:rsid w:val="00433A8C"/>
    <w:rsid w:val="0047344B"/>
    <w:rsid w:val="00491EBD"/>
    <w:rsid w:val="004B3C7A"/>
    <w:rsid w:val="004E75DD"/>
    <w:rsid w:val="00564014"/>
    <w:rsid w:val="00594524"/>
    <w:rsid w:val="005B697A"/>
    <w:rsid w:val="00620E3D"/>
    <w:rsid w:val="00640744"/>
    <w:rsid w:val="00656737"/>
    <w:rsid w:val="00696D08"/>
    <w:rsid w:val="006B55FC"/>
    <w:rsid w:val="00722540"/>
    <w:rsid w:val="00730C99"/>
    <w:rsid w:val="00754795"/>
    <w:rsid w:val="007713D1"/>
    <w:rsid w:val="007B765D"/>
    <w:rsid w:val="007C38D9"/>
    <w:rsid w:val="007D25D4"/>
    <w:rsid w:val="007D6145"/>
    <w:rsid w:val="007F2FA3"/>
    <w:rsid w:val="008638D6"/>
    <w:rsid w:val="00874542"/>
    <w:rsid w:val="008E4919"/>
    <w:rsid w:val="009341BE"/>
    <w:rsid w:val="009E7840"/>
    <w:rsid w:val="00A13456"/>
    <w:rsid w:val="00A577D0"/>
    <w:rsid w:val="00A76590"/>
    <w:rsid w:val="00AE7525"/>
    <w:rsid w:val="00AF4803"/>
    <w:rsid w:val="00AF5D25"/>
    <w:rsid w:val="00B04DCC"/>
    <w:rsid w:val="00B45338"/>
    <w:rsid w:val="00C71F8F"/>
    <w:rsid w:val="00C865E8"/>
    <w:rsid w:val="00C9539B"/>
    <w:rsid w:val="00CA1226"/>
    <w:rsid w:val="00D33337"/>
    <w:rsid w:val="00D4038F"/>
    <w:rsid w:val="00D76F64"/>
    <w:rsid w:val="00D9218A"/>
    <w:rsid w:val="00DC2D30"/>
    <w:rsid w:val="00DC621C"/>
    <w:rsid w:val="00DD5FED"/>
    <w:rsid w:val="00DE5FD2"/>
    <w:rsid w:val="00DF049D"/>
    <w:rsid w:val="00E10604"/>
    <w:rsid w:val="00E1209D"/>
    <w:rsid w:val="00E22C8E"/>
    <w:rsid w:val="00E47568"/>
    <w:rsid w:val="00E70792"/>
    <w:rsid w:val="00F027C0"/>
    <w:rsid w:val="00F74604"/>
    <w:rsid w:val="00FB2857"/>
    <w:rsid w:val="00FC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3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337"/>
  </w:style>
  <w:style w:type="paragraph" w:styleId="Footer">
    <w:name w:val="footer"/>
    <w:basedOn w:val="Normal"/>
    <w:link w:val="FooterChar"/>
    <w:uiPriority w:val="99"/>
    <w:semiHidden/>
    <w:unhideWhenUsed/>
    <w:rsid w:val="00D33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337"/>
  </w:style>
  <w:style w:type="paragraph" w:styleId="BalloonText">
    <w:name w:val="Balloon Text"/>
    <w:basedOn w:val="Normal"/>
    <w:link w:val="BalloonTextChar"/>
    <w:uiPriority w:val="99"/>
    <w:semiHidden/>
    <w:unhideWhenUsed/>
    <w:rsid w:val="00D3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someiye</dc:creator>
  <cp:keywords/>
  <dc:description/>
  <cp:lastModifiedBy>norouzi</cp:lastModifiedBy>
  <cp:revision>43</cp:revision>
  <dcterms:created xsi:type="dcterms:W3CDTF">2012-01-19T13:38:00Z</dcterms:created>
  <dcterms:modified xsi:type="dcterms:W3CDTF">2012-01-24T13:03:00Z</dcterms:modified>
</cp:coreProperties>
</file>