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6"/>
        <w:gridCol w:w="2289"/>
        <w:gridCol w:w="3763"/>
        <w:gridCol w:w="2072"/>
        <w:gridCol w:w="406"/>
      </w:tblGrid>
      <w:tr w:rsidR="00924A0A" w:rsidTr="00924A0A">
        <w:tc>
          <w:tcPr>
            <w:tcW w:w="2779" w:type="dxa"/>
            <w:gridSpan w:val="2"/>
          </w:tcPr>
          <w:p w:rsidR="0053069A" w:rsidRDefault="0053069A" w:rsidP="0053069A">
            <w:pPr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53069A" w:rsidRDefault="0053069A" w:rsidP="0053069A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53069A" w:rsidRDefault="0053069A" w:rsidP="0053069A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53069A" w:rsidRPr="00693952" w:rsidRDefault="0053069A" w:rsidP="0053069A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نام ونام خانو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ادگی : .....................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53069A" w:rsidRPr="00693952" w:rsidRDefault="0053069A" w:rsidP="0053069A">
            <w:pPr>
              <w:spacing w:after="160"/>
              <w:rPr>
                <w:rFonts w:asciiTheme="minorHAnsi" w:eastAsiaTheme="minorHAnsi" w:hAnsiTheme="minorHAns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ماده درسی : ریاضی</w:t>
            </w:r>
          </w:p>
          <w:p w:rsidR="0053069A" w:rsidRPr="00693952" w:rsidRDefault="0053069A" w:rsidP="0053069A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طراح: </w:t>
            </w:r>
            <w:r w:rsidRPr="00693952">
              <w:rPr>
                <w:rFonts w:asciiTheme="minorHAnsi" w:eastAsiaTheme="minorHAnsi" w:hAnsiTheme="minorHAnsi" w:cs="B Jadid" w:hint="cs"/>
                <w:b/>
                <w:bCs/>
                <w:rtl/>
                <w:lang w:bidi="fa-IR"/>
              </w:rPr>
              <w:t>خلوتی</w:t>
            </w:r>
          </w:p>
          <w:p w:rsidR="0053069A" w:rsidRPr="00693952" w:rsidRDefault="0053069A" w:rsidP="0053069A">
            <w:pPr>
              <w:spacing w:after="160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  <w:r w:rsidRPr="00693952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ی تحصیلی : </w:t>
            </w:r>
            <w:r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نهم</w:t>
            </w:r>
          </w:p>
          <w:p w:rsidR="0053069A" w:rsidRDefault="0053069A" w:rsidP="0053069A">
            <w:pPr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کلاس: ...............</w:t>
            </w:r>
          </w:p>
        </w:tc>
        <w:tc>
          <w:tcPr>
            <w:tcW w:w="3827" w:type="dxa"/>
          </w:tcPr>
          <w:p w:rsidR="0053069A" w:rsidRDefault="0053069A" w:rsidP="0053069A">
            <w:pPr>
              <w:jc w:val="center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Jadid" w:hint="cs"/>
                <w:b/>
                <w:bCs/>
                <w:sz w:val="20"/>
                <w:szCs w:val="20"/>
                <w:rtl/>
                <w:lang w:bidi="fa-IR"/>
              </w:rPr>
              <w:t>بسمه تعالی</w:t>
            </w:r>
          </w:p>
          <w:p w:rsidR="0053069A" w:rsidRDefault="0053069A" w:rsidP="0053069A">
            <w:pPr>
              <w:bidi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bidi="fa-IR"/>
              </w:rPr>
            </w:pPr>
            <w:r w:rsidRPr="00A72E10">
              <w:rPr>
                <w:rFonts w:cs="B Koodak"/>
                <w:noProof/>
                <w:lang w:bidi="fa-IR"/>
              </w:rPr>
              <w:drawing>
                <wp:anchor distT="0" distB="0" distL="114300" distR="114300" simplePos="0" relativeHeight="251658240" behindDoc="1" locked="0" layoutInCell="1" allowOverlap="1" wp14:anchorId="1535FA93" wp14:editId="52DA999D">
                  <wp:simplePos x="0" y="0"/>
                  <wp:positionH relativeFrom="column">
                    <wp:posOffset>1082845</wp:posOffset>
                  </wp:positionH>
                  <wp:positionV relativeFrom="paragraph">
                    <wp:posOffset>89151</wp:posOffset>
                  </wp:positionV>
                  <wp:extent cx="210185" cy="231775"/>
                  <wp:effectExtent l="0" t="0" r="0" b="0"/>
                  <wp:wrapSquare wrapText="bothSides"/>
                  <wp:docPr id="2" name="Picture 1" descr="C:\Documents and Settings\MICRO COMPUTER\My Documents\My Pictures\60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ICRO COMPUTER\My Documents\My Pictures\60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309" r="75238" b="72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3069A" w:rsidRDefault="0053069A" w:rsidP="0053069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53069A" w:rsidRDefault="0053069A" w:rsidP="0053069A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وزارت آموزش وپرورش</w:t>
            </w:r>
          </w:p>
          <w:p w:rsidR="0053069A" w:rsidRDefault="0053069A" w:rsidP="0053069A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="B Titr" w:hint="cs"/>
                <w:b/>
                <w:bCs/>
                <w:sz w:val="14"/>
                <w:szCs w:val="14"/>
                <w:rtl/>
                <w:lang w:bidi="fa-IR"/>
              </w:rPr>
              <w:t>اداره كل آموزش وپرورش استان آذربایجان غربی</w:t>
            </w:r>
          </w:p>
          <w:p w:rsidR="0053069A" w:rsidRDefault="0053069A" w:rsidP="0053069A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مدیریت آموزش وپرورش شهرستان شاهین دژ</w:t>
            </w:r>
          </w:p>
          <w:p w:rsidR="0053069A" w:rsidRDefault="0053069A" w:rsidP="0053069A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آموزشگاه 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متوسطه دوره اول شهدای دانش آموزی</w:t>
            </w:r>
          </w:p>
          <w:p w:rsidR="0053069A" w:rsidRDefault="0053069A" w:rsidP="00924A0A">
            <w:pPr>
              <w:jc w:val="center"/>
              <w:rPr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فصل </w:t>
            </w:r>
            <w:r w:rsidR="00924A0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چهار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(</w:t>
            </w:r>
            <w:r w:rsidR="00924A0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توان و ریشه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410" w:type="dxa"/>
            <w:gridSpan w:val="2"/>
          </w:tcPr>
          <w:p w:rsidR="0053069A" w:rsidRDefault="0053069A" w:rsidP="0053069A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53069A" w:rsidRDefault="0053069A" w:rsidP="0053069A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53069A" w:rsidRDefault="0053069A" w:rsidP="0053069A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نمره:.............................</w:t>
            </w:r>
          </w:p>
          <w:p w:rsidR="0053069A" w:rsidRDefault="0053069A" w:rsidP="0053069A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53069A" w:rsidRDefault="0053069A" w:rsidP="00924A0A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تاریخ امتحان: 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.../</w:t>
            </w:r>
            <w:r w:rsidR="00924A0A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...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 xml:space="preserve"> /1396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  <w:p w:rsidR="0053069A" w:rsidRDefault="0053069A" w:rsidP="006656FF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مد ّت امتحان : </w:t>
            </w:r>
            <w:r w:rsidR="006656FF">
              <w:rPr>
                <w:rFonts w:asciiTheme="minorHAnsi" w:eastAsiaTheme="minorHAnsi" w:hAnsiTheme="minorHAnsi" w:cs="B Mehr"/>
                <w:b/>
                <w:bCs/>
                <w:sz w:val="20"/>
                <w:szCs w:val="20"/>
                <w:lang w:bidi="fa-IR"/>
              </w:rPr>
              <w:t>55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 xml:space="preserve"> دقیقه</w:t>
            </w:r>
          </w:p>
          <w:p w:rsidR="0053069A" w:rsidRDefault="0053069A" w:rsidP="0053069A">
            <w:pPr>
              <w:rPr>
                <w:rtl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تعداد سوال : </w:t>
            </w:r>
            <w:r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تعداد صفحه: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3069A" w:rsidTr="00924A0A">
        <w:trPr>
          <w:cantSplit/>
          <w:trHeight w:val="659"/>
        </w:trPr>
        <w:tc>
          <w:tcPr>
            <w:tcW w:w="487" w:type="dxa"/>
            <w:textDirection w:val="btLr"/>
          </w:tcPr>
          <w:p w:rsidR="0053069A" w:rsidRDefault="00924A0A" w:rsidP="00924A0A">
            <w:pPr>
              <w:ind w:left="113" w:right="113"/>
              <w:rPr>
                <w:rtl/>
              </w:rPr>
            </w:pPr>
            <w:r w:rsidRPr="00924A0A">
              <w:rPr>
                <w:rFonts w:hint="cs"/>
                <w:sz w:val="14"/>
                <w:szCs w:val="14"/>
                <w:rtl/>
              </w:rPr>
              <w:t>ردیف</w:t>
            </w:r>
          </w:p>
        </w:tc>
        <w:tc>
          <w:tcPr>
            <w:tcW w:w="8196" w:type="dxa"/>
            <w:gridSpan w:val="3"/>
          </w:tcPr>
          <w:p w:rsidR="0053069A" w:rsidRDefault="0053069A" w:rsidP="00924A0A">
            <w:pPr>
              <w:jc w:val="center"/>
              <w:rPr>
                <w:rtl/>
                <w:lang w:bidi="fa-IR"/>
              </w:rPr>
            </w:pPr>
            <w:r w:rsidRPr="00B86013">
              <w:rPr>
                <w:rStyle w:val="Strong"/>
                <w:rFonts w:cs="B Koodak" w:hint="cs"/>
                <w:sz w:val="22"/>
                <w:szCs w:val="22"/>
                <w:rtl/>
              </w:rPr>
              <w:t>در ریاضیات آنچه که مهم است فکر کردن است</w:t>
            </w:r>
          </w:p>
        </w:tc>
        <w:tc>
          <w:tcPr>
            <w:tcW w:w="333" w:type="dxa"/>
            <w:textDirection w:val="btLr"/>
          </w:tcPr>
          <w:p w:rsidR="0053069A" w:rsidRDefault="00924A0A" w:rsidP="00924A0A">
            <w:pPr>
              <w:ind w:left="113" w:right="113"/>
              <w:rPr>
                <w:rtl/>
              </w:rPr>
            </w:pPr>
            <w:r w:rsidRPr="00924A0A">
              <w:rPr>
                <w:rFonts w:hint="cs"/>
                <w:sz w:val="16"/>
                <w:szCs w:val="16"/>
                <w:rtl/>
              </w:rPr>
              <w:t>بارم</w:t>
            </w:r>
          </w:p>
        </w:tc>
      </w:tr>
      <w:tr w:rsidR="0053069A" w:rsidTr="00924A0A">
        <w:tc>
          <w:tcPr>
            <w:tcW w:w="487" w:type="dxa"/>
          </w:tcPr>
          <w:p w:rsidR="0053069A" w:rsidRDefault="00924A0A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196" w:type="dxa"/>
            <w:gridSpan w:val="3"/>
          </w:tcPr>
          <w:p w:rsidR="0053069A" w:rsidRDefault="00924A0A" w:rsidP="00EE6611">
            <w:pPr>
              <w:spacing w:line="360" w:lineRule="auto"/>
              <w:rPr>
                <w:rtl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2711897</wp:posOffset>
                      </wp:positionH>
                      <wp:positionV relativeFrom="paragraph">
                        <wp:posOffset>39496</wp:posOffset>
                      </wp:positionV>
                      <wp:extent cx="123190" cy="186690"/>
                      <wp:effectExtent l="10795" t="18415" r="18415" b="1397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19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3C0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13.55pt;margin-top:3.1pt;width:9.7pt;height:14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" strokeweight="1.5pt"/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2713078</wp:posOffset>
                      </wp:positionH>
                      <wp:positionV relativeFrom="paragraph">
                        <wp:posOffset>68223</wp:posOffset>
                      </wp:positionV>
                      <wp:extent cx="121920" cy="160020"/>
                      <wp:effectExtent l="13970" t="16510" r="16510" b="1397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" cy="160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CB2A8" id="AutoShape 5" o:spid="_x0000_s1026" type="#_x0000_t32" style="position:absolute;left:0;text-align:left;margin-left:213.65pt;margin-top:5.35pt;width:9.6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" strokeweight="1.5pt"/>
                  </w:pict>
                </mc:Fallback>
              </mc:AlternateContent>
            </w:r>
            <w:r w:rsidR="00CF1830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3846678</wp:posOffset>
                      </wp:positionH>
                      <wp:positionV relativeFrom="paragraph">
                        <wp:posOffset>13881</wp:posOffset>
                      </wp:positionV>
                      <wp:extent cx="125095" cy="167640"/>
                      <wp:effectExtent l="0" t="0" r="27305" b="22860"/>
                      <wp:wrapNone/>
                      <wp:docPr id="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5095" cy="1676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A8DF0" id="Straight Connector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9pt,1.1pt" to="312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F1830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3840418</wp:posOffset>
                      </wp:positionH>
                      <wp:positionV relativeFrom="paragraph">
                        <wp:posOffset>91440</wp:posOffset>
                      </wp:positionV>
                      <wp:extent cx="6350" cy="83820"/>
                      <wp:effectExtent l="11430" t="15240" r="10795" b="1524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83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B07B4" id="AutoShape 3" o:spid="_x0000_s1026" type="#_x0000_t32" style="position:absolute;left:0;text-align:left;margin-left:302.4pt;margin-top:7.2pt;width:.5pt;height: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" strokeweight="1.5pt"/>
                  </w:pict>
                </mc:Fallback>
              </mc:AlternateContent>
            </w:r>
            <w:r w:rsidR="0053069A">
              <w:rPr>
                <w:rFonts w:cs="B Nazanin" w:hint="cs"/>
                <w:sz w:val="28"/>
                <w:szCs w:val="28"/>
                <w:rtl/>
              </w:rPr>
              <w:t>جملات درست را با     و جملات نادرست    را با مشخص بکنید.</w:t>
            </w:r>
          </w:p>
          <w:p w:rsidR="0053069A" w:rsidRDefault="009F4A7E" w:rsidP="00E02C4D">
            <w:pPr>
              <w:pStyle w:val="ListParagraph"/>
              <w:numPr>
                <w:ilvl w:val="0"/>
                <w:numId w:val="1"/>
              </w:numPr>
            </w:pPr>
            <m:oMath>
              <m:sSup>
                <m:sSupPr>
                  <m:ctrlPr>
                    <w:rPr>
                      <w:rFonts w:ascii="Cambria Math" w:hAnsi="Cambria Math" w:cs="B Nazanin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B Nazanin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B Nazanin"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B Nazanin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-3</m:t>
                  </m:r>
                </m:sup>
              </m:sSup>
              <m:r>
                <w:rPr>
                  <w:rFonts w:ascii="Cambria Math" w:hAnsi="Cambria Math" w:cs="B Nazanin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B Nazanin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B Nazanin"/>
                              <w:sz w:val="32"/>
                              <w:szCs w:val="32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B Nazanin"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3</m:t>
                  </m:r>
                </m:sup>
              </m:sSup>
            </m:oMath>
          </w:p>
          <w:p w:rsidR="00E02C4D" w:rsidRPr="00E02C4D" w:rsidRDefault="00E02C4D" w:rsidP="00E02C4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ریشه سوم عدد 27- برابر است با 3- .</w:t>
            </w:r>
          </w:p>
          <w:p w:rsidR="0053069A" w:rsidRDefault="00B30456" w:rsidP="00E02C4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حاصل </w:t>
            </w:r>
            <m:oMath>
              <m:sSup>
                <m:sSup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-5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-5</m:t>
                  </m:r>
                </m:sup>
              </m:sSup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برابر است با </w:t>
            </w:r>
            <m:oMath>
              <m:sSup>
                <m:sSup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5</m:t>
                  </m:r>
                </m:sup>
              </m:sSup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.</w:t>
            </w:r>
          </w:p>
          <w:p w:rsidR="0053069A" w:rsidRPr="00B30456" w:rsidRDefault="00B30456" w:rsidP="00E02C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عبارت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x</m:t>
              </m:r>
            </m:oMath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همواره صحیح است.</w:t>
            </w:r>
          </w:p>
        </w:tc>
        <w:tc>
          <w:tcPr>
            <w:tcW w:w="333" w:type="dxa"/>
          </w:tcPr>
          <w:p w:rsidR="0053069A" w:rsidRDefault="00924A0A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53069A" w:rsidTr="00924A0A">
        <w:tc>
          <w:tcPr>
            <w:tcW w:w="487" w:type="dxa"/>
          </w:tcPr>
          <w:p w:rsidR="0053069A" w:rsidRDefault="00924A0A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196" w:type="dxa"/>
            <w:gridSpan w:val="3"/>
          </w:tcPr>
          <w:p w:rsidR="0053069A" w:rsidRDefault="0053069A" w:rsidP="00EE6611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جاهای خالی را با عدد یا کلمه مناسب پر کنید.</w:t>
            </w:r>
          </w:p>
          <w:p w:rsidR="0053069A" w:rsidRDefault="00B30456" w:rsidP="00E02C4D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ریشه دوم عدد</w:t>
            </w:r>
            <w:r w:rsidR="00E02C4D">
              <w:rPr>
                <w:rFonts w:cs="B Nazanin"/>
                <w:sz w:val="28"/>
                <w:szCs w:val="28"/>
              </w:rPr>
              <w:t>49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عددهای .............. و ....................... هستند.</w:t>
            </w:r>
          </w:p>
          <w:p w:rsidR="00B30456" w:rsidRDefault="00B30456" w:rsidP="00E02C4D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نماد علمی عدد </w:t>
            </w:r>
            <w:r w:rsidR="00E02C4D">
              <w:rPr>
                <w:rFonts w:cs="B Nazanin" w:hint="cs"/>
                <w:sz w:val="28"/>
                <w:szCs w:val="28"/>
                <w:rtl/>
              </w:rPr>
              <w:t>0</w:t>
            </w:r>
            <w:r>
              <w:rPr>
                <w:rFonts w:cs="B Nazanin" w:hint="cs"/>
                <w:sz w:val="28"/>
                <w:szCs w:val="28"/>
                <w:rtl/>
              </w:rPr>
              <w:t>12/</w:t>
            </w:r>
            <w:r w:rsidR="00E02C4D">
              <w:rPr>
                <w:rFonts w:cs="B Nazanin" w:hint="cs"/>
                <w:sz w:val="28"/>
                <w:szCs w:val="28"/>
                <w:rtl/>
              </w:rPr>
              <w:t>0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برابراست با .........................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باشد.</w:t>
            </w:r>
          </w:p>
          <w:p w:rsidR="003E57F7" w:rsidRDefault="003E57F7" w:rsidP="003E57F7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حاصل عدد </w:t>
            </w:r>
            <m:oMath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(0/25)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10</m:t>
                  </m:r>
                </m:sup>
              </m:sSup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از </w:t>
            </w:r>
            <m:oMath>
              <m:sSup>
                <m:sSup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(0/25)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........................ است.(بیشتر- کم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تر)</w:t>
            </w:r>
          </w:p>
          <w:p w:rsidR="0053069A" w:rsidRPr="003E57F7" w:rsidRDefault="003E57F7" w:rsidP="00E02C4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حاصل عدد </w:t>
            </w:r>
            <m:oMath>
              <m:sSup>
                <m:sSup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از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9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......................... است. (بیشتر- کم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تر)</w:t>
            </w:r>
          </w:p>
        </w:tc>
        <w:tc>
          <w:tcPr>
            <w:tcW w:w="333" w:type="dxa"/>
          </w:tcPr>
          <w:p w:rsidR="0053069A" w:rsidRDefault="00924A0A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53069A" w:rsidTr="00924A0A">
        <w:tc>
          <w:tcPr>
            <w:tcW w:w="487" w:type="dxa"/>
          </w:tcPr>
          <w:p w:rsidR="0053069A" w:rsidRDefault="00924A0A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196" w:type="dxa"/>
            <w:gridSpan w:val="3"/>
          </w:tcPr>
          <w:p w:rsidR="006064C2" w:rsidRDefault="0053069A" w:rsidP="00EE6611">
            <w:pPr>
              <w:spacing w:line="360" w:lineRule="auto"/>
              <w:rPr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گزینه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درست را انتخاب کنید.</w:t>
            </w:r>
          </w:p>
          <w:p w:rsidR="0053069A" w:rsidRDefault="006064C2" w:rsidP="00E02C4D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حاصل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1/05×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برابر است با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6064C2" w:rsidRDefault="006064C2" w:rsidP="006064C2">
            <w:pPr>
              <w:pStyle w:val="ListParagrap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0015/0           ب) 00105/0          ج) 000105/0             د) 10500</w:t>
            </w:r>
          </w:p>
          <w:p w:rsidR="00E02C4D" w:rsidRDefault="00E02C4D" w:rsidP="00E02C4D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حاصل عبارت </w:t>
            </w:r>
            <m:oMath>
              <m:rad>
                <m:rad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-3</m:t>
              </m:r>
              <m:rad>
                <m:rad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5</m:t>
                  </m:r>
                </m:e>
              </m:rad>
            </m:oMath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برابراست با:</w:t>
            </w:r>
          </w:p>
          <w:p w:rsidR="00E02C4D" w:rsidRPr="00E02C4D" w:rsidRDefault="00E02C4D" w:rsidP="00E02C4D">
            <w:pPr>
              <w:pStyle w:val="ListParagraph"/>
              <w:numPr>
                <w:ilvl w:val="0"/>
                <w:numId w:val="4"/>
              </w:num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الف)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-2</m:t>
              </m:r>
              <m:rad>
                <m:rad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5</m:t>
                  </m:r>
                </m:e>
              </m:rad>
            </m:oMath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ب)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</m:t>
              </m:r>
              <m:rad>
                <m:rad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5</m:t>
                  </m:r>
                </m:e>
              </m:rad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 xml:space="preserve"> </m:t>
              </m:r>
            </m:oMath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ج)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-2</m:t>
              </m:r>
              <m:rad>
                <m:rad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0</m:t>
                  </m:r>
                </m:e>
              </m:rad>
            </m:oMath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           د) قابل محاسبه نمی</w:t>
            </w:r>
            <w:r>
              <w:rPr>
                <w:rFonts w:cs="B Nazanin"/>
                <w:i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باشد</w:t>
            </w:r>
          </w:p>
          <w:p w:rsidR="006064C2" w:rsidRDefault="006064C2" w:rsidP="006064C2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عدد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برابر است با:</w:t>
            </w:r>
          </w:p>
          <w:p w:rsidR="00EE6611" w:rsidRPr="00E02C4D" w:rsidRDefault="006064C2" w:rsidP="00E02C4D">
            <w:pPr>
              <w:pStyle w:val="ListParagrap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        ب)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x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             ج)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x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           د)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x</m:t>
                  </m:r>
                </m:den>
              </m:f>
            </m:oMath>
          </w:p>
          <w:p w:rsidR="006064C2" w:rsidRDefault="00EE6611" w:rsidP="00EE6611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حاصل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-3</m:t>
                  </m:r>
                </m:sup>
              </m:sSup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برابر است با:</w:t>
            </w:r>
          </w:p>
          <w:p w:rsidR="00924A0A" w:rsidRPr="00924A0A" w:rsidRDefault="00EE6611" w:rsidP="00E02C4D">
            <w:pPr>
              <w:pStyle w:val="ListParagraph"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27-    ب)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27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ج)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27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د) 27+</w:t>
            </w:r>
          </w:p>
        </w:tc>
        <w:tc>
          <w:tcPr>
            <w:tcW w:w="333" w:type="dxa"/>
          </w:tcPr>
          <w:p w:rsidR="0053069A" w:rsidRDefault="00924A0A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53069A" w:rsidTr="00924A0A">
        <w:tc>
          <w:tcPr>
            <w:tcW w:w="487" w:type="dxa"/>
          </w:tcPr>
          <w:p w:rsidR="0053069A" w:rsidRDefault="00924A0A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</w:t>
            </w:r>
          </w:p>
        </w:tc>
        <w:tc>
          <w:tcPr>
            <w:tcW w:w="8196" w:type="dxa"/>
            <w:gridSpan w:val="3"/>
          </w:tcPr>
          <w:p w:rsidR="00EE6611" w:rsidRDefault="00EE661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عبارتهای درست را به هم وصل کنید.</w:t>
            </w:r>
          </w:p>
          <w:tbl>
            <w:tblPr>
              <w:tblStyle w:val="TableGrid"/>
              <w:bidiVisual/>
              <w:tblW w:w="7915" w:type="dxa"/>
              <w:tblLook w:val="0420" w:firstRow="1" w:lastRow="0" w:firstColumn="0" w:lastColumn="0" w:noHBand="0" w:noVBand="1"/>
            </w:tblPr>
            <w:tblGrid>
              <w:gridCol w:w="6271"/>
              <w:gridCol w:w="1644"/>
            </w:tblGrid>
            <w:tr w:rsidR="00CD63BB" w:rsidRPr="00785056" w:rsidTr="006656FF">
              <w:trPr>
                <w:trHeight w:val="567"/>
              </w:trPr>
              <w:tc>
                <w:tcPr>
                  <w:tcW w:w="6271" w:type="dxa"/>
                  <w:tcBorders>
                    <w:right w:val="threeDEmboss" w:sz="48" w:space="0" w:color="auto"/>
                  </w:tcBorders>
                </w:tcPr>
                <w:p w:rsidR="00CD63BB" w:rsidRPr="00FF623B" w:rsidRDefault="00CD63BB" w:rsidP="00674BD0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FF623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اگر </w:t>
                  </w:r>
                  <m:oMath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x&gt;0,y&gt;0</m:t>
                    </m:r>
                  </m:oMath>
                  <w:r w:rsidRPr="00FF623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باشد</w:t>
                  </w:r>
                  <w:r w:rsidR="006656FF" w:rsidRPr="00FF623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، </w:t>
                  </w:r>
                  <w:r w:rsidRPr="00FF623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عبارت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B Nazani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B Nazani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 w:rsidRPr="00FF623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برابراست با:</w:t>
                  </w:r>
                </w:p>
              </w:tc>
              <w:tc>
                <w:tcPr>
                  <w:tcW w:w="1644" w:type="dxa"/>
                  <w:tcBorders>
                    <w:left w:val="threeDEmboss" w:sz="48" w:space="0" w:color="auto"/>
                  </w:tcBorders>
                </w:tcPr>
                <w:p w:rsidR="00CD63BB" w:rsidRPr="00FF623B" w:rsidRDefault="00FF623B" w:rsidP="00674BD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m:oMath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x+y</m:t>
                    </m:r>
                  </m:oMath>
                  <w:r w:rsidR="00E02C4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-</w:t>
                  </w:r>
                </w:p>
              </w:tc>
            </w:tr>
            <w:tr w:rsidR="00CD63BB" w:rsidRPr="00785056" w:rsidTr="006656FF">
              <w:trPr>
                <w:trHeight w:val="567"/>
              </w:trPr>
              <w:tc>
                <w:tcPr>
                  <w:tcW w:w="6271" w:type="dxa"/>
                  <w:tcBorders>
                    <w:right w:val="threeDEmboss" w:sz="48" w:space="0" w:color="auto"/>
                  </w:tcBorders>
                </w:tcPr>
                <w:p w:rsidR="00CD63BB" w:rsidRPr="00785056" w:rsidRDefault="00CD63BB" w:rsidP="00674BD0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78505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اگر </w:t>
                  </w:r>
                  <m:oMath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x&gt;0,y&lt;0</m:t>
                    </m:r>
                  </m:oMath>
                  <w:r w:rsidRPr="0078505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باشد</w:t>
                  </w:r>
                  <w:r w:rsidR="006656FF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، </w:t>
                  </w:r>
                  <w:r w:rsidRPr="0078505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عبارت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B Nazani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B Nazani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 w:rsidRPr="0078505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برابراست با:</w:t>
                  </w:r>
                </w:p>
              </w:tc>
              <w:tc>
                <w:tcPr>
                  <w:tcW w:w="1644" w:type="dxa"/>
                  <w:tcBorders>
                    <w:left w:val="threeDEmboss" w:sz="48" w:space="0" w:color="auto"/>
                  </w:tcBorders>
                </w:tcPr>
                <w:p w:rsidR="00CD63BB" w:rsidRPr="00785056" w:rsidRDefault="00785056" w:rsidP="00E02C4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m:oMath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-x</m:t>
                    </m:r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-</m:t>
                    </m:r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y</m:t>
                    </m:r>
                  </m:oMath>
                </w:p>
              </w:tc>
            </w:tr>
            <w:tr w:rsidR="00CD63BB" w:rsidRPr="00785056" w:rsidTr="006656FF">
              <w:trPr>
                <w:trHeight w:val="567"/>
              </w:trPr>
              <w:tc>
                <w:tcPr>
                  <w:tcW w:w="6271" w:type="dxa"/>
                  <w:tcBorders>
                    <w:right w:val="threeDEmboss" w:sz="48" w:space="0" w:color="auto"/>
                  </w:tcBorders>
                </w:tcPr>
                <w:p w:rsidR="00CD63BB" w:rsidRPr="00785056" w:rsidRDefault="00CD63BB" w:rsidP="00674BD0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78505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اگر </w:t>
                  </w:r>
                  <m:oMath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x&lt;0,y&gt;0</m:t>
                    </m:r>
                  </m:oMath>
                  <w:r w:rsidRPr="0078505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باشد</w:t>
                  </w:r>
                  <w:r w:rsidR="006656FF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، </w:t>
                  </w:r>
                  <w:r w:rsidRPr="0078505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عبارت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B Nazani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B Nazani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 w:rsidRPr="0078505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برابراست با:</w:t>
                  </w:r>
                </w:p>
              </w:tc>
              <w:tc>
                <w:tcPr>
                  <w:tcW w:w="1644" w:type="dxa"/>
                  <w:tcBorders>
                    <w:left w:val="threeDEmboss" w:sz="48" w:space="0" w:color="auto"/>
                  </w:tcBorders>
                </w:tcPr>
                <w:p w:rsidR="00CD63BB" w:rsidRPr="00785056" w:rsidRDefault="00785056" w:rsidP="00E02C4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m:oMath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-x</m:t>
                    </m:r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+</m:t>
                    </m:r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y</m:t>
                    </m:r>
                  </m:oMath>
                </w:p>
              </w:tc>
            </w:tr>
            <w:tr w:rsidR="00CD63BB" w:rsidRPr="00785056" w:rsidTr="006656FF">
              <w:trPr>
                <w:trHeight w:val="567"/>
              </w:trPr>
              <w:tc>
                <w:tcPr>
                  <w:tcW w:w="6271" w:type="dxa"/>
                  <w:tcBorders>
                    <w:right w:val="threeDEmboss" w:sz="48" w:space="0" w:color="auto"/>
                  </w:tcBorders>
                </w:tcPr>
                <w:p w:rsidR="00CD63BB" w:rsidRPr="00785056" w:rsidRDefault="00CD63BB" w:rsidP="00674BD0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78505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اگر </w:t>
                  </w:r>
                  <m:oMath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x&lt;0,y&lt;0</m:t>
                    </m:r>
                  </m:oMath>
                  <w:r w:rsidRPr="0078505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باشد</w:t>
                  </w:r>
                  <w:r w:rsidR="006656FF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، </w:t>
                  </w:r>
                  <w:r w:rsidRPr="0078505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عبارت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B Nazani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B Nazani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 w:rsidRPr="0078505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برابراست با:</w:t>
                  </w:r>
                </w:p>
              </w:tc>
              <w:tc>
                <w:tcPr>
                  <w:tcW w:w="1644" w:type="dxa"/>
                  <w:tcBorders>
                    <w:left w:val="threeDEmboss" w:sz="48" w:space="0" w:color="auto"/>
                  </w:tcBorders>
                </w:tcPr>
                <w:p w:rsidR="00CD63BB" w:rsidRPr="00785056" w:rsidRDefault="00785056" w:rsidP="00674BD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m:oMath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x-y</m:t>
                    </m:r>
                  </m:oMath>
                </w:p>
              </w:tc>
            </w:tr>
          </w:tbl>
          <w:p w:rsidR="00EE6611" w:rsidRPr="00EE6611" w:rsidRDefault="00EE661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3" w:type="dxa"/>
          </w:tcPr>
          <w:p w:rsidR="0053069A" w:rsidRDefault="00924A0A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53069A" w:rsidTr="00924A0A">
        <w:tc>
          <w:tcPr>
            <w:tcW w:w="487" w:type="dxa"/>
          </w:tcPr>
          <w:p w:rsidR="0053069A" w:rsidRDefault="00924A0A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196" w:type="dxa"/>
            <w:gridSpan w:val="3"/>
          </w:tcPr>
          <w:p w:rsidR="0053069A" w:rsidRDefault="00D2722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حاصل عبارتهای ز</w:t>
            </w:r>
            <w:r w:rsidR="00E02C4D"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</w:rPr>
              <w:t>ر را حساب کنید.</w:t>
            </w: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3789"/>
              <w:gridCol w:w="4109"/>
            </w:tblGrid>
            <w:tr w:rsidR="00D2722B" w:rsidRPr="00674BD0" w:rsidTr="00D2722B">
              <w:trPr>
                <w:trHeight w:val="680"/>
              </w:trPr>
              <w:tc>
                <w:tcPr>
                  <w:tcW w:w="3903" w:type="dxa"/>
                </w:tcPr>
                <w:p w:rsidR="00D2722B" w:rsidRPr="00674BD0" w:rsidRDefault="009F4A7E" w:rsidP="00E02C4D">
                  <w:pPr>
                    <w:pStyle w:val="ListParagraph"/>
                    <w:numPr>
                      <w:ilvl w:val="0"/>
                      <w:numId w:val="7"/>
                    </w:numPr>
                    <w:bidi w:val="0"/>
                    <w:rPr>
                      <w:rFonts w:cs="B Nazanin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="B Nazani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 w:cs="B Nazanin"/>
                        <w:sz w:val="32"/>
                        <w:szCs w:val="32"/>
                      </w:rPr>
                      <m:t>=</m:t>
                    </m:r>
                  </m:oMath>
                </w:p>
              </w:tc>
              <w:tc>
                <w:tcPr>
                  <w:tcW w:w="4229" w:type="dxa"/>
                </w:tcPr>
                <w:p w:rsidR="00D2722B" w:rsidRPr="00674BD0" w:rsidRDefault="009F4A7E" w:rsidP="00E02C4D">
                  <w:pPr>
                    <w:pStyle w:val="ListParagraph"/>
                    <w:numPr>
                      <w:ilvl w:val="0"/>
                      <w:numId w:val="7"/>
                    </w:numPr>
                    <w:bidi w:val="0"/>
                    <w:rPr>
                      <w:rFonts w:cs="B Nazanin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B Nazanin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</w:rPr>
                              <m:t>-2</m:t>
                            </m:r>
                          </m:sup>
                        </m:sSup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B Nazanin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</w:rPr>
                              <m:t>-3</m:t>
                            </m:r>
                          </m:sup>
                        </m:sSup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="B Nazanin"/>
                        <w:sz w:val="32"/>
                        <w:szCs w:val="32"/>
                      </w:rPr>
                      <m:t>=</m:t>
                    </m:r>
                  </m:oMath>
                </w:p>
              </w:tc>
            </w:tr>
            <w:tr w:rsidR="00D2722B" w:rsidRPr="00674BD0" w:rsidTr="00D2722B">
              <w:trPr>
                <w:trHeight w:val="680"/>
              </w:trPr>
              <w:tc>
                <w:tcPr>
                  <w:tcW w:w="3903" w:type="dxa"/>
                </w:tcPr>
                <w:p w:rsidR="00D2722B" w:rsidRPr="00674BD0" w:rsidRDefault="009F4A7E" w:rsidP="00E02C4D">
                  <w:pPr>
                    <w:pStyle w:val="ListParagraph"/>
                    <w:numPr>
                      <w:ilvl w:val="0"/>
                      <w:numId w:val="7"/>
                    </w:numPr>
                    <w:bidi w:val="0"/>
                    <w:rPr>
                      <w:rFonts w:cs="B Nazanin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="B Nazani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B Nazanin"/>
                        <w:sz w:val="32"/>
                        <w:szCs w:val="32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 w:cs="B Nazanin"/>
                        <w:sz w:val="32"/>
                        <w:szCs w:val="32"/>
                      </w:rPr>
                      <m:t>=</m:t>
                    </m:r>
                  </m:oMath>
                </w:p>
              </w:tc>
              <w:tc>
                <w:tcPr>
                  <w:tcW w:w="4229" w:type="dxa"/>
                </w:tcPr>
                <w:p w:rsidR="00D2722B" w:rsidRPr="00674BD0" w:rsidRDefault="009F4A7E" w:rsidP="00E02C4D">
                  <w:pPr>
                    <w:pStyle w:val="ListParagraph"/>
                    <w:numPr>
                      <w:ilvl w:val="0"/>
                      <w:numId w:val="7"/>
                    </w:numPr>
                    <w:bidi w:val="0"/>
                    <w:rPr>
                      <w:rFonts w:cs="B Nazanin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="B Nazani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hAnsi="Cambria Math" w:cs="B Nazanin"/>
                        <w:sz w:val="32"/>
                        <w:szCs w:val="32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="B Nazani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</w:rPr>
                              <m:t>25</m:t>
                            </m:r>
                          </m:num>
                          <m:den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B Nazanin"/>
                        <w:sz w:val="32"/>
                        <w:szCs w:val="32"/>
                      </w:rPr>
                      <m:t>=</m:t>
                    </m:r>
                  </m:oMath>
                </w:p>
              </w:tc>
            </w:tr>
          </w:tbl>
          <w:p w:rsidR="00B74C5D" w:rsidRPr="00B74C5D" w:rsidRDefault="00B74C5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3" w:type="dxa"/>
          </w:tcPr>
          <w:p w:rsidR="0053069A" w:rsidRDefault="00924A0A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53069A" w:rsidTr="00924A0A">
        <w:trPr>
          <w:trHeight w:val="852"/>
        </w:trPr>
        <w:tc>
          <w:tcPr>
            <w:tcW w:w="487" w:type="dxa"/>
          </w:tcPr>
          <w:p w:rsidR="0053069A" w:rsidRDefault="00924A0A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196" w:type="dxa"/>
            <w:gridSpan w:val="3"/>
          </w:tcPr>
          <w:p w:rsidR="0053069A" w:rsidRDefault="007C3CB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اعداد معمولی را بصورت علمی و اعداد علمی را به صورت عدد معمولی بنویسید.</w:t>
            </w:r>
          </w:p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1970"/>
              <w:gridCol w:w="1968"/>
              <w:gridCol w:w="1832"/>
              <w:gridCol w:w="2108"/>
            </w:tblGrid>
            <w:tr w:rsidR="00530CA9" w:rsidRPr="006E7C5C" w:rsidTr="00530CA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0" w:type="dxa"/>
                </w:tcPr>
                <w:p w:rsidR="007C3CB9" w:rsidRPr="00530CA9" w:rsidRDefault="00530CA9" w:rsidP="00530CA9">
                  <w:pPr>
                    <w:bidi w:val="0"/>
                    <w:rPr>
                      <w:rFonts w:cs="B Nazanin"/>
                      <w:b w:val="0"/>
                      <w:bCs w:val="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4</m:t>
                      </m:r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000=…</m:t>
                      </m:r>
                    </m:oMath>
                  </m:oMathPara>
                </w:p>
              </w:tc>
              <w:tc>
                <w:tcPr>
                  <w:tcW w:w="1968" w:type="dxa"/>
                </w:tcPr>
                <w:p w:rsidR="007C3CB9" w:rsidRPr="00530CA9" w:rsidRDefault="00530CA9" w:rsidP="00530CA9">
                  <w:pPr>
                    <w:bidi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3×</m:t>
                      </m:r>
                      <m:sSup>
                        <m:sSupPr>
                          <m:ctrlPr>
                            <w:rPr>
                              <w:rFonts w:ascii="Cambria Math" w:hAnsi="Cambria Math" w:cs="B Nazanin"/>
                              <w:b w:val="0"/>
                              <w:bCs w:val="0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=…</m:t>
                      </m:r>
                    </m:oMath>
                  </m:oMathPara>
                </w:p>
              </w:tc>
              <w:tc>
                <w:tcPr>
                  <w:tcW w:w="1832" w:type="dxa"/>
                </w:tcPr>
                <w:p w:rsidR="007C3CB9" w:rsidRPr="00530CA9" w:rsidRDefault="00530CA9" w:rsidP="00530CA9">
                  <w:pPr>
                    <w:bidi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0/0302=…</m:t>
                      </m:r>
                    </m:oMath>
                  </m:oMathPara>
                </w:p>
              </w:tc>
              <w:tc>
                <w:tcPr>
                  <w:tcW w:w="2108" w:type="dxa"/>
                </w:tcPr>
                <w:p w:rsidR="007C3CB9" w:rsidRPr="00530CA9" w:rsidRDefault="00530CA9" w:rsidP="00530CA9">
                  <w:pPr>
                    <w:bidi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B Nazanin"/>
                        </w:rPr>
                        <m:t>3/025×</m:t>
                      </m:r>
                      <m:sSup>
                        <m:sSupPr>
                          <m:ctrlPr>
                            <w:rPr>
                              <w:rFonts w:ascii="Cambria Math" w:hAnsi="Cambria Math" w:cs="B Nazanin"/>
                              <w:b w:val="0"/>
                              <w:bCs w:val="0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B Nazanin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B Nazanin"/>
                            </w:rPr>
                            <m:t>-3</m:t>
                          </m:r>
                        </m:sup>
                      </m:sSup>
                      <m:r>
                        <w:rPr>
                          <w:rFonts w:ascii="Cambria Math" w:hAnsi="Cambria Math" w:cs="B Nazanin"/>
                        </w:rPr>
                        <m:t>=…</m:t>
                      </m:r>
                    </m:oMath>
                  </m:oMathPara>
                </w:p>
              </w:tc>
            </w:tr>
          </w:tbl>
          <w:p w:rsidR="007C3CB9" w:rsidRPr="007C3CB9" w:rsidRDefault="007C3CB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3" w:type="dxa"/>
          </w:tcPr>
          <w:p w:rsidR="0053069A" w:rsidRDefault="00924A0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7C3CB9" w:rsidTr="00924A0A">
        <w:trPr>
          <w:trHeight w:val="1744"/>
        </w:trPr>
        <w:tc>
          <w:tcPr>
            <w:tcW w:w="487" w:type="dxa"/>
          </w:tcPr>
          <w:p w:rsidR="007C3CB9" w:rsidRDefault="00924A0A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8196" w:type="dxa"/>
            <w:gridSpan w:val="3"/>
          </w:tcPr>
          <w:p w:rsidR="007C3CB9" w:rsidRDefault="00D32138" w:rsidP="007C3CB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حاصل هر عبارت را بنویسید.</w:t>
            </w: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3945"/>
              <w:gridCol w:w="3953"/>
            </w:tblGrid>
            <w:tr w:rsidR="00D32138" w:rsidRPr="006E7C5C" w:rsidTr="006E7C5C">
              <w:trPr>
                <w:trHeight w:val="624"/>
              </w:trPr>
              <w:tc>
                <w:tcPr>
                  <w:tcW w:w="4066" w:type="dxa"/>
                </w:tcPr>
                <w:p w:rsidR="00D32138" w:rsidRPr="006E7C5C" w:rsidRDefault="009F4A7E" w:rsidP="00530CA9">
                  <w:pPr>
                    <w:pStyle w:val="ListParagraph"/>
                    <w:numPr>
                      <w:ilvl w:val="0"/>
                      <w:numId w:val="9"/>
                    </w:numPr>
                    <w:bidi w:val="0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m:oMath>
                    <m:rad>
                      <m:rad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  <w:lang w:bidi="fa-IR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-</m:t>
                        </m:r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27</m:t>
                        </m:r>
                      </m:e>
                    </m:rad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=</m:t>
                    </m:r>
                  </m:oMath>
                </w:p>
              </w:tc>
              <w:tc>
                <w:tcPr>
                  <w:tcW w:w="4066" w:type="dxa"/>
                </w:tcPr>
                <w:p w:rsidR="00D32138" w:rsidRPr="006E7C5C" w:rsidRDefault="009F4A7E" w:rsidP="00530CA9">
                  <w:pPr>
                    <w:pStyle w:val="ListParagraph"/>
                    <w:numPr>
                      <w:ilvl w:val="0"/>
                      <w:numId w:val="9"/>
                    </w:numPr>
                    <w:bidi w:val="0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m:oMath>
                    <m:rad>
                      <m:rad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  <w:lang w:bidi="fa-IR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4</m:t>
                        </m:r>
                      </m:e>
                    </m:rad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×</m:t>
                    </m:r>
                    <m:rad>
                      <m:rad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  <w:lang w:bidi="fa-IR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16</m:t>
                        </m:r>
                      </m:e>
                    </m:rad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=</m:t>
                    </m:r>
                  </m:oMath>
                </w:p>
              </w:tc>
            </w:tr>
            <w:tr w:rsidR="00D32138" w:rsidRPr="006E7C5C" w:rsidTr="006E7C5C">
              <w:trPr>
                <w:trHeight w:val="624"/>
              </w:trPr>
              <w:tc>
                <w:tcPr>
                  <w:tcW w:w="4066" w:type="dxa"/>
                </w:tcPr>
                <w:p w:rsidR="00D32138" w:rsidRPr="006E7C5C" w:rsidRDefault="009F4A7E" w:rsidP="00D32138">
                  <w:pPr>
                    <w:pStyle w:val="ListParagraph"/>
                    <w:numPr>
                      <w:ilvl w:val="0"/>
                      <w:numId w:val="9"/>
                    </w:numPr>
                    <w:bidi w:val="0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32"/>
                            <w:szCs w:val="32"/>
                            <w:lang w:bidi="fa-IR"/>
                          </w:rPr>
                        </m:ctrlPr>
                      </m:fPr>
                      <m:num>
                        <m:rad>
                          <m:radPr>
                            <m:ctrlPr>
                              <w:rPr>
                                <w:rFonts w:ascii="Cambria Math" w:hAnsi="Cambria Math" w:cs="B Nazanin"/>
                                <w:i/>
                                <w:sz w:val="32"/>
                                <w:szCs w:val="32"/>
                                <w:lang w:bidi="fa-IR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  <w:lang w:bidi="fa-IR"/>
                              </w:rPr>
                              <m:t>320</m:t>
                            </m:r>
                          </m:e>
                        </m:rad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 w:cs="B Nazanin"/>
                                <w:i/>
                                <w:sz w:val="32"/>
                                <w:szCs w:val="32"/>
                                <w:lang w:bidi="fa-IR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  <w:lang w:bidi="fa-IR"/>
                              </w:rPr>
                              <m:t>5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 w:cs="B Nazanin"/>
                        <w:sz w:val="32"/>
                        <w:szCs w:val="32"/>
                        <w:lang w:bidi="fa-IR"/>
                      </w:rPr>
                      <m:t>=</m:t>
                    </m:r>
                  </m:oMath>
                </w:p>
              </w:tc>
              <w:tc>
                <w:tcPr>
                  <w:tcW w:w="4066" w:type="dxa"/>
                </w:tcPr>
                <w:p w:rsidR="00D32138" w:rsidRPr="006E7C5C" w:rsidRDefault="009F4A7E" w:rsidP="00530CA9">
                  <w:pPr>
                    <w:pStyle w:val="ListParagraph"/>
                    <w:numPr>
                      <w:ilvl w:val="0"/>
                      <w:numId w:val="9"/>
                    </w:numPr>
                    <w:bidi w:val="0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32"/>
                            <w:szCs w:val="32"/>
                            <w:lang w:bidi="fa-IR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B Nazanin"/>
                                <w:i/>
                                <w:sz w:val="32"/>
                                <w:szCs w:val="32"/>
                                <w:lang w:bidi="fa-I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  <w:lang w:bidi="fa-IR"/>
                              </w:rPr>
                              <m:t>12</m:t>
                            </m:r>
                          </m:e>
                        </m:rad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  <w:lang w:bidi="fa-IR"/>
                          </w:rPr>
                          <m:t>×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B Nazanin"/>
                                <w:i/>
                                <w:sz w:val="32"/>
                                <w:szCs w:val="32"/>
                                <w:lang w:bidi="fa-I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  <w:lang w:bidi="fa-IR"/>
                              </w:rPr>
                              <m:t>8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B Nazanin"/>
                                <w:i/>
                                <w:sz w:val="32"/>
                                <w:szCs w:val="32"/>
                                <w:lang w:bidi="fa-I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  <w:lang w:bidi="fa-IR"/>
                              </w:rPr>
                              <m:t>24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 w:cs="B Nazanin"/>
                        <w:sz w:val="32"/>
                        <w:szCs w:val="32"/>
                        <w:lang w:bidi="fa-IR"/>
                      </w:rPr>
                      <m:t>=</m:t>
                    </m:r>
                  </m:oMath>
                </w:p>
              </w:tc>
            </w:tr>
          </w:tbl>
          <w:p w:rsidR="007C3CB9" w:rsidRDefault="007C3CB9" w:rsidP="007C3CB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3" w:type="dxa"/>
          </w:tcPr>
          <w:p w:rsidR="007C3CB9" w:rsidRDefault="00924A0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560787" w:rsidTr="00924A0A">
        <w:trPr>
          <w:trHeight w:val="2332"/>
        </w:trPr>
        <w:tc>
          <w:tcPr>
            <w:tcW w:w="487" w:type="dxa"/>
          </w:tcPr>
          <w:p w:rsidR="00560787" w:rsidRDefault="00924A0A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8196" w:type="dxa"/>
            <w:gridSpan w:val="3"/>
          </w:tcPr>
          <w:p w:rsidR="00560787" w:rsidRDefault="00560787" w:rsidP="00D8673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حاصل عبارتهای زیر را به ساده ترین صورت بنویسید.</w:t>
            </w:r>
          </w:p>
          <w:p w:rsidR="00560787" w:rsidRPr="00560787" w:rsidRDefault="009F4A7E" w:rsidP="00CF1830">
            <w:pPr>
              <w:pStyle w:val="ListParagraph"/>
              <w:numPr>
                <w:ilvl w:val="0"/>
                <w:numId w:val="11"/>
              </w:numPr>
              <w:bidi w:val="0"/>
              <w:spacing w:line="480" w:lineRule="auto"/>
              <w:rPr>
                <w:rFonts w:cs="B Nazanin"/>
                <w:sz w:val="28"/>
                <w:szCs w:val="28"/>
                <w:lang w:bidi="fa-IR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20</m:t>
                  </m:r>
                </m:e>
              </m:rad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45</m:t>
                  </m:r>
                </m:e>
              </m:rad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=</m:t>
              </m:r>
            </m:oMath>
          </w:p>
          <w:p w:rsidR="00560787" w:rsidRPr="00560787" w:rsidRDefault="009F4A7E" w:rsidP="00530CA9">
            <w:pPr>
              <w:pStyle w:val="ListParagraph"/>
              <w:numPr>
                <w:ilvl w:val="0"/>
                <w:numId w:val="11"/>
              </w:numPr>
              <w:bidi w:val="0"/>
              <w:spacing w:line="480" w:lineRule="auto"/>
              <w:rPr>
                <w:rFonts w:cs="B Nazanin"/>
                <w:sz w:val="28"/>
                <w:szCs w:val="28"/>
                <w:lang w:bidi="fa-IR"/>
              </w:rPr>
            </w:pPr>
            <m:oMath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7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7</m:t>
                      </m:r>
                    </m:e>
                  </m:rad>
                </m:e>
              </m:d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=</m:t>
              </m:r>
            </m:oMath>
          </w:p>
          <w:p w:rsidR="00560787" w:rsidRPr="00674BD0" w:rsidRDefault="00530CA9" w:rsidP="00530CA9">
            <w:pPr>
              <w:pStyle w:val="ListParagraph"/>
              <w:numPr>
                <w:ilvl w:val="0"/>
                <w:numId w:val="11"/>
              </w:numPr>
              <w:bidi w:val="0"/>
              <w:spacing w:line="480" w:lineRule="auto"/>
              <w:rPr>
                <w:rtl/>
                <w:lang w:bidi="fa-IR"/>
              </w:rPr>
            </w:pPr>
            <m:oMath>
              <m:r>
                <w:rPr>
                  <w:rFonts w:ascii="Cambria Math" w:hAnsi="Cambria Math" w:cs="B Nazanin"/>
                  <w:sz w:val="32"/>
                  <w:szCs w:val="32"/>
                  <w:lang w:bidi="fa-IR"/>
                </w:rPr>
                <m:t>-3</m:t>
              </m:r>
              <m:rad>
                <m:radPr>
                  <m:ctrlPr>
                    <w:rPr>
                      <w:rFonts w:ascii="Cambria Math" w:hAnsi="Cambria Math" w:cs="B Nazanin"/>
                      <w:i/>
                      <w:sz w:val="32"/>
                      <w:szCs w:val="32"/>
                      <w:lang w:bidi="fa-IR"/>
                    </w:rPr>
                  </m:ctrlPr>
                </m:radPr>
                <m:deg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3</m:t>
                  </m:r>
                </m:deg>
                <m:e>
                  <m: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  <m:t>2</m:t>
                  </m:r>
                </m:e>
              </m:rad>
              <m:r>
                <w:rPr>
                  <w:rFonts w:ascii="Cambria Math" w:hAnsi="Cambria Math" w:cs="B Nazanin"/>
                  <w:sz w:val="32"/>
                  <w:szCs w:val="32"/>
                  <w:lang w:bidi="fa-IR"/>
                </w:rPr>
                <m:t>+</m:t>
              </m:r>
              <m:rad>
                <m:radPr>
                  <m:ctrlPr>
                    <w:rPr>
                      <w:rFonts w:ascii="Cambria Math" w:hAnsi="Cambria Math" w:cs="B Nazanin"/>
                      <w:i/>
                      <w:sz w:val="32"/>
                      <w:szCs w:val="32"/>
                      <w:lang w:bidi="fa-IR"/>
                    </w:rPr>
                  </m:ctrlPr>
                </m:radPr>
                <m:deg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3</m:t>
                  </m:r>
                </m:deg>
                <m:e>
                  <m: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  <m:t>54</m:t>
                  </m:r>
                </m:e>
              </m:rad>
              <m:r>
                <w:rPr>
                  <w:rFonts w:ascii="Cambria Math" w:hAnsi="Cambria Math" w:cs="B Nazanin"/>
                  <w:sz w:val="32"/>
                  <w:szCs w:val="32"/>
                  <w:lang w:bidi="fa-IR"/>
                </w:rPr>
                <m:t>=</m:t>
              </m:r>
            </m:oMath>
          </w:p>
        </w:tc>
        <w:tc>
          <w:tcPr>
            <w:tcW w:w="333" w:type="dxa"/>
          </w:tcPr>
          <w:p w:rsidR="00560787" w:rsidRDefault="00924A0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674BD0" w:rsidTr="00924A0A">
        <w:trPr>
          <w:trHeight w:val="1760"/>
        </w:trPr>
        <w:tc>
          <w:tcPr>
            <w:tcW w:w="487" w:type="dxa"/>
            <w:vMerge w:val="restart"/>
          </w:tcPr>
          <w:p w:rsidR="00674BD0" w:rsidRDefault="00924A0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8196" w:type="dxa"/>
            <w:gridSpan w:val="3"/>
            <w:vMerge w:val="restart"/>
          </w:tcPr>
          <w:p w:rsidR="00674BD0" w:rsidRDefault="00674BD0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مخرج کسرهای زیر را گویا کرده و حاصل را به ساده ترین صورت بنویسید.</w:t>
            </w: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7898"/>
            </w:tblGrid>
            <w:tr w:rsidR="00674BD0" w:rsidRPr="00674BD0" w:rsidTr="006656FF">
              <w:trPr>
                <w:trHeight w:val="624"/>
              </w:trPr>
              <w:tc>
                <w:tcPr>
                  <w:tcW w:w="8132" w:type="dxa"/>
                </w:tcPr>
                <w:p w:rsidR="00674BD0" w:rsidRPr="00674BD0" w:rsidRDefault="00674BD0" w:rsidP="00530CA9">
                  <w:pPr>
                    <w:pStyle w:val="ListParagraph"/>
                    <w:numPr>
                      <w:ilvl w:val="0"/>
                      <w:numId w:val="13"/>
                    </w:numPr>
                    <w:bidi w:val="0"/>
                    <w:rPr>
                      <w:rFonts w:cs="B Nazanin"/>
                      <w:sz w:val="32"/>
                      <w:szCs w:val="32"/>
                      <w:lang w:bidi="fa-IR"/>
                    </w:rPr>
                  </w:pPr>
                  <w:r>
                    <w:rPr>
                      <w:rFonts w:cs="B Nazanin"/>
                      <w:sz w:val="32"/>
                      <w:szCs w:val="32"/>
                      <w:lang w:bidi="fa-IR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36"/>
                            <w:szCs w:val="36"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36"/>
                            <w:szCs w:val="36"/>
                            <w:lang w:bidi="fa-IR"/>
                          </w:rPr>
                          <m:t>7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B Nazanin"/>
                                <w:i/>
                                <w:sz w:val="36"/>
                                <w:szCs w:val="36"/>
                                <w:lang w:bidi="fa-IR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B Nazanin"/>
                                    <w:i/>
                                    <w:sz w:val="36"/>
                                    <w:szCs w:val="36"/>
                                    <w:lang w:bidi="fa-I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B Nazanin"/>
                                    <w:sz w:val="36"/>
                                    <w:szCs w:val="36"/>
                                    <w:lang w:bidi="fa-IR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B Nazanin"/>
                                    <w:sz w:val="36"/>
                                    <w:szCs w:val="36"/>
                                    <w:lang w:bidi="fa-IR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 w:cs="B Nazanin"/>
                        <w:sz w:val="36"/>
                        <w:szCs w:val="36"/>
                        <w:lang w:bidi="fa-IR"/>
                      </w:rPr>
                      <m:t>=</m:t>
                    </m:r>
                  </m:oMath>
                </w:p>
              </w:tc>
            </w:tr>
            <w:tr w:rsidR="00674BD0" w:rsidRPr="00674BD0" w:rsidTr="006656FF">
              <w:trPr>
                <w:trHeight w:val="624"/>
              </w:trPr>
              <w:tc>
                <w:tcPr>
                  <w:tcW w:w="8132" w:type="dxa"/>
                </w:tcPr>
                <w:p w:rsidR="00674BD0" w:rsidRPr="00674BD0" w:rsidRDefault="00674BD0" w:rsidP="00530CA9">
                  <w:pPr>
                    <w:pStyle w:val="ListParagraph"/>
                    <w:numPr>
                      <w:ilvl w:val="0"/>
                      <w:numId w:val="13"/>
                    </w:numPr>
                    <w:bidi w:val="0"/>
                    <w:rPr>
                      <w:rFonts w:cs="B Nazanin"/>
                      <w:sz w:val="32"/>
                      <w:szCs w:val="32"/>
                      <w:lang w:bidi="fa-IR"/>
                    </w:rPr>
                  </w:pPr>
                  <w:r>
                    <w:rPr>
                      <w:rFonts w:cs="B Nazanin"/>
                      <w:sz w:val="32"/>
                      <w:szCs w:val="32"/>
                      <w:lang w:bidi="fa-IR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32"/>
                            <w:szCs w:val="32"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32"/>
                            <w:szCs w:val="32"/>
                            <w:lang w:bidi="fa-IR"/>
                          </w:rPr>
                          <m:t>a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B Nazanin"/>
                                <w:i/>
                                <w:sz w:val="32"/>
                                <w:szCs w:val="32"/>
                                <w:lang w:bidi="fa-I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B Nazanin"/>
                                <w:sz w:val="32"/>
                                <w:szCs w:val="32"/>
                                <w:lang w:bidi="fa-IR"/>
                              </w:rPr>
                              <m:t>5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 w:cs="B Nazanin"/>
                        <w:sz w:val="32"/>
                        <w:szCs w:val="32"/>
                        <w:lang w:bidi="fa-IR"/>
                      </w:rPr>
                      <m:t>=</m:t>
                    </m:r>
                  </m:oMath>
                </w:p>
              </w:tc>
            </w:tr>
          </w:tbl>
          <w:p w:rsidR="00674BD0" w:rsidRDefault="00674BD0" w:rsidP="007C3CB9">
            <w:pPr>
              <w:rPr>
                <w:rFonts w:cs="B Nazanin" w:hint="cs"/>
                <w:sz w:val="28"/>
                <w:szCs w:val="28"/>
                <w:lang w:bidi="fa-IR"/>
              </w:rPr>
            </w:pPr>
          </w:p>
        </w:tc>
        <w:tc>
          <w:tcPr>
            <w:tcW w:w="333" w:type="dxa"/>
          </w:tcPr>
          <w:p w:rsidR="00674BD0" w:rsidRDefault="00924A0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674BD0" w:rsidTr="00924A0A">
        <w:trPr>
          <w:trHeight w:val="424"/>
        </w:trPr>
        <w:tc>
          <w:tcPr>
            <w:tcW w:w="487" w:type="dxa"/>
            <w:vMerge/>
          </w:tcPr>
          <w:p w:rsidR="00674BD0" w:rsidRDefault="00674BD0">
            <w:pPr>
              <w:rPr>
                <w:rtl/>
                <w:lang w:bidi="fa-IR"/>
              </w:rPr>
            </w:pPr>
          </w:p>
        </w:tc>
        <w:tc>
          <w:tcPr>
            <w:tcW w:w="8196" w:type="dxa"/>
            <w:gridSpan w:val="3"/>
            <w:vMerge/>
          </w:tcPr>
          <w:p w:rsidR="00674BD0" w:rsidRDefault="00674BD0" w:rsidP="007C3CB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" w:type="dxa"/>
          </w:tcPr>
          <w:p w:rsidR="00674BD0" w:rsidRDefault="006656FF">
            <w:pPr>
              <w:rPr>
                <w:rtl/>
                <w:lang w:bidi="fa-IR"/>
              </w:rPr>
            </w:pPr>
            <w:bookmarkStart w:id="0" w:name="_GoBack"/>
            <w:r w:rsidRPr="00530CA9">
              <w:rPr>
                <w:rFonts w:hint="cs"/>
                <w:sz w:val="16"/>
                <w:szCs w:val="16"/>
                <w:rtl/>
                <w:lang w:bidi="fa-IR"/>
              </w:rPr>
              <w:t>20</w:t>
            </w:r>
            <w:bookmarkEnd w:id="0"/>
          </w:p>
        </w:tc>
      </w:tr>
    </w:tbl>
    <w:p w:rsidR="003B4BF3" w:rsidRPr="00674BD0" w:rsidRDefault="00674BD0" w:rsidP="00674BD0">
      <w:pPr>
        <w:jc w:val="center"/>
        <w:rPr>
          <w:rFonts w:cs="B Mehr"/>
          <w:sz w:val="28"/>
          <w:szCs w:val="28"/>
          <w:rtl/>
        </w:rPr>
      </w:pPr>
      <w:r w:rsidRPr="00674BD0">
        <w:rPr>
          <w:rFonts w:cs="B Mehr" w:hint="cs"/>
          <w:sz w:val="28"/>
          <w:szCs w:val="28"/>
          <w:rtl/>
        </w:rPr>
        <w:t>موفق و پیروز باشید</w:t>
      </w:r>
    </w:p>
    <w:p w:rsidR="00674BD0" w:rsidRDefault="00674BD0" w:rsidP="00674BD0">
      <w:pPr>
        <w:jc w:val="center"/>
      </w:pPr>
      <w:r w:rsidRPr="00674BD0">
        <w:rPr>
          <w:rFonts w:cs="B Mehr" w:hint="cs"/>
          <w:sz w:val="28"/>
          <w:szCs w:val="28"/>
          <w:rtl/>
        </w:rPr>
        <w:t>خلوتی</w:t>
      </w:r>
    </w:p>
    <w:sectPr w:rsidR="00674BD0" w:rsidSect="008E4DD9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7E" w:rsidRDefault="009F4A7E" w:rsidP="00674BD0">
      <w:r>
        <w:separator/>
      </w:r>
    </w:p>
  </w:endnote>
  <w:endnote w:type="continuationSeparator" w:id="0">
    <w:p w:rsidR="009F4A7E" w:rsidRDefault="009F4A7E" w:rsidP="0067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BD0" w:rsidRDefault="00520059">
    <w:pPr>
      <w:pStyle w:val="Footer"/>
    </w:pPr>
    <w:r>
      <w:rPr>
        <w:noProof/>
        <w:lang w:bidi="fa-I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731510" cy="320040"/>
              <wp:effectExtent l="0" t="0" r="2540" b="3810"/>
              <wp:wrapSquare wrapText="bothSides"/>
              <wp:docPr id="3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1510" cy="320040"/>
                        <a:chOff x="0" y="0"/>
                        <a:chExt cx="5962650" cy="323851"/>
                      </a:xfrm>
                    </wpg:grpSpPr>
                    <wps:wsp>
                      <wps:cNvPr id="4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BD0" w:rsidRDefault="00674BD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left:0;text-align:left;margin-left:400.1pt;margin-top:0;width:451.3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2psQA&#10;AADaAAAADwAAAGRycy9kb3ducmV2LnhtbESP0WrCQBRE3wv9h+UW+lJ0o6iU6BqiVZC+tI1+wCV7&#10;TUKyd0N2m6R/7wpCH4eZOcNsktE0oqfOVZYVzKYRCOLc6ooLBZfzcfIOwnlkjY1lUvBHDpLt89MG&#10;Y20H/qE+84UIEHYxKii9b2MpXV6SQTe1LXHwrrYz6IPsCqk7HALcNHIeRStpsOKwUGJL+5LyOvs1&#10;Cs5f36vDsVryvK0/0kW+3L0dPndKvb6M6RqEp9H/hx/tk1awgPuVcA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FNqbEAAAA2gAAAA8AAAAAAAAAAAAAAAAAmAIAAGRycy9k&#10;b3ducmV2LnhtbFBLBQYAAAAABAAEAPUAAACJ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+HsQA&#10;AADaAAAADwAAAGRycy9kb3ducmV2LnhtbESPQWvCQBSE7wX/w/KE3urGlIqkboIIYk9CrR56e2Sf&#10;2Wj2bdjdaNpf3y0Uehxm5htmVY22EzfyoXWsYD7LQBDXTrfcKDh+bJ+WIEJE1tg5JgVfFKAqJw8r&#10;LLS78zvdDrERCcKhQAUmxr6QMtSGLIaZ64mTd3beYkzSN1J7vCe47WSeZQtpseW0YLCnjaH6ehis&#10;An/a5+vN5fM05Dv53Zjj8KwXe6Uep+P6FUSkMf6H/9pvWsEL/F5JN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J/h7EAAAA2gAAAA8AAAAAAAAAAAAAAAAAmAIAAGRycy9k&#10;b3ducmV2LnhtbFBLBQYAAAAABAAEAPUAAACJAwAAAAA=&#10;" filled="f" stroked="f" strokeweight=".5pt">
                <v:textbox inset=",,,0">
                  <w:txbxContent>
                    <w:p w:rsidR="00674BD0" w:rsidRDefault="00674BD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1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74BD0" w:rsidRDefault="00674BD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0CA9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" fillcolor="black [3213]" stroked="f" strokeweight="3pt">
              <v:path arrowok="t"/>
              <v:textbox>
                <w:txbxContent>
                  <w:p w:rsidR="00674BD0" w:rsidRDefault="00674BD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530CA9">
                      <w:rPr>
                        <w:noProof/>
                        <w:color w:val="FFFFFF" w:themeColor="background1"/>
                        <w:sz w:val="28"/>
                        <w:szCs w:val="28"/>
                        <w:rtl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7E" w:rsidRDefault="009F4A7E" w:rsidP="00674BD0">
      <w:r>
        <w:separator/>
      </w:r>
    </w:p>
  </w:footnote>
  <w:footnote w:type="continuationSeparator" w:id="0">
    <w:p w:rsidR="009F4A7E" w:rsidRDefault="009F4A7E" w:rsidP="0067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CD7"/>
    <w:multiLevelType w:val="hybridMultilevel"/>
    <w:tmpl w:val="A2EEF924"/>
    <w:lvl w:ilvl="0" w:tplc="FD5EA5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41FC"/>
    <w:multiLevelType w:val="hybridMultilevel"/>
    <w:tmpl w:val="806E92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8370C"/>
    <w:multiLevelType w:val="hybridMultilevel"/>
    <w:tmpl w:val="35C8B9E6"/>
    <w:lvl w:ilvl="0" w:tplc="76484A7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57628"/>
    <w:multiLevelType w:val="hybridMultilevel"/>
    <w:tmpl w:val="F81E2F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3F90"/>
    <w:multiLevelType w:val="hybridMultilevel"/>
    <w:tmpl w:val="8C5E5F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3343B8"/>
    <w:multiLevelType w:val="hybridMultilevel"/>
    <w:tmpl w:val="44C6B958"/>
    <w:lvl w:ilvl="0" w:tplc="76484A7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42BDC"/>
    <w:multiLevelType w:val="hybridMultilevel"/>
    <w:tmpl w:val="D2A218DA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A76D05"/>
    <w:multiLevelType w:val="hybridMultilevel"/>
    <w:tmpl w:val="C6C4E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C066F"/>
    <w:multiLevelType w:val="hybridMultilevel"/>
    <w:tmpl w:val="FE2430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400D8"/>
    <w:multiLevelType w:val="hybridMultilevel"/>
    <w:tmpl w:val="D8C806A6"/>
    <w:lvl w:ilvl="0" w:tplc="76484A7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207DBF"/>
    <w:multiLevelType w:val="hybridMultilevel"/>
    <w:tmpl w:val="9F5657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117262"/>
    <w:multiLevelType w:val="hybridMultilevel"/>
    <w:tmpl w:val="B4C22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520AC"/>
    <w:multiLevelType w:val="hybridMultilevel"/>
    <w:tmpl w:val="4B44EC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62D4A"/>
    <w:multiLevelType w:val="hybridMultilevel"/>
    <w:tmpl w:val="A2D8CBFE"/>
    <w:lvl w:ilvl="0" w:tplc="76484A7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13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9A"/>
    <w:rsid w:val="001B7304"/>
    <w:rsid w:val="00356F10"/>
    <w:rsid w:val="003E57F7"/>
    <w:rsid w:val="00520059"/>
    <w:rsid w:val="0053069A"/>
    <w:rsid w:val="00530CA9"/>
    <w:rsid w:val="00560787"/>
    <w:rsid w:val="005F798E"/>
    <w:rsid w:val="006064C2"/>
    <w:rsid w:val="006656FF"/>
    <w:rsid w:val="00674BD0"/>
    <w:rsid w:val="006E7C5C"/>
    <w:rsid w:val="00785056"/>
    <w:rsid w:val="007C3CB9"/>
    <w:rsid w:val="008E4DD9"/>
    <w:rsid w:val="00924A0A"/>
    <w:rsid w:val="009F4A7E"/>
    <w:rsid w:val="00B30456"/>
    <w:rsid w:val="00B664A8"/>
    <w:rsid w:val="00B74C5D"/>
    <w:rsid w:val="00CD63BB"/>
    <w:rsid w:val="00CF1830"/>
    <w:rsid w:val="00D2722B"/>
    <w:rsid w:val="00D32138"/>
    <w:rsid w:val="00D86731"/>
    <w:rsid w:val="00E02C4D"/>
    <w:rsid w:val="00E508C1"/>
    <w:rsid w:val="00EE6611"/>
    <w:rsid w:val="00FF32CD"/>
    <w:rsid w:val="00FF6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E0650A0-066A-47D4-B586-756177B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6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3069A"/>
    <w:rPr>
      <w:b/>
      <w:bCs/>
    </w:rPr>
  </w:style>
  <w:style w:type="paragraph" w:styleId="ListParagraph">
    <w:name w:val="List Paragraph"/>
    <w:basedOn w:val="Normal"/>
    <w:uiPriority w:val="34"/>
    <w:qFormat/>
    <w:rsid w:val="005306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069A"/>
    <w:rPr>
      <w:color w:val="808080"/>
    </w:rPr>
  </w:style>
  <w:style w:type="table" w:styleId="GridTable2">
    <w:name w:val="Grid Table 2"/>
    <w:basedOn w:val="TableNormal"/>
    <w:uiPriority w:val="47"/>
    <w:rsid w:val="0078505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D272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7C3C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607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74B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BD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74B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BD0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GridTable1Light">
    <w:name w:val="Grid Table 1 Light"/>
    <w:basedOn w:val="TableNormal"/>
    <w:uiPriority w:val="46"/>
    <w:rsid w:val="006656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panjare</dc:creator>
  <cp:keywords/>
  <dc:description/>
  <cp:lastModifiedBy>panjare</cp:lastModifiedBy>
  <cp:revision>2</cp:revision>
  <cp:lastPrinted>2017-11-21T17:26:00Z</cp:lastPrinted>
  <dcterms:created xsi:type="dcterms:W3CDTF">2017-12-13T16:31:00Z</dcterms:created>
  <dcterms:modified xsi:type="dcterms:W3CDTF">2017-12-13T16:31:00Z</dcterms:modified>
</cp:coreProperties>
</file>