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809"/>
      </w:tblGrid>
      <w:tr w:rsidR="0047015F" w:rsidRPr="00D321BF" w:rsidTr="00861B09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امتحان:</w:t>
            </w:r>
          </w:p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بسمه تعالی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وزارت آموزش و پرورش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اداره کل آموزش و پرورش استان سیستان و بلوچستان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مدیریت آموزش و پرورش شهرستان سراوان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هنرستان: کاردانش ایران</w:t>
            </w:r>
          </w:p>
          <w:p w:rsidR="0047015F" w:rsidRPr="008D2642" w:rsidRDefault="0047015F" w:rsidP="00861B09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47015F" w:rsidRPr="008D2642" w:rsidRDefault="0047015F" w:rsidP="001A64C7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سال 139</w:t>
            </w:r>
            <w:r w:rsidR="001A64C7"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سال </w:t>
            </w:r>
            <w:r w:rsidR="008D0FFF">
              <w:rPr>
                <w:rFonts w:ascii="Times New Roman" w:hAnsi="Times New Roman" w:cs="B Nazanin" w:hint="cs"/>
                <w:sz w:val="24"/>
                <w:szCs w:val="24"/>
                <w:rtl/>
              </w:rPr>
              <w:t>رونق تولید</w:t>
            </w:r>
          </w:p>
        </w:tc>
        <w:tc>
          <w:tcPr>
            <w:tcW w:w="3809" w:type="dxa"/>
            <w:tcBorders>
              <w:top w:val="single" w:sz="18" w:space="0" w:color="auto"/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خانوادگی: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47015F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امتحان: 120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پایه: دوازدهم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ساعت شروع: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رشته: کامپیوتر</w:t>
            </w:r>
          </w:p>
        </w:tc>
      </w:tr>
      <w:tr w:rsidR="0047015F" w:rsidRPr="00D321BF" w:rsidTr="00861B09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کلاس: دوازدهم کامپیوتر</w:t>
            </w:r>
          </w:p>
        </w:tc>
      </w:tr>
      <w:tr w:rsidR="0047015F" w:rsidRPr="00D321BF" w:rsidTr="00861B09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47015F" w:rsidRPr="008D2642" w:rsidRDefault="0047015F" w:rsidP="008D0FFF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تعداد سوال: </w:t>
            </w:r>
            <w:r w:rsidR="008D0FFF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47015F" w:rsidRPr="008D2642" w:rsidRDefault="0047015F" w:rsidP="00861B09">
            <w:pPr>
              <w:spacing w:after="0" w:line="240" w:lineRule="auto"/>
              <w:ind w:left="-630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809" w:type="dxa"/>
            <w:tcBorders>
              <w:bottom w:val="single" w:sz="18" w:space="0" w:color="auto"/>
              <w:right w:val="single" w:sz="18" w:space="0" w:color="auto"/>
            </w:tcBorders>
          </w:tcPr>
          <w:p w:rsidR="0047015F" w:rsidRPr="008D2642" w:rsidRDefault="0047015F" w:rsidP="00861B09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8D2642">
              <w:rPr>
                <w:rFonts w:ascii="Times New Roman" w:hAnsi="Times New Roman" w:cs="B Nazanin" w:hint="cs"/>
                <w:sz w:val="24"/>
                <w:szCs w:val="24"/>
                <w:rtl/>
              </w:rPr>
              <w:t>نام درس: کاربر اتودسک مایا</w:t>
            </w:r>
          </w:p>
        </w:tc>
      </w:tr>
    </w:tbl>
    <w:p w:rsidR="00895B22" w:rsidRPr="0047015F" w:rsidRDefault="00895B22" w:rsidP="0047015F">
      <w:pPr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1160" w:type="dxa"/>
        <w:tblInd w:w="-792" w:type="dxa"/>
        <w:tblLook w:val="04A0"/>
      </w:tblPr>
      <w:tblGrid>
        <w:gridCol w:w="1080"/>
        <w:gridCol w:w="8820"/>
        <w:gridCol w:w="1260"/>
      </w:tblGrid>
      <w:tr w:rsidR="0047015F" w:rsidRPr="0047015F" w:rsidTr="008D2642">
        <w:tc>
          <w:tcPr>
            <w:tcW w:w="108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882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متن سوالات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7015F" w:rsidRPr="0047015F" w:rsidRDefault="0047015F" w:rsidP="0047015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7015F">
              <w:rPr>
                <w:rFonts w:cs="B Nazanin" w:hint="cs"/>
                <w:sz w:val="28"/>
                <w:szCs w:val="28"/>
                <w:rtl/>
              </w:rPr>
              <w:t>بارم</w:t>
            </w:r>
          </w:p>
        </w:tc>
      </w:tr>
      <w:tr w:rsidR="0047015F" w:rsidTr="00454CCD">
        <w:trPr>
          <w:trHeight w:val="2311"/>
        </w:trPr>
        <w:tc>
          <w:tcPr>
            <w:tcW w:w="1080" w:type="dxa"/>
          </w:tcPr>
          <w:p w:rsidR="0047015F" w:rsidRPr="008D2642" w:rsidRDefault="0047015F">
            <w:pPr>
              <w:rPr>
                <w:rFonts w:cs="B Nazanin"/>
                <w:sz w:val="28"/>
                <w:szCs w:val="28"/>
                <w:rtl/>
              </w:rPr>
            </w:pPr>
            <w:r w:rsidRPr="008D264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820" w:type="dxa"/>
          </w:tcPr>
          <w:p w:rsidR="008D0FFF" w:rsidRDefault="00BA4FAE" w:rsidP="00BA4FAE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 اتاق شامل تلویزیون، میز تلویزیون ، مبل و میز و قاب عکس طراحی نمایید به این اشیا بافت یا رنگ مناسب اعمال کنید؟ سپس صحنه را نور پردازی نمایید؟</w:t>
            </w: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Pr="008D2642" w:rsidRDefault="00BA4FAE" w:rsidP="00454CCD">
            <w:pPr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47015F" w:rsidRPr="008D2642" w:rsidRDefault="00BA4FAE" w:rsidP="008D0FF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</w:tr>
      <w:tr w:rsidR="008D0FFF" w:rsidTr="008D0FFF">
        <w:trPr>
          <w:trHeight w:val="2327"/>
        </w:trPr>
        <w:tc>
          <w:tcPr>
            <w:tcW w:w="1080" w:type="dxa"/>
          </w:tcPr>
          <w:p w:rsidR="008D0FFF" w:rsidRPr="008D2642" w:rsidRDefault="008D0FF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20" w:type="dxa"/>
          </w:tcPr>
          <w:p w:rsidR="008D0FFF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انیمیشن های زیر را طراحی نمایید؟</w:t>
            </w: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حرکت سیارات به دور خورشید</w:t>
            </w: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 حرکت چرخ های یک ماشین</w:t>
            </w: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 w:hint="cs"/>
                <w:sz w:val="28"/>
                <w:szCs w:val="28"/>
                <w:rtl/>
              </w:rPr>
            </w:pPr>
          </w:p>
          <w:p w:rsidR="00BA4FAE" w:rsidRDefault="00BA4FAE" w:rsidP="008D0FFF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D0FFF" w:rsidRDefault="008D0FFF" w:rsidP="00BA4FA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BA4FA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8D0FFF" w:rsidTr="008D0FFF">
        <w:trPr>
          <w:trHeight w:val="558"/>
        </w:trPr>
        <w:tc>
          <w:tcPr>
            <w:tcW w:w="1080" w:type="dxa"/>
          </w:tcPr>
          <w:p w:rsidR="008D0FFF" w:rsidRDefault="008D0FF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20" w:type="dxa"/>
          </w:tcPr>
          <w:p w:rsidR="008D0FFF" w:rsidRDefault="00BA4FAE" w:rsidP="008D0FF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 نمره انض</w:t>
            </w:r>
            <w:r w:rsidR="008D0FFF">
              <w:rPr>
                <w:rFonts w:cs="B Nazanin" w:hint="cs"/>
                <w:sz w:val="28"/>
                <w:szCs w:val="28"/>
                <w:rtl/>
              </w:rPr>
              <w:t>باط و انجام پروژه</w:t>
            </w:r>
          </w:p>
        </w:tc>
        <w:tc>
          <w:tcPr>
            <w:tcW w:w="1260" w:type="dxa"/>
          </w:tcPr>
          <w:p w:rsidR="008D0FFF" w:rsidRDefault="008D0FFF" w:rsidP="008D0FF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7015F" w:rsidRDefault="0047015F" w:rsidP="008D2642"/>
    <w:sectPr w:rsidR="0047015F" w:rsidSect="008D0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7E" w:rsidRDefault="00970D7E" w:rsidP="008D0FFF">
      <w:pPr>
        <w:spacing w:after="0" w:line="240" w:lineRule="auto"/>
      </w:pPr>
      <w:r>
        <w:separator/>
      </w:r>
    </w:p>
  </w:endnote>
  <w:endnote w:type="continuationSeparator" w:id="0">
    <w:p w:rsidR="00970D7E" w:rsidRDefault="00970D7E" w:rsidP="008D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8D0F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8D0F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8D0F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7E" w:rsidRDefault="00970D7E" w:rsidP="008D0FFF">
      <w:pPr>
        <w:spacing w:after="0" w:line="240" w:lineRule="auto"/>
      </w:pPr>
      <w:r>
        <w:separator/>
      </w:r>
    </w:p>
  </w:footnote>
  <w:footnote w:type="continuationSeparator" w:id="0">
    <w:p w:rsidR="00970D7E" w:rsidRDefault="00970D7E" w:rsidP="008D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9742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71858" o:spid="_x0000_s3074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9742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71859" o:spid="_x0000_s3075" type="#_x0000_t136" style="position:absolute;left:0;text-align:left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FF" w:rsidRDefault="009742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71857" o:spid="_x0000_s3073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کاردانش ایرا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7015F"/>
    <w:rsid w:val="001A64C7"/>
    <w:rsid w:val="00454CCD"/>
    <w:rsid w:val="0047015F"/>
    <w:rsid w:val="006E2B5B"/>
    <w:rsid w:val="00895B22"/>
    <w:rsid w:val="008D0FFF"/>
    <w:rsid w:val="008D2642"/>
    <w:rsid w:val="00970D7E"/>
    <w:rsid w:val="009742FC"/>
    <w:rsid w:val="00A70009"/>
    <w:rsid w:val="00A77D55"/>
    <w:rsid w:val="00BA4FAE"/>
    <w:rsid w:val="00C2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5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5F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8D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FFF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D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FFF"/>
    <w:rPr>
      <w:rFonts w:ascii="Calibri" w:eastAsia="Calibri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4</cp:revision>
  <cp:lastPrinted>2020-02-09T17:55:00Z</cp:lastPrinted>
  <dcterms:created xsi:type="dcterms:W3CDTF">2019-12-17T15:27:00Z</dcterms:created>
  <dcterms:modified xsi:type="dcterms:W3CDTF">2020-02-09T17:55:00Z</dcterms:modified>
</cp:coreProperties>
</file>