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89"/>
      </w:tblGrid>
      <w:tr w:rsidR="00BE07A2" w:rsidRPr="00BE07A2" w:rsidTr="00BE0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7A2" w:rsidRPr="00BE07A2" w:rsidRDefault="00BE07A2" w:rsidP="00BE07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7A2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ca899" stroked="f"/>
              </w:pict>
            </w:r>
          </w:p>
        </w:tc>
      </w:tr>
      <w:tr w:rsidR="00BE07A2" w:rsidRPr="00BE07A2" w:rsidTr="00BE07A2">
        <w:trPr>
          <w:tblCellSpacing w:w="15" w:type="dxa"/>
        </w:trPr>
        <w:tc>
          <w:tcPr>
            <w:tcW w:w="0" w:type="auto"/>
            <w:hideMark/>
          </w:tcPr>
          <w:p w:rsidR="00BE07A2" w:rsidRPr="00BE07A2" w:rsidRDefault="00BE07A2" w:rsidP="00BE07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7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كيلوگرم و گرم  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مسئله هاي زير را حل كنيد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1) جرم يك قوطي پر از روغن 5 كيلوگرم است اگر جرم روغن 4750 گرم باشد . جرم قوطي چقدر است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2) مادر زهرا 2 كيلو و 500 گرم شيريني خريد . اگر مهمانها 1 كيلو و 250 گرم آنرا خورده باشند . چند گرم  شيريني باقي مانده است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3) جرم نوزادي 450 گرم از 4 كيلو بيشتر است . جرم اين نوزاد چقدر است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4 ) جرم كودكي با لباس 6 كيلو و 300 گرم است . اگر جرم لباس او 400 گرم باشد . جرم كودك چقدر است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 xml:space="preserve">5) جرم يك پاكت پرتقال 3 كيلو و 200 گرم است . جرم پاكت سيب 500 گرم از جرم پاكت پرتقال </w:t>
            </w: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lastRenderedPageBreak/>
              <w:t>سبكتر است . جرم پاكت سيب چقدر است ؟ چرم دو پاكت روي هم چقدر است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6) جرم يك ظرف پر از پنير 1500 گرم است . اگر جرم ظرف خالي 250 گرم باشد . جرم پنير چند كيلوگرم و چند گرم است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7 ) جرم يك كيلوگرم آهن بيشتر است يا جرم يك كيلو گرم پنبه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8 ) جرم يك گربه 2475 گرم است جرم اين گربه چند كيلوگرم و چند گرم است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9) يك هنداونه در يك كفه ترازو گذاشتيم و يك وزنه 3 كيلوگرمي در كف ديگر آن گذاشتيم . براي آنكه ترازو ميزان بايستد 2 وزنه 100 گرم در كفه اي كه هندوانه بود ، قرار داديم . وزن هندوانه چقدر است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10) اگر جرم يك مداد 7 گرم باشد ، جرم سه مداد چقدر است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lastRenderedPageBreak/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11) سه وزنه كمتر از يك كيلوگرم نام ببر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12) جرم نوزادي از 3 كيلوگرم 145 گرم كمتر است . جرم نوزاد چند كيلوگرم و چند گرم است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13) جرم 4 بسته 250 گرمي كره چقدر ميشود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14) جرم 3 بسته نيم كيلوئي پنير چقدر مي شود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15) پدر 5 كيلوگرم و 500 گرم هلو و زردآلو خريده است . اگر جرم هلو 3 كيلو 800 گرم باشد . جرم زردآلو چقدر است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16) جرم يك بسته شكر 450 گرم است . جرم 3 بسته شكر چقدر است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17) مادر در سبد خريد خود 1 كيلوگرم سبزي و 2 كيوگرم خيار و يك بسته نيم كيلويي چاي دارد . جرم خريد هاي داخل سبد چقدر است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lastRenderedPageBreak/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18) مغازه دار براي اندازه گيري جرم يك جعبه پرتقال از 3 وزنه يك كيلوگرمي و يك وزنه 500 گرمي و دو وزنه 100 گرمي استفاده كرد . جرم اين جعبه پرتقال چقدر است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19) مادر 1800 گرم شكر و 2100 گرم قند خريد ه است . او چند كيلوگرم قند و شكر خريده است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20) در يك كارگاه نجاري از يك تنه درخت 8700 گرمي ، يك صندلي به جرم 5 كيلوگرم و 600 گرم ساختند . چه مقدار از چوب از تنه درخت موقع ساخت صندلي كم شده است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21) جرم يك گلدان 75 گرم كمتر از 3 كيلوگرم است . جرم گلدان چقدر است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22) جرم يك هندوانه 900 گرم از جرم يك خربزه با جرم 2 كيلوگرم و 200 گرم ، بيشتر است . جرم هندوانه چقدر است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23) جرم ده بسته 100 گرمي كشمش چقدر است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lastRenderedPageBreak/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24) در يك كفه ترازو يك سنگ 2 كيلوگرمي و در كفه ديگر مقداري انگور و يك سنگ 150 گرمي باشد . و ترازو ميزان ايستاده باشد . جرم انگور چقدر است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25) يك بسته چاي 500 گرم وزن دارد . چند بسته چاي يك كيلوگرم ميشود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26) 6 بسته صدگرمي چاي داريم . چند بسته صدگرمي ديگر لازم است تا 1 كيلوگرم چاي داشته باشيم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27) 1500 گرم چند نيم كيلوگرم است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28) در يك كيسه 2 كيلوگرم عدس است . در كيسه دوم دو برابر كيسه اول عدس داريم و در كيسه سوم 4 برابر كيسه اول عدس داريم  . در اين سه كيسه روي هم چند كيلوگرم عدس است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29) جرم يك جعبه قند 4 كيلوگرم است . اگر ما فقط سنگ هاي 500 گرمي داشته باشيم . براي اينكه ترازو ميزان بايستد به چند سنگ 500 گرمي نياز داريم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lastRenderedPageBreak/>
              <w:t>30) چند قالب كره 250 گرمي مي شود ا كيلوگرم ؟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 </w:t>
            </w:r>
          </w:p>
          <w:p w:rsidR="00BE07A2" w:rsidRPr="00BE07A2" w:rsidRDefault="00BE07A2" w:rsidP="00BE0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7A2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31) 4 بسته 25 گرمي و 5 بسته نيم كيلويي پنير و 4 كيلو و 600 گرم روغن روي هم چند گرم است ؟</w:t>
            </w:r>
          </w:p>
        </w:tc>
      </w:tr>
    </w:tbl>
    <w:p w:rsidR="006D03B0" w:rsidRDefault="006D03B0"/>
    <w:sectPr w:rsidR="006D03B0" w:rsidSect="00171B7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BE07A2"/>
    <w:rsid w:val="00171B75"/>
    <w:rsid w:val="006D03B0"/>
    <w:rsid w:val="00BE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07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8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2637</Characters>
  <Application>Microsoft Office Word</Application>
  <DocSecurity>0</DocSecurity>
  <Lines>21</Lines>
  <Paragraphs>6</Paragraphs>
  <ScaleCrop>false</ScaleCrop>
  <Company>MRT www.Win2Farsi.com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2013-04-15T04:15:00Z</dcterms:created>
  <dcterms:modified xsi:type="dcterms:W3CDTF">2013-04-15T04:16:00Z</dcterms:modified>
</cp:coreProperties>
</file>