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4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720"/>
        <w:gridCol w:w="2924"/>
        <w:gridCol w:w="3644"/>
        <w:gridCol w:w="3645"/>
      </w:tblGrid>
      <w:tr w:rsidR="00E15B7F" w:rsidRPr="00BE6A89">
        <w:trPr>
          <w:cantSplit/>
          <w:trHeight w:val="268"/>
        </w:trPr>
        <w:tc>
          <w:tcPr>
            <w:tcW w:w="3644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15B7F" w:rsidRPr="00E15B7F" w:rsidRDefault="00D9713C" w:rsidP="0049797A">
            <w:pPr>
              <w:pStyle w:val="Heading1"/>
              <w:rPr>
                <w:rFonts w:cs="Times New Roman"/>
                <w:sz w:val="8"/>
                <w:szCs w:val="22"/>
                <w:lang w:bidi="fa-IR"/>
              </w:rPr>
            </w:pPr>
            <w:r>
              <w:rPr>
                <w:rFonts w:hint="cs"/>
                <w:sz w:val="8"/>
                <w:szCs w:val="22"/>
                <w:rtl/>
                <w:lang w:bidi="fa-IR"/>
              </w:rPr>
              <w:t>آزمون علمي</w:t>
            </w:r>
            <w:r w:rsidR="0049797A">
              <w:rPr>
                <w:rFonts w:hint="cs"/>
                <w:sz w:val="8"/>
                <w:szCs w:val="22"/>
                <w:rtl/>
                <w:lang w:bidi="fa-IR"/>
              </w:rPr>
              <w:t>-</w:t>
            </w:r>
            <w:r>
              <w:rPr>
                <w:rFonts w:hint="cs"/>
                <w:sz w:val="8"/>
                <w:szCs w:val="22"/>
                <w:rtl/>
                <w:lang w:bidi="fa-IR"/>
              </w:rPr>
              <w:t>عملي رياضي</w:t>
            </w:r>
          </w:p>
        </w:tc>
        <w:tc>
          <w:tcPr>
            <w:tcW w:w="3644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:rsidR="00E15B7F" w:rsidRPr="00E15B7F" w:rsidRDefault="00E15B7F" w:rsidP="00E15B7F">
            <w:pPr>
              <w:spacing w:line="211" w:lineRule="auto"/>
              <w:jc w:val="center"/>
              <w:rPr>
                <w:rFonts w:cs="NASTALIQ"/>
                <w:sz w:val="16"/>
                <w:szCs w:val="20"/>
                <w:rtl/>
                <w:lang w:bidi="fa-IR"/>
              </w:rPr>
            </w:pPr>
            <w:r w:rsidRPr="00BE6A89">
              <w:rPr>
                <w:lang w:bidi="fa-IR"/>
              </w:rPr>
              <w:t xml:space="preserve">  </w:t>
            </w:r>
            <w:r w:rsidR="00D9713C">
              <w:rPr>
                <w:rFonts w:cs="NASTALIQ"/>
                <w:noProof/>
                <w:sz w:val="40"/>
                <w:szCs w:val="44"/>
                <w:lang w:bidi="fa-IR"/>
              </w:rPr>
              <w:drawing>
                <wp:inline distT="0" distB="0" distL="0" distR="0">
                  <wp:extent cx="124460" cy="116205"/>
                  <wp:effectExtent l="19050" t="0" r="8890" b="0"/>
                  <wp:docPr id="1" name="Picture 1" descr="ALL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7F" w:rsidRPr="00E15B7F" w:rsidRDefault="00E15B7F" w:rsidP="00275328">
            <w:pPr>
              <w:spacing w:line="204" w:lineRule="auto"/>
              <w:jc w:val="center"/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</w:pPr>
            <w:r w:rsidRPr="00E15B7F"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  <w:t>جمهوري اسلامي ايران</w:t>
            </w:r>
          </w:p>
          <w:p w:rsidR="00E15B7F" w:rsidRPr="00E15B7F" w:rsidRDefault="00E15B7F" w:rsidP="00275328">
            <w:pPr>
              <w:spacing w:line="204" w:lineRule="auto"/>
              <w:jc w:val="center"/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</w:pPr>
            <w:r w:rsidRPr="00E15B7F">
              <w:rPr>
                <w:rFonts w:ascii="IranNastaliq" w:hAnsi="IranNastaliq" w:cs="IranNastaliq" w:hint="cs"/>
                <w:sz w:val="18"/>
                <w:szCs w:val="22"/>
                <w:rtl/>
                <w:lang w:bidi="fa-IR"/>
              </w:rPr>
              <w:t>اداره كل</w:t>
            </w:r>
            <w:r w:rsidRPr="00E15B7F"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  <w:t xml:space="preserve"> آموزش و پرورش آذربايجان غربي</w:t>
            </w:r>
          </w:p>
          <w:p w:rsidR="00E15B7F" w:rsidRDefault="00E15B7F" w:rsidP="00275328">
            <w:pPr>
              <w:spacing w:line="204" w:lineRule="auto"/>
              <w:jc w:val="center"/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</w:pPr>
            <w:r w:rsidRPr="00E15B7F">
              <w:rPr>
                <w:rFonts w:ascii="IranNastaliq" w:hAnsi="IranNastaliq" w:cs="IranNastaliq" w:hint="cs"/>
                <w:sz w:val="18"/>
                <w:szCs w:val="22"/>
                <w:rtl/>
                <w:lang w:bidi="fa-IR"/>
              </w:rPr>
              <w:t>مديريت آموزش و پرورش بوكان</w:t>
            </w:r>
          </w:p>
          <w:p w:rsidR="00275328" w:rsidRPr="00275328" w:rsidRDefault="00275328" w:rsidP="00C54DF6">
            <w:pPr>
              <w:spacing w:line="204" w:lineRule="auto"/>
              <w:jc w:val="center"/>
              <w:rPr>
                <w:rFonts w:ascii="IranNastaliq" w:hAnsi="IranNastaliq" w:cs="IranNastaliq"/>
                <w:sz w:val="22"/>
                <w:szCs w:val="26"/>
                <w:rtl/>
                <w:lang w:bidi="fa-IR"/>
              </w:rPr>
            </w:pPr>
            <w:r w:rsidRPr="00275328">
              <w:rPr>
                <w:rFonts w:ascii="IranNastaliq" w:hAnsi="IranNastaliq" w:cs="IranNastaliq" w:hint="cs"/>
                <w:sz w:val="22"/>
                <w:szCs w:val="26"/>
                <w:rtl/>
                <w:lang w:bidi="fa-IR"/>
              </w:rPr>
              <w:t xml:space="preserve">مجتمع‌آموزشي‌وپرورشي </w:t>
            </w:r>
            <w:r w:rsidR="00C54DF6">
              <w:rPr>
                <w:rFonts w:ascii="IranNastaliq" w:hAnsi="IranNastaliq" w:cs="IranNastaliq" w:hint="cs"/>
                <w:sz w:val="22"/>
                <w:szCs w:val="26"/>
                <w:rtl/>
                <w:lang w:bidi="fa-IR"/>
              </w:rPr>
              <w:t>شهيد كريمي فرد</w:t>
            </w:r>
          </w:p>
          <w:p w:rsidR="00E15B7F" w:rsidRPr="00E15B7F" w:rsidRDefault="0073697A" w:rsidP="0073697A">
            <w:pPr>
              <w:spacing w:line="204" w:lineRule="auto"/>
              <w:rPr>
                <w:rFonts w:ascii="IranNastaliq" w:hAnsi="IranNastaliq" w:cs="IranNastaliq"/>
                <w:sz w:val="26"/>
                <w:szCs w:val="3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8"/>
                <w:szCs w:val="32"/>
                <w:rtl/>
                <w:lang w:bidi="fa-IR"/>
              </w:rPr>
              <w:t xml:space="preserve">                                                       دبستان : </w:t>
            </w:r>
          </w:p>
        </w:tc>
        <w:tc>
          <w:tcPr>
            <w:tcW w:w="364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E15B7F" w:rsidRPr="00E15B7F" w:rsidRDefault="00E15B7F" w:rsidP="00D9713C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 xml:space="preserve">تاريخ امتحان :  </w:t>
            </w:r>
            <w:r w:rsidR="00D9713C">
              <w:rPr>
                <w:rFonts w:hint="cs"/>
                <w:sz w:val="8"/>
                <w:szCs w:val="22"/>
                <w:rtl/>
                <w:lang w:bidi="fa-IR"/>
              </w:rPr>
              <w:t>24</w:t>
            </w: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/</w:t>
            </w:r>
            <w:r w:rsidR="00D9713C">
              <w:rPr>
                <w:rFonts w:hint="cs"/>
                <w:sz w:val="8"/>
                <w:szCs w:val="22"/>
                <w:rtl/>
                <w:lang w:bidi="fa-IR"/>
              </w:rPr>
              <w:t>11</w:t>
            </w: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/</w:t>
            </w:r>
            <w:r w:rsidR="00C54DF6">
              <w:rPr>
                <w:rFonts w:hint="cs"/>
                <w:sz w:val="8"/>
                <w:szCs w:val="22"/>
                <w:rtl/>
                <w:lang w:bidi="fa-IR"/>
              </w:rPr>
              <w:t>1391</w:t>
            </w:r>
          </w:p>
        </w:tc>
      </w:tr>
      <w:tr w:rsidR="00D9713C" w:rsidRPr="00BE6A89">
        <w:trPr>
          <w:cantSplit/>
          <w:trHeight w:val="266"/>
        </w:trPr>
        <w:tc>
          <w:tcPr>
            <w:tcW w:w="3644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D9713C" w:rsidRPr="00E15B7F" w:rsidRDefault="00D9713C" w:rsidP="0003511E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پايه‌ي تحصيلي :</w:t>
            </w:r>
            <w:r>
              <w:rPr>
                <w:rFonts w:hint="cs"/>
                <w:sz w:val="8"/>
                <w:szCs w:val="22"/>
                <w:rtl/>
                <w:lang w:bidi="fa-IR"/>
              </w:rPr>
              <w:t xml:space="preserve"> ششم</w:t>
            </w:r>
          </w:p>
        </w:tc>
        <w:tc>
          <w:tcPr>
            <w:tcW w:w="36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713C" w:rsidRPr="00BE6A89" w:rsidRDefault="00D9713C" w:rsidP="002449C7">
            <w:pPr>
              <w:pStyle w:val="Heading1"/>
              <w:rPr>
                <w:lang w:bidi="fa-IR"/>
              </w:rPr>
            </w:pPr>
          </w:p>
        </w:tc>
        <w:tc>
          <w:tcPr>
            <w:tcW w:w="3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D9713C" w:rsidRPr="00E15B7F" w:rsidRDefault="00D9713C" w:rsidP="000C0699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مد</w:t>
            </w:r>
            <w:r w:rsidR="0049797A">
              <w:rPr>
                <w:rFonts w:hint="cs"/>
                <w:sz w:val="8"/>
                <w:szCs w:val="22"/>
                <w:rtl/>
                <w:lang w:bidi="fa-IR"/>
              </w:rPr>
              <w:t>ّ</w:t>
            </w: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ت امتحان :</w:t>
            </w:r>
            <w:r w:rsidR="000C0699">
              <w:rPr>
                <w:rFonts w:hint="cs"/>
                <w:sz w:val="8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sz w:val="8"/>
                <w:szCs w:val="22"/>
                <w:rtl/>
                <w:lang w:bidi="fa-IR"/>
              </w:rPr>
              <w:t>40</w:t>
            </w:r>
            <w:r w:rsidR="000C0699">
              <w:rPr>
                <w:rFonts w:hint="cs"/>
                <w:sz w:val="8"/>
                <w:szCs w:val="22"/>
                <w:rtl/>
                <w:lang w:bidi="fa-IR"/>
              </w:rPr>
              <w:t>َ</w:t>
            </w:r>
            <w:r>
              <w:rPr>
                <w:rFonts w:hint="cs"/>
                <w:sz w:val="8"/>
                <w:szCs w:val="22"/>
                <w:rtl/>
                <w:lang w:bidi="fa-IR"/>
              </w:rPr>
              <w:t xml:space="preserve"> دقيقه</w:t>
            </w:r>
          </w:p>
        </w:tc>
      </w:tr>
      <w:tr w:rsidR="00D9713C" w:rsidRPr="00BE6A89">
        <w:trPr>
          <w:cantSplit/>
          <w:trHeight w:val="266"/>
        </w:trPr>
        <w:tc>
          <w:tcPr>
            <w:tcW w:w="3644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D9713C" w:rsidRPr="00E15B7F" w:rsidRDefault="00D9713C" w:rsidP="00C733EC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 xml:space="preserve">نام و نام‌خانوادگي :                             </w:t>
            </w:r>
          </w:p>
        </w:tc>
        <w:tc>
          <w:tcPr>
            <w:tcW w:w="36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713C" w:rsidRPr="00BE6A89" w:rsidRDefault="00D9713C" w:rsidP="002449C7">
            <w:pPr>
              <w:pStyle w:val="Heading1"/>
              <w:rPr>
                <w:lang w:bidi="fa-IR"/>
              </w:rPr>
            </w:pPr>
          </w:p>
        </w:tc>
        <w:tc>
          <w:tcPr>
            <w:tcW w:w="3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D9713C" w:rsidRPr="00E15B7F" w:rsidRDefault="00D9713C" w:rsidP="002449C7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ساعت امتحان :</w:t>
            </w:r>
            <w:r w:rsidR="0049797A">
              <w:rPr>
                <w:rFonts w:hint="cs"/>
                <w:sz w:val="8"/>
                <w:szCs w:val="22"/>
                <w:rtl/>
                <w:lang w:bidi="fa-IR"/>
              </w:rPr>
              <w:t xml:space="preserve"> </w:t>
            </w:r>
          </w:p>
        </w:tc>
      </w:tr>
      <w:tr w:rsidR="00D9713C" w:rsidRPr="00BE6A89">
        <w:trPr>
          <w:cantSplit/>
          <w:trHeight w:val="266"/>
        </w:trPr>
        <w:tc>
          <w:tcPr>
            <w:tcW w:w="3644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D9713C" w:rsidRPr="00E15B7F" w:rsidRDefault="0049797A" w:rsidP="00C54DF6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 xml:space="preserve">طراح : </w:t>
            </w:r>
            <w:r>
              <w:rPr>
                <w:rFonts w:hint="cs"/>
                <w:sz w:val="8"/>
                <w:szCs w:val="22"/>
                <w:rtl/>
                <w:lang w:bidi="fa-IR"/>
              </w:rPr>
              <w:t>رحمان نوبري</w:t>
            </w:r>
          </w:p>
        </w:tc>
        <w:tc>
          <w:tcPr>
            <w:tcW w:w="36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713C" w:rsidRPr="00BE6A89" w:rsidRDefault="00D9713C" w:rsidP="002449C7">
            <w:pPr>
              <w:pStyle w:val="Heading1"/>
              <w:rPr>
                <w:lang w:bidi="fa-IR"/>
              </w:rPr>
            </w:pPr>
          </w:p>
        </w:tc>
        <w:tc>
          <w:tcPr>
            <w:tcW w:w="3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D9713C" w:rsidRPr="00E15B7F" w:rsidRDefault="00D9713C" w:rsidP="002449C7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 xml:space="preserve">تعداد صفحه :   </w:t>
            </w:r>
            <w:r w:rsidR="0049797A">
              <w:rPr>
                <w:rFonts w:hint="cs"/>
                <w:sz w:val="8"/>
                <w:szCs w:val="22"/>
                <w:rtl/>
                <w:lang w:bidi="fa-IR"/>
              </w:rPr>
              <w:t>2</w:t>
            </w:r>
          </w:p>
        </w:tc>
      </w:tr>
      <w:tr w:rsidR="00D9713C" w:rsidRPr="00BE6A89">
        <w:trPr>
          <w:cantSplit/>
          <w:trHeight w:val="290"/>
        </w:trPr>
        <w:tc>
          <w:tcPr>
            <w:tcW w:w="3644" w:type="dxa"/>
            <w:gridSpan w:val="2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D9713C" w:rsidRPr="00E15B7F" w:rsidRDefault="0049797A" w:rsidP="00E15B7F">
            <w:pPr>
              <w:pStyle w:val="Heading1"/>
              <w:rPr>
                <w:rFonts w:hint="cs"/>
                <w:sz w:val="8"/>
                <w:szCs w:val="22"/>
                <w:rtl/>
                <w:lang w:bidi="fa-IR"/>
              </w:rPr>
            </w:pPr>
            <w:r>
              <w:rPr>
                <w:rFonts w:hint="cs"/>
                <w:sz w:val="8"/>
                <w:szCs w:val="22"/>
                <w:rtl/>
                <w:lang w:bidi="fa-IR"/>
              </w:rPr>
              <w:t>تايپ : مجتمع شهيد كريمي فرد</w:t>
            </w:r>
          </w:p>
        </w:tc>
        <w:tc>
          <w:tcPr>
            <w:tcW w:w="3644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9713C" w:rsidRPr="00BE6A89" w:rsidRDefault="00D9713C" w:rsidP="002449C7">
            <w:pPr>
              <w:pStyle w:val="Heading1"/>
              <w:rPr>
                <w:lang w:bidi="fa-IR"/>
              </w:rPr>
            </w:pPr>
          </w:p>
        </w:tc>
        <w:tc>
          <w:tcPr>
            <w:tcW w:w="364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D9713C" w:rsidRPr="00E15B7F" w:rsidRDefault="00D9713C" w:rsidP="002449C7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>
              <w:rPr>
                <w:rFonts w:hint="cs"/>
                <w:sz w:val="8"/>
                <w:szCs w:val="22"/>
                <w:rtl/>
                <w:lang w:bidi="fa-IR"/>
              </w:rPr>
              <w:t xml:space="preserve">صفحه‌ي : </w:t>
            </w:r>
            <w:r w:rsidR="006F4279">
              <w:rPr>
                <w:rFonts w:hint="cs"/>
                <w:sz w:val="8"/>
                <w:szCs w:val="22"/>
                <w:rtl/>
                <w:lang w:bidi="fa-IR"/>
              </w:rPr>
              <w:t>1</w:t>
            </w:r>
          </w:p>
        </w:tc>
      </w:tr>
      <w:tr w:rsidR="00D9713C" w:rsidRPr="00BE6A89" w:rsidTr="00675E8F">
        <w:trPr>
          <w:cantSplit/>
          <w:trHeight w:val="363"/>
        </w:trPr>
        <w:tc>
          <w:tcPr>
            <w:tcW w:w="7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9713C" w:rsidRPr="00BE6A89" w:rsidRDefault="00D9713C" w:rsidP="00A2305B">
            <w:pPr>
              <w:pStyle w:val="Heading2"/>
              <w:jc w:val="center"/>
              <w:rPr>
                <w:rFonts w:cs="B Nazanin"/>
                <w:rtl/>
              </w:rPr>
            </w:pPr>
            <w:r w:rsidRPr="00BE6A89">
              <w:rPr>
                <w:rFonts w:cs="B Nazanin" w:hint="cs"/>
                <w:rtl/>
              </w:rPr>
              <w:t>رديف</w:t>
            </w:r>
          </w:p>
        </w:tc>
        <w:tc>
          <w:tcPr>
            <w:tcW w:w="1021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9713C" w:rsidRPr="00BE6A89" w:rsidRDefault="00D9713C" w:rsidP="009F1058">
            <w:pPr>
              <w:pStyle w:val="Heading2"/>
              <w:jc w:val="center"/>
              <w:rPr>
                <w:rFonts w:cs="B Nazanin"/>
                <w:rtl/>
                <w:lang w:bidi="fa-IR"/>
              </w:rPr>
            </w:pPr>
            <w:r w:rsidRPr="00BE6A89">
              <w:rPr>
                <w:rFonts w:cs="B Nazanin" w:hint="cs"/>
                <w:rtl/>
              </w:rPr>
              <w:t>شــرح ســؤالات</w:t>
            </w:r>
          </w:p>
        </w:tc>
      </w:tr>
      <w:tr w:rsidR="00D9713C" w:rsidRPr="00BE6A89" w:rsidTr="00675E8F">
        <w:tc>
          <w:tcPr>
            <w:tcW w:w="7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9713C" w:rsidRPr="00BE6A89" w:rsidRDefault="00D9713C" w:rsidP="00DC503A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0213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9713C" w:rsidRPr="005F5716" w:rsidRDefault="00D9713C" w:rsidP="00DC068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>حاصل عبارت ؟=</w:t>
            </w:r>
            <w:r w:rsidR="00B273BB"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10</m:t>
                  </m:r>
                </m:den>
              </m:f>
            </m:oMath>
            <w:r w:rsidR="00B273BB"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den>
              </m:f>
            </m:oMath>
            <w:r w:rsidR="00B273BB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)×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6</m:t>
                  </m:r>
                </m:den>
              </m:f>
            </m:oMath>
            <w:r w:rsidR="00B273BB"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كدام مورد است؟</w:t>
            </w:r>
          </w:p>
          <w:p w:rsidR="00B273BB" w:rsidRPr="005F5716" w:rsidRDefault="00B273BB" w:rsidP="00DC068F">
            <w:pPr>
              <w:jc w:val="right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20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20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(ج   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(ب   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(الف</w:t>
            </w:r>
          </w:p>
        </w:tc>
      </w:tr>
      <w:tr w:rsidR="00D9713C" w:rsidRPr="00BE6A89" w:rsidTr="00675E8F"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9713C" w:rsidRPr="00BE6A89" w:rsidRDefault="00D9713C" w:rsidP="00DC503A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9713C" w:rsidRPr="005F5716" w:rsidRDefault="00B273BB" w:rsidP="00DC068F">
            <w:pPr>
              <w:rPr>
                <w:rFonts w:cs="B Nazanin"/>
                <w:sz w:val="28"/>
                <w:szCs w:val="28"/>
                <w:rtl/>
              </w:rPr>
            </w:pPr>
            <w:r w:rsidRPr="005F5716">
              <w:rPr>
                <w:rFonts w:cs="B Nazanin" w:hint="cs"/>
                <w:sz w:val="28"/>
                <w:szCs w:val="28"/>
                <w:rtl/>
              </w:rPr>
              <w:t>كوچكترين كسر كدام است؟</w:t>
            </w:r>
          </w:p>
          <w:p w:rsidR="00B273BB" w:rsidRPr="005F5716" w:rsidRDefault="00B273BB" w:rsidP="00DC068F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</w:t>
            </w:r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 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40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(ج             </w:t>
            </w:r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25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(ب      </w:t>
            </w:r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10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(الف</w:t>
            </w:r>
          </w:p>
        </w:tc>
      </w:tr>
      <w:tr w:rsidR="00D9713C" w:rsidRPr="00BE6A89" w:rsidTr="00675E8F"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9713C" w:rsidRPr="00BE6A89" w:rsidRDefault="00D9713C" w:rsidP="00DC503A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B273BB" w:rsidRPr="005F5716" w:rsidRDefault="00B273BB" w:rsidP="00DC068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محيط مستطيلي با طول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7</m:t>
                  </m:r>
                </m:den>
              </m:f>
            </m:oMath>
            <w:r w:rsidR="006F4279"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متر و عرض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den>
              </m:f>
            </m:oMath>
            <w:r w:rsidR="006F4279"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متر ، چند متر است؟</w:t>
            </w:r>
          </w:p>
          <w:p w:rsidR="00D9713C" w:rsidRPr="005F5716" w:rsidRDefault="00B273BB" w:rsidP="00DC068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87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78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78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75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(الف</w:t>
            </w:r>
          </w:p>
        </w:tc>
      </w:tr>
      <w:tr w:rsidR="00D9713C" w:rsidRPr="00BE6A89" w:rsidTr="00A47CEF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9713C" w:rsidRPr="00BE6A89" w:rsidRDefault="00D9713C" w:rsidP="00DC503A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4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C4F77" w:rsidRPr="005F5716" w:rsidRDefault="00A47CEF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حاصل عبارت      ؟ = 25/0 × ( 34/4 </w:t>
            </w:r>
            <w:r w:rsidRPr="005F5716">
              <w:rPr>
                <w:rFonts w:cs="Times New Roman" w:hint="cs"/>
                <w:sz w:val="28"/>
                <w:szCs w:val="28"/>
                <w:rtl/>
                <w:lang w:bidi="fa-IR"/>
              </w:rPr>
              <w:t>–</w:t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1/5 )كدام گزينه است؟</w:t>
            </w:r>
          </w:p>
          <w:p w:rsidR="00D9713C" w:rsidRPr="005F5716" w:rsidRDefault="00B273BB" w:rsidP="00DC068F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47CEF"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>91/0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</w:t>
            </w:r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 w:rsidR="00A47CEF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9/1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 w:rsidR="00A47CEF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019/0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(ب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 w:rsidR="00A47CEF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19/0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(الف</w:t>
            </w:r>
          </w:p>
        </w:tc>
      </w:tr>
      <w:tr w:rsidR="00D9713C" w:rsidRPr="00BE6A89" w:rsidTr="00A47CEF">
        <w:trPr>
          <w:trHeight w:val="46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9713C" w:rsidRPr="00BE6A89" w:rsidRDefault="00D9713C" w:rsidP="00DC503A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5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9713C" w:rsidRPr="005F5716" w:rsidRDefault="00A47CEF" w:rsidP="00DC068F">
            <w:pPr>
              <w:rPr>
                <w:rFonts w:cs="B Nazanin" w:hint="cs"/>
                <w:sz w:val="28"/>
                <w:szCs w:val="28"/>
                <w:rtl/>
              </w:rPr>
            </w:pPr>
            <w:r w:rsidRPr="005F5716">
              <w:rPr>
                <w:rFonts w:cs="B Nazanin" w:hint="cs"/>
                <w:sz w:val="28"/>
                <w:szCs w:val="28"/>
                <w:rtl/>
              </w:rPr>
              <w:t>اگر محيط مربعي 6/3 متر باشد مساحت آن چندمتر مربع است؟</w:t>
            </w:r>
          </w:p>
          <w:p w:rsidR="00A47CEF" w:rsidRPr="005F5716" w:rsidRDefault="00A47CEF" w:rsidP="00DC068F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081/0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81/0 (ج   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8/1 (ب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18/0 (الف</w:t>
            </w:r>
          </w:p>
        </w:tc>
      </w:tr>
      <w:tr w:rsidR="00D9713C" w:rsidRPr="00BE6A89" w:rsidTr="00171410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9713C" w:rsidRPr="00BE6A89" w:rsidRDefault="00D9713C" w:rsidP="00043014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6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45379" w:rsidRPr="005F5716" w:rsidRDefault="00245379" w:rsidP="00DC068F">
            <w:pPr>
              <w:rPr>
                <w:rFonts w:cs="B Nazanin" w:hint="cs"/>
                <w:sz w:val="28"/>
                <w:szCs w:val="28"/>
                <w:rtl/>
              </w:rPr>
            </w:pPr>
            <w:r w:rsidRPr="005F5716">
              <w:rPr>
                <w:rFonts w:cs="B Nazanin" w:hint="cs"/>
                <w:sz w:val="28"/>
                <w:szCs w:val="28"/>
                <w:rtl/>
              </w:rPr>
              <w:t xml:space="preserve">حاصل عبارت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+2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4</m:t>
                      </m:r>
                    </m:den>
                  </m:f>
                </m:den>
              </m:f>
            </m:oMath>
            <w:r w:rsidRPr="005F571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71410" w:rsidRPr="005F5716">
              <w:rPr>
                <w:rFonts w:cs="B Nazanin" w:hint="cs"/>
                <w:sz w:val="28"/>
                <w:szCs w:val="28"/>
                <w:rtl/>
              </w:rPr>
              <w:t xml:space="preserve">كدام مورد </w:t>
            </w:r>
            <w:r w:rsidRPr="005F5716">
              <w:rPr>
                <w:rFonts w:cs="B Nazanin" w:hint="cs"/>
                <w:sz w:val="28"/>
                <w:szCs w:val="28"/>
                <w:rtl/>
              </w:rPr>
              <w:t>است؟</w:t>
            </w:r>
          </w:p>
          <w:p w:rsidR="00D9713C" w:rsidRPr="005F5716" w:rsidRDefault="005F5716" w:rsidP="00DC068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="00171410"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171410"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="00171410"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11</m:t>
                  </m:r>
                </m:den>
              </m:f>
            </m:oMath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   </w:t>
            </w:r>
            <w:r w:rsidR="00171410"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11</m:t>
                  </m:r>
                </m:den>
              </m:f>
            </m:oMath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(ج                     </w:t>
            </w:r>
            <w:r w:rsidR="00171410"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3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8</m:t>
                  </m:r>
                </m:den>
              </m:f>
            </m:oMath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(ب                  </w:t>
            </w:r>
            <w:r w:rsidR="00171410"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3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11</m:t>
                  </m:r>
                </m:den>
              </m:f>
            </m:oMath>
            <w:r w:rsidR="00171410"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(الف</w:t>
            </w:r>
          </w:p>
        </w:tc>
      </w:tr>
      <w:tr w:rsidR="00171410" w:rsidRPr="00BE6A89" w:rsidTr="00171410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71410" w:rsidRPr="00BE6A89" w:rsidRDefault="00171410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71410" w:rsidRPr="005F5716" w:rsidRDefault="00171410" w:rsidP="00DC068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جاي خالي عبارت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num>
                <m:den/>
              </m:f>
            </m:oMath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7</m:t>
                  </m:r>
                </m:den>
              </m:f>
            </m:oMath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كدام گزينه‌ي زير را مي توان قرار داد؟</w:t>
            </w:r>
          </w:p>
          <w:p w:rsidR="00171410" w:rsidRPr="005F5716" w:rsidRDefault="00171410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8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8 (ج   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5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(ب   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8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7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(الف</w:t>
            </w:r>
          </w:p>
        </w:tc>
      </w:tr>
      <w:tr w:rsidR="009544FE" w:rsidRPr="00BE6A89" w:rsidTr="00171410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544FE" w:rsidRPr="00BE6A89" w:rsidRDefault="009544FE" w:rsidP="003A7E3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544FE" w:rsidRPr="005F5716" w:rsidRDefault="009544FE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>مكمل زاويه‌ي «م»</w:t>
            </w:r>
            <w:r w:rsidRPr="005F57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>ْ137 است. اندازه‌ي زاويه‌ي «م» چند درجه است؟</w:t>
            </w:r>
          </w:p>
          <w:p w:rsidR="009544FE" w:rsidRPr="005F5716" w:rsidRDefault="009544FE" w:rsidP="00DC068F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ْ53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ْ47 (ج   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ْ43 (ب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ْ90 (الف</w:t>
            </w:r>
          </w:p>
        </w:tc>
      </w:tr>
      <w:tr w:rsidR="008A0B11" w:rsidRPr="00BE6A89" w:rsidTr="00171410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A0B11" w:rsidRPr="00BE6A89" w:rsidRDefault="008A0B11" w:rsidP="00C975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A0B11" w:rsidRPr="005F5716" w:rsidRDefault="008A0B11" w:rsidP="00C97581">
            <w:pPr>
              <w:rPr>
                <w:rFonts w:cs="B Nazanin" w:hint="cs"/>
                <w:sz w:val="28"/>
                <w:szCs w:val="28"/>
                <w:rtl/>
              </w:rPr>
            </w:pPr>
            <w:r w:rsidRPr="005F5716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2.4pt;margin-top:2.5pt;width:57.85pt;height:58.8pt;z-index:251658240;mso-position-horizontal-relative:text;mso-position-vertical-relative:text">
                  <v:imagedata r:id="rId7" o:title=""/>
                </v:shape>
                <o:OLEObject Type="Embed" ProgID="PBrush" ShapeID="_x0000_s1031" DrawAspect="Content" ObjectID="_1422215715" r:id="rId8"/>
              </w:pict>
            </w:r>
            <w:r w:rsidRPr="005F5716">
              <w:rPr>
                <w:rFonts w:cs="B Nazanin" w:hint="cs"/>
                <w:sz w:val="28"/>
                <w:szCs w:val="28"/>
                <w:rtl/>
              </w:rPr>
              <w:t>متمم زاويه‌ي (ش‌م‌س) چند درجه است؟</w:t>
            </w:r>
          </w:p>
          <w:p w:rsidR="008A0B11" w:rsidRPr="005F5716" w:rsidRDefault="008A0B11" w:rsidP="00C97581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8A0B11" w:rsidRPr="005F5716" w:rsidRDefault="008A0B11" w:rsidP="00C97581">
            <w:pPr>
              <w:rPr>
                <w:rFonts w:cs="B Nazanin" w:hint="cs"/>
                <w:sz w:val="28"/>
                <w:szCs w:val="28"/>
                <w:rtl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ْ25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ْ90 (ج   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ْ20 (ب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ْ70 (الف</w:t>
            </w:r>
          </w:p>
        </w:tc>
      </w:tr>
      <w:tr w:rsidR="008A0B11" w:rsidRPr="00BE6A89" w:rsidTr="00171410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A0B11" w:rsidRPr="00BE6A89" w:rsidRDefault="008A0B11" w:rsidP="00C975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A0B11" w:rsidRPr="005F5716" w:rsidRDefault="008A0B11" w:rsidP="00C97581">
            <w:pPr>
              <w:rPr>
                <w:rFonts w:cs="B Nazanin" w:hint="cs"/>
                <w:sz w:val="28"/>
                <w:szCs w:val="28"/>
                <w:rtl/>
              </w:rPr>
            </w:pPr>
            <w:r w:rsidRPr="005F5716">
              <w:rPr>
                <w:rFonts w:cs="B Nazanin" w:hint="cs"/>
                <w:sz w:val="28"/>
                <w:szCs w:val="28"/>
                <w:rtl/>
              </w:rPr>
              <w:t>جواب تقسيم 5/2 ÷ 25/12 تا يك رقم اعشار كدام مورد است؟</w:t>
            </w:r>
          </w:p>
          <w:p w:rsidR="008A0B11" w:rsidRPr="005F5716" w:rsidRDefault="008A0B11" w:rsidP="00C97581">
            <w:pPr>
              <w:jc w:val="right"/>
              <w:rPr>
                <w:rFonts w:cs="B Nazanin" w:hint="cs"/>
                <w:sz w:val="28"/>
                <w:szCs w:val="28"/>
                <w:rtl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8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9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8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9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(الف</w:t>
            </w:r>
          </w:p>
        </w:tc>
      </w:tr>
      <w:tr w:rsidR="008A0B11" w:rsidRPr="00BE6A89" w:rsidTr="00171410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A0B11" w:rsidRPr="00BE6A89" w:rsidRDefault="008A0B11" w:rsidP="00C975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A0B11" w:rsidRPr="005F5716" w:rsidRDefault="008A0B11" w:rsidP="00C97581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>گرد شده‌ي عدد 052/19 با تقريب كمتر از 1/0 كدام مورد است؟</w:t>
            </w:r>
          </w:p>
          <w:p w:rsidR="008A0B11" w:rsidRPr="005F5716" w:rsidRDefault="008A0B11" w:rsidP="00C97581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05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06</m:t>
                  </m:r>
                </m:den>
              </m:f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20</m:t>
              </m:r>
            </m:oMath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(الف</w:t>
            </w:r>
          </w:p>
        </w:tc>
      </w:tr>
      <w:tr w:rsidR="008A0B11" w:rsidRPr="00BE6A89" w:rsidTr="00171410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A0B11" w:rsidRDefault="008A0B11" w:rsidP="00100F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A0B11" w:rsidRPr="005F5716" w:rsidRDefault="008A0B11" w:rsidP="00100F78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قطع شده‌ي تقسيم  ..........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u w:val="single"/>
                  <w:rtl/>
                  <w:lang w:bidi="fa-IR"/>
                </w:rPr>
                <m:t>~</m:t>
              </m:r>
            </m:oMath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7 ÷ 19 با تقريب كمتر از 1/0 كدام مورد است؟</w:t>
            </w:r>
          </w:p>
          <w:p w:rsidR="008A0B11" w:rsidRPr="005F5716" w:rsidRDefault="008A0B11" w:rsidP="00100F78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71/2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75/2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72/2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8/2 (الف</w:t>
            </w:r>
          </w:p>
        </w:tc>
      </w:tr>
      <w:tr w:rsidR="001D2FDE" w:rsidRPr="00BE6A89" w:rsidTr="00171410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4C6D05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4C6D05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حاصل عبارت   ؟ = (8/4-6) × (2/0 </w:t>
            </w:r>
            <w:r>
              <w:rPr>
                <w:rFonts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5/0 + 5 ) × 2 + 4/1 چه قدر مي‌شود؟</w:t>
            </w:r>
          </w:p>
          <w:p w:rsidR="001D2FDE" w:rsidRDefault="001D2FDE" w:rsidP="004C6D05">
            <w:pPr>
              <w:jc w:val="right"/>
              <w:rPr>
                <w:rFonts w:cs="B Nazanin" w:hint="cs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92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12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92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11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5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2/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11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52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10</w:t>
            </w:r>
            <w:r w:rsidRPr="005F571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(الف</w:t>
            </w:r>
          </w:p>
        </w:tc>
      </w:tr>
      <w:tr w:rsidR="001D2FDE" w:rsidRPr="00BE6A89" w:rsidTr="008A0B11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D2FDE" w:rsidRPr="00BE6A89" w:rsidRDefault="001D2FDE" w:rsidP="002642DE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D2FDE" w:rsidRPr="008E7773" w:rsidRDefault="001D2FDE" w:rsidP="002642DE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>مجموع زاويه هاي داخلي يك 7 ضلعي چند درجه است؟</w:t>
            </w:r>
          </w:p>
          <w:p w:rsidR="001D2FDE" w:rsidRPr="008E7773" w:rsidRDefault="001D2FDE" w:rsidP="002642DE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720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1080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1260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900 (الف</w:t>
            </w:r>
          </w:p>
        </w:tc>
      </w:tr>
      <w:tr w:rsidR="001D2FDE" w:rsidRPr="00BE6A89" w:rsidTr="008A0B11">
        <w:trPr>
          <w:trHeight w:val="662"/>
        </w:trPr>
        <w:tc>
          <w:tcPr>
            <w:tcW w:w="7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534EE6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15</w:t>
            </w:r>
          </w:p>
        </w:tc>
        <w:tc>
          <w:tcPr>
            <w:tcW w:w="10213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Pr="008E7773" w:rsidRDefault="001D2FDE" w:rsidP="00534EE6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>عدد 039/45 را با تقريب ....... گرد كنيم مي‌شود 50</w:t>
            </w:r>
          </w:p>
          <w:p w:rsidR="001D2FDE" w:rsidRPr="008E7773" w:rsidRDefault="001D2FDE" w:rsidP="00534EE6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1/0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100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 (الف</w:t>
            </w:r>
          </w:p>
        </w:tc>
      </w:tr>
      <w:tr w:rsidR="001D2FDE" w:rsidRPr="00BE6A89" w:rsidTr="0020031E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Pr="008E7773" w:rsidRDefault="001D2FDE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>25 سانتي متر و 3 متر و 5 ميلي متر مي‌شود چند ميلي متر؟</w:t>
            </w:r>
          </w:p>
          <w:p w:rsidR="001D2FDE" w:rsidRPr="008E7773" w:rsidRDefault="001D2FDE" w:rsidP="00DC068F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3525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5325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3255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2535 (الف</w:t>
            </w:r>
          </w:p>
        </w:tc>
      </w:tr>
      <w:tr w:rsidR="001D2FDE" w:rsidRPr="00BE6A89" w:rsidTr="0020031E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Pr="008E7773" w:rsidRDefault="001D2FDE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حاصل تقسيم ..........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rtl/>
                  <w:lang w:bidi="fa-IR"/>
                </w:rPr>
                <m:t>~</m:t>
              </m:r>
            </m:oMath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5/3 ÷ 16 با تقريب كمتر از 01/0 (گرد شده) كدام مورد است؟</w:t>
            </w:r>
          </w:p>
          <w:p w:rsidR="001D2FDE" w:rsidRPr="008E7773" w:rsidRDefault="001D2FDE" w:rsidP="00DC068F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57/5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57/4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59/4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58/4 (الف</w:t>
            </w:r>
          </w:p>
        </w:tc>
      </w:tr>
      <w:tr w:rsidR="001D2FDE" w:rsidRPr="00BE6A89" w:rsidTr="0020031E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Pr="008E7773" w:rsidRDefault="001D2FDE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>مجموع دو زاويه‌ي متقابل به رأس ْ134 است. اندازه‌ي هر كدام چند درجه است؟</w:t>
            </w:r>
          </w:p>
          <w:p w:rsidR="001D2FDE" w:rsidRPr="008E7773" w:rsidRDefault="001D2FDE" w:rsidP="00DC068F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ْ46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ْ67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ْ44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ْ134 (الف</w:t>
            </w:r>
          </w:p>
        </w:tc>
      </w:tr>
      <w:tr w:rsidR="001D2FDE" w:rsidRPr="00BE6A89" w:rsidTr="0020031E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Pr="008E7773" w:rsidRDefault="001D2FDE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>جواب عبارت  ؟ = 1/7- 3/0 ÷ 9 + 4 × 8/1 كدام گزينه است؟</w:t>
            </w:r>
          </w:p>
          <w:p w:rsidR="001D2FDE" w:rsidRPr="008E7773" w:rsidRDefault="001D2FDE" w:rsidP="00DC068F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01/3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01/30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1/30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30 (الف</w:t>
            </w:r>
          </w:p>
        </w:tc>
      </w:tr>
      <w:tr w:rsidR="001D2FDE" w:rsidRPr="00BE6A89" w:rsidTr="001D2FDE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Pr="008E7773" w:rsidRDefault="001D2FDE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كدام گزينه از كسر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den>
              </m:f>
            </m:oMath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بيشتر است؟</w:t>
            </w:r>
          </w:p>
          <w:p w:rsidR="001D2FDE" w:rsidRPr="008E7773" w:rsidRDefault="001D2FDE" w:rsidP="00DC068F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5F57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25/0 (د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39/0 (ج 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5/0 (ب                </w:t>
            </w:r>
            <w:r w:rsidRPr="005F5716">
              <w:rPr>
                <w:rFonts w:cs="B Nazanin" w:hint="cs"/>
                <w:sz w:val="28"/>
                <w:szCs w:val="28"/>
                <w:lang w:bidi="fa-IR"/>
              </w:rPr>
              <w:sym w:font="Wingdings 2" w:char="F035"/>
            </w:r>
            <w:r w:rsidRPr="008E77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4/0 (الف</w:t>
            </w:r>
          </w:p>
        </w:tc>
      </w:tr>
      <w:tr w:rsidR="001D2FDE" w:rsidRPr="00BE6A89" w:rsidTr="001D2FDE">
        <w:trPr>
          <w:trHeight w:val="1776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استفاده از وسايل رسم زوايه‌هاي شكل‌هاي زير را اندازه بگيريد و بنويسيد.</w:t>
            </w:r>
          </w:p>
          <w:p w:rsidR="001D2FDE" w:rsidRPr="008E7773" w:rsidRDefault="001D2FDE" w:rsidP="00DC068F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lang w:bidi="fa-IR"/>
              </w:rPr>
              <w:pict>
                <v:group id="_x0000_s1045" style="position:absolute;left:0;text-align:left;margin-left:245.3pt;margin-top:12.85pt;width:171.9pt;height:45.05pt;z-index:251672576" coordorigin="4502,4491" coordsize="3960,2653">
                  <v:line id="m12line01" o:spid="_x0000_s1041" style="position:absolute;flip:y" from="4502,4491" to="5762,7143" strokeweight="1pt"/>
                  <v:line id="m12line02" o:spid="_x0000_s1042" style="position:absolute" from="4502,7144" to="7202,7144" strokeweight="1pt"/>
                  <v:line id="m12line03" o:spid="_x0000_s1043" style="position:absolute;flip:y" from="7202,4491" to="8462,7143" strokeweight="1pt"/>
                  <v:line id="m12line04" o:spid="_x0000_s1044" style="position:absolute" from="5762,4491" to="8462,4491" strokeweight="1pt"/>
                  <w10:wrap anchorx="page"/>
                </v:group>
              </w:pic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pict>
                <v:group id="_x0000_s1035" style="position:absolute;left:0;text-align:left;margin-left:34.9pt;margin-top:3pt;width:118.6pt;height:54.9pt;z-index:251662336" coordorigin="5040,6132" coordsize="2700,1560">
                  <v:line id="m2line01" o:spid="_x0000_s1032" style="position:absolute" from="5040,6132" to="5040,7692" strokeweight="1pt"/>
                  <v:line id="m2line02" o:spid="_x0000_s1033" style="position:absolute" from="5040,7692" to="7740,7692" strokeweight="1pt"/>
                  <v:line id="m2line03" o:spid="_x0000_s1034" style="position:absolute" from="5040,6132" to="7740,7692" strokeweight="1pt"/>
                  <w10:wrap anchorx="page"/>
                </v:group>
              </w:pict>
            </w:r>
          </w:p>
        </w:tc>
      </w:tr>
      <w:tr w:rsidR="001D2FDE" w:rsidRPr="00BE6A89" w:rsidTr="00E557B0">
        <w:trPr>
          <w:trHeight w:val="1776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D2FDE" w:rsidRDefault="001D2FDE" w:rsidP="00E557B0">
            <w:pPr>
              <w:spacing w:line="204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35pt;margin-top:40.1pt;width:79.2pt;height:44.05pt;flip:x;z-index:251673600;mso-position-horizontal-relative:text;mso-position-vertical-relative:text" o:connectortype="straight" strokeweight="1.5pt">
                  <w10:wrap anchorx="page"/>
                </v:shape>
              </w:pi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فاصله‌ي نقطه‌ از خط را بدست آوريد. (با استفاده از وسايل رسم)</w:t>
            </w:r>
            <w:r w:rsidR="00E557B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</w:t>
            </w:r>
            <w:r w:rsidR="00E557B0" w:rsidRPr="004A5ABB">
              <w:rPr>
                <w:rFonts w:cs="B Nazanin" w:hint="cs"/>
                <w:b/>
                <w:bCs/>
                <w:sz w:val="54"/>
                <w:szCs w:val="54"/>
                <w:rtl/>
                <w:lang w:bidi="fa-IR"/>
              </w:rPr>
              <w:t>.</w:t>
            </w:r>
          </w:p>
        </w:tc>
      </w:tr>
      <w:tr w:rsidR="00E557B0" w:rsidRPr="00BE6A89" w:rsidTr="00E557B0">
        <w:trPr>
          <w:trHeight w:val="2026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557B0" w:rsidRDefault="00E557B0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557B0" w:rsidRDefault="00E557B0" w:rsidP="00E557B0">
            <w:pPr>
              <w:spacing w:line="204" w:lineRule="auto"/>
              <w:rPr>
                <w:rFonts w:cs="B Nazanin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pict>
                <v:rect id="_x0000_s1047" style="position:absolute;left:0;text-align:left;margin-left:14.45pt;margin-top:3.65pt;width:160.7pt;height:45.05pt;z-index:251674624;mso-position-horizontal-relative:text;mso-position-vertical-relative:text" strokecolor="white [3212]">
                  <v:textbox>
                    <w:txbxContent>
                      <w:tbl>
                        <w:tblPr>
                          <w:tblStyle w:val="TableGrid"/>
                          <w:bidiVisual/>
                          <w:tblW w:w="0" w:type="auto"/>
                          <w:tblLayout w:type="fixed"/>
                          <w:tblLook w:val="04A0"/>
                        </w:tblPr>
                        <w:tblGrid>
                          <w:gridCol w:w="619"/>
                          <w:gridCol w:w="750"/>
                          <w:gridCol w:w="1656"/>
                        </w:tblGrid>
                        <w:tr w:rsidR="00E557B0" w:rsidTr="00E557B0">
                          <w:tc>
                            <w:tcPr>
                              <w:tcW w:w="619" w:type="dxa"/>
                              <w:vAlign w:val="center"/>
                            </w:tcPr>
                            <w:p w:rsidR="00E557B0" w:rsidRDefault="00E557B0" w:rsidP="00E557B0">
                              <w:pPr>
                                <w:spacing w:line="204" w:lineRule="auto"/>
                                <w:jc w:val="center"/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؟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</w:tcPr>
                            <w:p w:rsidR="00E557B0" w:rsidRDefault="00E557B0" w:rsidP="00E557B0">
                              <w:pPr>
                                <w:spacing w:line="204" w:lineRule="auto"/>
                                <w:jc w:val="center"/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656" w:type="dxa"/>
                              <w:vAlign w:val="center"/>
                            </w:tcPr>
                            <w:p w:rsidR="00E557B0" w:rsidRDefault="00E557B0" w:rsidP="00E557B0">
                              <w:pPr>
                                <w:spacing w:line="204" w:lineRule="auto"/>
                                <w:jc w:val="center"/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ليتر آب درياچه</w:t>
                              </w:r>
                            </w:p>
                          </w:tc>
                        </w:tr>
                        <w:tr w:rsidR="00E557B0" w:rsidTr="00E557B0">
                          <w:tc>
                            <w:tcPr>
                              <w:tcW w:w="619" w:type="dxa"/>
                              <w:vAlign w:val="center"/>
                            </w:tcPr>
                            <w:p w:rsidR="00E557B0" w:rsidRDefault="00E557B0" w:rsidP="00E557B0">
                              <w:pPr>
                                <w:spacing w:line="204" w:lineRule="auto"/>
                                <w:jc w:val="center"/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</w:tcPr>
                            <w:p w:rsidR="00E557B0" w:rsidRDefault="00E557B0" w:rsidP="00E557B0">
                              <w:pPr>
                                <w:spacing w:line="204" w:lineRule="auto"/>
                                <w:jc w:val="center"/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656" w:type="dxa"/>
                              <w:vAlign w:val="center"/>
                            </w:tcPr>
                            <w:p w:rsidR="00E557B0" w:rsidRDefault="00E557B0" w:rsidP="00E557B0">
                              <w:pPr>
                                <w:spacing w:line="204" w:lineRule="auto"/>
                                <w:jc w:val="center"/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noProof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كيلوگرم نمك</w:t>
                              </w:r>
                            </w:p>
                          </w:tc>
                        </w:tr>
                      </w:tbl>
                      <w:p w:rsidR="00E557B0" w:rsidRDefault="00E557B0"/>
                    </w:txbxContent>
                  </v:textbox>
                  <w10:wrap anchorx="page"/>
                </v:rect>
              </w:pic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>مسئله‌اي بنويسيد كه حل آن اين جدول تناسب باشد.</w:t>
            </w:r>
          </w:p>
          <w:p w:rsidR="00E557B0" w:rsidRDefault="00E557B0" w:rsidP="00E557B0">
            <w:pPr>
              <w:spacing w:line="204" w:lineRule="auto"/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</w:pPr>
          </w:p>
        </w:tc>
      </w:tr>
      <w:tr w:rsidR="00E557B0" w:rsidRPr="00BE6A89" w:rsidTr="00E557B0">
        <w:trPr>
          <w:trHeight w:val="2026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557B0" w:rsidRDefault="00E557B0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557B0" w:rsidRDefault="00E557B0" w:rsidP="00E557B0">
            <w:pPr>
              <w:spacing w:line="204" w:lineRule="auto"/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>اگر علي در وسط يك صف ايستاده باشد و از اوّل صف دويست و پنجاه و ششم باشد، چند نفر در اين صف هستند؟</w:t>
            </w:r>
          </w:p>
        </w:tc>
      </w:tr>
      <w:tr w:rsidR="00E557B0" w:rsidRPr="00BE6A89" w:rsidTr="00E557B0">
        <w:trPr>
          <w:trHeight w:val="2026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557B0" w:rsidRDefault="00E557B0" w:rsidP="0004301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557B0" w:rsidRDefault="00E557B0" w:rsidP="000C0699">
            <w:pPr>
              <w:spacing w:line="204" w:lineRule="auto"/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>مساحت دايره‌اي به شعاع 7/2 سانتي متر را بدست آوريد . عدد</w:t>
            </w:r>
            <w:r w:rsidR="004A5ABB"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noProof/>
                  <w:sz w:val="28"/>
                  <w:szCs w:val="28"/>
                  <w:rtl/>
                  <w:lang w:bidi="fa-IR"/>
                </w:rPr>
                <m:t xml:space="preserve"> π</m:t>
              </m:r>
            </m:oMath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0C0699"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>را 3 در نظر بگيريد.</w:t>
            </w:r>
          </w:p>
        </w:tc>
      </w:tr>
    </w:tbl>
    <w:p w:rsidR="00A56357" w:rsidRPr="0049797A" w:rsidRDefault="001D2FDE" w:rsidP="0049797A">
      <w:pPr>
        <w:jc w:val="center"/>
        <w:rPr>
          <w:rFonts w:cs="B Koodak" w:hint="cs"/>
          <w:sz w:val="26"/>
          <w:szCs w:val="30"/>
          <w:lang w:bidi="fa-IR"/>
        </w:rPr>
      </w:pPr>
      <w:r>
        <w:rPr>
          <w:rFonts w:cs="B Koodak" w:hint="cs"/>
          <w:noProof/>
          <w:sz w:val="26"/>
          <w:szCs w:val="30"/>
          <w:rtl/>
          <w:lang w:bidi="fa-IR"/>
        </w:rPr>
        <w:pict>
          <v:group id="_x0000_s1040" style="position:absolute;left:0;text-align:left;margin-left:203.7pt;margin-top:399.85pt;width:99pt;height:66.3pt;z-index:251667456;mso-position-horizontal-relative:text;mso-position-vertical-relative:text" coordorigin="4500,20692" coordsize="3960,2652">
            <v:line id="m12line01" o:spid="_x0000_s1036" style="position:absolute;flip:y" from="4500,20692" to="5760,23344"/>
            <v:line id="m12line02" o:spid="_x0000_s1037" style="position:absolute" from="4500,23344" to="7200,23344"/>
            <v:line id="m12line03" o:spid="_x0000_s1038" style="position:absolute;flip:y" from="7200,20692" to="8460,23344"/>
            <v:line id="m12line04" o:spid="_x0000_s1039" style="position:absolute" from="5760,20692" to="8460,20692"/>
            <w10:wrap anchorx="page"/>
          </v:group>
        </w:pict>
      </w:r>
      <w:r w:rsidR="0049797A" w:rsidRPr="0049797A">
        <w:rPr>
          <w:rFonts w:cs="B Koodak" w:hint="cs"/>
          <w:sz w:val="26"/>
          <w:szCs w:val="30"/>
          <w:rtl/>
          <w:lang w:bidi="fa-IR"/>
        </w:rPr>
        <w:t xml:space="preserve">                                                                                                         موف</w:t>
      </w:r>
      <w:r w:rsidR="0049797A">
        <w:rPr>
          <w:rFonts w:cs="B Koodak" w:hint="cs"/>
          <w:sz w:val="26"/>
          <w:szCs w:val="30"/>
          <w:rtl/>
          <w:lang w:bidi="fa-IR"/>
        </w:rPr>
        <w:t>ّ</w:t>
      </w:r>
      <w:r w:rsidR="0049797A" w:rsidRPr="0049797A">
        <w:rPr>
          <w:rFonts w:cs="B Koodak" w:hint="cs"/>
          <w:sz w:val="26"/>
          <w:szCs w:val="30"/>
          <w:rtl/>
          <w:lang w:bidi="fa-IR"/>
        </w:rPr>
        <w:t>ق و مؤي</w:t>
      </w:r>
      <w:r w:rsidR="0049797A">
        <w:rPr>
          <w:rFonts w:cs="B Koodak" w:hint="cs"/>
          <w:sz w:val="26"/>
          <w:szCs w:val="30"/>
          <w:rtl/>
          <w:lang w:bidi="fa-IR"/>
        </w:rPr>
        <w:t>ّ</w:t>
      </w:r>
      <w:r w:rsidR="0049797A" w:rsidRPr="0049797A">
        <w:rPr>
          <w:rFonts w:cs="B Koodak" w:hint="cs"/>
          <w:sz w:val="26"/>
          <w:szCs w:val="30"/>
          <w:rtl/>
          <w:lang w:bidi="fa-IR"/>
        </w:rPr>
        <w:t>د باشيد.</w:t>
      </w:r>
    </w:p>
    <w:sectPr w:rsidR="00A56357" w:rsidRPr="0049797A" w:rsidSect="00B5054F">
      <w:footerReference w:type="even" r:id="rId9"/>
      <w:footerReference w:type="default" r:id="rId10"/>
      <w:pgSz w:w="11906" w:h="16838"/>
      <w:pgMar w:top="450" w:right="424" w:bottom="8" w:left="426" w:header="720" w:footer="0" w:gutter="0"/>
      <w:pgNumType w:start="1" w:chapStyle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97" w:rsidRDefault="00407997" w:rsidP="00A2305B">
      <w:r>
        <w:separator/>
      </w:r>
    </w:p>
  </w:endnote>
  <w:endnote w:type="continuationSeparator" w:id="1">
    <w:p w:rsidR="00407997" w:rsidRDefault="00407997" w:rsidP="00A2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STALIQ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5F" w:rsidRDefault="00AC6570" w:rsidP="001706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C0C5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C0C5F" w:rsidRDefault="00DC0C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5F" w:rsidRPr="00A2305B" w:rsidRDefault="00DC0C5F" w:rsidP="0089505E">
    <w:pPr>
      <w:pStyle w:val="Footer"/>
      <w:framePr w:w="982" w:wrap="around" w:vAnchor="text" w:hAnchor="text" w:xAlign="center" w:y="-1"/>
      <w:rPr>
        <w:rStyle w:val="PageNumber"/>
        <w:rFonts w:cs="B Titr"/>
      </w:rPr>
    </w:pPr>
    <w:r>
      <w:rPr>
        <w:rStyle w:val="PageNumber"/>
        <w:rFonts w:cs="B Titr" w:hint="cs"/>
        <w:rtl/>
      </w:rPr>
      <w:t xml:space="preserve">صفحة </w:t>
    </w:r>
    <w:r w:rsidR="00AC6570" w:rsidRPr="00A2305B">
      <w:rPr>
        <w:rStyle w:val="PageNumber"/>
        <w:rFonts w:cs="B Titr"/>
        <w:rtl/>
      </w:rPr>
      <w:fldChar w:fldCharType="begin"/>
    </w:r>
    <w:r w:rsidRPr="00A2305B">
      <w:rPr>
        <w:rStyle w:val="PageNumber"/>
        <w:rFonts w:cs="B Titr"/>
      </w:rPr>
      <w:instrText xml:space="preserve">PAGE  </w:instrText>
    </w:r>
    <w:r w:rsidR="00AC6570" w:rsidRPr="00A2305B">
      <w:rPr>
        <w:rStyle w:val="PageNumber"/>
        <w:rFonts w:cs="B Titr"/>
        <w:rtl/>
      </w:rPr>
      <w:fldChar w:fldCharType="separate"/>
    </w:r>
    <w:r w:rsidR="004A5ABB">
      <w:rPr>
        <w:rStyle w:val="PageNumber"/>
        <w:rFonts w:cs="B Titr"/>
        <w:noProof/>
        <w:rtl/>
      </w:rPr>
      <w:t>1</w:t>
    </w:r>
    <w:r w:rsidR="00AC6570" w:rsidRPr="00A2305B">
      <w:rPr>
        <w:rStyle w:val="PageNumber"/>
        <w:rFonts w:cs="B Titr"/>
        <w:rtl/>
      </w:rPr>
      <w:fldChar w:fldCharType="end"/>
    </w:r>
  </w:p>
  <w:p w:rsidR="00DC0C5F" w:rsidRPr="00B5054F" w:rsidRDefault="00DC0C5F" w:rsidP="00B5054F">
    <w:pPr>
      <w:pStyle w:val="Foo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97" w:rsidRDefault="00407997" w:rsidP="00A2305B">
      <w:r>
        <w:separator/>
      </w:r>
    </w:p>
  </w:footnote>
  <w:footnote w:type="continuationSeparator" w:id="1">
    <w:p w:rsidR="00407997" w:rsidRDefault="00407997" w:rsidP="00A23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E02"/>
    <w:rsid w:val="0000521C"/>
    <w:rsid w:val="0001782F"/>
    <w:rsid w:val="0002002B"/>
    <w:rsid w:val="00021F76"/>
    <w:rsid w:val="000372D7"/>
    <w:rsid w:val="00041E12"/>
    <w:rsid w:val="00043014"/>
    <w:rsid w:val="00051D45"/>
    <w:rsid w:val="000602B8"/>
    <w:rsid w:val="000A17B3"/>
    <w:rsid w:val="000C0699"/>
    <w:rsid w:val="000C5909"/>
    <w:rsid w:val="0010176D"/>
    <w:rsid w:val="0012232B"/>
    <w:rsid w:val="00141965"/>
    <w:rsid w:val="00155865"/>
    <w:rsid w:val="00170602"/>
    <w:rsid w:val="00171410"/>
    <w:rsid w:val="00185C6E"/>
    <w:rsid w:val="00193BD0"/>
    <w:rsid w:val="001A1842"/>
    <w:rsid w:val="001B2931"/>
    <w:rsid w:val="001B5E4C"/>
    <w:rsid w:val="001D2FDE"/>
    <w:rsid w:val="0020031E"/>
    <w:rsid w:val="002130F8"/>
    <w:rsid w:val="00220E91"/>
    <w:rsid w:val="002268D2"/>
    <w:rsid w:val="00227BCA"/>
    <w:rsid w:val="002449C7"/>
    <w:rsid w:val="00245379"/>
    <w:rsid w:val="002617E5"/>
    <w:rsid w:val="00275328"/>
    <w:rsid w:val="002A36D6"/>
    <w:rsid w:val="002D188B"/>
    <w:rsid w:val="002D4C87"/>
    <w:rsid w:val="002F7D7B"/>
    <w:rsid w:val="00302876"/>
    <w:rsid w:val="00327060"/>
    <w:rsid w:val="00330D26"/>
    <w:rsid w:val="00333EB9"/>
    <w:rsid w:val="00342FB5"/>
    <w:rsid w:val="003810EC"/>
    <w:rsid w:val="003D013B"/>
    <w:rsid w:val="00407997"/>
    <w:rsid w:val="004308DC"/>
    <w:rsid w:val="00445E02"/>
    <w:rsid w:val="0044626B"/>
    <w:rsid w:val="0049317E"/>
    <w:rsid w:val="0049797A"/>
    <w:rsid w:val="004A48CE"/>
    <w:rsid w:val="004A5ABB"/>
    <w:rsid w:val="004C1724"/>
    <w:rsid w:val="005167EA"/>
    <w:rsid w:val="005253F2"/>
    <w:rsid w:val="00544D3D"/>
    <w:rsid w:val="005621C4"/>
    <w:rsid w:val="00573A21"/>
    <w:rsid w:val="005969E3"/>
    <w:rsid w:val="005D387B"/>
    <w:rsid w:val="005D7F65"/>
    <w:rsid w:val="005F5716"/>
    <w:rsid w:val="005F686A"/>
    <w:rsid w:val="00610A41"/>
    <w:rsid w:val="00663B6E"/>
    <w:rsid w:val="00675E8F"/>
    <w:rsid w:val="00680179"/>
    <w:rsid w:val="00683B68"/>
    <w:rsid w:val="00695FF0"/>
    <w:rsid w:val="0069604F"/>
    <w:rsid w:val="006F133A"/>
    <w:rsid w:val="006F2B13"/>
    <w:rsid w:val="006F4279"/>
    <w:rsid w:val="00733934"/>
    <w:rsid w:val="0073697A"/>
    <w:rsid w:val="0075616E"/>
    <w:rsid w:val="007571B7"/>
    <w:rsid w:val="007576C7"/>
    <w:rsid w:val="007616B0"/>
    <w:rsid w:val="00766698"/>
    <w:rsid w:val="00792518"/>
    <w:rsid w:val="007A6A97"/>
    <w:rsid w:val="008060B2"/>
    <w:rsid w:val="0081527A"/>
    <w:rsid w:val="00825AEA"/>
    <w:rsid w:val="0089505E"/>
    <w:rsid w:val="008A0B11"/>
    <w:rsid w:val="008A3692"/>
    <w:rsid w:val="008E7773"/>
    <w:rsid w:val="008F7A26"/>
    <w:rsid w:val="00906139"/>
    <w:rsid w:val="0093395F"/>
    <w:rsid w:val="009544FE"/>
    <w:rsid w:val="00965471"/>
    <w:rsid w:val="009734B2"/>
    <w:rsid w:val="0099235B"/>
    <w:rsid w:val="009B03C4"/>
    <w:rsid w:val="009F1058"/>
    <w:rsid w:val="00A051DC"/>
    <w:rsid w:val="00A14F6E"/>
    <w:rsid w:val="00A2305B"/>
    <w:rsid w:val="00A24B9B"/>
    <w:rsid w:val="00A30300"/>
    <w:rsid w:val="00A41358"/>
    <w:rsid w:val="00A47CEF"/>
    <w:rsid w:val="00A56357"/>
    <w:rsid w:val="00AC6570"/>
    <w:rsid w:val="00AD1998"/>
    <w:rsid w:val="00AD24F6"/>
    <w:rsid w:val="00AD5F84"/>
    <w:rsid w:val="00B273BB"/>
    <w:rsid w:val="00B315FA"/>
    <w:rsid w:val="00B501EA"/>
    <w:rsid w:val="00B5054F"/>
    <w:rsid w:val="00B60F2A"/>
    <w:rsid w:val="00B90353"/>
    <w:rsid w:val="00BE6A89"/>
    <w:rsid w:val="00C34AF3"/>
    <w:rsid w:val="00C535E4"/>
    <w:rsid w:val="00C54DF6"/>
    <w:rsid w:val="00C629A9"/>
    <w:rsid w:val="00C82EA2"/>
    <w:rsid w:val="00CB7B09"/>
    <w:rsid w:val="00CF2CAB"/>
    <w:rsid w:val="00D0245F"/>
    <w:rsid w:val="00D52B79"/>
    <w:rsid w:val="00D82688"/>
    <w:rsid w:val="00D8471B"/>
    <w:rsid w:val="00D9713C"/>
    <w:rsid w:val="00DA6309"/>
    <w:rsid w:val="00DC068F"/>
    <w:rsid w:val="00DC0C5F"/>
    <w:rsid w:val="00DC3032"/>
    <w:rsid w:val="00DC4CA0"/>
    <w:rsid w:val="00DC503A"/>
    <w:rsid w:val="00E071B8"/>
    <w:rsid w:val="00E15B7F"/>
    <w:rsid w:val="00E246E3"/>
    <w:rsid w:val="00E264BB"/>
    <w:rsid w:val="00E30B53"/>
    <w:rsid w:val="00E34EE6"/>
    <w:rsid w:val="00E37ADC"/>
    <w:rsid w:val="00E4207B"/>
    <w:rsid w:val="00E553EF"/>
    <w:rsid w:val="00E557B0"/>
    <w:rsid w:val="00E7259E"/>
    <w:rsid w:val="00E737D5"/>
    <w:rsid w:val="00E77F42"/>
    <w:rsid w:val="00EA04CE"/>
    <w:rsid w:val="00EA1F79"/>
    <w:rsid w:val="00EC4F77"/>
    <w:rsid w:val="00EE0B41"/>
    <w:rsid w:val="00EF51BB"/>
    <w:rsid w:val="00EF5370"/>
    <w:rsid w:val="00F1493F"/>
    <w:rsid w:val="00F259AA"/>
    <w:rsid w:val="00F30898"/>
    <w:rsid w:val="00F429A6"/>
    <w:rsid w:val="00F43C30"/>
    <w:rsid w:val="00F61B39"/>
    <w:rsid w:val="00F70378"/>
    <w:rsid w:val="00F82552"/>
    <w:rsid w:val="00FC2F75"/>
    <w:rsid w:val="00FD70D1"/>
    <w:rsid w:val="00FF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570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AC6570"/>
    <w:pPr>
      <w:keepNext/>
      <w:outlineLvl w:val="0"/>
    </w:pPr>
    <w:rPr>
      <w:rFonts w:cs="B Lotus"/>
      <w:b/>
      <w:bCs/>
      <w:szCs w:val="34"/>
    </w:rPr>
  </w:style>
  <w:style w:type="paragraph" w:styleId="Heading2">
    <w:name w:val="heading 2"/>
    <w:basedOn w:val="Normal"/>
    <w:next w:val="Normal"/>
    <w:qFormat/>
    <w:rsid w:val="00AC6570"/>
    <w:pPr>
      <w:keepNext/>
      <w:outlineLvl w:val="1"/>
    </w:pPr>
    <w:rPr>
      <w:rFonts w:cs="B Lotus"/>
      <w:b/>
      <w:bCs/>
    </w:rPr>
  </w:style>
  <w:style w:type="paragraph" w:styleId="Heading3">
    <w:name w:val="heading 3"/>
    <w:basedOn w:val="Normal"/>
    <w:next w:val="Normal"/>
    <w:qFormat/>
    <w:rsid w:val="00AC6570"/>
    <w:pPr>
      <w:keepNext/>
      <w:outlineLvl w:val="2"/>
    </w:pPr>
    <w:rPr>
      <w:rFonts w:cs="B Lotus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6570"/>
    <w:rPr>
      <w:rFonts w:cs="B Lotus"/>
      <w:b/>
      <w:bCs/>
    </w:rPr>
  </w:style>
  <w:style w:type="paragraph" w:styleId="Caption">
    <w:name w:val="caption"/>
    <w:basedOn w:val="Normal"/>
    <w:next w:val="Normal"/>
    <w:qFormat/>
    <w:rsid w:val="00445E02"/>
    <w:rPr>
      <w:b/>
      <w:bCs/>
      <w:szCs w:val="20"/>
    </w:rPr>
  </w:style>
  <w:style w:type="paragraph" w:styleId="Footer">
    <w:name w:val="footer"/>
    <w:basedOn w:val="Normal"/>
    <w:rsid w:val="00A230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305B"/>
  </w:style>
  <w:style w:type="paragraph" w:styleId="Header">
    <w:name w:val="header"/>
    <w:basedOn w:val="Normal"/>
    <w:rsid w:val="00A2305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0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3BB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B273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بسمه تعالي «      سوالات امتحاني پايان دوره درس پداگوژي عمومي     تاريخ : 15/7/83     ساعت : 4 بعدازظهر        صفحه 1</vt:lpstr>
    </vt:vector>
  </TitlesOfParts>
  <Company>AMOZESH&amp;PARVARESH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بسمه تعالي «      سوالات امتحاني پايان دوره درس پداگوژي عمومي     تاريخ : 15/7/83     ساعت : 4 بعدازظهر        صفحه 1</dc:title>
  <dc:subject/>
  <dc:creator>USER</dc:creator>
  <cp:keywords/>
  <cp:lastModifiedBy>mhh</cp:lastModifiedBy>
  <cp:revision>19</cp:revision>
  <cp:lastPrinted>2013-02-13T06:21:00Z</cp:lastPrinted>
  <dcterms:created xsi:type="dcterms:W3CDTF">2013-02-13T05:11:00Z</dcterms:created>
  <dcterms:modified xsi:type="dcterms:W3CDTF">2013-02-13T07:08:00Z</dcterms:modified>
</cp:coreProperties>
</file>