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000"/>
      </w:tblPr>
      <w:tblGrid>
        <w:gridCol w:w="10762"/>
      </w:tblGrid>
      <w:tr w:rsidR="00437D00" w:rsidRPr="00171AD3" w:rsidTr="00EC3F5D">
        <w:trPr>
          <w:trHeight w:val="1408"/>
        </w:trPr>
        <w:tc>
          <w:tcPr>
            <w:tcW w:w="10762" w:type="dxa"/>
          </w:tcPr>
          <w:p w:rsidR="0032498E" w:rsidRPr="0032498E" w:rsidRDefault="0032498E" w:rsidP="0032498E">
            <w:pPr>
              <w:jc w:val="center"/>
              <w:rPr>
                <w:color w:val="000000" w:themeColor="text1"/>
                <w:rtl/>
              </w:rPr>
            </w:pPr>
            <w:r w:rsidRPr="0032498E">
              <w:rPr>
                <w:color w:val="000000" w:themeColor="text1"/>
              </w:rPr>
              <w:t>In the name of God</w:t>
            </w:r>
            <w:r w:rsidRPr="0032498E">
              <w:rPr>
                <w:rFonts w:hint="cs"/>
                <w:color w:val="000000" w:themeColor="text1"/>
                <w:rtl/>
              </w:rPr>
              <w:t xml:space="preserve">     </w:t>
            </w:r>
          </w:p>
          <w:p w:rsidR="0032498E" w:rsidRPr="0032498E" w:rsidRDefault="0032498E" w:rsidP="0032498E">
            <w:pPr>
              <w:spacing w:after="160" w:line="259" w:lineRule="auto"/>
              <w:jc w:val="right"/>
              <w:rPr>
                <w:rFonts w:ascii="Comic Sans MS" w:hAnsi="Comic Sans MS" w:cs="B Koodak"/>
                <w:color w:val="000000" w:themeColor="text1"/>
                <w:sz w:val="24"/>
                <w:szCs w:val="24"/>
                <w:rtl/>
              </w:rPr>
            </w:pP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>First name</w:t>
            </w:r>
            <w:r w:rsidR="00E028B9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>:</w:t>
            </w:r>
            <w:r w:rsidR="00E028B9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………………………….</w:t>
            </w: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    Last name: …………………………      Reading &amp; Writing     </w:t>
            </w:r>
          </w:p>
          <w:p w:rsidR="00437D00" w:rsidRPr="005B2D20" w:rsidRDefault="009E2C1A" w:rsidP="004078CC">
            <w:pPr>
              <w:tabs>
                <w:tab w:val="left" w:pos="7726"/>
              </w:tabs>
              <w:spacing w:after="160" w:line="259" w:lineRule="auto"/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</w:rPr>
            </w:pPr>
            <w:r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             </w:t>
            </w:r>
            <w:r w:rsidR="0032498E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B Koodak" w:hint="cs"/>
                <w:color w:val="000000" w:themeColor="text1"/>
                <w:sz w:val="24"/>
                <w:szCs w:val="24"/>
                <w:rtl/>
              </w:rPr>
              <w:t xml:space="preserve"> گروهای </w:t>
            </w:r>
            <w:proofErr w:type="spellStart"/>
            <w:r>
              <w:rPr>
                <w:rFonts w:ascii="Comic Sans MS" w:hAnsi="Comic Sans MS" w:cs="B Koodak" w:hint="cs"/>
                <w:color w:val="000000" w:themeColor="text1"/>
                <w:sz w:val="24"/>
                <w:szCs w:val="24"/>
                <w:rtl/>
              </w:rPr>
              <w:t>اموزشی</w:t>
            </w:r>
            <w:proofErr w:type="spellEnd"/>
            <w:r>
              <w:rPr>
                <w:rFonts w:ascii="Comic Sans MS" w:hAnsi="Comic Sans MS" w:cs="B Koodak" w:hint="cs"/>
                <w:color w:val="000000" w:themeColor="text1"/>
                <w:sz w:val="24"/>
                <w:szCs w:val="24"/>
                <w:rtl/>
              </w:rPr>
              <w:t xml:space="preserve"> زبان انگلیسی متوسطه اول </w:t>
            </w:r>
            <w:r w:rsidR="004078CC">
              <w:rPr>
                <w:rFonts w:ascii="Comic Sans MS" w:hAnsi="Comic Sans MS" w:cs="B Koodak" w:hint="cs"/>
                <w:color w:val="000000" w:themeColor="text1"/>
                <w:sz w:val="24"/>
                <w:szCs w:val="24"/>
                <w:rtl/>
              </w:rPr>
              <w:t xml:space="preserve">                                           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</w:rPr>
              <w:t>سوالات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</w:rPr>
              <w:t xml:space="preserve">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</w:rPr>
              <w:t>امتحانی انگلیسی</w:t>
            </w:r>
            <w:r w:rsidR="003E32F5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</w:rPr>
              <w:t xml:space="preserve"> هشتم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</w:rPr>
              <w:t xml:space="preserve">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</w:rPr>
              <w:t>در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</w:rPr>
              <w:t xml:space="preserve">س </w:t>
            </w:r>
            <w:r w:rsidR="00F8400F" w:rsidRPr="004078CC">
              <w:rPr>
                <w:i/>
                <w:iCs/>
                <w:noProof/>
                <w:u w:val="single"/>
                <w:rtl/>
              </w:rPr>
              <w:pict>
                <v:group id="Canvas 12" o:spid="_x0000_s1026" editas="canvas" style="position:absolute;left:0;text-align:left;margin-left:0;margin-top:-28.35pt;width:3pt;height:30.75pt;z-index:251722752;mso-position-horizontal:left;mso-position-horizontal-relative:page;mso-position-vertical-relative:text" coordsize="381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gZhETcAAAABAEAAA8AAABkcnMv&#10;ZG93bnJldi54bWxMj0FLxDAUhO+C/yE8wYvspqu7tdSmiwiCCB7cVdhj2jybavJSmnS3/nufJz0O&#10;M8x8U21n78QRx9gHUrBaZiCQ2mB66hS87R8XBYiYNBntAqGCb4ywrc/PKl2acKJXPO5SJ7iEYqkV&#10;2JSGUsrYWvQ6LsOAxN5HGL1OLMdOmlGfuNw7eZ1lufS6J16wesAHi+3XbvIKntv86nPVTAdfvLzb&#10;m407PKX9WqnLi/n+DkTCOf2F4Ref0aFmpiZMZKJwCvhIUrDY5Lcg2M5ZNwrWBci6kv/h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KBmERNwAAAAEAQAADwAAAAAAAAAAAAAAAABu&#10;AwAAZHJzL2Rvd25yZXYueG1sUEsFBgAAAAAEAAQA8wAAAHcE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38100;height:390525;visibility:visible">
                    <v:fill o:detectmouseclick="t"/>
                    <v:path o:connecttype="none"/>
                  </v:shape>
                  <w10:wrap anchorx="page"/>
                </v:group>
              </w:pict>
            </w:r>
            <w:r w:rsidR="005B2D20" w:rsidRPr="004078CC">
              <w:rPr>
                <w:rFonts w:ascii="BNazanin,Bold" w:hAnsi="BNazanin,Bold" w:cs="Times New Roman" w:hint="cs"/>
                <w:bCs/>
                <w:i/>
                <w:iCs/>
                <w:color w:val="000000" w:themeColor="text1"/>
                <w:sz w:val="26"/>
                <w:szCs w:val="24"/>
                <w:u w:val="single"/>
                <w:rtl/>
              </w:rPr>
              <w:t>ششم</w:t>
            </w:r>
            <w:r w:rsidR="002D2FBC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</w:rPr>
              <w:t xml:space="preserve"> </w:t>
            </w:r>
          </w:p>
        </w:tc>
      </w:tr>
      <w:tr w:rsidR="002E2E06" w:rsidTr="002E2E06">
        <w:tblPrEx>
          <w:tblLook w:val="04A0"/>
        </w:tblPrEx>
        <w:tc>
          <w:tcPr>
            <w:tcW w:w="10762" w:type="dxa"/>
          </w:tcPr>
          <w:p w:rsidR="00316263" w:rsidRDefault="00223A6A" w:rsidP="008370D4">
            <w:pPr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223A6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1. 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>.با توجه به تصاویر جملات صحیح را با علامت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</w:rPr>
              <w:sym w:font="Wingdings 2" w:char="F052"/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و جملات غلط را با علامت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</w:rPr>
              <w:sym w:font="Wingdings 2" w:char="F051"/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مشخص کنید. </w:t>
            </w:r>
            <w:r w:rsidRPr="00223A6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( 2 نمره )</w:t>
            </w:r>
            <w:r w:rsidRPr="00223A6A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316263" w:rsidRPr="006937D6" w:rsidRDefault="00316263" w:rsidP="00223A6A">
            <w:pPr>
              <w:rPr>
                <w:rFonts w:ascii="Tw Cen MT" w:hAnsi="Tw Cen MT" w:cs="B Nazanin"/>
                <w:b/>
                <w:bCs/>
                <w:sz w:val="16"/>
                <w:szCs w:val="16"/>
                <w:rtl/>
              </w:rPr>
            </w:pPr>
          </w:p>
          <w:p w:rsidR="005B2D20" w:rsidRPr="005A15F4" w:rsidRDefault="005B2D20" w:rsidP="005B2D20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</w:rPr>
              <w:t>1.</w:t>
            </w:r>
            <w:r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A: How is the weather?</w: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    </w:t>
            </w:r>
            <w:r w:rsidR="00890FAC" w:rsidRPr="005A15F4">
              <w:rPr>
                <w:rFonts w:ascii="Tw Cen MT" w:hAnsi="Tw Cen MT" w:cs="ComicSans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190625" cy="704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263" w:rsidRPr="005A15F4" w:rsidRDefault="00F8400F" w:rsidP="005B2D20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F8400F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1" o:spid="_x0000_s1031" style="position:absolute;margin-left:85.5pt;margin-top:4.5pt;width:18.75pt;height:13.5pt;z-index:2517237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" fillcolor="white [3201]" strokecolor="#70ad47 [3209]" strokeweight="1pt">
                  <v:stroke joinstyle="miter"/>
                </v:roundrect>
              </w:pict>
            </w:r>
            <w:r w:rsidR="005B2D20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B:  it's icy </w:t>
            </w:r>
          </w:p>
          <w:p w:rsidR="00890FAC" w:rsidRPr="00BD4058" w:rsidRDefault="00890FAC" w:rsidP="00890FAC">
            <w:pPr>
              <w:tabs>
                <w:tab w:val="left" w:pos="6556"/>
                <w:tab w:val="left" w:pos="8275"/>
                <w:tab w:val="right" w:pos="10546"/>
              </w:tabs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:rsidR="00753396" w:rsidRPr="005A15F4" w:rsidRDefault="00F8400F" w:rsidP="00890FAC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F8400F"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2" o:spid="_x0000_s1030" style="position:absolute;margin-left:246.35pt;margin-top:41.35pt;width:18.75pt;height:13.5pt;z-index:2517258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" fillcolor="window" strokecolor="#70ad47" strokeweight="1pt">
                  <v:stroke joinstyle="miter"/>
                </v:roundrect>
              </w:pict>
            </w:r>
            <w:r w:rsidR="00316263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</w:t>
            </w:r>
            <w:r w:rsidR="0052682A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>2.</w:t>
            </w:r>
            <w:r w:rsidR="00890FAC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A:</w: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What is it famous for?</w:t>
            </w:r>
            <w:r w:rsidR="00890FAC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</w:t>
            </w:r>
            <w:r w:rsidR="00E93DEF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</w:t>
            </w:r>
            <w:r w:rsidR="00890FAC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</w:t>
            </w:r>
            <w:r w:rsidR="00BD4058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 </w:t>
            </w:r>
            <w:r w:rsidR="00890FAC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               </w:t>
            </w:r>
            <w:r w:rsidR="00E93DEF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 </w:t>
            </w:r>
            <w:r w:rsidR="00890FAC" w:rsidRPr="005A15F4">
              <w:rPr>
                <w:rFonts w:ascii="Tw Cen MT" w:hAnsi="Tw Cen MT" w:cs="ChaparralPro-Regular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85875" cy="5715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93DEF" w:rsidRPr="005A15F4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 xml:space="preserve">            </w:t>
            </w:r>
            <w:r w:rsidR="008370D4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</w:p>
          <w:p w:rsidR="00890FAC" w:rsidRPr="005A15F4" w:rsidRDefault="00890FAC" w:rsidP="00890FAC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 B: It’s famous for its sunflower fields.</w:t>
            </w:r>
          </w:p>
          <w:p w:rsidR="00316263" w:rsidRPr="005A15F4" w:rsidRDefault="008370D4" w:rsidP="00753396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316263" w:rsidRPr="005A15F4"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890FAC" w:rsidRPr="005A15F4" w:rsidRDefault="00E93DEF" w:rsidP="00890FAC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</w:rPr>
              <w:t>3.</w:t>
            </w:r>
            <w:r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A: What’s your village like? </w:t>
            </w:r>
            <w:r w:rsidR="00BD4058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</w: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</w:t>
            </w:r>
            <w:r w:rsidR="00890FAC" w:rsidRPr="005A15F4">
              <w:rPr>
                <w:rFonts w:ascii="Tw Cen MT" w:hAnsi="Tw Cen MT" w:cs="ComicSans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114425" cy="56197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FAC" w:rsidRPr="005A15F4" w:rsidRDefault="00F8400F" w:rsidP="005A15F4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r w:rsidRPr="00F8400F"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pict>
                <v:roundrect id="Rounded Rectangle 3" o:spid="_x0000_s1029" style="position:absolute;margin-left:166.85pt;margin-top:1.5pt;width:18.75pt;height:13.5pt;z-index:25172787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" fillcolor="window" strokecolor="#70ad47" strokeweight="1pt">
                  <v:stroke joinstyle="miter"/>
                </v:roundrect>
              </w:pict>
            </w:r>
            <w:r w:rsidR="00890FAC" w:rsidRPr="005A15F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B: It’s a mountain village. </w:t>
            </w:r>
          </w:p>
          <w:p w:rsidR="00890FAC" w:rsidRDefault="00F8400F" w:rsidP="005A15F4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noProof/>
                <w:sz w:val="28"/>
                <w:szCs w:val="28"/>
              </w:rPr>
              <w:pict>
                <v:roundrect id="Rounded Rectangle 16" o:spid="_x0000_s1028" style="position:absolute;margin-left:176.6pt;margin-top:48.5pt;width:18.75pt;height:13.5pt;z-index:2517411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" fillcolor="window" strokecolor="#70ad47" strokeweight="1pt">
                  <v:stroke joinstyle="miter"/>
                </v:roundrect>
              </w:pict>
            </w:r>
            <w:r w:rsidR="005A15F4" w:rsidRPr="005A15F4">
              <w:rPr>
                <w:rFonts w:ascii="Tw Cen MT" w:hAnsi="Tw Cen MT" w:cs="B Nazanin"/>
                <w:b/>
                <w:bCs/>
                <w:sz w:val="28"/>
                <w:szCs w:val="28"/>
              </w:rPr>
              <w:t>4. It's hot and dry in summer.</w:t>
            </w:r>
            <w:r w:rsidR="005A15F4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 w:rsidR="005A15F4" w:rsidRPr="005A15F4">
              <w:rPr>
                <w:rFonts w:ascii="Tw Cen MT" w:hAnsi="Tw Cen MT" w:cs="B Nazanin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104900" cy="7905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A15F4" w:rsidRPr="005A15F4">
              <w:rPr>
                <w:rFonts w:ascii="Tw Cen MT" w:hAnsi="Tw Cen MT" w:cs="B Nazanin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  <w:p w:rsidR="00890FAC" w:rsidRPr="00BD4058" w:rsidRDefault="00890FAC" w:rsidP="0052682A">
            <w:pPr>
              <w:tabs>
                <w:tab w:val="left" w:pos="6556"/>
                <w:tab w:val="left" w:pos="8275"/>
                <w:tab w:val="right" w:pos="10546"/>
              </w:tabs>
              <w:rPr>
                <w:rFonts w:ascii="Tw Cen MT" w:hAnsi="Tw Cen MT" w:cs="B Nazanin"/>
                <w:b/>
                <w:bCs/>
                <w:sz w:val="16"/>
                <w:szCs w:val="16"/>
              </w:rPr>
            </w:pPr>
          </w:p>
        </w:tc>
      </w:tr>
      <w:tr w:rsidR="00E028B9" w:rsidRPr="00384F60" w:rsidTr="002E2E06">
        <w:tblPrEx>
          <w:tblLook w:val="04A0"/>
        </w:tblPrEx>
        <w:tc>
          <w:tcPr>
            <w:tcW w:w="10762" w:type="dxa"/>
          </w:tcPr>
          <w:p w:rsidR="00BD4596" w:rsidRDefault="00BD4596" w:rsidP="00224C8D">
            <w:pPr>
              <w:spacing w:after="160" w:line="259" w:lineRule="auto"/>
              <w:rPr>
                <w:rFonts w:ascii="Tw Cen MT" w:hAnsi="Tw Cen MT" w:cs="B Homa"/>
                <w:b/>
                <w:bCs/>
                <w:sz w:val="28"/>
                <w:szCs w:val="28"/>
                <w:rtl/>
              </w:rPr>
            </w:pPr>
            <w:r w:rsidRPr="005A15F4">
              <w:rPr>
                <w:rFonts w:ascii="Tw Cen MT" w:hAnsi="Tw Cen MT"/>
                <w:b/>
                <w:bCs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5847715</wp:posOffset>
                  </wp:positionH>
                  <wp:positionV relativeFrom="paragraph">
                    <wp:posOffset>8941435</wp:posOffset>
                  </wp:positionV>
                  <wp:extent cx="723900" cy="672465"/>
                  <wp:effectExtent l="0" t="0" r="0" b="0"/>
                  <wp:wrapNone/>
                  <wp:docPr id="29" name="Picture 29" descr="Cap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ap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A15F4">
              <w:rPr>
                <w:rFonts w:ascii="Tw Cen MT" w:hAnsi="Tw Cen MT" w:hint="cs"/>
                <w:b/>
                <w:bCs/>
                <w:sz w:val="28"/>
                <w:szCs w:val="28"/>
                <w:rtl/>
              </w:rPr>
              <w:t>2</w:t>
            </w:r>
            <w:r w:rsidRPr="005A15F4">
              <w:rPr>
                <w:rFonts w:ascii="Tw Cen MT" w:hAnsi="Tw Cen MT"/>
                <w:b/>
                <w:bCs/>
                <w:sz w:val="28"/>
                <w:szCs w:val="28"/>
                <w:rtl/>
              </w:rPr>
              <w:t>.</w:t>
            </w:r>
            <w:r w:rsidRPr="005A15F4">
              <w:rPr>
                <w:rFonts w:ascii="Tw Cen MT" w:hAnsi="Tw Cen MT" w:cs="B Homa"/>
                <w:b/>
                <w:bCs/>
                <w:sz w:val="28"/>
                <w:szCs w:val="28"/>
                <w:rtl/>
              </w:rPr>
              <w:t xml:space="preserve"> </w:t>
            </w: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با توجه به تصاویر </w:t>
            </w:r>
            <w:r w:rsidR="00224C8D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و کلمات داده شده زیر </w:t>
            </w: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جاهای </w:t>
            </w:r>
            <w:r w:rsidR="00224C8D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خالی  را کامل </w:t>
            </w: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>کنید .</w:t>
            </w:r>
            <w:r w:rsidR="00BD4058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( یک کلمه اضافی است). </w:t>
            </w: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( </w:t>
            </w:r>
            <w:r w:rsidR="002245B4" w:rsidRPr="005A15F4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3</w:t>
            </w:r>
            <w:r w:rsidRPr="005A15F4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نمره )</w:t>
            </w:r>
          </w:p>
          <w:p w:rsidR="00224C8D" w:rsidRDefault="00224C8D" w:rsidP="00224C8D">
            <w:pPr>
              <w:spacing w:after="160" w:line="259" w:lineRule="auto"/>
              <w:jc w:val="center"/>
              <w:rPr>
                <w:rFonts w:ascii="Tw Cen MT" w:hAnsi="Tw Cen MT" w:cs="B Homa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Homa"/>
                <w:b/>
                <w:bCs/>
                <w:sz w:val="28"/>
                <w:szCs w:val="28"/>
              </w:rPr>
              <w:t xml:space="preserve">( plow – river – castles – fall </w:t>
            </w:r>
            <w:r w:rsidR="00BD4058">
              <w:rPr>
                <w:rFonts w:ascii="Tw Cen MT" w:hAnsi="Tw Cen MT" w:cs="B Homa"/>
                <w:b/>
                <w:bCs/>
                <w:sz w:val="28"/>
                <w:szCs w:val="28"/>
              </w:rPr>
              <w:t>–</w:t>
            </w:r>
            <w:r>
              <w:rPr>
                <w:rFonts w:ascii="Tw Cen MT" w:hAnsi="Tw Cen MT" w:cs="B Homa"/>
                <w:b/>
                <w:bCs/>
                <w:sz w:val="28"/>
                <w:szCs w:val="28"/>
              </w:rPr>
              <w:t xml:space="preserve"> </w:t>
            </w:r>
            <w:r w:rsidR="00BD4058">
              <w:rPr>
                <w:rFonts w:ascii="Tw Cen MT" w:hAnsi="Tw Cen MT" w:cs="B Homa"/>
                <w:b/>
                <w:bCs/>
                <w:sz w:val="28"/>
                <w:szCs w:val="28"/>
              </w:rPr>
              <w:t>snow</w:t>
            </w:r>
            <w:r w:rsidR="00B702AA">
              <w:rPr>
                <w:rFonts w:ascii="Tw Cen MT" w:hAnsi="Tw Cen MT" w:cs="B Homa"/>
                <w:b/>
                <w:bCs/>
                <w:sz w:val="28"/>
                <w:szCs w:val="28"/>
              </w:rPr>
              <w:t>y</w:t>
            </w:r>
            <w:r w:rsidR="00BD4058">
              <w:rPr>
                <w:rFonts w:ascii="Tw Cen MT" w:hAnsi="Tw Cen MT" w:cs="B Homa"/>
                <w:b/>
                <w:bCs/>
                <w:sz w:val="28"/>
                <w:szCs w:val="28"/>
              </w:rPr>
              <w:t xml:space="preserve"> – spring – village  )</w:t>
            </w:r>
          </w:p>
          <w:p w:rsidR="00BD4058" w:rsidRPr="0084631A" w:rsidRDefault="00BD4058" w:rsidP="00EC3F5D">
            <w:pPr>
              <w:pStyle w:val="ListParagraph"/>
              <w:jc w:val="right"/>
              <w:rPr>
                <w:rFonts w:ascii="Tw Cen MT" w:hAnsi="Tw Cen MT" w:cs="B Homa"/>
                <w:sz w:val="16"/>
                <w:szCs w:val="16"/>
              </w:rPr>
            </w:pPr>
            <w:r w:rsidRPr="0084631A">
              <w:rPr>
                <w:rFonts w:ascii="Tw Cen MT" w:hAnsi="Tw Cen MT" w:cs="B Homa"/>
                <w:sz w:val="28"/>
                <w:szCs w:val="28"/>
              </w:rPr>
              <w:t xml:space="preserve">1. This is my …………. </w:t>
            </w:r>
            <w:r w:rsidRPr="0084631A">
              <w:rPr>
                <w:rFonts w:ascii="Tw Cen MT" w:hAnsi="Tw Cen MT" w:cs="B Homa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76300" cy="5810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31A">
              <w:rPr>
                <w:rFonts w:ascii="Tw Cen MT" w:hAnsi="Tw Cen MT" w:cs="B Homa"/>
                <w:sz w:val="28"/>
                <w:szCs w:val="28"/>
              </w:rPr>
              <w:t xml:space="preserve"> </w:t>
            </w:r>
            <w:r w:rsidR="0084631A">
              <w:rPr>
                <w:rFonts w:ascii="Tw Cen MT" w:hAnsi="Tw Cen MT" w:cs="B Homa"/>
                <w:sz w:val="28"/>
                <w:szCs w:val="28"/>
              </w:rPr>
              <w:t xml:space="preserve"> </w:t>
            </w:r>
            <w:r w:rsidR="00EC3F5D" w:rsidRPr="0084631A">
              <w:rPr>
                <w:rFonts w:ascii="Tw Cen MT" w:hAnsi="Tw Cen MT" w:cs="B Homa"/>
                <w:sz w:val="28"/>
                <w:szCs w:val="28"/>
              </w:rPr>
              <w:t>2. There is a ……….. in the picture</w:t>
            </w:r>
            <w:r w:rsidR="00EC3F5D" w:rsidRPr="0084631A">
              <w:rPr>
                <w:rFonts w:ascii="Tw Cen MT" w:hAnsi="Tw Cen MT" w:cs="B Homa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923925" cy="6858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8D" w:rsidRPr="0084631A" w:rsidRDefault="00224C8D" w:rsidP="00EC3F5D">
            <w:pPr>
              <w:pStyle w:val="ListParagraph"/>
              <w:jc w:val="center"/>
              <w:rPr>
                <w:rFonts w:ascii="Tw Cen MT" w:hAnsi="Tw Cen MT" w:cs="B Homa"/>
                <w:sz w:val="28"/>
                <w:szCs w:val="28"/>
              </w:rPr>
            </w:pPr>
          </w:p>
          <w:p w:rsidR="00224C8D" w:rsidRPr="0084631A" w:rsidRDefault="00EC3F5D" w:rsidP="00B702A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  <w:r w:rsidRPr="0084631A">
              <w:rPr>
                <w:rFonts w:ascii="Tw Cen MT" w:hAnsi="Tw Cen MT" w:cs="Comic Sans MS"/>
                <w:sz w:val="28"/>
                <w:szCs w:val="28"/>
              </w:rPr>
              <w:t>3. You see a</w:t>
            </w:r>
            <w:r w:rsidR="00BD4058" w:rsidRPr="0084631A">
              <w:rPr>
                <w:rFonts w:ascii="Tw Cen MT" w:hAnsi="Tw Cen MT" w:cs="Comic Sans MS"/>
                <w:sz w:val="28"/>
                <w:szCs w:val="28"/>
              </w:rPr>
              <w:t xml:space="preserve"> ………. </w:t>
            </w:r>
            <w:r w:rsidRPr="0084631A">
              <w:rPr>
                <w:rFonts w:ascii="Tw Cen MT" w:hAnsi="Tw Cen MT" w:cs="Comic Sans MS"/>
                <w:sz w:val="28"/>
                <w:szCs w:val="28"/>
              </w:rPr>
              <w:t>i</w:t>
            </w:r>
            <w:r w:rsidR="00BD4058" w:rsidRPr="0084631A">
              <w:rPr>
                <w:rFonts w:ascii="Tw Cen MT" w:hAnsi="Tw Cen MT" w:cs="Comic Sans MS"/>
                <w:sz w:val="28"/>
                <w:szCs w:val="28"/>
              </w:rPr>
              <w:t xml:space="preserve">n my village. </w:t>
            </w:r>
            <w:r w:rsidR="00BD4058" w:rsidRPr="0084631A">
              <w:rPr>
                <w:rFonts w:ascii="Tw Cen MT" w:hAnsi="Tw Cen MT" w:cs="Comic Sans MS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85825" cy="60007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631A">
              <w:rPr>
                <w:rFonts w:ascii="Tw Cen MT" w:hAnsi="Tw Cen MT" w:cs="Comic Sans MS"/>
                <w:sz w:val="28"/>
                <w:szCs w:val="28"/>
              </w:rPr>
              <w:t xml:space="preserve"> </w:t>
            </w:r>
            <w:r w:rsidR="00B702AA" w:rsidRPr="0084631A">
              <w:rPr>
                <w:rFonts w:ascii="Tw Cen MT" w:hAnsi="Tw Cen MT" w:cs="Comic Sans MS"/>
                <w:sz w:val="28"/>
                <w:szCs w:val="28"/>
              </w:rPr>
              <w:t>4. People</w:t>
            </w:r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 ……… their fields. </w:t>
            </w:r>
            <w:r w:rsidRPr="0084631A">
              <w:rPr>
                <w:rFonts w:ascii="Tw Cen MT" w:hAnsi="Tw Cen MT" w:cs="Comic Sans MS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800100" cy="67627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8D" w:rsidRPr="0084631A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</w:p>
          <w:p w:rsidR="00224C8D" w:rsidRPr="0084631A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</w:p>
          <w:p w:rsidR="00224C8D" w:rsidRPr="0084631A" w:rsidRDefault="00B702AA" w:rsidP="00B702AA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5. </w:t>
            </w:r>
            <w:proofErr w:type="gramStart"/>
            <w:r w:rsidRPr="0084631A">
              <w:rPr>
                <w:rFonts w:ascii="Tw Cen MT" w:hAnsi="Tw Cen MT" w:cs="Comic Sans MS"/>
                <w:sz w:val="28"/>
                <w:szCs w:val="28"/>
              </w:rPr>
              <w:t>it's</w:t>
            </w:r>
            <w:proofErr w:type="gramEnd"/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 cold  in the ………….</w:t>
            </w:r>
            <w:r w:rsidRPr="0084631A">
              <w:rPr>
                <w:rFonts w:ascii="Tw Cen MT" w:hAnsi="Tw Cen MT" w:cs="Comic Sans MS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85800" cy="7715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 </w:t>
            </w:r>
            <w:r w:rsidR="0084631A">
              <w:rPr>
                <w:rFonts w:ascii="Tw Cen MT" w:hAnsi="Tw Cen MT" w:cs="Comic Sans MS"/>
                <w:sz w:val="28"/>
                <w:szCs w:val="28"/>
              </w:rPr>
              <w:t xml:space="preserve">  </w:t>
            </w:r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6.It is ………..  </w:t>
            </w:r>
            <w:proofErr w:type="gramStart"/>
            <w:r w:rsidRPr="0084631A">
              <w:rPr>
                <w:rFonts w:ascii="Tw Cen MT" w:hAnsi="Tw Cen MT" w:cs="Comic Sans MS"/>
                <w:sz w:val="28"/>
                <w:szCs w:val="28"/>
              </w:rPr>
              <w:t>in</w:t>
            </w:r>
            <w:proofErr w:type="gramEnd"/>
            <w:r w:rsidRPr="0084631A">
              <w:rPr>
                <w:rFonts w:ascii="Tw Cen MT" w:hAnsi="Tw Cen MT" w:cs="Comic Sans MS"/>
                <w:sz w:val="28"/>
                <w:szCs w:val="28"/>
              </w:rPr>
              <w:t xml:space="preserve"> the winter. </w:t>
            </w:r>
            <w:r w:rsidRPr="0084631A">
              <w:rPr>
                <w:rFonts w:ascii="Tw Cen MT" w:hAnsi="Tw Cen MT" w:cs="Comic Sans MS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590675" cy="10668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4C8D" w:rsidRPr="0084631A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</w:p>
          <w:p w:rsidR="00224C8D" w:rsidRPr="0084631A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8"/>
                <w:szCs w:val="28"/>
              </w:rPr>
            </w:pPr>
          </w:p>
          <w:p w:rsidR="00224C8D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28"/>
                <w:szCs w:val="28"/>
              </w:rPr>
            </w:pPr>
          </w:p>
          <w:p w:rsidR="00224C8D" w:rsidRPr="0052682A" w:rsidRDefault="00224C8D" w:rsidP="00224C8D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b/>
                <w:bCs/>
                <w:sz w:val="28"/>
                <w:szCs w:val="28"/>
                <w:rtl/>
              </w:rPr>
            </w:pPr>
          </w:p>
        </w:tc>
      </w:tr>
      <w:tr w:rsidR="00E028B9" w:rsidRPr="00384F60" w:rsidTr="002E2E06">
        <w:tblPrEx>
          <w:tblLook w:val="04A0"/>
        </w:tblPrEx>
        <w:tc>
          <w:tcPr>
            <w:tcW w:w="10762" w:type="dxa"/>
          </w:tcPr>
          <w:p w:rsidR="002C6962" w:rsidRDefault="00B702AA" w:rsidP="00CC6059">
            <w:pPr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lastRenderedPageBreak/>
              <w:t xml:space="preserve">3. جواب سوالات ستون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</w:t>
            </w:r>
            <w:r w:rsidR="0084631A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A </w:t>
            </w:r>
            <w:r w:rsidR="0084631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را در ستون</w:t>
            </w:r>
            <w:r w:rsidR="0084631A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B   </w:t>
            </w:r>
            <w:r w:rsidR="0084631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 پیدا کنید. ( </w:t>
            </w:r>
            <w:r w:rsidR="00CC6059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3</w:t>
            </w:r>
            <w:r w:rsidR="0084631A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نمره )</w:t>
            </w:r>
          </w:p>
          <w:p w:rsidR="0084631A" w:rsidRDefault="0084631A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>______________</w:t>
            </w:r>
            <w:r w:rsidRPr="0084631A">
              <w:rPr>
                <w:rFonts w:ascii="Tw Cen MT" w:hAnsi="Tw Cen MT" w:cs="B Nazanin"/>
                <w:b/>
                <w:bCs/>
                <w:sz w:val="28"/>
                <w:szCs w:val="28"/>
                <w:u w:val="single"/>
              </w:rPr>
              <w:t>A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>______________                          ____________</w:t>
            </w:r>
            <w:r w:rsidRPr="0084631A">
              <w:rPr>
                <w:rFonts w:ascii="Tw Cen MT" w:hAnsi="Tw Cen MT" w:cs="B Nazanin"/>
                <w:b/>
                <w:bCs/>
                <w:sz w:val="28"/>
                <w:szCs w:val="28"/>
                <w:u w:val="single"/>
              </w:rPr>
              <w:t>B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>______________</w:t>
            </w:r>
          </w:p>
          <w:p w:rsidR="00CC6059" w:rsidRPr="00CC6059" w:rsidRDefault="0084631A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1. Where are you from?                                        </w:t>
            </w:r>
            <w:r w:rsidR="00CC6059"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</w:t>
            </w: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a. </w:t>
            </w:r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>It’s a beautiful village</w:t>
            </w:r>
          </w:p>
          <w:p w:rsidR="00CC6059" w:rsidRPr="00CC6059" w:rsidRDefault="0084631A" w:rsidP="00CC6059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84631A" w:rsidRPr="00CC6059" w:rsidRDefault="0084631A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2. Where is it?                                                      </w:t>
            </w:r>
            <w:r w:rsidR="00CC6059"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</w:t>
            </w: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b.</w:t>
            </w:r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They raise animals </w:t>
            </w:r>
          </w:p>
          <w:p w:rsidR="00CC6059" w:rsidRPr="00CC6059" w:rsidRDefault="00CC6059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</w:t>
            </w:r>
          </w:p>
          <w:p w:rsidR="0084631A" w:rsidRPr="00CC6059" w:rsidRDefault="00CC6059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3. What is it like?                                                         c.</w:t>
            </w:r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It's warm.</w:t>
            </w:r>
          </w:p>
          <w:p w:rsidR="00CC6059" w:rsidRPr="00CC6059" w:rsidRDefault="00CC6059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</w:t>
            </w:r>
          </w:p>
          <w:p w:rsidR="00CC6059" w:rsidRPr="00CC6059" w:rsidRDefault="00CC6059" w:rsidP="00B47614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4. </w:t>
            </w:r>
            <w:r w:rsidR="00B47614">
              <w:rPr>
                <w:rFonts w:ascii="Tw Cen MT" w:hAnsi="Tw Cen MT" w:cs="ComicSansMS"/>
                <w:b/>
                <w:bCs/>
                <w:sz w:val="28"/>
                <w:szCs w:val="28"/>
              </w:rPr>
              <w:t>What's the weather like in summer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?                    </w:t>
            </w:r>
            <w:r w:rsidR="00B4761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</w:t>
            </w: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>d.</w:t>
            </w:r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I'm from </w:t>
            </w:r>
            <w:proofErr w:type="spellStart"/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>Shamshir</w:t>
            </w:r>
            <w:proofErr w:type="spellEnd"/>
            <w:r w:rsidR="00B47614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</w:p>
          <w:p w:rsidR="00CC6059" w:rsidRPr="00CC6059" w:rsidRDefault="00CC6059" w:rsidP="00CC6059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</w:p>
          <w:p w:rsidR="00CC6059" w:rsidRPr="00CC6059" w:rsidRDefault="00CC6059" w:rsidP="0084631A">
            <w:pPr>
              <w:jc w:val="right"/>
              <w:rPr>
                <w:rFonts w:ascii="Tw Cen MT" w:hAnsi="Tw Cen MT" w:cs="ComicSansMS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5. 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What’s the people’s job?                               </w:t>
            </w:r>
            <w:r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e.</w:t>
            </w:r>
            <w:r w:rsidR="00B4761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Yes there is </w:t>
            </w:r>
          </w:p>
          <w:p w:rsidR="00CC6059" w:rsidRPr="00CC6059" w:rsidRDefault="00CC6059" w:rsidP="0084631A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CC6059" w:rsidRDefault="00CC6059" w:rsidP="00CC6059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Is there much rain in spring?                           </w:t>
            </w:r>
            <w:r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     </w:t>
            </w:r>
            <w:r w:rsidRPr="00CC6059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 f.</w:t>
            </w:r>
            <w:r w:rsidR="00B47614">
              <w:rPr>
                <w:rFonts w:ascii="Tw Cen MT" w:hAnsi="Tw Cen MT" w:cs="ComicSansMS"/>
                <w:b/>
                <w:bCs/>
                <w:sz w:val="28"/>
                <w:szCs w:val="28"/>
              </w:rPr>
              <w:t xml:space="preserve"> It's in the West </w:t>
            </w:r>
            <w:r w:rsidRPr="00CC6059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C6059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6. </w:t>
            </w:r>
          </w:p>
          <w:p w:rsidR="0084631A" w:rsidRPr="002E6162" w:rsidRDefault="00CC6059" w:rsidP="00B47614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C5BF0" w:rsidRPr="00384F60" w:rsidTr="002E2E06">
        <w:tblPrEx>
          <w:tblLook w:val="04A0"/>
        </w:tblPrEx>
        <w:tc>
          <w:tcPr>
            <w:tcW w:w="10762" w:type="dxa"/>
          </w:tcPr>
          <w:p w:rsidR="007340AC" w:rsidRDefault="005B01B2" w:rsidP="005B01B2">
            <w:pPr>
              <w:rPr>
                <w:rFonts w:ascii="Tw Cen MT" w:hAnsi="Tw Cen MT" w:cs="B Nazanin"/>
                <w:b/>
                <w:bCs/>
                <w:sz w:val="28"/>
                <w:szCs w:val="28"/>
                <w:rtl/>
              </w:rPr>
            </w:pPr>
            <w:r w:rsidRPr="005B01B2">
              <w:rPr>
                <w:rFonts w:ascii="Tw Cen MT" w:hAnsi="Tw Cen MT" w:cs="B Nazanin" w:hint="cs"/>
                <w:b/>
                <w:bCs/>
                <w:sz w:val="28"/>
                <w:szCs w:val="28"/>
                <w:rtl/>
              </w:rPr>
              <w:t>4. با توجه به تصاویر بهترین گزینه را انتخاب کنید.( 2 نمره)</w:t>
            </w:r>
          </w:p>
          <w:p w:rsidR="005B01B2" w:rsidRPr="008831D6" w:rsidRDefault="005B01B2" w:rsidP="005B01B2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 w:cs="B Nazanin"/>
                <w:b/>
                <w:bCs/>
                <w:sz w:val="28"/>
                <w:szCs w:val="28"/>
              </w:rPr>
              <w:t>1. A: Is there a …………… in your village? B: yes there is</w:t>
            </w:r>
            <w:r w:rsidR="006E7A17" w:rsidRPr="008831D6">
              <w:rPr>
                <w:rFonts w:ascii="Tw Cen MT" w:hAnsi="Tw Cen MT" w:cs="B Nazanin"/>
                <w:b/>
                <w:bCs/>
                <w:sz w:val="28"/>
                <w:szCs w:val="28"/>
              </w:rPr>
              <w:t>.</w:t>
            </w:r>
            <w:r w:rsidRPr="008831D6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</w:t>
            </w:r>
            <w:r w:rsidRPr="008831D6">
              <w:rPr>
                <w:rFonts w:ascii="Tw Cen MT" w:hAnsi="Tw Cen MT" w:cs="B Nazanin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590675" cy="10668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A17" w:rsidRPr="008831D6" w:rsidRDefault="006E7A17" w:rsidP="005B01B2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</w:p>
          <w:p w:rsidR="007340AC" w:rsidRPr="008831D6" w:rsidRDefault="005B01B2" w:rsidP="005B01B2">
            <w:pPr>
              <w:jc w:val="right"/>
              <w:rPr>
                <w:rFonts w:ascii="Tw Cen MT" w:hAnsi="Tw Cen MT" w:cs="B Nazanin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a. hill          b. </w:t>
            </w:r>
            <w:r w:rsidRPr="008831D6">
              <w:rPr>
                <w:rFonts w:ascii="Tw Cen MT" w:hAnsi="Tw Cen MT" w:cs="ChaparralPro-Regular"/>
                <w:b/>
                <w:bCs/>
                <w:sz w:val="28"/>
                <w:szCs w:val="28"/>
              </w:rPr>
              <w:t>tree</w:t>
            </w:r>
            <w:r w:rsidRPr="008831D6">
              <w:rPr>
                <w:rFonts w:ascii="Tw Cen MT" w:hAnsi="Tw Cen MT" w:cs="B Nazanin"/>
                <w:b/>
                <w:bCs/>
                <w:sz w:val="28"/>
                <w:szCs w:val="28"/>
              </w:rPr>
              <w:t xml:space="preserve">          c. river  </w:t>
            </w:r>
          </w:p>
          <w:p w:rsidR="007340AC" w:rsidRPr="008831D6" w:rsidRDefault="005B01B2" w:rsidP="00CB2F22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2. A: What's the weather? B: It's …………… </w:t>
            </w:r>
            <w:r w:rsidRPr="008831D6">
              <w:rPr>
                <w:rFonts w:ascii="Tw Cen MT" w:hAnsi="Tw Cen MT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400175" cy="866775"/>
                  <wp:effectExtent l="0" t="0" r="9525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A17" w:rsidRPr="008831D6" w:rsidRDefault="001E6FAC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                                    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ab/>
              <w:t xml:space="preserve">    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   </w:t>
            </w:r>
          </w:p>
          <w:p w:rsidR="006E7A17" w:rsidRPr="008831D6" w:rsidRDefault="001E6FAC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</w:t>
            </w:r>
            <w:r w:rsidR="005B01B2"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</w:t>
            </w:r>
            <w:r w:rsidR="005B01B2" w:rsidRPr="008831D6">
              <w:rPr>
                <w:rFonts w:ascii="Tw Cen MT" w:hAnsi="Tw Cen MT"/>
                <w:b/>
                <w:bCs/>
                <w:sz w:val="28"/>
                <w:szCs w:val="28"/>
              </w:rPr>
              <w:t>a.</w:t>
            </w:r>
            <w:r w:rsidR="006E7A17"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sunny      b. windy        c. snowy</w:t>
            </w:r>
            <w:r w:rsidR="006E7A17"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</w:t>
            </w:r>
            <w:r w:rsidR="006E7A17"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</w:t>
            </w:r>
          </w:p>
          <w:p w:rsidR="006E7A17" w:rsidRPr="008831D6" w:rsidRDefault="006E7A17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 </w:t>
            </w:r>
          </w:p>
          <w:p w:rsidR="006E7A17" w:rsidRPr="008831D6" w:rsidRDefault="006E7A17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3. It’s a red …………. in this picture. </w:t>
            </w:r>
            <w:r w:rsidRPr="008831D6">
              <w:rPr>
                <w:rFonts w:ascii="Tw Cen MT" w:hAnsi="Tw Cen MT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238250" cy="6191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7A17" w:rsidRPr="008831D6" w:rsidRDefault="006E7A17" w:rsidP="006E7A17">
            <w:pPr>
              <w:jc w:val="right"/>
              <w:rPr>
                <w:rFonts w:ascii="Tw Cen MT" w:hAnsi="Tw Cen MT"/>
                <w:b/>
                <w:bCs/>
                <w:sz w:val="16"/>
                <w:szCs w:val="16"/>
              </w:rPr>
            </w:pPr>
          </w:p>
          <w:p w:rsidR="006E7A17" w:rsidRPr="008831D6" w:rsidRDefault="006E7A17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a. tree            b. river                c. flower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 </w:t>
            </w:r>
          </w:p>
          <w:p w:rsidR="006E7A17" w:rsidRPr="008831D6" w:rsidRDefault="006E7A17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</w:p>
          <w:p w:rsidR="001E6FAC" w:rsidRPr="008831D6" w:rsidRDefault="001E6FAC" w:rsidP="006E7A17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8831D6">
              <w:rPr>
                <w:rFonts w:ascii="Tw Cen MT" w:hAnsi="Tw Cen MT"/>
                <w:b/>
                <w:bCs/>
                <w:sz w:val="28"/>
                <w:szCs w:val="28"/>
                <w:rtl/>
              </w:rPr>
              <w:t xml:space="preserve">   </w:t>
            </w: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 </w:t>
            </w:r>
          </w:p>
          <w:p w:rsidR="001E6FAC" w:rsidRPr="008831D6" w:rsidRDefault="006E7A17" w:rsidP="00CB2F22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>4.</w:t>
            </w:r>
            <w:r w:rsidR="008831D6"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8831D6" w:rsidRPr="008831D6">
              <w:rPr>
                <w:rFonts w:ascii="Tw Cen MT" w:hAnsi="Tw Cen MT"/>
                <w:b/>
                <w:bCs/>
                <w:sz w:val="28"/>
                <w:szCs w:val="28"/>
              </w:rPr>
              <w:t>Damawond</w:t>
            </w:r>
            <w:proofErr w:type="spellEnd"/>
            <w:r w:rsidR="008831D6"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is a ……………………. </w:t>
            </w:r>
            <w:r w:rsidR="008831D6" w:rsidRPr="008831D6">
              <w:rPr>
                <w:rFonts w:ascii="Tw Cen MT" w:hAnsi="Tw Cen MT" w:cs="ComicSansMS"/>
                <w:b/>
                <w:bCs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1114425" cy="5619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1D6" w:rsidRPr="008831D6" w:rsidRDefault="008831D6" w:rsidP="008831D6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  <w:rtl/>
              </w:rPr>
            </w:pPr>
          </w:p>
          <w:p w:rsidR="008831D6" w:rsidRPr="008831D6" w:rsidRDefault="008831D6" w:rsidP="008831D6">
            <w:pPr>
              <w:jc w:val="right"/>
              <w:rPr>
                <w:rFonts w:ascii="Tw Cen MT" w:hAnsi="Tw Cen MT"/>
                <w:b/>
                <w:bCs/>
                <w:sz w:val="28"/>
                <w:szCs w:val="28"/>
              </w:rPr>
            </w:pPr>
            <w:r w:rsidRPr="008831D6">
              <w:rPr>
                <w:rFonts w:ascii="Tw Cen MT" w:hAnsi="Tw Cen MT"/>
                <w:b/>
                <w:bCs/>
                <w:sz w:val="28"/>
                <w:szCs w:val="28"/>
              </w:rPr>
              <w:t xml:space="preserve">    a. field             b. hill               c. mountain </w:t>
            </w:r>
          </w:p>
          <w:p w:rsidR="001E6FAC" w:rsidRDefault="001E6FAC" w:rsidP="002E6162">
            <w:pPr>
              <w:rPr>
                <w:rFonts w:ascii="Tw Cen MT" w:hAnsi="Tw Cen MT"/>
                <w:sz w:val="28"/>
                <w:szCs w:val="28"/>
                <w:rtl/>
              </w:rPr>
            </w:pPr>
          </w:p>
          <w:p w:rsidR="001E6FAC" w:rsidRDefault="001E6FAC" w:rsidP="00CB2F22">
            <w:pPr>
              <w:jc w:val="right"/>
              <w:rPr>
                <w:rFonts w:ascii="Tw Cen MT" w:hAnsi="Tw Cen MT"/>
                <w:sz w:val="28"/>
                <w:szCs w:val="28"/>
              </w:rPr>
            </w:pPr>
          </w:p>
          <w:p w:rsidR="00AC5BF0" w:rsidRPr="00D36059" w:rsidRDefault="00CB2F22" w:rsidP="00CB2F22">
            <w:pPr>
              <w:jc w:val="right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 xml:space="preserve"> </w:t>
            </w:r>
          </w:p>
        </w:tc>
      </w:tr>
    </w:tbl>
    <w:p w:rsidR="00547AF6" w:rsidRDefault="00547AF6" w:rsidP="001F29CC">
      <w:pPr>
        <w:rPr>
          <w:sz w:val="28"/>
          <w:szCs w:val="28"/>
        </w:rPr>
      </w:pPr>
    </w:p>
    <w:sectPr w:rsidR="00547AF6" w:rsidSect="002E2E0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73B"/>
    <w:multiLevelType w:val="hybridMultilevel"/>
    <w:tmpl w:val="70B6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91A"/>
    <w:multiLevelType w:val="hybridMultilevel"/>
    <w:tmpl w:val="FD9C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233A"/>
    <w:multiLevelType w:val="hybridMultilevel"/>
    <w:tmpl w:val="377E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700C5"/>
    <w:multiLevelType w:val="hybridMultilevel"/>
    <w:tmpl w:val="91A61B78"/>
    <w:lvl w:ilvl="0" w:tplc="3A1228CC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220668C5"/>
    <w:multiLevelType w:val="hybridMultilevel"/>
    <w:tmpl w:val="0EFC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6273"/>
    <w:multiLevelType w:val="hybridMultilevel"/>
    <w:tmpl w:val="0C1E3C9C"/>
    <w:lvl w:ilvl="0" w:tplc="92D0C66E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31967CD7"/>
    <w:multiLevelType w:val="hybridMultilevel"/>
    <w:tmpl w:val="41BC1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3D0B"/>
    <w:multiLevelType w:val="hybridMultilevel"/>
    <w:tmpl w:val="D5547586"/>
    <w:lvl w:ilvl="0" w:tplc="E2B85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3044C7"/>
    <w:multiLevelType w:val="hybridMultilevel"/>
    <w:tmpl w:val="3B602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10880"/>
    <w:multiLevelType w:val="hybridMultilevel"/>
    <w:tmpl w:val="6A1C4712"/>
    <w:lvl w:ilvl="0" w:tplc="40EE42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4E711AB9"/>
    <w:multiLevelType w:val="hybridMultilevel"/>
    <w:tmpl w:val="B5565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84C7A"/>
    <w:multiLevelType w:val="hybridMultilevel"/>
    <w:tmpl w:val="99D8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449EC"/>
    <w:multiLevelType w:val="hybridMultilevel"/>
    <w:tmpl w:val="B6CC69AC"/>
    <w:lvl w:ilvl="0" w:tplc="06E60A20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88B5F86"/>
    <w:multiLevelType w:val="hybridMultilevel"/>
    <w:tmpl w:val="A4B2E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40A28"/>
    <w:multiLevelType w:val="hybridMultilevel"/>
    <w:tmpl w:val="D36A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646A5"/>
    <w:multiLevelType w:val="hybridMultilevel"/>
    <w:tmpl w:val="E4EE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2524D"/>
    <w:multiLevelType w:val="hybridMultilevel"/>
    <w:tmpl w:val="6EE6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14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2E06"/>
    <w:rsid w:val="0004342A"/>
    <w:rsid w:val="00055C58"/>
    <w:rsid w:val="000A663A"/>
    <w:rsid w:val="000B7D98"/>
    <w:rsid w:val="000D332B"/>
    <w:rsid w:val="00131C22"/>
    <w:rsid w:val="00142BFF"/>
    <w:rsid w:val="00142F16"/>
    <w:rsid w:val="00171AD3"/>
    <w:rsid w:val="001803DA"/>
    <w:rsid w:val="001915C0"/>
    <w:rsid w:val="001E6FAC"/>
    <w:rsid w:val="001F29CC"/>
    <w:rsid w:val="001F6458"/>
    <w:rsid w:val="001F70A1"/>
    <w:rsid w:val="00223A6A"/>
    <w:rsid w:val="002245B4"/>
    <w:rsid w:val="00224C8D"/>
    <w:rsid w:val="002A0C0F"/>
    <w:rsid w:val="002C6962"/>
    <w:rsid w:val="002D2FBC"/>
    <w:rsid w:val="002E1B70"/>
    <w:rsid w:val="002E2E06"/>
    <w:rsid w:val="002E6162"/>
    <w:rsid w:val="00303D1A"/>
    <w:rsid w:val="00316263"/>
    <w:rsid w:val="0032498E"/>
    <w:rsid w:val="00343743"/>
    <w:rsid w:val="00350052"/>
    <w:rsid w:val="0037275B"/>
    <w:rsid w:val="00384F60"/>
    <w:rsid w:val="003A3551"/>
    <w:rsid w:val="003B5B66"/>
    <w:rsid w:val="003E32F5"/>
    <w:rsid w:val="003E624B"/>
    <w:rsid w:val="00400DAA"/>
    <w:rsid w:val="004078CC"/>
    <w:rsid w:val="00437D00"/>
    <w:rsid w:val="004462EB"/>
    <w:rsid w:val="00457059"/>
    <w:rsid w:val="00461877"/>
    <w:rsid w:val="00497469"/>
    <w:rsid w:val="004D0959"/>
    <w:rsid w:val="004F1B71"/>
    <w:rsid w:val="004F511B"/>
    <w:rsid w:val="005208D8"/>
    <w:rsid w:val="0052682A"/>
    <w:rsid w:val="00531D49"/>
    <w:rsid w:val="0054228F"/>
    <w:rsid w:val="00547AF6"/>
    <w:rsid w:val="00574F7C"/>
    <w:rsid w:val="00575D4D"/>
    <w:rsid w:val="005911D9"/>
    <w:rsid w:val="005A15F4"/>
    <w:rsid w:val="005B01B2"/>
    <w:rsid w:val="005B1B83"/>
    <w:rsid w:val="005B2D20"/>
    <w:rsid w:val="006802CD"/>
    <w:rsid w:val="006937D6"/>
    <w:rsid w:val="006B58F4"/>
    <w:rsid w:val="006B6A3B"/>
    <w:rsid w:val="006E7A17"/>
    <w:rsid w:val="007330D3"/>
    <w:rsid w:val="007340AC"/>
    <w:rsid w:val="00753396"/>
    <w:rsid w:val="00755A8C"/>
    <w:rsid w:val="0077636A"/>
    <w:rsid w:val="007B7547"/>
    <w:rsid w:val="008241AE"/>
    <w:rsid w:val="008370D4"/>
    <w:rsid w:val="0084631A"/>
    <w:rsid w:val="00846A96"/>
    <w:rsid w:val="008538F1"/>
    <w:rsid w:val="0086054F"/>
    <w:rsid w:val="008831D6"/>
    <w:rsid w:val="00884E24"/>
    <w:rsid w:val="00890FAC"/>
    <w:rsid w:val="008E3D92"/>
    <w:rsid w:val="00904B63"/>
    <w:rsid w:val="0093730D"/>
    <w:rsid w:val="0094296B"/>
    <w:rsid w:val="009B0B66"/>
    <w:rsid w:val="009B7DC2"/>
    <w:rsid w:val="009D49DA"/>
    <w:rsid w:val="009E01A8"/>
    <w:rsid w:val="009E2C1A"/>
    <w:rsid w:val="00A116C4"/>
    <w:rsid w:val="00A27278"/>
    <w:rsid w:val="00A37C5D"/>
    <w:rsid w:val="00A67747"/>
    <w:rsid w:val="00A91EAB"/>
    <w:rsid w:val="00AC5BF0"/>
    <w:rsid w:val="00B0188B"/>
    <w:rsid w:val="00B20F03"/>
    <w:rsid w:val="00B47614"/>
    <w:rsid w:val="00B702AA"/>
    <w:rsid w:val="00BA466F"/>
    <w:rsid w:val="00BB2A79"/>
    <w:rsid w:val="00BC37A3"/>
    <w:rsid w:val="00BD4058"/>
    <w:rsid w:val="00BD4596"/>
    <w:rsid w:val="00BD71BC"/>
    <w:rsid w:val="00C0673D"/>
    <w:rsid w:val="00C35220"/>
    <w:rsid w:val="00C51319"/>
    <w:rsid w:val="00C62656"/>
    <w:rsid w:val="00C92919"/>
    <w:rsid w:val="00C944CF"/>
    <w:rsid w:val="00CB2F22"/>
    <w:rsid w:val="00CC1A49"/>
    <w:rsid w:val="00CC6059"/>
    <w:rsid w:val="00D15BD9"/>
    <w:rsid w:val="00D21EC7"/>
    <w:rsid w:val="00D36059"/>
    <w:rsid w:val="00D55296"/>
    <w:rsid w:val="00D57280"/>
    <w:rsid w:val="00DE5C6F"/>
    <w:rsid w:val="00E028B9"/>
    <w:rsid w:val="00E15C29"/>
    <w:rsid w:val="00E93DEF"/>
    <w:rsid w:val="00EC3F5D"/>
    <w:rsid w:val="00F75CCF"/>
    <w:rsid w:val="00F8400F"/>
    <w:rsid w:val="00FB07E0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00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551"/>
    <w:pPr>
      <w:ind w:left="720"/>
      <w:contextualSpacing/>
    </w:pPr>
  </w:style>
  <w:style w:type="paragraph" w:customStyle="1" w:styleId="Taskfont">
    <w:name w:val="Task font"/>
    <w:basedOn w:val="Normal"/>
    <w:uiPriority w:val="99"/>
    <w:rsid w:val="00D57280"/>
    <w:pPr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Calibri" w:hAnsi="Calibri" w:cs="Calibri"/>
      <w:i/>
      <w:iCs/>
      <w:color w:val="000000"/>
      <w:sz w:val="24"/>
      <w:szCs w:val="24"/>
      <w:lang w:bidi="he-IL"/>
    </w:rPr>
  </w:style>
  <w:style w:type="paragraph" w:customStyle="1" w:styleId="instruction">
    <w:name w:val="instruction"/>
    <w:basedOn w:val="Normal"/>
    <w:uiPriority w:val="99"/>
    <w:rsid w:val="00D57280"/>
    <w:pPr>
      <w:autoSpaceDE w:val="0"/>
      <w:autoSpaceDN w:val="0"/>
      <w:adjustRightInd w:val="0"/>
      <w:spacing w:after="0" w:line="288" w:lineRule="auto"/>
      <w:textAlignment w:val="center"/>
    </w:pPr>
    <w:rPr>
      <w:rFonts w:ascii="2  Mitra" w:cs="2  Mitr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27AC-6F49-4AE5-BC56-4804656F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Venos-Pc-46131105</dc:creator>
  <cp:keywords/>
  <dc:description/>
  <cp:lastModifiedBy>Amozshi</cp:lastModifiedBy>
  <cp:revision>46</cp:revision>
  <cp:lastPrinted>2017-04-04T19:43:00Z</cp:lastPrinted>
  <dcterms:created xsi:type="dcterms:W3CDTF">2016-12-05T15:52:00Z</dcterms:created>
  <dcterms:modified xsi:type="dcterms:W3CDTF">2019-04-20T06:25:00Z</dcterms:modified>
</cp:coreProperties>
</file>