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center"/>
        <w:rPr>
          <w:rFonts w:cs="B Lotus"/>
          <w:b/>
          <w:bCs/>
          <w:lang w:bidi="fa-IR"/>
        </w:rPr>
      </w:pPr>
      <w:r w:rsidRPr="001B76F3">
        <w:rPr>
          <w:rFonts w:cs="B Lotus" w:hint="cs"/>
          <w:b/>
          <w:bCs/>
          <w:rtl/>
        </w:rPr>
        <w:t>‌قانون</w:t>
      </w:r>
      <w:r w:rsidRPr="001B76F3">
        <w:rPr>
          <w:rFonts w:cs="B Lotus"/>
          <w:b/>
          <w:bCs/>
          <w:rtl/>
        </w:rPr>
        <w:t xml:space="preserve"> </w:t>
      </w:r>
      <w:r w:rsidRPr="001B76F3">
        <w:rPr>
          <w:rFonts w:cs="B Lotus" w:hint="cs"/>
          <w:b/>
          <w:bCs/>
          <w:rtl/>
        </w:rPr>
        <w:t>آئين</w:t>
      </w:r>
      <w:r w:rsidRPr="001B76F3">
        <w:rPr>
          <w:rFonts w:cs="B Lotus"/>
          <w:b/>
          <w:bCs/>
          <w:rtl/>
        </w:rPr>
        <w:t xml:space="preserve"> </w:t>
      </w:r>
      <w:r w:rsidRPr="001B76F3">
        <w:rPr>
          <w:rFonts w:cs="B Lotus" w:hint="cs"/>
          <w:b/>
          <w:bCs/>
          <w:rtl/>
        </w:rPr>
        <w:t>دادرسي</w:t>
      </w:r>
      <w:r w:rsidRPr="001B76F3">
        <w:rPr>
          <w:rFonts w:cs="B Lotus"/>
          <w:b/>
          <w:bCs/>
          <w:rtl/>
        </w:rPr>
        <w:t xml:space="preserve"> </w:t>
      </w:r>
      <w:r w:rsidRPr="001B76F3">
        <w:rPr>
          <w:rFonts w:cs="B Lotus" w:hint="cs"/>
          <w:b/>
          <w:bCs/>
          <w:rtl/>
        </w:rPr>
        <w:t>دادگاههاي</w:t>
      </w:r>
      <w:r w:rsidRPr="001B76F3">
        <w:rPr>
          <w:rFonts w:cs="B Lotus"/>
          <w:b/>
          <w:bCs/>
          <w:rtl/>
        </w:rPr>
        <w:t xml:space="preserve"> </w:t>
      </w:r>
      <w:r w:rsidRPr="001B76F3">
        <w:rPr>
          <w:rFonts w:cs="B Lotus" w:hint="cs"/>
          <w:b/>
          <w:bCs/>
          <w:rtl/>
        </w:rPr>
        <w:t>عمومي</w:t>
      </w:r>
      <w:r w:rsidRPr="001B76F3">
        <w:rPr>
          <w:rFonts w:cs="B Lotus"/>
          <w:b/>
          <w:bCs/>
          <w:rtl/>
        </w:rPr>
        <w:t xml:space="preserve"> </w:t>
      </w:r>
      <w:r w:rsidRPr="001B76F3">
        <w:rPr>
          <w:rFonts w:cs="B Lotus" w:hint="cs"/>
          <w:b/>
          <w:bCs/>
          <w:rtl/>
        </w:rPr>
        <w:t>و</w:t>
      </w:r>
      <w:r w:rsidRPr="001B76F3">
        <w:rPr>
          <w:rFonts w:cs="B Lotus"/>
          <w:b/>
          <w:bCs/>
          <w:rtl/>
        </w:rPr>
        <w:t xml:space="preserve"> </w:t>
      </w:r>
      <w:r w:rsidRPr="001B76F3">
        <w:rPr>
          <w:rFonts w:cs="B Lotus" w:hint="cs"/>
          <w:b/>
          <w:bCs/>
          <w:rtl/>
        </w:rPr>
        <w:t>انقلاب</w:t>
      </w:r>
      <w:r w:rsidRPr="001B76F3">
        <w:rPr>
          <w:rFonts w:cs="B Lotus"/>
          <w:b/>
          <w:bCs/>
          <w:rtl/>
        </w:rPr>
        <w:t xml:space="preserve"> (‌</w:t>
      </w:r>
      <w:r w:rsidRPr="001B76F3">
        <w:rPr>
          <w:rFonts w:cs="B Lotus" w:hint="cs"/>
          <w:b/>
          <w:bCs/>
          <w:rtl/>
        </w:rPr>
        <w:t>د</w:t>
      </w:r>
      <w:bookmarkStart w:id="0" w:name="_GoBack"/>
      <w:bookmarkEnd w:id="0"/>
      <w:r w:rsidRPr="001B76F3">
        <w:rPr>
          <w:rFonts w:cs="B Lotus" w:hint="cs"/>
          <w:b/>
          <w:bCs/>
          <w:rtl/>
        </w:rPr>
        <w:t>ر</w:t>
      </w:r>
      <w:r w:rsidRPr="001B76F3">
        <w:rPr>
          <w:rFonts w:cs="B Lotus"/>
          <w:b/>
          <w:bCs/>
          <w:rtl/>
        </w:rPr>
        <w:t xml:space="preserve"> </w:t>
      </w:r>
      <w:r w:rsidRPr="001B76F3">
        <w:rPr>
          <w:rFonts w:cs="B Lotus" w:hint="cs"/>
          <w:b/>
          <w:bCs/>
          <w:rtl/>
        </w:rPr>
        <w:t>امور</w:t>
      </w:r>
      <w:r w:rsidRPr="001B76F3">
        <w:rPr>
          <w:rFonts w:cs="B Lotus"/>
          <w:b/>
          <w:bCs/>
          <w:rtl/>
        </w:rPr>
        <w:t xml:space="preserve"> </w:t>
      </w:r>
      <w:r w:rsidRPr="001B76F3">
        <w:rPr>
          <w:rFonts w:cs="B Lotus" w:hint="cs"/>
          <w:b/>
          <w:bCs/>
          <w:rtl/>
        </w:rPr>
        <w:t>مدني</w:t>
      </w:r>
      <w:r w:rsidRPr="001B76F3">
        <w:rPr>
          <w:rFonts w:cs="B Lotus" w:hint="cs"/>
          <w:b/>
          <w:bCs/>
          <w:rtl/>
          <w:lang w:bidi="fa-IR"/>
        </w:rPr>
        <w:t>)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‌كتاب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‌كليات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آيين‌دادرسي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مجموعه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بازرگاني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موظف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هيچ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 - </w:t>
      </w:r>
      <w:r w:rsidRPr="001B76F3">
        <w:rPr>
          <w:rFonts w:cs="B Lotus" w:hint="cs"/>
          <w:rtl/>
        </w:rPr>
        <w:t>قضات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موظفند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موافق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خصومت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موضوعه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متعارض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مطروحه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فتاوي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مغاير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موازين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تعارض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ورزند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الٌّا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مستنكف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احقاق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شناخته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مجتهد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 -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تكليف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 -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 - </w:t>
      </w:r>
      <w:r w:rsidRPr="001B76F3">
        <w:rPr>
          <w:rFonts w:cs="B Lotus" w:hint="cs"/>
          <w:rtl/>
        </w:rPr>
        <w:t>عقود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مغاير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موازين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 -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 - </w:t>
      </w:r>
      <w:r w:rsidRPr="001B76F3">
        <w:rPr>
          <w:rFonts w:cs="B Lotus" w:hint="cs"/>
          <w:rtl/>
        </w:rPr>
        <w:t>هيچ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جلوگيري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بالاتر،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يابد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شناخته‌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 -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سكونت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سكونت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</w:t>
      </w:r>
      <w:r w:rsidRPr="001B76F3">
        <w:rPr>
          <w:rFonts w:ascii="Times New Roman" w:hAnsi="Times New Roman" w:cs="Times New Roman" w:hint="cs"/>
          <w:rtl/>
        </w:rPr>
        <w:t>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قلمرو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تقسيم‌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واحدهايي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مجتمع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ناحيه،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مستقر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 -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مالكيت،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بازرگاني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عقود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</w:t>
      </w:r>
      <w:r w:rsidRPr="001B76F3">
        <w:rPr>
          <w:rFonts w:ascii="Times New Roman" w:hAnsi="Times New Roman" w:cs="Times New Roman" w:hint="cs"/>
          <w:rtl/>
        </w:rPr>
        <w:t>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 -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مختلف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مختلف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 -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متداعيين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مرتبط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 - </w:t>
      </w:r>
      <w:r w:rsidRPr="001B76F3">
        <w:rPr>
          <w:rFonts w:cs="B Lotus" w:hint="cs"/>
          <w:rtl/>
        </w:rPr>
        <w:t>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احتساب،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۱۷)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مجدداً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</w:t>
      </w:r>
      <w:r w:rsidRPr="001B76F3">
        <w:rPr>
          <w:rFonts w:ascii="Times New Roman" w:hAnsi="Times New Roman" w:cs="Times New Roman" w:hint="cs"/>
          <w:rtl/>
        </w:rPr>
        <w:t>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 -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تَرَ‌كه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دِ‌ين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وصاياي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تَرَ‌كه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تقسيم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آخرين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آخرين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آخرين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سكونت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 -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 -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بازرگاني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مركز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حاصله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انحلال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تصفيه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مركز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 -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مختلف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برچيده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مركز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تنظيم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تنظيم‌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 -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مناط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مرجوع‌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نپذيرد،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الاتباع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محقق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عمومي،‌نظامي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كشور‌ارسال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لازم‌الاتباع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مورد،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الاتباع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 -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متداعيين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حداكثر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 - </w:t>
      </w:r>
      <w:r w:rsidRPr="001B76F3">
        <w:rPr>
          <w:rFonts w:cs="B Lotus" w:hint="cs"/>
          <w:rtl/>
        </w:rPr>
        <w:t>وزارتخانه‌ها،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وابسته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نهادهاي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دولتي،‌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شهرداريها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بانكها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وكلاي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دادگستري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هرگونه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تعقيب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كارمندان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دارا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ليسانس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رشته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حقوق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سابقه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آموزي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دفاتر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حقوقي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دستگاههاي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مربوط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دوسال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سابقه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قضايي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شرط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عدم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محروميت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اشتغال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مشاغل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قضاوت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عهده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بالاترين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‌ارائه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الزامي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 - </w:t>
      </w:r>
      <w:r w:rsidRPr="001B76F3">
        <w:rPr>
          <w:rFonts w:cs="B Lotus" w:hint="cs"/>
          <w:rtl/>
        </w:rPr>
        <w:t>وكلاي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متداعيين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 -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اخير،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نامه‌هاي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تنظيمي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ذيل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موكّل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سياسي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كنسولي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جمهوري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وكالت‌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سياسي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كنسولي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آئين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نامه‌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وزارت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دادگستري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همكاري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وزارت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تصويب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قضائيه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در‌صورتجلسه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رسد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تصديق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 -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اختيارات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استثناء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ليكن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اختيارات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راجع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اعتراض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تجديد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نظر،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مصالحه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سازش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ادعاي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جعل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انكار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ترديد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استرداد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تعيين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جاعل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ارجاع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داوري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تعيين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داور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۶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توكيل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۷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تعيين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مصدق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كارشناس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۸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خسارت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۹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استرداد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۱۰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جلب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شخص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ثالث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دفاع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ثالث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ورود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شخص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ثالث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دفاع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ورود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ثالث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متقابل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دفاع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درقبال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ادعاي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اعسار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قبول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سوگند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اشاره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شماره‌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شهادت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لعان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ايلاء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 -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تعقيب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ايداعي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معزول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‌عزل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شفاهي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 -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شناخت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 </w:t>
      </w:r>
      <w:r w:rsidRPr="001B76F3">
        <w:rPr>
          <w:rFonts w:ascii="Times New Roman" w:hAnsi="Times New Roman" w:cs="Times New Roman" w:hint="cs"/>
          <w:rtl/>
          <w:lang w:bidi="fa-IR"/>
        </w:rPr>
        <w:t>–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تعقيب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حداكثر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‌وكيلي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استعفاء،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عهده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ممنوع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تعليق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افتد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۴۱ - </w:t>
      </w:r>
      <w:r w:rsidRPr="001B76F3">
        <w:rPr>
          <w:rFonts w:cs="B Lotus" w:hint="cs"/>
          <w:rtl/>
        </w:rPr>
        <w:t>وكلاء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هنگام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محاكمه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فوت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بستگان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سببي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درجه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طبقه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دوم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ابتلاء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مرضي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مانع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حركت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حركت،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مضر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تشخيص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حوادث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قهري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ازقبيل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زلزله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مانع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حضور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وقايع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خارج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اختيار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مانع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حضور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معذور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موظف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محاكمه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.‌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عذر‌او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محاكمه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تعقيب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انتظامي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</w:t>
      </w:r>
      <w:r w:rsidRPr="001B76F3">
        <w:rPr>
          <w:rFonts w:ascii="Times New Roman" w:hAnsi="Times New Roman" w:cs="Times New Roman" w:hint="cs"/>
          <w:rtl/>
        </w:rPr>
        <w:t>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جمع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آيين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كيفري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الزامي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لايحه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بفرستد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توكيل،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 - </w:t>
      </w:r>
      <w:r w:rsidRPr="001B76F3">
        <w:rPr>
          <w:rFonts w:cs="B Lotus" w:hint="cs"/>
          <w:rtl/>
        </w:rPr>
        <w:t>عزل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منفرد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لايحه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لايحه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لايحه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غايب،‌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ضرورت،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 - </w:t>
      </w:r>
      <w:r w:rsidRPr="001B76F3">
        <w:rPr>
          <w:rFonts w:cs="B Lotus" w:hint="cs"/>
          <w:rtl/>
        </w:rPr>
        <w:t>وكيلي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رؤيت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بي‌اطلاع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مسؤول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مستعفي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 -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وكيلي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ممنوع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واسطه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قهريه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قادر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وظيفه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او‌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مبداء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دادخواست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 - </w:t>
      </w:r>
      <w:r w:rsidRPr="001B76F3">
        <w:rPr>
          <w:rFonts w:cs="B Lotus" w:hint="cs"/>
          <w:rtl/>
        </w:rPr>
        <w:t>شروع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نقاطي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 -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مشتمل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شماره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ascii="Times New Roman" w:hAnsi="Times New Roman" w:cs="Times New Roman" w:hint="cs"/>
          <w:rtl/>
        </w:rPr>
        <w:t>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دفتر،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 -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زبان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چاپي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lastRenderedPageBreak/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نام،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خانوادگي،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پدر،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سن،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اقامتگاه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حتي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الامكان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شغل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نام،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خانوادگي،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اقامتگاه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شغل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خوانده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تعيين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تعيين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بهاء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ممكن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مالي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تعهدات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جهاتي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موجب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مستحق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مطالبه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طوري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مقصود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واضح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روشن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آنچه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۶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ذكر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ادله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وسايلي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اثبات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ادعاي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دارد،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اسناد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نوشتجات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اطلاع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مطلعين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غيره،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ادله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مثبته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ترتيب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واضح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نوشته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شود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دليل،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گواهي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گواه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بايد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اسامي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محل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صحيح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معين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۷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امضاي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دهنده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صورت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عجز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امضاء،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اثر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انگشت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خصوصيات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روستا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خيابان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نحوي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سهولت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 </w:t>
      </w:r>
      <w:r w:rsidRPr="001B76F3">
        <w:rPr>
          <w:rFonts w:ascii="Times New Roman" w:hAnsi="Times New Roman" w:cs="Times New Roman" w:hint="cs"/>
          <w:rtl/>
          <w:lang w:bidi="fa-IR"/>
        </w:rPr>
        <w:t>–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امثال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۵۳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افتادن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درصورتي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پيوستهاي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برابر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تمبر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الصاق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هزينه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تأديه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وقتي‌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بندهاي</w:t>
      </w:r>
      <w:r w:rsidRPr="001B76F3">
        <w:rPr>
          <w:rFonts w:cs="B Lotus"/>
          <w:rtl/>
          <w:lang w:bidi="fa-IR"/>
        </w:rPr>
        <w:t xml:space="preserve"> (۲</w:t>
      </w:r>
      <w:r w:rsidRPr="001B76F3">
        <w:rPr>
          <w:rFonts w:cs="B Lotus" w:hint="cs"/>
          <w:rtl/>
          <w:lang w:bidi="fa-IR"/>
        </w:rPr>
        <w:t>،</w:t>
      </w:r>
      <w:r w:rsidRPr="001B76F3">
        <w:rPr>
          <w:rFonts w:cs="B Lotus"/>
          <w:rtl/>
          <w:lang w:bidi="fa-IR"/>
        </w:rPr>
        <w:t xml:space="preserve"> ۳</w:t>
      </w:r>
      <w:r w:rsidRPr="001B76F3">
        <w:rPr>
          <w:rFonts w:cs="B Lotus" w:hint="cs"/>
          <w:rtl/>
          <w:lang w:bidi="fa-IR"/>
        </w:rPr>
        <w:t>،</w:t>
      </w:r>
      <w:r w:rsidRPr="001B76F3">
        <w:rPr>
          <w:rFonts w:cs="B Lotus"/>
          <w:rtl/>
          <w:lang w:bidi="fa-IR"/>
        </w:rPr>
        <w:t xml:space="preserve"> ۴</w:t>
      </w:r>
      <w:r w:rsidRPr="001B76F3">
        <w:rPr>
          <w:rFonts w:cs="B Lotus" w:hint="cs"/>
          <w:rtl/>
          <w:lang w:bidi="fa-IR"/>
        </w:rPr>
        <w:t>،</w:t>
      </w:r>
      <w:r w:rsidRPr="001B76F3">
        <w:rPr>
          <w:rFonts w:cs="B Lotus"/>
          <w:rtl/>
          <w:lang w:bidi="fa-IR"/>
        </w:rPr>
        <w:t xml:space="preserve"> ۵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۶) </w:t>
      </w:r>
      <w:r w:rsidRPr="001B76F3">
        <w:rPr>
          <w:rFonts w:cs="B Lotus" w:hint="cs"/>
          <w:rtl/>
          <w:lang w:bidi="fa-IR"/>
        </w:rPr>
        <w:t>ماده</w:t>
      </w:r>
      <w:r w:rsidRPr="001B76F3">
        <w:rPr>
          <w:rFonts w:cs="B Lotus"/>
          <w:rtl/>
          <w:lang w:bidi="fa-IR"/>
        </w:rPr>
        <w:t xml:space="preserve"> (۵۱) </w:t>
      </w:r>
      <w:r w:rsidRPr="001B76F3">
        <w:rPr>
          <w:rFonts w:cs="B Lotus" w:hint="cs"/>
          <w:rtl/>
          <w:lang w:bidi="fa-IR"/>
        </w:rPr>
        <w:t>اين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رعايت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۵۴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نقايص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نقايص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مشاراليه،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جانشين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شكايت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۵۵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انتشار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آگهي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قرار‌ظرف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شكايت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۵۶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مشاراليه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جانشين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پيوستهاي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۵۷ -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تصوير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تصوير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مقصود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دفتر‌اسناد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بخشدار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تصوير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سفارت‌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خانه‌ها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كنسولگري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بازرگاني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اساسنامه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امثال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مفصّل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وكلاي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تصديق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ازالصاق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تمبر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۵۸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زبان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تصوير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مصدق،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ترجمه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.‌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ترجمه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مترجمين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كنسولي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۵۹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قيّم،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مُثبِت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سِمَت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دهنده‌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۶۰ -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بهاي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۶۱ - </w:t>
      </w:r>
      <w:r w:rsidRPr="001B76F3">
        <w:rPr>
          <w:rFonts w:cs="B Lotus" w:hint="cs"/>
          <w:rtl/>
        </w:rPr>
        <w:t>بهاي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مبلغي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۶۲ - </w:t>
      </w:r>
      <w:r w:rsidRPr="001B76F3">
        <w:rPr>
          <w:rFonts w:cs="B Lotus" w:hint="cs"/>
          <w:rtl/>
        </w:rPr>
        <w:t>بهاي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پول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رايج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ايران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عبارت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مبلغ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مطالبه،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پول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خارجي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ارزيابي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نرخ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بانك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مركزي‌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جمهوري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اسلامي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ايران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تاريخ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تقديم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محسوب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چند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هريك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قسمتي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مطالبه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نمايد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مساوي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حاصل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جمع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تمام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قسمتهايي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مطالبه‌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lastRenderedPageBreak/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راجع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منافع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حقوقي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بايد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مواعد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معين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استيفا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پرداخت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شود،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عبارت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حاصل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جمع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تمام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اقساط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و‌منافعي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ذي‌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مطالبه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داند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مادام‌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العمر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جمع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استيفا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راجع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اموال،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مبلغي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معين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كرده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اولين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جلسه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ايراد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اعتراض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نكرده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اينكه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ترتيب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ديگري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معين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كرده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۶۳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از‌شروع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۶۴ -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اختيار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ملاحظه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ساعت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فاصله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كمتر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فاصله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كمتر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۶۵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ارتباط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تفكيك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آنچه‌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۶۶ </w:t>
      </w:r>
      <w:r w:rsidRPr="001B76F3">
        <w:rPr>
          <w:rFonts w:ascii="Times New Roman" w:hAnsi="Times New Roman" w:cs="Times New Roman" w:hint="cs"/>
          <w:rtl/>
          <w:lang w:bidi="fa-IR"/>
        </w:rPr>
        <w:t>–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طي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نواقص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شكايت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ابلاغ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۶۷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۶۸ -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حداكثر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بگيرد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سكونت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آيد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كاركنان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خدمات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شركتها،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كارگزيني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كارمند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مسوول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حداكثر‌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سكونت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سكونت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آيد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۶۹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بستگان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خادمان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وضعيت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ظاهري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اهميت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۷۰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استنكاف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الصاق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عودت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۷۱ -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كنسولي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سياسي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مأموران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سفارت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فرستند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وزارت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رسانند</w:t>
      </w:r>
      <w:r w:rsidRPr="001B76F3">
        <w:rPr>
          <w:rFonts w:cs="B Lotus"/>
          <w:rtl/>
        </w:rPr>
        <w:t>. ‌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كنسولي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سياسي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وزارت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طريقي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۷۲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عودت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۵۴) </w:t>
      </w:r>
      <w:r w:rsidRPr="001B76F3">
        <w:rPr>
          <w:rFonts w:cs="B Lotus" w:hint="cs"/>
          <w:rtl/>
        </w:rPr>
        <w:t>رفتار‌خواهد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۱۰۱۰)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۷۳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ناتواني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روزنامه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كثيرالانتشار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آگهي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انتشار‌آگهي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كمتر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۷۴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اهالي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غيرمحصور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آگهي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۷۵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سازمانهاي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وابسته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دولت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خدمات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شهرداريها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سرمايه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متعلق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مخاطب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استنكاف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وظيفه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وابسته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مسؤول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۷۶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مسؤول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>۶۸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>۶۹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۷۲)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آخرين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تصفيه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تصفيه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تصفيه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آخرين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انحلال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در‌آخرين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۷۷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انتظامي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بخشداري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سفارشي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قبضه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مسؤول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بازداشتگاه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۷۸ -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وكلاي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۷۹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وهمچنين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۸۰ - </w:t>
      </w:r>
      <w:r w:rsidRPr="001B76F3">
        <w:rPr>
          <w:rFonts w:cs="B Lotus" w:hint="cs"/>
          <w:rtl/>
        </w:rPr>
        <w:t>هيچ‌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وكلاي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دادگستري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مسافرتهاي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۱۰۰۴)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۸۱ -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۶۷)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مندرج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۶۸)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۸۲ -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روشن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خوانا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ابلاغ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تعيين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چه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سمتي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مخاطب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اخطاريه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محل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تاريخ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ابلاغ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تعيين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روز،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تمام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حروف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۸۳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مخاطب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محرز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مخاطب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ايرادات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۸۴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صلاحيت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نداشته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اشخاص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عرض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ديگري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قبلاً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تحت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رسيدگي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نيست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دعوايي</w:t>
      </w:r>
      <w:r w:rsidRPr="001B76F3">
        <w:rPr>
          <w:rFonts w:cs="B Lotus"/>
          <w:rtl/>
          <w:lang w:bidi="fa-IR"/>
        </w:rPr>
        <w:t xml:space="preserve"> ‌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ادعاي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ارتباط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كامل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جهتي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ازجهات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قبيل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صغر،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عدم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رشد،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جنون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ممنوعيت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تصرف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اموال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نتيجه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ورشكستگي،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اهليت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نداشته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lastRenderedPageBreak/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ادعا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متوجه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شخص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كسي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عنوان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نمايندگي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كرده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قبيل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وكالت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ولايت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قيمومت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سمت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محرز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۶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دعواي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طرح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سابقاً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اشخاص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اشخاصي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قائم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مقام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هستند،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رسيدگي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قطعي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صادر‌شده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۷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فرض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ثبوت،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اثر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نداشته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قبيل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وقف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هبه‌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بدون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قبض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۸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مورد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مشروع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۹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جزمي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بلكه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ظني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احتمالي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۱۰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مطروحه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ذي‌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نفع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خارج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موعد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۸۵ -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قيمومت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محرز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۸۶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اهليت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۸۷ - </w:t>
      </w:r>
      <w:r w:rsidRPr="001B76F3">
        <w:rPr>
          <w:rFonts w:cs="B Lotus" w:hint="cs"/>
          <w:rtl/>
        </w:rPr>
        <w:t>ايرادات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سبب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متعاقباً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حادث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۸۸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شناختن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۸۹ </w:t>
      </w:r>
      <w:r w:rsidRPr="001B76F3">
        <w:rPr>
          <w:rFonts w:ascii="Times New Roman" w:hAnsi="Times New Roman" w:cs="Times New Roman" w:hint="cs"/>
          <w:rtl/>
          <w:lang w:bidi="fa-IR"/>
        </w:rPr>
        <w:t>–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۱)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۸۴)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مبادرت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۲۷) </w:t>
      </w:r>
      <w:r w:rsidRPr="001B76F3">
        <w:rPr>
          <w:rFonts w:cs="B Lotus" w:hint="cs"/>
          <w:rtl/>
        </w:rPr>
        <w:t>عمل‌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۲)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۸۴)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فرستد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۸۴)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۹۰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۹۱ -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قرابت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سببي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مخدوم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مباشر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متكفل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فرزند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د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سابقاً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هـ</w:t>
      </w:r>
      <w:r w:rsidRPr="001B76F3">
        <w:rPr>
          <w:rFonts w:cs="B Lotus"/>
          <w:rtl/>
        </w:rPr>
        <w:t xml:space="preserve">-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فرزند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نگذشته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فرزند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مطروح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۹۲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۹۱)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محول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نزديكترين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۹۳ -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لايحه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۹۴ -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۹۵ -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توضيح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۹۶ -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ضميمه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ملاحظه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بفرستد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خصوص‌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واسطه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دانست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۹۷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ازسوي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۹۸ -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افزودن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نحوه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منشأ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واحدي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۹۹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رضايت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بيندازد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۱۰۰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نزديكترين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منتسب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حداكثر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۱۰۱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اخراج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نحوه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حبس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مرتكب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وكلاي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حبس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۱۰۲ - </w:t>
      </w:r>
      <w:r w:rsidRPr="001B76F3">
        <w:rPr>
          <w:rFonts w:cs="B Lotus" w:hint="cs"/>
          <w:rtl/>
        </w:rPr>
        <w:t>درموارد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وقتي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مشتمل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اقرار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وقتي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بخواهد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اظهارات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ديگر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استفاده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صورتي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جهتي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درج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عبارت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لازم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بداند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۱۰۳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ارتباط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مستحضر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۱۰۴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مزبور،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تجزيه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۱۰۵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محجور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داخل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جانشين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نفع،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يابد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حجر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تأثيري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يافت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۱۰۶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عزيمت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مسافرت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ضروري،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لكن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۱۰۷ -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مي‌گيرد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مادامي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ختم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مذاكرات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صرف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سقوط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ششم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اتفاقي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تأمين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۱۰۸ -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تضييع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تفريط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د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خواهان،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نقداً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صندوق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دادگستري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بپردازد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-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احتمالي،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بادرنظر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مي‌پذيرد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تأمين‌موكول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ايداع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۱۰۹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استثناي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الوكاله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مزبور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وضع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تامين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محرز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منظور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ايذاء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۱۱۰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۱۱۱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۱۱۲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خوانده،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لغو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۱۱۳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۱۱۴ -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هنوز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نرسيده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تضييع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تفريط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۱۱۵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طرف،‌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۱۱۶ -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تكليف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۱۱۷ -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درمواردي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باعث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تضييع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تفريط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۱۱۸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مرتفع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مرتفع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۱۱۹ -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۱۲۰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بطلان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نرسد،‌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قرار،‌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تشريفات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گيرد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lastRenderedPageBreak/>
        <w:t>فوق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العاده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۱۲۱ -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غيرمنقول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۱۲۲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عوض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۱۲۳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معادل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۱۲۴ -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عوض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بهادار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صندوق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دادگستري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بانكها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وديعه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بگذارد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تبديل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مشروط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پيشنهاد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سهولت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فروش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كمتر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تبديل</w:t>
      </w:r>
      <w:r w:rsidRPr="001B76F3">
        <w:rPr>
          <w:rFonts w:cs="B Lotus"/>
          <w:rtl/>
        </w:rPr>
        <w:t xml:space="preserve"> ‌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رضايت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۱۲۵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تبديل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كرده‌است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تبديل‌رسيدگي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۱۲۶ -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ارزيابي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حفظ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استخدامي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۱۲۷ -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املاك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باغها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دوسوم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جمع‌آوري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را‌مشخص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جمع‌آوري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دفعتا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دفعات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آمد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هيچ‌گونه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دخالت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براي‌تعيين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جمع‌آوري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محصولاتي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تضييع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ارزيابي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تشريفات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فروخته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در‌حساب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دادگستري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توديع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۱۲۸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طلبكاران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حق‌تقدم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۱۲۹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منتهي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فروش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هشتم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مستثنيات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ديِن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الزامي‌است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ورود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۱۳۰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مستقلا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ختم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چه‌اين‌كه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مرحله‌تجديدنظر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منظور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اعلان‌نمايد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۱۳۱ -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شرايط‌دادخواست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۱۳۲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آن‌براي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۱۳۳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به‌منظور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تفكيك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۱۳۴ -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ازورود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‌ترتيبات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۱۳۵ -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۱۳۶ - </w:t>
      </w:r>
      <w:r w:rsidRPr="001B76F3">
        <w:rPr>
          <w:rFonts w:cs="B Lotus" w:hint="cs"/>
          <w:rtl/>
        </w:rPr>
        <w:t>محكوم‌عليه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اعتراض‌تواما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معترض‌عليه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روز‌دادخواست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۱۳۷ -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درموردجلب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۱۳۸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فرستادن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براي‌اصحاب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۱۳۹ -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درباره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به‌منظور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تفكيك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۱۴۰ -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رسيدگي‌مي‌نمايد،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مي‌آيد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۱۴۱ -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يا‌ارتباط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تواما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ارتباط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۱۴۲ -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ليكن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تهاتر،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صلح،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فسخ،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امثال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دعواي‌اصلي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۱۴۳ -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نمايد،‌خوانده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اتباع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۱۴۴ - </w:t>
      </w:r>
      <w:r w:rsidRPr="001B76F3">
        <w:rPr>
          <w:rFonts w:cs="B Lotus" w:hint="cs"/>
          <w:rtl/>
        </w:rPr>
        <w:t>اتباع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بنابه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تأديه‌خسارتي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حق‌الوكاله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بسپارند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تبعه‌ايران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۱۴۵ - </w:t>
      </w:r>
      <w:r w:rsidRPr="001B76F3">
        <w:rPr>
          <w:rFonts w:cs="B Lotus" w:hint="cs"/>
          <w:rtl/>
        </w:rPr>
        <w:t>درموارد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اتباع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مي‌باشند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كشور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متبوع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اتباع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ايراني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چنين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تأميني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معاف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راجع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برات،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سفته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چك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متقابل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مستند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اثر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آگهي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مي‌شود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قبيل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اعتراض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عليه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متوقف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۱۴۶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سبب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معافيت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۱۴۷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سپردن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است‌دادرسي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خوانده‌و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۱۴۸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امتناع‌خواهان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سپردن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۱۴۹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درآينده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از‌مطلعين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قرائن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يا‌متعسر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‌مقصود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ملاحظه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صورت‌برداري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اين‌گونه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۱۵۰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درهنگام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۱۵۱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شفاهي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زيرباشد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درخواست‌كننده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موضوع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دعوايي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اثبات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تأمين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دليل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اوضاع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احوالي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موجب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تأمين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دليل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۱۵۲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۱۵۳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علي‌البدل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وثوق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۱۵۴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وبه‌جريان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گذاشته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۱۵۵ -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حفظ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اظهارنامه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۱۵۶ - </w:t>
      </w:r>
      <w:r w:rsidRPr="001B76F3">
        <w:rPr>
          <w:rFonts w:cs="B Lotus" w:hint="cs"/>
          <w:rtl/>
        </w:rPr>
        <w:t>هركس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مشروط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مطالبه‌رسيده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هركس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ضمن‌اظهارنامه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املاك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اظهارنامه‌هايي‌كه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نزاكت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۱۵۷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مشعر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چيزي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مخاطب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هنگام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حفاظت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هنگام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كرده‌باشند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هشتم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۱۵۸ -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رضايت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۱۵۹ -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ارتفاق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بخواهد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۱۶۰ -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‌دعوايي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جلوگيري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شدن‌ملك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رضايت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وي‌خارج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۱۶۲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مالكيت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۱۶۳ -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مالكيت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ارتفاق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طرح‌دعوا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۱۶۴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اشجار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احداث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اشجار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درصورتي‌باقي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مي‌ماند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مالكيت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مالكيت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دادگاه‌صلاحيتدار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۱۶۵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زراعت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بايد‌فوري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اجرت‌المثل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روييده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نروييده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محكوم‌له‌پس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رضايت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زراعت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صاحب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دسترنج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برداشت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بگذارد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اجرت‌المثل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مي‌تواند‌متصرف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معدوم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زراعت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آثار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تخريبي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محكوم‌له،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اجرت‌المثل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۱۶۶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ضابطين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دادگستري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ضابطين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مكلفند‌به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شكايت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حفظ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وضع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جلوگيري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داده،‌برابر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ضابطين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هرگونه‌درگيري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وظايف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جلوگيري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۱۶۷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غيرمنقولي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مشترك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مي‌كرده‌اند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فصل‌خواهد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۱۶۸ -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انشعاب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تلفن،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گاز،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تهويه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نقاله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امثال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اموال‌غيرمنقول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خصوصي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مستند‌به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۱۶۹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را‌ذي‌نفع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خاتمه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رسيدگي‌نموده،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۱۷۰ - </w:t>
      </w:r>
      <w:r w:rsidRPr="001B76F3">
        <w:rPr>
          <w:rFonts w:cs="B Lotus" w:hint="cs"/>
          <w:rtl/>
        </w:rPr>
        <w:t>مستأجر،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مباشر،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خادم،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برابر‌مقررات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شكايت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۱۷۱ - </w:t>
      </w:r>
      <w:r w:rsidRPr="001B76F3">
        <w:rPr>
          <w:rFonts w:cs="B Lotus" w:hint="cs"/>
          <w:rtl/>
        </w:rPr>
        <w:t>سرايدار،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خادم،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مأذون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اماني،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رهني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شرطي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صاحب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شرايط‌خاصي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۱۷۲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>۱۲۹۲)‌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ديگري‌حقيقت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۱۷۳ - </w:t>
      </w:r>
      <w:r w:rsidRPr="001B76F3">
        <w:rPr>
          <w:rFonts w:cs="B Lotus" w:hint="cs"/>
          <w:rtl/>
        </w:rPr>
        <w:t>به‌دعاوي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وزارتخانه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وابسته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۱۷۴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متصرفي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 xml:space="preserve"> 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جلوگيري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ايجاد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آثار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تصرف‌و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اعياني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احداث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اشجار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زرع،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آثار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جلوگيري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در‌ملك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 xml:space="preserve"> 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مرتفع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مجددي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۱۷۵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بلافاصله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توسط‌اجراي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ضابطين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دادگستري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اقدامات‌اجرايي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مثل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يا‌قيمت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۱۷۶ -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دوباره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عدواني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مزاحمت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ممانعت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اسلامي‌محكوم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۱۷۷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تشريفات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مي‌آيد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سازش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۱۷۸ - </w:t>
      </w:r>
      <w:r w:rsidRPr="001B76F3">
        <w:rPr>
          <w:rFonts w:cs="B Lotus" w:hint="cs"/>
          <w:rtl/>
        </w:rPr>
        <w:t>درهرمرحله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خاتمه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۱۷۹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هركدام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۱۸۰ -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سازش‌نامه‌غيررسمي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۱۸۱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ختم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سازش‌نامه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اجراي‌آن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لازم‌الاجرا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۱۸۲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منعكس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مي‌رسد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سازش‌نامه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تنظيمي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آمده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۱۸۳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سازش‌نامه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اقرار‌طرفين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مي‌رسد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بدون‌توجه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مندرجات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سازش‌نامه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۱۸۴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ختم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مبادرت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اصلاحي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سازش‌نامه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تنظيم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وراث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نافذ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گذاشته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مي‌شود،‌چه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مطروحه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۱۸۵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محقق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گذشتهايي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هنگام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آورده‌اند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لازم‌الرعايه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۱۸۶ - </w:t>
      </w:r>
      <w:r w:rsidRPr="001B76F3">
        <w:rPr>
          <w:rFonts w:cs="B Lotus" w:hint="cs"/>
          <w:rtl/>
        </w:rPr>
        <w:t>هركس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بطوركتبي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۱۸۷ -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همان‌است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دعوت‌نامه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سازش‌به‌دادگاه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۱۸۸ -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تكليف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موفقيت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موفقيت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به‌امضا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مي‌رساند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۱۸۹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ارشاد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۱۹۰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دعوت‌نامه،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صورت‌مجلس‌قيد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به‌درخواست‌كننده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۱۹۱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دعوت‌نامه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استنكاف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۱۹۲ - </w:t>
      </w:r>
      <w:r w:rsidRPr="001B76F3">
        <w:rPr>
          <w:rFonts w:cs="B Lotus" w:hint="cs"/>
          <w:rtl/>
        </w:rPr>
        <w:t>استنكاف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هرحال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۱۹۳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تشريفات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كليات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۱۹۴ -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۱۹۵ - </w:t>
      </w:r>
      <w:r w:rsidRPr="001B76F3">
        <w:rPr>
          <w:rFonts w:cs="B Lotus" w:hint="cs"/>
          <w:rtl/>
        </w:rPr>
        <w:t>دلايلي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عقود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ايقاعات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انعقاد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بوده‌است،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۱۹۶ - </w:t>
      </w:r>
      <w:r w:rsidRPr="001B76F3">
        <w:rPr>
          <w:rFonts w:cs="B Lotus" w:hint="cs"/>
          <w:rtl/>
        </w:rPr>
        <w:t>دلايلي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وقايع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قهري،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مي‌شود،‌تابع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مجري‌مي‌باشد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۱۹۷ -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برائت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بنابراين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حكم‌برائت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۱۹۸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دِ‌يني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برعهده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شد،‌اصل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بقاي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۱۹۹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هرگونه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حقيقت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۲۰۰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درتصميم‌نهايي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مي‌آيد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۲۰۱ -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دعوا‌مانع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اقرار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۲۰۲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۲۰۳ - </w:t>
      </w:r>
      <w:r w:rsidRPr="001B76F3">
        <w:rPr>
          <w:rFonts w:cs="B Lotus" w:hint="cs"/>
          <w:rtl/>
        </w:rPr>
        <w:t>اگراقرار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مذاكره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لوايحي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محسوب‌مي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تلقي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۲۰۴ -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شفاهي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مذاكره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لوايحي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تقديم‌گرديده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شفاهي،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۲۰۵ -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قاطع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به‌عمل‌آمده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 xml:space="preserve"> 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اسناد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۲۰۶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حسابها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مي‌آيد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۲۰۷ - </w:t>
      </w:r>
      <w:r w:rsidRPr="001B76F3">
        <w:rPr>
          <w:rFonts w:cs="B Lotus" w:hint="cs"/>
          <w:rtl/>
        </w:rPr>
        <w:t>سندي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نمايد‌ابرازكننده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پس‌بگيرد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بگيرد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۲۰۸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سند‌ديگر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۲۰۹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هرگاه‌طرف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ازجمله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قرائن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مثبته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۲۱۰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بازرگاني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خارج‌نويسي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‌هيچ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بازرگاني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ارائه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ندارد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بازرگاني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قرائن‌مثبته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۲۱۱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مصالح‌عامه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حيثيت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جانب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مورد‌اختلاف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خارج‌نويس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۲۱۲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بانكها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شهرداريها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سرمايه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دولت‌تأسيس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سازمان‌مربوط،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دهد،‌مگراين‌كه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سياسي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lastRenderedPageBreak/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موافقت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جواز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محرز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شد،‌درغير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به‌نحو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ارائه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امتناع،‌كسي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مسؤوليت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ارائه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انفصال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خدمات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يك‌سال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تحويل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اجازه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قضائيه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ادارات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بانكها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شهرداريها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مفاد‌اين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بدهند،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ابراز‌اسناد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۲۱۳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ادارات،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سازمانها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بانكها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دادگاه‌مي‌فرستند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فرستادن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نويسي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۲۱۴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كيفري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ذي‌ربط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۲۱۵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خطاب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ذي‌ربط‌تقاضانامه‌اي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لزوم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و‌ملاحظه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۲۱۶ -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منتسب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بر‌او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مترتب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منتسب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۲۱۷ -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ارائه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حتي‌الامكان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دادرسي‌منكر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سقم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آثار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مترتب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دفاع‌خوانده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مورداستناد‌واقع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۲۱۸ - </w:t>
      </w:r>
      <w:r w:rsidRPr="001B76F3">
        <w:rPr>
          <w:rFonts w:cs="B Lotus" w:hint="cs"/>
          <w:rtl/>
        </w:rPr>
        <w:t>درمقابل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ارائه‌كننده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دليل‌بر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بطلان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صاحب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۲۱۹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ارائه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۲۱۷)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جعليت‌بعد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۲۲۰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موظف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است‌ظرف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رسانيده‌و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صاحب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مداخله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استمهال‌دارد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ارائه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۲۲۱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تكليف‌نموده،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مجعول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تحويل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به‌صاحب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مجعول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تكليف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مجعول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كلماتي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دراين‌خصوص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منوط‌است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گذشتن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نوشته‌ها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صاحبان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۲۲۲ - </w:t>
      </w:r>
      <w:r w:rsidRPr="001B76F3">
        <w:rPr>
          <w:rFonts w:cs="B Lotus" w:hint="cs"/>
          <w:rtl/>
        </w:rPr>
        <w:t>كارمندان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تصوير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قطعي‌نسبت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تكليف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اجازه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حاشيه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‌تخلف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انفصال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خدمات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۲۲۳ - </w:t>
      </w:r>
      <w:r w:rsidRPr="001B76F3">
        <w:rPr>
          <w:rFonts w:cs="B Lotus" w:hint="cs"/>
          <w:rtl/>
        </w:rPr>
        <w:t>خط،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تطبيق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داد،‌هرچند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۲۲۴ - </w:t>
      </w:r>
      <w:r w:rsidRPr="001B76F3">
        <w:rPr>
          <w:rFonts w:cs="B Lotus" w:hint="cs"/>
          <w:rtl/>
        </w:rPr>
        <w:t>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منعكس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براي‌استكتاب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تصديق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تصديق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تلقي‌شود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۲۲۵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نوشته‌هاو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تطبيق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شهرداريها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بانكها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مؤسساتي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سرمايه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دولت‌تأسيس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۲۱۲)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تطبيق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مي‌آورند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آوردن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تطبيق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به‌نظر‌دادگاه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مصلحت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نوشته‌ها،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مدارك‌يادشده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تطبيق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آورد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۲۲۶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موظف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ضرورت،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تطبيق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خط،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اداره‌تشخيص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هويت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پليس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بين‌الملل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وثوق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اداره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هويت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پليس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بين‌الملل،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هنگام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اعلام‌نظر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به‌دادگاه‌ارجاع‌كننده،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هويت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دخالت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مسؤوليت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موارد‌رد،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۲۲۷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جا‌رسيدگي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كيفري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.‌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يا‌جعليت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كيفري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كيفري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lastRenderedPageBreak/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دادرسي‌قابل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مرتبط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رئيس‌حوزه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مي‌رسد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توأم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۲۲۸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شود،‌فقط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هرنوع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پذيرفته‌نمي‌شود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همراه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گواهي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۲۲۹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۲۳۰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جنسيت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تركيب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اقسام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مسلمان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بلوغ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تعديل،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عفو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قصاص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،‌وصيت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مقصود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دِ‌ين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مبيع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غصب،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جنايات‌خطائي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ضميمه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درموارد‌مذكور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واجد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شهادت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معمولاً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دراختيار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ولادت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رضاع،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بكارت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مرد‌و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جنبه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جزائي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بيماري،‌سفر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حبس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امثال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شهادت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مسموع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واجد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۲۳۲ -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متمسك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۲۳۳ -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مندرج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كيفري،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۲۳۴ -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حادث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استمهال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حداكثر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۲۳۵ - </w:t>
      </w:r>
      <w:r w:rsidRPr="001B76F3">
        <w:rPr>
          <w:rFonts w:cs="B Lotus" w:hint="cs"/>
          <w:rtl/>
        </w:rPr>
        <w:t>دادگاه،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مجتمعاً‌تحقيق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۲۳۶ -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حرمت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كذب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مسؤوليت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خاطر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نشان‌مي‌سازد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گواهان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نام‌خانوادگي،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شغل،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حقيقت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از‌حقيقت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چيزي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احقاق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الزام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ممنوع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۲۳۷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آزادي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اداي‌گواهي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بلافاصله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مي‌سازد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۲۳۸ - </w:t>
      </w:r>
      <w:r w:rsidRPr="001B76F3">
        <w:rPr>
          <w:rFonts w:cs="B Lotus" w:hint="cs"/>
          <w:rtl/>
        </w:rPr>
        <w:t>هيچ‌يك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سؤالاتي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دعوا‌مي‌باشد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آورند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۲۳۹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ترغيب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كيفيت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راهنمايي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كمك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فقط‌مورد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آزاد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مي‌گذارد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۲۴۰ - </w:t>
      </w:r>
      <w:r w:rsidRPr="001B76F3">
        <w:rPr>
          <w:rFonts w:cs="B Lotus" w:hint="cs"/>
          <w:rtl/>
        </w:rPr>
        <w:t>اظهارات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به‌امضا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انگشت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۲۴۱ -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تأثير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۲۴۲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احضاريه،‌مقرراتي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حداقل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يك‌هفته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۲۴۳ -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دوباره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۲۴۴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معذور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محل‌كار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۲۴۵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۲۴۶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مادتين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۲۴۴)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۲۴۵)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۲۳۱)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معذور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۲۴۷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آمد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جبران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۲۴۸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راساً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۲۴۹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اهل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ذكر‌نكنند،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موقع‌تحقيقات،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۲۵۰ -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به‌عمل‌آيد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تحقيقات‌بايد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قاضي‌صادركننده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وثوق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۲۵۱ - </w:t>
      </w:r>
      <w:r w:rsidRPr="001B76F3">
        <w:rPr>
          <w:rFonts w:cs="B Lotus" w:hint="cs"/>
          <w:rtl/>
        </w:rPr>
        <w:t>متصدي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تنظيم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مي‌رساند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۲۵۲ -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به‌نحوي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طرفين‌مي‌تواند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۲۵۳ -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متصدي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مي‌رساند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۲۵۴ -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۲۵۵ - </w:t>
      </w:r>
      <w:r w:rsidRPr="001B76F3">
        <w:rPr>
          <w:rFonts w:cs="B Lotus" w:hint="cs"/>
          <w:rtl/>
        </w:rPr>
        <w:t>اطلاعات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اطمينان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۲۵۶ -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خروج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اجراي‌قرار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وسائل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ششم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به‌كارشناس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۲۵۷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راساً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عقيده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۲۵۸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وثوق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تعدد‌آنها،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لزوم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منتخبين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اختلاف‌نظر،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اكثريت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قرار‌گيرد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اكثريت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تخصص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۲۵۹ - </w:t>
      </w:r>
      <w:r w:rsidRPr="001B76F3">
        <w:rPr>
          <w:rFonts w:cs="B Lotus" w:hint="cs"/>
          <w:rtl/>
        </w:rPr>
        <w:t>ايداع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دستمزد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عهده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عداد‌دلايل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بدون‌انجام‌كارشناسي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دستمزد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عهده‌خواهان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به‌عهده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حكم‌صادرنمايد،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ابطال‌مي‌گردد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اجراي‌حكم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۲۶۰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ايداع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دستمزد،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قرار‌كارشناسي،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يك‌هفته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lastRenderedPageBreak/>
        <w:t>به‌دفتر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دادگاه‌مراجعه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ملاحظه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را‌ملاحظه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مبادرت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۲۶۱ -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شناخته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مباشرت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معذور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موارد‌معذور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۲۶۲ -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درهرحال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كارشناس‌ديگر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صلاحيت‌دار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۲۶۳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لزوم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منعكس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توضيحات،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۲۶۴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حق‌الزحمه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كميت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كيفيت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كه‌حق‌الزحمه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۲۶۵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اوضاع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محقق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نخواهد‌داد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۲۶۶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مشاوره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امتناع‌نمايد،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اكثريت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تخصص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تصديق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۲۶۷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متضرر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سبب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ايجاد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به‌متضرر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ضرر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عدم‌النفع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۲۶۸ -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منتخب،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يا‌كارشناسان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مرضي‌الطرفين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به‌جاي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منتخب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اجراي‌قرار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۲۶۹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نكرده‌باشند،‌دادگاه‌مي‌تواند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واگذار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سوگند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۲۷۰ - </w:t>
      </w:r>
      <w:r w:rsidRPr="001B76F3">
        <w:rPr>
          <w:rFonts w:cs="B Lotus" w:hint="cs"/>
          <w:rtl/>
        </w:rPr>
        <w:t>درمواردي‌كه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آن،‌موضوع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حقوق‌الناس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دلائل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معتبر‌ديگر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۲۷۲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فاقد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واجد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منكر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منكر‌اداي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۲۷۳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واگذار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نكول‌ادعاي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۲۷۴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اخطار‌مي‌كند،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شناخته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واگذار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۲۷۵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برائت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يا‌تمليك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عقود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ناقله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تلقي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رفتار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خواهد‌شد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۲۷۶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عارضه‌اي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لكنت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زبان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دادگاه‌رأساً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مترجم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متخصص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عارضه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سكوت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استنكاف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تعمد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يذاء‌باشد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عواقب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حقيقت،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نتيجه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استنكاف،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شناخته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۲۷۷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سببي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تعلق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مي‌گيرد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مال‌الاجاره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جنايات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نفقه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،‌ضمان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اتلاف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مقصود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اجاره،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جنايت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خطائي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عمد‌موجب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ضميمه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واجد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شهادت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۲۷۸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۲۷۹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صاحب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وراث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ادعا‌نسبت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وراث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كفايت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۲۸۰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سرقت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جنبه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سرقت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سوگند‌ثابت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۲۸۱ -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لفظ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جلاله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والله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بالله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تالله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خداوند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زبانها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تغليظ‌دادگاه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كيفيت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الفاظ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مسلمان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غيرمسلمان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خداوند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متعال‌نخواهد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۲۸۲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دراحضار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علت‌حضور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۲۸۳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مترتب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۲۸۴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ازسوي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شفاهي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شفاهي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به‌امضاي‌درخواست‌كننده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مي‌رسد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۲۸۵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سوي‌مدعي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آمد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به‌هرحال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مقصود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كداميك‌از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۲۸۶ -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وگرنه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دربرگ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نتيجه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۲۸۷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بخواهد،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به‌اندازه‌اي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يك‌بار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۲۸۸ - </w:t>
      </w:r>
      <w:r w:rsidRPr="001B76F3">
        <w:rPr>
          <w:rFonts w:cs="B Lotus" w:hint="cs"/>
          <w:rtl/>
        </w:rPr>
        <w:t>اتيان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بواسطه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يابد،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اقتضاي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نيابت‌مي‌دهد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براساس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۲۸۹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سوگند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نموده‌و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هشتم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نيابت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۲۹۰ - </w:t>
      </w:r>
      <w:r w:rsidRPr="001B76F3">
        <w:rPr>
          <w:rFonts w:cs="B Lotus" w:hint="cs"/>
          <w:rtl/>
        </w:rPr>
        <w:t>درهر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از‌مقر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مباشرت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اقدام‌لازم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نتيجه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اقدامات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وثوق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معهود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قلمرو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آورده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بر‌تحقيقات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معموله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وثوق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نتيجه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۲۹۲ -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به‌شرط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داده‌مي‌شود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۲۹۳ -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براي‌رسيدگي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موازين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اخلاق‌حسنه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۲۹۴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نحوه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نيابت‌داده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براساس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آن‌منوط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يازدهم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رأي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۲۹۵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ختم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حداكثر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۲۹۶ -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لفظي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تاريخ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صدور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نمايندگان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قيد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اقامتگاه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موضوع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طرفين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جهات،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دلايل،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مستندات،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اصول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براساس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آنها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سمت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۲۹۷ -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پاكنويس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۲۹۸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تجزيه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رأي‌نسبت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۲۹۹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قاطع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۳۰۰ -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موظف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وكيل‌يا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۳۰۱ -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دادرس‌ها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برسد،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مرتكب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هيأتهاي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۹)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اداري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مصوب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>۱۳۷۲‌</w:t>
      </w:r>
      <w:r w:rsidRPr="001B76F3">
        <w:rPr>
          <w:rFonts w:cs="B Lotus" w:hint="cs"/>
          <w:rtl/>
        </w:rPr>
        <w:t>و‌بالاتر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۳۰۲ - </w:t>
      </w:r>
      <w:r w:rsidRPr="001B76F3">
        <w:rPr>
          <w:rFonts w:cs="B Lotus" w:hint="cs"/>
          <w:rtl/>
        </w:rPr>
        <w:t>هيچ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به‌طرفين‌يا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‌نحوه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مجهول‌المكان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آگهي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روزنامه‌هاي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كثيرالانتشار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مركز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هزينه‌خواهان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انتشار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آگهي،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۳۰۳ -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قائم‌مقام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هيچ‌يك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و‌به‌طوركتبي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۳۰۴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لايحه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مطروحه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مبادرت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لايحه‌دفاعيه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واخواهي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۳۰۵ -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غايب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۳۰۶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تاريخ‌ابلاغ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بايد‌دلايل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قبول‌دادخواست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مرضي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مانع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حركت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فوت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والدين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همسر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اولاد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حوادث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قهريه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قبيل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سيل،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زلزله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حريق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اثر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تقديم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واخواهي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مهلت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مقرر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ممكن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توقيف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حبس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نحوي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نتوان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مهلت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مقرر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واخواهي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تقديم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انقضاء‌مهلت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گذارده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حكم‌غيابي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اجراي‌حكم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ضامن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اجرائيه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غايب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 -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مرحله‌مي‌باشد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۳۰۷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غايب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جبران‌خسارت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به‌واخواه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۳۰۸ - </w:t>
      </w:r>
      <w:r w:rsidRPr="001B76F3">
        <w:rPr>
          <w:rFonts w:cs="B Lotus" w:hint="cs"/>
          <w:rtl/>
        </w:rPr>
        <w:t>رأئي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است‌نخواهد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تجزيه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تفكيك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نكرده‌اند‌نيز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تصحيح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۳۰۹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تنظيم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قلم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مثل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قلم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افتادن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كلمه‌اي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محاسبه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گرفته‌باشد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رأساً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ذي‌نفع،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تصحيح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تصحيحي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خواهد‌شد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تصحيحي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ممنوع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 xml:space="preserve"> 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تصحيح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تصحيح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واسطه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تصحيحي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افتاد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ششم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۳۱۰ - </w:t>
      </w:r>
      <w:r w:rsidRPr="001B76F3">
        <w:rPr>
          <w:rFonts w:cs="B Lotus" w:hint="cs"/>
          <w:rtl/>
        </w:rPr>
        <w:t>دراموري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تكليف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۳۱۱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درغيراين‌صورت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مرجع‌درخواست،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۳۱۲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مي‌آيد،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۳۱۳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شفاهي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شفاهي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درخواست‌كننده‌مي‌رسد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۳۱۴ -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اقتضاء‌كند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تعطيل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۳۱۵ -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۳۱۶ -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۳۱۷ -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هيچ‌وجه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تأثيري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۳۱۸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حداكثر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صدور‌دستور،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منظور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۳۱۹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جبران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دراين‌صورت‌صدور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سپردن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۳۲۰ -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به‌فوريت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۳۲۱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مصلحت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۳۲۲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مرتفع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لغو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رسيدگي‌كننده،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لغو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۳۲۳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۳۱۸)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جبران‌خساراتي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متحمل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۳۲۴ -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نهايي،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مطالبه‌خسارت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۳۲۵ -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مستقلاً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لكن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تقاضاي‌تجديدنظر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هرحال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فرجامي‌نيست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معادل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تجديدنظر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ببرد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به‌نحوي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متنبه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منظور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عبارت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هر‌قاضي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مي‌گيرد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درصورتي‌كه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انتظامي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تا‌به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۳۲۷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مستدلاً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۳۲۸ - </w:t>
      </w:r>
      <w:r w:rsidRPr="001B76F3">
        <w:rPr>
          <w:rFonts w:cs="B Lotus" w:hint="cs"/>
          <w:rtl/>
        </w:rPr>
        <w:t>درصورتي‌كه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مندرج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۱)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۳۲۶) </w:t>
      </w:r>
      <w:r w:rsidRPr="001B76F3">
        <w:rPr>
          <w:rFonts w:cs="B Lotus" w:hint="cs"/>
          <w:rtl/>
        </w:rPr>
        <w:t>پي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ببرند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استدلال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استدلال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تذكردهنده،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اجراء‌به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۳۲۹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احراز،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رأي‌رانقض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دوباره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۳۳۰ -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۳۳۱ -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 xml:space="preserve"> 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ميليون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۰۰۰ ۰۰۰ ۳) </w:t>
      </w:r>
      <w:r w:rsidRPr="001B76F3">
        <w:rPr>
          <w:rFonts w:cs="B Lotus" w:hint="cs"/>
          <w:rtl/>
        </w:rPr>
        <w:t>ريال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متجاوز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غيرمالي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متفرعات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قاطع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۳۳۲ - </w:t>
      </w:r>
      <w:r w:rsidRPr="001B76F3">
        <w:rPr>
          <w:rFonts w:cs="B Lotus" w:hint="cs"/>
          <w:rtl/>
        </w:rPr>
        <w:t>قرارهاي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سقوط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اهليت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۳۳۳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توافق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مسموع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بود‌مگر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۳۳۴ -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حوزه‌اي،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مركز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۳۳۵ -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</w:t>
      </w:r>
      <w:r w:rsidRPr="001B76F3">
        <w:rPr>
          <w:rFonts w:cs="B Lotus"/>
        </w:rPr>
        <w:t xml:space="preserve"> 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مقامات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مندرج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۱)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۳۲۶)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وظايف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۳۳۶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تاريخ‌ابلاغ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۳۳۷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كساني‌كه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محجور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تصفيه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محجور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قائم‌مقام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شروع‌مي‌شود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۳۳۸ - </w:t>
      </w:r>
      <w:r w:rsidRPr="001B76F3">
        <w:rPr>
          <w:rFonts w:cs="B Lotus" w:hint="cs"/>
          <w:rtl/>
        </w:rPr>
        <w:t>اگرسمت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قيمومت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دخالت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مدت‌تجديد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به‌واسطه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حجر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حجر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۳۳۹ -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يا‌به‌دفتر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بازداشتگاهي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توقيف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بلافاصله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مشتمل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شماره‌ثبت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محسوب‌مي‌گردد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بازداشتگاه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رأي‌ارسال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تجديدنظر‌ارسال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بدوي‌رد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اگر‌رأي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۳۴۰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بيان‌عذر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عنوان‌شده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دادخواست‌در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۳۰۶)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خانوادگي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اقامتگاه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ساير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تجديدنظر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درصورتي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خانوادگي،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اقامتگاه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ساير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تجديدنظر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خوانده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قراري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تجديدنظر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صادركننده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تاريخ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ابلاغ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۶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دلايل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تجديد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نظر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۳۴۲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قيمومت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امثال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يا‌تصوير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مُثبِت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۳۴۳ -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۳۴۴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معلوم‌نباشد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را‌دريافت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الصاق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۳۳۶) </w:t>
      </w:r>
      <w:r w:rsidRPr="001B76F3">
        <w:rPr>
          <w:rFonts w:cs="B Lotus" w:hint="cs"/>
          <w:rtl/>
        </w:rPr>
        <w:t>شامل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۳۲۶)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۳۴۵ -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دربندهاي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>۲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>۳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>۴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۶)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۳۴۱)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۳۴۲)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۳۴۳)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جريان‌نمي‌افتد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نقايص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تفصيل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به‌دادخواست‌دهنده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نقايص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محتاج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>۲)‌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۳۳۹)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۳۴۶ -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و‌پيوست‌هاي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مي‌فرستد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يا‌نرسيده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مي‌فرستد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۳۴۷ -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احصاء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استثناء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۳۴۸ -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 xml:space="preserve"> 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</w:rPr>
        <w:t xml:space="preserve"> 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شهادت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ه</w:t>
      </w:r>
      <w:r w:rsidRPr="001B76F3">
        <w:rPr>
          <w:rFonts w:cs="B Lotus"/>
          <w:rtl/>
        </w:rPr>
        <w:t xml:space="preserve">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موازين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آمده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۳۴۹ -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۳۵۰ -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مرحله‌تجديدنظر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دادخواست‌دهنده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محرز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صادر‌مي‌نمايد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۳۵۱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اعداد،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ارقام،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قلم،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قلم‌افتادگي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آن‌قسمت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اشكال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ملاحظه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۳۵۲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ارسال‌مي‌دارد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۳۵۳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شكايت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موازين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از‌نقض،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عودت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۳۵۴ -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مستشاران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محل‌اجراي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اعطاي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گزارش‌مورد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وثوق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۳۵۵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جهات‌قانوني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۳۵۶ - </w:t>
      </w:r>
      <w:r w:rsidRPr="001B76F3">
        <w:rPr>
          <w:rFonts w:cs="B Lotus" w:hint="cs"/>
          <w:rtl/>
        </w:rPr>
        <w:t>مقرراتي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۳۵۷ -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قائم‌مقام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مقرر‌مي‌دارد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۳۵۸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۳۵۹ -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تجزيه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و‌تفكيك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نكرده‌اند،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۳۶۰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تنظيم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۳۰۹)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۳۶۱ - </w:t>
      </w:r>
      <w:r w:rsidRPr="001B76F3">
        <w:rPr>
          <w:rFonts w:cs="B Lotus" w:hint="cs"/>
          <w:rtl/>
        </w:rPr>
        <w:t>تنظيم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۳۶۲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مسموع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مطالبه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قيمت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محكوم‌به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موضوع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بدوي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مطالبه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مالي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قيمت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مرحله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بدوي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قرار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گرفته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ادعاي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اجاره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بهاء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مطالبه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بقيه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اقساط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اجرت‌المثل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ديوني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موعد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پرداخت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جريان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رسيدگي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بدوي،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رسيده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ساير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متفرعات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از‌قبيل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ضرر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زيان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زمان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جريان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بعد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صدور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بدوي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اصلي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تعلق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گرفته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واقع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موعد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پرداخت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بعد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از‌صدور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رسيده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تغيير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عنوان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اجرت‌المسمي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اجرت‌المثل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بالعكس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۳۶۳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۳۶۴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هيچيك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و‌لايحه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اعتراضيه‌اي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اعتراض‌و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۳۶۵ -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۳۲۶)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فرجام‌خواهي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۳۶۶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انطباق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انطباق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موازين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۳۶۷ -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احكامي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بيش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مبلغ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ميليون</w:t>
      </w:r>
      <w:r w:rsidRPr="001B76F3">
        <w:rPr>
          <w:rFonts w:cs="B Lotus"/>
          <w:rtl/>
          <w:lang w:bidi="fa-IR"/>
        </w:rPr>
        <w:t xml:space="preserve"> (۰۰۰ ۰۰۰ ۲۰) </w:t>
      </w:r>
      <w:r w:rsidRPr="001B76F3">
        <w:rPr>
          <w:rFonts w:cs="B Lotus" w:hint="cs"/>
          <w:rtl/>
          <w:lang w:bidi="fa-IR"/>
        </w:rPr>
        <w:t>ريال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احكام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راجع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نكاح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فسخ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طلاق،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حجر،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وقف،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ثلث،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حبس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توليت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قرارهاي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مشروط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قرار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ابطال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قرار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سقوط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عدم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اهليت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۳۶۸ -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</w:rPr>
        <w:t xml:space="preserve"> :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طلاق،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حجر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وقف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قرارهاي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مشروط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قرار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ابطال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تجديدنظر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قرار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سقوط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عدم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اهليت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۳۶۹ -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مصاديق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بندهاي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الف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احكام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مستند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اقرار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قاطع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احكام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مستند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نظريه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چند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نفر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كارشناس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به‌طور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كتبي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آنها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قاطع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قرار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احكام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مستند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سوگند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قاطع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احكامي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فرجام‌خواهي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ساقط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كرده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احكامي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ضمن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بعد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رسيدگي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به‌دعاوي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اصلي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راجع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متفرعات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مي‌شود،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درصورتي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راجع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قابل‌رسيدگي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۶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احكامي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به‌موجب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قوانين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خاص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غيرقابل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فرجام‌خواهي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۳۷۰ -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اكثريت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رأي‌مطابق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صادركننده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صلاحيت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ذاتي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رسيدگي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موضوع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نداشته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عدم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رعايت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صلاحيت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محلي،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وقتي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ايراد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خلاف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موازين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شرعي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مقررات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شناخته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عدم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رعايت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اصول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قواعد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آمره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حقوق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صورتي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درجه‌اي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اهميت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اعتبار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بيندازد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آراي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مغاير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يكديگر،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بدون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سبب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موضوع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تحقيقات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انجام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ناقص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دلايل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مدافعات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توجه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۳۷۲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۳۷۳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توجيهي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است‌تطبيق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۳۷۴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آيين‌نامه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از‌معناي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۳۷۵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نوشته‌هاي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نقض‌مي‌گردد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۳۷۶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مغايري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به‌سبب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تجديدنظر‌يا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مؤخر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بي‌اعتبار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اعتباري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درصورت‌مخالفت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۳۷۷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گرفته‌استناد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۳۷۸ - </w:t>
      </w:r>
      <w:r w:rsidRPr="001B76F3">
        <w:rPr>
          <w:rFonts w:cs="B Lotus" w:hint="cs"/>
          <w:rtl/>
        </w:rPr>
        <w:t>افراد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طرفين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قائم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مقام،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نمايندگان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وكلاي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آنان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دادستان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كشور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۳۷۹ -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مي‌آيد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و‌رسيدي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مشتمل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شماره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تاريخ‌تقديم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۳۸۰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خانوادگي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اقامتگاه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ساير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فرجام‌خواه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درصورتي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خانوادگي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اقامتگاه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ساير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خوانده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قراري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lastRenderedPageBreak/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صادركننده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تاريخ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ابلاغ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</w:rPr>
        <w:t xml:space="preserve"> 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۶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دلايل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فرجام‌خواهي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۳۸۱ -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رونوشت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تصوير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مصدق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قراري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لايحه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متضمن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اعتراضات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وكالتنامه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مدرك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مُثبِت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سِمَت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تقديم‌كننده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درصورتي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فرجام‌خواه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نداده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۳۸۲ -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به‌استثناي‌مدرك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ضميمه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۳۸۳ - </w:t>
      </w:r>
      <w:r w:rsidRPr="001B76F3">
        <w:rPr>
          <w:rFonts w:cs="B Lotus" w:hint="cs"/>
          <w:rtl/>
        </w:rPr>
        <w:t>دادخواستي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نمي‌افتد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نقايص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به‌دادخواست‌دهنده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روز‌ابلاغ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نقايص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داده‌شده،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رد‌مي‌شود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شكايت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۳۸۴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درنتيجه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هويت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معلوم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بلااثر‌مي‌ماند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تاريخ‌الصاق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به‌ديوار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شكايت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۳۸۵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دعوا،‌ارسال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همراه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با‌پرونده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مي‌فرستد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۳۸۶ -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نمي‌اندازد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محكومُ‌به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لزوم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محكومُ‌به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فرجامي‌به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افتاد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۳۸۷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آن‌موارد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بنمايد</w:t>
      </w:r>
      <w:r w:rsidRPr="001B76F3">
        <w:rPr>
          <w:rFonts w:cs="B Lotus"/>
          <w:rtl/>
        </w:rPr>
        <w:t xml:space="preserve"> .‌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ابلاغ‌رأي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۳۸۸ -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كل‌كشور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مستندات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هزينه‌دادرسي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ضميمه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كل‌كشور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مي‌رساند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‌دادستان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مخالفت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موازين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درخواست‌نقض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مندرج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ششم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نقص‌كند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۳۸۹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تقاضاي‌توقف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۳۹۰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معاونان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از‌شعب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مرجوع‌اليه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كشور،‌رسيدگي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۳۹۱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مرجوع‌اليه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تجويز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الزامي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۳۹۲ -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به‌نوبت،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ارجاع‌مي‌نمايد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جامع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يعني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اطراف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ذكر‌استدلال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‌عضو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دخالت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تخلف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قانوني،‌يا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بي‌اطلاعي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مشاهده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مشروح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استدلال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رونوشتي‌از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انتظامي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۳۹۳ -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مي‌گيرد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۳۹۴ -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فرستاده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احضاريه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به‌محض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وصول،‌ابلاغ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۳۹۵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عضو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اوراقي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قرائت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وكلاء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حضور‌مي‌توانند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اجازه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‌اظهارات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فوق‌الذكر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مي‌رسد</w:t>
      </w:r>
      <w:r w:rsidRPr="001B76F3">
        <w:rPr>
          <w:rFonts w:cs="B Lotus"/>
          <w:rtl/>
        </w:rPr>
        <w:t xml:space="preserve"> . </w:t>
      </w:r>
      <w:r w:rsidRPr="001B76F3">
        <w:rPr>
          <w:rFonts w:cs="B Lotus" w:hint="cs"/>
          <w:rtl/>
        </w:rPr>
        <w:t>عضو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گزارش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خود‌را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۳۹۶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اكثريت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مي‌نمايد‌اگر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خواهد‌شد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۳۹۷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۳۹۸ -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قابل‌تجديدنظر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۳۹۹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به‌واسطه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مغاير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آخرين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۴۰۰ -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۳۳۷)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۳۳۸)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لازم‌الرعايه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ششم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اقدامات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۴۰۱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دادگاه‌مرجوع‌اليه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آن‌ارجاع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يك‌شعبه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نزديكترين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حوزه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۴۰۲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نواقص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مشروح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۴۰۳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احتساب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كه‌به‌اساس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لطمه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حيث‌استدلال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نتيجه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اشكال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تلقي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بلاارجاع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تصحيح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۴۰۴ -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گيرد،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تجزيه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و‌تفكيك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نكرده‌اند،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۴۰۵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مرجوع‌اليه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نظرگرفتن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مبادرت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سبب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تازه‌اي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امتناع‌از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حادث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منقوض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ابتدائاً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قرار‌ارجاع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۴۰۶ - </w:t>
      </w:r>
      <w:r w:rsidRPr="001B76F3">
        <w:rPr>
          <w:rFonts w:cs="B Lotus" w:hint="cs"/>
          <w:rtl/>
        </w:rPr>
        <w:t>درمورد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مرجوع‌اليه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لحاظ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مندرجات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را‌لازم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مبادرت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انشاء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۴۰۷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مغاير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شناخته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موافق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لازم‌الاجرا‌مي‌باشد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۴۰۶)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۴۰۸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استدلال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اصراري‌نمايد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استدلال،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ابرام،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در‌غيراين‌صورت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هيأت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به‌شعبه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مرجوع‌اليه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استدلال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موارد‌مذكور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۳۲۶)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۴۰۹ -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۴۱۰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خلاصه‌اعتراضات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روشن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شماره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تبعي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۴۱۳ - </w:t>
      </w:r>
      <w:r w:rsidRPr="001B76F3">
        <w:rPr>
          <w:rFonts w:cs="B Lotus" w:hint="cs"/>
          <w:rtl/>
        </w:rPr>
        <w:t>فرجام‌خوانده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شكايت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به‌جهتي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موازين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تبعاً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فرجام‌تبعي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پاسخ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۴۱۴ -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۴۱۵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بلااثر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۴۱۶ - </w:t>
      </w:r>
      <w:r w:rsidRPr="001B76F3">
        <w:rPr>
          <w:rFonts w:cs="B Lotus" w:hint="cs"/>
          <w:rtl/>
        </w:rPr>
        <w:t>هيچيك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۳۸۰)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۳۸۱)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۴۱۷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به‌حقوق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خللي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منتهي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دخالت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۴۱۸ - </w:t>
      </w:r>
      <w:r w:rsidRPr="001B76F3">
        <w:rPr>
          <w:rFonts w:cs="B Lotus" w:hint="cs"/>
          <w:rtl/>
        </w:rPr>
        <w:t>درمورد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به‌هرگونه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۴۱۹ -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غيراصلي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عبارتست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سابقا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اثبات‌مدعاي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۴۲۰ -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به‌دادگاهي‌تقديم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معترض‌عنه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۴۲۱ -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آمد،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پايين‌تر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معترض‌عنه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موافق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اصول،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۴۲۲ -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مأخذ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۴۲۳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صادر‌مي‌شود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نتيجه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مي‌اندازد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رسيدگي‌كرده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۴۲۱)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كه‌دادخواست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۴۲۴ -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جبران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دادگاه‌رسيدگي‌كننده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۴۲۵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تفكيك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الغاء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۴۲۶ -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احكامي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موضوع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ادعاي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خواهان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به‌ميزان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بيشتر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خواسته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وجود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تضاد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مفاد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ناشي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استناد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اصول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متضاد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ديگري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درخصوص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قبلا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توسط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متضاد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بدون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سبب‌قانوني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موجب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مغايرت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طرف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مقابل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درخواست‌كننده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ح‌يله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تقلبي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به‌كار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مؤثر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۶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مستند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اسنادي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پس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صدور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جعلي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آنها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ثابت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۷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پس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صدور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اسناد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مداركي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به‌دست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آيد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دليل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حقانيت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درخواست‌كننده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ثابت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اسناد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مدارك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يادشده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در‌جريان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مكتوم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دراختيار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متقاضي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۴۲۷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نسبت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حضوري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قطعي،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تاريخ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ابلاغ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نسبت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غيابي،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تاريخ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انقضاي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مهلت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واخواهي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تجديدنظر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۳۰۶)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۴۲۸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مغايربودن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آخرين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۴۲۹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حكم‌نهايي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۴۳۰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مكتوم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وجود‌آن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محاسبه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۴۳۱ -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۳۳۷)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۳۳۸)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‌مبحث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۴۳۲ -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مستقل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ارائه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۴۳۳ -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آنجا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ابراز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۴۳۴ -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چنانچه‌دلايل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مطروحه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مي‌اندازد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مي‌دهد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صادركننده‌حكم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ديوان‌عالي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۴۳۵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خانوادگي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محل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اقامت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ساير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درخواست‌كننده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حكمي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مشخصات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صادركننده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جهتي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موجب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درخواست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اعاده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پيوست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مبادرت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۴۳۶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نمي‌گيرد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۴۳۷ -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‌الف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جبران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مي‌يابد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ج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بندهاي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الف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 w:hint="cs"/>
          <w:rtl/>
        </w:rPr>
        <w:t>ب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۴۳۸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مقتضي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صادر‌مي‌نمايد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حيث‌تجديدنظر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۴۳۹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مغايرت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نقض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باقي‌خواهد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۴۴۰ -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هيچ‌عنوان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داخل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ششم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مواعد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مواعد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۴۴۲ - </w:t>
      </w:r>
      <w:r w:rsidRPr="001B76F3">
        <w:rPr>
          <w:rFonts w:cs="B Lotus" w:hint="cs"/>
          <w:rtl/>
        </w:rPr>
        <w:t>مواعدي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امكان‌داشته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۴۴۳ -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احتساب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دوازده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شبانه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ساعت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 xml:space="preserve"> 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۴۴۴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آخر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مصادف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تعطيل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امكان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آن‌روز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به‌حساب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نمي‌آيد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آخر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تعطيل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۴۴۵ - </w:t>
      </w:r>
      <w:r w:rsidRPr="001B76F3">
        <w:rPr>
          <w:rFonts w:cs="B Lotus" w:hint="cs"/>
          <w:rtl/>
        </w:rPr>
        <w:t>موعدي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۴۴۶ -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تكميل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افراد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۴۴۷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طولاني‌ترين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خواهد‌شد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۴۴۸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پيش‌آيد،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۴۴۹ - </w:t>
      </w:r>
      <w:r w:rsidRPr="001B76F3">
        <w:rPr>
          <w:rFonts w:cs="B Lotus" w:hint="cs"/>
          <w:rtl/>
        </w:rPr>
        <w:t>مواعدي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منقضي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۴۵۰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ازسوي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يا‌خطايي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۴۵۱ -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ممنوع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در‌موردي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۴۵۲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مواعدي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موعد‌سهو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خطايي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۳۰۶)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قانون‌بوده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۴۵۳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استمهال،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هرحال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بيشتر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داوري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۴۵۴ -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اهليت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منازعه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۴۵۵ - </w:t>
      </w:r>
      <w:r w:rsidRPr="001B76F3">
        <w:rPr>
          <w:rFonts w:cs="B Lotus" w:hint="cs"/>
          <w:rtl/>
        </w:rPr>
        <w:t>متعاملين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داوري‌مراجعه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واگذار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۴۵۶ - </w:t>
      </w:r>
      <w:r w:rsidRPr="001B76F3">
        <w:rPr>
          <w:rFonts w:cs="B Lotus" w:hint="cs"/>
          <w:rtl/>
        </w:rPr>
        <w:t>درمورد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اتباع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ايجادنشده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به‌نحوي‌از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انحاء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ملتزم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هيأتي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تابعيتي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مخالفت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باطل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بلااثر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۴۵۷ -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تصويب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هيأت‌وزيران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مي‌گيرد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موضوعاتي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تصويب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ضروري‌است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۴۵۸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اشتباه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باشد‌تعيين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روشن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داوران‌ابلاغ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قراردادهاي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تنظيم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يكصد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نهم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۱۳۹)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زمان‌تنظيم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۴۵۹ - </w:t>
      </w:r>
      <w:r w:rsidRPr="001B76F3">
        <w:rPr>
          <w:rFonts w:cs="B Lotus" w:hint="cs"/>
          <w:rtl/>
        </w:rPr>
        <w:t>درمواردي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اختلاف‌نخواهند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اختصاصي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نشده‌باشد،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يك‌طرف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تعيين‌داور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۴۶۰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نامبرده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جانشين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واگذار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داور‌مورد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واحد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يا‌حسب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جانشين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مستعفي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مهلت،‌اقدامي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نيايد،‌برابر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۴۶۱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معامله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اظهار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۴۶۲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۴۶۳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ملتزم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به‌عنوان‌داور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ننمايند،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۴۶۴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توافق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بايد‌يك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اختصاصي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به‌اتفاق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۴۶۵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آنها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۴۶۶ -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به‌عنوان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اشخاصي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فاقد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اهليت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هستند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اشخاصي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به‌موجب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حكم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قطعي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دراثر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داوري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محروم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شده‌اند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۴۶۷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به‌جاي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حداقل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و‌واجد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شرايط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۴۶۸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خانوادگي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خانوادگي‌داور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۴۶۹ -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كساني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كمتر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پنج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تمام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كساني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ذي‌نفع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كساني‌كه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قرابت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سببي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درجه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طبقه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داشته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كساني‌كه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قيم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كفيل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مباشر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امور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مي‌باشند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مباشر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امور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lastRenderedPageBreak/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كساني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همسرانشان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وارث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۶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كساني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اشخاصي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قرابت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سببي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درجه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طبقه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دارند،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درگذشته‌يا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كيفري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داشته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۷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كساني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همسرانشان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اقرباي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سببي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درجه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طبقه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زوجه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از‌اقرباي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سببي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درجه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طبقه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سوم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مدني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دارند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۸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كارمندان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دولت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حوزه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مأموريت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آنان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۴۷۰ -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كارمندان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شاغل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محاكم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۴۷۱ - </w:t>
      </w:r>
      <w:r w:rsidRPr="001B76F3">
        <w:rPr>
          <w:rFonts w:cs="B Lotus" w:hint="cs"/>
          <w:rtl/>
        </w:rPr>
        <w:t>درمواردي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اعلام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حادث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حادث‌گردد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۴۷۲ -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عزل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ندارند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۴۷۳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مسافرت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بيماري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امثال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علاوه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جبران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محروم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۴۷۴ -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داوري‌دوبار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به‌جاي‌داوري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استعفا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پيدا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قرعه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اقتضاء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معرفي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جديد‌شروع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باشند،‌دادگاه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وفق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اكثريت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۴۷۵ -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طرفين‌دعواي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موافقت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نگرديد،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به‌طور‌مستقل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۴۷۶ -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اسناد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مدارك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توضيحات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اتخاذ‌تصميم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۴۷۷ -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۴۷۸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مسايلي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وقوع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تفكيك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جزايي‌ممكن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رجوع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متوقف‌مي‌گردد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۴۷۹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جعل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تزوير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تعقيب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ماده‌قبل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۴۸۰ -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۴۷۸)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ابلاغ‌مي‌شود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باقي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حساب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دخالت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دادگاه‌انتخاب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برخلاف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مفاد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نكاح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بدهند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مي‌رود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تراضي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كتبي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فوت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حجر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يكي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طرفين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۴۸۲ -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ومدلل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مخالف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۴۸۳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اختيار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خاتمه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صلح‌نامه‌اي‌كه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داوران‌رسيده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۴۸۴ -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مشاوره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دادن‌رأي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اكثريت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مراتب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در‌برگ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نحوه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امر‌به‌داوري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مي‌آيد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ابتداي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توافق‌طرفين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۴۸۵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پيش‌بيني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به‌دفتر‌دادگاه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رونوشت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۴۸۶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به‌اتفاق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بلااثر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۴۸۷ - </w:t>
      </w:r>
      <w:r w:rsidRPr="001B76F3">
        <w:rPr>
          <w:rFonts w:cs="B Lotus" w:hint="cs"/>
          <w:rtl/>
        </w:rPr>
        <w:t>تصحيح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۳۰۹)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راساً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پايان‌مهلت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تصحيح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تصحيحي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تصميم‌داور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مي‌ماند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۴۸۸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ازابلاغ،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ننمايد،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ارجاع‌كننده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صلاحيت‌رسيدگي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ذي‌نفع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۴۸۹ -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باطل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ندارد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مخالف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قوانين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موجد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داور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مطلبي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موضوع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داوري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كرده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۳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داور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خارج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ازحدود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اختيار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خود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نموده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  <w:rtl/>
          <w:lang w:bidi="fa-IR"/>
        </w:rPr>
        <w:t xml:space="preserve">. </w:t>
      </w:r>
      <w:r w:rsidRPr="001B76F3">
        <w:rPr>
          <w:rFonts w:cs="B Lotus" w:hint="cs"/>
          <w:rtl/>
          <w:lang w:bidi="fa-IR"/>
        </w:rPr>
        <w:t>دراين‌صورت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فقط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قسمت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خارج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اختيارات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ابطال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۴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پس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انقضاي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مدت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داوري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تسليم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۵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داور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آنچه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دفتر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املاك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اصحاب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دفتر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اسناد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رسمي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ثبت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اعتبار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قانوني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است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مخالف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۶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رأي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به‌وسيله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داوراني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صادرشده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مجازبه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صدورراي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نبوده‌اند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۷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قرارداد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رجوع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به‌داوري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بي‌اعتبار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بوده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۴۹۰ - </w:t>
      </w:r>
      <w:r w:rsidRPr="001B76F3">
        <w:rPr>
          <w:rFonts w:cs="B Lotus" w:hint="cs"/>
          <w:rtl/>
        </w:rPr>
        <w:t>درمورد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يا‌دادگاهي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صلاحيت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بطلان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مكلف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lastRenderedPageBreak/>
        <w:t>رسيدگي‌كرده،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بطلان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بطلان،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متوقف‌مي‌ماند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مهلت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۴۸۸)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شروع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مهلت‌هاي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تعيين‌شده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۴۸۸)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مندرج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۳۰۶)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۱)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عذر‌احتساب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۴۹۱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به‌بطلان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بطلان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مي‌ماند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درمواردي‌كه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باطل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به‌عمل‌خواهد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آمد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۴۹۲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ازموعد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>.‌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۴۹۳ -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دلايل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دراين‌صورت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توقف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تا‌پايان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صدور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قطعي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اقتضاء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تأمين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معترض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اخذ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۴۹۴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توافق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تقاضاي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بنمايند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داوري‌تشخيص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مي‌دارد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۴۹۵ -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فقط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درباره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دخالت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شركت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داشته‌اند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قائم‌مقام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معتبر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تأثيري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داشت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۴۹۶ -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ارجاع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دعواي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ورشكستگي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دعاوي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راجع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اصل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نكاح،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فسخ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آن،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طلاق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نسب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۴۹۷ -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حق‌الزحمه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به‌عهده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ترتيب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۴۹۸ -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حق‌الزحمه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براساس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آيين‌نامه‌اي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يك‌بار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دادگستري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تصويب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قضائيه‌خواهد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۴۹۹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حق‌الزحمه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بالسويه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تقسيم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۵۰۰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اصحاب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حق‌الزحمه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منعقد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۵۰۱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تدليس،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تقصير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وظيفه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داوران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موازين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قانوني‌مسؤول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جبران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هشتم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۵۰۲ -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هزينه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برگهايي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به‌دادگاه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تقديم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مي‌شود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هزينه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قرارها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احكام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دادگاه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۵۰۳ -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شفاهي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غيابي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اعتراض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شخص‌ثالث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وكالتنامه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۳)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برخي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از‌درآمدهاي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مصوب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۱۳۷۳ -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الصاق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ابطال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وجه‌به‌حساب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خزانه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۵۰۴ - </w:t>
      </w:r>
      <w:r w:rsidRPr="001B76F3">
        <w:rPr>
          <w:rFonts w:cs="B Lotus" w:hint="cs"/>
          <w:rtl/>
        </w:rPr>
        <w:t>معسر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واسطه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كفايت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۵۰۵ - </w:t>
      </w:r>
      <w:r w:rsidRPr="001B76F3">
        <w:rPr>
          <w:rFonts w:cs="B Lotus" w:hint="cs"/>
          <w:rtl/>
        </w:rPr>
        <w:t>ادعاي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ادعا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اظهارنظر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فرجام‌خواهي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افراد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پوشش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كميته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خميني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 w:hint="cs"/>
          <w:rtl/>
        </w:rPr>
        <w:t>ره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مددجويان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مستمري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بهزيستي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كشور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ارائه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مددجويي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مزبور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۵۰۶ - </w:t>
      </w:r>
      <w:r w:rsidRPr="001B76F3">
        <w:rPr>
          <w:rFonts w:cs="B Lotus" w:hint="cs"/>
          <w:rtl/>
        </w:rPr>
        <w:t>درصورتي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دليل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شهادت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شهادت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كتبي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حداقل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وضعيت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زندگاني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مطلع‌مي‌باشند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ضميمه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شهادت‌نامه،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شغل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وسيله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معاش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مبلغ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تصريح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شده‌و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منشأ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اطلاعات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مشخصات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اقامتگاه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روشن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ذكر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۵۰۷ - </w:t>
      </w:r>
      <w:r w:rsidRPr="001B76F3">
        <w:rPr>
          <w:rFonts w:cs="B Lotus" w:hint="cs"/>
          <w:rtl/>
        </w:rPr>
        <w:t>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ظرف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پرونده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قاضي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ميرساند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درجلسه‌دادرسي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اخطار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شهود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حاضر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‌مدير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نسخه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ارسال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ابلاغ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به‌هرحال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صادره‌درخصوص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حضوري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محسوب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۵۰۸ - </w:t>
      </w:r>
      <w:r w:rsidRPr="001B76F3">
        <w:rPr>
          <w:rFonts w:cs="B Lotus" w:hint="cs"/>
          <w:rtl/>
        </w:rPr>
        <w:t>معافيت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تحصيل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مراحل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از‌معافيت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۵۰۹ - </w:t>
      </w:r>
      <w:r w:rsidRPr="001B76F3">
        <w:rPr>
          <w:rFonts w:cs="B Lotus" w:hint="cs"/>
          <w:rtl/>
        </w:rPr>
        <w:t>درمورد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متعددي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نفر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اقامه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نسبت‌به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بقيه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مؤثر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۵۱۰ -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ورثه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مورث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دادرسيهاي‌نخستين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تجديد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مانع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مرحله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ورثه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مگرآنكه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ورثه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ثابت‌نمايند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۵۱۱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خارج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دريافت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۵۱۲ -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تاجر،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پذيرفته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نمي‌شود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تاجري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مدعي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تجارت‌دادخواست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ورشكستگي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دهد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كسبه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۵۱۳ -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اعسار،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مزاياي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استفاده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۱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معافيت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موقت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تأديه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تمام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يا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قسمتي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هزينه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دادرسي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مورد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دعوائي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كه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براي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معافيت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هزينه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آن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ادعاي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اعسار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شده‌است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/>
          <w:rtl/>
          <w:lang w:bidi="fa-IR"/>
        </w:rPr>
        <w:t>۲</w:t>
      </w:r>
      <w:r w:rsidRPr="001B76F3">
        <w:rPr>
          <w:rFonts w:cs="B Lotus"/>
        </w:rPr>
        <w:t xml:space="preserve"> - </w:t>
      </w:r>
      <w:r w:rsidRPr="001B76F3">
        <w:rPr>
          <w:rFonts w:cs="B Lotus" w:hint="cs"/>
          <w:rtl/>
          <w:lang w:bidi="fa-IR"/>
        </w:rPr>
        <w:t>حق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داشتن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وكيل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معاضدتي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و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معافيت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موقت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از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پرداخت</w:t>
      </w:r>
      <w:r w:rsidRPr="001B76F3">
        <w:rPr>
          <w:rFonts w:cs="B Lotus"/>
          <w:rtl/>
          <w:lang w:bidi="fa-IR"/>
        </w:rPr>
        <w:t xml:space="preserve"> </w:t>
      </w:r>
      <w:r w:rsidRPr="001B76F3">
        <w:rPr>
          <w:rFonts w:cs="B Lotus" w:hint="cs"/>
          <w:rtl/>
          <w:lang w:bidi="fa-IR"/>
        </w:rPr>
        <w:t>حق‌الوكاله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۵۱۴ - </w:t>
      </w:r>
      <w:r w:rsidRPr="001B76F3">
        <w:rPr>
          <w:rFonts w:cs="B Lotus" w:hint="cs"/>
          <w:rtl/>
        </w:rPr>
        <w:t>هرگاه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معسر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درآمدهاي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بتواند‌تمام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قسمتي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بپردازد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درنظر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گرفتن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مبلغ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درآمد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زندگي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مدت‌پرداخت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اجبار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اول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كليات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۵۱۵ -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اثناي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مستقل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جبران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تعهد‌يا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تقصير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همچنين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اجرت‌المثل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به‌لحاظ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عدم‌تسليم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ازباب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تسبيب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‌خوانده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مي‌تواند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عمداً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يادشده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موجب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جداگانه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تأديه‌خسارت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راجع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منعقد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رفتار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۱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مستقلاً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بعد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ختم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مطرح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مستلزم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تقديم‌دادخواست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۲ -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عدم‌النفع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تأديه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قانوني،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۵۱۶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تساوي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هريك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خسارت‌طرف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تهاتر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درغير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اضافه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۵۱۷ - </w:t>
      </w:r>
      <w:r w:rsidRPr="001B76F3">
        <w:rPr>
          <w:rFonts w:cs="B Lotus" w:hint="cs"/>
          <w:rtl/>
        </w:rPr>
        <w:t>دعوائي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به‌طريق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خاتمه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يافته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ضمن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سازش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به‌خسارات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تصميم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خاصي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اتخاذشده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۵۱۸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مقدار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تعرفه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نشده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ميزان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مي‌نمايد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خسارات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۵۱۹ - </w:t>
      </w:r>
      <w:r w:rsidRPr="001B76F3">
        <w:rPr>
          <w:rFonts w:cs="B Lotus" w:hint="cs"/>
          <w:rtl/>
        </w:rPr>
        <w:t>خسارات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عبارتست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حق‌الوكاله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هزينه‌هاي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به‌طور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مستقيم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براي‌اثبات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حق‌الزحمه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كارشناسي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هزينه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تحقيقات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محلي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۵۲۰ - </w:t>
      </w:r>
      <w:r w:rsidRPr="001B76F3">
        <w:rPr>
          <w:rFonts w:cs="B Lotus" w:hint="cs"/>
          <w:rtl/>
        </w:rPr>
        <w:t>درخصوص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جهت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ثابت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زيان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وارده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بلاواسطه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انجام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تأخير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عدم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تسليم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خواسته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غيراينصورت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خسارت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۵۲۱ - </w:t>
      </w:r>
      <w:r w:rsidRPr="001B76F3">
        <w:rPr>
          <w:rFonts w:cs="B Lotus" w:hint="cs"/>
          <w:rtl/>
        </w:rPr>
        <w:t>هزينه‌هايي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اثبات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دعوا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دفاع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ضرورت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نداشته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نمي‌توان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۵۲۲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دعاويي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موضوع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دِ‌ين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وجه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رايج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تمكن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مديون،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مديون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امتناع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نموده،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صورت‌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فاحش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قيمت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سررسيد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هنگام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مطالبه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طلبكار،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رعايت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تغيير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شاخص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سالانه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توسط‌بانك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مركزي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جمهوري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ايران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تعيين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محاسبه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قرار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اين‌كه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طرفين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نحو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ديگري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مصالحه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نمايند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سوم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مستثنيات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دِ‌ين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۵۲۳ -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ديِن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موقع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گذارده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اجراء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مستثنيات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ديِن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ممنوع‌مي‌باشد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‌تبصره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احكام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جزائي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صالح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بخشي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ضبط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مستثني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۵۲۵ - </w:t>
      </w:r>
      <w:r w:rsidRPr="001B76F3">
        <w:rPr>
          <w:rFonts w:cs="B Lotus" w:hint="cs"/>
          <w:rtl/>
        </w:rPr>
        <w:t>درصورت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اختلاف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نسبت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متناسب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اشياء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موصوف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شؤون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دادگاه‌صادركننده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لازم‌الاجراء،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ملاك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  <w:rtl/>
        </w:rPr>
        <w:t xml:space="preserve">.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اموال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اشياء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مذكور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نياز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شؤون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تشخيص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قابل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تجزيه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و‌تفكيك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فروش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مازاد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شأن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بابت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محكوم‌به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ديِن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۵۲۶ - </w:t>
      </w:r>
      <w:r w:rsidRPr="001B76F3">
        <w:rPr>
          <w:rFonts w:cs="B Lotus" w:hint="cs"/>
          <w:rtl/>
        </w:rPr>
        <w:t>مستثنيات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ديِن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حيات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محكوم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جاري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۵۲۷ - </w:t>
      </w:r>
      <w:r w:rsidRPr="001B76F3">
        <w:rPr>
          <w:rFonts w:cs="B Lotus" w:hint="cs"/>
          <w:rtl/>
        </w:rPr>
        <w:t>چنانچه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رأي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مبني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استرداد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مالي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باشد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مشمول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فصل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بود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</w:rPr>
        <w:t>: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lastRenderedPageBreak/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۵۲۸ - </w:t>
      </w:r>
      <w:r w:rsidRPr="001B76F3">
        <w:rPr>
          <w:rFonts w:cs="B Lotus" w:hint="cs"/>
          <w:rtl/>
        </w:rPr>
        <w:t>دادسرا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ويژه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روحانيت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براساس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دستور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ولايت،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رهبر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كبير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امام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خميني</w:t>
      </w:r>
      <w:r w:rsidRPr="001B76F3">
        <w:rPr>
          <w:rFonts w:cs="B Lotus"/>
          <w:rtl/>
        </w:rPr>
        <w:t xml:space="preserve"> (‌</w:t>
      </w:r>
      <w:r w:rsidRPr="001B76F3">
        <w:rPr>
          <w:rFonts w:cs="B Lotus" w:hint="cs"/>
          <w:rtl/>
        </w:rPr>
        <w:t>ره</w:t>
      </w:r>
      <w:r w:rsidRPr="001B76F3">
        <w:rPr>
          <w:rFonts w:cs="B Lotus"/>
          <w:rtl/>
        </w:rPr>
        <w:t xml:space="preserve">) </w:t>
      </w:r>
      <w:r w:rsidRPr="001B76F3">
        <w:rPr>
          <w:rFonts w:cs="B Lotus" w:hint="cs"/>
          <w:rtl/>
        </w:rPr>
        <w:t>تشكيل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گرديده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طبق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اصول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پنجم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۵) </w:t>
      </w:r>
      <w:r w:rsidRPr="001B76F3">
        <w:rPr>
          <w:rFonts w:cs="B Lotus" w:hint="cs"/>
          <w:rtl/>
        </w:rPr>
        <w:t>و‌پنجاه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هفتم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۵۷)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اساسي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زماني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رهبر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معظم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ادامه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را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مصلحت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بدانند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جرائم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اشخاص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روحاني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رسيدگي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خواهد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كرد‌و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پرداخت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حقوق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مزاياي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وكاركنان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تابع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مربوط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قضائيه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مي‌باشد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 xml:space="preserve">۵۲۹ - </w:t>
      </w:r>
      <w:r w:rsidRPr="001B76F3">
        <w:rPr>
          <w:rFonts w:cs="B Lotus" w:hint="cs"/>
          <w:rtl/>
        </w:rPr>
        <w:t>از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لازم‌الاجراء‌شدن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قانون،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آيين‌دادرسي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مدني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>۱۳۱۸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الحاقات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اصلاحات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آن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مواد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>۱۸)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۱۹)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>(</w:t>
      </w:r>
      <w:r w:rsidRPr="001B76F3">
        <w:rPr>
          <w:rFonts w:cs="B Lotus"/>
          <w:rtl/>
          <w:lang w:bidi="fa-IR"/>
        </w:rPr>
        <w:t xml:space="preserve">۲۱)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۲۳) </w:t>
      </w:r>
      <w:r w:rsidRPr="001B76F3">
        <w:rPr>
          <w:rFonts w:cs="B Lotus" w:hint="cs"/>
          <w:rtl/>
        </w:rPr>
        <w:t>،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۲۴)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(</w:t>
      </w:r>
      <w:r w:rsidRPr="001B76F3">
        <w:rPr>
          <w:rFonts w:cs="B Lotus"/>
          <w:rtl/>
          <w:lang w:bidi="fa-IR"/>
        </w:rPr>
        <w:t xml:space="preserve">۳۱) </w:t>
      </w: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تشكيل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دادگاههاي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عمومي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انقلاب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مصوب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>۱۳۷۳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قوانين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مقررات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موارد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مغاير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ملغي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مي‌گردد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</w:rPr>
        <w:t>‌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قانون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فوق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مشتمل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پانصد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هفتاد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تبصره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جلسه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علني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روز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يكشنبه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مورخ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بيست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يكم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فروردين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ماه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يكهزار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سيصد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و‌هفتاد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تصويب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و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در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تاريخ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/>
          <w:rtl/>
          <w:lang w:bidi="fa-IR"/>
        </w:rPr>
        <w:t>۱۳۷۹.۱.۲۸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به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تأييد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نگهبان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رسيده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است</w:t>
      </w:r>
      <w:r w:rsidRPr="001B76F3">
        <w:rPr>
          <w:rFonts w:cs="B Lotus"/>
        </w:rPr>
        <w:t>.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1B76F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</w:rPr>
        <w:t>‌</w:t>
      </w:r>
    </w:p>
    <w:p w:rsidR="001B76F3" w:rsidRPr="001B76F3" w:rsidRDefault="001B76F3" w:rsidP="001B76F3">
      <w:pPr>
        <w:bidi/>
        <w:jc w:val="both"/>
        <w:rPr>
          <w:rFonts w:cs="B Lotus"/>
        </w:rPr>
      </w:pPr>
    </w:p>
    <w:p w:rsidR="00C461C3" w:rsidRPr="001B76F3" w:rsidRDefault="001B76F3" w:rsidP="001B76F3">
      <w:pPr>
        <w:bidi/>
        <w:jc w:val="both"/>
        <w:rPr>
          <w:rFonts w:cs="B Lotus"/>
        </w:rPr>
      </w:pPr>
      <w:r w:rsidRPr="001B76F3">
        <w:rPr>
          <w:rFonts w:cs="B Lotus" w:hint="cs"/>
          <w:rtl/>
        </w:rPr>
        <w:t>‌علي‌اكبر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ناطق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نوري</w:t>
      </w:r>
      <w:r w:rsidRPr="001B76F3">
        <w:rPr>
          <w:rFonts w:cs="B Lotus"/>
          <w:rtl/>
        </w:rPr>
        <w:t xml:space="preserve"> - </w:t>
      </w:r>
      <w:r w:rsidRPr="001B76F3">
        <w:rPr>
          <w:rFonts w:cs="B Lotus" w:hint="cs"/>
          <w:rtl/>
        </w:rPr>
        <w:t>رئيس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مجلس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شوراي</w:t>
      </w:r>
      <w:r w:rsidRPr="001B76F3">
        <w:rPr>
          <w:rFonts w:cs="B Lotus"/>
          <w:rtl/>
        </w:rPr>
        <w:t xml:space="preserve"> </w:t>
      </w:r>
      <w:r w:rsidRPr="001B76F3">
        <w:rPr>
          <w:rFonts w:cs="B Lotus" w:hint="cs"/>
          <w:rtl/>
        </w:rPr>
        <w:t>اسلامي</w:t>
      </w:r>
    </w:p>
    <w:sectPr w:rsidR="00C461C3" w:rsidRPr="001B76F3" w:rsidSect="001B76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9D"/>
    <w:rsid w:val="001B76F3"/>
    <w:rsid w:val="00AB6F9D"/>
    <w:rsid w:val="00C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6BD37-52EE-4FC9-818B-BF9AB493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23134</Words>
  <Characters>131870</Characters>
  <Application>Microsoft Office Word</Application>
  <DocSecurity>0</DocSecurity>
  <Lines>1098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mkt51</dc:creator>
  <cp:keywords/>
  <dc:description/>
  <cp:lastModifiedBy>mkt51</cp:lastModifiedBy>
  <cp:revision>2</cp:revision>
  <dcterms:created xsi:type="dcterms:W3CDTF">2017-09-23T06:50:00Z</dcterms:created>
  <dcterms:modified xsi:type="dcterms:W3CDTF">2017-09-23T06:51:00Z</dcterms:modified>
</cp:coreProperties>
</file>