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BA" w:rsidRPr="00597CCA" w:rsidRDefault="00075BBA" w:rsidP="00DD3054">
      <w:pPr>
        <w:bidi/>
        <w:spacing w:after="60"/>
        <w:jc w:val="center"/>
        <w:rPr>
          <w:rFonts w:ascii="Times New Roman" w:hAnsi="Times New Roman" w:cs="M Mitra"/>
          <w:b/>
          <w:bCs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بيان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أسرار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الإمام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المهدي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bookmarkStart w:id="0" w:name="_GoBack"/>
      <w:bookmarkEnd w:id="0"/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b/>
          <w:bCs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b/>
          <w:bCs/>
          <w:color w:val="000000"/>
          <w:sz w:val="30"/>
          <w:szCs w:val="30"/>
          <w:rtl/>
        </w:rPr>
        <w:t>السلام</w:t>
      </w:r>
      <w:proofErr w:type="spellEnd"/>
    </w:p>
    <w:p w:rsidR="00DD3054" w:rsidRPr="00597CCA" w:rsidRDefault="00DD3054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</w:p>
    <w:p w:rsidR="00075BBA" w:rsidRPr="00597CCA" w:rsidRDefault="00075BBA" w:rsidP="00DD3054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بسم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الرحمن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الرحيم</w:t>
      </w:r>
      <w:proofErr w:type="spellEnd"/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الحمد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رب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العالمين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مالك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الملك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مجري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الفلك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مسخر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الرياح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فالق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الإصباح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ديّان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الدين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رب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العالمين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الحمد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الذي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خشيته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ترعد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السماء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وسكانها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وترجف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الأرض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وعمّارها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وتموج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البحار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يسبح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غمراتها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صل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آل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الفلك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الجارية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اللجج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الغامرة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يأمن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ركبها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ويغرق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تركها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المتقدم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مارق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والمتأخر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عنهم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زاهق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واللازم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لاحق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((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أسرار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الإمام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المهدي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رقم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1 ))</w:t>
      </w:r>
    </w:p>
    <w:p w:rsidR="00075BBA" w:rsidRPr="00597CCA" w:rsidRDefault="00B849C8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(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إِذْ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قَالَ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يُوسُفُ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لَأَبِيهِ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يَا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أَبَتِ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إِنِّي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رَأَيْتُ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أَحَدَ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عَشَرَ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كَوْكَباً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وَالشَّمْسَ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وَالْقَمَرَ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رَأَيْتُهُمْ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لِي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سَاجِدِينَ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قَالَ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يَا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بُنَيَّ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تَقْصُصْ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رُؤْياكَ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عَلَى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إِخْوَتِكَ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فَيَكِيدُوا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لَكَ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كَيْداً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إِنَّ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الشَّيْطَانَ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لِلْإِنْسَانِ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عَدُوٌّ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مُبِينٌ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) (</w:t>
      </w:r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يوسف</w:t>
      </w:r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4-5) </w:t>
      </w:r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صدق</w:t>
      </w:r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العلي</w:t>
      </w:r>
      <w:proofErr w:type="spellEnd"/>
      <w:r w:rsidR="00075BBA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="00075BBA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العظيم</w:t>
      </w:r>
      <w:proofErr w:type="spellEnd"/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الذين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يعرفون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بالآيات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والبينات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الذين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يذكرون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وقلوبهم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وجلة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عباد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المتقين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بسم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الرحمن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الرحيم</w:t>
      </w:r>
      <w:proofErr w:type="spellEnd"/>
      <w:r w:rsidR="00B849C8"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*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ذَلِكَ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الْكِتَابُ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رَيْبَ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فِيهِ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هُدىً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لِلْمُتَّقِينَ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*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الَّذِينَ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يُؤْمِنُونَ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بِالْغَيْبِ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) (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البقرة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1-3)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الغيب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هو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الامام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المهدي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كما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فسره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)</w:t>
      </w:r>
      <w:r w:rsidR="00B849C8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للناس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واذاعوه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رؤوس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الاشهاد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وهو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هاء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ونون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القلم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والكتاب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الدال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ريب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عند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المتقين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تِلْكَ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آيَاتُ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الْكِتَابِ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وَالَّذِي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أُنْزِلَ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إِلَيْكَ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مِنْ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رَبِّكَ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الْحَقُّ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وَلَكِنَّ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أَكْثَرَ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النَّاسِ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يُؤْمِنُونَ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) (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الرعد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:1)</w:t>
      </w:r>
      <w:r w:rsidR="00B849C8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والكتاب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هو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كاف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فبه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ترزقون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وبه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تمطرون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وبه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يغاث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الناس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وبه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يعصرون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،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الصعود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تندرس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الكاف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النزول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تندرس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الكاف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اراد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يرى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فلينظر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الكاف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ومن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اراد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معرفة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الغيب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مناص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البحث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الكتاب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اولاًومعرفته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هيهات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مكنون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يمسه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المطهرون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،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فتطهروالتتزودوا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خير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الزاد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التقوى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،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فالقدوس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يقرب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القدوس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والقدوس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يحب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القدوس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ثم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الكتاب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واحد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لا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يتجزأ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ليدل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ويهدي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واحد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،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يهدي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الواحد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القهار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فمهما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تعددت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سبل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فهي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تجتمع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الصراط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المستقيم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ومهما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تعددت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الخيوط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فكلها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مرتبطة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بحبل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المتين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المرتبط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بالغيب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وما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يستغلها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الانسان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للوصول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حبل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المتين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تنقطع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وتهوى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به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الجحيم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ويسمى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كالسامري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وبلعم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باعوره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يتقلب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الظلمات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وهو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يظن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انه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النور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المبين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ومثله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كمثل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الكلب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ويعتقد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انه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الملائكة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المقربين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0(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وَقُلْ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إِنِّي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أَنَا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النَّذِيرُ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الْمُبِينُ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كَمَا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أَنْزَلْنَا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عَلَى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الْمُقْتَسِمِينَ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الَّذِينَ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جَعَلُوا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الْقُرْآنَ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عِضِين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فَوَرَبِّكَ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لَنَسْأَلَنَّهُمْ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أَجْمَعِين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عَمَّا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كَانُوا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يَعْمَلُونَ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فَاصْدَعْ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بِمَا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تُؤْمَرُ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وَأَعْرِضْ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عَنِ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الْمُشْرِكِينَ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إِنَّا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كَفَيْنَاكَ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الْمُسْتَهْزِئينَ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*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الَّذِينَ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يَجْعَلُونَ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مَعَ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اللَّهِ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إِلَهاً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آخَرَ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فَسَوْفَ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يَعْلَمُونَ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)</w:t>
      </w:r>
      <w:r w:rsidR="00B849C8"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الحجر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، 89-96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lastRenderedPageBreak/>
        <w:t>ملاحظة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: -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كل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مسلم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يقرأ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هذه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الورقة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يقوم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بإستنساخها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إثنا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عشر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نسخة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ويقوم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بتوزيعها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.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وعلى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يتمكن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ترجمتها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اللغة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التي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يستطيع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يترجمها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لها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>.</w:t>
      </w:r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بقية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آل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محمد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عليهم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proofErr w:type="spellEnd"/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الركن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الشديد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أحمد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proofErr w:type="spellEnd"/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وصي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ورسول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الإمام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المهدي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(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)</w:t>
      </w:r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إلى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الناس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أجمعين</w:t>
      </w:r>
      <w:proofErr w:type="spellEnd"/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المؤيد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بجبرائيل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المسدد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بميكائيل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المنصور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بإسرافيل</w:t>
      </w:r>
      <w:proofErr w:type="spellEnd"/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ذرية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بعضها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من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بعض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والله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سميع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عليم</w:t>
      </w:r>
      <w:proofErr w:type="spellEnd"/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4 /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شوال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/ 1424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.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ق</w:t>
      </w:r>
    </w:p>
    <w:p w:rsidR="00075BBA" w:rsidRPr="00597CCA" w:rsidRDefault="00075BBA" w:rsidP="00DD3054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30"/>
          <w:szCs w:val="30"/>
          <w:rtl/>
        </w:rPr>
      </w:pP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***</w:t>
      </w: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المصدر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العربی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: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ممثلية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مكتب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الامام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أحمد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عليه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السلام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في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الجزائر</w:t>
      </w:r>
      <w:proofErr w:type="spellEnd"/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؛ ۲۸ 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>اکتبر</w:t>
      </w:r>
      <w:r w:rsidRPr="00597CCA">
        <w:rPr>
          <w:rFonts w:ascii="Times New Roman" w:hAnsi="Times New Roman" w:cs="M Mitra"/>
          <w:color w:val="000000"/>
          <w:sz w:val="30"/>
          <w:szCs w:val="30"/>
          <w:rtl/>
        </w:rPr>
        <w:t xml:space="preserve"> ۲۰۱۵</w:t>
      </w:r>
      <w:r w:rsidRPr="00597CCA">
        <w:rPr>
          <w:rFonts w:ascii="Times New Roman" w:hAnsi="Times New Roman" w:cs="M Mitra" w:hint="cs"/>
          <w:color w:val="000000"/>
          <w:sz w:val="30"/>
          <w:szCs w:val="30"/>
          <w:rtl/>
        </w:rPr>
        <w:t xml:space="preserve"> :</w:t>
      </w:r>
    </w:p>
    <w:p w:rsidR="00075BBA" w:rsidRPr="00597CCA" w:rsidRDefault="009F591E" w:rsidP="00075BBA">
      <w:pPr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  <w:hyperlink r:id="rId8" w:history="1"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https://www.facebook.com/search/top/?q=%D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A%D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9%86%20%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9%81%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%20%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3%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B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3%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B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1%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B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1%20%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9%84%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5%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9%85%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9%85%20%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9%84%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9%85%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9%87%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AF%D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9%8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A(%D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8%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B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  <w:rtl/>
          </w:rPr>
          <w:t>9</w:t>
        </w:r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)&amp;</w:t>
        </w:r>
        <w:proofErr w:type="spellStart"/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epa</w:t>
        </w:r>
        <w:proofErr w:type="spellEnd"/>
        <w:r w:rsidR="00075BBA" w:rsidRPr="00597CCA">
          <w:rPr>
            <w:rStyle w:val="Hyperlink"/>
            <w:rFonts w:ascii="Times New Roman" w:hAnsi="Times New Roman" w:cs="M Mitra"/>
            <w:sz w:val="30"/>
            <w:szCs w:val="30"/>
          </w:rPr>
          <w:t>=SEARCH_BOX</w:t>
        </w:r>
      </w:hyperlink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  <w:rtl/>
        </w:rPr>
      </w:pP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</w:p>
    <w:p w:rsidR="00075BBA" w:rsidRPr="00597CCA" w:rsidRDefault="00075BBA" w:rsidP="00075BBA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30"/>
          <w:szCs w:val="30"/>
        </w:rPr>
      </w:pPr>
    </w:p>
    <w:p w:rsidR="00D82B98" w:rsidRPr="00597CCA" w:rsidRDefault="00D82B98" w:rsidP="00075BBA">
      <w:pPr>
        <w:jc w:val="both"/>
        <w:rPr>
          <w:rFonts w:cs="M Mitra"/>
          <w:sz w:val="30"/>
          <w:szCs w:val="30"/>
        </w:rPr>
      </w:pPr>
    </w:p>
    <w:sectPr w:rsidR="00D82B98" w:rsidRPr="00597CCA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1E" w:rsidRDefault="009F591E" w:rsidP="001B7CEB">
      <w:pPr>
        <w:spacing w:after="0" w:line="240" w:lineRule="auto"/>
      </w:pPr>
      <w:r>
        <w:separator/>
      </w:r>
    </w:p>
  </w:endnote>
  <w:endnote w:type="continuationSeparator" w:id="0">
    <w:p w:rsidR="009F591E" w:rsidRDefault="009F591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597CC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1E" w:rsidRDefault="009F591E" w:rsidP="001B7CEB">
      <w:pPr>
        <w:spacing w:after="0" w:line="240" w:lineRule="auto"/>
      </w:pPr>
      <w:r>
        <w:separator/>
      </w:r>
    </w:p>
  </w:footnote>
  <w:footnote w:type="continuationSeparator" w:id="0">
    <w:p w:rsidR="009F591E" w:rsidRDefault="009F591E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075BBA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proofErr w:type="spellStart"/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proofErr w:type="spellEnd"/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proofErr w:type="spellEnd"/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proofErr w:type="spellEnd"/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proofErr w:type="spellEnd"/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proofErr w:type="spellEnd"/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597CCA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BBA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97CCA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9F591E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7604C"/>
    <w:rsid w:val="00B831E4"/>
    <w:rsid w:val="00B849C8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3054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/?q=%D8%A8%D9%8A%D8%A7%D9%86%20%D9%81%D9%8A%20%D8%A3%D8%B3%D8%B1%D8%A7%D8%B1%20%D8%A7%D9%84%D8%A5%D9%85%D8%A7%D9%85%20%D8%A7%D9%84%D9%85%D9%87%D8%AF%D9%8A(%D8%B9)&amp;epa=SEARCH_BO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B21E-9E38-4ADC-8560-B33650F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5</cp:revision>
  <cp:lastPrinted>2019-06-02T15:10:00Z</cp:lastPrinted>
  <dcterms:created xsi:type="dcterms:W3CDTF">2019-11-24T19:12:00Z</dcterms:created>
  <dcterms:modified xsi:type="dcterms:W3CDTF">2019-11-25T16:34:00Z</dcterms:modified>
</cp:coreProperties>
</file>