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E1" w:rsidRDefault="00AA0BE1" w:rsidP="000E2992">
      <w:pPr>
        <w:tabs>
          <w:tab w:val="right" w:pos="380"/>
        </w:tabs>
        <w:bidi/>
        <w:spacing w:line="228" w:lineRule="auto"/>
        <w:jc w:val="center"/>
        <w:rPr>
          <w:rFonts w:cs="2  Titr" w:hint="cs"/>
          <w:b/>
          <w:bCs/>
          <w:sz w:val="26"/>
          <w:szCs w:val="26"/>
          <w:rtl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ascii="IranNastaliq" w:hAnsi="IranNastaliq" w:cs="IranNastaliq"/>
          <w:b/>
          <w:bCs/>
          <w:sz w:val="122"/>
          <w:szCs w:val="122"/>
          <w:lang w:bidi="fa-IR"/>
        </w:rPr>
      </w:pPr>
    </w:p>
    <w:p w:rsidR="00430111" w:rsidRDefault="00C928C8" w:rsidP="006821AC">
      <w:pPr>
        <w:tabs>
          <w:tab w:val="right" w:pos="380"/>
        </w:tabs>
        <w:bidi/>
        <w:spacing w:line="228" w:lineRule="auto"/>
        <w:jc w:val="center"/>
        <w:rPr>
          <w:rFonts w:ascii="IranNastaliq" w:hAnsi="IranNastaliq" w:cs="IranNastaliq" w:hint="cs"/>
          <w:b/>
          <w:bCs/>
          <w:sz w:val="122"/>
          <w:szCs w:val="122"/>
          <w:rtl/>
          <w:lang w:bidi="fa-IR"/>
        </w:rPr>
      </w:pPr>
      <w:r w:rsidRPr="006821AC">
        <w:rPr>
          <w:rFonts w:ascii="IranNastaliq" w:hAnsi="IranNastaliq" w:cs="IranNastaliq"/>
          <w:b/>
          <w:bCs/>
          <w:sz w:val="122"/>
          <w:szCs w:val="122"/>
          <w:rtl/>
          <w:lang w:bidi="fa-IR"/>
        </w:rPr>
        <w:t xml:space="preserve">فرم ارزیابی </w:t>
      </w:r>
      <w:r w:rsidR="000E2992" w:rsidRPr="006821AC">
        <w:rPr>
          <w:rFonts w:ascii="IranNastaliq" w:hAnsi="IranNastaliq" w:cs="IranNastaliq"/>
          <w:b/>
          <w:bCs/>
          <w:sz w:val="122"/>
          <w:szCs w:val="122"/>
          <w:rtl/>
          <w:lang w:bidi="fa-IR"/>
        </w:rPr>
        <w:t>رساله دکتری و کارشناسی ارشد</w:t>
      </w:r>
    </w:p>
    <w:p w:rsidR="00DC3FA3" w:rsidRDefault="00DC3FA3" w:rsidP="00DC3FA3">
      <w:pPr>
        <w:tabs>
          <w:tab w:val="right" w:pos="380"/>
        </w:tabs>
        <w:bidi/>
        <w:spacing w:line="228" w:lineRule="auto"/>
        <w:jc w:val="center"/>
        <w:rPr>
          <w:rFonts w:ascii="IranNastaliq" w:hAnsi="IranNastaliq" w:cs="IranNastaliq" w:hint="cs"/>
          <w:b/>
          <w:bCs/>
          <w:sz w:val="122"/>
          <w:szCs w:val="122"/>
          <w:rtl/>
          <w:lang w:bidi="fa-IR"/>
        </w:rPr>
      </w:pPr>
    </w:p>
    <w:p w:rsidR="00DC3FA3" w:rsidRDefault="00DC3FA3" w:rsidP="00DC3FA3">
      <w:pPr>
        <w:tabs>
          <w:tab w:val="right" w:pos="380"/>
        </w:tabs>
        <w:bidi/>
        <w:spacing w:line="228" w:lineRule="auto"/>
        <w:jc w:val="center"/>
        <w:rPr>
          <w:rFonts w:ascii="IranNastaliq" w:hAnsi="IranNastaliq" w:cs="IranNastaliq" w:hint="cs"/>
          <w:b/>
          <w:bCs/>
          <w:sz w:val="122"/>
          <w:szCs w:val="122"/>
          <w:rtl/>
          <w:lang w:bidi="fa-IR"/>
        </w:rPr>
      </w:pPr>
      <w:r>
        <w:rPr>
          <w:rFonts w:ascii="IranNastaliq" w:hAnsi="IranNastaliq" w:cs="IranNastaliq" w:hint="cs"/>
          <w:b/>
          <w:bCs/>
          <w:sz w:val="122"/>
          <w:szCs w:val="122"/>
          <w:rtl/>
          <w:lang w:bidi="fa-IR"/>
        </w:rPr>
        <w:t>تهیه و تنظیم :</w:t>
      </w:r>
    </w:p>
    <w:p w:rsidR="00DC3FA3" w:rsidRPr="006821AC" w:rsidRDefault="00DC3FA3" w:rsidP="00DC3FA3">
      <w:pPr>
        <w:tabs>
          <w:tab w:val="right" w:pos="380"/>
        </w:tabs>
        <w:bidi/>
        <w:spacing w:line="228" w:lineRule="auto"/>
        <w:jc w:val="center"/>
        <w:rPr>
          <w:rFonts w:ascii="IranNastaliq" w:hAnsi="IranNastaliq" w:cs="IranNastaliq"/>
          <w:b/>
          <w:bCs/>
          <w:sz w:val="122"/>
          <w:szCs w:val="122"/>
          <w:lang w:bidi="fa-IR"/>
        </w:rPr>
      </w:pPr>
      <w:r>
        <w:rPr>
          <w:rFonts w:ascii="IranNastaliq" w:hAnsi="IranNastaliq" w:cs="IranNastaliq" w:hint="cs"/>
          <w:b/>
          <w:bCs/>
          <w:sz w:val="122"/>
          <w:szCs w:val="122"/>
          <w:rtl/>
          <w:lang w:bidi="fa-IR"/>
        </w:rPr>
        <w:t>ابراهیم گیوکی</w:t>
      </w: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p w:rsidR="006821AC" w:rsidRPr="002D35EF" w:rsidRDefault="006821AC" w:rsidP="006821AC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8"/>
          <w:lang w:bidi="fa-IR"/>
        </w:rPr>
      </w:pPr>
    </w:p>
    <w:tbl>
      <w:tblPr>
        <w:tblStyle w:val="TableGrid"/>
        <w:bidiVisual/>
        <w:tblW w:w="10620" w:type="dxa"/>
        <w:jc w:val="center"/>
        <w:tblInd w:w="-1149" w:type="dxa"/>
        <w:tblLook w:val="04A0" w:firstRow="1" w:lastRow="0" w:firstColumn="1" w:lastColumn="0" w:noHBand="0" w:noVBand="1"/>
      </w:tblPr>
      <w:tblGrid>
        <w:gridCol w:w="652"/>
        <w:gridCol w:w="859"/>
        <w:gridCol w:w="3537"/>
        <w:gridCol w:w="3682"/>
        <w:gridCol w:w="608"/>
        <w:gridCol w:w="669"/>
        <w:gridCol w:w="613"/>
      </w:tblGrid>
      <w:tr w:rsidR="00EF4078" w:rsidRPr="000B1528" w:rsidTr="002D35EF">
        <w:trPr>
          <w:jc w:val="center"/>
        </w:trPr>
        <w:tc>
          <w:tcPr>
            <w:tcW w:w="6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811E4" w:rsidRPr="001811E4" w:rsidRDefault="001811E4" w:rsidP="003E4BBD">
            <w:pPr>
              <w:tabs>
                <w:tab w:val="right" w:pos="380"/>
              </w:tabs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D237D6" w:rsidRPr="001811E4" w:rsidRDefault="00D237D6" w:rsidP="001811E4">
            <w:pPr>
              <w:tabs>
                <w:tab w:val="right" w:pos="380"/>
              </w:tabs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1811E4">
              <w:rPr>
                <w:rFonts w:hint="cs"/>
                <w:b/>
                <w:bCs/>
                <w:szCs w:val="24"/>
                <w:rtl/>
                <w:lang w:bidi="fa-IR"/>
              </w:rPr>
              <w:t>فصل</w:t>
            </w:r>
          </w:p>
        </w:tc>
        <w:tc>
          <w:tcPr>
            <w:tcW w:w="85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811E4" w:rsidRPr="001811E4" w:rsidRDefault="001811E4" w:rsidP="003E4BBD">
            <w:pPr>
              <w:tabs>
                <w:tab w:val="right" w:pos="380"/>
              </w:tabs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D237D6" w:rsidRPr="001811E4" w:rsidRDefault="00D237D6" w:rsidP="001811E4">
            <w:pPr>
              <w:tabs>
                <w:tab w:val="right" w:pos="380"/>
              </w:tabs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1811E4">
              <w:rPr>
                <w:rFonts w:hint="cs"/>
                <w:b/>
                <w:bCs/>
                <w:szCs w:val="24"/>
                <w:rtl/>
                <w:lang w:bidi="fa-IR"/>
              </w:rPr>
              <w:t>موضوع</w:t>
            </w:r>
          </w:p>
        </w:tc>
        <w:tc>
          <w:tcPr>
            <w:tcW w:w="7219" w:type="dxa"/>
            <w:gridSpan w:val="2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7D6" w:rsidRPr="001811E4" w:rsidRDefault="00D237D6" w:rsidP="003E4BBD">
            <w:pPr>
              <w:tabs>
                <w:tab w:val="right" w:pos="380"/>
              </w:tabs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90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237D6" w:rsidRPr="001811E4" w:rsidRDefault="00D237D6" w:rsidP="003E4BBD">
            <w:pPr>
              <w:tabs>
                <w:tab w:val="right" w:pos="380"/>
              </w:tabs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1811E4">
              <w:rPr>
                <w:rFonts w:hint="cs"/>
                <w:b/>
                <w:bCs/>
                <w:szCs w:val="24"/>
                <w:rtl/>
                <w:lang w:bidi="fa-IR"/>
              </w:rPr>
              <w:t>اظهار نظر</w:t>
            </w:r>
          </w:p>
        </w:tc>
      </w:tr>
      <w:tr w:rsidR="00EF4078" w:rsidRPr="000B1528" w:rsidTr="002D35EF">
        <w:trPr>
          <w:trHeight w:val="125"/>
          <w:jc w:val="center"/>
        </w:trPr>
        <w:tc>
          <w:tcPr>
            <w:tcW w:w="65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6683D" w:rsidRPr="001811E4" w:rsidRDefault="0026683D" w:rsidP="003E4BBD">
            <w:pPr>
              <w:tabs>
                <w:tab w:val="right" w:pos="380"/>
              </w:tabs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3D" w:rsidRPr="001811E4" w:rsidRDefault="0026683D" w:rsidP="003E4BBD">
            <w:pPr>
              <w:tabs>
                <w:tab w:val="right" w:pos="380"/>
              </w:tabs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1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3D" w:rsidRPr="00EF4078" w:rsidRDefault="0026683D" w:rsidP="007606DC">
            <w:pPr>
              <w:tabs>
                <w:tab w:val="right" w:pos="380"/>
              </w:tabs>
              <w:bidi/>
              <w:jc w:val="center"/>
              <w:rPr>
                <w:rFonts w:cs="2  Titr"/>
                <w:b/>
                <w:bCs/>
                <w:szCs w:val="24"/>
                <w:rtl/>
                <w:lang w:bidi="fa-IR"/>
              </w:rPr>
            </w:pPr>
            <w:r w:rsidRPr="00EF4078">
              <w:rPr>
                <w:rFonts w:cs="2  Titr" w:hint="cs"/>
                <w:b/>
                <w:bCs/>
                <w:szCs w:val="24"/>
                <w:rtl/>
                <w:lang w:bidi="fa-IR"/>
              </w:rPr>
              <w:t>بخش</w:t>
            </w:r>
            <w:r w:rsidRPr="00EF4078">
              <w:rPr>
                <w:rFonts w:cs="2  Titr" w:hint="cs"/>
                <w:b/>
                <w:bCs/>
                <w:szCs w:val="24"/>
                <w:rtl/>
                <w:lang w:bidi="fa-IR"/>
              </w:rPr>
              <w:softHyphen/>
              <w:t>های گزارش نهایی تحقیق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</w:tcPr>
          <w:p w:rsidR="0026683D" w:rsidRPr="001811E4" w:rsidRDefault="0026683D" w:rsidP="003E4BBD">
            <w:pPr>
              <w:tabs>
                <w:tab w:val="right" w:pos="380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811E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آری</w:t>
            </w:r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:rsidR="0026683D" w:rsidRPr="001811E4" w:rsidRDefault="0026683D" w:rsidP="003E4BBD">
            <w:pPr>
              <w:tabs>
                <w:tab w:val="right" w:pos="380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811E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 حدی</w:t>
            </w:r>
          </w:p>
        </w:tc>
        <w:tc>
          <w:tcPr>
            <w:tcW w:w="613" w:type="dxa"/>
            <w:tcBorders>
              <w:bottom w:val="single" w:sz="12" w:space="0" w:color="auto"/>
              <w:right w:val="single" w:sz="18" w:space="0" w:color="auto"/>
            </w:tcBorders>
          </w:tcPr>
          <w:p w:rsidR="0026683D" w:rsidRPr="001811E4" w:rsidRDefault="0026683D" w:rsidP="003E4BBD">
            <w:pPr>
              <w:tabs>
                <w:tab w:val="right" w:pos="380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811E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نه</w:t>
            </w:r>
          </w:p>
        </w:tc>
      </w:tr>
      <w:tr w:rsidR="00EF4078" w:rsidRPr="000B1528" w:rsidTr="002D35EF">
        <w:trPr>
          <w:jc w:val="center"/>
        </w:trPr>
        <w:tc>
          <w:tcPr>
            <w:tcW w:w="6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6683D" w:rsidRPr="00EF4078" w:rsidRDefault="0026683D" w:rsidP="00283DF7">
            <w:pPr>
              <w:tabs>
                <w:tab w:val="right" w:pos="380"/>
              </w:tabs>
              <w:bidi/>
              <w:ind w:right="113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EF4078">
              <w:rPr>
                <w:rFonts w:hint="cs"/>
                <w:b/>
                <w:bCs/>
                <w:szCs w:val="24"/>
                <w:rtl/>
                <w:lang w:bidi="fa-IR"/>
              </w:rPr>
              <w:t>عنوان</w:t>
            </w:r>
          </w:p>
        </w:tc>
        <w:tc>
          <w:tcPr>
            <w:tcW w:w="72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1- آیا عنوان تحقیق محتوای آن را به روشنی بیان می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کند؟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12" w:space="0" w:color="auto"/>
              <w:right w:val="single" w:sz="18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jc w:val="center"/>
        </w:trPr>
        <w:tc>
          <w:tcPr>
            <w:tcW w:w="6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683D" w:rsidRPr="00EF4078" w:rsidRDefault="0026683D" w:rsidP="00283DF7">
            <w:pPr>
              <w:tabs>
                <w:tab w:val="right" w:pos="380"/>
              </w:tabs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2- آیا عنوان کوتاه و فاقد کلمه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 و عبارت</w:t>
            </w:r>
            <w:r w:rsidR="001811E4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های زاید است؟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jc w:val="center"/>
        </w:trPr>
        <w:tc>
          <w:tcPr>
            <w:tcW w:w="65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3D" w:rsidRPr="00EF4078" w:rsidRDefault="0026683D" w:rsidP="00283DF7">
            <w:pPr>
              <w:tabs>
                <w:tab w:val="right" w:pos="380"/>
              </w:tabs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1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3-آیا موضوع تحقیق مساله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ی تازه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ای را مطرح می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کند؟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tcBorders>
              <w:bottom w:val="single" w:sz="12" w:space="0" w:color="auto"/>
              <w:right w:val="single" w:sz="18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jc w:val="center"/>
        </w:trPr>
        <w:tc>
          <w:tcPr>
            <w:tcW w:w="6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26683D" w:rsidRPr="00EF4078" w:rsidRDefault="0026683D" w:rsidP="00283DF7">
            <w:pPr>
              <w:tabs>
                <w:tab w:val="right" w:pos="380"/>
              </w:tabs>
              <w:bidi/>
              <w:ind w:right="113"/>
              <w:jc w:val="center"/>
              <w:rPr>
                <w:rFonts w:cs="2  Titr"/>
                <w:b/>
                <w:bCs/>
                <w:szCs w:val="24"/>
                <w:rtl/>
                <w:lang w:bidi="fa-IR"/>
              </w:rPr>
            </w:pPr>
            <w:r w:rsidRPr="00EF4078">
              <w:rPr>
                <w:rFonts w:cs="2  Titr" w:hint="cs"/>
                <w:b/>
                <w:bCs/>
                <w:szCs w:val="24"/>
                <w:rtl/>
                <w:lang w:bidi="fa-IR"/>
              </w:rPr>
              <w:t>سرآغاز ( پیشگفتار یا مطالب مقدماتی)</w:t>
            </w:r>
          </w:p>
        </w:tc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6683D" w:rsidRPr="00EF4078" w:rsidRDefault="0026683D" w:rsidP="00283DF7">
            <w:pPr>
              <w:tabs>
                <w:tab w:val="right" w:pos="380"/>
              </w:tabs>
              <w:bidi/>
              <w:ind w:right="113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EF4078">
              <w:rPr>
                <w:rFonts w:hint="cs"/>
                <w:b/>
                <w:bCs/>
                <w:szCs w:val="24"/>
                <w:rtl/>
                <w:lang w:bidi="fa-IR"/>
              </w:rPr>
              <w:t>چکیده</w:t>
            </w:r>
          </w:p>
        </w:tc>
        <w:tc>
          <w:tcPr>
            <w:tcW w:w="9109" w:type="dxa"/>
            <w:gridSpan w:val="5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4- آیا در چکیده تحقیق موارد زیر به روشنی مطرح شده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اند؟</w:t>
            </w:r>
          </w:p>
        </w:tc>
      </w:tr>
      <w:tr w:rsidR="00EF4078" w:rsidRPr="000B1528" w:rsidTr="002D35EF">
        <w:trPr>
          <w:jc w:val="center"/>
        </w:trPr>
        <w:tc>
          <w:tcPr>
            <w:tcW w:w="652" w:type="dxa"/>
            <w:vMerge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683D" w:rsidRPr="00EF4078" w:rsidRDefault="0026683D" w:rsidP="00283DF7">
            <w:pPr>
              <w:tabs>
                <w:tab w:val="right" w:pos="380"/>
              </w:tabs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537" w:type="dxa"/>
            <w:tcBorders>
              <w:lef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82" w:type="dxa"/>
            <w:tcBorders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الف. هدف</w:t>
            </w:r>
            <w:r w:rsidR="001811E4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</w:t>
            </w:r>
          </w:p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ب. نظریه مورد مطالعه</w:t>
            </w:r>
          </w:p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پ. فرضیه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</w:t>
            </w:r>
          </w:p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ت. متغیرهای تحقیق</w:t>
            </w:r>
          </w:p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ث. ابزار اندازه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گیری متغیرها</w:t>
            </w:r>
          </w:p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ج. گروه</w:t>
            </w:r>
            <w:r w:rsidR="001811E4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های نمونه</w:t>
            </w:r>
          </w:p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چ. طرح پژوهش</w:t>
            </w:r>
          </w:p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ح. روش آماری تحلیل داده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</w:t>
            </w:r>
          </w:p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خ. نتایج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trHeight w:val="305"/>
          <w:jc w:val="center"/>
        </w:trPr>
        <w:tc>
          <w:tcPr>
            <w:tcW w:w="652" w:type="dxa"/>
            <w:vMerge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683D" w:rsidRPr="00EF4078" w:rsidRDefault="0026683D" w:rsidP="00283DF7">
            <w:pPr>
              <w:tabs>
                <w:tab w:val="right" w:pos="380"/>
              </w:tabs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5- آیا چکیده به صورت کوتاه( حداکثر 200 کلمه) نوشته شده است؟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trHeight w:val="398"/>
          <w:jc w:val="center"/>
        </w:trPr>
        <w:tc>
          <w:tcPr>
            <w:tcW w:w="652" w:type="dxa"/>
            <w:vMerge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683D" w:rsidRPr="00EF4078" w:rsidRDefault="0026683D" w:rsidP="00283DF7">
            <w:pPr>
              <w:tabs>
                <w:tab w:val="right" w:pos="380"/>
              </w:tabs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6- آیا محتوای چکیده یک تصویر کلی و نسبتاً روشن از فرآیند و نتایج تحقیق به خواننده انتقال می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دهد؟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trHeight w:val="70"/>
          <w:jc w:val="center"/>
        </w:trPr>
        <w:tc>
          <w:tcPr>
            <w:tcW w:w="652" w:type="dxa"/>
            <w:vMerge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33994" w:rsidRPr="00833994" w:rsidRDefault="00833994" w:rsidP="00833994">
            <w:pPr>
              <w:tabs>
                <w:tab w:val="right" w:pos="380"/>
              </w:tabs>
              <w:bidi/>
              <w:jc w:val="center"/>
              <w:rPr>
                <w:b/>
                <w:bCs/>
                <w:sz w:val="6"/>
                <w:szCs w:val="6"/>
                <w:rtl/>
                <w:lang w:bidi="fa-IR"/>
              </w:rPr>
            </w:pPr>
          </w:p>
          <w:p w:rsidR="0026683D" w:rsidRPr="00EF4078" w:rsidRDefault="0026683D" w:rsidP="00833994">
            <w:pPr>
              <w:tabs>
                <w:tab w:val="right" w:pos="380"/>
              </w:tabs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EF4078">
              <w:rPr>
                <w:rFonts w:hint="cs"/>
                <w:b/>
                <w:bCs/>
                <w:szCs w:val="24"/>
                <w:rtl/>
                <w:lang w:bidi="fa-IR"/>
              </w:rPr>
              <w:t>فهرستها</w:t>
            </w:r>
          </w:p>
        </w:tc>
        <w:tc>
          <w:tcPr>
            <w:tcW w:w="72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7- آیا عنوان</w:t>
            </w:r>
            <w:r>
              <w:rPr>
                <w:b/>
                <w:bCs/>
                <w:sz w:val="22"/>
                <w:szCs w:val="22"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های مطالب مهم به طور منظم و با ذکر صفحه فهرست شده است؟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trHeight w:val="70"/>
          <w:jc w:val="center"/>
        </w:trPr>
        <w:tc>
          <w:tcPr>
            <w:tcW w:w="65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1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8- آیا جداول عمده تحقیق با ذکر عنوان و صفحه فهرست شده است؟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tcBorders>
              <w:bottom w:val="single" w:sz="12" w:space="0" w:color="auto"/>
              <w:right w:val="single" w:sz="18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trHeight w:val="413"/>
          <w:jc w:val="center"/>
        </w:trPr>
        <w:tc>
          <w:tcPr>
            <w:tcW w:w="6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F4078" w:rsidRPr="00EF4078" w:rsidRDefault="00EF4078" w:rsidP="000E2992">
            <w:pPr>
              <w:tabs>
                <w:tab w:val="right" w:pos="380"/>
              </w:tabs>
              <w:bidi/>
              <w:ind w:right="113"/>
              <w:jc w:val="center"/>
              <w:rPr>
                <w:rFonts w:cs="2  Titr"/>
                <w:b/>
                <w:bCs/>
                <w:szCs w:val="24"/>
                <w:rtl/>
                <w:lang w:bidi="fa-IR"/>
              </w:rPr>
            </w:pPr>
            <w:r w:rsidRPr="00EF4078">
              <w:rPr>
                <w:rFonts w:cs="2  Titr" w:hint="cs"/>
                <w:b/>
                <w:bCs/>
                <w:szCs w:val="24"/>
                <w:rtl/>
                <w:lang w:bidi="fa-IR"/>
              </w:rPr>
              <w:t>فصل اول</w:t>
            </w:r>
          </w:p>
        </w:tc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F4078" w:rsidRPr="00EF4078" w:rsidRDefault="00EF4078" w:rsidP="00833994">
            <w:pPr>
              <w:tabs>
                <w:tab w:val="right" w:pos="380"/>
              </w:tabs>
              <w:bidi/>
              <w:ind w:right="113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EF4078">
              <w:rPr>
                <w:rFonts w:hint="cs"/>
                <w:b/>
                <w:bCs/>
                <w:szCs w:val="24"/>
                <w:rtl/>
                <w:lang w:bidi="fa-IR"/>
              </w:rPr>
              <w:t>مقدمه و مسأله پژوهش</w:t>
            </w:r>
          </w:p>
        </w:tc>
        <w:tc>
          <w:tcPr>
            <w:tcW w:w="72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9- آیا مقدمه تحقیق با بحث از نظریه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های کلی آغاز شده و پس از اشاره به موضوع</w:t>
            </w:r>
            <w:r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 و مفاهیم مرتبط با تحقیق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سرانجام به طرح مسأله</w:t>
            </w:r>
            <w:r w:rsidRPr="000B1528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 پژوهشی ختم شده است؟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12" w:space="0" w:color="auto"/>
              <w:right w:val="single" w:sz="18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trHeight w:val="215"/>
          <w:jc w:val="center"/>
        </w:trPr>
        <w:tc>
          <w:tcPr>
            <w:tcW w:w="6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10- آیا مسأله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ی پژوهشی به گونه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ای روشن بیان شده است؟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trHeight w:val="170"/>
          <w:jc w:val="center"/>
        </w:trPr>
        <w:tc>
          <w:tcPr>
            <w:tcW w:w="6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11- آیا هدف</w:t>
            </w:r>
            <w:r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های پژوهش در ارتباط با مسأله تحقیق مطرح شده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اند؟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trHeight w:val="395"/>
          <w:jc w:val="center"/>
        </w:trPr>
        <w:tc>
          <w:tcPr>
            <w:tcW w:w="652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ind w:right="113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F4078" w:rsidRPr="00EF4078" w:rsidRDefault="00EF4078" w:rsidP="00283DF7">
            <w:pPr>
              <w:tabs>
                <w:tab w:val="right" w:pos="380"/>
              </w:tabs>
              <w:bidi/>
              <w:ind w:right="113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EF4078">
              <w:rPr>
                <w:rFonts w:hint="cs"/>
                <w:b/>
                <w:bCs/>
                <w:szCs w:val="24"/>
                <w:rtl/>
                <w:lang w:bidi="fa-IR"/>
              </w:rPr>
              <w:t>فرضیه</w:t>
            </w:r>
            <w:r w:rsidRPr="00EF4078">
              <w:rPr>
                <w:rFonts w:hint="cs"/>
                <w:b/>
                <w:bCs/>
                <w:szCs w:val="24"/>
                <w:rtl/>
                <w:lang w:bidi="fa-IR"/>
              </w:rPr>
              <w:softHyphen/>
              <w:t>ها و متغیرها</w:t>
            </w:r>
          </w:p>
        </w:tc>
        <w:tc>
          <w:tcPr>
            <w:tcW w:w="72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12- آیا فرضیه یا فرضیه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های مطرح شده در ارتباط مستقیم با نظریه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ی مورد مطالعه مطرح شده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اند؟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trHeight w:val="215"/>
          <w:jc w:val="center"/>
        </w:trPr>
        <w:tc>
          <w:tcPr>
            <w:tcW w:w="6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13- آیا فرضیه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 روابط بین متغیرهای تحقیق را بیان می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کنند؟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trHeight w:val="170"/>
          <w:jc w:val="center"/>
        </w:trPr>
        <w:tc>
          <w:tcPr>
            <w:tcW w:w="6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14- آیا فرضیه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های تحقیق آزمون پذیرند؟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trHeight w:val="152"/>
          <w:jc w:val="center"/>
        </w:trPr>
        <w:tc>
          <w:tcPr>
            <w:tcW w:w="6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15- آیا متغیرهای اصلی تحقیق شناسایی و معرفی شده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اند؟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trHeight w:val="323"/>
          <w:jc w:val="center"/>
        </w:trPr>
        <w:tc>
          <w:tcPr>
            <w:tcW w:w="65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1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16- آیا متغیرها به صورت مفهومی و عملیاتی تعریف شده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اند؟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tcBorders>
              <w:bottom w:val="single" w:sz="12" w:space="0" w:color="auto"/>
              <w:right w:val="single" w:sz="18" w:space="0" w:color="auto"/>
            </w:tcBorders>
          </w:tcPr>
          <w:p w:rsidR="00EF4078" w:rsidRPr="000B1528" w:rsidRDefault="00EF4078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trHeight w:val="152"/>
          <w:jc w:val="center"/>
        </w:trPr>
        <w:tc>
          <w:tcPr>
            <w:tcW w:w="6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26683D" w:rsidRPr="00EF4078" w:rsidRDefault="0026683D" w:rsidP="000E2992">
            <w:pPr>
              <w:tabs>
                <w:tab w:val="right" w:pos="380"/>
              </w:tabs>
              <w:bidi/>
              <w:ind w:left="113" w:right="113"/>
              <w:jc w:val="center"/>
              <w:rPr>
                <w:rFonts w:cs="2  Titr"/>
                <w:b/>
                <w:bCs/>
                <w:szCs w:val="24"/>
                <w:rtl/>
                <w:lang w:bidi="fa-IR"/>
              </w:rPr>
            </w:pPr>
            <w:r w:rsidRPr="00EF4078">
              <w:rPr>
                <w:rFonts w:cs="2  Titr" w:hint="cs"/>
                <w:b/>
                <w:bCs/>
                <w:szCs w:val="24"/>
                <w:rtl/>
                <w:lang w:bidi="fa-IR"/>
              </w:rPr>
              <w:t>فصل دوم</w:t>
            </w:r>
          </w:p>
        </w:tc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6683D" w:rsidRPr="00EF4078" w:rsidRDefault="0026683D" w:rsidP="00283DF7">
            <w:pPr>
              <w:tabs>
                <w:tab w:val="right" w:pos="380"/>
              </w:tabs>
              <w:bidi/>
              <w:ind w:left="113" w:right="113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EF4078">
              <w:rPr>
                <w:rFonts w:hint="cs"/>
                <w:b/>
                <w:bCs/>
                <w:szCs w:val="24"/>
                <w:rtl/>
                <w:lang w:bidi="fa-IR"/>
              </w:rPr>
              <w:t>پیشینه</w:t>
            </w:r>
            <w:r w:rsidR="00833994">
              <w:rPr>
                <w:b/>
                <w:bCs/>
                <w:szCs w:val="24"/>
                <w:rtl/>
                <w:lang w:bidi="fa-IR"/>
              </w:rPr>
              <w:softHyphen/>
            </w:r>
            <w:r w:rsidR="00833994">
              <w:rPr>
                <w:rFonts w:hint="cs"/>
                <w:b/>
                <w:bCs/>
                <w:szCs w:val="24"/>
                <w:rtl/>
                <w:lang w:bidi="fa-IR"/>
              </w:rPr>
              <w:t>ی</w:t>
            </w:r>
            <w:r w:rsidRPr="00EF4078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تحقیق</w:t>
            </w:r>
          </w:p>
        </w:tc>
        <w:tc>
          <w:tcPr>
            <w:tcW w:w="72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17- آیا نظریه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های موجود و مرتبط با تحقیق به گونه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ای منطقی و منظم مطرح شده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اند؟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12" w:space="0" w:color="auto"/>
              <w:right w:val="single" w:sz="18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trHeight w:val="687"/>
          <w:jc w:val="center"/>
        </w:trPr>
        <w:tc>
          <w:tcPr>
            <w:tcW w:w="6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ind w:right="113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ind w:right="113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18- آیا پژوهش</w:t>
            </w:r>
            <w:r w:rsidR="001811E4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های انجام شده در ارتباط با موضوع تحقیق به خوبی مورد بحث قرار گرفته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اند؟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trHeight w:val="278"/>
          <w:jc w:val="center"/>
        </w:trPr>
        <w:tc>
          <w:tcPr>
            <w:tcW w:w="6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ind w:right="113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ind w:right="113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19- آیا نظریه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 و پژوهش</w:t>
            </w:r>
            <w:r w:rsidR="001811E4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های مطرح شده در این فصل تازه و به روزند؟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trHeight w:val="575"/>
          <w:jc w:val="center"/>
        </w:trPr>
        <w:tc>
          <w:tcPr>
            <w:tcW w:w="652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ind w:right="113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ind w:right="113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20- آیا پژوهش</w:t>
            </w:r>
            <w:r w:rsidR="001811E4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های انجام شده مورد نقد و بررسی قرار گرفته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اند و جنبه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های مثبت و منفی آنها به درستی عنوان شده است؟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trHeight w:val="170"/>
          <w:jc w:val="center"/>
        </w:trPr>
        <w:tc>
          <w:tcPr>
            <w:tcW w:w="6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21- آیا لزوم انجام این تحقیق با توجه به پژوهش</w:t>
            </w:r>
            <w:r w:rsidR="001811E4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های انجام شده مدلّل شده است؟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trHeight w:val="687"/>
          <w:jc w:val="center"/>
        </w:trPr>
        <w:tc>
          <w:tcPr>
            <w:tcW w:w="65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19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22- آیا از مطالعه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ی پیشینه تحقیق در فرآیند انجام این پژوهش به طور منطقی استفاده شده است؟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8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  <w:tcBorders>
              <w:bottom w:val="single" w:sz="18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tcBorders>
              <w:bottom w:val="single" w:sz="18" w:space="0" w:color="auto"/>
              <w:right w:val="single" w:sz="18" w:space="0" w:color="auto"/>
            </w:tcBorders>
          </w:tcPr>
          <w:p w:rsidR="0026683D" w:rsidRPr="000B1528" w:rsidRDefault="0026683D" w:rsidP="00283DF7">
            <w:pPr>
              <w:tabs>
                <w:tab w:val="right" w:pos="380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3E4BBD" w:rsidRDefault="003E4BBD" w:rsidP="00283DF7">
      <w:pPr>
        <w:tabs>
          <w:tab w:val="right" w:pos="380"/>
        </w:tabs>
        <w:bidi/>
        <w:spacing w:line="228" w:lineRule="auto"/>
        <w:rPr>
          <w:b/>
          <w:bCs/>
          <w:sz w:val="22"/>
          <w:szCs w:val="22"/>
          <w:lang w:bidi="fa-IR"/>
        </w:rPr>
      </w:pPr>
    </w:p>
    <w:p w:rsidR="002D35EF" w:rsidRDefault="002D35EF" w:rsidP="002D35EF">
      <w:pPr>
        <w:tabs>
          <w:tab w:val="right" w:pos="380"/>
        </w:tabs>
        <w:bidi/>
        <w:spacing w:line="228" w:lineRule="auto"/>
        <w:rPr>
          <w:b/>
          <w:bCs/>
          <w:sz w:val="22"/>
          <w:szCs w:val="22"/>
          <w:lang w:bidi="fa-IR"/>
        </w:rPr>
      </w:pPr>
    </w:p>
    <w:p w:rsidR="002D35EF" w:rsidRDefault="002D35EF" w:rsidP="002D35EF">
      <w:pPr>
        <w:tabs>
          <w:tab w:val="right" w:pos="380"/>
        </w:tabs>
        <w:bidi/>
        <w:spacing w:line="228" w:lineRule="auto"/>
        <w:rPr>
          <w:b/>
          <w:bCs/>
          <w:sz w:val="22"/>
          <w:szCs w:val="22"/>
          <w:lang w:bidi="fa-IR"/>
        </w:rPr>
      </w:pPr>
    </w:p>
    <w:p w:rsidR="002D35EF" w:rsidRPr="002D35EF" w:rsidRDefault="002D35EF" w:rsidP="002D35EF">
      <w:pPr>
        <w:tabs>
          <w:tab w:val="right" w:pos="380"/>
        </w:tabs>
        <w:bidi/>
        <w:spacing w:line="228" w:lineRule="auto"/>
        <w:rPr>
          <w:b/>
          <w:bCs/>
          <w:sz w:val="28"/>
          <w:lang w:bidi="fa-IR"/>
        </w:rPr>
      </w:pPr>
    </w:p>
    <w:tbl>
      <w:tblPr>
        <w:tblStyle w:val="TableGrid"/>
        <w:bidiVisual/>
        <w:tblW w:w="10588" w:type="dxa"/>
        <w:jc w:val="center"/>
        <w:tblInd w:w="-1106" w:type="dxa"/>
        <w:tblLook w:val="04A0" w:firstRow="1" w:lastRow="0" w:firstColumn="1" w:lastColumn="0" w:noHBand="0" w:noVBand="1"/>
      </w:tblPr>
      <w:tblGrid>
        <w:gridCol w:w="625"/>
        <w:gridCol w:w="859"/>
        <w:gridCol w:w="7244"/>
        <w:gridCol w:w="594"/>
        <w:gridCol w:w="669"/>
        <w:gridCol w:w="597"/>
      </w:tblGrid>
      <w:tr w:rsidR="000B0A75" w:rsidRPr="000B1528" w:rsidTr="002D35EF">
        <w:trPr>
          <w:jc w:val="center"/>
        </w:trPr>
        <w:tc>
          <w:tcPr>
            <w:tcW w:w="6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454A3E" w:rsidRPr="00EF4078" w:rsidRDefault="00454A3E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EF4078">
              <w:rPr>
                <w:rFonts w:hint="cs"/>
                <w:b/>
                <w:bCs/>
                <w:szCs w:val="24"/>
                <w:rtl/>
                <w:lang w:bidi="fa-IR"/>
              </w:rPr>
              <w:t>فصل</w:t>
            </w:r>
          </w:p>
        </w:tc>
        <w:tc>
          <w:tcPr>
            <w:tcW w:w="85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54A3E" w:rsidRPr="00EF4078" w:rsidRDefault="00454A3E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EF4078">
              <w:rPr>
                <w:rFonts w:hint="cs"/>
                <w:b/>
                <w:bCs/>
                <w:szCs w:val="24"/>
                <w:rtl/>
                <w:lang w:bidi="fa-IR"/>
              </w:rPr>
              <w:t>موضوع</w:t>
            </w:r>
          </w:p>
        </w:tc>
        <w:tc>
          <w:tcPr>
            <w:tcW w:w="7244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54A3E" w:rsidRPr="00EF4078" w:rsidRDefault="00454A3E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60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454A3E" w:rsidRPr="00EF4078" w:rsidRDefault="00454A3E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EF4078">
              <w:rPr>
                <w:rFonts w:hint="cs"/>
                <w:b/>
                <w:bCs/>
                <w:szCs w:val="24"/>
                <w:rtl/>
                <w:lang w:bidi="fa-IR"/>
              </w:rPr>
              <w:t>اظهار نظر</w:t>
            </w: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3D" w:rsidRPr="00EF4078" w:rsidRDefault="0026683D" w:rsidP="007606DC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EF4078">
              <w:rPr>
                <w:rFonts w:hint="cs"/>
                <w:b/>
                <w:bCs/>
                <w:szCs w:val="24"/>
                <w:rtl/>
                <w:lang w:bidi="fa-IR"/>
              </w:rPr>
              <w:t>بخش</w:t>
            </w:r>
            <w:r w:rsidRPr="00EF4078">
              <w:rPr>
                <w:rFonts w:hint="cs"/>
                <w:b/>
                <w:bCs/>
                <w:szCs w:val="24"/>
                <w:rtl/>
                <w:lang w:bidi="fa-IR"/>
              </w:rPr>
              <w:softHyphen/>
              <w:t>های گزارش نهایی تحقیق</w:t>
            </w:r>
          </w:p>
        </w:tc>
        <w:tc>
          <w:tcPr>
            <w:tcW w:w="594" w:type="dxa"/>
            <w:tcBorders>
              <w:left w:val="single" w:sz="12" w:space="0" w:color="auto"/>
              <w:bottom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آری</w:t>
            </w:r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 حدی</w:t>
            </w:r>
          </w:p>
        </w:tc>
        <w:tc>
          <w:tcPr>
            <w:tcW w:w="597" w:type="dxa"/>
            <w:tcBorders>
              <w:bottom w:val="single" w:sz="12" w:space="0" w:color="auto"/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نه</w:t>
            </w: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26683D" w:rsidRPr="00EF4078" w:rsidRDefault="0026683D" w:rsidP="0026683D">
            <w:pPr>
              <w:tabs>
                <w:tab w:val="right" w:pos="380"/>
              </w:tabs>
              <w:bidi/>
              <w:spacing w:line="216" w:lineRule="auto"/>
              <w:ind w:right="113"/>
              <w:jc w:val="center"/>
              <w:rPr>
                <w:rFonts w:cs="2  Titr"/>
                <w:b/>
                <w:bCs/>
                <w:szCs w:val="24"/>
                <w:rtl/>
                <w:lang w:bidi="fa-IR"/>
              </w:rPr>
            </w:pPr>
            <w:r w:rsidRPr="00EF4078">
              <w:rPr>
                <w:rFonts w:cs="2  Titr" w:hint="cs"/>
                <w:b/>
                <w:bCs/>
                <w:szCs w:val="24"/>
                <w:rtl/>
                <w:lang w:bidi="fa-IR"/>
              </w:rPr>
              <w:t>فصل سوم</w:t>
            </w:r>
          </w:p>
        </w:tc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6683D" w:rsidRPr="00EF4078" w:rsidRDefault="0026683D" w:rsidP="0026683D">
            <w:pPr>
              <w:tabs>
                <w:tab w:val="right" w:pos="380"/>
              </w:tabs>
              <w:bidi/>
              <w:spacing w:line="216" w:lineRule="auto"/>
              <w:ind w:right="113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EF4078">
              <w:rPr>
                <w:rFonts w:hint="cs"/>
                <w:b/>
                <w:bCs/>
                <w:szCs w:val="24"/>
                <w:rtl/>
                <w:lang w:bidi="fa-IR"/>
              </w:rPr>
              <w:t>طرح و روش تحقیق</w:t>
            </w:r>
          </w:p>
        </w:tc>
        <w:tc>
          <w:tcPr>
            <w:tcW w:w="72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23- آیا روش تحقیق به روشنی توضیح داده شده است؟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top w:val="single" w:sz="12" w:space="0" w:color="auto"/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24- آیا در طرح پژوهشی نحوه کنترل متغیرهای فرعی مشخص شده است؟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1811E4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25- آیا طرح تدوین</w:t>
            </w:r>
            <w:r w:rsidR="001811E4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شده برای آزمودن فرضیه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های مورد مطالعه مناسب است؟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1811E4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26- آیا جامعه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ی مورد</w:t>
            </w:r>
            <w:r w:rsidR="0026683D"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مطالعه به دقت تعریف شده است؟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27-آیا روش نمونه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گیری به طور روشن توضیح داده شده است؟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28- آیا مشخصات جمعیت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شناختی گروه</w:t>
            </w:r>
            <w:r w:rsidR="001811E4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های نمونه شناسایی و معرفی شده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اند؟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29- آیا نمونه مورد مطالعه از نظر حجم نمونه و روش نمونه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گیری مُعّرف جامعه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ی مورد نظر است؟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30- آیا ابزارهای تحقیق برای اندازه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گیری متغیرها مناسب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اند؟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31- آیا مراحل تدوین ابزارها به روشنی توضیح داده شده است؟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32- </w:t>
            </w:r>
            <w:r w:rsidR="001811E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در مورد روایی ابزارها شواهد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کافی ارائه شده است؟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33- آ</w:t>
            </w:r>
            <w:r w:rsidR="001811E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یا در مورد پایایی ابزارها شواهد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کافی ارائه شده است؟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3D" w:rsidRPr="000B1528" w:rsidRDefault="0026683D" w:rsidP="000B0A75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34- آیا روش جمع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آوری داده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 مانند روش اجرای آزمون</w:t>
            </w:r>
            <w:r w:rsidR="000B0A75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 و پرسشنامه و یا نحوه انجام آزمایش بر اساس طرح تدوین</w:t>
            </w:r>
            <w:r w:rsidR="000B0A75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شده به وضوح توضیح داده شده است؟</w:t>
            </w:r>
          </w:p>
        </w:tc>
        <w:tc>
          <w:tcPr>
            <w:tcW w:w="594" w:type="dxa"/>
            <w:tcBorders>
              <w:left w:val="single" w:sz="12" w:space="0" w:color="auto"/>
              <w:bottom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bottom w:val="single" w:sz="12" w:space="0" w:color="auto"/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26683D" w:rsidRPr="00EF4078" w:rsidRDefault="0026683D" w:rsidP="0026683D">
            <w:pPr>
              <w:tabs>
                <w:tab w:val="right" w:pos="380"/>
              </w:tabs>
              <w:bidi/>
              <w:spacing w:line="216" w:lineRule="auto"/>
              <w:ind w:right="113"/>
              <w:jc w:val="center"/>
              <w:rPr>
                <w:rFonts w:cs="2  Titr"/>
                <w:b/>
                <w:bCs/>
                <w:szCs w:val="24"/>
                <w:rtl/>
                <w:lang w:bidi="fa-IR"/>
              </w:rPr>
            </w:pPr>
            <w:r w:rsidRPr="00EF4078">
              <w:rPr>
                <w:rFonts w:cs="2  Titr" w:hint="cs"/>
                <w:b/>
                <w:bCs/>
                <w:szCs w:val="24"/>
                <w:rtl/>
                <w:lang w:bidi="fa-IR"/>
              </w:rPr>
              <w:t>فصل چهارم</w:t>
            </w:r>
          </w:p>
        </w:tc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6683D" w:rsidRPr="00EF4078" w:rsidRDefault="0026683D" w:rsidP="0026683D">
            <w:pPr>
              <w:tabs>
                <w:tab w:val="right" w:pos="380"/>
              </w:tabs>
              <w:bidi/>
              <w:spacing w:line="216" w:lineRule="auto"/>
              <w:ind w:right="113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EF4078">
              <w:rPr>
                <w:rFonts w:hint="cs"/>
                <w:b/>
                <w:bCs/>
                <w:szCs w:val="24"/>
                <w:rtl/>
                <w:lang w:bidi="fa-IR"/>
              </w:rPr>
              <w:t>تجزیه و تحلیل داده</w:t>
            </w:r>
            <w:r w:rsidRPr="00EF4078">
              <w:rPr>
                <w:rFonts w:hint="cs"/>
                <w:b/>
                <w:bCs/>
                <w:szCs w:val="24"/>
                <w:rtl/>
                <w:lang w:bidi="fa-IR"/>
              </w:rPr>
              <w:softHyphen/>
              <w:t>های تحقیق</w:t>
            </w:r>
          </w:p>
        </w:tc>
        <w:tc>
          <w:tcPr>
            <w:tcW w:w="72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35- آیا داده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های تحقیق به صورت جداول منظم و گویا ارائه شده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اند؟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top w:val="single" w:sz="12" w:space="0" w:color="auto"/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0B0A75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36- آیا شاخص</w:t>
            </w:r>
            <w:r w:rsidR="000B0A75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های آماری داده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 مانند میانگین و انحراف</w:t>
            </w:r>
            <w:r w:rsidR="000B0A75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معیار به</w:t>
            </w:r>
            <w:r w:rsidR="000B0A75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طور منظم ارائه</w:t>
            </w:r>
            <w:r w:rsidR="000B0A75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شده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اند؟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0B0A75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37- آیا جداول و نمودارها شماره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گذاری و با عنوان</w:t>
            </w:r>
            <w:r w:rsidR="000B0A75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های گویا مشخص</w:t>
            </w:r>
            <w:r w:rsidR="000B0A75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شده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اند؟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38- آیا آزمون</w:t>
            </w:r>
            <w:r w:rsidR="000B0A75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های آماری انتخاب شده برای آزمودن فرضیه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 مناسب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اند؟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0B0A75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39- آیا تجزیه و تحلیل آماری داده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 با در</w:t>
            </w:r>
            <w:r w:rsidR="000B0A75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 w:rsidR="000B0A75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گرفتن درجه آزادی، سطح اطمینان و یک یا دو دامنه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ای</w:t>
            </w:r>
            <w:r w:rsidR="000B0A75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بودن فرضیه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 به</w:t>
            </w:r>
            <w:r w:rsidR="000B0A75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طور منطقی انجام</w:t>
            </w:r>
            <w:r w:rsidR="000B0A75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گرفته است؟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40- آیا از تجزیه و تحلیل آماری داده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 و در ارتباط با فرضیه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 نتیجه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گیری منطقی به عمل آمده است؟</w:t>
            </w:r>
          </w:p>
        </w:tc>
        <w:tc>
          <w:tcPr>
            <w:tcW w:w="594" w:type="dxa"/>
            <w:tcBorders>
              <w:left w:val="single" w:sz="12" w:space="0" w:color="auto"/>
              <w:bottom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bottom w:val="single" w:sz="12" w:space="0" w:color="auto"/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26683D" w:rsidRPr="00EF4078" w:rsidRDefault="0026683D" w:rsidP="0026683D">
            <w:pPr>
              <w:tabs>
                <w:tab w:val="right" w:pos="380"/>
              </w:tabs>
              <w:bidi/>
              <w:spacing w:line="216" w:lineRule="auto"/>
              <w:ind w:left="113" w:right="113"/>
              <w:jc w:val="center"/>
              <w:rPr>
                <w:rFonts w:cs="2  Titr"/>
                <w:b/>
                <w:bCs/>
                <w:szCs w:val="24"/>
                <w:rtl/>
                <w:lang w:bidi="fa-IR"/>
              </w:rPr>
            </w:pPr>
            <w:r w:rsidRPr="00EF4078">
              <w:rPr>
                <w:rFonts w:cs="2  Titr" w:hint="cs"/>
                <w:b/>
                <w:bCs/>
                <w:szCs w:val="24"/>
                <w:rtl/>
                <w:lang w:bidi="fa-IR"/>
              </w:rPr>
              <w:lastRenderedPageBreak/>
              <w:t>فصل پنجم</w:t>
            </w:r>
          </w:p>
        </w:tc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6683D" w:rsidRPr="00EF4078" w:rsidRDefault="0026683D" w:rsidP="0026683D">
            <w:pPr>
              <w:tabs>
                <w:tab w:val="right" w:pos="380"/>
              </w:tabs>
              <w:bidi/>
              <w:spacing w:line="216" w:lineRule="auto"/>
              <w:ind w:left="113" w:right="113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EF4078">
              <w:rPr>
                <w:rFonts w:hint="cs"/>
                <w:b/>
                <w:bCs/>
                <w:szCs w:val="24"/>
                <w:rtl/>
                <w:lang w:bidi="fa-IR"/>
              </w:rPr>
              <w:t>بحث و نتیچه</w:t>
            </w:r>
            <w:r w:rsidRPr="00EF4078">
              <w:rPr>
                <w:rFonts w:hint="cs"/>
                <w:b/>
                <w:bCs/>
                <w:szCs w:val="24"/>
                <w:rtl/>
                <w:lang w:bidi="fa-IR"/>
              </w:rPr>
              <w:softHyphen/>
              <w:t>گیری</w:t>
            </w:r>
          </w:p>
        </w:tc>
        <w:tc>
          <w:tcPr>
            <w:tcW w:w="72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41- آیا یافته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های تحقیق جمع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بندی شده و مورد بحث و تفسیر قرار گرفته است؟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top w:val="single" w:sz="12" w:space="0" w:color="auto"/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ind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ind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42- آیا نتایج به نظریه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 و پژوهشهای مطرح شده در فصل دوم ربط داده شده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اند؟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ind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ind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43- آیا موارد همخوانی و ناهمخوانی یافته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 با پژوهشهای دیگران با دلایل احتمالی و منطقی توجیه شده است؟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0B0A75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44- آیا محدودیت</w:t>
            </w:r>
            <w:r w:rsidR="000B0A75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های تحقیق و عوامل تهدید</w:t>
            </w:r>
            <w:r w:rsidR="000B0A75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کننده روایی و تعمیم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پذیری یافته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 شناسایی و توضیح داده شده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اند؟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45- آیا پیشنهادهای مطرح شده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با یافته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های تحقیق ارتباط تنگاتنگ دارند؟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46- آیا در فهرست منابع، اصول منبع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نویسی رعایت شده است؟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3D" w:rsidRPr="000B1528" w:rsidRDefault="0026683D" w:rsidP="000B0A75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47- آیا منابع ذکر شده در عمل به</w:t>
            </w:r>
            <w:r w:rsidR="000B0A75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کار رفته و در داخل متن گزارش به</w:t>
            </w:r>
            <w:r w:rsidR="000B0A75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درستی معرفی </w:t>
            </w:r>
            <w:r w:rsidR="00833994">
              <w:rPr>
                <w:b/>
                <w:bCs/>
                <w:sz w:val="22"/>
                <w:szCs w:val="22"/>
                <w:rtl/>
                <w:lang w:bidi="fa-IR"/>
              </w:rPr>
              <w:br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شده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اند؟</w:t>
            </w:r>
          </w:p>
        </w:tc>
        <w:tc>
          <w:tcPr>
            <w:tcW w:w="594" w:type="dxa"/>
            <w:tcBorders>
              <w:left w:val="single" w:sz="12" w:space="0" w:color="auto"/>
              <w:bottom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bottom w:val="single" w:sz="12" w:space="0" w:color="auto"/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26683D" w:rsidRPr="00EF4078" w:rsidRDefault="0026683D" w:rsidP="0026683D">
            <w:pPr>
              <w:tabs>
                <w:tab w:val="right" w:pos="380"/>
              </w:tabs>
              <w:bidi/>
              <w:spacing w:line="216" w:lineRule="auto"/>
              <w:ind w:left="113" w:right="113"/>
              <w:jc w:val="center"/>
              <w:rPr>
                <w:rFonts w:cs="2  Titr"/>
                <w:b/>
                <w:bCs/>
                <w:szCs w:val="24"/>
                <w:rtl/>
                <w:lang w:bidi="fa-IR"/>
              </w:rPr>
            </w:pPr>
            <w:r w:rsidRPr="00EF4078">
              <w:rPr>
                <w:rFonts w:cs="2  Titr" w:hint="cs"/>
                <w:b/>
                <w:bCs/>
                <w:szCs w:val="24"/>
                <w:rtl/>
                <w:lang w:bidi="fa-IR"/>
              </w:rPr>
              <w:t>پیوستها</w:t>
            </w:r>
          </w:p>
        </w:tc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6683D" w:rsidRPr="00EF4078" w:rsidRDefault="0026683D" w:rsidP="0026683D">
            <w:pPr>
              <w:tabs>
                <w:tab w:val="right" w:pos="380"/>
              </w:tabs>
              <w:bidi/>
              <w:spacing w:line="216" w:lineRule="auto"/>
              <w:ind w:left="113" w:right="113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EF4078">
              <w:rPr>
                <w:rFonts w:hint="cs"/>
                <w:b/>
                <w:bCs/>
                <w:szCs w:val="24"/>
                <w:rtl/>
                <w:lang w:bidi="fa-IR"/>
              </w:rPr>
              <w:t>محتوا</w:t>
            </w:r>
          </w:p>
        </w:tc>
        <w:tc>
          <w:tcPr>
            <w:tcW w:w="72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683D" w:rsidRPr="000B1528" w:rsidRDefault="0026683D" w:rsidP="000B0A75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48- آیا نمونه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ای از آزمون</w:t>
            </w:r>
            <w:r w:rsidR="000B0A75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 یا پرسش نامه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 و دستور عمل اجرا و نمره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گذاری آنها در پیوست تحقیق قرار</w:t>
            </w:r>
            <w:r w:rsidR="000B0A75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گرفته است؟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top w:val="single" w:sz="12" w:space="0" w:color="auto"/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B0A75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ind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ind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49- آیا جداول و تحلیل</w:t>
            </w:r>
            <w:r w:rsidR="000B0A75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های مفصل آماری ضروری برای مراجعه و بررسی احتمالی در این بخش گنجانیده شده است؟</w:t>
            </w:r>
          </w:p>
        </w:tc>
        <w:tc>
          <w:tcPr>
            <w:tcW w:w="594" w:type="dxa"/>
            <w:tcBorders>
              <w:left w:val="single" w:sz="12" w:space="0" w:color="auto"/>
              <w:bottom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bottom w:val="single" w:sz="12" w:space="0" w:color="auto"/>
              <w:right w:val="single" w:sz="18" w:space="0" w:color="auto"/>
            </w:tcBorders>
          </w:tcPr>
          <w:p w:rsidR="0026683D" w:rsidRPr="000B1528" w:rsidRDefault="0026683D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jc w:val="center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ind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F4078" w:rsidRPr="00EF4078" w:rsidRDefault="00EF4078" w:rsidP="0026683D">
            <w:pPr>
              <w:tabs>
                <w:tab w:val="right" w:pos="380"/>
              </w:tabs>
              <w:bidi/>
              <w:spacing w:line="216" w:lineRule="auto"/>
              <w:ind w:right="113"/>
              <w:jc w:val="center"/>
              <w:rPr>
                <w:rFonts w:cs="2  Titr"/>
                <w:b/>
                <w:bCs/>
                <w:szCs w:val="24"/>
                <w:rtl/>
                <w:lang w:bidi="fa-IR"/>
              </w:rPr>
            </w:pPr>
            <w:r w:rsidRPr="00EF4078">
              <w:rPr>
                <w:rFonts w:cs="2  Titr" w:hint="cs"/>
                <w:b/>
                <w:bCs/>
                <w:szCs w:val="24"/>
                <w:rtl/>
                <w:lang w:bidi="fa-IR"/>
              </w:rPr>
              <w:t>قواعد نوشتاری</w:t>
            </w:r>
          </w:p>
        </w:tc>
        <w:tc>
          <w:tcPr>
            <w:tcW w:w="72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50- آیا در نوشتن گزارش، آیین نگارش و دستور زبان فارسی به درستی رعایت شده است؟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top w:val="single" w:sz="12" w:space="0" w:color="auto"/>
              <w:right w:val="single" w:sz="18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ind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51- آیا جمله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 کوتاه و رسا بوده و مفاهیم را به درستی به خواننده منتقل می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کنند؟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ind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52- آیا اسامی 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خارجی ناآشنا و اصطلاح</w:t>
            </w:r>
            <w:r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های علمی نامأنوس زیر نویس شده است؟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53- آیا در نوشتن مطالب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رسم الخط فارسی به خوبی رعایت شده است؟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54- آیا در تایپ مطالب از سبک خوانا و مناسب استفاده شده است؟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55- آیا مطالب بی غلط چاپ شده است؟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F4078" w:rsidRPr="000B1528" w:rsidTr="002D35EF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4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56- آیا با خواندن گزارش این تحقیق می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توان آن را به همان صورت تکرار کرد؟</w:t>
            </w:r>
          </w:p>
        </w:tc>
        <w:tc>
          <w:tcPr>
            <w:tcW w:w="594" w:type="dxa"/>
            <w:tcBorders>
              <w:left w:val="single" w:sz="12" w:space="0" w:color="auto"/>
              <w:bottom w:val="single" w:sz="18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9" w:type="dxa"/>
            <w:tcBorders>
              <w:bottom w:val="single" w:sz="18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dxa"/>
            <w:tcBorders>
              <w:bottom w:val="single" w:sz="18" w:space="0" w:color="auto"/>
              <w:right w:val="single" w:sz="18" w:space="0" w:color="auto"/>
            </w:tcBorders>
          </w:tcPr>
          <w:p w:rsidR="00EF4078" w:rsidRPr="000B1528" w:rsidRDefault="00EF4078" w:rsidP="0026683D">
            <w:pPr>
              <w:tabs>
                <w:tab w:val="right" w:pos="380"/>
              </w:tabs>
              <w:bidi/>
              <w:spacing w:line="216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26683D" w:rsidTr="002D35E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0588" w:type="dxa"/>
            <w:gridSpan w:val="6"/>
            <w:tcBorders>
              <w:top w:val="single" w:sz="18" w:space="0" w:color="auto"/>
            </w:tcBorders>
          </w:tcPr>
          <w:p w:rsidR="0026683D" w:rsidRDefault="0026683D" w:rsidP="0026683D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2F5EC8" w:rsidRPr="002D35EF" w:rsidRDefault="002F5EC8" w:rsidP="007F0AC3">
      <w:pPr>
        <w:tabs>
          <w:tab w:val="right" w:pos="380"/>
        </w:tabs>
        <w:bidi/>
        <w:spacing w:line="228" w:lineRule="auto"/>
        <w:rPr>
          <w:b/>
          <w:bCs/>
          <w:sz w:val="28"/>
          <w:lang w:bidi="fa-IR"/>
        </w:rPr>
      </w:pPr>
    </w:p>
    <w:tbl>
      <w:tblPr>
        <w:tblStyle w:val="TableGrid"/>
        <w:bidiVisual/>
        <w:tblW w:w="10620" w:type="dxa"/>
        <w:tblInd w:w="-675" w:type="dxa"/>
        <w:tblLook w:val="04A0" w:firstRow="1" w:lastRow="0" w:firstColumn="1" w:lastColumn="0" w:noHBand="0" w:noVBand="1"/>
      </w:tblPr>
      <w:tblGrid>
        <w:gridCol w:w="10620"/>
      </w:tblGrid>
      <w:tr w:rsidR="002D35EF" w:rsidTr="002D35EF">
        <w:tc>
          <w:tcPr>
            <w:tcW w:w="106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35EF" w:rsidRPr="002D35EF" w:rsidRDefault="002D35EF" w:rsidP="002D35EF">
            <w:pPr>
              <w:tabs>
                <w:tab w:val="right" w:pos="380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8"/>
                <w:rtl/>
                <w:lang w:bidi="fa-IR"/>
              </w:rPr>
            </w:pPr>
            <w:r w:rsidRPr="002D35EF">
              <w:rPr>
                <w:rFonts w:cs="2  Titr" w:hint="cs"/>
                <w:b/>
                <w:bCs/>
                <w:sz w:val="28"/>
                <w:rtl/>
                <w:lang w:bidi="fa-IR"/>
              </w:rPr>
              <w:t>توضیحات تکمیلی</w:t>
            </w:r>
          </w:p>
        </w:tc>
      </w:tr>
      <w:tr w:rsidR="002D35EF" w:rsidTr="002D35EF">
        <w:tc>
          <w:tcPr>
            <w:tcW w:w="106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5EF" w:rsidRDefault="002D35EF" w:rsidP="002D35EF">
            <w:pPr>
              <w:tabs>
                <w:tab w:val="right" w:pos="380"/>
              </w:tabs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2D35EF" w:rsidRDefault="002D35EF" w:rsidP="002D35EF">
            <w:pPr>
              <w:tabs>
                <w:tab w:val="right" w:pos="380"/>
              </w:tabs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2D35EF" w:rsidRDefault="002D35EF" w:rsidP="002D35EF">
            <w:pPr>
              <w:tabs>
                <w:tab w:val="right" w:pos="380"/>
              </w:tabs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2D35EF" w:rsidRDefault="002D35EF" w:rsidP="002D35EF">
            <w:pPr>
              <w:tabs>
                <w:tab w:val="right" w:pos="380"/>
              </w:tabs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2D35EF" w:rsidRDefault="002D35EF" w:rsidP="002D35EF">
            <w:pPr>
              <w:tabs>
                <w:tab w:val="right" w:pos="380"/>
              </w:tabs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2D35EF" w:rsidRDefault="002D35EF" w:rsidP="002D35EF">
            <w:pPr>
              <w:tabs>
                <w:tab w:val="right" w:pos="380"/>
              </w:tabs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2D35EF" w:rsidRDefault="002D35EF" w:rsidP="002D35EF">
            <w:pPr>
              <w:tabs>
                <w:tab w:val="right" w:pos="380"/>
              </w:tabs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2D35EF" w:rsidRDefault="002D35EF" w:rsidP="002D35EF">
            <w:pPr>
              <w:tabs>
                <w:tab w:val="right" w:pos="380"/>
              </w:tabs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2D35EF" w:rsidRDefault="002D35EF" w:rsidP="002D35EF">
            <w:pPr>
              <w:tabs>
                <w:tab w:val="right" w:pos="380"/>
              </w:tabs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2D35EF" w:rsidRDefault="002D35EF" w:rsidP="002D35EF">
            <w:pPr>
              <w:tabs>
                <w:tab w:val="right" w:pos="380"/>
              </w:tabs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2D35EF" w:rsidRDefault="002D35EF" w:rsidP="002D35EF">
            <w:pPr>
              <w:tabs>
                <w:tab w:val="right" w:pos="380"/>
              </w:tabs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2D35EF" w:rsidRDefault="002D35EF" w:rsidP="002D35EF">
            <w:pPr>
              <w:tabs>
                <w:tab w:val="right" w:pos="380"/>
              </w:tabs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2D35EF" w:rsidRDefault="002D35EF" w:rsidP="002D35EF">
            <w:pPr>
              <w:tabs>
                <w:tab w:val="right" w:pos="380"/>
              </w:tabs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2D35EF" w:rsidRDefault="002D35EF" w:rsidP="002D35EF">
            <w:pPr>
              <w:tabs>
                <w:tab w:val="right" w:pos="380"/>
              </w:tabs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2D35EF" w:rsidRDefault="002D35EF" w:rsidP="002D35EF">
            <w:pPr>
              <w:tabs>
                <w:tab w:val="right" w:pos="380"/>
              </w:tabs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2D35EF" w:rsidRDefault="002D35EF" w:rsidP="002D35EF">
            <w:pPr>
              <w:tabs>
                <w:tab w:val="right" w:pos="380"/>
              </w:tabs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2D35EF" w:rsidRDefault="002D35EF" w:rsidP="002D35EF">
            <w:pPr>
              <w:tabs>
                <w:tab w:val="right" w:pos="380"/>
              </w:tabs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2D35EF" w:rsidRDefault="002D35EF" w:rsidP="002D35EF">
            <w:pPr>
              <w:tabs>
                <w:tab w:val="right" w:pos="380"/>
              </w:tabs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2D35EF" w:rsidRDefault="002D35EF" w:rsidP="002D35EF">
            <w:pPr>
              <w:tabs>
                <w:tab w:val="right" w:pos="380"/>
              </w:tabs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2D35EF" w:rsidRDefault="002D35EF" w:rsidP="002D35EF">
            <w:pPr>
              <w:tabs>
                <w:tab w:val="right" w:pos="380"/>
              </w:tabs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2D35EF" w:rsidRDefault="002D35EF" w:rsidP="002D35EF">
            <w:pPr>
              <w:tabs>
                <w:tab w:val="right" w:pos="380"/>
              </w:tabs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2D35EF" w:rsidRDefault="002D35EF" w:rsidP="002D35EF">
      <w:pPr>
        <w:tabs>
          <w:tab w:val="right" w:pos="380"/>
        </w:tabs>
        <w:bidi/>
        <w:spacing w:line="228" w:lineRule="auto"/>
        <w:rPr>
          <w:b/>
          <w:bCs/>
          <w:sz w:val="22"/>
          <w:szCs w:val="22"/>
          <w:lang w:bidi="fa-IR"/>
        </w:rPr>
      </w:pPr>
    </w:p>
    <w:p w:rsidR="00833994" w:rsidRDefault="00833994" w:rsidP="00AA0BE1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6"/>
          <w:szCs w:val="26"/>
          <w:rtl/>
          <w:lang w:bidi="fa-IR"/>
        </w:rPr>
      </w:pPr>
    </w:p>
    <w:p w:rsidR="00EB3D9B" w:rsidRPr="000E2992" w:rsidRDefault="00EB3D9B" w:rsidP="00833994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6"/>
          <w:szCs w:val="26"/>
          <w:rtl/>
          <w:lang w:bidi="fa-IR"/>
        </w:rPr>
      </w:pPr>
      <w:r w:rsidRPr="000E2992">
        <w:rPr>
          <w:rFonts w:cs="2  Titr" w:hint="cs"/>
          <w:b/>
          <w:bCs/>
          <w:sz w:val="26"/>
          <w:szCs w:val="26"/>
          <w:rtl/>
          <w:lang w:bidi="fa-IR"/>
        </w:rPr>
        <w:t>فرم ارزیاب</w:t>
      </w:r>
      <w:r w:rsidR="000E2992">
        <w:rPr>
          <w:rFonts w:cs="2  Titr" w:hint="cs"/>
          <w:b/>
          <w:bCs/>
          <w:sz w:val="26"/>
          <w:szCs w:val="26"/>
          <w:rtl/>
          <w:lang w:bidi="fa-IR"/>
        </w:rPr>
        <w:t>ی پژوهشنامه یا مقاله</w:t>
      </w:r>
      <w:r w:rsidR="000E2992">
        <w:rPr>
          <w:rFonts w:cs="2  Titr" w:hint="cs"/>
          <w:b/>
          <w:bCs/>
          <w:sz w:val="26"/>
          <w:szCs w:val="26"/>
          <w:rtl/>
          <w:lang w:bidi="fa-IR"/>
        </w:rPr>
        <w:softHyphen/>
        <w:t>ی پژوهشی (</w:t>
      </w:r>
      <w:r w:rsidRPr="000E2992">
        <w:rPr>
          <w:rFonts w:cs="2  Titr" w:hint="cs"/>
          <w:b/>
          <w:bCs/>
          <w:sz w:val="26"/>
          <w:szCs w:val="26"/>
          <w:rtl/>
          <w:lang w:bidi="fa-IR"/>
        </w:rPr>
        <w:t>در تحقیقات مروری یا کتابخانه</w:t>
      </w:r>
      <w:r w:rsidRPr="000E2992">
        <w:rPr>
          <w:rFonts w:cs="2  Titr" w:hint="cs"/>
          <w:b/>
          <w:bCs/>
          <w:sz w:val="26"/>
          <w:szCs w:val="26"/>
          <w:rtl/>
          <w:lang w:bidi="fa-IR"/>
        </w:rPr>
        <w:softHyphen/>
        <w:t>ای)</w:t>
      </w:r>
    </w:p>
    <w:tbl>
      <w:tblPr>
        <w:tblStyle w:val="TableGrid"/>
        <w:bidiVisual/>
        <w:tblW w:w="10249" w:type="dxa"/>
        <w:tblInd w:w="-405" w:type="dxa"/>
        <w:tblLayout w:type="fixed"/>
        <w:tblLook w:val="04A0" w:firstRow="1" w:lastRow="0" w:firstColumn="1" w:lastColumn="0" w:noHBand="0" w:noVBand="1"/>
      </w:tblPr>
      <w:tblGrid>
        <w:gridCol w:w="468"/>
        <w:gridCol w:w="7902"/>
        <w:gridCol w:w="630"/>
        <w:gridCol w:w="630"/>
        <w:gridCol w:w="619"/>
      </w:tblGrid>
      <w:tr w:rsidR="00E44BF0" w:rsidRPr="000B1528" w:rsidTr="002D35EF">
        <w:trPr>
          <w:cantSplit/>
          <w:trHeight w:val="665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44BF0" w:rsidRPr="000E2992" w:rsidRDefault="00E44BF0" w:rsidP="00AA0BE1">
            <w:pPr>
              <w:tabs>
                <w:tab w:val="right" w:pos="380"/>
              </w:tabs>
              <w:bidi/>
              <w:spacing w:line="228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0E299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90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994" w:rsidRPr="00833994" w:rsidRDefault="00833994" w:rsidP="00833994">
            <w:pPr>
              <w:tabs>
                <w:tab w:val="right" w:pos="380"/>
                <w:tab w:val="left" w:pos="3366"/>
              </w:tabs>
              <w:bidi/>
              <w:spacing w:line="228" w:lineRule="auto"/>
              <w:rPr>
                <w:b/>
                <w:bCs/>
                <w:sz w:val="12"/>
                <w:szCs w:val="12"/>
                <w:rtl/>
                <w:lang w:bidi="fa-IR"/>
              </w:rPr>
            </w:pPr>
            <w:r w:rsidRPr="00833994">
              <w:rPr>
                <w:b/>
                <w:bCs/>
                <w:szCs w:val="24"/>
                <w:rtl/>
                <w:lang w:bidi="fa-IR"/>
              </w:rPr>
              <w:tab/>
            </w:r>
            <w:r w:rsidRPr="00833994">
              <w:rPr>
                <w:b/>
                <w:bCs/>
                <w:szCs w:val="24"/>
                <w:rtl/>
                <w:lang w:bidi="fa-IR"/>
              </w:rPr>
              <w:tab/>
            </w:r>
          </w:p>
          <w:p w:rsidR="00E44BF0" w:rsidRPr="00833994" w:rsidRDefault="00E44BF0" w:rsidP="00833994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833994">
              <w:rPr>
                <w:rFonts w:hint="cs"/>
                <w:b/>
                <w:bCs/>
                <w:szCs w:val="24"/>
                <w:rtl/>
                <w:lang w:bidi="fa-IR"/>
              </w:rPr>
              <w:t>بخش</w:t>
            </w:r>
            <w:r w:rsidR="00833994">
              <w:rPr>
                <w:b/>
                <w:bCs/>
                <w:szCs w:val="24"/>
                <w:rtl/>
                <w:lang w:bidi="fa-IR"/>
              </w:rPr>
              <w:softHyphen/>
            </w:r>
            <w:r w:rsidRPr="00833994">
              <w:rPr>
                <w:rFonts w:hint="cs"/>
                <w:b/>
                <w:bCs/>
                <w:szCs w:val="24"/>
                <w:rtl/>
                <w:lang w:bidi="fa-IR"/>
              </w:rPr>
              <w:t>های مقاله یا پژوهشنامه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E44BF0" w:rsidRPr="000E2992" w:rsidRDefault="00E44BF0" w:rsidP="007F0AC3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0E299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2" w:space="0" w:color="auto"/>
            </w:tcBorders>
          </w:tcPr>
          <w:p w:rsidR="00E44BF0" w:rsidRPr="000E2992" w:rsidRDefault="00E44BF0" w:rsidP="007F0AC3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0E299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 حدی</w:t>
            </w:r>
          </w:p>
        </w:tc>
        <w:tc>
          <w:tcPr>
            <w:tcW w:w="61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44BF0" w:rsidRPr="000E2992" w:rsidRDefault="00E44BF0" w:rsidP="007F0AC3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0E299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نه</w:t>
            </w:r>
          </w:p>
        </w:tc>
      </w:tr>
      <w:tr w:rsidR="00E44BF0" w:rsidRPr="000B1528" w:rsidTr="002D35EF">
        <w:tc>
          <w:tcPr>
            <w:tcW w:w="46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E44BF0" w:rsidRPr="000B1528" w:rsidRDefault="00E44BF0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9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مقاله حاوی مقدمه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ای روشن بوده و هدف، اهمیت و ضرورت آن بیان شده است؟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top w:val="single" w:sz="12" w:space="0" w:color="auto"/>
              <w:right w:val="single" w:sz="18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44BF0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E44BF0" w:rsidRPr="000B1528" w:rsidRDefault="00E44BF0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E44BF0" w:rsidRPr="000B1528" w:rsidRDefault="00E44BF0" w:rsidP="00833994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جنبه</w:t>
            </w:r>
            <w:r w:rsidRPr="000B1528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="0083399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های مختلف مسئله مورد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نظر به</w:t>
            </w:r>
            <w:r w:rsidR="00833994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طور آشکار بیان شده است؟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44BF0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E44BF0" w:rsidRPr="000B1528" w:rsidRDefault="00E44BF0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E44BF0" w:rsidRPr="000B1528" w:rsidRDefault="00E44BF0" w:rsidP="00833994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سابقه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ی پژوهش</w:t>
            </w:r>
            <w:r w:rsidR="00833994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های مربوط به مسئله به تفضیل موردنظر قرارگرفته است؟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44BF0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E44BF0" w:rsidRPr="000B1528" w:rsidRDefault="00E44BF0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E44BF0" w:rsidRPr="000B1528" w:rsidRDefault="00833994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داده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 یا منابع مورد</w:t>
            </w:r>
            <w:r w:rsidR="00E44BF0"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استفاده از اعتبار کافی برخوردار است؟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44BF0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E44BF0" w:rsidRPr="000B1528" w:rsidRDefault="00E44BF0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E44BF0" w:rsidRPr="000B1528" w:rsidRDefault="00833994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داده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 یا منابع مورد</w:t>
            </w:r>
            <w:r w:rsidR="00E44BF0"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نیاز مسئله به </w:t>
            </w:r>
            <w:r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="00E44BF0"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طور مناسب دسته</w:t>
            </w:r>
            <w:r w:rsidR="00E44BF0"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بندی و عرضه شده است؟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44BF0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E44BF0" w:rsidRPr="000B1528" w:rsidRDefault="00E44BF0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برای تحلیل داده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 از الگوی مناسب استفاده شده است؟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44BF0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E44BF0" w:rsidRPr="000B1528" w:rsidRDefault="00E44BF0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E44BF0" w:rsidRPr="000B1528" w:rsidRDefault="00E44BF0" w:rsidP="00833994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از یافته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های عرضه</w:t>
            </w:r>
            <w:r w:rsidR="00833994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شده به طور منطقی و انسجام</w:t>
            </w:r>
            <w:r w:rsidR="00833994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یافته نتیجه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گیری به عمل</w:t>
            </w:r>
            <w:r w:rsidR="00833994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آمده است؟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44BF0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E44BF0" w:rsidRPr="000B1528" w:rsidRDefault="00E44BF0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مقاله به تحولات اخیر مسئله مورد بررسی اشاره می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کند؟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44BF0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E44BF0" w:rsidRPr="000B1528" w:rsidRDefault="00E44BF0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در تدوین مقاله، اصول نگارش رعایت شده است؟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44BF0" w:rsidRPr="000B1528" w:rsidTr="002D35EF">
        <w:tc>
          <w:tcPr>
            <w:tcW w:w="468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44BF0" w:rsidRPr="000B1528" w:rsidRDefault="00E44BF0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790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44BF0" w:rsidRPr="000B1528" w:rsidRDefault="00833994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مراجع و منابع مورد</w:t>
            </w:r>
            <w:r w:rsidR="00E44BF0"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استفاده با توجه به اصول کتاب</w:t>
            </w:r>
            <w:r w:rsidR="00E44BF0"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شناسی ذکر شده است؟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8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bottom w:val="single" w:sz="18" w:space="0" w:color="auto"/>
              <w:right w:val="single" w:sz="18" w:space="0" w:color="auto"/>
            </w:tcBorders>
          </w:tcPr>
          <w:p w:rsidR="00E44BF0" w:rsidRPr="000B1528" w:rsidRDefault="00E44BF0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B1597D" w:rsidRPr="000B1528" w:rsidRDefault="00B1597D" w:rsidP="007F0AC3">
      <w:pPr>
        <w:tabs>
          <w:tab w:val="right" w:pos="380"/>
        </w:tabs>
        <w:bidi/>
        <w:spacing w:line="228" w:lineRule="auto"/>
        <w:rPr>
          <w:b/>
          <w:bCs/>
          <w:sz w:val="22"/>
          <w:szCs w:val="22"/>
          <w:lang w:bidi="fa-IR"/>
        </w:rPr>
      </w:pPr>
    </w:p>
    <w:p w:rsidR="000E2992" w:rsidRDefault="000E2992" w:rsidP="000E2992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6"/>
          <w:szCs w:val="26"/>
          <w:rtl/>
          <w:lang w:bidi="fa-IR"/>
        </w:rPr>
      </w:pPr>
    </w:p>
    <w:p w:rsidR="00EB3D9B" w:rsidRPr="000E2992" w:rsidRDefault="00E13900" w:rsidP="000E2992">
      <w:pPr>
        <w:tabs>
          <w:tab w:val="right" w:pos="380"/>
        </w:tabs>
        <w:bidi/>
        <w:spacing w:line="228" w:lineRule="auto"/>
        <w:jc w:val="center"/>
        <w:rPr>
          <w:rFonts w:cs="2  Titr"/>
          <w:b/>
          <w:bCs/>
          <w:sz w:val="26"/>
          <w:szCs w:val="26"/>
          <w:rtl/>
          <w:lang w:bidi="fa-IR"/>
        </w:rPr>
      </w:pPr>
      <w:r w:rsidRPr="000E2992">
        <w:rPr>
          <w:rFonts w:cs="2  Titr" w:hint="cs"/>
          <w:b/>
          <w:bCs/>
          <w:sz w:val="26"/>
          <w:szCs w:val="26"/>
          <w:rtl/>
          <w:lang w:bidi="fa-IR"/>
        </w:rPr>
        <w:t>فرم ارزیاب</w:t>
      </w:r>
      <w:r w:rsidR="000E2992">
        <w:rPr>
          <w:rFonts w:cs="2  Titr" w:hint="cs"/>
          <w:b/>
          <w:bCs/>
          <w:sz w:val="26"/>
          <w:szCs w:val="26"/>
          <w:rtl/>
          <w:lang w:bidi="fa-IR"/>
        </w:rPr>
        <w:t>ی پژوهشنامه یا مقاله</w:t>
      </w:r>
      <w:r w:rsidR="000E2992">
        <w:rPr>
          <w:rFonts w:cs="2  Titr" w:hint="cs"/>
          <w:b/>
          <w:bCs/>
          <w:sz w:val="26"/>
          <w:szCs w:val="26"/>
          <w:rtl/>
          <w:lang w:bidi="fa-IR"/>
        </w:rPr>
        <w:softHyphen/>
        <w:t>ی پژوهشی (</w:t>
      </w:r>
      <w:r w:rsidRPr="000E2992">
        <w:rPr>
          <w:rFonts w:cs="2  Titr" w:hint="cs"/>
          <w:b/>
          <w:bCs/>
          <w:sz w:val="26"/>
          <w:szCs w:val="26"/>
          <w:rtl/>
          <w:lang w:bidi="fa-IR"/>
        </w:rPr>
        <w:t>در تحقیقات تجربی یا میدانی)</w:t>
      </w:r>
    </w:p>
    <w:tbl>
      <w:tblPr>
        <w:tblStyle w:val="TableGrid"/>
        <w:bidiVisual/>
        <w:tblW w:w="10249" w:type="dxa"/>
        <w:tblInd w:w="-405" w:type="dxa"/>
        <w:tblLayout w:type="fixed"/>
        <w:tblLook w:val="04A0" w:firstRow="1" w:lastRow="0" w:firstColumn="1" w:lastColumn="0" w:noHBand="0" w:noVBand="1"/>
      </w:tblPr>
      <w:tblGrid>
        <w:gridCol w:w="468"/>
        <w:gridCol w:w="7902"/>
        <w:gridCol w:w="630"/>
        <w:gridCol w:w="630"/>
        <w:gridCol w:w="619"/>
      </w:tblGrid>
      <w:tr w:rsidR="009C4F52" w:rsidRPr="000B1528" w:rsidTr="002D35EF">
        <w:trPr>
          <w:cantSplit/>
          <w:trHeight w:val="773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C4F52" w:rsidRPr="000E2992" w:rsidRDefault="009C4F52" w:rsidP="00AA0BE1">
            <w:pPr>
              <w:tabs>
                <w:tab w:val="right" w:pos="380"/>
              </w:tabs>
              <w:bidi/>
              <w:spacing w:line="228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0E299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90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994" w:rsidRPr="00833994" w:rsidRDefault="00833994" w:rsidP="007F0AC3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12"/>
                <w:szCs w:val="12"/>
                <w:rtl/>
                <w:lang w:bidi="fa-IR"/>
              </w:rPr>
            </w:pPr>
          </w:p>
          <w:p w:rsidR="009C4F52" w:rsidRPr="00833994" w:rsidRDefault="009C4F52" w:rsidP="00833994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833994">
              <w:rPr>
                <w:rFonts w:hint="cs"/>
                <w:b/>
                <w:bCs/>
                <w:szCs w:val="24"/>
                <w:rtl/>
                <w:lang w:bidi="fa-IR"/>
              </w:rPr>
              <w:t>بخش</w:t>
            </w:r>
            <w:r w:rsidR="00833994">
              <w:rPr>
                <w:b/>
                <w:bCs/>
                <w:szCs w:val="24"/>
                <w:rtl/>
                <w:lang w:bidi="fa-IR"/>
              </w:rPr>
              <w:softHyphen/>
            </w:r>
            <w:r w:rsidRPr="00833994">
              <w:rPr>
                <w:rFonts w:hint="cs"/>
                <w:b/>
                <w:bCs/>
                <w:szCs w:val="24"/>
                <w:rtl/>
                <w:lang w:bidi="fa-IR"/>
              </w:rPr>
              <w:t>های مقاله یا پژوهشنامه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9C4F52" w:rsidRPr="000E2992" w:rsidRDefault="009C4F52" w:rsidP="007F0AC3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0E299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2" w:space="0" w:color="auto"/>
            </w:tcBorders>
          </w:tcPr>
          <w:p w:rsidR="009C4F52" w:rsidRPr="000E2992" w:rsidRDefault="009C4F52" w:rsidP="007F0AC3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0E299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 حدی</w:t>
            </w:r>
          </w:p>
        </w:tc>
        <w:tc>
          <w:tcPr>
            <w:tcW w:w="61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C4F52" w:rsidRPr="000E2992" w:rsidRDefault="009C4F52" w:rsidP="007F0AC3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0E299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نه</w:t>
            </w:r>
          </w:p>
        </w:tc>
      </w:tr>
      <w:tr w:rsidR="009C4F52" w:rsidRPr="000B1528" w:rsidTr="002D35EF">
        <w:tc>
          <w:tcPr>
            <w:tcW w:w="46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9C4F52" w:rsidRPr="000B1528" w:rsidRDefault="009C4F52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9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4F52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عنوان مقاله مفهوم اصلی تحقیق را نشان می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دهد( جذاب، کوتاه و گویاست)؟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</w:tcPr>
          <w:p w:rsidR="009C4F52" w:rsidRPr="000B1528" w:rsidRDefault="009C4F52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9C4F52" w:rsidRPr="000B1528" w:rsidRDefault="009C4F52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top w:val="single" w:sz="12" w:space="0" w:color="auto"/>
              <w:right w:val="single" w:sz="18" w:space="0" w:color="auto"/>
            </w:tcBorders>
          </w:tcPr>
          <w:p w:rsidR="009C4F52" w:rsidRPr="000B1528" w:rsidRDefault="009C4F52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1597D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نام مولف، سمت و نام موسسه به طور کامل و دقیق ذکر شده است؟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1597D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چکیده ( شامل هدف، نوع طرح تحقیق، آزمودنی</w:t>
            </w:r>
            <w:r w:rsidR="00833994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 و نحوه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ی انتخاب آنها، ابزار، نتایج، و یافته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ها) مناسب است؟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1597D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مقدمه ( شامل هدف، مسئله مورد تحقیق، فرضیه یا فرضیه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ها، اهمیت و سوابق تحقیق، تعریف متغیرها و اصطلاحات) مناسب است؟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1597D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نوع روش تحقیق ذکر شده است؟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1597D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ویژگیهای جامه و نمونه آماری و شیوه نمونه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گیری کامل ذکر شده است؟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1597D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وسیله و ابزار تحقیق به طور کامل ( نام دقیق، روایی و پایایی و...) ذکر شده است؟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1597D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روش تجزیه و تحلیل داده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 به طور مناسب بیان شده است؟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1597D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شیوه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ی اجرا به روشنی توصیف شده است؟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1597D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طرح تحقیق( اگر وجود داشته باشد ) مناسب است؟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1597D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11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نتایج و یافته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 به روشنی و با ترتیب مناسب ارائه شده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اند؟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1597D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آبا در نتایج مقدار آزمون، درجه آزادی و سطح اطمینان ( در صورت لزوم) ذکر شده است؟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1597D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در نتایج به سئوالات یا فرضیه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های تحقیق( تایید یا عدم تایید آن</w:t>
            </w:r>
            <w:r w:rsidR="00833994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ها) پاسخ داده شده است؟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1597D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14</w:t>
            </w:r>
            <w:bookmarkStart w:id="0" w:name="_GoBack"/>
            <w:bookmarkEnd w:id="0"/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B1597D" w:rsidRPr="000B1528" w:rsidRDefault="00B1597D" w:rsidP="00833994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در بحث</w:t>
            </w:r>
            <w:r w:rsidR="00833994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="00833994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تفسیر یافته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 شباهت</w:t>
            </w:r>
            <w:r w:rsidR="00833994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 و تفاوت</w:t>
            </w:r>
            <w:r w:rsidR="00833994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های بین نتایج تحقیق با تحقیقات</w:t>
            </w:r>
            <w:r w:rsidR="00833994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قبلی روشن شده است؟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1597D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در بحث یافته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 به تعمیم یافته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 و زمینه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های کاربردی تحقیق اشاره شده است؟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1597D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B1597D" w:rsidRPr="000B1528" w:rsidRDefault="00B1597D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B1597D" w:rsidRPr="000B1528" w:rsidRDefault="00A76B67" w:rsidP="00AA0BE1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فهرست مراجع و منابع طبق دستورالعمل و مقررات نوشته شده است؟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B1597D" w:rsidRPr="000B1528" w:rsidRDefault="00B1597D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6B67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A76B67" w:rsidRPr="000B1528" w:rsidRDefault="00A76B67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A76B67" w:rsidRPr="000B1528" w:rsidRDefault="00A76B67" w:rsidP="00AA0BE1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بین منابع ذکر شده در متن و فهرست شده در پایان همخوانی و همسانی وجود دارد؟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A76B67" w:rsidRPr="000B1528" w:rsidRDefault="00A76B67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A76B67" w:rsidRPr="000B1528" w:rsidRDefault="00A76B67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A76B67" w:rsidRPr="000B1528" w:rsidRDefault="00A76B67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6B67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A76B67" w:rsidRPr="000B1528" w:rsidRDefault="00A76B67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A76B67" w:rsidRPr="000B1528" w:rsidRDefault="00A76B67" w:rsidP="00AA0BE1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جداول، شکل</w:t>
            </w:r>
            <w:r w:rsidR="00833994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 و پیوست</w:t>
            </w:r>
            <w:r w:rsidR="00833994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ها( اگر وجود داشته باشد) درست و مناسب ارائه شده</w:t>
            </w: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اند؟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A76B67" w:rsidRPr="000B1528" w:rsidRDefault="00A76B67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A76B67" w:rsidRPr="000B1528" w:rsidRDefault="00A76B67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A76B67" w:rsidRPr="000B1528" w:rsidRDefault="00A76B67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6B67" w:rsidRPr="000B1528" w:rsidTr="002D35EF">
        <w:tc>
          <w:tcPr>
            <w:tcW w:w="468" w:type="dxa"/>
            <w:tcBorders>
              <w:left w:val="single" w:sz="18" w:space="0" w:color="auto"/>
              <w:right w:val="single" w:sz="12" w:space="0" w:color="auto"/>
            </w:tcBorders>
          </w:tcPr>
          <w:p w:rsidR="00A76B67" w:rsidRPr="000B1528" w:rsidRDefault="00A76B67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7902" w:type="dxa"/>
            <w:tcBorders>
              <w:left w:val="single" w:sz="12" w:space="0" w:color="auto"/>
              <w:right w:val="single" w:sz="12" w:space="0" w:color="auto"/>
            </w:tcBorders>
          </w:tcPr>
          <w:p w:rsidR="00A76B67" w:rsidRPr="000B1528" w:rsidRDefault="00A76B67" w:rsidP="00AA0BE1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سادگی و روانی و دقت در مقاله مورد توجه قرار گرفته است؟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A76B67" w:rsidRPr="000B1528" w:rsidRDefault="00A76B67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A76B67" w:rsidRPr="000B1528" w:rsidRDefault="00A76B67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right w:val="single" w:sz="18" w:space="0" w:color="auto"/>
            </w:tcBorders>
          </w:tcPr>
          <w:p w:rsidR="00A76B67" w:rsidRPr="000B1528" w:rsidRDefault="00A76B67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6B67" w:rsidRPr="000B1528" w:rsidTr="002D35EF">
        <w:tc>
          <w:tcPr>
            <w:tcW w:w="468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76B67" w:rsidRPr="000B1528" w:rsidRDefault="00A76B67" w:rsidP="00AA0BE1">
            <w:pPr>
              <w:tabs>
                <w:tab w:val="right" w:pos="380"/>
              </w:tabs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790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76B67" w:rsidRPr="000B1528" w:rsidRDefault="00A76B67" w:rsidP="00AA0BE1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B152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آیا مقاله به طور منطقی و سازمان یافته و با توالی درست ارائه شده است؟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8" w:space="0" w:color="auto"/>
            </w:tcBorders>
          </w:tcPr>
          <w:p w:rsidR="00A76B67" w:rsidRPr="000B1528" w:rsidRDefault="00A76B67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</w:tcPr>
          <w:p w:rsidR="00A76B67" w:rsidRPr="000B1528" w:rsidRDefault="00A76B67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9" w:type="dxa"/>
            <w:tcBorders>
              <w:bottom w:val="single" w:sz="18" w:space="0" w:color="auto"/>
              <w:right w:val="single" w:sz="18" w:space="0" w:color="auto"/>
            </w:tcBorders>
          </w:tcPr>
          <w:p w:rsidR="00A76B67" w:rsidRPr="000B1528" w:rsidRDefault="00A76B67" w:rsidP="007F0AC3">
            <w:pPr>
              <w:tabs>
                <w:tab w:val="right" w:pos="380"/>
              </w:tabs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E13900" w:rsidRPr="000B1528" w:rsidRDefault="00E13900" w:rsidP="007F0AC3">
      <w:pPr>
        <w:tabs>
          <w:tab w:val="right" w:pos="380"/>
        </w:tabs>
        <w:bidi/>
        <w:spacing w:line="228" w:lineRule="auto"/>
        <w:rPr>
          <w:b/>
          <w:bCs/>
          <w:sz w:val="22"/>
          <w:szCs w:val="22"/>
          <w:rtl/>
          <w:lang w:bidi="fa-IR"/>
        </w:rPr>
      </w:pPr>
    </w:p>
    <w:p w:rsidR="00085905" w:rsidRPr="000B1528" w:rsidRDefault="00085905" w:rsidP="007F0AC3">
      <w:pPr>
        <w:tabs>
          <w:tab w:val="right" w:pos="380"/>
        </w:tabs>
        <w:bidi/>
        <w:spacing w:line="228" w:lineRule="auto"/>
        <w:rPr>
          <w:b/>
          <w:bCs/>
          <w:sz w:val="22"/>
          <w:szCs w:val="22"/>
          <w:rtl/>
          <w:lang w:bidi="fa-IR"/>
        </w:rPr>
      </w:pPr>
    </w:p>
    <w:sectPr w:rsidR="00085905" w:rsidRPr="000B1528" w:rsidSect="003E4BBD">
      <w:pgSz w:w="11907" w:h="16840" w:code="9"/>
      <w:pgMar w:top="54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41" w:rsidRDefault="001A1E41" w:rsidP="00AA0BE1">
      <w:pPr>
        <w:spacing w:line="240" w:lineRule="auto"/>
      </w:pPr>
      <w:r>
        <w:separator/>
      </w:r>
    </w:p>
  </w:endnote>
  <w:endnote w:type="continuationSeparator" w:id="0">
    <w:p w:rsidR="001A1E41" w:rsidRDefault="001A1E41" w:rsidP="00AA0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41" w:rsidRDefault="001A1E41" w:rsidP="00AA0BE1">
      <w:pPr>
        <w:spacing w:line="240" w:lineRule="auto"/>
      </w:pPr>
      <w:r>
        <w:separator/>
      </w:r>
    </w:p>
  </w:footnote>
  <w:footnote w:type="continuationSeparator" w:id="0">
    <w:p w:rsidR="001A1E41" w:rsidRDefault="001A1E41" w:rsidP="00AA0B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675"/>
    <w:multiLevelType w:val="hybridMultilevel"/>
    <w:tmpl w:val="9E1C2272"/>
    <w:lvl w:ilvl="0" w:tplc="E22EBAEC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B4D52"/>
    <w:multiLevelType w:val="hybridMultilevel"/>
    <w:tmpl w:val="A6B6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0D17"/>
    <w:multiLevelType w:val="hybridMultilevel"/>
    <w:tmpl w:val="CAF4A45A"/>
    <w:lvl w:ilvl="0" w:tplc="07B89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627E"/>
    <w:multiLevelType w:val="hybridMultilevel"/>
    <w:tmpl w:val="14E261BE"/>
    <w:lvl w:ilvl="0" w:tplc="98CC45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A36834"/>
    <w:multiLevelType w:val="hybridMultilevel"/>
    <w:tmpl w:val="B726BBB0"/>
    <w:lvl w:ilvl="0" w:tplc="1D7EF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05BCB"/>
    <w:multiLevelType w:val="hybridMultilevel"/>
    <w:tmpl w:val="28DE1A54"/>
    <w:lvl w:ilvl="0" w:tplc="F8AED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81CFE"/>
    <w:multiLevelType w:val="hybridMultilevel"/>
    <w:tmpl w:val="A3D008BC"/>
    <w:lvl w:ilvl="0" w:tplc="2B8E395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552338"/>
    <w:multiLevelType w:val="hybridMultilevel"/>
    <w:tmpl w:val="9A3A4B1E"/>
    <w:lvl w:ilvl="0" w:tplc="66A2A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C4D9C"/>
    <w:multiLevelType w:val="hybridMultilevel"/>
    <w:tmpl w:val="2A4ACBC4"/>
    <w:lvl w:ilvl="0" w:tplc="CA6C1BE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7155057"/>
    <w:multiLevelType w:val="hybridMultilevel"/>
    <w:tmpl w:val="2D2C7E12"/>
    <w:lvl w:ilvl="0" w:tplc="73947EE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966E41"/>
    <w:multiLevelType w:val="hybridMultilevel"/>
    <w:tmpl w:val="56EE7486"/>
    <w:lvl w:ilvl="0" w:tplc="99CA7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C4C63"/>
    <w:multiLevelType w:val="hybridMultilevel"/>
    <w:tmpl w:val="DC345892"/>
    <w:lvl w:ilvl="0" w:tplc="54C2E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70BFC"/>
    <w:multiLevelType w:val="hybridMultilevel"/>
    <w:tmpl w:val="2C808EDC"/>
    <w:lvl w:ilvl="0" w:tplc="05E683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D525C7"/>
    <w:multiLevelType w:val="hybridMultilevel"/>
    <w:tmpl w:val="0A6E92E2"/>
    <w:lvl w:ilvl="0" w:tplc="FE16216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965403A"/>
    <w:multiLevelType w:val="hybridMultilevel"/>
    <w:tmpl w:val="3E72E934"/>
    <w:lvl w:ilvl="0" w:tplc="9DBA60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F3680A"/>
    <w:multiLevelType w:val="hybridMultilevel"/>
    <w:tmpl w:val="F12849C6"/>
    <w:lvl w:ilvl="0" w:tplc="625E23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3A1799"/>
    <w:multiLevelType w:val="hybridMultilevel"/>
    <w:tmpl w:val="AD38AD50"/>
    <w:lvl w:ilvl="0" w:tplc="C5F027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11"/>
  </w:num>
  <w:num w:numId="6">
    <w:abstractNumId w:val="7"/>
  </w:num>
  <w:num w:numId="7">
    <w:abstractNumId w:val="16"/>
  </w:num>
  <w:num w:numId="8">
    <w:abstractNumId w:val="3"/>
  </w:num>
  <w:num w:numId="9">
    <w:abstractNumId w:val="2"/>
  </w:num>
  <w:num w:numId="10">
    <w:abstractNumId w:val="14"/>
  </w:num>
  <w:num w:numId="11">
    <w:abstractNumId w:val="9"/>
  </w:num>
  <w:num w:numId="12">
    <w:abstractNumId w:val="6"/>
  </w:num>
  <w:num w:numId="13">
    <w:abstractNumId w:val="13"/>
  </w:num>
  <w:num w:numId="14">
    <w:abstractNumId w:val="8"/>
  </w:num>
  <w:num w:numId="15">
    <w:abstractNumId w:val="5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8C8"/>
    <w:rsid w:val="00034BF8"/>
    <w:rsid w:val="00085266"/>
    <w:rsid w:val="00085905"/>
    <w:rsid w:val="000A5020"/>
    <w:rsid w:val="000B0A75"/>
    <w:rsid w:val="000B1528"/>
    <w:rsid w:val="000E28C3"/>
    <w:rsid w:val="000E2992"/>
    <w:rsid w:val="001248BF"/>
    <w:rsid w:val="00166CD9"/>
    <w:rsid w:val="001811E4"/>
    <w:rsid w:val="001972B2"/>
    <w:rsid w:val="001A1E41"/>
    <w:rsid w:val="001D36DB"/>
    <w:rsid w:val="0026683D"/>
    <w:rsid w:val="00283DF7"/>
    <w:rsid w:val="002D35EF"/>
    <w:rsid w:val="002F5EC8"/>
    <w:rsid w:val="00373471"/>
    <w:rsid w:val="00397016"/>
    <w:rsid w:val="003D785D"/>
    <w:rsid w:val="003E4BBD"/>
    <w:rsid w:val="00430111"/>
    <w:rsid w:val="00454A3E"/>
    <w:rsid w:val="004C12BF"/>
    <w:rsid w:val="00515669"/>
    <w:rsid w:val="0053059B"/>
    <w:rsid w:val="00542D71"/>
    <w:rsid w:val="00550D60"/>
    <w:rsid w:val="005B36FA"/>
    <w:rsid w:val="005C42AA"/>
    <w:rsid w:val="005D2B9E"/>
    <w:rsid w:val="0060094E"/>
    <w:rsid w:val="006821AC"/>
    <w:rsid w:val="0068346F"/>
    <w:rsid w:val="00696CF1"/>
    <w:rsid w:val="007606DC"/>
    <w:rsid w:val="007F0AC3"/>
    <w:rsid w:val="00833994"/>
    <w:rsid w:val="0099055D"/>
    <w:rsid w:val="009C4F52"/>
    <w:rsid w:val="00A229CA"/>
    <w:rsid w:val="00A611B9"/>
    <w:rsid w:val="00A76B67"/>
    <w:rsid w:val="00AA0BE1"/>
    <w:rsid w:val="00AB5F48"/>
    <w:rsid w:val="00B1597D"/>
    <w:rsid w:val="00B252EF"/>
    <w:rsid w:val="00B259C4"/>
    <w:rsid w:val="00B876E9"/>
    <w:rsid w:val="00BA0107"/>
    <w:rsid w:val="00C329AD"/>
    <w:rsid w:val="00C35A2E"/>
    <w:rsid w:val="00C75537"/>
    <w:rsid w:val="00C928C8"/>
    <w:rsid w:val="00CA6BAC"/>
    <w:rsid w:val="00CE1AD4"/>
    <w:rsid w:val="00CF1BDD"/>
    <w:rsid w:val="00CF5CD7"/>
    <w:rsid w:val="00D16F72"/>
    <w:rsid w:val="00D17A63"/>
    <w:rsid w:val="00D237D6"/>
    <w:rsid w:val="00DC3FA3"/>
    <w:rsid w:val="00E13900"/>
    <w:rsid w:val="00E16A0D"/>
    <w:rsid w:val="00E44BF0"/>
    <w:rsid w:val="00EA40C0"/>
    <w:rsid w:val="00EB1A36"/>
    <w:rsid w:val="00EB3D9B"/>
    <w:rsid w:val="00EF4078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Zar"/>
        <w:sz w:val="24"/>
        <w:szCs w:val="28"/>
        <w:lang w:val="en-US" w:eastAsia="en-US" w:bidi="ar-SA"/>
      </w:rPr>
    </w:rPrDefault>
    <w:pPrDefault>
      <w:pPr>
        <w:spacing w:line="360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8C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28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4F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F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0B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0BE1"/>
  </w:style>
  <w:style w:type="paragraph" w:styleId="Footer">
    <w:name w:val="footer"/>
    <w:basedOn w:val="Normal"/>
    <w:link w:val="FooterChar"/>
    <w:uiPriority w:val="99"/>
    <w:semiHidden/>
    <w:unhideWhenUsed/>
    <w:rsid w:val="00AA0B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0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AE0AA-4173-401F-8CE3-458DE5CE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abasi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abasi</dc:creator>
  <cp:keywords/>
  <dc:description/>
  <cp:lastModifiedBy>a1</cp:lastModifiedBy>
  <cp:revision>5</cp:revision>
  <cp:lastPrinted>2014-11-27T07:32:00Z</cp:lastPrinted>
  <dcterms:created xsi:type="dcterms:W3CDTF">2014-12-02T08:30:00Z</dcterms:created>
  <dcterms:modified xsi:type="dcterms:W3CDTF">2015-01-31T20:37:00Z</dcterms:modified>
</cp:coreProperties>
</file>