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2D6" w:rsidRPr="008F05DD" w:rsidRDefault="00B552D6" w:rsidP="00B552D6">
      <w:pPr>
        <w:bidi w:val="0"/>
        <w:spacing w:after="0" w:line="240" w:lineRule="auto"/>
        <w:jc w:val="center"/>
        <w:rPr>
          <w:rFonts w:ascii="IranNastaliq" w:eastAsia="Times New Roman" w:hAnsi="IranNastaliq" w:cs="IranNastaliq"/>
          <w:sz w:val="48"/>
          <w:szCs w:val="48"/>
        </w:rPr>
      </w:pPr>
      <w:r w:rsidRPr="008F05DD">
        <w:rPr>
          <w:rFonts w:ascii="IranNastaliq" w:eastAsia="Times New Roman" w:hAnsi="IranNastaliq" w:cs="IranNastaliq"/>
          <w:b/>
          <w:bCs/>
          <w:sz w:val="48"/>
          <w:szCs w:val="48"/>
          <w:rtl/>
        </w:rPr>
        <w:t>راهنمای محل</w:t>
      </w:r>
      <w:r w:rsidR="008F05DD" w:rsidRPr="008F05DD">
        <w:rPr>
          <w:rFonts w:ascii="IranNastaliq" w:eastAsia="Times New Roman" w:hAnsi="IranNastaliq" w:cs="IranNastaliq"/>
          <w:b/>
          <w:bCs/>
          <w:sz w:val="48"/>
          <w:szCs w:val="48"/>
          <w:rtl/>
        </w:rPr>
        <w:t xml:space="preserve"> قرارگیری</w:t>
      </w:r>
      <w:r w:rsidRPr="008F05DD">
        <w:rPr>
          <w:rFonts w:ascii="IranNastaliq" w:eastAsia="Times New Roman" w:hAnsi="IranNastaliq" w:cs="IranNastaliq"/>
          <w:b/>
          <w:bCs/>
          <w:sz w:val="48"/>
          <w:szCs w:val="48"/>
          <w:rtl/>
        </w:rPr>
        <w:t xml:space="preserve"> شماره موتور و</w:t>
      </w:r>
      <w:r w:rsidRPr="008F05DD">
        <w:rPr>
          <w:rFonts w:ascii="Cambria" w:eastAsia="Times New Roman" w:hAnsi="Cambria" w:cs="Cambria" w:hint="cs"/>
          <w:b/>
          <w:bCs/>
          <w:sz w:val="48"/>
          <w:szCs w:val="48"/>
          <w:rtl/>
        </w:rPr>
        <w:t> </w:t>
      </w:r>
      <w:r w:rsidRPr="008F05DD">
        <w:rPr>
          <w:rFonts w:ascii="IranNastaliq" w:eastAsia="Times New Roman" w:hAnsi="IranNastaliq" w:cs="IranNastaliq"/>
          <w:b/>
          <w:bCs/>
          <w:sz w:val="48"/>
          <w:szCs w:val="48"/>
          <w:rtl/>
        </w:rPr>
        <w:t xml:space="preserve"> شاسی در بازدید اولیه انواع اتومبیل</w:t>
      </w:r>
    </w:p>
    <w:p w:rsidR="00B552D6" w:rsidRPr="008F05DD" w:rsidRDefault="00B552D6" w:rsidP="00B552D6">
      <w:pPr>
        <w:bidi w:val="0"/>
        <w:spacing w:before="100" w:beforeAutospacing="1" w:after="100" w:afterAutospacing="1" w:line="240" w:lineRule="auto"/>
        <w:jc w:val="center"/>
        <w:rPr>
          <w:rFonts w:ascii="IranNastaliq" w:eastAsia="Times New Roman" w:hAnsi="IranNastaliq" w:cs="2  Titr"/>
          <w:sz w:val="36"/>
          <w:szCs w:val="36"/>
        </w:rPr>
      </w:pPr>
      <w:r w:rsidRPr="008F05DD">
        <w:rPr>
          <w:rFonts w:ascii="IranNastaliq" w:eastAsia="Times New Roman" w:hAnsi="IranNastaliq" w:cs="2  Titr"/>
          <w:b/>
          <w:bCs/>
          <w:sz w:val="36"/>
          <w:szCs w:val="36"/>
          <w:rtl/>
        </w:rPr>
        <w:t>سواری ها</w:t>
      </w:r>
    </w:p>
    <w:tbl>
      <w:tblPr>
        <w:bidiVisual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0"/>
        <w:gridCol w:w="2250"/>
        <w:gridCol w:w="2404"/>
        <w:gridCol w:w="2031"/>
        <w:gridCol w:w="2212"/>
        <w:gridCol w:w="1741"/>
      </w:tblGrid>
      <w:tr w:rsidR="00B552D6" w:rsidRPr="00B552D6" w:rsidTr="00B552D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نوع وسیستم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محل حک شماره موتور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محل حک شماره شاسی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محل نصب پلاکت مشخصات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توضیحات</w:t>
            </w:r>
          </w:p>
        </w:tc>
      </w:tr>
      <w:tr w:rsidR="00B552D6" w:rsidRPr="00B552D6" w:rsidTr="00B552D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اپل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وکترا</w:t>
            </w:r>
          </w:p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اپل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آسترا سدان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جلوسیلندرسمت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چپ زیر شمع 1 بصورت اریب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داخل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اتاق مجاور صندلی سمت راست جنب پایه رکاب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سینی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جلوپشت داشبورت سمت راست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> </w:t>
            </w:r>
          </w:p>
        </w:tc>
      </w:tr>
      <w:tr w:rsidR="00B552D6" w:rsidRPr="00B552D6" w:rsidTr="00B552D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اپل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امگا</w:t>
            </w:r>
          </w:p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اپل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کالبرا</w:t>
            </w:r>
          </w:p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اپل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آسترا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>GLS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جلوسیلندرسمت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راست زیر شمع 4 بصورت اریب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داخل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اتاق مجاور صندلی سمت راست جنب پایه رکاب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سینی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پشت داشبورت سمت راست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> </w:t>
            </w:r>
          </w:p>
        </w:tc>
      </w:tr>
      <w:tr w:rsidR="00B552D6" w:rsidRPr="00B552D6" w:rsidTr="00B552D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بی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ام و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OL32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مدل2004و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OLI73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مدل2005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سمت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چپ سیلندر پشت دینام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روی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سینی پشت گلگیرجلو سمت راست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روی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سینی پشت گلگیر جلو سمت راست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> </w:t>
            </w:r>
          </w:p>
        </w:tc>
      </w:tr>
      <w:tr w:rsidR="00B552D6" w:rsidRPr="00B552D6" w:rsidTr="00B552D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بی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ام و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X3 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مدل 2005</w:t>
            </w:r>
            <w:r w:rsidRPr="00B552D6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rtl/>
              </w:rPr>
              <w:t>  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552D6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rtl/>
              </w:rPr>
              <w:t> 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6 </w:t>
            </w:r>
            <w:r w:rsidRPr="00B552D6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سیلندر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سمت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چپ سیلندر پشت دینام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سینی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پشت داشبورت سمت راست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پشت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گلگیر جلو سمت راست(محفظه موتور)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> </w:t>
            </w:r>
          </w:p>
        </w:tc>
      </w:tr>
      <w:tr w:rsidR="00B552D6" w:rsidRPr="00B552D6" w:rsidTr="00B552D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بی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ام و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Z3 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مدل 1997</w:t>
            </w:r>
            <w:r w:rsidRPr="00B552D6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rtl/>
              </w:rPr>
              <w:t>  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552D6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rtl/>
              </w:rPr>
              <w:t> 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6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سیلندر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سمت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چپ سیلندر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سینی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پشت داشبورت(وسط)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سینی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پشت گلگیرجلو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> </w:t>
            </w:r>
          </w:p>
        </w:tc>
      </w:tr>
      <w:tr w:rsidR="00B552D6" w:rsidRPr="00B552D6" w:rsidTr="00B552D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بی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ام و 728</w:t>
            </w:r>
            <w:r w:rsidRPr="00B552D6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rtl/>
              </w:rPr>
              <w:t>                  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552D6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rtl/>
              </w:rPr>
              <w:t> 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6 </w:t>
            </w:r>
            <w:r w:rsidRPr="00B552D6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سیلندر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سمت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چپ سیلندر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سینی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پشت گلگیرجلو سمت راست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سینی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پشت گلگیرجلو سمت راست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> </w:t>
            </w:r>
          </w:p>
        </w:tc>
      </w:tr>
      <w:tr w:rsidR="00B552D6" w:rsidRPr="00B552D6" w:rsidTr="00B552D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بی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ام و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I318 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مدل 2005 </w:t>
            </w:r>
            <w:r w:rsidRPr="00B552D6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rtl/>
              </w:rPr>
              <w:t> 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4 </w:t>
            </w:r>
            <w:r w:rsidRPr="00B552D6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سیلندر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جلو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موتور سمت راست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زیر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شیشه جلو سمت چپ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سینی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پشت گلگیرجلو سمت چپ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> </w:t>
            </w:r>
          </w:p>
        </w:tc>
      </w:tr>
      <w:tr w:rsidR="00B552D6" w:rsidRPr="00B552D6" w:rsidTr="00B552D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بی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ام و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Z4 L 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مدل 2003</w:t>
            </w:r>
          </w:p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6 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سیلندر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سمت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چپ سیلندر(قسمت پائین)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سینی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پشت گلگیرجلو سمت راست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زیر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شیشه جلو سمت چپ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> </w:t>
            </w:r>
          </w:p>
        </w:tc>
      </w:tr>
      <w:tr w:rsidR="00B552D6" w:rsidRPr="00B552D6" w:rsidTr="00B552D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بنز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C180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بین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موتور و گیربکس بصورت اریب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زیر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صندلی جلو سمت راست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ستون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درب جلو سمت راست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> </w:t>
            </w:r>
          </w:p>
        </w:tc>
      </w:tr>
      <w:tr w:rsidR="00B552D6" w:rsidRPr="00B552D6" w:rsidTr="00B552D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پژو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307 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دودرب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تنه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سیلندر سمت راست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سینی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پشت گلگیر جلو سمت راست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سینی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پشت گلگیر جلو سمت راست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> </w:t>
            </w:r>
          </w:p>
        </w:tc>
      </w:tr>
      <w:tr w:rsidR="00B552D6" w:rsidRPr="00B552D6" w:rsidTr="00B552D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پژو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605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پائین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سیلندر سمت راست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لبه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سینی پشت داشبورت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ستون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درب جلو سمت راست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> </w:t>
            </w:r>
          </w:p>
        </w:tc>
      </w:tr>
      <w:tr w:rsidR="00B552D6" w:rsidRPr="00B552D6" w:rsidTr="00B552D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پژو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206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جلو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سیلندر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زیر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صندلی عقب سمت راست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سینی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گلگیر جلو سمت راست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> </w:t>
            </w:r>
          </w:p>
        </w:tc>
      </w:tr>
      <w:tr w:rsidR="00B552D6" w:rsidRPr="00B552D6" w:rsidTr="00B552D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lastRenderedPageBreak/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پژو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405</w:t>
            </w:r>
          </w:p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پژو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پارس</w:t>
            </w:r>
          </w:p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پژو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GLI 405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جلو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سیلندر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بالای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رکاب درب عقب سمت راست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سینی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پشت داشبورت سمت چپ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> </w:t>
            </w:r>
          </w:p>
        </w:tc>
      </w:tr>
      <w:tr w:rsidR="00B552D6" w:rsidRPr="00B552D6" w:rsidTr="00B552D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پژو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RD 1600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جلو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سیلندر سمت راست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زیر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صندلی عقب سمت راست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سینی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پشت داشبورت(وسط)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> </w:t>
            </w:r>
          </w:p>
        </w:tc>
      </w:tr>
      <w:tr w:rsidR="00B552D6" w:rsidRPr="00B552D6" w:rsidTr="00B552D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پیکان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بالای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تنه سیلندر سمت راست(جلوی موتور)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زیر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صندلی عقب سمت راست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سینی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پشت گلگیر جلو سمت راست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> </w:t>
            </w:r>
          </w:p>
        </w:tc>
      </w:tr>
      <w:tr w:rsidR="00B552D6" w:rsidRPr="00B552D6" w:rsidTr="00B552D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پراید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پشت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سیلندر سمت چپ زیر پمپ بنزین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سینی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پشت داشبورت سمت راست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سینی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پشت داشبورت سمت راست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> </w:t>
            </w:r>
          </w:p>
        </w:tc>
      </w:tr>
      <w:tr w:rsidR="00B552D6" w:rsidRPr="00B552D6" w:rsidTr="00B552D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پاژن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GLV 3000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سمت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راست سیلندرمحل اتصال به گیربکس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پشت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چرخ جلوسمت راست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سینی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پشت داشبورت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درسایرتیپ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هاموتورسمت راست سیلندرمحل اتصال گلوئی اگزوز</w:t>
            </w:r>
          </w:p>
        </w:tc>
      </w:tr>
      <w:tr w:rsidR="00B552D6" w:rsidRPr="00B552D6" w:rsidTr="00B552D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پروتون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ویرا</w:t>
            </w:r>
          </w:p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پروتون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سدان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تنه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سیلندرسمت راست زیرپمپ هیدرولیک فرمان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سینی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پشت داشبورت سمت راست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سینی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پشت داشبورت(وسط)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> </w:t>
            </w:r>
          </w:p>
        </w:tc>
      </w:tr>
      <w:tr w:rsidR="00B552D6" w:rsidRPr="00B552D6" w:rsidTr="00B552D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تویوتا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کمری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جلوسیلندر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سمت چپ(قسمت بالا)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سینی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پشت داشبورت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ستون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درب راننده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> </w:t>
            </w:r>
          </w:p>
        </w:tc>
      </w:tr>
      <w:tr w:rsidR="00B552D6" w:rsidRPr="00B552D6" w:rsidTr="00B552D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تویوتالندکروز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استیشن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تنه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سیلندرسمت چپ قسمت عقب موتور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پشت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چرخ جلوسمت راست حک شده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سینی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پشت داشبورت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> </w:t>
            </w:r>
          </w:p>
        </w:tc>
      </w:tr>
      <w:tr w:rsidR="00B552D6" w:rsidRPr="00B552D6" w:rsidTr="00B552D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تویوتاپرادو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استیشن مدل2004 -6سیلندر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تنه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سیلندر سمت چپ قسمت پائین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پشت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چرخ جلو سمت راننده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ستون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درب راننده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> </w:t>
            </w:r>
          </w:p>
        </w:tc>
      </w:tr>
      <w:tr w:rsidR="00B552D6" w:rsidRPr="00B552D6" w:rsidTr="00B552D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تویوتا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کرولا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GLI   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مدل 2005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تنه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سیلندر سمت چپ قسمت عقب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سینی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پشت داشبورت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br/>
              <w:t>(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وسط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زیر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شیشه جلو سمت چپ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> </w:t>
            </w:r>
          </w:p>
        </w:tc>
      </w:tr>
      <w:tr w:rsidR="00B552D6" w:rsidRPr="00B552D6" w:rsidTr="00B552D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تویوتا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لکزس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RX300  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مدل 2001- 6سیلندر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جلوسیلندر(قسمت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وسط 7 رقم است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زیر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شیشه جلو سمت چپ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سینی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گلگیر جلو سمت چپ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> </w:t>
            </w:r>
          </w:p>
        </w:tc>
      </w:tr>
      <w:tr w:rsidR="00B552D6" w:rsidRPr="00B552D6" w:rsidTr="00B552D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تویوتا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کریسیدا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GLI  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مدل 1997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تنه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سیلندر سمت چپ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سینی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پشت داشبورت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سینی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پشت داشبورت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شماره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شاسی درمدلهای بالاستون درب جلوسمت چپ</w:t>
            </w:r>
          </w:p>
        </w:tc>
      </w:tr>
      <w:tr w:rsidR="00B552D6" w:rsidRPr="00B552D6" w:rsidTr="00B552D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تویوتا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اکو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قسمت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جلوسیلندربین شمع2و1 ازبالا قابل رویت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سینی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پشت داشبورت وسط(زیرقاب است)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بصورت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برچسب روی ستون درب راننده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> </w:t>
            </w:r>
          </w:p>
        </w:tc>
      </w:tr>
      <w:tr w:rsidR="00B552D6" w:rsidRPr="00B552D6" w:rsidTr="00B552D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تویوتالندکروزکیان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GX100-GXR100-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آمبولانس75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>EI3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تنه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سیلندر سمت چپ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پشت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چرخ جلو سمت راست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سینی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پشت داشبورت سمت چپ(بالای بوسترترمز)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> </w:t>
            </w:r>
          </w:p>
        </w:tc>
      </w:tr>
      <w:tr w:rsidR="00B552D6" w:rsidRPr="00B552D6" w:rsidTr="00B552D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lastRenderedPageBreak/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دوو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ETI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جلو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سیلندرسمت چپ زیرشمع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داخل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اتاق مجاورصندلی جلوسمت راست جنب پایه رکاب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سینی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جلو سمت راست جنب رادیاتور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> </w:t>
            </w:r>
          </w:p>
        </w:tc>
      </w:tr>
      <w:tr w:rsidR="00B552D6" w:rsidRPr="00B552D6" w:rsidTr="00B552D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دوو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ماتیز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روی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سطح افقی پشت کمپرسور کولر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ناودانی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سینی پشت داشبورت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روی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سینی بالای رادیاتورقسمت راست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> </w:t>
            </w:r>
          </w:p>
        </w:tc>
      </w:tr>
      <w:tr w:rsidR="00B552D6" w:rsidRPr="00B552D6" w:rsidTr="00B552D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رنو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حک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شده روی پایه دلکو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سینی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پشت گلگیرجلو سمت راست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سینی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پشت گلگیرجلو سمت راست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> </w:t>
            </w:r>
          </w:p>
        </w:tc>
      </w:tr>
      <w:tr w:rsidR="00B552D6" w:rsidRPr="00B552D6" w:rsidTr="00B552D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رنو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جلوسیلندر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سمت چپ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سینی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پشت داشبورت حک شده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سینی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پشت داشبورت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> </w:t>
            </w:r>
          </w:p>
        </w:tc>
      </w:tr>
      <w:tr w:rsidR="00B552D6" w:rsidRPr="00B552D6" w:rsidTr="00B552D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رنو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مگان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قسمت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جلو سیلندر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حک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شده در صندوق عقب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ستون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درب جلو سمت راست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> </w:t>
            </w:r>
          </w:p>
        </w:tc>
      </w:tr>
      <w:tr w:rsidR="00B552D6" w:rsidRPr="00B552D6" w:rsidTr="00B552D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سمند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جلو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سیلندر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بالای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رکاب درب عقب سمت راست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سینی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پشت داشبورت سمت راست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> </w:t>
            </w:r>
          </w:p>
        </w:tc>
      </w:tr>
      <w:tr w:rsidR="00B552D6" w:rsidRPr="00B552D6" w:rsidTr="00B552D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سپند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PK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تنه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سیلندر محل اتصال پوسته گیربکس به سیلندر سمت چپ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سینی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پشت داشبورت سمت راست زیر ناودانی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سینی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پشت داشبورت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> </w:t>
            </w:r>
          </w:p>
        </w:tc>
      </w:tr>
      <w:tr w:rsidR="00B552D6" w:rsidRPr="00B552D6" w:rsidTr="00B552D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سیناد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بصورت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پلاک منصوب بر قسمت جلوته سیلندر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روی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سرکمک جلو سمت چپ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سینی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پشت داشبورت(درسطح داخل محفظه موتورجنب منبع آب برف پاک کن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> </w:t>
            </w:r>
          </w:p>
        </w:tc>
      </w:tr>
      <w:tr w:rsidR="00B552D6" w:rsidRPr="00B552D6" w:rsidTr="00B552D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استیشن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کاروان سایپا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GLX 701 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وآمبولانس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سایپاسالار 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سمت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چپ ته سیلندر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سمت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چپ تیغه شاسی زیردرب دوم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سینی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پشت گلگیرجلو سمت چپ(پشت منبع انبساط رادیاتور)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> </w:t>
            </w:r>
          </w:p>
        </w:tc>
      </w:tr>
      <w:tr w:rsidR="00B552D6" w:rsidRPr="00B552D6" w:rsidTr="00B552D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سیتروئن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زانتیا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پیشانی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سیلندر جنب فیلتر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سینی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پشت داشبورت سمت چپ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سینی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پشت داشبورت سمت راست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> </w:t>
            </w:r>
          </w:p>
        </w:tc>
      </w:tr>
      <w:tr w:rsidR="00B552D6" w:rsidRPr="00B552D6" w:rsidTr="00B552D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کار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غزال 32213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تنه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سیلندرسمت چپ بالای دسته موتور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پشت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چرخ جلو سمت راست(پائین شیشه جلو)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ستون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درب جلوسمت راست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> </w:t>
            </w:r>
          </w:p>
        </w:tc>
      </w:tr>
      <w:tr w:rsidR="00B552D6" w:rsidRPr="00B552D6" w:rsidTr="00B552D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کیا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کلاروس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تنه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سیلندر سمت چپ قسمت پائین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سینی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پشت داشبورت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ستون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درب جلو سمت راست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> </w:t>
            </w:r>
          </w:p>
        </w:tc>
      </w:tr>
      <w:tr w:rsidR="00B552D6" w:rsidRPr="00B552D6" w:rsidTr="00B552D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فولکس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تورک مدل 2004-6 سیلندروفولکس پاسات مدل 2004- 4 سیلندر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تنه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سیلندر سمت چپ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زیر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شیشه جلو سمت چپ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ستون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درب جلو سمت چپ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> </w:t>
            </w:r>
          </w:p>
        </w:tc>
      </w:tr>
      <w:tr w:rsidR="00B552D6" w:rsidRPr="00B552D6" w:rsidTr="00B552D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کیا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شوما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پشت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سیلندر سمت چپ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سینی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پشت داشبورت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ستون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درب جلوسمت راست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> </w:t>
            </w:r>
          </w:p>
        </w:tc>
      </w:tr>
      <w:tr w:rsidR="00B552D6" w:rsidRPr="00B552D6" w:rsidTr="00B552D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lastRenderedPageBreak/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گالانت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مدل 1993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جلو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سیلندر مجاور گژروغن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پشت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چرخ جلو سمت راست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سینی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پشت داشبورت سمت راست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> </w:t>
            </w:r>
          </w:p>
        </w:tc>
      </w:tr>
      <w:tr w:rsidR="00B552D6" w:rsidRPr="00B552D6" w:rsidTr="00B552D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موسو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E32M2- E32M3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تنه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سیلندر سمت راست پشت دینام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پشت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چرخ جلو سمت راست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سینی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پشت داشبورت بالای بوسترترمز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> </w:t>
            </w:r>
          </w:p>
        </w:tc>
      </w:tr>
      <w:tr w:rsidR="00B552D6" w:rsidRPr="00B552D6" w:rsidTr="00B552D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میتسوبیشی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پاجرو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GLS  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مدل 2004 -6 سیلندر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تنه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سیلندر قسمت عقب سمت راست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سینی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پشت داشبورت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سینی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پشت داشبورت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> </w:t>
            </w:r>
          </w:p>
        </w:tc>
      </w:tr>
      <w:tr w:rsidR="00B552D6" w:rsidRPr="00B552D6" w:rsidTr="00B552D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میتسوبیشی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پاجرو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GLS 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مدل 2005- 6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سیلندر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تنه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سیلندر قسمت عقب سمت راست بطورعمودی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زیر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شیشه جلو سمت چپ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سینی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پشت داشبورت سمت چپ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> </w:t>
            </w:r>
          </w:p>
        </w:tc>
      </w:tr>
      <w:tr w:rsidR="00B552D6" w:rsidRPr="00B552D6" w:rsidTr="00B552D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میتسوبیشی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لانسر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جلو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سیلندر زیر شمع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سینی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پشت داشبورت سمت راست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سینی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پشت داشبورت(وسط)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> </w:t>
            </w:r>
          </w:p>
        </w:tc>
      </w:tr>
      <w:tr w:rsidR="00B552D6" w:rsidRPr="00B552D6" w:rsidTr="00B552D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میتسوبیشی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اوتلاند مدل 2004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پیشانی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موتور جلو سمت راست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سینی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پشت داشبورت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سینی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پشت داشبورت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> </w:t>
            </w:r>
          </w:p>
        </w:tc>
      </w:tr>
      <w:tr w:rsidR="00B552D6" w:rsidRPr="00B552D6" w:rsidTr="00B552D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مزدا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323GLX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سمت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راست سیلندرزیر اگزوز بالای تیغهای از بدنه سیلندر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سینی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پشت داشبورت سمت راست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سینی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پشت داشبورت سمت راست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> </w:t>
            </w:r>
          </w:p>
        </w:tc>
      </w:tr>
      <w:tr w:rsidR="00B552D6" w:rsidRPr="00B552D6" w:rsidTr="00B552D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مزدا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323 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انتهای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سیلندر سمت راست زیر فیلترروغن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سینی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پشت داشبورت(وسط)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سینی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پشت داشبورت سمت راست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> </w:t>
            </w:r>
          </w:p>
        </w:tc>
      </w:tr>
      <w:tr w:rsidR="00B552D6" w:rsidRPr="00B552D6" w:rsidTr="00B552D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مزدا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323 FL 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دنده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اتوماتیک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تنه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سیلندر سمت چپ زیر شمع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سینی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پشت داشبورد سمت راست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سینی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پشت داشبورت</w:t>
            </w:r>
            <w:r w:rsidRPr="00B552D6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rtl/>
              </w:rPr>
              <w:t> 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552D6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سمت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552D6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راست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> </w:t>
            </w:r>
          </w:p>
        </w:tc>
      </w:tr>
      <w:tr w:rsidR="00B552D6" w:rsidRPr="00B552D6" w:rsidTr="00B552D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آمبولانس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مزدا 2000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تنه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سیلندر سمت چپ جنب دلکو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پشت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چرخ جلو سمت چپ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سینی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پشت داشبورت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> </w:t>
            </w:r>
          </w:p>
        </w:tc>
      </w:tr>
      <w:tr w:rsidR="00B552D6" w:rsidRPr="00B552D6" w:rsidTr="00B552D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نیسان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رونیز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تنه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سیلندر محل اتصال به گیربکس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حک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شده تیغه شاسی سمت راست قسمت وسط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سینی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پشت گلگیرجلو سمت راست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> </w:t>
            </w:r>
          </w:p>
        </w:tc>
      </w:tr>
      <w:tr w:rsidR="00B552D6" w:rsidRPr="00B552D6" w:rsidTr="00B552D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نیسان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ماکسیما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روی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تنه سیلندر سمت چپ قسمت عقب محل اتصال به گیربکس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سینی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پشت داشبورت(وسط)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سینی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پشت داشبورت سمت چپ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> </w:t>
            </w:r>
          </w:p>
        </w:tc>
      </w:tr>
      <w:tr w:rsidR="00B552D6" w:rsidRPr="00B552D6" w:rsidTr="00B552D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نیسان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سرانزا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تنه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سیلندر قسمت عقب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حک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شده تیغه شاسی سمت راست حدفاصل درب عقب وجلو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سینی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پشت گلگیرجلو سمت راست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> </w:t>
            </w:r>
          </w:p>
        </w:tc>
      </w:tr>
      <w:tr w:rsidR="00B552D6" w:rsidRPr="00B552D6" w:rsidTr="00B552D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نیسان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سافاری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KA 160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تنه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سیلندرعقب سمت چپ محل اتصال به گیربکس وموتور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حک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شده پشت چرخ جلوسمت چپ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سینی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پشت داشبورت سمت راست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> </w:t>
            </w:r>
          </w:p>
        </w:tc>
      </w:tr>
      <w:tr w:rsidR="00B552D6" w:rsidRPr="00B552D6" w:rsidTr="00B552D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نیسان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سانی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جلو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سیلندر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سینی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پشت داشبورت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سینی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پشت داشبورت</w:t>
            </w:r>
          </w:p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lastRenderedPageBreak/>
              <w:t>سمت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راست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lastRenderedPageBreak/>
              <w:t> </w:t>
            </w:r>
          </w:p>
        </w:tc>
      </w:tr>
      <w:tr w:rsidR="00B552D6" w:rsidRPr="00B552D6" w:rsidTr="00B552D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lastRenderedPageBreak/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نیسان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بلویرد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جلو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سیلندر سمت چپ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سینی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پشت داشبورت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ستون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درب جلو سمت چپ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> </w:t>
            </w:r>
          </w:p>
        </w:tc>
      </w:tr>
      <w:tr w:rsidR="00B552D6" w:rsidRPr="00B552D6" w:rsidTr="00B552D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نیسان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پاترول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تنه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سیلندر سمت راست قسمت پائین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روی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شاسی زیرباتری قسمت عقب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سینی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پشت داشبورت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> </w:t>
            </w:r>
          </w:p>
        </w:tc>
      </w:tr>
      <w:tr w:rsidR="00B552D6" w:rsidRPr="00B552D6" w:rsidTr="00B552D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هیوندای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ورنا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جلو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سیلندر زیر شمع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سینی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پشت داشبورت سمت راست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سینی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پشت داشبورت سمت چپ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> </w:t>
            </w:r>
          </w:p>
        </w:tc>
      </w:tr>
      <w:tr w:rsidR="00B552D6" w:rsidRPr="00B552D6" w:rsidTr="00B552D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هیوندای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سوناتا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FE  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مدل 2003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تنه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سیلندر سمت چپ قسمت جلو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سینی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پشت داشبورت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سینی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پشت داشبورت سمت چپ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> </w:t>
            </w:r>
          </w:p>
        </w:tc>
      </w:tr>
      <w:tr w:rsidR="00B552D6" w:rsidRPr="00B552D6" w:rsidTr="00B552D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هیوندای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اکسنت مدل 2004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تنه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سیلندر سمت چپ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سینی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پشت داشبورت سمت راست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سینی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پشت داشبورت سمت چپ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> </w:t>
            </w:r>
          </w:p>
        </w:tc>
      </w:tr>
      <w:tr w:rsidR="00B552D6" w:rsidRPr="00B552D6" w:rsidTr="00B552D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هیوندای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اکسنت مدل 1997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جلوی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سیلندر سمت راست بالای پولکی(کاسه چراغ جلورا برداشته سپس رویت شود)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سینی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پشت داشبورت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سینی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پشت داشبورت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در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هیوندای اکسنت 2000 پلاک مشخصات روی ستون درب راننده</w:t>
            </w:r>
          </w:p>
        </w:tc>
      </w:tr>
      <w:tr w:rsidR="00B552D6" w:rsidRPr="00B552D6" w:rsidTr="00B552D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هیوندای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اکسل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جلوسیلندر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سمت چپ زیر شمع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سینی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پشت داشبورت سمت راست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سینی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پشت داشبورت(وسط)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> </w:t>
            </w:r>
          </w:p>
        </w:tc>
      </w:tr>
      <w:tr w:rsidR="00B552D6" w:rsidRPr="00B552D6" w:rsidTr="00B552D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هیوندای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کوپه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سمت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چپ سیلندر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سینی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پشت داشبورت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سینی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پشت داشبورت(وسط)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> </w:t>
            </w:r>
          </w:p>
        </w:tc>
      </w:tr>
      <w:tr w:rsidR="00B552D6" w:rsidRPr="00B552D6" w:rsidTr="00B552D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>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هیوندای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استیشن تراجت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قسمت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جلو سیلندر زیرقاب شمع هاسمت راست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سینی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پشت گلگیر جلوسمت راست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سینی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پشت گلگیر جلو سمت چپ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> </w:t>
            </w:r>
          </w:p>
        </w:tc>
      </w:tr>
      <w:tr w:rsidR="00B552D6" w:rsidRPr="00B552D6" w:rsidTr="00B552D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هوندا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آکورد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جلو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سیلندر سمت راست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سینی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پشت داشبورت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ستون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درب جلو سمت راست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> </w:t>
            </w:r>
          </w:p>
        </w:tc>
      </w:tr>
      <w:tr w:rsidR="00B552D6" w:rsidRPr="00B552D6" w:rsidTr="00B552D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بنز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220 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انتهای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سیلندرمابین موتوروگیربکس بصورت اریب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سینی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پشت داشبورت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سینی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پشت داشبورت(وسط)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> </w:t>
            </w:r>
          </w:p>
        </w:tc>
      </w:tr>
      <w:tr w:rsidR="00B552D6" w:rsidRPr="00B552D6" w:rsidTr="00B552D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>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بنز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240C  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مدل 2002</w:t>
            </w:r>
          </w:p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6 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سیلندر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سمت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راست سیلندر قسمت عقب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زیرصندلی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جلوسمت راست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ستون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درب جلوسمت چپ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درمدل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2005 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برچسب مشخصات درستون درب جلو سمت راست</w:t>
            </w:r>
          </w:p>
        </w:tc>
      </w:tr>
      <w:tr w:rsidR="00B552D6" w:rsidRPr="00B552D6" w:rsidTr="00B552D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>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بنز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230 C 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مدل 2002</w:t>
            </w:r>
          </w:p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4 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سیلندر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قسمت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عقب موتوربین موتوروگیربکس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زیرصندلی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جلوسمت راست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ستون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درب جلو سمت راست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> </w:t>
            </w:r>
          </w:p>
        </w:tc>
      </w:tr>
      <w:tr w:rsidR="00B552D6" w:rsidRPr="00B552D6" w:rsidTr="00B552D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>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بنز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240 E 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مدل 2005</w:t>
            </w:r>
          </w:p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4 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سیلندر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قسمت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عقب موتورسمت راست محل اتصال موتوروگیربکس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زیرصندلی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جلوسمت راست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ستون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درب جلوسمت چپ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> </w:t>
            </w:r>
          </w:p>
        </w:tc>
      </w:tr>
      <w:tr w:rsidR="00B552D6" w:rsidRPr="00B552D6" w:rsidTr="00B552D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lastRenderedPageBreak/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بنز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350 S 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مدل 2005</w:t>
            </w:r>
          </w:p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6 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سیلندر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سمت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راست سیلندر قسمت عقب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جلوصندلی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عقب سمت راست(داخل جعبه فیوز)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ستون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درب جلوسمت چپ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> </w:t>
            </w:r>
          </w:p>
        </w:tc>
      </w:tr>
      <w:tr w:rsidR="00B552D6" w:rsidRPr="00B552D6" w:rsidTr="00B552D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بنز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MLS 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مدل 2004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سمت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راست سیلندر قسمت عقب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زیر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شیشه جلوسمت چپ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ستون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درب جلوسمت چپ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> </w:t>
            </w:r>
          </w:p>
        </w:tc>
      </w:tr>
      <w:tr w:rsidR="00B552D6" w:rsidRPr="00B552D6" w:rsidTr="00B552D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بنز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500 S 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مدل 2003</w:t>
            </w:r>
          </w:p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8 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سیلندر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قسمت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عقب سمت راست سیلندر حدفاصل موتوروگیربکس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جلوصندلی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عقب سمت راست(داخل جعبه فیوز)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ستون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درب جلوسمت چپ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> </w:t>
            </w:r>
          </w:p>
        </w:tc>
      </w:tr>
      <w:tr w:rsidR="00B552D6" w:rsidRPr="00B552D6" w:rsidTr="00B552D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>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بنز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E 200 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مدل 2001</w:t>
            </w:r>
          </w:p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4 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سیلندر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قسمت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عقب سمت راست سیلندر حدفاصل موتوروگیربکس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زیرصندلی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جلوسمت راست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ستون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درب جلو سمت راست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> </w:t>
            </w:r>
          </w:p>
        </w:tc>
      </w:tr>
      <w:tr w:rsidR="00B552D6" w:rsidRPr="00B552D6" w:rsidTr="00B552D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>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بنز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E 230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تنه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سیلندرسمت چپ بالای دسته موتور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سینی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پشت داشبورت سمت راست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سینی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جلوبالای رادیاتور(پرچ شده)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> </w:t>
            </w:r>
          </w:p>
        </w:tc>
      </w:tr>
      <w:tr w:rsidR="00B552D6" w:rsidRPr="00B552D6" w:rsidTr="00B552D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بنز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MB 140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بلوک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سیلندر محل اتصال به گیربکس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پشت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چرخ جلوسمت راست(قسمت جلو)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ستون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درب جلو سمت راست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> </w:t>
            </w:r>
          </w:p>
        </w:tc>
      </w:tr>
      <w:tr w:rsidR="00B552D6" w:rsidRPr="00B552D6" w:rsidTr="00B552D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هیوندای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النترا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جلوی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موتورپشت گژروغن قسمت پائین حک شده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داخل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موتور سینه اتاق حک شده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سینی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پشت داشبورت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> </w:t>
            </w:r>
          </w:p>
        </w:tc>
      </w:tr>
      <w:tr w:rsidR="00B552D6" w:rsidRPr="00B552D6" w:rsidTr="00B552D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مزدا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روی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پوسته موتور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زیر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سینی پشت داشبورت سمت راست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ستون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درب جلو سمت راست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> </w:t>
            </w:r>
          </w:p>
        </w:tc>
      </w:tr>
      <w:tr w:rsidR="00B552D6" w:rsidRPr="00B552D6" w:rsidTr="00B552D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تندر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L 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روی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پوسته موتور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زیر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سینی پشت داشبورت سمت راست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زیر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صندلی عقب سمت راست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> </w:t>
            </w:r>
          </w:p>
        </w:tc>
      </w:tr>
      <w:tr w:rsidR="00B552D6" w:rsidRPr="00B552D6" w:rsidTr="00B552D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>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ریو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روی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تنه موتور قسمت پائین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زیر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سینی پشت داشبورت سمت راست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زیرشیشه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سینی جلو سمت راست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> </w:t>
            </w:r>
          </w:p>
        </w:tc>
      </w:tr>
      <w:tr w:rsidR="00B552D6" w:rsidRPr="00B552D6" w:rsidTr="00B552D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نیسان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مورانو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روی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پوسته موتور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در سیستم تعلیق چرخ جلو سیستم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تعلیق جناقی مستقل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روی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ستون بین درب عقب وجلو سمت چپ بصورت هولوگرام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> </w:t>
            </w:r>
          </w:p>
        </w:tc>
      </w:tr>
      <w:tr w:rsidR="00B552D6" w:rsidRPr="00B552D6" w:rsidTr="00B552D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>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سوزوکی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گراندویتارا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جلوی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موتور زیر استارتر موتور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پشت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گیربکس روی سینی جلو و روی اکسل عقب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زیرشیشه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سینی جلو سمت راست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> </w:t>
            </w:r>
          </w:p>
        </w:tc>
      </w:tr>
      <w:tr w:rsidR="00B552D6" w:rsidRPr="00B552D6" w:rsidTr="00B552D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هیوندای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توسان</w:t>
            </w:r>
          </w:p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هیوندای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سانتافه</w:t>
            </w:r>
          </w:p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هیوندای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آزرا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مندرج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در پائین موتورمحل اتصال سرشاسی جلووسینی جلوداخل حفره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> 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روی ستون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بین درب عقب وجلو سمت چپ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و داخل شیشه جلو سمت چپ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زیرشیشه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سینی جلوپشت فرمان سمت چپ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> </w:t>
            </w:r>
          </w:p>
        </w:tc>
      </w:tr>
    </w:tbl>
    <w:p w:rsidR="00B552D6" w:rsidRDefault="00B552D6" w:rsidP="00B552D6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b/>
          <w:bCs/>
          <w:sz w:val="24"/>
          <w:szCs w:val="24"/>
        </w:rPr>
      </w:pPr>
      <w:r w:rsidRPr="00B552D6">
        <w:rPr>
          <w:rFonts w:ascii="Times New Roman" w:eastAsia="Times New Roman" w:hAnsi="Times New Roman" w:cs="B Nazanin"/>
          <w:b/>
          <w:bCs/>
          <w:sz w:val="24"/>
          <w:szCs w:val="24"/>
        </w:rPr>
        <w:t>                     </w:t>
      </w:r>
    </w:p>
    <w:p w:rsidR="00B552D6" w:rsidRPr="00B552D6" w:rsidRDefault="00B552D6" w:rsidP="00B552D6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B552D6">
        <w:rPr>
          <w:rFonts w:ascii="Times New Roman" w:eastAsia="Times New Roman" w:hAnsi="Times New Roman" w:cs="B Nazanin"/>
          <w:b/>
          <w:bCs/>
          <w:sz w:val="24"/>
          <w:szCs w:val="24"/>
        </w:rPr>
        <w:t>                                                                                                               </w:t>
      </w:r>
      <w:r w:rsidRPr="00B552D6">
        <w:rPr>
          <w:rFonts w:ascii="Times New Roman" w:eastAsia="Times New Roman" w:hAnsi="Times New Roman" w:cs="B Nazanin"/>
          <w:sz w:val="24"/>
          <w:szCs w:val="24"/>
        </w:rPr>
        <w:t xml:space="preserve">          </w:t>
      </w:r>
    </w:p>
    <w:p w:rsidR="00B552D6" w:rsidRPr="00B552D6" w:rsidRDefault="00B552D6" w:rsidP="00B552D6">
      <w:pPr>
        <w:bidi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2  Titr"/>
          <w:sz w:val="36"/>
          <w:szCs w:val="36"/>
        </w:rPr>
      </w:pPr>
      <w:r w:rsidRPr="00B552D6">
        <w:rPr>
          <w:rFonts w:ascii="Times New Roman" w:eastAsia="Times New Roman" w:hAnsi="Times New Roman" w:cs="2  Titr"/>
          <w:b/>
          <w:bCs/>
          <w:sz w:val="36"/>
          <w:szCs w:val="36"/>
          <w:rtl/>
        </w:rPr>
        <w:lastRenderedPageBreak/>
        <w:t>وانت و کامیونت ها</w:t>
      </w:r>
    </w:p>
    <w:p w:rsidR="00B552D6" w:rsidRPr="00B552D6" w:rsidRDefault="00B552D6" w:rsidP="00B552D6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</w:rPr>
      </w:pPr>
    </w:p>
    <w:tbl>
      <w:tblPr>
        <w:bidiVisual/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0"/>
        <w:gridCol w:w="1794"/>
        <w:gridCol w:w="2475"/>
        <w:gridCol w:w="2959"/>
        <w:gridCol w:w="1803"/>
        <w:gridCol w:w="86"/>
        <w:gridCol w:w="1521"/>
      </w:tblGrid>
      <w:tr w:rsidR="00B552D6" w:rsidRPr="00B552D6" w:rsidTr="00B552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0" w:type="auto"/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نوع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و سیستم</w:t>
            </w:r>
          </w:p>
        </w:tc>
        <w:tc>
          <w:tcPr>
            <w:tcW w:w="0" w:type="auto"/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محل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حک شماره</w:t>
            </w:r>
          </w:p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موتور</w:t>
            </w:r>
          </w:p>
        </w:tc>
        <w:tc>
          <w:tcPr>
            <w:tcW w:w="0" w:type="auto"/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محل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حک شماره</w:t>
            </w:r>
          </w:p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شاسی</w:t>
            </w:r>
          </w:p>
        </w:tc>
        <w:tc>
          <w:tcPr>
            <w:tcW w:w="0" w:type="auto"/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محل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نصب پلاک مشخصات</w:t>
            </w:r>
          </w:p>
        </w:tc>
        <w:tc>
          <w:tcPr>
            <w:tcW w:w="0" w:type="auto"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توضیحات</w:t>
            </w:r>
          </w:p>
        </w:tc>
      </w:tr>
      <w:tr w:rsidR="00B552D6" w:rsidRPr="00B552D6" w:rsidTr="00B552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وانت ایسوزو</w:t>
            </w:r>
          </w:p>
        </w:tc>
        <w:tc>
          <w:tcPr>
            <w:tcW w:w="0" w:type="auto"/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تنه سیلندر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سمت چپ بین موتوروگیربکس</w:t>
            </w:r>
          </w:p>
        </w:tc>
        <w:tc>
          <w:tcPr>
            <w:tcW w:w="0" w:type="auto"/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تنه شاسی سمت راست زیردرب جلو</w:t>
            </w:r>
          </w:p>
        </w:tc>
        <w:tc>
          <w:tcPr>
            <w:tcW w:w="0" w:type="auto"/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سینی پشت داشبورت</w:t>
            </w:r>
          </w:p>
        </w:tc>
        <w:tc>
          <w:tcPr>
            <w:tcW w:w="0" w:type="auto"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> </w:t>
            </w:r>
          </w:p>
        </w:tc>
      </w:tr>
      <w:tr w:rsidR="00B552D6" w:rsidRPr="00B552D6" w:rsidTr="00B552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وانت دوکابین مسقف بنز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140 MB</w:t>
            </w:r>
          </w:p>
        </w:tc>
        <w:tc>
          <w:tcPr>
            <w:tcW w:w="0" w:type="auto"/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لبه بالای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سیلندر محل اتصال به گیربکس</w:t>
            </w:r>
          </w:p>
        </w:tc>
        <w:tc>
          <w:tcPr>
            <w:tcW w:w="0" w:type="auto"/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تیغه شاسی پشت چرخ جلو سمت راست</w:t>
            </w:r>
          </w:p>
        </w:tc>
        <w:tc>
          <w:tcPr>
            <w:tcW w:w="0" w:type="auto"/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ستون داخلی درب جلو سمت راست</w:t>
            </w:r>
          </w:p>
        </w:tc>
        <w:tc>
          <w:tcPr>
            <w:tcW w:w="0" w:type="auto"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> </w:t>
            </w:r>
          </w:p>
        </w:tc>
      </w:tr>
      <w:tr w:rsidR="00B552D6" w:rsidRPr="00B552D6" w:rsidTr="00B552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وانت دوکابین پاژن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>GLD 3000</w:t>
            </w:r>
          </w:p>
        </w:tc>
        <w:tc>
          <w:tcPr>
            <w:tcW w:w="0" w:type="auto"/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بدنه سمت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راست سیلندرمحل اتصال به گیربکس(بصورت عمودی)</w:t>
            </w:r>
          </w:p>
        </w:tc>
        <w:tc>
          <w:tcPr>
            <w:tcW w:w="0" w:type="auto"/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پشت چرخ جلو سمت راست</w:t>
            </w:r>
          </w:p>
        </w:tc>
        <w:tc>
          <w:tcPr>
            <w:tcW w:w="0" w:type="auto"/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سینی پشت داشبورت</w:t>
            </w:r>
          </w:p>
        </w:tc>
        <w:tc>
          <w:tcPr>
            <w:tcW w:w="0" w:type="auto"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> </w:t>
            </w:r>
          </w:p>
        </w:tc>
      </w:tr>
      <w:tr w:rsidR="00B552D6" w:rsidRPr="00B552D6" w:rsidTr="00B552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وانت تویوتالندکروز</w:t>
            </w:r>
          </w:p>
        </w:tc>
        <w:tc>
          <w:tcPr>
            <w:tcW w:w="0" w:type="auto"/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تنه سیلندر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سمت راست</w:t>
            </w:r>
          </w:p>
        </w:tc>
        <w:tc>
          <w:tcPr>
            <w:tcW w:w="0" w:type="auto"/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سرشاسی جلوسمت راست(در مدلهای بالاترقسمت عقب چرخ جلوسمت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راست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سینی پشت داشبورت</w:t>
            </w:r>
          </w:p>
        </w:tc>
        <w:tc>
          <w:tcPr>
            <w:tcW w:w="0" w:type="auto"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> </w:t>
            </w:r>
          </w:p>
        </w:tc>
      </w:tr>
      <w:tr w:rsidR="00B552D6" w:rsidRPr="00B552D6" w:rsidTr="00B552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وانت مسقف تویوتا</w:t>
            </w:r>
          </w:p>
        </w:tc>
        <w:tc>
          <w:tcPr>
            <w:tcW w:w="0" w:type="auto"/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تنه سیلندر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سمت چپ قسمت پائین</w:t>
            </w:r>
          </w:p>
        </w:tc>
        <w:tc>
          <w:tcPr>
            <w:tcW w:w="0" w:type="auto"/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پایه رکاب جنب صندلی جلوسمت راست</w:t>
            </w:r>
          </w:p>
        </w:tc>
        <w:tc>
          <w:tcPr>
            <w:tcW w:w="0" w:type="auto"/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زیرصندلی راننده</w:t>
            </w:r>
          </w:p>
        </w:tc>
        <w:tc>
          <w:tcPr>
            <w:tcW w:w="0" w:type="auto"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> </w:t>
            </w:r>
          </w:p>
        </w:tc>
      </w:tr>
      <w:tr w:rsidR="00B552D6" w:rsidRPr="00B552D6" w:rsidTr="00B552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وانت دایهاتسو</w:t>
            </w:r>
          </w:p>
        </w:tc>
        <w:tc>
          <w:tcPr>
            <w:tcW w:w="0" w:type="auto"/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تنه سیلندر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سمت چپ زیر خروجی اگزوز قسمت جلو</w:t>
            </w:r>
          </w:p>
        </w:tc>
        <w:tc>
          <w:tcPr>
            <w:tcW w:w="0" w:type="auto"/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پشت چرخ جلو سمت راست</w:t>
            </w:r>
          </w:p>
        </w:tc>
        <w:tc>
          <w:tcPr>
            <w:tcW w:w="0" w:type="auto"/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ستون درجلو سمت راست</w:t>
            </w:r>
          </w:p>
        </w:tc>
        <w:tc>
          <w:tcPr>
            <w:tcW w:w="0" w:type="auto"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> </w:t>
            </w:r>
          </w:p>
        </w:tc>
      </w:tr>
      <w:tr w:rsidR="00B552D6" w:rsidRPr="00B552D6" w:rsidTr="00B552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وانت کیا 6 چرخ</w:t>
            </w:r>
          </w:p>
        </w:tc>
        <w:tc>
          <w:tcPr>
            <w:tcW w:w="0" w:type="auto"/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تنه سیلندر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سمت چپ(از زیر صندلی راننده قابل رویت است)</w:t>
            </w:r>
          </w:p>
        </w:tc>
        <w:tc>
          <w:tcPr>
            <w:tcW w:w="0" w:type="auto"/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پشت چرخ عقب سمت راست(انتها)</w:t>
            </w:r>
          </w:p>
        </w:tc>
        <w:tc>
          <w:tcPr>
            <w:tcW w:w="0" w:type="auto"/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ستون درجلو سمت راست</w:t>
            </w:r>
          </w:p>
        </w:tc>
        <w:tc>
          <w:tcPr>
            <w:tcW w:w="0" w:type="auto"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> </w:t>
            </w:r>
          </w:p>
        </w:tc>
      </w:tr>
      <w:tr w:rsidR="00B552D6" w:rsidRPr="00B552D6" w:rsidTr="00B552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وانت مسقف کیا مدل 2001</w:t>
            </w:r>
          </w:p>
        </w:tc>
        <w:tc>
          <w:tcPr>
            <w:tcW w:w="0" w:type="auto"/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قسمت بالای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موتور(از زیرصندلی راننده قابل رویت است)</w:t>
            </w:r>
          </w:p>
        </w:tc>
        <w:tc>
          <w:tcPr>
            <w:tcW w:w="0" w:type="auto"/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ستون درب راننده</w:t>
            </w:r>
          </w:p>
        </w:tc>
        <w:tc>
          <w:tcPr>
            <w:tcW w:w="0" w:type="auto"/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سینی پشت گلگیر جلو سمت چپ</w:t>
            </w:r>
          </w:p>
        </w:tc>
        <w:tc>
          <w:tcPr>
            <w:tcW w:w="0" w:type="auto"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> </w:t>
            </w:r>
          </w:p>
        </w:tc>
      </w:tr>
      <w:tr w:rsidR="00B552D6" w:rsidRPr="00B552D6" w:rsidTr="00B552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وانت مزدا دوکابین</w:t>
            </w:r>
          </w:p>
        </w:tc>
        <w:tc>
          <w:tcPr>
            <w:tcW w:w="0" w:type="auto"/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تنه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سیلندرسمت راست زیر شمع 1</w:t>
            </w:r>
          </w:p>
        </w:tc>
        <w:tc>
          <w:tcPr>
            <w:tcW w:w="0" w:type="auto"/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پشت چرخ جلو سمت راست(عقب چرخ)</w:t>
            </w:r>
          </w:p>
        </w:tc>
        <w:tc>
          <w:tcPr>
            <w:tcW w:w="0" w:type="auto"/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سینی پشت داشبورت</w:t>
            </w:r>
          </w:p>
        </w:tc>
        <w:tc>
          <w:tcPr>
            <w:tcW w:w="0" w:type="auto"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> </w:t>
            </w:r>
          </w:p>
        </w:tc>
      </w:tr>
      <w:tr w:rsidR="00B552D6" w:rsidRPr="00B552D6" w:rsidTr="00B552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وانت میتسوبیشی دوکابین</w:t>
            </w:r>
          </w:p>
        </w:tc>
        <w:tc>
          <w:tcPr>
            <w:tcW w:w="0" w:type="auto"/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تنه سیلندر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سمت راست مجاور گژروغن</w:t>
            </w:r>
          </w:p>
        </w:tc>
        <w:tc>
          <w:tcPr>
            <w:tcW w:w="0" w:type="auto"/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پشت چرخ عقب سمت راست(عقب چرخ)</w:t>
            </w:r>
          </w:p>
        </w:tc>
        <w:tc>
          <w:tcPr>
            <w:tcW w:w="0" w:type="auto"/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سینی پشت داشبورت سمت چپ</w:t>
            </w:r>
          </w:p>
        </w:tc>
        <w:tc>
          <w:tcPr>
            <w:tcW w:w="0" w:type="auto"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> </w:t>
            </w:r>
          </w:p>
        </w:tc>
      </w:tr>
      <w:tr w:rsidR="00B552D6" w:rsidRPr="00B552D6" w:rsidTr="00B552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وانت تک کابین و</w:t>
            </w:r>
          </w:p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دو کابین مزدا 2000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B</w:t>
            </w:r>
          </w:p>
        </w:tc>
        <w:tc>
          <w:tcPr>
            <w:tcW w:w="0" w:type="auto"/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سمت چپ قسمت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جلو سیلندر</w:t>
            </w:r>
          </w:p>
        </w:tc>
        <w:tc>
          <w:tcPr>
            <w:tcW w:w="0" w:type="auto"/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پشت چرخ جلو سمت چپ</w:t>
            </w:r>
          </w:p>
        </w:tc>
        <w:tc>
          <w:tcPr>
            <w:tcW w:w="0" w:type="auto"/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سینی پشت داشبورت سمت راست</w:t>
            </w:r>
          </w:p>
        </w:tc>
        <w:tc>
          <w:tcPr>
            <w:tcW w:w="0" w:type="auto"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> </w:t>
            </w:r>
          </w:p>
        </w:tc>
      </w:tr>
      <w:tr w:rsidR="00B552D6" w:rsidRPr="00B552D6" w:rsidTr="00B552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lastRenderedPageBreak/>
              <w:t>12</w:t>
            </w:r>
          </w:p>
        </w:tc>
        <w:tc>
          <w:tcPr>
            <w:tcW w:w="0" w:type="auto"/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وانت نیسان زامیاد(مدل های پائین)</w:t>
            </w:r>
          </w:p>
        </w:tc>
        <w:tc>
          <w:tcPr>
            <w:tcW w:w="0" w:type="auto"/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تنه سیلندر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سمت راست</w:t>
            </w:r>
          </w:p>
        </w:tc>
        <w:tc>
          <w:tcPr>
            <w:tcW w:w="0" w:type="auto"/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روی شاسی زیرباتری(دروانت های وارداتی پشت چرخ جلوسمت چپ)</w:t>
            </w:r>
          </w:p>
        </w:tc>
        <w:tc>
          <w:tcPr>
            <w:tcW w:w="0" w:type="auto"/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سینی پشت داشبورت</w:t>
            </w:r>
          </w:p>
        </w:tc>
        <w:tc>
          <w:tcPr>
            <w:tcW w:w="0" w:type="auto"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> </w:t>
            </w:r>
          </w:p>
        </w:tc>
      </w:tr>
      <w:tr w:rsidR="00B552D6" w:rsidRPr="00B552D6" w:rsidTr="00B552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کامیونت ون نیسان</w:t>
            </w:r>
          </w:p>
        </w:tc>
        <w:tc>
          <w:tcPr>
            <w:tcW w:w="0" w:type="auto"/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تنه سیلندر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سمت چپ</w:t>
            </w:r>
          </w:p>
        </w:tc>
        <w:tc>
          <w:tcPr>
            <w:tcW w:w="0" w:type="auto"/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تیغه شاسی سمت چپ مابین چرخ عقب و اتاق راننده</w:t>
            </w:r>
          </w:p>
        </w:tc>
        <w:tc>
          <w:tcPr>
            <w:tcW w:w="0" w:type="auto"/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سینی پشت داشبورت</w:t>
            </w:r>
          </w:p>
        </w:tc>
        <w:tc>
          <w:tcPr>
            <w:tcW w:w="0" w:type="auto"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> </w:t>
            </w:r>
          </w:p>
        </w:tc>
      </w:tr>
      <w:tr w:rsidR="00B552D6" w:rsidRPr="00B552D6" w:rsidTr="00B552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وانت نیسان دوکابین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DX</w:t>
            </w:r>
          </w:p>
        </w:tc>
        <w:tc>
          <w:tcPr>
            <w:tcW w:w="0" w:type="auto"/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انتهای بلوک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سیلندرسمت چپ پشت محافظ اگزوز</w:t>
            </w:r>
          </w:p>
        </w:tc>
        <w:tc>
          <w:tcPr>
            <w:tcW w:w="0" w:type="auto"/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تیغه شاسی سمت راست</w:t>
            </w:r>
          </w:p>
        </w:tc>
        <w:tc>
          <w:tcPr>
            <w:tcW w:w="0" w:type="auto"/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سینی پشت گلگیرجلو سمت راست</w:t>
            </w:r>
          </w:p>
        </w:tc>
        <w:tc>
          <w:tcPr>
            <w:tcW w:w="0" w:type="auto"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> </w:t>
            </w:r>
          </w:p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> </w:t>
            </w:r>
          </w:p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> </w:t>
            </w:r>
          </w:p>
        </w:tc>
      </w:tr>
      <w:tr w:rsidR="00B552D6" w:rsidRPr="00B552D6" w:rsidTr="00B552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نیسان پیکاپ دوکابین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DX</w:t>
            </w:r>
          </w:p>
        </w:tc>
        <w:tc>
          <w:tcPr>
            <w:tcW w:w="0" w:type="auto"/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انتهای بلوک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سیلندرمحل اتصال به گیربکس سمت چپ</w:t>
            </w:r>
          </w:p>
        </w:tc>
        <w:tc>
          <w:tcPr>
            <w:tcW w:w="0" w:type="auto"/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تیغه شاسی سمت راست قسمت وسط</w:t>
            </w:r>
          </w:p>
        </w:tc>
        <w:tc>
          <w:tcPr>
            <w:tcW w:w="0" w:type="auto"/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سینی پشت داشبورت سمت چپ</w:t>
            </w:r>
          </w:p>
        </w:tc>
        <w:tc>
          <w:tcPr>
            <w:tcW w:w="0" w:type="auto"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> </w:t>
            </w:r>
          </w:p>
        </w:tc>
      </w:tr>
      <w:tr w:rsidR="00B552D6" w:rsidRPr="00B552D6" w:rsidTr="00B552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وانت نیسان تک کابین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DX</w:t>
            </w:r>
          </w:p>
        </w:tc>
        <w:tc>
          <w:tcPr>
            <w:tcW w:w="0" w:type="auto"/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انتهای بلوک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سیلندرسمت چپ پشت محافظ اگزوز</w:t>
            </w:r>
          </w:p>
        </w:tc>
        <w:tc>
          <w:tcPr>
            <w:tcW w:w="0" w:type="auto"/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تیغه شاسی زیردرب جلو سمت راست</w:t>
            </w:r>
          </w:p>
        </w:tc>
        <w:tc>
          <w:tcPr>
            <w:tcW w:w="0" w:type="auto"/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سینی پشت گلگیرجلو سمت راست</w:t>
            </w:r>
          </w:p>
        </w:tc>
        <w:tc>
          <w:tcPr>
            <w:tcW w:w="0" w:type="auto"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> </w:t>
            </w:r>
          </w:p>
        </w:tc>
      </w:tr>
      <w:tr w:rsidR="00B552D6" w:rsidRPr="00B552D6" w:rsidTr="00B552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وانت هیوندای</w:t>
            </w:r>
          </w:p>
        </w:tc>
        <w:tc>
          <w:tcPr>
            <w:tcW w:w="0" w:type="auto"/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سمت چپ قسمت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عقب سیلندر</w:t>
            </w:r>
          </w:p>
        </w:tc>
        <w:tc>
          <w:tcPr>
            <w:tcW w:w="0" w:type="auto"/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تیغه سمت راست شاسی بین چرخ جلووعقب</w:t>
            </w:r>
          </w:p>
        </w:tc>
        <w:tc>
          <w:tcPr>
            <w:tcW w:w="0" w:type="auto"/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پایه رکاب درب راننده</w:t>
            </w:r>
          </w:p>
        </w:tc>
        <w:tc>
          <w:tcPr>
            <w:tcW w:w="0" w:type="auto"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> </w:t>
            </w:r>
          </w:p>
        </w:tc>
      </w:tr>
      <w:tr w:rsidR="00B552D6" w:rsidRPr="00B552D6" w:rsidTr="00B552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وانت پیکان 1600</w:t>
            </w:r>
          </w:p>
        </w:tc>
        <w:tc>
          <w:tcPr>
            <w:tcW w:w="0" w:type="auto"/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جلوی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موتورلبه سیلندربالای واترپمپ حک شده</w:t>
            </w:r>
          </w:p>
        </w:tc>
        <w:tc>
          <w:tcPr>
            <w:tcW w:w="0" w:type="auto"/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بصورت پلاک روی سینی شاسی راست و مدل 1370به بالازیر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زیرصندلی جلو سمت راست حک شده</w:t>
            </w:r>
          </w:p>
        </w:tc>
        <w:tc>
          <w:tcPr>
            <w:tcW w:w="0" w:type="auto"/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سینی پشت گلگیر جلو سمت راست</w:t>
            </w:r>
          </w:p>
        </w:tc>
        <w:tc>
          <w:tcPr>
            <w:tcW w:w="0" w:type="auto"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> </w:t>
            </w:r>
          </w:p>
        </w:tc>
      </w:tr>
      <w:tr w:rsidR="00B552D6" w:rsidRPr="00B552D6" w:rsidTr="00B552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کامیونت ایسوزو</w:t>
            </w:r>
          </w:p>
        </w:tc>
        <w:tc>
          <w:tcPr>
            <w:tcW w:w="0" w:type="auto"/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تنه سیلندر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سمت راست بالای دسته موتور</w:t>
            </w:r>
          </w:p>
        </w:tc>
        <w:tc>
          <w:tcPr>
            <w:tcW w:w="0" w:type="auto"/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پشت چرخ جلو سمت راست</w:t>
            </w:r>
          </w:p>
        </w:tc>
        <w:tc>
          <w:tcPr>
            <w:tcW w:w="0" w:type="auto"/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بالای پایه ستون سمت راست(داخل اتاق)</w:t>
            </w:r>
          </w:p>
        </w:tc>
        <w:tc>
          <w:tcPr>
            <w:tcW w:w="0" w:type="auto"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> </w:t>
            </w:r>
          </w:p>
        </w:tc>
      </w:tr>
      <w:tr w:rsidR="00B552D6" w:rsidRPr="00B552D6" w:rsidTr="00B552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کامیونت آذرخش تیپ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AT55-AT54-AT53</w:t>
            </w:r>
          </w:p>
        </w:tc>
        <w:tc>
          <w:tcPr>
            <w:tcW w:w="0" w:type="auto"/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تنه سیلندر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سمت راست قسمت عقب(انتهای سیلندرپشت فیلترگازوئیل)</w:t>
            </w:r>
          </w:p>
        </w:tc>
        <w:tc>
          <w:tcPr>
            <w:tcW w:w="0" w:type="auto"/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پشت چرخ جلو سمت راست</w:t>
            </w:r>
          </w:p>
        </w:tc>
        <w:tc>
          <w:tcPr>
            <w:tcW w:w="0" w:type="auto"/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داخل کابین راننده(پشت سر راننده)</w:t>
            </w:r>
          </w:p>
        </w:tc>
        <w:tc>
          <w:tcPr>
            <w:tcW w:w="0" w:type="auto"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> </w:t>
            </w:r>
          </w:p>
        </w:tc>
      </w:tr>
      <w:tr w:rsidR="00B552D6" w:rsidRPr="00B552D6" w:rsidTr="00B552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کامیونت دوکابین سقف بلندبنز 1828</w:t>
            </w:r>
          </w:p>
        </w:tc>
        <w:tc>
          <w:tcPr>
            <w:tcW w:w="0" w:type="auto"/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انتهای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سیلندر سمت راست پائین منیفولدپیستون 6</w:t>
            </w:r>
          </w:p>
        </w:tc>
        <w:tc>
          <w:tcPr>
            <w:tcW w:w="0" w:type="auto"/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پشت چرخ جلو سمت راست</w:t>
            </w:r>
          </w:p>
        </w:tc>
        <w:tc>
          <w:tcPr>
            <w:tcW w:w="0" w:type="auto"/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داخل ستون سمت چپ کابین راننده پائین قفل درب</w:t>
            </w:r>
          </w:p>
        </w:tc>
        <w:tc>
          <w:tcPr>
            <w:tcW w:w="0" w:type="auto"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> </w:t>
            </w:r>
          </w:p>
        </w:tc>
      </w:tr>
      <w:tr w:rsidR="00B552D6" w:rsidRPr="00B552D6" w:rsidTr="00B552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کامیونت باری کفی بغلدارزامیاد تیپ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Z24F</w:t>
            </w:r>
          </w:p>
        </w:tc>
        <w:tc>
          <w:tcPr>
            <w:tcW w:w="0" w:type="auto"/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تنه سیلندر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سمت چپ پائین منیفولد خروجی</w:t>
            </w:r>
          </w:p>
        </w:tc>
        <w:tc>
          <w:tcPr>
            <w:tcW w:w="0" w:type="auto"/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پشت چرخ جلو سمت چپ</w:t>
            </w:r>
          </w:p>
        </w:tc>
        <w:tc>
          <w:tcPr>
            <w:tcW w:w="0" w:type="auto"/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داخل کابین راننده پشت صندلی راننده</w:t>
            </w:r>
          </w:p>
        </w:tc>
        <w:tc>
          <w:tcPr>
            <w:tcW w:w="0" w:type="auto"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در کامیونت حمل زباله نیز به همین نحواست</w:t>
            </w:r>
          </w:p>
        </w:tc>
      </w:tr>
      <w:tr w:rsidR="00B552D6" w:rsidRPr="00B552D6" w:rsidTr="00B552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کامیونت کراوس تیپ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D4AE</w:t>
            </w:r>
          </w:p>
        </w:tc>
        <w:tc>
          <w:tcPr>
            <w:tcW w:w="0" w:type="auto"/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بصورت پلاک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منصوبه برابتدای موتورسمت چپ</w:t>
            </w:r>
          </w:p>
        </w:tc>
        <w:tc>
          <w:tcPr>
            <w:tcW w:w="0" w:type="auto"/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پشت چرخ جلوسمت راست وپشت چرخ عقب سمت راست</w:t>
            </w:r>
          </w:p>
        </w:tc>
        <w:tc>
          <w:tcPr>
            <w:tcW w:w="0" w:type="auto"/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درب سمت راست</w:t>
            </w:r>
          </w:p>
        </w:tc>
        <w:tc>
          <w:tcPr>
            <w:tcW w:w="0" w:type="auto"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> </w:t>
            </w:r>
          </w:p>
        </w:tc>
      </w:tr>
    </w:tbl>
    <w:p w:rsidR="00B552D6" w:rsidRDefault="00B552D6" w:rsidP="00B552D6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B552D6">
        <w:rPr>
          <w:rFonts w:ascii="Times New Roman" w:eastAsia="Times New Roman" w:hAnsi="Times New Roman" w:cs="B Nazanin"/>
          <w:sz w:val="24"/>
          <w:szCs w:val="24"/>
        </w:rPr>
        <w:t> </w:t>
      </w:r>
    </w:p>
    <w:p w:rsidR="00B552D6" w:rsidRPr="00B552D6" w:rsidRDefault="00B552D6" w:rsidP="00B552D6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</w:rPr>
      </w:pPr>
    </w:p>
    <w:p w:rsidR="00B552D6" w:rsidRPr="00B552D6" w:rsidRDefault="00B552D6" w:rsidP="00B552D6">
      <w:pPr>
        <w:bidi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2  Titr"/>
          <w:sz w:val="36"/>
          <w:szCs w:val="36"/>
        </w:rPr>
      </w:pPr>
      <w:r w:rsidRPr="00B552D6">
        <w:rPr>
          <w:rFonts w:ascii="Times New Roman" w:eastAsia="Times New Roman" w:hAnsi="Times New Roman" w:cs="2  Titr"/>
          <w:b/>
          <w:bCs/>
          <w:sz w:val="36"/>
          <w:szCs w:val="36"/>
          <w:rtl/>
        </w:rPr>
        <w:lastRenderedPageBreak/>
        <w:t>اتوبوس ومینی بوس ها</w:t>
      </w:r>
    </w:p>
    <w:tbl>
      <w:tblPr>
        <w:bidiVisual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0"/>
        <w:gridCol w:w="1751"/>
        <w:gridCol w:w="2556"/>
        <w:gridCol w:w="2450"/>
        <w:gridCol w:w="2999"/>
        <w:gridCol w:w="892"/>
      </w:tblGrid>
      <w:tr w:rsidR="00B552D6" w:rsidRPr="00B552D6" w:rsidTr="00B552D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نوع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وسیستم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محل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حک شماره موتور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محل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حک شماره شاسی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محل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نصب پلاک مشخصات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توضیحات</w:t>
            </w:r>
          </w:p>
        </w:tc>
      </w:tr>
      <w:tr w:rsidR="00B552D6" w:rsidRPr="00B552D6" w:rsidTr="00B552D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اتوبوس بیابانی اسکانیا</w:t>
            </w:r>
          </w:p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تیپ های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X12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و4212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بالای تنه سیلندرسمت چپ پشت منیفولد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پشت چرخ جلو راست وانتهای شاسی سمت چپ(داخل محفظه موتور)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روی داشبورت مقابل رکاب درب ورودی جلو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> </w:t>
            </w:r>
          </w:p>
        </w:tc>
      </w:tr>
      <w:tr w:rsidR="00B552D6" w:rsidRPr="00B552D6" w:rsidTr="00B552D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اتوبوس بیابانی بنز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C355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بالای تیغه شاسی عقب خودروسمت راست(داخل محفظه موتور)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تیغه شاسی سمت راست داخل جعبه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سینی داشبورت جلوداخل اتاق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> </w:t>
            </w:r>
          </w:p>
        </w:tc>
      </w:tr>
      <w:tr w:rsidR="00B552D6" w:rsidRPr="00B552D6" w:rsidTr="00B552D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اتوبوس شهری بنز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>MO457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حک شده ابتدای بلوک سیلندر پشت واترپمپ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انتهای شاسی روی تیغه راست جنب فیلترروغن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روی داشبورت جنب درجلوسمت راست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> </w:t>
            </w:r>
          </w:p>
        </w:tc>
      </w:tr>
      <w:tr w:rsidR="00B552D6" w:rsidRPr="00B552D6" w:rsidTr="00B552D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اتوبوس شهری بنز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SC457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ابتدای بلوک سیلندرپشت واترپمپ حک شده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تیغه شاسی داخل جعبه اول سمت راست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جنب درب جلوسمت راست زیر صندلی شاگرد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> </w:t>
            </w:r>
          </w:p>
        </w:tc>
      </w:tr>
      <w:tr w:rsidR="00B552D6" w:rsidRPr="00B552D6" w:rsidTr="00B552D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اتوبوس شهری گازسوز بنز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OMG355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انتهای بلوک سیلندر بالای فولی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انتهای شاسی تیغه سمت راست بصورت پلاک جوشکاری شده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روی داشبورت مقابل درب جلو سمت راست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> </w:t>
            </w:r>
          </w:p>
        </w:tc>
      </w:tr>
      <w:tr w:rsidR="00B552D6" w:rsidRPr="00B552D6" w:rsidTr="00B552D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اتوبوس بیابانی بنز تیپ رخش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C457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تنه سیلندرقسمت عقب پشت واترپمپ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بالای نیمه شاسی عقب داخل محفظه موتور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روی داشبورت سمت راست روبروی درب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> </w:t>
            </w:r>
          </w:p>
        </w:tc>
      </w:tr>
      <w:tr w:rsidR="00B552D6" w:rsidRPr="00B552D6" w:rsidTr="00B552D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اتوبوس بیابانی رنو 3012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روی بلوک سیلندرپشت ورودی روغن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تیغه شاسی قسمت عقب سمت چپ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زیر داشبورت سمت راست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> </w:t>
            </w:r>
          </w:p>
        </w:tc>
      </w:tr>
      <w:tr w:rsidR="00B552D6" w:rsidRPr="00B552D6" w:rsidTr="00B552D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اتوبوس بیابانی شهاب تیپ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2412 IC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بصورت پلاک روی سیلندرموتور جنب درب روغن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بصورت حک در قطعه منفصله درقسمت عقب شاسی سمت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راست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سمت راست بدنه داشبورت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> </w:t>
            </w:r>
          </w:p>
        </w:tc>
      </w:tr>
      <w:tr w:rsidR="00B552D6" w:rsidRPr="00B552D6" w:rsidTr="00B552D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اتوبوس بیابانی مان تیپ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S2000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بالای تنه موتور جنب سیلندر شماره 6 بصورت نامنظم حک شده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جلو شاسی جنب جعبه زاپاس(زیربوق های خودرو)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بالای رکاب مقابل درب جلو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> </w:t>
            </w:r>
          </w:p>
        </w:tc>
      </w:tr>
      <w:tr w:rsidR="00B552D6" w:rsidRPr="00B552D6" w:rsidTr="00B552D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اتوبوس شهری مان تیپ سپهر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تنه سیلندر محل اتصال به گیربکس(قابل رویت ازداخل اتاق)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بالای تنه شاسی داخل محفظه موتور سمت چپ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پایه رکاب جلو سمت چپ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> </w:t>
            </w:r>
          </w:p>
        </w:tc>
      </w:tr>
      <w:tr w:rsidR="00B552D6" w:rsidRPr="00B552D6" w:rsidTr="00B552D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اتوبوس بین شهری ولوو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B12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تنه سیلندر سمت راست پشت استارت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پشت چرخ جلو سمت راست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دارای2عدد پلاک منصوبه روی داشبورت مقابل درب جلو سمت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راست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> </w:t>
            </w:r>
          </w:p>
        </w:tc>
      </w:tr>
      <w:tr w:rsidR="00B552D6" w:rsidRPr="00B552D6" w:rsidTr="00B552D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اتوبوس بین شهری ولوو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BVR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تنه سیلندر سمت راست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پشت چرخ جلو سمت راست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روی داشبورت روبروی رکاب سمت راست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> </w:t>
            </w:r>
          </w:p>
        </w:tc>
      </w:tr>
      <w:tr w:rsidR="00B552D6" w:rsidRPr="00B552D6" w:rsidTr="00B552D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lastRenderedPageBreak/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اتوبوس بین شهری ولوو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B12B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زیر موتورانتهای بلوک سیلندرجنب لوله هیدرولیک وآرم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برجسته ولوو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پشت چرخ جلو سمت راست روی تیغه شاسی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روی داشبورت جنب درب ورودی جلو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> </w:t>
            </w:r>
          </w:p>
        </w:tc>
      </w:tr>
      <w:tr w:rsidR="00B552D6" w:rsidRPr="00B552D6" w:rsidTr="00B552D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اتوبوس 2طبقه تیپ اسکای لانپر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N122-3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بصورت پلاک منصوبه بربدنه سیلندرپشت توربوشارژسمت راست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انتهای شاسی محفظه موتورسمت راست سطح عمودی تیغه شاسی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دارای 2پلاکمنصوبه بررکاب درجلوسمت راست داخل کابین(پلاک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ایران خودرو وپلاک نئوپان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> </w:t>
            </w:r>
          </w:p>
        </w:tc>
      </w:tr>
      <w:tr w:rsidR="00B552D6" w:rsidRPr="00B552D6" w:rsidTr="00B552D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مینی بوس ایویکو</w:t>
            </w:r>
          </w:p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>A 80-12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تنه سیلندرسمت راست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پشت چرخ جلو سمت راست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پایه سمت چپ صندلی راننده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> </w:t>
            </w:r>
          </w:p>
        </w:tc>
      </w:tr>
      <w:tr w:rsidR="00B552D6" w:rsidRPr="00B552D6" w:rsidTr="00B552D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مینی بوس گازسوز ایویکو</w:t>
            </w:r>
          </w:p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>A 60-11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تنه سیلندرسمت راست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پشت چرخ جلو سمت راست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سمت چپ درب محفظه موتور(درکابین راننده)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> </w:t>
            </w:r>
          </w:p>
        </w:tc>
      </w:tr>
      <w:tr w:rsidR="00B552D6" w:rsidRPr="00B552D6" w:rsidTr="00B552D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مینی بوس بنز</w:t>
            </w:r>
          </w:p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>MBO 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بالای موتور(از زیر صندلی راننده قابل رویت است)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تیغه شاسی در قسمت عقب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ستون درب راننده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> </w:t>
            </w:r>
          </w:p>
        </w:tc>
      </w:tr>
      <w:tr w:rsidR="00B552D6" w:rsidRPr="00B552D6" w:rsidTr="00B552D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مینی بوس بنز رنوس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بصورت پلاک روی سیلندر سمت چپ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پشت چرخ جلو سمت راست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منصوبه برروی بدنه داشبورت سمت راست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> </w:t>
            </w:r>
          </w:p>
        </w:tc>
      </w:tr>
      <w:tr w:rsidR="00B552D6" w:rsidRPr="00B552D6" w:rsidTr="00B552D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مینی بوس تویوتا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سمت چپ سیلندر(از زیرصندلی راننده قابل رویت است)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پشت چرخ جلو سمت راست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ستون درب راننده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> </w:t>
            </w:r>
          </w:p>
        </w:tc>
      </w:tr>
      <w:tr w:rsidR="00B552D6" w:rsidRPr="00B552D6" w:rsidTr="00B552D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مینی بوس رنو مهسان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قسمت جلو تنه سیلندر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انتهای تیغه شاسی داخل محفظه موتورسمت راست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ستون درب سمت راست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> </w:t>
            </w:r>
          </w:p>
        </w:tc>
      </w:tr>
      <w:tr w:rsidR="00B552D6" w:rsidRPr="00B552D6" w:rsidTr="00B552D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مینی بوس هیوندای کروز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تنه سیلندر سمت چپ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قسمت عقب شاسی وسرشاسی جلوسمت راست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ستون درب سمت راست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> </w:t>
            </w:r>
          </w:p>
        </w:tc>
      </w:tr>
      <w:tr w:rsidR="00B552D6" w:rsidRPr="00B552D6" w:rsidTr="00B552D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نارون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زیر کنسول جلو سمت راننده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زیر صندلی جلو سمت راننده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زیر صندلی سمت راننده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> </w:t>
            </w:r>
          </w:p>
        </w:tc>
      </w:tr>
      <w:tr w:rsidR="00B552D6" w:rsidRPr="00B552D6" w:rsidTr="00B552D6">
        <w:trPr>
          <w:tblCellSpacing w:w="15" w:type="dxa"/>
        </w:trPr>
        <w:tc>
          <w:tcPr>
            <w:tcW w:w="0" w:type="auto"/>
            <w:vAlign w:val="center"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</w:p>
        </w:tc>
      </w:tr>
    </w:tbl>
    <w:p w:rsidR="00B552D6" w:rsidRDefault="00B552D6" w:rsidP="00B552D6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B552D6">
        <w:rPr>
          <w:rFonts w:ascii="Times New Roman" w:eastAsia="Times New Roman" w:hAnsi="Times New Roman" w:cs="B Nazanin"/>
          <w:sz w:val="24"/>
          <w:szCs w:val="24"/>
        </w:rPr>
        <w:t> </w:t>
      </w:r>
    </w:p>
    <w:p w:rsidR="00B552D6" w:rsidRDefault="00B552D6" w:rsidP="00B552D6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</w:rPr>
      </w:pPr>
    </w:p>
    <w:p w:rsidR="00B552D6" w:rsidRDefault="00B552D6" w:rsidP="00B552D6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</w:rPr>
      </w:pPr>
    </w:p>
    <w:p w:rsidR="00B552D6" w:rsidRDefault="00B552D6" w:rsidP="00B552D6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</w:rPr>
      </w:pPr>
    </w:p>
    <w:p w:rsidR="00B552D6" w:rsidRDefault="00B552D6" w:rsidP="00B552D6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</w:rPr>
      </w:pPr>
    </w:p>
    <w:p w:rsidR="00B552D6" w:rsidRDefault="00B552D6" w:rsidP="00B552D6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</w:rPr>
      </w:pPr>
    </w:p>
    <w:p w:rsidR="00B552D6" w:rsidRPr="00B552D6" w:rsidRDefault="00B552D6" w:rsidP="00B552D6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</w:rPr>
      </w:pPr>
    </w:p>
    <w:p w:rsidR="00B552D6" w:rsidRPr="00B552D6" w:rsidRDefault="00B552D6" w:rsidP="00B552D6">
      <w:pPr>
        <w:bidi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2  Titr"/>
          <w:sz w:val="36"/>
          <w:szCs w:val="36"/>
        </w:rPr>
      </w:pPr>
      <w:r w:rsidRPr="00B552D6">
        <w:rPr>
          <w:rFonts w:ascii="Times New Roman" w:eastAsia="Times New Roman" w:hAnsi="Times New Roman" w:cs="2  Titr"/>
          <w:b/>
          <w:bCs/>
          <w:sz w:val="36"/>
          <w:szCs w:val="36"/>
          <w:rtl/>
        </w:rPr>
        <w:lastRenderedPageBreak/>
        <w:t>کامیون و کشنده ها</w:t>
      </w:r>
    </w:p>
    <w:tbl>
      <w:tblPr>
        <w:bidiVisual/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0"/>
        <w:gridCol w:w="2852"/>
        <w:gridCol w:w="2772"/>
        <w:gridCol w:w="1874"/>
        <w:gridCol w:w="1646"/>
        <w:gridCol w:w="1494"/>
      </w:tblGrid>
      <w:tr w:rsidR="00B552D6" w:rsidRPr="00B552D6" w:rsidTr="00B552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0" w:type="auto"/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نوع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و سیستم</w:t>
            </w:r>
          </w:p>
        </w:tc>
        <w:tc>
          <w:tcPr>
            <w:tcW w:w="0" w:type="auto"/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محل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حک شماره موتور</w:t>
            </w:r>
          </w:p>
        </w:tc>
        <w:tc>
          <w:tcPr>
            <w:tcW w:w="0" w:type="auto"/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محل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حک شماره شاسی</w:t>
            </w:r>
          </w:p>
        </w:tc>
        <w:tc>
          <w:tcPr>
            <w:tcW w:w="0" w:type="auto"/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محل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نصب پلاک مشخصات</w:t>
            </w:r>
          </w:p>
        </w:tc>
        <w:tc>
          <w:tcPr>
            <w:tcW w:w="0" w:type="auto"/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توضیحات</w:t>
            </w:r>
          </w:p>
        </w:tc>
      </w:tr>
      <w:tr w:rsidR="00B552D6" w:rsidRPr="00B552D6" w:rsidTr="00B552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کامیون کشنده ایویکو</w:t>
            </w:r>
          </w:p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>MP44-EUROTCH</w:t>
            </w:r>
          </w:p>
        </w:tc>
        <w:tc>
          <w:tcPr>
            <w:tcW w:w="0" w:type="auto"/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سمت چپ سیلندر وسط</w:t>
            </w:r>
          </w:p>
        </w:tc>
        <w:tc>
          <w:tcPr>
            <w:tcW w:w="0" w:type="auto"/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پشت چرخ جلو سمت راست</w:t>
            </w:r>
          </w:p>
        </w:tc>
        <w:tc>
          <w:tcPr>
            <w:tcW w:w="0" w:type="auto"/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داخل محفظه موتور(سینی جلو سمت راست)</w:t>
            </w:r>
          </w:p>
        </w:tc>
        <w:tc>
          <w:tcPr>
            <w:tcW w:w="0" w:type="auto"/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> </w:t>
            </w:r>
          </w:p>
        </w:tc>
      </w:tr>
      <w:tr w:rsidR="00B552D6" w:rsidRPr="00B552D6" w:rsidTr="00B552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کامیون آبفا</w:t>
            </w:r>
          </w:p>
        </w:tc>
        <w:tc>
          <w:tcPr>
            <w:tcW w:w="0" w:type="auto"/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دارای پلاک(ازداخل اتاق سمت راست قابل رویت است)</w:t>
            </w:r>
          </w:p>
        </w:tc>
        <w:tc>
          <w:tcPr>
            <w:tcW w:w="0" w:type="auto"/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درقسمت جلو سمتراست شاسی</w:t>
            </w:r>
          </w:p>
        </w:tc>
        <w:tc>
          <w:tcPr>
            <w:tcW w:w="0" w:type="auto"/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درداخل اتاق راننده سمت راست</w:t>
            </w:r>
          </w:p>
        </w:tc>
        <w:tc>
          <w:tcPr>
            <w:tcW w:w="0" w:type="auto"/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> </w:t>
            </w:r>
          </w:p>
        </w:tc>
      </w:tr>
      <w:tr w:rsidR="00B552D6" w:rsidRPr="00B552D6" w:rsidTr="00B552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کامیون کشنده بنز</w:t>
            </w:r>
          </w:p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>1842 AXOR</w:t>
            </w:r>
          </w:p>
        </w:tc>
        <w:tc>
          <w:tcPr>
            <w:tcW w:w="0" w:type="auto"/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روی بلوک سیلندرقسمت جلو پشت واتر پمپ روی کیت انژکتور</w:t>
            </w:r>
          </w:p>
        </w:tc>
        <w:tc>
          <w:tcPr>
            <w:tcW w:w="0" w:type="auto"/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روی تیغه شاسی سمت راست پشت چرخ جلو</w:t>
            </w:r>
          </w:p>
        </w:tc>
        <w:tc>
          <w:tcPr>
            <w:tcW w:w="0" w:type="auto"/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بصورت برچسب لیزری روی ستون سمت راست پائین محل قفل درب</w:t>
            </w:r>
          </w:p>
        </w:tc>
        <w:tc>
          <w:tcPr>
            <w:tcW w:w="0" w:type="auto"/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> </w:t>
            </w:r>
          </w:p>
        </w:tc>
      </w:tr>
      <w:tr w:rsidR="00B552D6" w:rsidRPr="00B552D6" w:rsidTr="00B552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کامیون کشنده دوکابین بنز 1843</w:t>
            </w:r>
          </w:p>
        </w:tc>
        <w:tc>
          <w:tcPr>
            <w:tcW w:w="0" w:type="auto"/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تنه سیلندر سمت چپ حک شده</w:t>
            </w:r>
          </w:p>
        </w:tc>
        <w:tc>
          <w:tcPr>
            <w:tcW w:w="0" w:type="auto"/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پشت چرخ جلو سمت راست بصورت عمودی</w:t>
            </w:r>
          </w:p>
        </w:tc>
        <w:tc>
          <w:tcPr>
            <w:tcW w:w="0" w:type="auto"/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زیردرب سمت راست داخل کابین</w:t>
            </w:r>
          </w:p>
        </w:tc>
        <w:tc>
          <w:tcPr>
            <w:tcW w:w="0" w:type="auto"/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> </w:t>
            </w:r>
          </w:p>
        </w:tc>
      </w:tr>
      <w:tr w:rsidR="00B552D6" w:rsidRPr="00B552D6" w:rsidTr="00B552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کامیون کمپرسی بنز 2628</w:t>
            </w:r>
          </w:p>
        </w:tc>
        <w:tc>
          <w:tcPr>
            <w:tcW w:w="0" w:type="auto"/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انتهای تنه سیلندر سمت راست جنب منیفولدپیستون 6</w:t>
            </w:r>
          </w:p>
        </w:tc>
        <w:tc>
          <w:tcPr>
            <w:tcW w:w="0" w:type="auto"/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پشت چرخ جلو سمت راست بصورت عمودی ابتداوانتهادارای علامت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بنز</w:t>
            </w:r>
          </w:p>
        </w:tc>
        <w:tc>
          <w:tcPr>
            <w:tcW w:w="0" w:type="auto"/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دارای 2 پلاک روی ستون سمت چپ کابین راننده</w:t>
            </w:r>
          </w:p>
        </w:tc>
        <w:tc>
          <w:tcPr>
            <w:tcW w:w="0" w:type="auto"/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> </w:t>
            </w:r>
          </w:p>
        </w:tc>
      </w:tr>
      <w:tr w:rsidR="00B552D6" w:rsidRPr="00B552D6" w:rsidTr="00B552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کامیون بنز 2528 سقف کوتاه دارای کابین خواب</w:t>
            </w:r>
          </w:p>
        </w:tc>
        <w:tc>
          <w:tcPr>
            <w:tcW w:w="0" w:type="auto"/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انتهای تنه سیلندر سمت راست جنب منیفولدپیستون 6</w:t>
            </w:r>
          </w:p>
        </w:tc>
        <w:tc>
          <w:tcPr>
            <w:tcW w:w="0" w:type="auto"/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پشت چرخ جلو سمت راست بصورت عمودی</w:t>
            </w:r>
          </w:p>
        </w:tc>
        <w:tc>
          <w:tcPr>
            <w:tcW w:w="0" w:type="auto"/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ستون سمت چپ کابین راننده</w:t>
            </w:r>
          </w:p>
        </w:tc>
        <w:tc>
          <w:tcPr>
            <w:tcW w:w="0" w:type="auto"/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کامیون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کمپرسی بنز1828 تک کابین سقف کوتاه نیز بهمین شکل است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B552D6" w:rsidRPr="00B552D6" w:rsidTr="00B552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>7</w:t>
            </w:r>
          </w:p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کامیون دوکابین سقف بلندوتک کابین سقف کوتاه بنز1828- دوکابین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سقف بلند بنز 2528-دوکابین سقف بلند وتک کابین سقف کوتاه بنز2628</w:t>
            </w:r>
          </w:p>
        </w:tc>
        <w:tc>
          <w:tcPr>
            <w:tcW w:w="0" w:type="auto"/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انتهای تنه سیلندر سمت راست جنب منیفولدپیستون 6</w:t>
            </w:r>
          </w:p>
        </w:tc>
        <w:tc>
          <w:tcPr>
            <w:tcW w:w="0" w:type="auto"/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پشت چرخ جلو سمت راست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داخل ستون سمت چپ کابین راننده پائین قفل درب</w:t>
            </w:r>
          </w:p>
        </w:tc>
        <w:tc>
          <w:tcPr>
            <w:tcW w:w="0" w:type="auto"/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> </w:t>
            </w:r>
          </w:p>
        </w:tc>
      </w:tr>
      <w:tr w:rsidR="00B552D6" w:rsidRPr="00B552D6" w:rsidTr="00B552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کامیون دوکابین وتک کابین آتش نشانی بنز</w:t>
            </w:r>
          </w:p>
        </w:tc>
        <w:tc>
          <w:tcPr>
            <w:tcW w:w="0" w:type="auto"/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سمت چپ تنه سیلندر پائین خروجی اگزوز</w:t>
            </w:r>
          </w:p>
        </w:tc>
        <w:tc>
          <w:tcPr>
            <w:tcW w:w="0" w:type="auto"/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پشت چرخ جلو سمت راست</w:t>
            </w:r>
          </w:p>
        </w:tc>
        <w:tc>
          <w:tcPr>
            <w:tcW w:w="0" w:type="auto"/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داخل اتاق روی درب سمت راست</w:t>
            </w:r>
          </w:p>
        </w:tc>
        <w:tc>
          <w:tcPr>
            <w:tcW w:w="0" w:type="auto"/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> </w:t>
            </w:r>
          </w:p>
        </w:tc>
      </w:tr>
      <w:tr w:rsidR="00B552D6" w:rsidRPr="00B552D6" w:rsidTr="00B552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کامیون های بنز تیپ تیپ612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>LP</w:t>
            </w:r>
          </w:p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تیپ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>LP814</w:t>
            </w:r>
          </w:p>
        </w:tc>
        <w:tc>
          <w:tcPr>
            <w:tcW w:w="0" w:type="auto"/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پلاک منصوبه بربدنه سیلندرپشت دینام چپ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پشت چرخ جلو سمت راست</w:t>
            </w:r>
          </w:p>
        </w:tc>
        <w:tc>
          <w:tcPr>
            <w:tcW w:w="0" w:type="auto"/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منصوبه بر رکاب درب سمت راست</w:t>
            </w:r>
          </w:p>
        </w:tc>
        <w:tc>
          <w:tcPr>
            <w:tcW w:w="0" w:type="auto"/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> </w:t>
            </w:r>
          </w:p>
        </w:tc>
      </w:tr>
      <w:tr w:rsidR="00B552D6" w:rsidRPr="00B552D6" w:rsidTr="00B552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کامیون بنزخاور</w:t>
            </w:r>
          </w:p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lastRenderedPageBreak/>
              <w:t>LP809</w:t>
            </w:r>
          </w:p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>LPA809</w:t>
            </w:r>
          </w:p>
        </w:tc>
        <w:tc>
          <w:tcPr>
            <w:tcW w:w="0" w:type="auto"/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lastRenderedPageBreak/>
              <w:t>بصورت پلاک روی درب قالپاق موتور</w:t>
            </w:r>
          </w:p>
        </w:tc>
        <w:tc>
          <w:tcPr>
            <w:tcW w:w="0" w:type="auto"/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سرشاسی جلوسمت راست</w:t>
            </w:r>
          </w:p>
        </w:tc>
        <w:tc>
          <w:tcPr>
            <w:tcW w:w="0" w:type="auto"/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منصوبه بر رکاب درب سمت راست</w:t>
            </w:r>
          </w:p>
        </w:tc>
        <w:tc>
          <w:tcPr>
            <w:tcW w:w="0" w:type="auto"/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> </w:t>
            </w:r>
          </w:p>
        </w:tc>
      </w:tr>
      <w:tr w:rsidR="00B552D6" w:rsidRPr="00B552D6" w:rsidTr="00B552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lastRenderedPageBreak/>
              <w:t>11</w:t>
            </w:r>
          </w:p>
        </w:tc>
        <w:tc>
          <w:tcPr>
            <w:tcW w:w="0" w:type="auto"/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کامیون بنز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2625-K/32</w:t>
            </w:r>
          </w:p>
        </w:tc>
        <w:tc>
          <w:tcPr>
            <w:tcW w:w="0" w:type="auto"/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بصورت پلاک روی تنه سیلندر</w:t>
            </w:r>
          </w:p>
        </w:tc>
        <w:tc>
          <w:tcPr>
            <w:tcW w:w="0" w:type="auto"/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سرشاسی جلوسمت راست</w:t>
            </w:r>
          </w:p>
        </w:tc>
        <w:tc>
          <w:tcPr>
            <w:tcW w:w="0" w:type="auto"/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منصوبه برپایه صندلی سمت راست</w:t>
            </w:r>
          </w:p>
        </w:tc>
        <w:tc>
          <w:tcPr>
            <w:tcW w:w="0" w:type="auto"/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> </w:t>
            </w:r>
          </w:p>
        </w:tc>
      </w:tr>
      <w:tr w:rsidR="00B552D6" w:rsidRPr="00B552D6" w:rsidTr="00B552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کامیون کمپرسی وکشنده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BMC</w:t>
            </w:r>
          </w:p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تیپ 822</w:t>
            </w:r>
          </w:p>
        </w:tc>
        <w:tc>
          <w:tcPr>
            <w:tcW w:w="0" w:type="auto"/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انتهای تنه سیلندر سمت چپ حک شده</w:t>
            </w:r>
          </w:p>
        </w:tc>
        <w:tc>
          <w:tcPr>
            <w:tcW w:w="0" w:type="auto"/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پشت چرخ جلو سمت راست</w:t>
            </w:r>
          </w:p>
        </w:tc>
        <w:tc>
          <w:tcPr>
            <w:tcW w:w="0" w:type="auto"/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داخل کابین راننده پائین صندلی شاگرد</w:t>
            </w:r>
          </w:p>
        </w:tc>
        <w:tc>
          <w:tcPr>
            <w:tcW w:w="0" w:type="auto"/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کشنده ها دو محور و سه محور می باشند</w:t>
            </w:r>
          </w:p>
        </w:tc>
      </w:tr>
      <w:tr w:rsidR="00B552D6" w:rsidRPr="00B552D6" w:rsidTr="00B552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کامیون آتش نشانی دنیس</w:t>
            </w:r>
          </w:p>
        </w:tc>
        <w:tc>
          <w:tcPr>
            <w:tcW w:w="0" w:type="auto"/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بصورت پلاک منصوب برقسمت جلوسمت چپ تنه سیلندر جنب پمپ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انژکتور</w:t>
            </w:r>
          </w:p>
        </w:tc>
        <w:tc>
          <w:tcPr>
            <w:tcW w:w="0" w:type="auto"/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پشت چرخ جلو سمت راست</w:t>
            </w:r>
          </w:p>
        </w:tc>
        <w:tc>
          <w:tcPr>
            <w:tcW w:w="0" w:type="auto"/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دارای 2 پلاک زیرداشبورت مقابل صندلی راننده</w:t>
            </w:r>
          </w:p>
        </w:tc>
        <w:tc>
          <w:tcPr>
            <w:tcW w:w="0" w:type="auto"/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> </w:t>
            </w:r>
          </w:p>
        </w:tc>
      </w:tr>
      <w:tr w:rsidR="00B552D6" w:rsidRPr="00B552D6" w:rsidTr="00B552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کامیون کمپرسی داف 3300</w:t>
            </w:r>
          </w:p>
        </w:tc>
        <w:tc>
          <w:tcPr>
            <w:tcW w:w="0" w:type="auto"/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تنه سیلندرسمت راست بین تانک روغن فرمان وفیلتر</w:t>
            </w:r>
          </w:p>
        </w:tc>
        <w:tc>
          <w:tcPr>
            <w:tcW w:w="0" w:type="auto"/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پشت چرخ جلو سمت راست</w:t>
            </w:r>
          </w:p>
        </w:tc>
        <w:tc>
          <w:tcPr>
            <w:tcW w:w="0" w:type="auto"/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ستون درب جلو سمت راست</w:t>
            </w:r>
          </w:p>
        </w:tc>
        <w:tc>
          <w:tcPr>
            <w:tcW w:w="0" w:type="auto"/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> </w:t>
            </w:r>
          </w:p>
        </w:tc>
      </w:tr>
      <w:tr w:rsidR="00B552D6" w:rsidRPr="00B552D6" w:rsidTr="00B552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کامیون دیل 131</w:t>
            </w:r>
          </w:p>
        </w:tc>
        <w:tc>
          <w:tcPr>
            <w:tcW w:w="0" w:type="auto"/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سمت راست سیلندر(اززیرگلگیرجلوقابل رویت است)</w:t>
            </w:r>
          </w:p>
        </w:tc>
        <w:tc>
          <w:tcPr>
            <w:tcW w:w="0" w:type="auto"/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انتهای شاسی سمت راست</w:t>
            </w:r>
          </w:p>
        </w:tc>
        <w:tc>
          <w:tcPr>
            <w:tcW w:w="0" w:type="auto"/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داخل اتاق پائین صندلی شاگرد</w:t>
            </w:r>
          </w:p>
        </w:tc>
        <w:tc>
          <w:tcPr>
            <w:tcW w:w="0" w:type="auto"/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> </w:t>
            </w:r>
          </w:p>
        </w:tc>
      </w:tr>
      <w:tr w:rsidR="00B552D6" w:rsidRPr="00B552D6" w:rsidTr="00B552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کامیون دیل 157و130</w:t>
            </w:r>
          </w:p>
        </w:tc>
        <w:tc>
          <w:tcPr>
            <w:tcW w:w="0" w:type="auto"/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سمت راست سیلندر(از زیرگلگیرجلو قابل رویت است)</w:t>
            </w:r>
          </w:p>
        </w:tc>
        <w:tc>
          <w:tcPr>
            <w:tcW w:w="0" w:type="auto"/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درکنار زاپاس بصورت رنگی مشخص است</w:t>
            </w:r>
          </w:p>
        </w:tc>
        <w:tc>
          <w:tcPr>
            <w:tcW w:w="0" w:type="auto"/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درداخل محفظه موتورسمت راست</w:t>
            </w:r>
          </w:p>
        </w:tc>
        <w:tc>
          <w:tcPr>
            <w:tcW w:w="0" w:type="auto"/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> </w:t>
            </w:r>
          </w:p>
        </w:tc>
      </w:tr>
      <w:tr w:rsidR="00B552D6" w:rsidRPr="00B552D6" w:rsidTr="00B552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کامیون رنو</w:t>
            </w:r>
          </w:p>
        </w:tc>
        <w:tc>
          <w:tcPr>
            <w:tcW w:w="0" w:type="auto"/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پشت گلوئی اگزوز به سمت اتاق(4شماره ای)</w:t>
            </w:r>
          </w:p>
        </w:tc>
        <w:tc>
          <w:tcPr>
            <w:tcW w:w="0" w:type="auto"/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جلوشاسی سمت راست(بصورت رنگی)</w:t>
            </w:r>
          </w:p>
        </w:tc>
        <w:tc>
          <w:tcPr>
            <w:tcW w:w="0" w:type="auto"/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درداخل اتاق سمت راست روی داشبورت</w:t>
            </w:r>
          </w:p>
        </w:tc>
        <w:tc>
          <w:tcPr>
            <w:tcW w:w="0" w:type="auto"/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> </w:t>
            </w:r>
          </w:p>
        </w:tc>
      </w:tr>
      <w:tr w:rsidR="00B552D6" w:rsidRPr="00B552D6" w:rsidTr="00B552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کامیون باری رنوتیپ 27016</w:t>
            </w:r>
          </w:p>
        </w:tc>
        <w:tc>
          <w:tcPr>
            <w:tcW w:w="0" w:type="auto"/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پشت سیلندرقسمت بالای محل اتصال گلدانی گیربکس حک شده</w:t>
            </w:r>
          </w:p>
        </w:tc>
        <w:tc>
          <w:tcPr>
            <w:tcW w:w="0" w:type="auto"/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پشت چرخ عقب سمت راست</w:t>
            </w:r>
          </w:p>
        </w:tc>
        <w:tc>
          <w:tcPr>
            <w:tcW w:w="0" w:type="auto"/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رکاب سمت چپ کابین راننده</w:t>
            </w:r>
          </w:p>
        </w:tc>
        <w:tc>
          <w:tcPr>
            <w:tcW w:w="0" w:type="auto"/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> </w:t>
            </w:r>
          </w:p>
        </w:tc>
      </w:tr>
      <w:tr w:rsidR="00B552D6" w:rsidRPr="00B552D6" w:rsidTr="00B552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کامیون خدمات شهری دنیس 2651</w:t>
            </w:r>
          </w:p>
        </w:tc>
        <w:tc>
          <w:tcPr>
            <w:tcW w:w="0" w:type="auto"/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تنه سیلندربین پیستون4و3</w:t>
            </w:r>
          </w:p>
        </w:tc>
        <w:tc>
          <w:tcPr>
            <w:tcW w:w="0" w:type="auto"/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پشت چرخ جلوسمت چپ</w:t>
            </w:r>
          </w:p>
        </w:tc>
        <w:tc>
          <w:tcPr>
            <w:tcW w:w="0" w:type="auto"/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داخل اتاق منصوبه برروی داشبورت سمت راست</w:t>
            </w:r>
          </w:p>
        </w:tc>
        <w:tc>
          <w:tcPr>
            <w:tcW w:w="0" w:type="auto"/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> </w:t>
            </w:r>
          </w:p>
        </w:tc>
      </w:tr>
      <w:tr w:rsidR="00B552D6" w:rsidRPr="00B552D6" w:rsidTr="00B552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کامیون کشنده مان</w:t>
            </w:r>
          </w:p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> 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تیپ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F2000(2x4)T82</w:t>
            </w:r>
          </w:p>
        </w:tc>
        <w:tc>
          <w:tcPr>
            <w:tcW w:w="0" w:type="auto"/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قسمت عقب بدنه سیلندر</w:t>
            </w:r>
          </w:p>
        </w:tc>
        <w:tc>
          <w:tcPr>
            <w:tcW w:w="0" w:type="auto"/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پشت چرخ جلو سمت راست</w:t>
            </w:r>
          </w:p>
        </w:tc>
        <w:tc>
          <w:tcPr>
            <w:tcW w:w="0" w:type="auto"/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پائین درب راننده سمت چپ</w:t>
            </w:r>
          </w:p>
        </w:tc>
        <w:tc>
          <w:tcPr>
            <w:tcW w:w="0" w:type="auto"/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> </w:t>
            </w:r>
          </w:p>
        </w:tc>
      </w:tr>
      <w:tr w:rsidR="00B552D6" w:rsidRPr="00B552D6" w:rsidTr="00B552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کامیون کشنده مان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    642208 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سه محور</w:t>
            </w:r>
          </w:p>
        </w:tc>
        <w:tc>
          <w:tcPr>
            <w:tcW w:w="0" w:type="auto"/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انتهای سیلندرسمت چپ حک شده</w:t>
            </w:r>
          </w:p>
        </w:tc>
        <w:tc>
          <w:tcPr>
            <w:tcW w:w="0" w:type="auto"/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پشت چرخ جلو سمت راست</w:t>
            </w:r>
          </w:p>
        </w:tc>
        <w:tc>
          <w:tcPr>
            <w:tcW w:w="0" w:type="auto"/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داخل رکاب سمت راست</w:t>
            </w:r>
          </w:p>
        </w:tc>
        <w:tc>
          <w:tcPr>
            <w:tcW w:w="0" w:type="auto"/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> </w:t>
            </w:r>
          </w:p>
        </w:tc>
      </w:tr>
      <w:tr w:rsidR="00B552D6" w:rsidRPr="00B552D6" w:rsidTr="00B552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کامیون کراس</w:t>
            </w:r>
          </w:p>
        </w:tc>
        <w:tc>
          <w:tcPr>
            <w:tcW w:w="0" w:type="auto"/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دارای پلاک سمت راننده تنه سیلندر</w:t>
            </w:r>
          </w:p>
        </w:tc>
        <w:tc>
          <w:tcPr>
            <w:tcW w:w="0" w:type="auto"/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حک شده درانتهای شاسی</w:t>
            </w:r>
          </w:p>
        </w:tc>
        <w:tc>
          <w:tcPr>
            <w:tcW w:w="0" w:type="auto"/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داخل محفظه موتور بالای صافی گازوئیل</w:t>
            </w:r>
          </w:p>
        </w:tc>
        <w:tc>
          <w:tcPr>
            <w:tcW w:w="0" w:type="auto"/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> </w:t>
            </w:r>
          </w:p>
        </w:tc>
      </w:tr>
      <w:tr w:rsidR="00B552D6" w:rsidRPr="00B552D6" w:rsidTr="00B552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کامیون ولوو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F12</w:t>
            </w:r>
          </w:p>
        </w:tc>
        <w:tc>
          <w:tcPr>
            <w:tcW w:w="0" w:type="auto"/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سمت راست تنه سیلندر پشت پمپ سه گوش</w:t>
            </w:r>
          </w:p>
        </w:tc>
        <w:tc>
          <w:tcPr>
            <w:tcW w:w="0" w:type="auto"/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پشت چرخ جلو سمت راست</w:t>
            </w:r>
          </w:p>
        </w:tc>
        <w:tc>
          <w:tcPr>
            <w:tcW w:w="0" w:type="auto"/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زیردرب سمت چپ داخل کابین</w:t>
            </w:r>
          </w:p>
        </w:tc>
        <w:tc>
          <w:tcPr>
            <w:tcW w:w="0" w:type="auto"/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> </w:t>
            </w:r>
          </w:p>
        </w:tc>
      </w:tr>
      <w:tr w:rsidR="00B552D6" w:rsidRPr="00B552D6" w:rsidTr="00B552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lastRenderedPageBreak/>
              <w:t>24</w:t>
            </w:r>
          </w:p>
        </w:tc>
        <w:tc>
          <w:tcPr>
            <w:tcW w:w="0" w:type="auto"/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کامیون کشنده ولوو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FH12 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و کمپرسی ولوو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NH12</w:t>
            </w:r>
          </w:p>
        </w:tc>
        <w:tc>
          <w:tcPr>
            <w:tcW w:w="0" w:type="auto"/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تنه سیلندر سمت چپ بالای استارت</w:t>
            </w:r>
          </w:p>
        </w:tc>
        <w:tc>
          <w:tcPr>
            <w:tcW w:w="0" w:type="auto"/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پشت چرخ جلو سمت راست</w:t>
            </w:r>
          </w:p>
        </w:tc>
        <w:tc>
          <w:tcPr>
            <w:tcW w:w="0" w:type="auto"/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سینی پشت داشبورت قسمت وسط</w:t>
            </w:r>
          </w:p>
        </w:tc>
        <w:tc>
          <w:tcPr>
            <w:tcW w:w="0" w:type="auto"/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> </w:t>
            </w:r>
          </w:p>
        </w:tc>
      </w:tr>
      <w:tr w:rsidR="00B552D6" w:rsidRPr="00B552D6" w:rsidTr="00B552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کامیون باری با کمپرسی ولوو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FM9   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و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باری ولوو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FM9</w:t>
            </w:r>
          </w:p>
        </w:tc>
        <w:tc>
          <w:tcPr>
            <w:tcW w:w="0" w:type="auto"/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انتهای سیلندر بالای دینام</w:t>
            </w:r>
          </w:p>
        </w:tc>
        <w:tc>
          <w:tcPr>
            <w:tcW w:w="0" w:type="auto"/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پشت چرخ جلو سمت راست</w:t>
            </w:r>
          </w:p>
        </w:tc>
        <w:tc>
          <w:tcPr>
            <w:tcW w:w="0" w:type="auto"/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داخل ستون درب سمت راست</w:t>
            </w:r>
          </w:p>
        </w:tc>
        <w:tc>
          <w:tcPr>
            <w:tcW w:w="0" w:type="auto"/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> </w:t>
            </w:r>
          </w:p>
        </w:tc>
      </w:tr>
      <w:tr w:rsidR="00B552D6" w:rsidRPr="00B552D6" w:rsidTr="00B552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کامیون ولوو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NL12</w:t>
            </w:r>
          </w:p>
        </w:tc>
        <w:tc>
          <w:tcPr>
            <w:tcW w:w="0" w:type="auto"/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تنه سیلندرسمت راست(قسمت جلو)</w:t>
            </w:r>
          </w:p>
        </w:tc>
        <w:tc>
          <w:tcPr>
            <w:tcW w:w="0" w:type="auto"/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پشت چرخ جلو سمت راست</w:t>
            </w:r>
          </w:p>
        </w:tc>
        <w:tc>
          <w:tcPr>
            <w:tcW w:w="0" w:type="auto"/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روی پایه صندلی شاگرد</w:t>
            </w:r>
          </w:p>
        </w:tc>
        <w:tc>
          <w:tcPr>
            <w:tcW w:w="0" w:type="auto"/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> </w:t>
            </w:r>
          </w:p>
        </w:tc>
      </w:tr>
      <w:tr w:rsidR="00B552D6" w:rsidRPr="00B552D6" w:rsidTr="00B552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کامیون کشنده ولوو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FH12</w:t>
            </w:r>
          </w:p>
        </w:tc>
        <w:tc>
          <w:tcPr>
            <w:tcW w:w="0" w:type="auto"/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تنه سیلندرسمت چپ بالای استارت</w:t>
            </w:r>
          </w:p>
        </w:tc>
        <w:tc>
          <w:tcPr>
            <w:tcW w:w="0" w:type="auto"/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پشت چرخ جلو سمت راست</w:t>
            </w:r>
          </w:p>
        </w:tc>
        <w:tc>
          <w:tcPr>
            <w:tcW w:w="0" w:type="auto"/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پشت داشبورت پائین درب</w:t>
            </w:r>
          </w:p>
        </w:tc>
        <w:tc>
          <w:tcPr>
            <w:tcW w:w="0" w:type="auto"/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> </w:t>
            </w:r>
          </w:p>
        </w:tc>
      </w:tr>
      <w:tr w:rsidR="00B552D6" w:rsidRPr="00B552D6" w:rsidTr="00B552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کامیون کمپرسی ولوو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FH12</w:t>
            </w:r>
          </w:p>
        </w:tc>
        <w:tc>
          <w:tcPr>
            <w:tcW w:w="0" w:type="auto"/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سمت راست تنه سیلندر جلوزیر پمپ انژکتور</w:t>
            </w:r>
          </w:p>
        </w:tc>
        <w:tc>
          <w:tcPr>
            <w:tcW w:w="0" w:type="auto"/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پشت چرخ جلو سمت راست</w:t>
            </w:r>
          </w:p>
        </w:tc>
        <w:tc>
          <w:tcPr>
            <w:tcW w:w="0" w:type="auto"/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زیردرب سمت چپ(راننده)</w:t>
            </w:r>
          </w:p>
        </w:tc>
        <w:tc>
          <w:tcPr>
            <w:tcW w:w="0" w:type="auto"/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> </w:t>
            </w:r>
          </w:p>
        </w:tc>
      </w:tr>
      <w:tr w:rsidR="00B552D6" w:rsidRPr="00B552D6" w:rsidTr="00B552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کامیون کشنده ولوو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F12 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دومحور</w:t>
            </w:r>
          </w:p>
        </w:tc>
        <w:tc>
          <w:tcPr>
            <w:tcW w:w="0" w:type="auto"/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بدنه موتورسمت راست زیرسیلندر 2</w:t>
            </w:r>
          </w:p>
        </w:tc>
        <w:tc>
          <w:tcPr>
            <w:tcW w:w="0" w:type="auto"/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پشت چرخ جلو سمت راست</w:t>
            </w:r>
          </w:p>
        </w:tc>
        <w:tc>
          <w:tcPr>
            <w:tcW w:w="0" w:type="auto"/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روی درب راننده</w:t>
            </w:r>
          </w:p>
        </w:tc>
        <w:tc>
          <w:tcPr>
            <w:tcW w:w="0" w:type="auto"/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> </w:t>
            </w:r>
          </w:p>
        </w:tc>
      </w:tr>
      <w:tr w:rsidR="00B552D6" w:rsidRPr="00B552D6" w:rsidTr="00B552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تریلر کانتینربر ایران کاوه تیپ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TC12</w:t>
            </w:r>
          </w:p>
        </w:tc>
        <w:tc>
          <w:tcPr>
            <w:tcW w:w="0" w:type="auto"/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>---</w:t>
            </w:r>
          </w:p>
        </w:tc>
        <w:tc>
          <w:tcPr>
            <w:tcW w:w="0" w:type="auto"/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سمت راست تیغه شاسی مابین محوراول ودوم</w:t>
            </w:r>
          </w:p>
        </w:tc>
        <w:tc>
          <w:tcPr>
            <w:tcW w:w="0" w:type="auto"/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قسمت جلونیمه یدک سمت راست</w:t>
            </w:r>
          </w:p>
        </w:tc>
        <w:tc>
          <w:tcPr>
            <w:tcW w:w="0" w:type="auto"/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> </w:t>
            </w:r>
          </w:p>
        </w:tc>
      </w:tr>
      <w:tr w:rsidR="00B552D6" w:rsidRPr="00B552D6" w:rsidTr="00B552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نیمه یدک کانتینرچادری ماموت 5/22</w:t>
            </w: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CHS</w:t>
            </w:r>
          </w:p>
        </w:tc>
        <w:tc>
          <w:tcPr>
            <w:tcW w:w="0" w:type="auto"/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>---</w:t>
            </w:r>
          </w:p>
        </w:tc>
        <w:tc>
          <w:tcPr>
            <w:tcW w:w="0" w:type="auto"/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سمت راست شاسی</w:t>
            </w:r>
          </w:p>
        </w:tc>
        <w:tc>
          <w:tcPr>
            <w:tcW w:w="0" w:type="auto"/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منصوبه برعقب نیمه یدک سمت راست</w:t>
            </w:r>
          </w:p>
        </w:tc>
        <w:tc>
          <w:tcPr>
            <w:tcW w:w="0" w:type="auto"/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> </w:t>
            </w:r>
          </w:p>
        </w:tc>
      </w:tr>
      <w:tr w:rsidR="00B552D6" w:rsidRPr="00B552D6" w:rsidTr="00B552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نیمه یدک کانتینر چادری مارال 385</w:t>
            </w:r>
          </w:p>
        </w:tc>
        <w:tc>
          <w:tcPr>
            <w:tcW w:w="0" w:type="auto"/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>---</w:t>
            </w:r>
          </w:p>
        </w:tc>
        <w:tc>
          <w:tcPr>
            <w:tcW w:w="0" w:type="auto"/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تیغه شاسی سمت راست</w:t>
            </w:r>
          </w:p>
        </w:tc>
        <w:tc>
          <w:tcPr>
            <w:tcW w:w="0" w:type="auto"/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منصوبه بر جلونیمه یدک سمت راست</w:t>
            </w:r>
          </w:p>
        </w:tc>
        <w:tc>
          <w:tcPr>
            <w:tcW w:w="0" w:type="auto"/>
            <w:vAlign w:val="center"/>
            <w:hideMark/>
          </w:tcPr>
          <w:p w:rsidR="00B552D6" w:rsidRPr="00B552D6" w:rsidRDefault="00B552D6" w:rsidP="00B55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B552D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> </w:t>
            </w:r>
          </w:p>
        </w:tc>
      </w:tr>
    </w:tbl>
    <w:p w:rsidR="00801F06" w:rsidRDefault="008F05DD">
      <w:pPr>
        <w:rPr>
          <w:rFonts w:cs="B Nazanin" w:hint="cs"/>
          <w:rtl/>
        </w:rPr>
      </w:pPr>
      <w:r>
        <w:rPr>
          <w:rFonts w:cs="B Nazanin" w:hint="cs"/>
          <w:rtl/>
        </w:rPr>
        <w:t>بیمه ملت نمایندگی خسروی  کد7230</w:t>
      </w:r>
    </w:p>
    <w:p w:rsidR="008F05DD" w:rsidRDefault="008F05DD">
      <w:pPr>
        <w:rPr>
          <w:rFonts w:cs="B Nazanin" w:hint="cs"/>
          <w:rtl/>
        </w:rPr>
      </w:pPr>
      <w:r>
        <w:rPr>
          <w:rFonts w:cs="B Nazanin" w:hint="cs"/>
          <w:rtl/>
        </w:rPr>
        <w:t>تلفکس:56692629  همراه: 8894695-0912</w:t>
      </w:r>
    </w:p>
    <w:p w:rsidR="008F05DD" w:rsidRDefault="008F05DD">
      <w:pPr>
        <w:rPr>
          <w:rFonts w:cs="B Nazanin"/>
        </w:rPr>
      </w:pPr>
      <w:hyperlink r:id="rId4" w:history="1">
        <w:r w:rsidRPr="00DA5BDC">
          <w:rPr>
            <w:rStyle w:val="Hyperlink"/>
            <w:rFonts w:cs="B Nazanin"/>
          </w:rPr>
          <w:t>www.mellat</w:t>
        </w:r>
      </w:hyperlink>
      <w:r>
        <w:rPr>
          <w:rFonts w:cs="B Nazanin"/>
        </w:rPr>
        <w:t xml:space="preserve"> 7230.blog.ir</w:t>
      </w:r>
    </w:p>
    <w:p w:rsidR="008F05DD" w:rsidRPr="00B552D6" w:rsidRDefault="008F05DD">
      <w:pPr>
        <w:rPr>
          <w:rFonts w:cs="B Nazanin"/>
        </w:rPr>
      </w:pPr>
      <w:bookmarkStart w:id="0" w:name="_GoBack"/>
      <w:bookmarkEnd w:id="0"/>
    </w:p>
    <w:sectPr w:rsidR="008F05DD" w:rsidRPr="00B552D6" w:rsidSect="00B552D6">
      <w:pgSz w:w="11906" w:h="16838"/>
      <w:pgMar w:top="284" w:right="282" w:bottom="1440" w:left="426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2D6"/>
    <w:rsid w:val="00801F06"/>
    <w:rsid w:val="008F05DD"/>
    <w:rsid w:val="00B552D6"/>
    <w:rsid w:val="00CB7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694FC98F-C6BD-455A-940B-6F1B3ECE1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552D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F05D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44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44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ella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13</Pages>
  <Words>2885</Words>
  <Characters>16445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19292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www.Win2Farsi.com</dc:creator>
  <cp:keywords/>
  <dc:description/>
  <cp:lastModifiedBy>MRT www.Win2Farsi.com</cp:lastModifiedBy>
  <cp:revision>1</cp:revision>
  <dcterms:created xsi:type="dcterms:W3CDTF">2014-04-05T07:28:00Z</dcterms:created>
  <dcterms:modified xsi:type="dcterms:W3CDTF">2014-04-05T07:42:00Z</dcterms:modified>
</cp:coreProperties>
</file>