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F83F" w14:textId="55942DEB" w:rsidR="00FE3499" w:rsidRDefault="00983CF8">
      <w:pPr>
        <w:rPr>
          <w:lang w:bidi="fa-I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C67AE4" wp14:editId="69999927">
                <wp:simplePos x="0" y="0"/>
                <wp:positionH relativeFrom="column">
                  <wp:posOffset>-381980</wp:posOffset>
                </wp:positionH>
                <wp:positionV relativeFrom="paragraph">
                  <wp:posOffset>439372</wp:posOffset>
                </wp:positionV>
                <wp:extent cx="4355465" cy="60833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5465" cy="6083300"/>
                          <a:chOff x="0" y="0"/>
                          <a:chExt cx="4355478" cy="608370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1485900"/>
                            <a:ext cx="4355478" cy="4597803"/>
                            <a:chOff x="0" y="0"/>
                            <a:chExt cx="4355478" cy="4597803"/>
                          </a:xfrm>
                        </wpg:grpSpPr>
                        <wps:wsp>
                          <wps:cNvPr id="6" name="Partial Circle 6"/>
                          <wps:cNvSpPr/>
                          <wps:spPr>
                            <a:xfrm rot="16200000">
                              <a:off x="-121163" y="121163"/>
                              <a:ext cx="4597803" cy="4355478"/>
                            </a:xfrm>
                            <a:prstGeom prst="pie">
                              <a:avLst>
                                <a:gd name="adj1" fmla="val 0"/>
                                <a:gd name="adj2" fmla="val 3408954"/>
                              </a:avLst>
                            </a:prstGeom>
                            <a:solidFill>
                              <a:srgbClr val="00B0F0"/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Partial Circle 4"/>
                          <wps:cNvSpPr/>
                          <wps:spPr>
                            <a:xfrm rot="16200000">
                              <a:off x="537174" y="546644"/>
                              <a:ext cx="3312472" cy="3275645"/>
                            </a:xfrm>
                            <a:prstGeom prst="pie">
                              <a:avLst>
                                <a:gd name="adj1" fmla="val 14408106"/>
                                <a:gd name="adj2" fmla="val 7128618"/>
                              </a:avLst>
                            </a:prstGeom>
                            <a:solidFill>
                              <a:schemeClr val="bg1"/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Partial Circle 3"/>
                          <wps:cNvSpPr/>
                          <wps:spPr>
                            <a:xfrm rot="16200000">
                              <a:off x="608789" y="797546"/>
                              <a:ext cx="3151122" cy="2984602"/>
                            </a:xfrm>
                            <a:prstGeom prst="pie">
                              <a:avLst>
                                <a:gd name="adj1" fmla="val 17090135"/>
                                <a:gd name="adj2" fmla="val 3411019"/>
                              </a:avLst>
                            </a:prstGeom>
                            <a:solidFill>
                              <a:srgbClr val="00B0F0"/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Partial Circle 8"/>
                          <wps:cNvSpPr/>
                          <wps:spPr>
                            <a:xfrm rot="16200000">
                              <a:off x="1177729" y="1332592"/>
                              <a:ext cx="2015490" cy="1909445"/>
                            </a:xfrm>
                            <a:prstGeom prst="pie">
                              <a:avLst>
                                <a:gd name="adj1" fmla="val 14821011"/>
                                <a:gd name="adj2" fmla="val 4510743"/>
                              </a:avLst>
                            </a:prstGeom>
                            <a:solidFill>
                              <a:schemeClr val="bg1"/>
                            </a:solidFill>
                            <a:ln w="762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Oval 10"/>
                        <wps:cNvSpPr/>
                        <wps:spPr>
                          <a:xfrm>
                            <a:off x="1562100" y="3009900"/>
                            <a:ext cx="1266825" cy="12668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1571625" y="0"/>
                            <a:ext cx="1266825" cy="12668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A6C92" id="Group 12" o:spid="_x0000_s1026" style="position:absolute;margin-left:-30.1pt;margin-top:34.6pt;width:342.95pt;height:479pt;z-index:251668480" coordsize="43554,60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">
                <v:group id="Group 9" o:spid="_x0000_s1027" style="position:absolute;top:14859;width:43554;height:45978" coordsize="43554,45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artial Circle 6" o:spid="_x0000_s1028" style="position:absolute;left:-1212;top:1212;width:45978;height:43554;rotation:-90;visibility:visible;mso-wrap-style:square;v-text-anchor:middle" coordsize="4597803,4355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" path="m4597803,2177739v,753924,-411642,1454217,-1088201,1851266l2298902,2177739r2298901,xe" fillcolor="#00b0f0" stroked="f" strokeweight="6pt">
                    <v:stroke joinstyle="miter"/>
                    <v:path arrowok="t" o:connecttype="custom" o:connectlocs="4597803,2177739;3509602,4029005;2298902,2177739;4597803,2177739" o:connectangles="0,0,0,0"/>
                  </v:shape>
                  <v:shape id="Partial Circle 4" o:spid="_x0000_s1029" style="position:absolute;left:5371;top:5466;width:33125;height:32757;rotation:-90;visibility:visible;mso-wrap-style:square;v-text-anchor:middle" coordsize="3312472,327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" path="m838426,213590c1527575,-173377,2397363,-23354,2913340,571476v524651,604830,532955,1495293,19672,2109588c2428158,3285271,1561189,3451090,864916,3076616l1656236,1637823,838426,213590xe" fillcolor="white [3212]" stroked="f" strokeweight="6pt">
                    <v:stroke joinstyle="miter"/>
                    <v:path arrowok="t" o:connecttype="custom" o:connectlocs="838426,213590;2913340,571476;2933012,2681064;864916,3076616;1656236,1637823;838426,213590" o:connectangles="0,0,0,0,0,0"/>
                  </v:shape>
                  <v:shape id="Partial Circle 3" o:spid="_x0000_s1030" style="position:absolute;left:6087;top:7975;width:31512;height:29846;rotation:-90;visibility:visible;mso-wrap-style:square;v-text-anchor:middle" coordsize="3151122,298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" path="m1958954,44856v606060,144013,1065000,613639,1169834,1197072c3236405,1840852,2949937,2441782,2404444,2761399l1575561,1492301,1958954,44856xe" fillcolor="#00b0f0" stroked="f" strokeweight="6pt">
                    <v:stroke joinstyle="miter"/>
                    <v:path arrowok="t" o:connecttype="custom" o:connectlocs="1958954,44856;3128788,1241928;2404444,2761399;1575561,1492301;1958954,44856" o:connectangles="0,0,0,0,0"/>
                  </v:shape>
                  <v:shape id="Partial Circle 8" o:spid="_x0000_s1031" style="position:absolute;left:11776;top:13326;width:20155;height:19094;rotation:-90;visibility:visible;mso-wrap-style:square;v-text-anchor:middle" coordsize="2015490,190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" path="m632017,68840c966756,-58586,1347859,-6774,1631267,204689v307192,229210,446696,606086,357890,966859c1903381,1520013,1619137,1793787,1252785,1880792l1007745,954723,632017,68840xe" fillcolor="white [3212]" stroked="f" strokeweight="6pt">
                    <v:stroke joinstyle="miter"/>
                    <v:path arrowok="t" o:connecttype="custom" o:connectlocs="632017,68840;1631267,204689;1989157,1171548;1252785,1880792;1007745,954723;632017,68840" o:connectangles="0,0,0,0,0,0"/>
                  </v:shape>
                </v:group>
                <v:oval id="Oval 10" o:spid="_x0000_s1032" style="position:absolute;left:15621;top:30099;width:12668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" fillcolor="#00b0f0" stroked="f" strokeweight="1pt">
                  <v:stroke joinstyle="miter"/>
                </v:oval>
                <v:oval id="Oval 11" o:spid="_x0000_s1033" style="position:absolute;left:15716;width:12668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" fillcolor="#00b0f0" stroked="f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DCCBEB" wp14:editId="3D376DF5">
                <wp:simplePos x="0" y="0"/>
                <wp:positionH relativeFrom="column">
                  <wp:posOffset>4587007</wp:posOffset>
                </wp:positionH>
                <wp:positionV relativeFrom="paragraph">
                  <wp:posOffset>14066</wp:posOffset>
                </wp:positionV>
                <wp:extent cx="4180840" cy="5671185"/>
                <wp:effectExtent l="304800" t="419100" r="791210" b="42481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840" cy="5671185"/>
                          <a:chOff x="0" y="0"/>
                          <a:chExt cx="4180840" cy="567118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180840" cy="5671185"/>
                            <a:chOff x="0" y="0"/>
                            <a:chExt cx="4181061" cy="5671600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48524"/>
                              <a:ext cx="3283889" cy="3283889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341907" y="1298382"/>
                              <a:ext cx="2600077" cy="2600077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 rot="1184763">
                              <a:off x="459851" y="0"/>
                              <a:ext cx="3721210" cy="5671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9A2978" w14:textId="6EB1E609" w:rsidR="007108D3" w:rsidRPr="00DF1B81" w:rsidRDefault="007108D3">
                                <w:pPr>
                                  <w:rPr>
                                    <w:rFonts w:ascii="Y_Snaap" w:hAnsi="Y_Snaap" w:cs="Y_Snaap"/>
                                    <w:color w:val="FFFFFF" w:themeColor="background1"/>
                                    <w:sz w:val="600"/>
                                    <w:szCs w:val="600"/>
                                    <w:rtl/>
                                    <w:lang w:bidi="fa-IR"/>
                                  </w:rPr>
                                </w:pPr>
                                <w:r w:rsidRPr="00DF1B81">
                                  <w:rPr>
                                    <w:rFonts w:ascii="Y_Snaap" w:hAnsi="Y_Snaap" w:cs="Y_Snaap"/>
                                    <w:color w:val="FFFFFF" w:themeColor="background1"/>
                                    <w:sz w:val="600"/>
                                    <w:szCs w:val="600"/>
                                    <w:rtl/>
                                    <w:lang w:bidi="fa-IR"/>
                                  </w:rPr>
                                  <w:t>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806370" y="3770935"/>
                            <a:ext cx="381000" cy="657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CBEB" id="Group 14" o:spid="_x0000_s1026" style="position:absolute;margin-left:361.2pt;margin-top:1.1pt;width:329.2pt;height:446.55pt;z-index:251670528" coordsize="41808,5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">
                <v:group id="Group 7" o:spid="_x0000_s1027" style="position:absolute;width:41808;height:56711" coordsize="41810,5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1" o:spid="_x0000_s1028" style="position:absolute;top:9485;width:32838;height:32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" fillcolor="gray [1629]" stroked="f" strokeweight="1pt">
                    <v:stroke joinstyle="miter"/>
                  </v:oval>
                  <v:oval id="Oval 2" o:spid="_x0000_s1029" style="position:absolute;left:3419;top:12983;width:26000;height:2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" fillcolor="#f60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0" type="#_x0000_t202" style="position:absolute;left:4598;width:37212;height:56716;rotation:12940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" filled="f" stroked="f" strokeweight=".5pt">
                    <v:textbox>
                      <w:txbxContent>
                        <w:p w14:paraId="399A2978" w14:textId="6EB1E609" w:rsidR="007108D3" w:rsidRPr="00DF1B81" w:rsidRDefault="007108D3">
                          <w:pPr>
                            <w:rPr>
                              <w:rFonts w:ascii="Y_Snaap" w:hAnsi="Y_Snaap" w:cs="Y_Snaap"/>
                              <w:color w:val="FFFFFF" w:themeColor="background1"/>
                              <w:sz w:val="600"/>
                              <w:szCs w:val="600"/>
                              <w:rtl/>
                              <w:lang w:bidi="fa-IR"/>
                            </w:rPr>
                          </w:pPr>
                          <w:r w:rsidRPr="00DF1B81">
                            <w:rPr>
                              <w:rFonts w:ascii="Y_Snaap" w:hAnsi="Y_Snaap" w:cs="Y_Snaap"/>
                              <w:color w:val="FFFFFF" w:themeColor="background1"/>
                              <w:sz w:val="600"/>
                              <w:szCs w:val="600"/>
                              <w:rtl/>
                              <w:lang w:bidi="fa-IR"/>
                            </w:rPr>
                            <w:t>و</w:t>
                          </w:r>
                        </w:p>
                      </w:txbxContent>
                    </v:textbox>
                  </v:shape>
                </v:group>
                <v:rect id="Rectangle 13" o:spid="_x0000_s1031" style="position:absolute;left:8063;top:37709;width:3810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AA19E9">
        <w:rPr>
          <w:rtl/>
        </w:rPr>
        <w:tab/>
      </w:r>
    </w:p>
    <w:sectPr w:rsidR="00FE3499" w:rsidSect="00983C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85A95E-A42B-45E7-9510-C1AF2FC0E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_Snaap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921D3292-6205-4E57-B51F-88E7D992B0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1F4CE08-90EF-455F-BF79-CF47864F0E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D3"/>
    <w:rsid w:val="001A5CD7"/>
    <w:rsid w:val="00596C9F"/>
    <w:rsid w:val="007108D3"/>
    <w:rsid w:val="00983CF8"/>
    <w:rsid w:val="009A44F2"/>
    <w:rsid w:val="00A04543"/>
    <w:rsid w:val="00AA19E9"/>
    <w:rsid w:val="00AC4BF9"/>
    <w:rsid w:val="00B03729"/>
    <w:rsid w:val="00D90B05"/>
    <w:rsid w:val="00DF1B81"/>
    <w:rsid w:val="00FE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376DD"/>
  <w15:chartTrackingRefBased/>
  <w15:docId w15:val="{41BA5853-1D42-4D18-B1BC-5BA44FFE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10</cp:revision>
  <dcterms:created xsi:type="dcterms:W3CDTF">2023-11-01T04:31:00Z</dcterms:created>
  <dcterms:modified xsi:type="dcterms:W3CDTF">2023-11-01T15:29:00Z</dcterms:modified>
</cp:coreProperties>
</file>