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E3" w:rsidRPr="00DA4BE7" w:rsidRDefault="00CE26E3" w:rsidP="00CE26E3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A4BE7">
        <w:rPr>
          <w:rFonts w:cs="B Nazanin" w:hint="cs"/>
          <w:b/>
          <w:bCs/>
          <w:sz w:val="26"/>
          <w:szCs w:val="26"/>
          <w:rtl/>
          <w:lang w:bidi="fa-IR"/>
        </w:rPr>
        <w:t>کاردانی پیوسته</w:t>
      </w:r>
      <w:r w:rsidR="009000D0">
        <w:rPr>
          <w:rFonts w:cs="B Nazanin" w:hint="cs"/>
          <w:b/>
          <w:bCs/>
          <w:sz w:val="26"/>
          <w:szCs w:val="26"/>
          <w:rtl/>
          <w:lang w:bidi="fa-IR"/>
        </w:rPr>
        <w:t xml:space="preserve"> کامپیوتر</w:t>
      </w:r>
      <w:r w:rsidRPr="00DA4BE7">
        <w:rPr>
          <w:rFonts w:cs="B Nazanin" w:hint="cs"/>
          <w:b/>
          <w:bCs/>
          <w:sz w:val="26"/>
          <w:szCs w:val="26"/>
          <w:rtl/>
          <w:lang w:bidi="fa-IR"/>
        </w:rPr>
        <w:t xml:space="preserve"> ویژه دانشجویان دارای مدرک کاردانش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692"/>
        <w:gridCol w:w="4212"/>
      </w:tblGrid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کد مشخصه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تعداد واحد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نام درس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10057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ریاضی پیش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10095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فیزیک پیش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10154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زبان پیش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10176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فارسی پیش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10187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مبانی کامپیوتر و ویژوال بیسیک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AF6080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10064</w:t>
            </w:r>
          </w:p>
        </w:tc>
        <w:tc>
          <w:tcPr>
            <w:tcW w:w="1692" w:type="dxa"/>
          </w:tcPr>
          <w:p w:rsidR="00CE26E3" w:rsidRPr="00DA4BE7" w:rsidRDefault="00B13383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اصول سرپرستی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706372" w:rsidP="00137E92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10065</w:t>
            </w:r>
          </w:p>
        </w:tc>
        <w:tc>
          <w:tcPr>
            <w:tcW w:w="1692" w:type="dxa"/>
          </w:tcPr>
          <w:p w:rsidR="00CE26E3" w:rsidRPr="00DA4BE7" w:rsidRDefault="00B13383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کارآفرینی وپروژه</w:t>
            </w:r>
          </w:p>
        </w:tc>
      </w:tr>
      <w:tr w:rsidR="00BA6F3A" w:rsidRPr="00DA4BE7" w:rsidTr="00137E92">
        <w:tc>
          <w:tcPr>
            <w:tcW w:w="2952" w:type="dxa"/>
          </w:tcPr>
          <w:p w:rsidR="00BA6F3A" w:rsidRPr="00DA4BE7" w:rsidRDefault="00AF6080" w:rsidP="004745A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10188</w:t>
            </w:r>
          </w:p>
        </w:tc>
        <w:tc>
          <w:tcPr>
            <w:tcW w:w="1692" w:type="dxa"/>
          </w:tcPr>
          <w:p w:rsidR="00BA6F3A" w:rsidRPr="00DA4BE7" w:rsidRDefault="00BA6F3A" w:rsidP="004745A4">
            <w:pPr>
              <w:tabs>
                <w:tab w:val="center" w:pos="738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ab/>
            </w:r>
          </w:p>
        </w:tc>
        <w:tc>
          <w:tcPr>
            <w:tcW w:w="4212" w:type="dxa"/>
          </w:tcPr>
          <w:p w:rsidR="00BA6F3A" w:rsidRPr="00DA4BE7" w:rsidRDefault="00BA6F3A" w:rsidP="004745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آزمایشگاه نرم افزارهای گرافیکی</w:t>
            </w:r>
          </w:p>
        </w:tc>
      </w:tr>
      <w:tr w:rsidR="00BA6F3A" w:rsidRPr="00DA4BE7" w:rsidTr="00137E92">
        <w:tc>
          <w:tcPr>
            <w:tcW w:w="2952" w:type="dxa"/>
          </w:tcPr>
          <w:p w:rsidR="00BA6F3A" w:rsidRPr="00DA4BE7" w:rsidRDefault="00BA6F3A" w:rsidP="004745A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692" w:type="dxa"/>
          </w:tcPr>
          <w:p w:rsidR="00BA6F3A" w:rsidRPr="00DA4BE7" w:rsidRDefault="00BA6F3A" w:rsidP="004745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BA6F3A" w:rsidRPr="00DA4BE7" w:rsidRDefault="00BA6F3A" w:rsidP="004745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درس عمومی به انتخاب دانشجو</w:t>
            </w:r>
          </w:p>
        </w:tc>
      </w:tr>
    </w:tbl>
    <w:p w:rsidR="00840697" w:rsidRDefault="00840697" w:rsidP="00CE26E3">
      <w:pPr>
        <w:bidi/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CE26E3" w:rsidRPr="00DA4BE7" w:rsidRDefault="00CE26E3" w:rsidP="00840697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A4BE7">
        <w:rPr>
          <w:rFonts w:cs="B Nazanin" w:hint="cs"/>
          <w:b/>
          <w:bCs/>
          <w:sz w:val="26"/>
          <w:szCs w:val="26"/>
          <w:rtl/>
          <w:lang w:bidi="fa-IR"/>
        </w:rPr>
        <w:t xml:space="preserve">کاردانی پیوسته </w:t>
      </w:r>
      <w:r w:rsidR="009000D0">
        <w:rPr>
          <w:rFonts w:cs="B Nazanin" w:hint="cs"/>
          <w:b/>
          <w:bCs/>
          <w:sz w:val="26"/>
          <w:szCs w:val="26"/>
          <w:rtl/>
          <w:lang w:bidi="fa-IR"/>
        </w:rPr>
        <w:t>کامپیوتر</w:t>
      </w:r>
      <w:r w:rsidR="009000D0" w:rsidRPr="00DA4BE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000D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DA4BE7">
        <w:rPr>
          <w:rFonts w:cs="B Nazanin" w:hint="cs"/>
          <w:b/>
          <w:bCs/>
          <w:sz w:val="26"/>
          <w:szCs w:val="26"/>
          <w:rtl/>
          <w:lang w:bidi="fa-IR"/>
        </w:rPr>
        <w:t>ویژه دانشجویان دارای مدرک فنی حرفه ای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692"/>
        <w:gridCol w:w="4212"/>
      </w:tblGrid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کد مشخصه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تعداد واحد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نام درس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10057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ریاضی پیش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10095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فیزیک پیش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10154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زبان پیش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10176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فارسی پیش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10166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CE26E3" w:rsidRPr="00DA4BE7" w:rsidRDefault="00CE26E3" w:rsidP="00CE26E3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برنامه نویسی پیشرفته 1</w:t>
            </w:r>
          </w:p>
        </w:tc>
      </w:tr>
      <w:tr w:rsidR="00AF6080" w:rsidRPr="00DA4BE7" w:rsidTr="00137E92">
        <w:tc>
          <w:tcPr>
            <w:tcW w:w="2952" w:type="dxa"/>
          </w:tcPr>
          <w:p w:rsidR="00AF6080" w:rsidRPr="00DA4BE7" w:rsidRDefault="00AF6080" w:rsidP="001E625A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10064</w:t>
            </w:r>
          </w:p>
        </w:tc>
        <w:tc>
          <w:tcPr>
            <w:tcW w:w="1692" w:type="dxa"/>
          </w:tcPr>
          <w:p w:rsidR="00AF6080" w:rsidRPr="00DA4BE7" w:rsidRDefault="00AF6080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AF6080" w:rsidRPr="00DA4BE7" w:rsidRDefault="00AF6080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اصول سرپرستی</w:t>
            </w:r>
          </w:p>
        </w:tc>
      </w:tr>
      <w:tr w:rsidR="00AF6080" w:rsidRPr="00DA4BE7" w:rsidTr="00137E92">
        <w:tc>
          <w:tcPr>
            <w:tcW w:w="2952" w:type="dxa"/>
          </w:tcPr>
          <w:p w:rsidR="00AF6080" w:rsidRPr="00DA4BE7" w:rsidRDefault="00AF6080" w:rsidP="001E625A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10065</w:t>
            </w:r>
          </w:p>
        </w:tc>
        <w:tc>
          <w:tcPr>
            <w:tcW w:w="1692" w:type="dxa"/>
          </w:tcPr>
          <w:p w:rsidR="00AF6080" w:rsidRPr="00DA4BE7" w:rsidRDefault="00AF6080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AF6080" w:rsidRPr="00DA4BE7" w:rsidRDefault="00AF6080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کارآفرینی وپروژه</w:t>
            </w:r>
          </w:p>
        </w:tc>
      </w:tr>
      <w:tr w:rsidR="00AF6080" w:rsidRPr="00DA4BE7" w:rsidTr="00137E92">
        <w:tc>
          <w:tcPr>
            <w:tcW w:w="2952" w:type="dxa"/>
          </w:tcPr>
          <w:p w:rsidR="00AF6080" w:rsidRPr="00DA4BE7" w:rsidRDefault="00AF6080" w:rsidP="001E625A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10188</w:t>
            </w:r>
          </w:p>
        </w:tc>
        <w:tc>
          <w:tcPr>
            <w:tcW w:w="1692" w:type="dxa"/>
          </w:tcPr>
          <w:p w:rsidR="00AF6080" w:rsidRPr="00DA4BE7" w:rsidRDefault="00AF6080" w:rsidP="00BA6F3A">
            <w:pPr>
              <w:tabs>
                <w:tab w:val="center" w:pos="738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ab/>
            </w:r>
          </w:p>
        </w:tc>
        <w:tc>
          <w:tcPr>
            <w:tcW w:w="4212" w:type="dxa"/>
          </w:tcPr>
          <w:p w:rsidR="00AF6080" w:rsidRPr="00DA4BE7" w:rsidRDefault="00AF6080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آزمایشگاه نرم افزارهای گرافیکی</w:t>
            </w:r>
          </w:p>
        </w:tc>
      </w:tr>
      <w:tr w:rsidR="00AF6080" w:rsidRPr="00DA4BE7" w:rsidTr="00137E92">
        <w:tc>
          <w:tcPr>
            <w:tcW w:w="2952" w:type="dxa"/>
          </w:tcPr>
          <w:p w:rsidR="00AF6080" w:rsidRPr="00DA4BE7" w:rsidRDefault="00AF6080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692" w:type="dxa"/>
          </w:tcPr>
          <w:p w:rsidR="00AF6080" w:rsidRPr="00DA4BE7" w:rsidRDefault="00AF6080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AF6080" w:rsidRPr="00DA4BE7" w:rsidRDefault="00AF6080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درس عمومی به انتخاب دانشجو</w:t>
            </w:r>
          </w:p>
        </w:tc>
      </w:tr>
    </w:tbl>
    <w:p w:rsidR="00840697" w:rsidRPr="00840697" w:rsidRDefault="00840697" w:rsidP="00CE26E3">
      <w:pPr>
        <w:bidi/>
        <w:jc w:val="center"/>
        <w:rPr>
          <w:rFonts w:cs="B Nazanin" w:hint="cs"/>
          <w:b/>
          <w:bCs/>
          <w:sz w:val="14"/>
          <w:szCs w:val="14"/>
          <w:rtl/>
          <w:lang w:bidi="fa-IR"/>
        </w:rPr>
      </w:pPr>
    </w:p>
    <w:p w:rsidR="00CE26E3" w:rsidRPr="00DA4BE7" w:rsidRDefault="00CE26E3" w:rsidP="00840697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A4BE7">
        <w:rPr>
          <w:rFonts w:cs="B Nazanin" w:hint="cs"/>
          <w:b/>
          <w:bCs/>
          <w:sz w:val="26"/>
          <w:szCs w:val="26"/>
          <w:rtl/>
          <w:lang w:bidi="fa-IR"/>
        </w:rPr>
        <w:t>کاردانی ناپیوسته</w:t>
      </w:r>
      <w:r w:rsidR="009000D0">
        <w:rPr>
          <w:rFonts w:cs="B Nazanin" w:hint="cs"/>
          <w:b/>
          <w:bCs/>
          <w:sz w:val="26"/>
          <w:szCs w:val="26"/>
          <w:rtl/>
          <w:lang w:bidi="fa-IR"/>
        </w:rPr>
        <w:t xml:space="preserve"> کامپیوتر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692"/>
        <w:gridCol w:w="4212"/>
      </w:tblGrid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کد مشخصه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تعداد واحد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نام درس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CE6DE0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10058</w:t>
            </w:r>
          </w:p>
        </w:tc>
        <w:tc>
          <w:tcPr>
            <w:tcW w:w="1692" w:type="dxa"/>
          </w:tcPr>
          <w:p w:rsidR="00CE26E3" w:rsidRPr="00DA4BE7" w:rsidRDefault="00AF6080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CE26E3" w:rsidRPr="00DA4BE7" w:rsidRDefault="00CE26E3" w:rsidP="00CE26E3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ریاضی عمومی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6449A0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10089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فیزیک عمومی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6449A0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10150</w:t>
            </w:r>
          </w:p>
        </w:tc>
        <w:tc>
          <w:tcPr>
            <w:tcW w:w="1692" w:type="dxa"/>
          </w:tcPr>
          <w:p w:rsidR="00CE26E3" w:rsidRPr="00DA4BE7" w:rsidRDefault="00AF6080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CE26E3" w:rsidRPr="00DA4BE7" w:rsidRDefault="00CE26E3" w:rsidP="00AF6080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زبان </w:t>
            </w:r>
            <w:r w:rsidR="00AF6080">
              <w:rPr>
                <w:rFonts w:cs="B Nazanin" w:hint="cs"/>
                <w:sz w:val="26"/>
                <w:szCs w:val="26"/>
                <w:rtl/>
                <w:lang w:bidi="fa-IR"/>
              </w:rPr>
              <w:t>خارجه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فارسی عمومی</w:t>
            </w:r>
          </w:p>
        </w:tc>
      </w:tr>
      <w:tr w:rsidR="00CE26E3" w:rsidRPr="00DA4BE7" w:rsidTr="00137E92">
        <w:tc>
          <w:tcPr>
            <w:tcW w:w="295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10166</w:t>
            </w:r>
          </w:p>
        </w:tc>
        <w:tc>
          <w:tcPr>
            <w:tcW w:w="169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CE26E3" w:rsidRPr="00DA4BE7" w:rsidRDefault="00CE26E3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برنامه نویسی پیشرفته 1</w:t>
            </w:r>
          </w:p>
        </w:tc>
      </w:tr>
      <w:tr w:rsidR="00AF6080" w:rsidRPr="00DA4BE7" w:rsidTr="00137E92">
        <w:tc>
          <w:tcPr>
            <w:tcW w:w="2952" w:type="dxa"/>
          </w:tcPr>
          <w:p w:rsidR="00AF6080" w:rsidRPr="00DA4BE7" w:rsidRDefault="00AF6080" w:rsidP="001E625A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10065</w:t>
            </w:r>
          </w:p>
        </w:tc>
        <w:tc>
          <w:tcPr>
            <w:tcW w:w="1692" w:type="dxa"/>
          </w:tcPr>
          <w:p w:rsidR="00AF6080" w:rsidRPr="00DA4BE7" w:rsidRDefault="00AF6080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AF6080" w:rsidRPr="00DA4BE7" w:rsidRDefault="00AF6080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کارآفرینی وپروژه</w:t>
            </w:r>
          </w:p>
        </w:tc>
      </w:tr>
      <w:tr w:rsidR="00AF6080" w:rsidRPr="00DA4BE7" w:rsidTr="00137E92">
        <w:tc>
          <w:tcPr>
            <w:tcW w:w="2952" w:type="dxa"/>
          </w:tcPr>
          <w:p w:rsidR="00AF6080" w:rsidRPr="00DA4BE7" w:rsidRDefault="00AF6080" w:rsidP="00AF6080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692" w:type="dxa"/>
          </w:tcPr>
          <w:p w:rsidR="00AF6080" w:rsidRPr="00DA4BE7" w:rsidRDefault="00AF6080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AF6080" w:rsidRPr="00DA4BE7" w:rsidRDefault="00AF6080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درس عمومی به انتخاب دانشجو</w:t>
            </w:r>
          </w:p>
        </w:tc>
      </w:tr>
    </w:tbl>
    <w:p w:rsidR="00CE26E3" w:rsidRDefault="00CE26E3" w:rsidP="00CE26E3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DD6084" w:rsidRDefault="00DD6084" w:rsidP="00DD608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DD6084" w:rsidRDefault="00DD6084" w:rsidP="00DD608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DD6084" w:rsidRPr="00DA4BE7" w:rsidRDefault="00DD6084" w:rsidP="00DD608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DA4BE7" w:rsidRPr="00DA4BE7" w:rsidRDefault="00DA4BE7" w:rsidP="00DA4BE7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A4BE7">
        <w:rPr>
          <w:rFonts w:cs="B Nazanin" w:hint="cs"/>
          <w:b/>
          <w:bCs/>
          <w:sz w:val="26"/>
          <w:szCs w:val="26"/>
          <w:rtl/>
          <w:lang w:bidi="fa-IR"/>
        </w:rPr>
        <w:t xml:space="preserve">کارشناسی ناپیوسته </w:t>
      </w:r>
      <w:r w:rsidR="009000D0">
        <w:rPr>
          <w:rFonts w:cs="B Nazanin" w:hint="cs"/>
          <w:b/>
          <w:bCs/>
          <w:sz w:val="26"/>
          <w:szCs w:val="26"/>
          <w:rtl/>
          <w:lang w:bidi="fa-IR"/>
        </w:rPr>
        <w:t>کامپیوتر</w:t>
      </w:r>
      <w:r w:rsidR="009000D0" w:rsidRPr="00DA4BE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000D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DA4BE7">
        <w:rPr>
          <w:rFonts w:cs="B Nazanin" w:hint="cs"/>
          <w:b/>
          <w:bCs/>
          <w:sz w:val="26"/>
          <w:szCs w:val="26"/>
          <w:rtl/>
          <w:lang w:bidi="fa-IR"/>
        </w:rPr>
        <w:t>ویژه دانشجویان دارای مدرک کاردانی پیوسته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692"/>
        <w:gridCol w:w="4212"/>
      </w:tblGrid>
      <w:tr w:rsidR="00DA4BE7" w:rsidRPr="00DA4BE7" w:rsidTr="00137E92">
        <w:tc>
          <w:tcPr>
            <w:tcW w:w="295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کد مشخصه</w:t>
            </w:r>
          </w:p>
        </w:tc>
        <w:tc>
          <w:tcPr>
            <w:tcW w:w="169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تعداد واحد</w:t>
            </w:r>
          </w:p>
        </w:tc>
        <w:tc>
          <w:tcPr>
            <w:tcW w:w="421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نام درس</w:t>
            </w:r>
          </w:p>
        </w:tc>
      </w:tr>
      <w:tr w:rsidR="00DA4BE7" w:rsidRPr="00DA4BE7" w:rsidTr="00137E92">
        <w:tc>
          <w:tcPr>
            <w:tcW w:w="2952" w:type="dxa"/>
          </w:tcPr>
          <w:p w:rsidR="00DA4BE7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10160</w:t>
            </w:r>
          </w:p>
        </w:tc>
        <w:tc>
          <w:tcPr>
            <w:tcW w:w="169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ساختمان داده</w:t>
            </w:r>
          </w:p>
        </w:tc>
      </w:tr>
      <w:tr w:rsidR="00DA4BE7" w:rsidRPr="00DA4BE7" w:rsidTr="00137E92">
        <w:tc>
          <w:tcPr>
            <w:tcW w:w="2952" w:type="dxa"/>
          </w:tcPr>
          <w:p w:rsidR="00DA4BE7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10184</w:t>
            </w:r>
          </w:p>
        </w:tc>
        <w:tc>
          <w:tcPr>
            <w:tcW w:w="169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اسمبلی</w:t>
            </w:r>
          </w:p>
        </w:tc>
      </w:tr>
      <w:tr w:rsidR="00DA4BE7" w:rsidRPr="00DA4BE7" w:rsidTr="00137E92">
        <w:tc>
          <w:tcPr>
            <w:tcW w:w="2952" w:type="dxa"/>
          </w:tcPr>
          <w:p w:rsidR="00DA4BE7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10011</w:t>
            </w:r>
          </w:p>
        </w:tc>
        <w:tc>
          <w:tcPr>
            <w:tcW w:w="169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ریاضی2</w:t>
            </w:r>
          </w:p>
        </w:tc>
      </w:tr>
      <w:tr w:rsidR="00DA4BE7" w:rsidRPr="00DA4BE7" w:rsidTr="00137E92">
        <w:tc>
          <w:tcPr>
            <w:tcW w:w="2952" w:type="dxa"/>
          </w:tcPr>
          <w:p w:rsidR="00DA4BE7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10162</w:t>
            </w:r>
          </w:p>
        </w:tc>
        <w:tc>
          <w:tcPr>
            <w:tcW w:w="169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طراحی الگوریتم</w:t>
            </w:r>
          </w:p>
        </w:tc>
      </w:tr>
      <w:tr w:rsidR="00DA4BE7" w:rsidRPr="00DA4BE7" w:rsidTr="00137E92">
        <w:tc>
          <w:tcPr>
            <w:tcW w:w="2952" w:type="dxa"/>
          </w:tcPr>
          <w:p w:rsidR="00DA4BE7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10058</w:t>
            </w:r>
          </w:p>
        </w:tc>
        <w:tc>
          <w:tcPr>
            <w:tcW w:w="169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مهندسی نرم افزار</w:t>
            </w:r>
          </w:p>
        </w:tc>
      </w:tr>
      <w:tr w:rsidR="00DA4BE7" w:rsidRPr="00DA4BE7" w:rsidTr="00137E92">
        <w:tc>
          <w:tcPr>
            <w:tcW w:w="2952" w:type="dxa"/>
          </w:tcPr>
          <w:p w:rsidR="00DA4BE7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10232</w:t>
            </w:r>
          </w:p>
        </w:tc>
        <w:tc>
          <w:tcPr>
            <w:tcW w:w="169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1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آز مهندسی نرم افزار</w:t>
            </w:r>
          </w:p>
        </w:tc>
      </w:tr>
      <w:tr w:rsidR="00DA4BE7" w:rsidRPr="00DA4BE7" w:rsidTr="00137E92">
        <w:tc>
          <w:tcPr>
            <w:tcW w:w="2952" w:type="dxa"/>
          </w:tcPr>
          <w:p w:rsidR="00DA4BE7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10178</w:t>
            </w:r>
          </w:p>
        </w:tc>
        <w:tc>
          <w:tcPr>
            <w:tcW w:w="169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مهندسی اینترنت</w:t>
            </w:r>
          </w:p>
        </w:tc>
      </w:tr>
      <w:tr w:rsidR="00DA4BE7" w:rsidRPr="00DA4BE7" w:rsidTr="00137E92">
        <w:tc>
          <w:tcPr>
            <w:tcW w:w="295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69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درس عمومی به انتخاب دانشجو</w:t>
            </w:r>
          </w:p>
        </w:tc>
      </w:tr>
    </w:tbl>
    <w:p w:rsidR="00DA4BE7" w:rsidRDefault="00DA4BE7" w:rsidP="00DA4BE7">
      <w:pPr>
        <w:bidi/>
        <w:rPr>
          <w:rFonts w:cs="B Nazanin"/>
          <w:sz w:val="26"/>
          <w:szCs w:val="26"/>
          <w:rtl/>
          <w:lang w:bidi="fa-IR"/>
        </w:rPr>
      </w:pPr>
    </w:p>
    <w:p w:rsidR="00DD6084" w:rsidRDefault="00DD6084" w:rsidP="00DD6084">
      <w:pPr>
        <w:bidi/>
        <w:rPr>
          <w:rFonts w:cs="B Nazanin"/>
          <w:sz w:val="26"/>
          <w:szCs w:val="26"/>
          <w:rtl/>
          <w:lang w:bidi="fa-IR"/>
        </w:rPr>
      </w:pPr>
    </w:p>
    <w:p w:rsidR="00DD6084" w:rsidRPr="00DA4BE7" w:rsidRDefault="00DD6084" w:rsidP="00DD6084">
      <w:pPr>
        <w:bidi/>
        <w:rPr>
          <w:rFonts w:cs="B Nazanin"/>
          <w:sz w:val="26"/>
          <w:szCs w:val="26"/>
          <w:rtl/>
          <w:lang w:bidi="fa-IR"/>
        </w:rPr>
      </w:pPr>
    </w:p>
    <w:p w:rsidR="00DA4BE7" w:rsidRPr="00DA4BE7" w:rsidRDefault="00DA4BE7" w:rsidP="00DA4BE7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A4BE7">
        <w:rPr>
          <w:rFonts w:cs="B Nazanin" w:hint="cs"/>
          <w:b/>
          <w:bCs/>
          <w:sz w:val="26"/>
          <w:szCs w:val="26"/>
          <w:rtl/>
          <w:lang w:bidi="fa-IR"/>
        </w:rPr>
        <w:t xml:space="preserve">کارشناسی ناپیوسته </w:t>
      </w:r>
      <w:r w:rsidR="009000D0">
        <w:rPr>
          <w:rFonts w:cs="B Nazanin" w:hint="cs"/>
          <w:b/>
          <w:bCs/>
          <w:sz w:val="26"/>
          <w:szCs w:val="26"/>
          <w:rtl/>
          <w:lang w:bidi="fa-IR"/>
        </w:rPr>
        <w:t>کامپیوتر</w:t>
      </w:r>
      <w:r w:rsidR="009000D0" w:rsidRPr="00DA4BE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000D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DA4BE7">
        <w:rPr>
          <w:rFonts w:cs="B Nazanin" w:hint="cs"/>
          <w:b/>
          <w:bCs/>
          <w:sz w:val="26"/>
          <w:szCs w:val="26"/>
          <w:rtl/>
          <w:lang w:bidi="fa-IR"/>
        </w:rPr>
        <w:t>ویژه دانشجویان دارای مدرک کاردانی ناپیوسته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692"/>
        <w:gridCol w:w="4212"/>
      </w:tblGrid>
      <w:tr w:rsidR="00DA4BE7" w:rsidRPr="00DA4BE7" w:rsidTr="00137E92">
        <w:tc>
          <w:tcPr>
            <w:tcW w:w="295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کد مشخصه</w:t>
            </w:r>
          </w:p>
        </w:tc>
        <w:tc>
          <w:tcPr>
            <w:tcW w:w="169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تعداد واحد</w:t>
            </w:r>
          </w:p>
        </w:tc>
        <w:tc>
          <w:tcPr>
            <w:tcW w:w="421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نام درس</w:t>
            </w:r>
          </w:p>
        </w:tc>
      </w:tr>
      <w:tr w:rsidR="00DA4BE7" w:rsidRPr="00DA4BE7" w:rsidTr="00137E92">
        <w:tc>
          <w:tcPr>
            <w:tcW w:w="2952" w:type="dxa"/>
          </w:tcPr>
          <w:p w:rsidR="00DA4BE7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10057</w:t>
            </w:r>
          </w:p>
        </w:tc>
        <w:tc>
          <w:tcPr>
            <w:tcW w:w="169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DA4BE7" w:rsidRPr="00DA4BE7" w:rsidRDefault="00DA4BE7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مباحث ویژه</w:t>
            </w:r>
          </w:p>
        </w:tc>
      </w:tr>
      <w:tr w:rsidR="002D116C" w:rsidRPr="00DA4BE7" w:rsidTr="00137E92">
        <w:tc>
          <w:tcPr>
            <w:tcW w:w="2952" w:type="dxa"/>
          </w:tcPr>
          <w:p w:rsidR="002D116C" w:rsidRPr="00DA4BE7" w:rsidRDefault="002D116C" w:rsidP="001E625A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10184</w:t>
            </w:r>
          </w:p>
        </w:tc>
        <w:tc>
          <w:tcPr>
            <w:tcW w:w="169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اسمبلی</w:t>
            </w:r>
          </w:p>
        </w:tc>
      </w:tr>
      <w:tr w:rsidR="002D116C" w:rsidRPr="00DA4BE7" w:rsidTr="00137E92">
        <w:tc>
          <w:tcPr>
            <w:tcW w:w="2952" w:type="dxa"/>
          </w:tcPr>
          <w:p w:rsidR="002D116C" w:rsidRPr="00DA4BE7" w:rsidRDefault="00CE6DE0" w:rsidP="001E625A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10060</w:t>
            </w:r>
            <w:bookmarkStart w:id="0" w:name="_GoBack"/>
            <w:bookmarkEnd w:id="0"/>
          </w:p>
        </w:tc>
        <w:tc>
          <w:tcPr>
            <w:tcW w:w="169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آمار مهندسی</w:t>
            </w:r>
          </w:p>
        </w:tc>
      </w:tr>
      <w:tr w:rsidR="002D116C" w:rsidRPr="00DA4BE7" w:rsidTr="00137E92">
        <w:tc>
          <w:tcPr>
            <w:tcW w:w="2952" w:type="dxa"/>
          </w:tcPr>
          <w:p w:rsidR="002D116C" w:rsidRPr="00DA4BE7" w:rsidRDefault="002D116C" w:rsidP="001E625A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10162</w:t>
            </w:r>
          </w:p>
        </w:tc>
        <w:tc>
          <w:tcPr>
            <w:tcW w:w="169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طراحی الگوریتم</w:t>
            </w:r>
          </w:p>
        </w:tc>
      </w:tr>
      <w:tr w:rsidR="002D116C" w:rsidRPr="00DA4BE7" w:rsidTr="00137E92">
        <w:tc>
          <w:tcPr>
            <w:tcW w:w="2952" w:type="dxa"/>
          </w:tcPr>
          <w:p w:rsidR="002D116C" w:rsidRPr="00DA4BE7" w:rsidRDefault="002D116C" w:rsidP="001E625A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10058</w:t>
            </w:r>
          </w:p>
        </w:tc>
        <w:tc>
          <w:tcPr>
            <w:tcW w:w="169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مهندسی نرم افزار</w:t>
            </w:r>
          </w:p>
        </w:tc>
      </w:tr>
      <w:tr w:rsidR="002D116C" w:rsidRPr="00DA4BE7" w:rsidTr="00137E92">
        <w:tc>
          <w:tcPr>
            <w:tcW w:w="2952" w:type="dxa"/>
          </w:tcPr>
          <w:p w:rsidR="002D116C" w:rsidRPr="00DA4BE7" w:rsidRDefault="002D116C" w:rsidP="001E625A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10232</w:t>
            </w:r>
          </w:p>
        </w:tc>
        <w:tc>
          <w:tcPr>
            <w:tcW w:w="169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1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آز مهندسی نرم افزار</w:t>
            </w:r>
          </w:p>
        </w:tc>
      </w:tr>
      <w:tr w:rsidR="002D116C" w:rsidRPr="00DA4BE7" w:rsidTr="00137E92">
        <w:tc>
          <w:tcPr>
            <w:tcW w:w="2952" w:type="dxa"/>
          </w:tcPr>
          <w:p w:rsidR="002D116C" w:rsidRPr="00DA4BE7" w:rsidRDefault="002D116C" w:rsidP="001E625A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10178</w:t>
            </w:r>
          </w:p>
        </w:tc>
        <w:tc>
          <w:tcPr>
            <w:tcW w:w="169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مهندسی اینترنت</w:t>
            </w:r>
          </w:p>
        </w:tc>
      </w:tr>
      <w:tr w:rsidR="002D116C" w:rsidRPr="00DA4BE7" w:rsidTr="00137E92">
        <w:tc>
          <w:tcPr>
            <w:tcW w:w="295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69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2" w:type="dxa"/>
          </w:tcPr>
          <w:p w:rsidR="002D116C" w:rsidRPr="00DA4BE7" w:rsidRDefault="002D116C" w:rsidP="00137E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A4BE7">
              <w:rPr>
                <w:rFonts w:cs="B Nazanin" w:hint="cs"/>
                <w:sz w:val="26"/>
                <w:szCs w:val="26"/>
                <w:rtl/>
                <w:lang w:bidi="fa-IR"/>
              </w:rPr>
              <w:t>درس عمومی به انتخاب دانشجو</w:t>
            </w:r>
          </w:p>
        </w:tc>
      </w:tr>
    </w:tbl>
    <w:p w:rsidR="00DA4BE7" w:rsidRPr="00DA4BE7" w:rsidRDefault="00DA4BE7" w:rsidP="00DA4BE7">
      <w:pPr>
        <w:bidi/>
        <w:rPr>
          <w:rFonts w:cs="B Nazanin"/>
          <w:sz w:val="26"/>
          <w:szCs w:val="26"/>
          <w:rtl/>
          <w:lang w:bidi="fa-IR"/>
        </w:rPr>
      </w:pPr>
    </w:p>
    <w:p w:rsidR="00CD18EF" w:rsidRPr="00DA4BE7" w:rsidRDefault="00CD18EF" w:rsidP="00DA4BE7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sectPr w:rsidR="00CD18EF" w:rsidRPr="00DA4BE7" w:rsidSect="00840697">
      <w:pgSz w:w="12240" w:h="15840"/>
      <w:pgMar w:top="1304" w:right="1797" w:bottom="130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F6"/>
    <w:rsid w:val="002D116C"/>
    <w:rsid w:val="006449A0"/>
    <w:rsid w:val="00706372"/>
    <w:rsid w:val="00840697"/>
    <w:rsid w:val="009000D0"/>
    <w:rsid w:val="009A796B"/>
    <w:rsid w:val="00AF6080"/>
    <w:rsid w:val="00B13383"/>
    <w:rsid w:val="00BA6F3A"/>
    <w:rsid w:val="00CD18EF"/>
    <w:rsid w:val="00CE26E3"/>
    <w:rsid w:val="00CE6DE0"/>
    <w:rsid w:val="00DA4BE7"/>
    <w:rsid w:val="00DD6084"/>
    <w:rsid w:val="00DF64E4"/>
    <w:rsid w:val="00E04181"/>
    <w:rsid w:val="00E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2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2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7</cp:revision>
  <dcterms:created xsi:type="dcterms:W3CDTF">2014-09-04T06:23:00Z</dcterms:created>
  <dcterms:modified xsi:type="dcterms:W3CDTF">2014-09-06T07:33:00Z</dcterms:modified>
</cp:coreProperties>
</file>