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737"/>
        <w:tblW w:w="11160" w:type="dxa"/>
        <w:tblLook w:val="04A0" w:firstRow="1" w:lastRow="0" w:firstColumn="1" w:lastColumn="0" w:noHBand="0" w:noVBand="1"/>
      </w:tblPr>
      <w:tblGrid>
        <w:gridCol w:w="918"/>
        <w:gridCol w:w="2070"/>
        <w:gridCol w:w="5490"/>
        <w:gridCol w:w="1967"/>
        <w:gridCol w:w="715"/>
      </w:tblGrid>
      <w:tr w:rsidR="00011149" w:rsidTr="00246714">
        <w:trPr>
          <w:trHeight w:val="1879"/>
        </w:trPr>
        <w:tc>
          <w:tcPr>
            <w:tcW w:w="2988" w:type="dxa"/>
            <w:gridSpan w:val="2"/>
          </w:tcPr>
          <w:p w:rsidR="002C2790" w:rsidRPr="002C2790" w:rsidRDefault="002C2790" w:rsidP="00246714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C2790">
              <w:rPr>
                <w:rFonts w:cs="B Titr" w:hint="cs"/>
                <w:b/>
                <w:bCs/>
                <w:sz w:val="24"/>
                <w:szCs w:val="24"/>
                <w:rtl/>
              </w:rPr>
              <w:t>مدت امتحان:</w:t>
            </w:r>
            <w:r w:rsidR="004C1DE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90 دقیقه</w:t>
            </w:r>
          </w:p>
          <w:p w:rsidR="002C2790" w:rsidRPr="002C2790" w:rsidRDefault="002C2790" w:rsidP="00246714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2C2790" w:rsidRPr="002C2790" w:rsidRDefault="002C2790" w:rsidP="004C1DEE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C2790">
              <w:rPr>
                <w:rFonts w:cs="B Titr" w:hint="cs"/>
                <w:b/>
                <w:bCs/>
                <w:sz w:val="24"/>
                <w:szCs w:val="24"/>
                <w:rtl/>
              </w:rPr>
              <w:t>ت</w:t>
            </w:r>
            <w:r w:rsidR="004C1DEE">
              <w:rPr>
                <w:rFonts w:cs="B Titr" w:hint="cs"/>
                <w:b/>
                <w:bCs/>
                <w:sz w:val="24"/>
                <w:szCs w:val="24"/>
                <w:rtl/>
              </w:rPr>
              <w:t>عداد صفحات</w:t>
            </w:r>
            <w:r w:rsidRPr="002C2790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C1DE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3</w:t>
            </w:r>
          </w:p>
          <w:p w:rsidR="002C2790" w:rsidRPr="002C2790" w:rsidRDefault="002C2790" w:rsidP="00246714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2C2790" w:rsidRPr="002C2790" w:rsidRDefault="002C2790" w:rsidP="00D9202C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C2790">
              <w:rPr>
                <w:rFonts w:cs="B Titr" w:hint="cs"/>
                <w:b/>
                <w:bCs/>
                <w:sz w:val="24"/>
                <w:szCs w:val="24"/>
                <w:rtl/>
              </w:rPr>
              <w:t>تعداد سوال:</w:t>
            </w:r>
            <w:r w:rsidR="004C1DE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1</w:t>
            </w:r>
            <w:r w:rsidR="00D9202C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  <w:p w:rsidR="00011149" w:rsidRPr="002C2790" w:rsidRDefault="002C2790" w:rsidP="00246714">
            <w:pPr>
              <w:tabs>
                <w:tab w:val="left" w:pos="2260"/>
              </w:tabs>
              <w:rPr>
                <w:rFonts w:cs="B Titr"/>
                <w:b/>
                <w:bCs/>
                <w:sz w:val="24"/>
                <w:szCs w:val="24"/>
              </w:rPr>
            </w:pPr>
            <w:r w:rsidRPr="002C2790">
              <w:rPr>
                <w:rFonts w:cs="B Titr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490" w:type="dxa"/>
            <w:tcBorders>
              <w:bottom w:val="single" w:sz="8" w:space="0" w:color="auto"/>
            </w:tcBorders>
          </w:tcPr>
          <w:p w:rsidR="00011149" w:rsidRPr="002C2790" w:rsidRDefault="00011149" w:rsidP="0024671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C2790">
              <w:rPr>
                <w:rFonts w:cs="B Titr" w:hint="cs"/>
                <w:sz w:val="24"/>
                <w:szCs w:val="24"/>
                <w:rtl/>
                <w:lang w:bidi="fa-IR"/>
              </w:rPr>
              <w:t>به نام خدا</w:t>
            </w:r>
          </w:p>
          <w:p w:rsidR="002C2790" w:rsidRPr="002C2790" w:rsidRDefault="002C2790" w:rsidP="00963C8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C2790">
              <w:rPr>
                <w:rFonts w:cs="B Titr" w:hint="cs"/>
                <w:sz w:val="24"/>
                <w:szCs w:val="24"/>
                <w:rtl/>
                <w:lang w:bidi="fa-IR"/>
              </w:rPr>
              <w:t>آموزش و پرورش شهرستان</w:t>
            </w:r>
            <w:r w:rsidR="00963C88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شاهین دژ</w:t>
            </w:r>
          </w:p>
          <w:p w:rsidR="002C2790" w:rsidRPr="002C2790" w:rsidRDefault="002C2790" w:rsidP="00963C8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C279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مدرسه </w:t>
            </w:r>
            <w:r w:rsidR="00963C88">
              <w:rPr>
                <w:rFonts w:cs="B Titr" w:hint="cs"/>
                <w:sz w:val="24"/>
                <w:szCs w:val="24"/>
                <w:rtl/>
                <w:lang w:bidi="fa-IR"/>
              </w:rPr>
              <w:t>انقلاب اسلامی 2</w:t>
            </w:r>
          </w:p>
          <w:p w:rsidR="002C2790" w:rsidRPr="002C2790" w:rsidRDefault="002C2790" w:rsidP="0024671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C2790">
              <w:rPr>
                <w:rFonts w:cs="B Titr" w:hint="cs"/>
                <w:sz w:val="24"/>
                <w:szCs w:val="24"/>
                <w:rtl/>
                <w:lang w:bidi="fa-IR"/>
              </w:rPr>
              <w:t>سوالات امتحانی نوبت اول ریاضی، پایه هشتم</w:t>
            </w:r>
          </w:p>
          <w:p w:rsidR="00011149" w:rsidRPr="002C2790" w:rsidRDefault="00011149" w:rsidP="00246714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2" w:type="dxa"/>
            <w:gridSpan w:val="2"/>
            <w:tcBorders>
              <w:bottom w:val="single" w:sz="18" w:space="0" w:color="auto"/>
            </w:tcBorders>
          </w:tcPr>
          <w:p w:rsidR="00011149" w:rsidRPr="002C2790" w:rsidRDefault="002C2790" w:rsidP="00246714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C2790">
              <w:rPr>
                <w:rFonts w:cs="B Titr" w:hint="cs"/>
                <w:b/>
                <w:bCs/>
                <w:sz w:val="24"/>
                <w:szCs w:val="24"/>
                <w:rtl/>
              </w:rPr>
              <w:t>نام :</w:t>
            </w:r>
          </w:p>
          <w:p w:rsidR="002C2790" w:rsidRPr="002C2790" w:rsidRDefault="002C2790" w:rsidP="00246714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2C2790" w:rsidRPr="002C2790" w:rsidRDefault="002C2790" w:rsidP="00246714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C2790">
              <w:rPr>
                <w:rFonts w:cs="B Titr" w:hint="cs"/>
                <w:b/>
                <w:bCs/>
                <w:sz w:val="24"/>
                <w:szCs w:val="24"/>
                <w:rtl/>
              </w:rPr>
              <w:t>نام خانوادگی:</w:t>
            </w:r>
          </w:p>
          <w:p w:rsidR="002C2790" w:rsidRPr="002C2790" w:rsidRDefault="002C2790" w:rsidP="00246714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2C2790" w:rsidRPr="002C2790" w:rsidRDefault="002C2790" w:rsidP="00246714">
            <w:pPr>
              <w:jc w:val="right"/>
              <w:rPr>
                <w:rFonts w:cs="B Titr"/>
                <w:b/>
                <w:bCs/>
                <w:sz w:val="24"/>
                <w:szCs w:val="24"/>
              </w:rPr>
            </w:pPr>
            <w:r w:rsidRPr="002C2790">
              <w:rPr>
                <w:rFonts w:cs="B Titr" w:hint="cs"/>
                <w:b/>
                <w:bCs/>
                <w:sz w:val="24"/>
                <w:szCs w:val="24"/>
                <w:rtl/>
              </w:rPr>
              <w:t>کلاس: هشتم</w:t>
            </w:r>
          </w:p>
        </w:tc>
      </w:tr>
      <w:tr w:rsidR="008F7F9A" w:rsidTr="00246714">
        <w:trPr>
          <w:trHeight w:val="637"/>
        </w:trPr>
        <w:tc>
          <w:tcPr>
            <w:tcW w:w="11160" w:type="dxa"/>
            <w:gridSpan w:val="5"/>
            <w:tcBorders>
              <w:top w:val="single" w:sz="18" w:space="0" w:color="auto"/>
            </w:tcBorders>
            <w:vAlign w:val="bottom"/>
          </w:tcPr>
          <w:p w:rsidR="008F7F9A" w:rsidRPr="008F7F9A" w:rsidRDefault="008F7F9A" w:rsidP="0024671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8F7F9A">
              <w:rPr>
                <w:rFonts w:cs="B Lotus" w:hint="cs"/>
                <w:b/>
                <w:bCs/>
                <w:sz w:val="32"/>
                <w:szCs w:val="32"/>
                <w:rtl/>
              </w:rPr>
              <w:t>با آرزوی موفقیت شما دانش آموزان عزیز، خواهشمند است جواب سوالات با خط خوانا نوشته شوند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011149" w:rsidRPr="002638E1" w:rsidTr="00EF7258">
        <w:trPr>
          <w:trHeight w:val="3334"/>
        </w:trPr>
        <w:tc>
          <w:tcPr>
            <w:tcW w:w="918" w:type="dxa"/>
            <w:tcBorders>
              <w:top w:val="single" w:sz="18" w:space="0" w:color="auto"/>
            </w:tcBorders>
          </w:tcPr>
          <w:p w:rsidR="00011149" w:rsidRPr="002638E1" w:rsidRDefault="00BF1631" w:rsidP="00246714">
            <w:pPr>
              <w:jc w:val="center"/>
              <w:rPr>
                <w:sz w:val="28"/>
                <w:szCs w:val="28"/>
              </w:rPr>
            </w:pPr>
            <w:r w:rsidRPr="002638E1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27" w:type="dxa"/>
            <w:gridSpan w:val="3"/>
            <w:tcBorders>
              <w:top w:val="single" w:sz="18" w:space="0" w:color="auto"/>
            </w:tcBorders>
          </w:tcPr>
          <w:p w:rsidR="00EF7258" w:rsidRPr="008F7F9A" w:rsidRDefault="009A7D0C" w:rsidP="00EF7258">
            <w:pPr>
              <w:spacing w:line="360" w:lineRule="auto"/>
              <w:jc w:val="right"/>
              <w:rPr>
                <w:rFonts w:cs="B Zar"/>
                <w:sz w:val="32"/>
                <w:szCs w:val="32"/>
                <w:rtl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درستی یا نادرستی عبارت های زیر را مشخص کنید.</w:t>
            </w:r>
          </w:p>
          <w:p w:rsidR="00BF1631" w:rsidRPr="008F7F9A" w:rsidRDefault="009A7D0C" w:rsidP="00EF7258">
            <w:pPr>
              <w:spacing w:line="276" w:lineRule="auto"/>
              <w:jc w:val="right"/>
              <w:rPr>
                <w:rFonts w:cs="B Zar"/>
                <w:sz w:val="32"/>
                <w:szCs w:val="32"/>
                <w:rtl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الف)</w:t>
            </w:r>
            <w:r w:rsidR="00BF1631" w:rsidRPr="008F7F9A">
              <w:rPr>
                <w:rFonts w:cs="B Zar" w:hint="cs"/>
                <w:sz w:val="32"/>
                <w:szCs w:val="32"/>
                <w:rtl/>
              </w:rPr>
              <w:t xml:space="preserve"> اگر صورت کسری صفر باشد، آن عدد دیگر گویا نیست.</w:t>
            </w:r>
          </w:p>
          <w:p w:rsidR="00BF1631" w:rsidRPr="008F7F9A" w:rsidRDefault="00BF1631" w:rsidP="00EF7258">
            <w:pPr>
              <w:spacing w:line="276" w:lineRule="auto"/>
              <w:jc w:val="right"/>
              <w:rPr>
                <w:rFonts w:cs="B Zar"/>
                <w:sz w:val="32"/>
                <w:szCs w:val="32"/>
                <w:rtl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ب)در الگوریتم غربال اولین مضرب پنج که در مضارب عدد های قبل خط نخورده است، 25 است.</w:t>
            </w:r>
          </w:p>
          <w:p w:rsidR="00BF1631" w:rsidRPr="008F7F9A" w:rsidRDefault="00BF1631" w:rsidP="00EF7258">
            <w:pPr>
              <w:spacing w:line="276" w:lineRule="auto"/>
              <w:jc w:val="right"/>
              <w:rPr>
                <w:rFonts w:cs="B Zar"/>
                <w:sz w:val="32"/>
                <w:szCs w:val="32"/>
                <w:rtl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ج) مستطیل نوعی لوزی است.</w:t>
            </w:r>
          </w:p>
          <w:p w:rsidR="009A7D0C" w:rsidRPr="002638E1" w:rsidRDefault="00BF1631" w:rsidP="00EF725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د) اندازه ی هر زاویه ی خارجی یک مثلث برابر با مجموع دو زاویه ی داخلی غیر مجاور آن است.</w:t>
            </w:r>
          </w:p>
        </w:tc>
        <w:tc>
          <w:tcPr>
            <w:tcW w:w="715" w:type="dxa"/>
            <w:tcBorders>
              <w:top w:val="single" w:sz="18" w:space="0" w:color="auto"/>
            </w:tcBorders>
          </w:tcPr>
          <w:p w:rsidR="00011149" w:rsidRPr="002638E1" w:rsidRDefault="00011149" w:rsidP="00246714">
            <w:pPr>
              <w:jc w:val="center"/>
              <w:rPr>
                <w:sz w:val="28"/>
                <w:szCs w:val="28"/>
              </w:rPr>
            </w:pPr>
            <w:r w:rsidRPr="002638E1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011149" w:rsidRPr="002638E1" w:rsidTr="00EF7258">
        <w:trPr>
          <w:trHeight w:val="3504"/>
        </w:trPr>
        <w:tc>
          <w:tcPr>
            <w:tcW w:w="918" w:type="dxa"/>
          </w:tcPr>
          <w:p w:rsidR="00011149" w:rsidRPr="002638E1" w:rsidRDefault="002C2790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</w:p>
        </w:tc>
        <w:tc>
          <w:tcPr>
            <w:tcW w:w="9527" w:type="dxa"/>
            <w:gridSpan w:val="3"/>
          </w:tcPr>
          <w:p w:rsidR="00011149" w:rsidRPr="008F7F9A" w:rsidRDefault="00BF1631" w:rsidP="00EF7258">
            <w:pPr>
              <w:spacing w:line="360" w:lineRule="auto"/>
              <w:jc w:val="right"/>
              <w:rPr>
                <w:rFonts w:cs="B Zar"/>
                <w:sz w:val="32"/>
                <w:szCs w:val="32"/>
                <w:rtl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جاهای خالی را با عبارت های مناسب پر کنید.</w:t>
            </w:r>
          </w:p>
          <w:p w:rsidR="00BF1631" w:rsidRPr="008F7F9A" w:rsidRDefault="0065236C" w:rsidP="00EF7258">
            <w:pPr>
              <w:spacing w:line="276" w:lineRule="auto"/>
              <w:jc w:val="right"/>
              <w:rPr>
                <w:rFonts w:cs="B Zar"/>
                <w:sz w:val="32"/>
                <w:szCs w:val="32"/>
                <w:rtl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الف) دو خط عمود بر یک خط، ........... .</w:t>
            </w:r>
          </w:p>
          <w:p w:rsidR="0065236C" w:rsidRPr="008F7F9A" w:rsidRDefault="0065236C" w:rsidP="00EF7258">
            <w:pPr>
              <w:spacing w:line="276" w:lineRule="auto"/>
              <w:jc w:val="right"/>
              <w:rPr>
                <w:rFonts w:cs="B Zar"/>
                <w:sz w:val="32"/>
                <w:szCs w:val="32"/>
                <w:rtl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ب)مستطیل متوازی الاضلاعی است که زاویه های ....... دارد.</w:t>
            </w:r>
          </w:p>
          <w:p w:rsidR="007E1FFE" w:rsidRPr="008F7F9A" w:rsidRDefault="0065236C" w:rsidP="00EF7258">
            <w:pPr>
              <w:spacing w:line="276" w:lineRule="auto"/>
              <w:jc w:val="right"/>
              <w:rPr>
                <w:rFonts w:cs="B Zar"/>
                <w:sz w:val="32"/>
                <w:szCs w:val="32"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ج)لوزی متوازی ا</w:t>
            </w:r>
            <w:r w:rsidR="00EF7258">
              <w:rPr>
                <w:rFonts w:cs="B Zar" w:hint="cs"/>
                <w:sz w:val="32"/>
                <w:szCs w:val="32"/>
                <w:rtl/>
              </w:rPr>
              <w:t>لاضلاعی است که چهار .......</w:t>
            </w:r>
            <w:r w:rsidRPr="008F7F9A">
              <w:rPr>
                <w:rFonts w:cs="B Zar" w:hint="cs"/>
                <w:sz w:val="32"/>
                <w:szCs w:val="32"/>
                <w:rtl/>
              </w:rPr>
              <w:t>..... دارد.</w:t>
            </w:r>
          </w:p>
          <w:p w:rsidR="0065236C" w:rsidRPr="002638E1" w:rsidRDefault="007E1FFE" w:rsidP="00EF725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د) بزرگترین عدد صحیح متفی، ..... است.</w:t>
            </w:r>
          </w:p>
        </w:tc>
        <w:tc>
          <w:tcPr>
            <w:tcW w:w="715" w:type="dxa"/>
          </w:tcPr>
          <w:p w:rsidR="00011149" w:rsidRPr="002638E1" w:rsidRDefault="00BF1631" w:rsidP="00246714">
            <w:pPr>
              <w:jc w:val="center"/>
              <w:rPr>
                <w:sz w:val="28"/>
                <w:szCs w:val="28"/>
                <w:rtl/>
              </w:rPr>
            </w:pPr>
            <w:r w:rsidRPr="002638E1">
              <w:rPr>
                <w:rFonts w:hint="cs"/>
                <w:sz w:val="28"/>
                <w:szCs w:val="28"/>
                <w:rtl/>
              </w:rPr>
              <w:t>2</w:t>
            </w:r>
          </w:p>
          <w:p w:rsidR="007E1FFE" w:rsidRPr="002638E1" w:rsidRDefault="007E1FFE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7E1FFE" w:rsidRPr="002638E1" w:rsidRDefault="007E1FFE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7E1FFE" w:rsidRPr="002638E1" w:rsidRDefault="007E1FFE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7E1FFE" w:rsidRPr="002638E1" w:rsidRDefault="007E1FFE" w:rsidP="00246714">
            <w:pPr>
              <w:jc w:val="center"/>
              <w:rPr>
                <w:sz w:val="28"/>
                <w:szCs w:val="28"/>
              </w:rPr>
            </w:pPr>
          </w:p>
        </w:tc>
      </w:tr>
      <w:tr w:rsidR="00011149" w:rsidRPr="002638E1" w:rsidTr="00EF7258">
        <w:trPr>
          <w:trHeight w:val="3333"/>
        </w:trPr>
        <w:tc>
          <w:tcPr>
            <w:tcW w:w="918" w:type="dxa"/>
          </w:tcPr>
          <w:p w:rsidR="00011149" w:rsidRPr="002638E1" w:rsidRDefault="003A71AB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27" w:type="dxa"/>
            <w:gridSpan w:val="3"/>
          </w:tcPr>
          <w:p w:rsidR="00856F27" w:rsidRPr="008F7F9A" w:rsidRDefault="00856F27" w:rsidP="00246714">
            <w:pPr>
              <w:jc w:val="right"/>
              <w:rPr>
                <w:rFonts w:cs="B Zar"/>
                <w:sz w:val="32"/>
                <w:szCs w:val="32"/>
                <w:rtl/>
              </w:rPr>
            </w:pPr>
            <w:r w:rsidRPr="008F7F9A">
              <w:rPr>
                <w:rFonts w:cs="B Zar" w:hint="cs"/>
                <w:sz w:val="32"/>
                <w:szCs w:val="32"/>
                <w:rtl/>
              </w:rPr>
              <w:t>حاصل عبارت های زیر را به دست آورید.</w:t>
            </w:r>
          </w:p>
          <w:p w:rsidR="00856F27" w:rsidRPr="008F7F9A" w:rsidRDefault="002638E1" w:rsidP="00246714">
            <w:pPr>
              <w:jc w:val="right"/>
              <w:rPr>
                <w:rFonts w:cs="B Zar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Zar"/>
                    <w:sz w:val="32"/>
                    <w:szCs w:val="32"/>
                  </w:rPr>
                  <m:t>-8-3 ×5=                                                  -4÷4-4×3=</m:t>
                </m:r>
              </m:oMath>
            </m:oMathPara>
          </w:p>
          <w:p w:rsidR="00856F27" w:rsidRPr="008F7F9A" w:rsidRDefault="00856F27" w:rsidP="00246714">
            <w:pPr>
              <w:jc w:val="right"/>
              <w:rPr>
                <w:rFonts w:cs="B Zar"/>
                <w:sz w:val="32"/>
                <w:szCs w:val="32"/>
                <w:rtl/>
              </w:rPr>
            </w:pPr>
          </w:p>
          <w:p w:rsidR="00856F27" w:rsidRPr="008F7F9A" w:rsidRDefault="00856F27" w:rsidP="00246714">
            <w:pPr>
              <w:jc w:val="right"/>
              <w:rPr>
                <w:rFonts w:cs="B Zar"/>
                <w:sz w:val="32"/>
                <w:szCs w:val="32"/>
                <w:rtl/>
              </w:rPr>
            </w:pPr>
          </w:p>
          <w:p w:rsidR="00856F27" w:rsidRPr="008F7F9A" w:rsidRDefault="002638E1" w:rsidP="00246714">
            <w:pPr>
              <w:rPr>
                <w:rFonts w:eastAsiaTheme="minorEastAsia" w:cs="B Zar"/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 w:cs="B Zar"/>
                  <w:sz w:val="32"/>
                  <w:szCs w:val="32"/>
                </w:rPr>
                <m:t>0.5-0 .85=                                      -1</m:t>
              </m:r>
              <m:f>
                <m:fPr>
                  <m:ctrlPr>
                    <w:rPr>
                      <w:rFonts w:ascii="Cambria Math" w:hAnsi="Cambria Math" w:cs="B Zar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B Zar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B Zar"/>
                  <w:sz w:val="32"/>
                  <w:szCs w:val="32"/>
                </w:rPr>
                <m:t>-1</m:t>
              </m:r>
              <m:f>
                <m:fPr>
                  <m:ctrlPr>
                    <w:rPr>
                      <w:rFonts w:ascii="Cambria Math" w:hAnsi="Cambria Math" w:cs="B Zar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B Zar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B Zar"/>
                  <w:sz w:val="32"/>
                  <w:szCs w:val="32"/>
                </w:rPr>
                <m:t xml:space="preserve"> ×</m:t>
              </m:r>
              <m:f>
                <m:fPr>
                  <m:ctrlPr>
                    <w:rPr>
                      <w:rFonts w:ascii="Cambria Math" w:hAnsi="Cambria Math" w:cs="B Zar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32"/>
                      <w:szCs w:val="32"/>
                    </w:rPr>
                    <m:t>-8</m:t>
                  </m:r>
                </m:num>
                <m:den>
                  <m:r>
                    <w:rPr>
                      <w:rFonts w:ascii="Cambria Math" w:hAnsi="Cambria Math" w:cs="B Zar"/>
                      <w:sz w:val="32"/>
                      <w:szCs w:val="32"/>
                    </w:rPr>
                    <m:t>5</m:t>
                  </m:r>
                </m:den>
              </m:f>
            </m:oMath>
            <w:r w:rsidR="00E857AF" w:rsidRPr="008F7F9A">
              <w:rPr>
                <w:rFonts w:eastAsiaTheme="minorEastAsia" w:cs="B Zar"/>
                <w:sz w:val="32"/>
                <w:szCs w:val="32"/>
              </w:rPr>
              <w:t>=</w:t>
            </w:r>
          </w:p>
          <w:p w:rsidR="008F7F9A" w:rsidRPr="002638E1" w:rsidRDefault="008F7F9A" w:rsidP="00246714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967DF5" w:rsidRDefault="0065236C" w:rsidP="00246714">
            <w:pPr>
              <w:jc w:val="center"/>
              <w:rPr>
                <w:sz w:val="28"/>
                <w:szCs w:val="28"/>
              </w:rPr>
            </w:pPr>
            <w:r w:rsidRPr="002638E1">
              <w:rPr>
                <w:rFonts w:hint="cs"/>
                <w:sz w:val="28"/>
                <w:szCs w:val="28"/>
                <w:rtl/>
              </w:rPr>
              <w:t>3</w:t>
            </w:r>
          </w:p>
          <w:p w:rsidR="00967DF5" w:rsidRPr="00967DF5" w:rsidRDefault="00967DF5" w:rsidP="00246714">
            <w:pPr>
              <w:jc w:val="center"/>
              <w:rPr>
                <w:sz w:val="28"/>
                <w:szCs w:val="28"/>
              </w:rPr>
            </w:pPr>
          </w:p>
          <w:p w:rsidR="00011149" w:rsidRPr="00967DF5" w:rsidRDefault="00011149" w:rsidP="00246714">
            <w:pPr>
              <w:jc w:val="center"/>
              <w:rPr>
                <w:sz w:val="28"/>
                <w:szCs w:val="28"/>
              </w:rPr>
            </w:pPr>
          </w:p>
        </w:tc>
      </w:tr>
      <w:tr w:rsidR="00011149" w:rsidRPr="002638E1" w:rsidTr="00246714">
        <w:trPr>
          <w:trHeight w:val="3140"/>
        </w:trPr>
        <w:tc>
          <w:tcPr>
            <w:tcW w:w="918" w:type="dxa"/>
          </w:tcPr>
          <w:p w:rsidR="00011149" w:rsidRPr="002638E1" w:rsidRDefault="00BD1A47" w:rsidP="00246714">
            <w:pPr>
              <w:jc w:val="center"/>
              <w:rPr>
                <w:sz w:val="28"/>
                <w:szCs w:val="28"/>
              </w:rPr>
            </w:pPr>
            <w:r w:rsidRPr="002638E1">
              <w:rPr>
                <w:rFonts w:hint="cs"/>
                <w:sz w:val="28"/>
                <w:szCs w:val="28"/>
                <w:rtl/>
              </w:rPr>
              <w:lastRenderedPageBreak/>
              <w:t>2.25</w:t>
            </w:r>
          </w:p>
        </w:tc>
        <w:tc>
          <w:tcPr>
            <w:tcW w:w="9527" w:type="dxa"/>
            <w:gridSpan w:val="3"/>
          </w:tcPr>
          <w:p w:rsidR="00BD1A47" w:rsidRPr="002638E1" w:rsidRDefault="00A52013" w:rsidP="00246714">
            <w:pPr>
              <w:jc w:val="right"/>
              <w:rPr>
                <w:sz w:val="28"/>
                <w:szCs w:val="28"/>
                <w:rtl/>
                <w:lang w:bidi="fa-IR"/>
              </w:rPr>
            </w:pPr>
            <w:r w:rsidRPr="00ED166A">
              <w:rPr>
                <w:rFonts w:cs="B Zar" w:hint="cs"/>
                <w:sz w:val="32"/>
                <w:szCs w:val="32"/>
                <w:rtl/>
                <w:lang w:bidi="fa-IR"/>
              </w:rPr>
              <w:t>جدول زیر را مانند نمونه کامل کنید</w:t>
            </w:r>
            <w:r w:rsidRPr="002638E1">
              <w:rPr>
                <w:rFonts w:hint="cs"/>
                <w:sz w:val="28"/>
                <w:szCs w:val="28"/>
                <w:rtl/>
                <w:lang w:bidi="fa-IR"/>
              </w:rPr>
              <w:t>.</w:t>
            </w:r>
          </w:p>
          <w:tbl>
            <w:tblPr>
              <w:tblStyle w:val="TableGrid"/>
              <w:tblW w:w="0" w:type="auto"/>
              <w:tblInd w:w="4117" w:type="dxa"/>
              <w:tblLook w:val="04A0" w:firstRow="1" w:lastRow="0" w:firstColumn="1" w:lastColumn="0" w:noHBand="0" w:noVBand="1"/>
            </w:tblPr>
            <w:tblGrid>
              <w:gridCol w:w="1260"/>
              <w:gridCol w:w="1170"/>
              <w:gridCol w:w="1080"/>
              <w:gridCol w:w="1322"/>
            </w:tblGrid>
            <w:tr w:rsidR="00BD1A47" w:rsidRPr="002638E1" w:rsidTr="00BD1A47">
              <w:tc>
                <w:tcPr>
                  <w:tcW w:w="1260" w:type="dxa"/>
                </w:tcPr>
                <w:p w:rsidR="00BD1A47" w:rsidRPr="00ED166A" w:rsidRDefault="003D3A22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  <m:t>9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170" w:type="dxa"/>
                </w:tcPr>
                <w:p w:rsidR="00BD1A47" w:rsidRPr="00ED166A" w:rsidRDefault="003D3A22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  <m:t>-4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80" w:type="dxa"/>
                </w:tcPr>
                <w:p w:rsidR="00BD1A47" w:rsidRPr="00ED166A" w:rsidRDefault="003D3A22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hAnsi="Cambria Math" w:cs="B Zar"/>
                              <w:sz w:val="28"/>
                              <w:szCs w:val="28"/>
                              <w:lang w:bidi="fa-IR"/>
                            </w:rPr>
                            <m:t>-2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22" w:type="dxa"/>
                </w:tcPr>
                <w:p w:rsidR="00BD1A47" w:rsidRPr="00ED166A" w:rsidRDefault="003D3A22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/>
                      <w:noProof/>
                      <w:sz w:val="28"/>
                      <w:szCs w:val="28"/>
                      <w:rtl/>
                    </w:rPr>
                    <w:pict>
                      <v:line id="Straight Connector 1" o:spid="_x0000_s1026" style="position:absolute;left:0;text-align:left;flip:x;z-index:251659264;visibility:visible;mso-position-horizontal-relative:text;mso-position-vertical-relative:text;mso-width-relative:margin;mso-height-relative:margin" from="-3.75pt,2.55pt" to="54.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WKxgEAANEDAAAOAAAAZHJzL2Uyb0RvYy54bWysU02P0zAQvSPxHyzfadKygVXUdA9dAQcE&#10;FQs/wOuMG0v+0tg06b9n7LQBAUJitRcrY897M+/NZHs3WcNOgFF71/H1quYMnPS9dseOf/v67tUt&#10;ZzEJ1wvjHXT8DJHf7V6+2I6hhY0fvOkBGZG42I6h40NKoa2qKAewIq58AEePyqMViUI8Vj2Kkdit&#10;qTZ1/aYaPfYBvYQY6fZ+fuS7wq8UyPRZqQiJmY5Tb6mcWM7HfFa7rWiPKMKg5aUN8YQurNCOii5U&#10;9yIJ9h31H1RWS/TRq7SS3lZeKS2haCA16/o3NQ+DCFC0kDkxLDbF56OVn04HZLqn2XHmhKURPSQU&#10;+jgktvfOkYEe2Tr7NIbYUvreHfASxXDALHpSaJkyOnzINPmGhLGpuHxeXIYpMUmXb29eN7cNZ5Ke&#10;mmZz05QpVDNNBgeM6T14y/JHx4122QTRitPHmKg0pV5TKMhtzY2Ur3Q2kJON+wKKhFHBuaWyUrA3&#10;yE6ClkFICS4VYcRXsjNMaWMWYF3K/hN4yc9QKOv2P+AFUSp7lxaw1c7j36qn6dqymvOvDsy6swWP&#10;vj+XERVraG+KY5cdz4v5a1zgP//E3Q8AAAD//wMAUEsDBBQABgAIAAAAIQD7sRdH2gAAAAcBAAAP&#10;AAAAZHJzL2Rvd25yZXYueG1sTI7BTsMwEETvSPyDtUjcWicRLTRkUyFKz4gCEkc3XpKAvY5st03+&#10;HvdEj6MZvXnVerRGHMmH3jFCPs9AEDdO99wifLxvZw8gQlSslXFMCBMFWNfXV5UqtTvxGx13sRUJ&#10;wqFUCF2MQyllaDqyKszdQJy6b+etiin6VmqvTglujSyybCmt6jk9dGqg546a393BIgTTvvxMn5Pb&#10;FNpPm234otf8DvH2Znx6BBFpjP9jOOsndaiT094dWAdhEGb3i7REWOQgznW2WoLYI6yKHGRdyUv/&#10;+g8AAP//AwBQSwECLQAUAAYACAAAACEAtoM4kv4AAADhAQAAEwAAAAAAAAAAAAAAAAAAAAAAW0Nv&#10;bnRlbnRfVHlwZXNdLnhtbFBLAQItABQABgAIAAAAIQA4/SH/1gAAAJQBAAALAAAAAAAAAAAAAAAA&#10;AC8BAABfcmVscy8ucmVsc1BLAQItABQABgAIAAAAIQCmrmWKxgEAANEDAAAOAAAAAAAAAAAAAAAA&#10;AC4CAABkcnMvZTJvRG9jLnhtbFBLAQItABQABgAIAAAAIQD7sRdH2gAAAAcBAAAPAAAAAAAAAAAA&#10;AAAAACAEAABkcnMvZG93bnJldi54bWxQSwUGAAAAAAQABADzAAAAJwUAAAAA&#10;" strokecolor="#4579b8 [3044]"/>
                    </w:pict>
                  </w: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     </w:t>
                  </w:r>
                  <w:r w:rsidR="00967DF5" w:rsidRPr="00ED166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عدد</w:t>
                  </w:r>
                </w:p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 w:rsidRPr="00ED166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نوع</w:t>
                  </w:r>
                </w:p>
              </w:tc>
            </w:tr>
            <w:tr w:rsidR="00BD1A47" w:rsidRPr="002638E1" w:rsidTr="00BD1A47">
              <w:tc>
                <w:tcPr>
                  <w:tcW w:w="1260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080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322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 w:rsidRPr="00ED166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طبیعی</w:t>
                  </w:r>
                </w:p>
              </w:tc>
            </w:tr>
            <w:tr w:rsidR="00BD1A47" w:rsidRPr="002638E1" w:rsidTr="00BD1A47">
              <w:tc>
                <w:tcPr>
                  <w:tcW w:w="1260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080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322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 w:rsidRPr="00ED166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صحیح</w:t>
                  </w:r>
                </w:p>
              </w:tc>
            </w:tr>
            <w:tr w:rsidR="00BD1A47" w:rsidRPr="002638E1" w:rsidTr="00BD1A47">
              <w:tc>
                <w:tcPr>
                  <w:tcW w:w="1260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080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1322" w:type="dxa"/>
                </w:tcPr>
                <w:p w:rsidR="00BD1A47" w:rsidRPr="00ED166A" w:rsidRDefault="00BD1A47" w:rsidP="003D3A22">
                  <w:pPr>
                    <w:framePr w:hSpace="180" w:wrap="around" w:hAnchor="margin" w:xAlign="center" w:y="-737"/>
                    <w:jc w:val="right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 w:rsidRPr="00ED166A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گویا</w:t>
                  </w:r>
                </w:p>
              </w:tc>
            </w:tr>
          </w:tbl>
          <w:p w:rsidR="00BD1A47" w:rsidRPr="002638E1" w:rsidRDefault="00BD1A47" w:rsidP="00246714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</w:tcPr>
          <w:p w:rsidR="00011149" w:rsidRPr="002638E1" w:rsidRDefault="003A71AB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011149" w:rsidRPr="002638E1" w:rsidTr="00246714">
        <w:tc>
          <w:tcPr>
            <w:tcW w:w="918" w:type="dxa"/>
          </w:tcPr>
          <w:p w:rsidR="00011149" w:rsidRPr="002638E1" w:rsidRDefault="00BC7CEF" w:rsidP="00246714">
            <w:pPr>
              <w:jc w:val="center"/>
              <w:rPr>
                <w:sz w:val="28"/>
                <w:szCs w:val="28"/>
              </w:rPr>
            </w:pPr>
            <w:r w:rsidRPr="002638E1">
              <w:rPr>
                <w:rFonts w:hint="cs"/>
                <w:sz w:val="28"/>
                <w:szCs w:val="28"/>
                <w:rtl/>
              </w:rPr>
              <w:t>0.75</w:t>
            </w:r>
          </w:p>
        </w:tc>
        <w:tc>
          <w:tcPr>
            <w:tcW w:w="9527" w:type="dxa"/>
            <w:gridSpan w:val="3"/>
          </w:tcPr>
          <w:p w:rsidR="00011149" w:rsidRDefault="00BC7CEF" w:rsidP="00246714">
            <w:pPr>
              <w:jc w:val="right"/>
              <w:rPr>
                <w:rFonts w:cs="B Zar"/>
                <w:sz w:val="32"/>
                <w:szCs w:val="32"/>
                <w:rtl/>
              </w:rPr>
            </w:pPr>
            <w:r w:rsidRPr="00ED166A">
              <w:rPr>
                <w:rFonts w:cs="B Zar" w:hint="cs"/>
                <w:sz w:val="32"/>
                <w:szCs w:val="32"/>
                <w:rtl/>
              </w:rPr>
              <w:t>مشخص کنید آیا عدد 131 اول است یا مرکب؟</w:t>
            </w:r>
          </w:p>
          <w:p w:rsidR="00ED166A" w:rsidRDefault="00ED166A" w:rsidP="00246714">
            <w:pPr>
              <w:jc w:val="right"/>
              <w:rPr>
                <w:rFonts w:cs="B Zar"/>
                <w:sz w:val="32"/>
                <w:szCs w:val="32"/>
                <w:rtl/>
              </w:rPr>
            </w:pPr>
          </w:p>
          <w:p w:rsidR="00ED166A" w:rsidRPr="00ED166A" w:rsidRDefault="00ED166A" w:rsidP="00246714">
            <w:pPr>
              <w:rPr>
                <w:rFonts w:cs="B Zar"/>
                <w:sz w:val="32"/>
                <w:szCs w:val="32"/>
              </w:rPr>
            </w:pPr>
          </w:p>
        </w:tc>
        <w:tc>
          <w:tcPr>
            <w:tcW w:w="715" w:type="dxa"/>
          </w:tcPr>
          <w:p w:rsidR="00011149" w:rsidRPr="002638E1" w:rsidRDefault="003A71AB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011149" w:rsidRPr="002638E1" w:rsidTr="00246714">
        <w:tc>
          <w:tcPr>
            <w:tcW w:w="918" w:type="dxa"/>
          </w:tcPr>
          <w:p w:rsidR="00011149" w:rsidRPr="002638E1" w:rsidRDefault="000441D5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27" w:type="dxa"/>
            <w:gridSpan w:val="3"/>
          </w:tcPr>
          <w:p w:rsidR="00011149" w:rsidRPr="00ED166A" w:rsidRDefault="003739CC" w:rsidP="00246714">
            <w:pPr>
              <w:jc w:val="right"/>
              <w:rPr>
                <w:rFonts w:cs="B Zar"/>
                <w:sz w:val="32"/>
                <w:szCs w:val="32"/>
              </w:rPr>
            </w:pPr>
            <w:r w:rsidRPr="00ED166A">
              <w:rPr>
                <w:rFonts w:cs="B Zar" w:hint="cs"/>
                <w:sz w:val="32"/>
                <w:szCs w:val="32"/>
                <w:rtl/>
              </w:rPr>
              <w:t>م</w:t>
            </w:r>
            <w:r w:rsidR="00D46DC2" w:rsidRPr="00ED166A">
              <w:rPr>
                <w:rFonts w:cs="B Zar" w:hint="cs"/>
                <w:sz w:val="32"/>
                <w:szCs w:val="32"/>
                <w:rtl/>
              </w:rPr>
              <w:t>جموع دو عدد اول 43 است. آن دو عدد را مشخص کنید و توضیح دهید که چگونه آنها را پیدا کردید.</w:t>
            </w:r>
          </w:p>
        </w:tc>
        <w:tc>
          <w:tcPr>
            <w:tcW w:w="715" w:type="dxa"/>
          </w:tcPr>
          <w:p w:rsidR="00011149" w:rsidRPr="002638E1" w:rsidRDefault="003A71AB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011149" w:rsidRPr="002638E1" w:rsidTr="00246714">
        <w:trPr>
          <w:trHeight w:val="1700"/>
        </w:trPr>
        <w:tc>
          <w:tcPr>
            <w:tcW w:w="918" w:type="dxa"/>
          </w:tcPr>
          <w:p w:rsidR="00011149" w:rsidRPr="002638E1" w:rsidRDefault="003A71AB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5/.</w:t>
            </w:r>
          </w:p>
        </w:tc>
        <w:tc>
          <w:tcPr>
            <w:tcW w:w="9527" w:type="dxa"/>
            <w:gridSpan w:val="3"/>
          </w:tcPr>
          <w:p w:rsidR="00011149" w:rsidRPr="00ED166A" w:rsidRDefault="002638E1" w:rsidP="00246714">
            <w:pPr>
              <w:jc w:val="right"/>
              <w:rPr>
                <w:rFonts w:cs="B Zar"/>
                <w:sz w:val="32"/>
                <w:szCs w:val="32"/>
                <w:rtl/>
              </w:rPr>
            </w:pPr>
            <w:r w:rsidRPr="00ED166A">
              <w:rPr>
                <w:rFonts w:cs="B Zar" w:hint="cs"/>
                <w:sz w:val="32"/>
                <w:szCs w:val="32"/>
                <w:rtl/>
              </w:rPr>
              <w:t xml:space="preserve">فرض کنید </w:t>
            </w:r>
            <w:r w:rsidRPr="00ED166A">
              <w:rPr>
                <w:rFonts w:ascii="Calibri" w:hAnsi="Calibri" w:cs="B Zar"/>
                <w:sz w:val="32"/>
                <w:szCs w:val="32"/>
                <w:rtl/>
              </w:rPr>
              <w:t>a</w:t>
            </w:r>
            <w:r w:rsidRPr="00ED166A">
              <w:rPr>
                <w:rFonts w:cs="B Zar" w:hint="cs"/>
                <w:sz w:val="32"/>
                <w:szCs w:val="32"/>
                <w:rtl/>
              </w:rPr>
              <w:t xml:space="preserve"> یک عدد اول باشد.</w:t>
            </w:r>
          </w:p>
          <w:p w:rsidR="002638E1" w:rsidRPr="002638E1" w:rsidRDefault="002638E1" w:rsidP="00246714">
            <w:pPr>
              <w:jc w:val="right"/>
              <w:rPr>
                <w:sz w:val="28"/>
                <w:szCs w:val="28"/>
              </w:rPr>
            </w:pPr>
            <w:r w:rsidRPr="00ED166A">
              <w:rPr>
                <w:rFonts w:cs="B Zar" w:hint="cs"/>
                <w:sz w:val="32"/>
                <w:szCs w:val="32"/>
                <w:rtl/>
              </w:rPr>
              <w:t xml:space="preserve">الف) </w:t>
            </w:r>
            <w:r w:rsidRPr="00ED166A">
              <w:rPr>
                <w:rFonts w:ascii="Calibri" w:hAnsi="Calibri" w:cs="B Zar"/>
                <w:sz w:val="32"/>
                <w:szCs w:val="32"/>
                <w:rtl/>
              </w:rPr>
              <w:t>a</w:t>
            </w:r>
            <w:r w:rsidRPr="00ED166A">
              <w:rPr>
                <w:rFonts w:cs="B Zar" w:hint="cs"/>
                <w:sz w:val="32"/>
                <w:szCs w:val="32"/>
                <w:rtl/>
              </w:rPr>
              <w:t xml:space="preserve"> چند مضرب دارد؟     ب) چندتا از مضرب های آن اول و چندتا مرکب هستند؟</w:t>
            </w:r>
          </w:p>
        </w:tc>
        <w:tc>
          <w:tcPr>
            <w:tcW w:w="715" w:type="dxa"/>
          </w:tcPr>
          <w:p w:rsidR="00011149" w:rsidRPr="003A71AB" w:rsidRDefault="003A71AB" w:rsidP="00246714">
            <w:pPr>
              <w:jc w:val="center"/>
              <w:rPr>
                <w:b/>
                <w:bCs/>
                <w:sz w:val="28"/>
                <w:szCs w:val="28"/>
              </w:rPr>
            </w:pPr>
            <w:r w:rsidRPr="003A71AB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011149" w:rsidRPr="002638E1" w:rsidTr="00246714">
        <w:tc>
          <w:tcPr>
            <w:tcW w:w="918" w:type="dxa"/>
          </w:tcPr>
          <w:p w:rsidR="00011149" w:rsidRPr="002638E1" w:rsidRDefault="003A71AB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27" w:type="dxa"/>
            <w:gridSpan w:val="3"/>
          </w:tcPr>
          <w:p w:rsidR="00011149" w:rsidRPr="00ED166A" w:rsidRDefault="00F512DA" w:rsidP="00246714">
            <w:pPr>
              <w:jc w:val="right"/>
              <w:rPr>
                <w:rFonts w:cs="B Zar"/>
                <w:sz w:val="32"/>
                <w:szCs w:val="32"/>
                <w:rtl/>
              </w:rPr>
            </w:pPr>
            <w:r w:rsidRPr="00ED166A">
              <w:rPr>
                <w:rFonts w:cs="B Zar" w:hint="cs"/>
                <w:sz w:val="32"/>
                <w:szCs w:val="32"/>
                <w:rtl/>
              </w:rPr>
              <w:t xml:space="preserve">در شکل زیر مقدار </w:t>
            </w:r>
            <w:r w:rsidRPr="00ED166A">
              <w:rPr>
                <w:rFonts w:ascii="Calibri" w:hAnsi="Calibri" w:cs="B Zar"/>
                <w:sz w:val="32"/>
                <w:szCs w:val="32"/>
                <w:rtl/>
              </w:rPr>
              <w:t>x</w:t>
            </w:r>
            <w:r w:rsidRPr="00ED166A">
              <w:rPr>
                <w:rFonts w:cs="B Zar" w:hint="cs"/>
                <w:sz w:val="32"/>
                <w:szCs w:val="32"/>
                <w:rtl/>
              </w:rPr>
              <w:t xml:space="preserve"> را پیدا کنید.( چهارضلعی یک متوازی الاضلاع است.)</w:t>
            </w:r>
          </w:p>
          <w:p w:rsidR="00F512DA" w:rsidRDefault="003D3A22" w:rsidP="00246714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4" o:spid="_x0000_s1056" type="#_x0000_t7" style="position:absolute;left:0;text-align:left;margin-left:26.5pt;margin-top:-.45pt;width:107.15pt;height:40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UxZAIAAB8FAAAOAAAAZHJzL2Uyb0RvYy54bWysVE1v2zAMvQ/YfxB0X2ynaboacYogRYcB&#10;RRusHXpWZKkxJomapMTJfv0o2XGzLqdhF5k0+filR81u9lqRnXC+AVPRYpRTIgyHujGvFf3+fPfp&#10;MyU+MFMzBUZU9CA8vZl//DBrbSnGsAFVC0cwiPFlayu6CcGWWeb5RmjmR2CFQaMEp1lA1b1mtWMt&#10;RtcqG+f5NGvB1dYBF97j39vOSOcpvpSCh0cpvQhEVRRrC+l06VzHM5vPWPnqmN00vC+D/UMVmjUG&#10;kw6hbllgZOuav0LphjvwIMOIg85AyoaL1AN2U+TvunnaMCtSLzgcb4cx+f8Xlj/sVo40dUUnlBim&#10;8YpWzDGlhAIciyaTOKLW+hI9n+zK9ZpHMfa7l07HL3ZC9mmsh2GsYh8Ix5/FxTS/nl5RwtF2WeQX&#10;04sYNHtDW+fDFwGaRKGi9rSCNFa2u/ehwxx9MUAsqyskSeGgRKxFmW9CYk+YepzQiU1iqRzZMeQB&#10;41yYMO1rSN4RJhulBmBxDqhC0YN63wgTiWUDMD8H/DPjgEhZwYQBrBsD7lyA+seQufM/dt/1HNtf&#10;Q33Aq3TQcdxbftfgNO+ZD/FG093gooZHPKSCtqLQS5RswP069z/6I9fQSkmLS1JR/3PLnKBEfTXI&#10;wutiMolblZTJ5dUYFXdqWZ9azFYvAedf4JNgeRKjf1BHUTrQL7jPi5gVTcxwzF1RHtxRWYZuefFF&#10;4GKxSG64SZaFe/NkeQwepxpJ8rx/Yc72lApIxgc4LhQr3xGq841IA4ttANkktr3NtZ83bmEibv9i&#10;xDU/1ZPX27s2/w0AAP//AwBQSwMEFAAGAAgAAAAhAG5J1pveAAAABwEAAA8AAABkcnMvZG93bnJl&#10;di54bWxMj8FOwzAQRO9I/IO1SNxah0ZtaYhTVSBUJIoQDR/gJosdEa+j2G2Sv2c5wXE0o5k3+XZ0&#10;rbhgHxpPCu7mCQikytcNGQWf5fPsHkSImmrdekIFEwbYFtdXuc5qP9AHXo7RCC6hkGkFNsYukzJU&#10;Fp0Oc98hsffle6cjy97IutcDl7tWLpJkJZ1uiBes7vDRYvV9PDveNS9vtht29Lo3ZTod4tP0vi+V&#10;ur0Zdw8gIo7xLwy/+IwOBTOd/JnqIFoFy5SvRAWzDQi2F6t1CuKkYL1Zgixy+Z+/+AEAAP//AwBQ&#10;SwECLQAUAAYACAAAACEAtoM4kv4AAADhAQAAEwAAAAAAAAAAAAAAAAAAAAAAW0NvbnRlbnRfVHlw&#10;ZXNdLnhtbFBLAQItABQABgAIAAAAIQA4/SH/1gAAAJQBAAALAAAAAAAAAAAAAAAAAC8BAABfcmVs&#10;cy8ucmVsc1BLAQItABQABgAIAAAAIQBYKEUxZAIAAB8FAAAOAAAAAAAAAAAAAAAAAC4CAABkcnMv&#10;ZTJvRG9jLnhtbFBLAQItABQABgAIAAAAIQBuSdab3gAAAAcBAAAPAAAAAAAAAAAAAAAAAL4EAABk&#10;cnMvZG93bnJldi54bWxQSwUGAAAAAAQABADzAAAAyQUAAAAA&#10;" adj="2025" fillcolor="white [3201]" strokecolor="#f79646 [3209]" strokeweight="2pt"/>
              </w:pict>
            </w:r>
          </w:p>
          <w:p w:rsidR="00F512DA" w:rsidRDefault="003D3A22" w:rsidP="003D3A22">
            <w:pPr>
              <w:tabs>
                <w:tab w:val="left" w:pos="2830"/>
                <w:tab w:val="left" w:pos="3098"/>
                <w:tab w:val="left" w:pos="5994"/>
                <w:tab w:val="right" w:pos="8964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X+1                                 6</w:t>
            </w:r>
            <w:r w:rsidR="003440EB">
              <w:rPr>
                <w:sz w:val="28"/>
                <w:szCs w:val="28"/>
              </w:rPr>
              <w:tab/>
            </w:r>
          </w:p>
          <w:p w:rsidR="00F512DA" w:rsidRPr="002638E1" w:rsidRDefault="00F512DA" w:rsidP="00246714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11149" w:rsidRPr="003A71AB" w:rsidRDefault="003A71AB" w:rsidP="00246714">
            <w:pPr>
              <w:jc w:val="center"/>
              <w:rPr>
                <w:b/>
                <w:bCs/>
                <w:sz w:val="28"/>
                <w:szCs w:val="28"/>
              </w:rPr>
            </w:pPr>
            <w:r w:rsidRPr="003A71AB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C0226E" w:rsidRPr="002638E1" w:rsidTr="00246714">
        <w:trPr>
          <w:trHeight w:val="2105"/>
        </w:trPr>
        <w:tc>
          <w:tcPr>
            <w:tcW w:w="918" w:type="dxa"/>
          </w:tcPr>
          <w:p w:rsidR="00C0226E" w:rsidRDefault="003A71AB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27" w:type="dxa"/>
            <w:gridSpan w:val="3"/>
          </w:tcPr>
          <w:p w:rsidR="00FB6450" w:rsidRDefault="003D3A22" w:rsidP="00246714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55" type="#_x0000_t202" style="position:absolute;left:0;text-align:left;margin-left:106.85pt;margin-top:28.45pt;width:19.25pt;height:23.4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kgUwIAAJkEAAAOAAAAZHJzL2Uyb0RvYy54bWysVF1v2jAUfZ+0/2D5fQ0wWtqooWKtmCah&#10;thKd+mwcp4nk+Hq2IWG/fscOtKzb0zQejO+H78c59+b6pm812ynnGzIFH5+NOFNGUtmYl4J/f1p+&#10;uuTMB2FKocmogu+V5zfzjx+uO5urCdWkS+UYghifd7bgdQg2zzIva9UKf0ZWGRgrcq0IEN1LVjrR&#10;IXqrs8lodJF15ErrSCrvob0bjHye4leVkuGhqrwKTBcctYV0unRu4pnNr0X+4oStG3koQ/xDFa1o&#10;DJK+hroTQbCta/4I1TbSkacqnElqM6qqRqrUA7oZj951s66FVakXgOPtK0z+/4WV97tHx5qy4JML&#10;zoxowdGT6gP7Qj2DCvh01udwW1s4hh568HzUeyhj233l2viPhhjsQHr/im6MJqGcTKfT2TlnEqbJ&#10;1Wx8mdDP3h5b58NXRS2Ll4I7kJcwFbuVDygErkeXmMuTbsplo3US9v5WO7YT4BnjUVLHmRY+QFnw&#10;ZfrFmhHit2fasK7gF5/PRymToRhv8NMmxlVphg75IxJDx/EW+k1/gGdD5R7oOBrmy1u5bNDDCgU8&#10;CoeBAiBYkvCAo9KElHS4cVaT+/k3ffQHz7By1mFAC+5/bIVT6OubwQRcjafTONFJmJ7PJhDcqWVz&#10;ajHb9paAzRjraGW6Rv+gj9fKUfuMXVrErDAJI5G74OF4vQ3D2mAXpVoskhNm2IqwMmsrY+gIWGTo&#10;qX8Wzh5oDOD/no6jLPJ3bA6+8aWhxTZQ1SSqI8ADqiAtCpj/RN9hV+OCncrJ6+2LMv8FAAD//wMA&#10;UEsDBBQABgAIAAAAIQB1gnI24QAAAAoBAAAPAAAAZHJzL2Rvd25yZXYueG1sTI9BS8NAEIXvgv9h&#10;GcGb3XSlVWM2RUTRgqEaBa/bZEyi2dmwu21if73jSY/D+3jvm2w12V7s0YfOkYb5LAGBVLm6o0bD&#10;2+v92SWIEA3VpneEGr4xwCo/PspMWruRXnBfxkZwCYXUaGhjHFIpQ9WiNWHmBiTOPpy3JvLpG1l7&#10;M3K57aVKkqW0piNeaM2Aty1WX+XOangfywe/Wa8/n4fH4rA5lMUT3hVan55MN9cgIk7xD4ZffVaH&#10;nJ22bkd1EL0GNT+/YFTDYnkFggG1UArElsmEE5ln8v8L+Q8AAAD//wMAUEsBAi0AFAAGAAgAAAAh&#10;ALaDOJL+AAAA4QEAABMAAAAAAAAAAAAAAAAAAAAAAFtDb250ZW50X1R5cGVzXS54bWxQSwECLQAU&#10;AAYACAAAACEAOP0h/9YAAACUAQAACwAAAAAAAAAAAAAAAAAvAQAAX3JlbHMvLnJlbHNQSwECLQAU&#10;AAYACAAAACEAiPMZIFMCAACZBAAADgAAAAAAAAAAAAAAAAAuAgAAZHJzL2Uyb0RvYy54bWxQSwEC&#10;LQAUAAYACAAAACEAdYJyNuEAAAAKAQAADwAAAAAAAAAAAAAAAACtBAAAZHJzL2Rvd25yZXYueG1s&#10;UEsFBgAAAAAEAAQA8wAAALsFAAAAAA==&#10;" fillcolor="window" stroked="f" strokeweight=".5pt">
                  <v:textbox>
                    <w:txbxContent>
                      <w:p w:rsidR="00F53068" w:rsidRDefault="00F53068" w:rsidP="00F53068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>
              <w:rPr>
                <w:rFonts w:cs="B Zar"/>
                <w:noProof/>
                <w:sz w:val="32"/>
                <w:szCs w:val="32"/>
                <w:rtl/>
              </w:rPr>
              <w:pict>
                <v:group id="Group 24" o:spid="_x0000_s1027" style="position:absolute;left:0;text-align:left;margin-left:19.6pt;margin-top:22.5pt;width:113.85pt;height:64.45pt;z-index:251682303;mso-position-horizontal-relative:text;mso-position-vertical-relative:text;mso-width-relative:margin" coordsize="14459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jdgQQAAPISAAAOAAAAZHJzL2Uyb0RvYy54bWzsWNtu4zYQfS/QfyD4vrEo62IZURapt0kX&#10;CHaDJsU+MzRlq5VIlWRiZb++Q4qUjcRxC28bFMHmQREvMxzOnDMz1un7vm3QA1e6lqLE5CTCiAsm&#10;l7VYlfi324t3M4y0oWJJGyl4iR+5xu/PfvzhdNPNeSzXsllyhUCJ0PNNV+K1Md18MtFszVuqT2TH&#10;BSxWUrXUwFCtJktFN6C9bSZxFGWTjVTLTknGtYbZD8MiPnP6q4oz87mqNDeoKTHYZtxTueedfU7O&#10;Tul8pWi3rpk3gx5hRUtrAYeOqj5QQ9G9qp+pamumpJaVOWGynciqqhl3d4DbkOjJbS6VvO/cXVbz&#10;zaob3QSufeKno9WyTw/XCtXLEscJRoK2ECN3LIIxOGfTreaw51J1N9218hOrYWTv21eqtf/hJqh3&#10;bn0c3cp7gxhMkiRJi2mBEYO1GZmlJB/8ztYQnGdibP3zYcFJOHZirRuNGQej1eFm0yc3m76VmxFw&#10;6m7MYPxvxSyO4riIj4jZfsEXYwa011tk629D9s2adtwRRlvU+vgTyEGDlz5qqRlvuEa3qqZi1XAE&#10;i85lTmDEuJ5rgHsAOFISEkeaRPbP0dzDnRRkNssxAly/8++gjM4D8j3YHfCJdwxsGJ1B553S5pLL&#10;FtmXEhtvljuEPlxpY9Wtlt5+uvwdo6ptIEU90AYlszwi1nxQ6DfDW1AJ05suXMS9mceGW32N+JVX&#10;QHrgZuxOcumWLxqFQG2JKWNcmMxrdrutWFU3zShI9gk2Jpjj9zpnuDQ8Cg4OPHgiDxLuVCnMKNzW&#10;Qqp9Jy//GE8e9ofbD3e217+Ty0dAhIsllALdsYsanH5FtbmmClwKk1DJzGd4VI3clFj6N4zWUn3d&#10;N2/3A2RhFaMNVJES6z/vqeIYNR8FgLmA3GfLjhskaR7DQO2u3O2uiPt2IcH/xFnnXu1+04TXSsn2&#10;CxS8c3sqLFHB4OwSM6PCYGGG6gYlk/Hzc7cNSk1HzZW46ZhVbr1qQXLbf6GqC8gDzH6SgUAeTwO0&#10;tnutpJDn90ZWtbGLW7/6AZDZpt9XYHUWSH1jFK1Xa4MWUggo+FIhB11rBSSBhfB1K1BhqB6oauru&#10;l+AOz+c0S6IYFAOfSZxHhe8PAp2zaQr8H9hMshlE9iCZm1rYZPTMl5bvAZ4uy1hL9R5y7uXYQM6A&#10;9v3kPMCxIHgUQYPwEQQ1fRCuDhM0wOr1kATtiM+ve6A09CqHsWRjHBCUxHkG/AUEpQnJsycISosM&#10;QOUQVCQZSb8DCFznATEUpBcz/HEA2raIr5SWYuiZhmZjD5hgEeB9GEx7E1M+y2YRNHsAqymZFblv&#10;oMfElBZk6nEVkzTOvgPLcvJtAQviOwDr1ob9J9kj6Ca2cLK9KzI9zNui5ud3u9idLAWqAElFmhXu&#10;p9C2YZ0W0zyUuDhJkvxvgKSg3r5c4mynaU8V8gJaR5vYh5lv60sdh5wmaAtdmP/rvjSceETZ+wd9&#10;qenvevcLfIzaG+5Uzf+pT3XFAT6sOGD6j0D2y83u2DVq209VZ38BAAD//wMAUEsDBBQABgAIAAAA&#10;IQCGWF274AAAAAkBAAAPAAAAZHJzL2Rvd25yZXYueG1sTI9NS8NAEIbvgv9hGcGb3XzYaGI2pRT1&#10;VAq2gnibJtMkNLsbstsk/feOJz0O78M7z5uvZt2JkQbXWqMgXAQgyJS2ak2t4PPw9vAMwnk0FXbW&#10;kIIrOVgVtzc5ZpWdzAeNe18LLjEuQwWN930mpSsb0ugWtifD2ckOGj2fQy2rAScu152MgiCRGlvD&#10;HxrsadNQed5ftIL3Cad1HL6O2/Npc/0+LHdf25CUur+b1y8gPM3+D4ZffVaHgp2O9mIqJzoFcRox&#10;qeBxyZM4j5IkBXFk8ClOQRa5/L+g+AEAAP//AwBQSwECLQAUAAYACAAAACEAtoM4kv4AAADhAQAA&#10;EwAAAAAAAAAAAAAAAAAAAAAAW0NvbnRlbnRfVHlwZXNdLnhtbFBLAQItABQABgAIAAAAIQA4/SH/&#10;1gAAAJQBAAALAAAAAAAAAAAAAAAAAC8BAABfcmVscy8ucmVsc1BLAQItABQABgAIAAAAIQDTKJjd&#10;gQQAAPISAAAOAAAAAAAAAAAAAAAAAC4CAABkcnMvZTJvRG9jLnhtbFBLAQItABQABgAIAAAAIQCG&#10;WF274AAAAAkBAAAPAAAAAAAAAAAAAAAAANsGAABkcnMvZG93bnJldi54bWxQSwUGAAAAAAQABADz&#10;AAAA6AcAAAAA&#10;">
                  <v:group id="Group 23" o:spid="_x0000_s1028" style="position:absolute;width:14459;height:8185" coordsize="14459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19" o:spid="_x0000_s1029" style="position:absolute;width:12022;height:8185" coordsize="12022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8" o:spid="_x0000_s1030" type="#_x0000_t5" style="position:absolute;left:1918;top:-1918;width:8185;height:1202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xi8QA&#10;AADbAAAADwAAAGRycy9kb3ducmV2LnhtbESPQWvCQBCF70L/wzIFL6Kbii2auhEpLfQalYK3ITtN&#10;QrKzYXersb++cxB6m+G9ee+b7W50vbpQiK1nA0+LDBRx5W3LtYHT8WO+BhUTssXeMxm4UYRd8TDZ&#10;Ym79lUu6HFKtJIRjjgaalIZc61g15DAu/EAs2rcPDpOsodY24FXCXa+XWfaiHbYsDQ0O9NZQ1R1+&#10;nIGvTVX+7t+f67jqcNmOs3MM5WDM9HHcv4JKNKZ/8/360wq+wMovMo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cYvEAAAA2wAAAA8AAAAAAAAAAAAAAAAAmAIAAGRycy9k&#10;b3ducmV2LnhtbFBLBQYAAAAABAAEAPUAAACJAwAAAAA=&#10;" adj="10519" fillcolor="white [3201]" strokecolor="#f79646 [3209]" strokeweight="2pt"/>
                      <v:line id="Straight Connector 6" o:spid="_x0000_s1031" style="position:absolute;flip:x;visibility:visible" from="5640,1270" to="6275,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      <v:line id="Straight Connector 17" o:spid="_x0000_s1032" style="position:absolute;visibility:visible" from="5427,5417" to="6024,6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  </v:group>
                    <v:line id="Straight Connector 22" o:spid="_x0000_s1033" style="position:absolute;flip:x;visibility:visible" from="7868,3189" to="14459,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s+r8YAAADbAAAADwAAAGRycy9kb3ducmV2LnhtbESPT2vCQBTE7wW/w/IEb3VjLFWiq0hB&#10;DApt/XPw+Mg+k2D2bZpdTeqn7xYKPQ4z8xtmvuxMJe7UuNKygtEwAkGcWV1yruB0XD9PQTiPrLGy&#10;TAq+ycFy0XuaY6Jty3u6H3wuAoRdggoK7+tESpcVZNANbU0cvIttDPogm1zqBtsAN5WMo+hVGiw5&#10;LBRY01tB2fVwMwrSlLfbB68/zqPPr40fl7v3l3ai1KDfrWYgPHX+P/zXTrWCOIbfL+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LPq/GAAAA2wAAAA8AAAAAAAAA&#10;AAAAAAAAoQIAAGRycy9kb3ducmV2LnhtbFBLBQYAAAAABAAEAPkAAACUAwAAAAA=&#10;" strokecolor="#4579b8 [3044]"/>
                  </v:group>
                  <v:shape id="Text Box 20" o:spid="_x0000_s1034" type="#_x0000_t202" style="position:absolute;top:956;width:3937;height:24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Ptb0A&#10;AADbAAAADwAAAGRycy9kb3ducmV2LnhtbERPTYvCMBC9L/gfwgje1tSCItUoIiperQoeh2Zsi82k&#10;JtHWf28OC3t8vO/lujeNeJPztWUFk3ECgriwuuZSweW8/52D8AFZY2OZFHzIw3o1+Flipm3HJ3rn&#10;oRQxhH2GCqoQ2kxKX1Rk0I9tSxy5u3UGQ4SulNphF8NNI9MkmUmDNceGClvaVlQ88pdRgN3ntplO&#10;zG56rVOXn8Os2x+eSo2G/WYBIlAf/sV/7qNWkMb18Uv8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2tPtb0AAADbAAAADwAAAAAAAAAAAAAAAACYAgAAZHJzL2Rvd25yZXYu&#10;eG1sUEsFBgAAAAAEAAQA9QAAAIIDAAAAAA==&#10;" fillcolor="white [3201]" stroked="f" strokeweight="2pt">
                    <v:textbox>
                      <w:txbxContent>
                        <w:p w:rsidR="007A5F98" w:rsidRPr="007A5F98" w:rsidRDefault="007A5F98">
                          <w:pPr>
                            <w:rPr>
                              <w:sz w:val="20"/>
                              <w:szCs w:val="20"/>
                              <w:lang w:bidi="fa-IR"/>
                            </w:rPr>
                          </w:pPr>
                          <w:r w:rsidRPr="007A5F98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>70</w:t>
                          </w:r>
                        </w:p>
                      </w:txbxContent>
                    </v:textbox>
                  </v:shape>
                </v:group>
              </w:pict>
            </w:r>
            <w:r w:rsidR="00FB6450" w:rsidRPr="00FB6450">
              <w:rPr>
                <w:rFonts w:cs="B Zar" w:hint="cs"/>
                <w:sz w:val="32"/>
                <w:szCs w:val="32"/>
                <w:rtl/>
                <w:lang w:bidi="fa-IR"/>
              </w:rPr>
              <w:t xml:space="preserve">مثلث زیر یک مثلث متساوی الساقین است. اندازه ی زاویه های داخلی و خارجی </w:t>
            </w:r>
            <w:r w:rsidR="00F53068">
              <w:rPr>
                <w:rFonts w:cs="B Zar" w:hint="cs"/>
                <w:sz w:val="32"/>
                <w:szCs w:val="32"/>
                <w:rtl/>
                <w:lang w:val="az-Latn-AZ" w:bidi="fa-IR"/>
              </w:rPr>
              <w:t xml:space="preserve">خواسته شده </w:t>
            </w:r>
            <w:r w:rsidR="00FB6450" w:rsidRPr="00FB6450">
              <w:rPr>
                <w:rFonts w:cs="B Zar" w:hint="cs"/>
                <w:sz w:val="32"/>
                <w:szCs w:val="32"/>
                <w:rtl/>
                <w:lang w:bidi="fa-IR"/>
              </w:rPr>
              <w:t>را پیدا کنید</w:t>
            </w:r>
            <w:r w:rsidR="00FB6450">
              <w:rPr>
                <w:rFonts w:hint="cs"/>
                <w:sz w:val="28"/>
                <w:szCs w:val="28"/>
                <w:rtl/>
                <w:lang w:bidi="fa-IR"/>
              </w:rPr>
              <w:t>.</w:t>
            </w:r>
          </w:p>
          <w:p w:rsidR="00BD2138" w:rsidRDefault="003D3A22" w:rsidP="00246714">
            <w:pPr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32"/>
                <w:szCs w:val="32"/>
                <w:rtl/>
              </w:rPr>
              <w:pict>
                <v:shape id="Text Box 25" o:spid="_x0000_s1035" type="#_x0000_t202" style="position:absolute;left:0;text-align:left;margin-left:21.2pt;margin-top:5.2pt;width:15pt;height:24.9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wPjAIAAJIFAAAOAAAAZHJzL2Uyb0RvYy54bWysVN9P2zAQfp+0/8Hy+0haaAcVKepATJMQ&#10;oMHEs+vY1Jrt82y3SffXc3aStmO8MO0lOfu+u/N99+P8ojWabIQPCmxFR0clJcJyqJV9ruiPx+tP&#10;p5SEyGzNNFhR0a0I9GL+8cN542ZiDCvQtfAEndgwa1xFVzG6WVEEvhKGhSNwwqJSgjcs4tE/F7Vn&#10;DXo3uhiX5bRowNfOAxch4O1Vp6Tz7F9KweOdlEFEoiuKb4v56/N3mb7F/JzNnj1zK8X7Z7B/eIVh&#10;ymLQnasrFhlZe/WXK6O4hwAyHnEwBUipuMg5YDaj8lU2DyvmRM4FyQluR1P4f2757ebeE1VXdDyh&#10;xDKDNXoUbSRfoCV4hfw0LswQ9uAQGFu8xzoP9wEvU9qt9Cb9MSGCemR6u2M3eePJ6KyclKjhqDoe&#10;TU+n2XuxN3Y+xK8CDElCRT0WL3PKNjch4kMQOkBSrABa1ddK63xIDSMutScbhqXWMT8RLf5AaUua&#10;ik6PJ2V2bCGZd561TW5Ebpk+XEq8SzBLcatFwmj7XUikLOf5RmzGubC7+BmdUBJDvcewx+9f9R7j&#10;Lg+0yJHBxp2xURZ8zj7P2J6y+udAmezwSPhB3kmM7bLtemWo/xLqLbaFh26wguPXCot3w0K8Zx4n&#10;CeuN2yHe4UdqQPKhlyhZgf/91n3CY4OjlpIGJ7Oi4deaeUGJ/max9c9GJydplPPhZPJ5jAd/qFke&#10;auzaXAJ2xAj3kONZTPioB1F6ME+4RBYpKqqY5Ri7onEQL2O3L3AJcbFYZBAOr2Pxxj44nlwnllNr&#10;PrZPzLu+fyM2/i0MM8xmr9q4wyZLC4t1BKlyjyeeO1Z7/nHwc+v3SyptlsNzRu1X6fwFAAD//wMA&#10;UEsDBBQABgAIAAAAIQDxsSH/3QAAAAcBAAAPAAAAZHJzL2Rvd25yZXYueG1sTI7NTsMwEITvSLyD&#10;tUhcELVpSotCnAohfqTeaFoQNzdekoh4HcVuEt6e7QlOq9kZzXzZenKtGLAPjScNNzMFAqn0tqFK&#10;w654vr4DEaIha1pPqOEHA6zz87PMpNaP9IbDNlaCSyikRkMdY5dKGcoanQkz3yGx9+V7ZyLLvpK2&#10;NyOXu1bOlVpKZxrihdp0+Fhj+b09Og2fV9XHJkwv+zG5Tbqn16FYvdtC68uL6eEeRMQp/oXhhM/o&#10;kDPTwR/JBtFqWMwXnOS/4sv+6qQPGpYqAZln8j9//gsAAP//AwBQSwECLQAUAAYACAAAACEAtoM4&#10;kv4AAADhAQAAEwAAAAAAAAAAAAAAAAAAAAAAW0NvbnRlbnRfVHlwZXNdLnhtbFBLAQItABQABgAI&#10;AAAAIQA4/SH/1gAAAJQBAAALAAAAAAAAAAAAAAAAAC8BAABfcmVscy8ucmVsc1BLAQItABQABgAI&#10;AAAAIQAZLtwPjAIAAJIFAAAOAAAAAAAAAAAAAAAAAC4CAABkcnMvZTJvRG9jLnhtbFBLAQItABQA&#10;BgAIAAAAIQDxsSH/3QAAAAcBAAAPAAAAAAAAAAAAAAAAAOYEAABkcnMvZG93bnJldi54bWxQSwUG&#10;AAAAAAQABADzAAAA8AUAAAAA&#10;" fillcolor="white [3201]" stroked="f" strokeweight=".5pt">
                  <v:textbox>
                    <w:txbxContent>
                      <w:p w:rsidR="00F53068" w:rsidRDefault="00F53068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="00BD2138">
              <w:rPr>
                <w:rFonts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715" w:type="dxa"/>
          </w:tcPr>
          <w:p w:rsidR="00C0226E" w:rsidRPr="002638E1" w:rsidRDefault="003A71AB" w:rsidP="0024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53009B" w:rsidRPr="002638E1" w:rsidTr="00246714">
        <w:trPr>
          <w:trHeight w:val="1790"/>
        </w:trPr>
        <w:tc>
          <w:tcPr>
            <w:tcW w:w="918" w:type="dxa"/>
          </w:tcPr>
          <w:p w:rsidR="0053009B" w:rsidRDefault="003440EB" w:rsidP="0024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27" w:type="dxa"/>
            <w:gridSpan w:val="3"/>
          </w:tcPr>
          <w:p w:rsidR="0053009B" w:rsidRPr="00AA6E48" w:rsidRDefault="003D3A22" w:rsidP="00246714">
            <w:pPr>
              <w:tabs>
                <w:tab w:val="left" w:pos="1658"/>
              </w:tabs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  <w:sz w:val="28"/>
                <w:szCs w:val="28"/>
                <w:rtl/>
              </w:rPr>
              <w:pict>
                <v:group id="Group 43" o:spid="_x0000_s1036" style="position:absolute;left:0;text-align:left;margin-left:7.1pt;margin-top:4.5pt;width:110.5pt;height:56.85pt;z-index:251694080;mso-position-horizontal-relative:text;mso-position-vertical-relative:text" coordsize="14033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avrAQAAGwXAAAOAAAAZHJzL2Uyb0RvYy54bWzsWNtu4zYQfS/QfyD03tiirhbiLFzvJi0Q&#10;7AZNin1maMoWKpEqSUf2fn2HpC6OE7e1i6bbhV9skRxeZnTmnKEu322qEj0xqQrBp55/MfYQ41Qs&#10;Cr6cer8+XP+QekhpwhekFJxNvS1T3rur77+7bOqMYbES5YJJBItwlTX11FtpXWejkaIrVhF1IWrG&#10;YTAXsiIamnI5WkjSwOpVOcLjcTxqhFzUUlCmFPS+d4PelV0/zxnVn/JcMY3KqQdn0/ZX2t9H8zu6&#10;uiTZUpJ6VdD2GOSEU1Sk4LBpv9R7oglay+LFUlVBpVAi1xdUVCOR5wVl1gfwxh/veXMjxbq2viyz&#10;Zln3YYLQ7sXp5GXpx6c7iYrF1AsDD3FSwTuy2yJoQ3CaepmBzY2s7+s72XYsXcv4u8llZf7BE7Sx&#10;Yd32YWUbjSh0+uE4CCKIPoWxBGM88V3c6QpezotpdPXhzyeOum1H5nT9YfpGf+rOM7znGf5mPPP3&#10;PLOBPemd4SCY+Il7L6++uDBNgyQ84cUNEw++OMh9NcBb/TN4369IzWzWKAPdFgTBpAvVg3HvR7FB&#10;0GUBbc0MvJHeQD8AtutX0PkKyoME+2Y9gDPGAU5tppCsCxuOIj8FzBm44zgaO7j3zpOslkrfMFEh&#10;8zD1JLCUJQ/ydKs0HAlMOxOzuxJlsbguytI2DDOyeSnREwFOK7U9LMx4ZlVy1Ey92GSdmcSFme5W&#10;LrnpYZYb2+2aWmXOVfuktyUzNiX/heXADTavX9mbUMp4v7+1NlY5bHXMxNZ+ONUxk50fMMPuLLju&#10;J1cFF9J6b8VkCNnity5kubOHgO/4bR715nFjSbHlQJU9isUWACKFUxBV0+sCXt4tUfqOSJAMoDeQ&#10;Qf0JfvJSQPBF++ShlZBfXus39gB1GPVQAxI09dTvayKZh8qfOSTBxA9Do1m2EUYJhobcHXncHeHr&#10;ai4AEUAJcDr7aOx12T3mUlSfQS1nZlcYIpzC3lNPd49z7YQR1Jay2cwagUrVRN/y+5qapU2UDTQf&#10;Np+JrFv8agD+R9GlHcn2YOxszUwuZmst8sJi3MTZRbWNP1CAYe434AKcdFxwryUpliuNZlKKBs0F&#10;55CMQiIwGbhhzlvp69KkE6AjdM+WGoc5QLUH6U/gYr0XSkMaJpAuhzUpyg98gfS2BtUmxgNzaNjE&#10;jDtMWwLbQfezrHZ77KXH/zSr9eYvs9qhzUSoRdkbwS3oVfog3MDkeLhZnbETB+15VmudMXeEfp2g&#10;JKdhbqha3wp/fWXf46+nGRT0Ege10gGiQ3lZ1D91/N+W+n46TiJYGYqcEEcOwAMOkziKwtDVQHGU&#10;TiaWTw/zX1lwU7O9EA/HeGcucxFwldmgnP8Bl8WddA5ldLzDXceU0T7cDCJYDxDUXsS7CjpKwwSq&#10;ZldB+/4Ep62wddfNrjw+V9BG7r/mCtreGAfEnivof7uCfnt56avpmaQo2C2cDRu0dc3uVdqBwE98&#10;HIZRamm/FZU4wHEAnwyBEvw4TMeRyftBVTBMiWHY3qxxEviWeg6rCpH0LCrtl4K/Xax8kylKtfya&#10;rrk2SeGTrr2ttZ+fzTfj3ba9pwwfya/+AAAA//8DAFBLAwQUAAYACAAAACEApAqiO94AAAAIAQAA&#10;DwAAAGRycy9kb3ducmV2LnhtbEyPzU7DMBCE70i8g7VI3KgTl/IT4lRVBZyqSrRIiJsbb5Oo8TqK&#10;3SR9e5YTHL+d0exMvpxcKwbsQ+NJQzpLQCCV3jZUafjcv909gQjRkDWtJ9RwwQDL4voqN5n1I33g&#10;sIuV4BAKmdFQx9hlUoayRmfCzHdIrB1970xk7CtpezNyuGulSpIH6UxD/KE2Ha5rLE+7s9PwPppx&#10;NU9fh83puL587xfbr02KWt/eTKsXEBGn+GeG3/pcHQrudPBnskG0zPeKnRqeeRHLar5gPvBdqUeQ&#10;RS7/Dyh+AAAA//8DAFBLAQItABQABgAIAAAAIQC2gziS/gAAAOEBAAATAAAAAAAAAAAAAAAAAAAA&#10;AABbQ29udGVudF9UeXBlc10ueG1sUEsBAi0AFAAGAAgAAAAhADj9If/WAAAAlAEAAAsAAAAAAAAA&#10;AAAAAAAALwEAAF9yZWxzLy5yZWxzUEsBAi0AFAAGAAgAAAAhAMstdq+sBAAAbBcAAA4AAAAAAAAA&#10;AAAAAAAALgIAAGRycy9lMm9Eb2MueG1sUEsBAi0AFAAGAAgAAAAhAKQKojveAAAACAEAAA8AAAAA&#10;AAAAAAAAAAAABgcAAGRycy9kb3ducmV2LnhtbFBLBQYAAAAABAAEAPMAAAARCAAAAAA=&#10;">
                  <v:group id="Group 42" o:spid="_x0000_s1037" style="position:absolute;width:14033;height:7222" coordsize="14033,7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41" o:spid="_x0000_s1038" style="position:absolute;top:2339;width:14033;height:4883" coordsize="14033,4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Text Box 39" o:spid="_x0000_s1039" type="#_x0000_t202" style="position:absolute;left:3721;top:2232;width:2552;height:26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      <v:textbox>
                          <w:txbxContent>
                            <w:p w:rsidR="00E90498" w:rsidRDefault="00E90498">
                              <w:pPr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7" o:spid="_x0000_s1040" type="#_x0000_t32" style="position:absolute;width:140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0QH8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B/DAAAA2wAAAA8AAAAAAAAAAAAA&#10;AAAAoQIAAGRycy9kb3ducmV2LnhtbFBLBQYAAAAABAAEAPkAAACRAwAAAAA=&#10;" strokecolor="#4579b8 [3044]">
                        <v:stroke endarrow="open"/>
                      </v:shape>
                      <v:shape id="Straight Arrow Connector 31" o:spid="_x0000_s1041" type="#_x0000_t32" style="position:absolute;top:2551;width:140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G7LcIAAADbAAAADwAAAGRycy9kb3ducmV2LnhtbESPT4vCMBTE78J+h/AW9mZTVyqlGkWE&#10;sl79B+7tbfNsi81LaVLtfnsjCB6Hmd8Ms1gNphE36lxtWcEkikEQF1bXXCo4HvJxCsJ5ZI2NZVLw&#10;Tw5Wy4/RAjNt77yj296XIpSwy1BB5X2bSemKigy6yLbEwbvYzqAPsiul7vAeyk0jv+N4Jg3WHBYq&#10;bGlTUXHd90bB9PI3/KR+LdP8bDd9nyTJKf9V6utzWM9BeBr8O/yitzpwE3h+C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G7LcIAAADbAAAADwAAAAAAAAAAAAAA&#10;AAChAgAAZHJzL2Rvd25yZXYueG1sUEsFBgAAAAAEAAQA+QAAAJADAAAAAA==&#10;" strokecolor="#4579b8 [3044]">
                        <v:stroke endarrow="open"/>
                      </v:shape>
                    </v:group>
                    <v:line id="Straight Connector 33" o:spid="_x0000_s1042" style="position:absolute;flip:x;visibility:visible" from="1807,425" to="9462,7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4N6cUAAADbAAAADwAAAGRycy9kb3ducmV2LnhtbESPQWvCQBSE74X+h+UJ3szGprQlukop&#10;iMGCWuvB4yP7TILZtzG7mrS/3i0IPQ4z8w0znfemFldqXWVZwTiKQRDnVldcKNh/L0ZvIJxH1lhb&#10;JgU/5GA+e3yYYqptx1903flCBAi7FBWU3jeplC4vyaCLbEMcvKNtDfog20LqFrsAN7V8iuMXabDi&#10;sFBiQx8l5afdxSjIMl6tfnmxOYy356VPqs/1c/eq1HDQv09AeOr9f/jezrSCJIG/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4N6cUAAADbAAAADwAAAAAAAAAA&#10;AAAAAAChAgAAZHJzL2Rvd25yZXYueG1sUEsFBgAAAAAEAAQA+QAAAJMDAAAAAA==&#10;" strokecolor="#4579b8 [3044]"/>
                    <v:shape id="Text Box 36" o:spid="_x0000_s1043" type="#_x0000_t202" style="position:absolute;left:1488;width:5848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    <v:textbox>
                        <w:txbxContent>
                          <w:p w:rsidR="00E90498" w:rsidRDefault="00E90498" w:rsidP="00E90498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140</w:t>
                            </w:r>
                          </w:p>
                        </w:txbxContent>
                      </v:textbox>
                    </v:shape>
                  </v:group>
                  <v:shape id="Arc 37" o:spid="_x0000_s1044" style="position:absolute;left:6327;top:1647;width:2712;height:2273;rotation:-4888485fd;visibility:visible;v-text-anchor:middle" coordsize="271268,2273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+xcQA&#10;AADbAAAADwAAAGRycy9kb3ducmV2LnhtbESPQWvCQBSE7wX/w/IEb3WTCFaiqxQlULwU0168PbKv&#10;yba7b0N2q/HfuwWhx2FmvmE2u9FZcaEhGM8K8nkGgrjx2nCr4POjel6BCBFZo/VMCm4UYLedPG2w&#10;1P7KJ7rUsRUJwqFEBV2MfSllaDpyGOa+J07elx8cxiSHVuoBrwnurCyybCkdGk4LHfa076j5qX+d&#10;gqL19r3Sh+xsxur7fMzrfnk0Ss2m4+saRKQx/ocf7TetYPECf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HPsXEAAAA2wAAAA8AAAAAAAAAAAAAAAAAmAIAAGRycy9k&#10;b3ducmV2LnhtbFBLBQYAAAAABAAEAPUAAACJAwAAAAA=&#10;" adj="0,,0" path="m135634,nsc210543,,271268,50886,271268,113658r-135634,l135634,xem135634,nfc210543,,271268,50886,271268,113658e" filled="f" strokecolor="#4579b8 [3044]">
                    <v:stroke joinstyle="round"/>
                    <v:formulas/>
                    <v:path arrowok="t" o:connecttype="custom" o:connectlocs="135634,0;271268,113658" o:connectangles="0,0"/>
                  </v:shape>
                </v:group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Text Box 38" o:spid="_x0000_s1045" type="#_x0000_t202" style="position:absolute;left:0;text-align:left;margin-left:14.35pt;margin-top:39.55pt;width:20.1pt;height:20.85pt;z-index:251658239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TMjQIAAJIFAAAOAAAAZHJzL2Uyb0RvYy54bWysVE1PGzEQvVfqf7B8L5uEhELEBqUgqkoI&#10;UEPF2fHaiVXb49pOdtNfz9i7m6SUC1Uvu/bMmxnPm4/Lq8ZoshU+KLAlHZ4MKBGWQ6XsqqQ/nm4/&#10;nVMSIrMV02BFSXci0KvZxw+XtZuKEaxBV8ITdGLDtHYlXcfopkUR+FoYFk7ACYtKCd6wiFe/KirP&#10;avRudDEaDM6KGnzlPHARAkpvWiWdZf9SCh4fpAwiEl1SfFvMX5+/y/QtZpdsuvLMrRXvnsH+4RWG&#10;KYtB965uWGRk49VfroziHgLIeMLBFCCl4iLngNkMB6+yWayZEzkXJCe4PU3h/7nl99tHT1RV0lOs&#10;lGUGa/Qkmki+QENQhPzULkwRtnAIjA3Ksc69PKAwpd1Ib9IfEyKoR6Z3e3aTN47C0WQyPB9RwlE1&#10;OpsMLrKX4mDsfIhfBRiSDiX1WLzMKdvehYgPQWgPSbECaFXdKq3zJTWMuNaebBmWWsfe+R8obUld&#10;0rPTySA7tpDMW8/aJjcit0wXLiXeJphPcadFwmj7XUikLOf5RmzGubD7+BmdUBJDvcewwx9e9R7j&#10;Ng+0yJHBxr2xURZ8zj7P2IGy6mdPmWzxSPhR3ukYm2WTe2XS138J1Q7bwkM7WMHxW4XFu2MhPjKP&#10;k4SdgNshPuBHakDyoTtRsgb/+y15wmODo5aSGiezpOHXhnlBif5msfUvhuNxGuV8GU8+j/DijzXL&#10;Y43dmGvAjhjiHnI8HxM+6v4oPZhnXCLzFBVVzHKMXdLYH69juy9wCXExn2cQDq9j8c4uHE+uE8up&#10;NZ+aZ+Zd178RG/8e+hlm01dt3GKTpYX5JoJUuccTzy2rHf84+Ln1uyWVNsvxPaMOq3T2AgAA//8D&#10;AFBLAwQUAAYACAAAACEA9i3Q5OAAAAAIAQAADwAAAGRycy9kb3ducmV2LnhtbEyPTU+DQBCG7yb+&#10;h82YeDF2KY2FIktjjB+JN4ut8bZlRyCys4TdAv57x5MeJ++T930m3862EyMOvnWkYLmIQCBVzrRU&#10;K3grH69TED5oMrpzhAq+0cO2OD/LdWbcRK847kItuIR8phU0IfSZlL5q0Gq/cD0SZ59usDrwOdTS&#10;DHrictvJOIrW0uqWeKHRPd43WH3tTlbBx1X9/uLnp/20uln1D89jmRxMqdTlxXx3CyLgHP5g+NVn&#10;dSjY6ehOZLzoFMRpwqSCZLMEwfk63YA4MhdHKcgil/8fKH4AAAD//wMAUEsBAi0AFAAGAAgAAAAh&#10;ALaDOJL+AAAA4QEAABMAAAAAAAAAAAAAAAAAAAAAAFtDb250ZW50X1R5cGVzXS54bWxQSwECLQAU&#10;AAYACAAAACEAOP0h/9YAAACUAQAACwAAAAAAAAAAAAAAAAAvAQAAX3JlbHMvLnJlbHNQSwECLQAU&#10;AAYACAAAACEA8UHEzI0CAACSBQAADgAAAAAAAAAAAAAAAAAuAgAAZHJzL2Uyb0RvYy54bWxQSwEC&#10;LQAUAAYACAAAACEA9i3Q5OAAAAAIAQAADwAAAAAAAAAAAAAAAADnBAAAZHJzL2Rvd25yZXYueG1s&#10;UEsFBgAAAAAEAAQA8wAAAPQFAAAAAA==&#10;" fillcolor="white [3201]" stroked="f" strokeweight=".5pt">
                  <v:textbox>
                    <w:txbxContent>
                      <w:p w:rsidR="00E90498" w:rsidRDefault="00E90498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AA6E48">
              <w:rPr>
                <w:sz w:val="28"/>
                <w:szCs w:val="28"/>
                <w:lang w:bidi="fa-IR"/>
              </w:rPr>
              <w:tab/>
            </w:r>
            <w:r w:rsidR="00F53068" w:rsidRPr="00F53068">
              <w:rPr>
                <w:rFonts w:cs="B Zar" w:hint="cs"/>
                <w:sz w:val="32"/>
                <w:szCs w:val="32"/>
                <w:rtl/>
                <w:lang w:bidi="fa-IR"/>
              </w:rPr>
              <w:t xml:space="preserve">باتوجه به خطوط موازی اندازه زاویه </w:t>
            </w:r>
            <w:r w:rsidR="00E90498">
              <w:rPr>
                <w:rFonts w:cs="B Zar" w:hint="cs"/>
                <w:sz w:val="32"/>
                <w:szCs w:val="32"/>
                <w:rtl/>
                <w:lang w:bidi="fa-IR"/>
              </w:rPr>
              <w:t xml:space="preserve">های </w:t>
            </w:r>
            <w:r w:rsidR="00F53068" w:rsidRPr="00F53068">
              <w:rPr>
                <w:rFonts w:cs="B Zar" w:hint="cs"/>
                <w:sz w:val="32"/>
                <w:szCs w:val="32"/>
                <w:rtl/>
                <w:lang w:bidi="fa-IR"/>
              </w:rPr>
              <w:t>خواسته شده را پیدا کنید</w:t>
            </w:r>
            <w:r w:rsidR="00F53068">
              <w:rPr>
                <w:rFonts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715" w:type="dxa"/>
          </w:tcPr>
          <w:p w:rsidR="0053009B" w:rsidRDefault="003A71AB" w:rsidP="0024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  <w:p w:rsidR="003440EB" w:rsidRDefault="003440EB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3440EB" w:rsidRDefault="003440EB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3440EB" w:rsidRDefault="003440EB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3440EB" w:rsidRDefault="003440EB" w:rsidP="00246714">
            <w:pPr>
              <w:jc w:val="center"/>
              <w:rPr>
                <w:sz w:val="28"/>
                <w:szCs w:val="28"/>
              </w:rPr>
            </w:pPr>
          </w:p>
        </w:tc>
      </w:tr>
      <w:tr w:rsidR="00FB6450" w:rsidRPr="002638E1" w:rsidTr="00246714">
        <w:trPr>
          <w:trHeight w:val="3599"/>
        </w:trPr>
        <w:tc>
          <w:tcPr>
            <w:tcW w:w="918" w:type="dxa"/>
          </w:tcPr>
          <w:p w:rsidR="00FB6450" w:rsidRDefault="00F53068" w:rsidP="0024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9527" w:type="dxa"/>
            <w:gridSpan w:val="3"/>
          </w:tcPr>
          <w:p w:rsidR="00FB6450" w:rsidRPr="00FB6450" w:rsidRDefault="00FB6450" w:rsidP="00246714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6450">
              <w:rPr>
                <w:rFonts w:cs="B Zar" w:hint="cs"/>
                <w:sz w:val="28"/>
                <w:szCs w:val="28"/>
                <w:rtl/>
                <w:lang w:bidi="fa-IR"/>
              </w:rPr>
              <w:t>به سوالات زیر پاسخ دهید.</w:t>
            </w:r>
          </w:p>
          <w:p w:rsidR="00FB6450" w:rsidRPr="00FB6450" w:rsidRDefault="00FB6450" w:rsidP="00246714">
            <w:pPr>
              <w:spacing w:line="360" w:lineRule="auto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6450">
              <w:rPr>
                <w:rFonts w:cs="B Zar" w:hint="cs"/>
                <w:sz w:val="28"/>
                <w:szCs w:val="28"/>
                <w:rtl/>
                <w:lang w:bidi="fa-IR"/>
              </w:rPr>
              <w:t>الف) مجموع زوایای خارجی یک ده ضلعی متتظم را به دست آورید.</w:t>
            </w:r>
          </w:p>
          <w:p w:rsidR="00FB6450" w:rsidRPr="00FB6450" w:rsidRDefault="00FB6450" w:rsidP="00246714">
            <w:pPr>
              <w:spacing w:line="360" w:lineRule="auto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6450">
              <w:rPr>
                <w:rFonts w:cs="B Zar" w:hint="cs"/>
                <w:sz w:val="28"/>
                <w:szCs w:val="28"/>
                <w:rtl/>
                <w:lang w:bidi="fa-IR"/>
              </w:rPr>
              <w:t>ب) هر زوایه ی داخلی  یک ده ضلعی منتظم را به دست آورید.</w:t>
            </w:r>
          </w:p>
          <w:p w:rsidR="00FB6450" w:rsidRPr="00FB6450" w:rsidRDefault="00FB6450" w:rsidP="00246714">
            <w:pPr>
              <w:spacing w:line="360" w:lineRule="auto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6450">
              <w:rPr>
                <w:rFonts w:cs="B Zar" w:hint="cs"/>
                <w:sz w:val="28"/>
                <w:szCs w:val="28"/>
                <w:rtl/>
                <w:lang w:bidi="fa-IR"/>
              </w:rPr>
              <w:t>ج) هر زاویه ی خارجی یک ده ضلعی منتظم را به دست آورید.</w:t>
            </w:r>
          </w:p>
          <w:p w:rsidR="00FB6450" w:rsidRDefault="00E90498" w:rsidP="00246714">
            <w:pPr>
              <w:spacing w:line="360" w:lineRule="auto"/>
              <w:jc w:val="right"/>
              <w:rPr>
                <w:noProof/>
                <w:sz w:val="28"/>
                <w:szCs w:val="28"/>
                <w:rtl/>
              </w:rPr>
            </w:pPr>
            <w:r w:rsidRPr="00FB6450">
              <w:rPr>
                <w:rFonts w:cs="B Zar" w:hint="cs"/>
                <w:sz w:val="28"/>
                <w:szCs w:val="28"/>
                <w:rtl/>
                <w:lang w:bidi="fa-IR"/>
              </w:rPr>
              <w:t>د) مجموع زوایای خ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ارجی یک ده ضلعی را به دست آورید</w:t>
            </w:r>
          </w:p>
        </w:tc>
        <w:tc>
          <w:tcPr>
            <w:tcW w:w="715" w:type="dxa"/>
          </w:tcPr>
          <w:p w:rsidR="00FB6450" w:rsidRPr="00194E4A" w:rsidRDefault="00194E4A" w:rsidP="00963C88">
            <w:pPr>
              <w:jc w:val="center"/>
              <w:rPr>
                <w:sz w:val="28"/>
                <w:szCs w:val="28"/>
                <w:rtl/>
                <w:lang w:val="az-Latn-AZ" w:bidi="fa-IR"/>
              </w:rPr>
            </w:pPr>
            <w:r>
              <w:rPr>
                <w:rFonts w:hint="cs"/>
                <w:sz w:val="28"/>
                <w:szCs w:val="28"/>
                <w:rtl/>
                <w:lang w:val="az-Latn-AZ" w:bidi="fa-IR"/>
              </w:rPr>
              <w:t>1</w:t>
            </w:r>
            <w:r w:rsidR="00963C88">
              <w:rPr>
                <w:rFonts w:hint="cs"/>
                <w:sz w:val="28"/>
                <w:szCs w:val="28"/>
                <w:rtl/>
                <w:lang w:val="az-Latn-AZ" w:bidi="fa-IR"/>
              </w:rPr>
              <w:t>1</w:t>
            </w:r>
          </w:p>
        </w:tc>
      </w:tr>
      <w:tr w:rsidR="00EF7258" w:rsidRPr="002638E1" w:rsidTr="00EF7258">
        <w:trPr>
          <w:trHeight w:val="1877"/>
        </w:trPr>
        <w:tc>
          <w:tcPr>
            <w:tcW w:w="918" w:type="dxa"/>
          </w:tcPr>
          <w:p w:rsidR="00EF7258" w:rsidRDefault="003A71AB" w:rsidP="0024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27" w:type="dxa"/>
            <w:gridSpan w:val="3"/>
          </w:tcPr>
          <w:p w:rsidR="00EF7258" w:rsidRPr="00EF7258" w:rsidRDefault="003D3A22" w:rsidP="00EF7258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w:pict>
                <v:shape id="Text Box 94" o:spid="_x0000_s1046" type="#_x0000_t202" style="position:absolute;left:0;text-align:left;margin-left:32.95pt;margin-top:20.95pt;width:34.35pt;height:24.25pt;z-index:2517258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ocjgIAAJIFAAAOAAAAZHJzL2Uyb0RvYy54bWysVEtv2zAMvg/YfxB0X51XHwniFFmLDgOK&#10;tlg79KzIUiNMEjVJiZ39+lGynWRdLx12sSXyIyl+fMwvG6PJVvigwJZ0eDKgRFgOlbIvJf3+dPPp&#10;gpIQma2YBitKuhOBXi4+fpjXbiZGsAZdCU/QiQ2z2pV0HaObFUXga2FYOAEnLColeMMiXv1LUXlW&#10;o3eji9FgcFbU4CvngYsQUHrdKuki+5dS8HgvZRCR6JLi22L++vxdpW+xmLPZi2durXj3DPYPrzBM&#10;WQy6d3XNIiMbr/5yZRT3EEDGEw6mACkVFzkHzGY4eJXN45o5kXNBcoLb0xT+n1t+t33wRFUlnU4o&#10;scxgjZ5EE8lnaAiKkJ/ahRnCHh0CY4NyrHMvDyhMaTfSm/THhAjqkendnt3kjaNwMj6djjEIR9V4&#10;cH4xHCcvxcHY+RC/CDAkHUrqsXiZU7a9DbGF9pAUK4BW1Y3SOl9Sw4gr7cmWYal1zE9E53+gtCV1&#10;Sc/Gp4Ps2EIybz1rm9yI3DJduJR4m2A+xZ0WCaPtNyGRspznG7EZ58Lu42d0QkkM9R7DDn941XuM&#10;2zzQIkcGG/fGRlnwOfs8YwfKqh89ZbLFY22O8k7H2Kya3Ctnff1XUO2wLTy0gxUcv1FYvFsW4gPz&#10;OEnYCbgd4j1+pAYkH7oTJWvwv96SJzw2OGopqXEySxp+bpgXlOivFlt/OpxM0ijny+T0fIQXf6xZ&#10;HWvsxlwBdsQQ95Dj+ZjwUfdH6cE84xJZpqioYpZj7JLG/ngV232BS4iL5TKDcHgdi7f20fHkOrGc&#10;WvOpeWbedf0bsfHvoJ9hNnvVxi02WVpYbiJIlXs88dyy2vGPg5+npFtSabMc3zPqsEoXvwEAAP//&#10;AwBQSwMEFAAGAAgAAAAhABOgZ13gAAAACAEAAA8AAABkcnMvZG93bnJldi54bWxMj81OwzAQhO9I&#10;vIO1SFwQdUrSQEM2FUJAJW40/IibGy9JRLyOYjcJb497gtNoNaOZb/PNbDox0uBaywjLRQSCuLK6&#10;5RrhtXy8vAHhvGKtOsuE8EMONsXpSa4ybSd+oXHnaxFK2GUKofG+z6R0VUNGuYXtiYP3ZQejfDiH&#10;WupBTaHcdPIqilJpVMthoVE93TdUfe8OBuHzov54dvPT2xSv4v5hO5bX77pEPD+b725BeJr9XxiO&#10;+AEdisC0twfWTnQI6WodkgjJMujRj5MUxB5hHSUgi1z+f6D4BQAA//8DAFBLAQItABQABgAIAAAA&#10;IQC2gziS/gAAAOEBAAATAAAAAAAAAAAAAAAAAAAAAABbQ29udGVudF9UeXBlc10ueG1sUEsBAi0A&#10;FAAGAAgAAAAhADj9If/WAAAAlAEAAAsAAAAAAAAAAAAAAAAALwEAAF9yZWxzLy5yZWxzUEsBAi0A&#10;FAAGAAgAAAAhAFOhWhyOAgAAkgUAAA4AAAAAAAAAAAAAAAAALgIAAGRycy9lMm9Eb2MueG1sUEsB&#10;Ai0AFAAGAAgAAAAhABOgZ13gAAAACAEAAA8AAAAAAAAAAAAAAAAA6AQAAGRycy9kb3ducmV2Lnht&#10;bFBLBQYAAAAABAAEAPMAAAD1BQAAAAA=&#10;" fillcolor="white [3201]" stroked="f" strokeweight=".5pt">
                  <v:textbox>
                    <w:txbxContent>
                      <w:p w:rsidR="00EF7258" w:rsidRPr="00963C88" w:rsidRDefault="00EF7258" w:rsidP="00963C88"/>
                    </w:txbxContent>
                  </v:textbox>
                </v:shape>
              </w:pict>
            </w:r>
            <w:r>
              <w:rPr>
                <w:rFonts w:cs="B Zar"/>
                <w:noProof/>
                <w:sz w:val="28"/>
                <w:szCs w:val="28"/>
                <w:rtl/>
              </w:rPr>
              <w:pict>
                <v:line id="Straight Connector 93" o:spid="_x0000_s1054" style="position:absolute;left:0;text-align:left;z-index:251724800;visibility:visible;mso-position-horizontal-relative:text;mso-position-vertical-relative:text" from="57.3pt,44.45pt" to="75.7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mCvQEAAMkDAAAOAAAAZHJzL2Uyb0RvYy54bWysU9uOEzEMfUfiH6K807lUgjLqdB+6Wl4Q&#10;VCx8QDbjdCLlJid0pn+Pk7azCJAQaF88cexj+5x4tnezNewEGLV3PW9WNWfgpB+0O/b829eHNxvO&#10;YhJuEMY76PkZIr/bvX61nUIHrR+9GQAZFXGxm0LPx5RCV1VRjmBFXPkAjoLKoxWJXDxWA4qJqltT&#10;tXX9tpo8DgG9hBjp9v4S5LtSXymQ6bNSERIzPafZUrFY7FO21W4ruiOKMGp5HUP8xxRWaEdNl1L3&#10;Ign2HfVvpayW6KNXaSW9rbxSWkLhQGya+hc2j6MIULiQODEsMsWXKys/nQ7I9NDz92vOnLD0Ro8J&#10;hT6Oie29c6SgR0ZBUmoKsSPA3h3w6sVwwEx7Vmjzlwixuah7XtSFOTFJl+16vWmoiaRQu3lXt0X9&#10;6hkcMKYP4C3Lh54b7TJ50YnTx5ioIaXeUsjJw1zal1M6G8jJxn0BRYSoYVPQZZVgb5CdBC2BkBJc&#10;ajIdqleyM0xpYxZg/XfgNT9DoazZv4AXROnsXVrAVjuPf+qe5tvI6pJ/U+DCO0vw5IdzeZgiDe1L&#10;YXjd7byQP/sF/vwH7n4AAAD//wMAUEsDBBQABgAIAAAAIQDIo7lY4AAAAAoBAAAPAAAAZHJzL2Rv&#10;d25yZXYueG1sTI/BToNAEIbvJr7DZky8GLugtEFkadSk6cEaY/EBtuwIRHaWsAulPr3Tk97mz3z5&#10;55t8PdtOTDj41pGCeBGBQKqcaalW8FlublMQPmgyunOECk7oYV1cXuQ6M+5IHzjtQy24hHymFTQh&#10;9JmUvmrQar9wPRLvvtxgdeA41NIM+sjltpN3UbSSVrfEFxrd40uD1fd+tAq2m2d8XZ7GOjHLbXkz&#10;lbu3n/dUqeur+ekRRMA5/MFw1md1KNjp4EYyXnSc42TFqII0fQBxBpZxAuLAw30Sgyxy+f+F4hcA&#10;AP//AwBQSwECLQAUAAYACAAAACEAtoM4kv4AAADhAQAAEwAAAAAAAAAAAAAAAAAAAAAAW0NvbnRl&#10;bnRfVHlwZXNdLnhtbFBLAQItABQABgAIAAAAIQA4/SH/1gAAAJQBAAALAAAAAAAAAAAAAAAAAC8B&#10;AABfcmVscy8ucmVsc1BLAQItABQABgAIAAAAIQCT3EmCvQEAAMkDAAAOAAAAAAAAAAAAAAAAAC4C&#10;AABkcnMvZTJvRG9jLnhtbFBLAQItABQABgAIAAAAIQDIo7lY4AAAAAoBAAAPAAAAAAAAAAAAAAAA&#10;ABcEAABkcnMvZG93bnJldi54bWxQSwUGAAAAAAQABADzAAAAJAUAAAAA&#10;" strokecolor="#4579b8 [3044]"/>
              </w:pict>
            </w:r>
            <w:r>
              <w:rPr>
                <w:rFonts w:cs="B Zar"/>
                <w:noProof/>
                <w:sz w:val="28"/>
                <w:szCs w:val="28"/>
                <w:rtl/>
              </w:rPr>
              <w:pict>
                <v:line id="Straight Connector 92" o:spid="_x0000_s1053" style="position:absolute;left:0;text-align:left;flip:y;z-index:251723776;visibility:visible;mso-position-horizontal-relative:text;mso-position-vertical-relative:text" from="42.25pt,44.45pt" to="57.3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k8xgEAANMDAAAOAAAAZHJzL2Uyb0RvYy54bWysU02P0zAQvSPxHyzfaT6Qlm7UdA9dwQVB&#10;xbLcvc64seQvjU2T/nvGbhsQICFWe7Eynnlv5j1PNnezNewIGLV3PW9WNWfgpB+0O/T88ev7N2vO&#10;YhJuEMY76PkJIr/bvn61mUIHrR+9GQAZkbjYTaHnY0qhq6ooR7AirnwAR0nl0YpEIR6qAcVE7NZU&#10;bV3fVJPHIaCXECPd3p+TfFv4lQKZPisVITHTc5otlRPL+ZTParsR3QFFGLW8jCGeMYUV2lHThepe&#10;JMG+o/6DymqJPnqVVtLbyiulJRQNpKapf1PzMIoARQuZE8NiU3w5WvnpuEemh57ftpw5YemNHhIK&#10;fRgT23nnyEGPjJLk1BRiR4Cd2+MlimGPWfas0DJldPhGS1CMIGlsLj6fFp9hTkzSZXPbvF3fcCYp&#10;1a7f1W15h+pMk+kCxvQBvGX5o+dGu2yD6MTxY0zUmkqvJRTksc6DlK90MpCLjfsCiqTlhgVdlgp2&#10;BtlR0DoIKcGlJgsjvlKdYUobswDrfwMv9RkKZeH+B7wgSmfv0gK22nn8W/c0X0dW5/qrA2fd2YIn&#10;P5zKExVraHOKwsuW59X8NS7wn//i9gcAAAD//wMAUEsDBBQABgAIAAAAIQBlUXuo3AAAAAkBAAAP&#10;AAAAZHJzL2Rvd25yZXYueG1sTI9BT8MwDIXvSPyHyEjcWNpRplKaToixM2KAxDFrTFtInCrJtvbf&#10;453gZFvv6fl79XpyVhwxxMGTgnyRgUBqvRmoU/D+tr0pQcSkyWjrCRXMGGHdXF7UujL+RK943KVO&#10;cAjFSivoUxorKWPbo9Nx4Uck1r58cDrxGTppgj5xuLNymWUr6fRA/KHXIz712P7sDk5BtN3z9/wx&#10;+83ShHmzjZ/4khdKXV9Njw8gEk7pzwxnfEaHhpn2/kAmCqugLO7YybO8B3HW82IFYs/LbZGDbGr5&#10;v0HzCwAA//8DAFBLAQItABQABgAIAAAAIQC2gziS/gAAAOEBAAATAAAAAAAAAAAAAAAAAAAAAABb&#10;Q29udGVudF9UeXBlc10ueG1sUEsBAi0AFAAGAAgAAAAhADj9If/WAAAAlAEAAAsAAAAAAAAAAAAA&#10;AAAALwEAAF9yZWxzLy5yZWxzUEsBAi0AFAAGAAgAAAAhAOvsCTzGAQAA0wMAAA4AAAAAAAAAAAAA&#10;AAAALgIAAGRycy9lMm9Eb2MueG1sUEsBAi0AFAAGAAgAAAAhAGVRe6jcAAAACQEAAA8AAAAAAAAA&#10;AAAAAAAAIAQAAGRycy9kb3ducmV2LnhtbFBLBQYAAAAABAAEAPMAAAApBQAAAAA=&#10;" strokecolor="#4579b8 [3044]"/>
              </w:pict>
            </w:r>
            <w:r>
              <w:rPr>
                <w:rFonts w:cs="B Zar"/>
                <w:noProof/>
                <w:sz w:val="28"/>
                <w:szCs w:val="28"/>
                <w:rtl/>
              </w:rPr>
              <w:pict>
                <v:line id="Straight Connector 91" o:spid="_x0000_s1052" style="position:absolute;left:0;text-align:left;z-index:251722752;visibility:visible;mso-position-horizontal-relative:text;mso-position-vertical-relative:text" from="42.2pt,44.45pt" to="42.2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l4twEAAMQDAAAOAAAAZHJzL2Uyb0RvYy54bWysU02P0zAQvSPxHyzfadIe2N2o6R662r0g&#10;qFj4AV5n3FiyPdbY9OPfM3baLAIkBOLieOx5b+Y9T9b3J+/EAShZDL1cLlopIGgcbNj38uuXx3e3&#10;UqSswqAcBujlGZK837x9sz7GDlY4ohuABJOE1B1jL8ecY9c0SY/gVVpghMCXBsmrzCHtm4HUkdm9&#10;a1Zt+745Ig2RUENKfPowXcpN5TcGdP5kTIIsXC+5t1xXqutLWZvNWnV7UnG0+tKG+ocuvLKBi85U&#10;Dyor8Y3sL1TeasKEJi80+gaNsRqqBlazbH9S8zyqCFULm5PibFP6f7T642FHwg69vFtKEZTnN3rO&#10;pOx+zGKLIbCDSIIv2aljTB0DtmFHlyjFHRXZJ0O+fFmQOFV3z7O7cMpCT4eaT1e3N+3NXaFrXnGR&#10;Un4C9KJseulsKLpVpw4fUp5SrymMK31Mlesunx2UZBc+g2EtXGtZ0XWKYOtIHBS/v9IaQq5KuHTN&#10;LjBjnZuB7Z+Bl/wChTphfwOeEbUyhjyDvQ1Iv6ueT9eWzZR/dWDSXSx4weFc36Raw6NSzb2MdZnF&#10;H+MKf/35Nt8BAAD//wMAUEsDBBQABgAIAAAAIQBeeZH93wAAAAgBAAAPAAAAZHJzL2Rvd25yZXYu&#10;eG1sTI/BTsMwEETvSPyDtZW4IOoUUhRCnAqQqh6gqmj4ADfeJhHxOoqdNOXrWbjAaTWap9mZbDXZ&#10;VozY+8aRgsU8AoFUOtNQpeCjWN8kIHzQZHTrCBWc0cMqv7zIdGrcid5x3IdKcAj5VCuoQ+hSKX1Z&#10;o9V+7jok9o6utzqw7Ctpen3icNvK2yi6l1Y3xB9q3eFLjeXnfrAKNutnfF2ehyo2y01xPRZv269d&#10;otTVbHp6BBFwCn8w/NTn6pBzp4MbyHjRKkjimEm+yQMI9n/1gbm7eAEyz+T/Afk3AAAA//8DAFBL&#10;AQItABQABgAIAAAAIQC2gziS/gAAAOEBAAATAAAAAAAAAAAAAAAAAAAAAABbQ29udGVudF9UeXBl&#10;c10ueG1sUEsBAi0AFAAGAAgAAAAhADj9If/WAAAAlAEAAAsAAAAAAAAAAAAAAAAALwEAAF9yZWxz&#10;Ly5yZWxzUEsBAi0AFAAGAAgAAAAhAMbB+Xi3AQAAxAMAAA4AAAAAAAAAAAAAAAAALgIAAGRycy9l&#10;Mm9Eb2MueG1sUEsBAi0AFAAGAAgAAAAhAF55kf3fAAAACAEAAA8AAAAAAAAAAAAAAAAAEQQAAGRy&#10;cy9kb3ducmV2LnhtbFBLBQYAAAAABAAEAPMAAAAdBQAAAAA=&#10;" strokecolor="#4579b8 [3044]"/>
              </w:pict>
            </w:r>
            <w:r>
              <w:rPr>
                <w:rFonts w:cs="B Zar"/>
                <w:noProof/>
                <w:sz w:val="28"/>
                <w:szCs w:val="28"/>
                <w:rtl/>
              </w:rPr>
              <w:pict>
                <v:line id="Straight Connector 90" o:spid="_x0000_s1051" style="position:absolute;left:0;text-align:left;flip:y;z-index:251721728;visibility:visible;mso-position-horizontal-relative:text;mso-position-vertical-relative:text" from="31.35pt,44.45pt" to="42.2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VUwgEAANMDAAAOAAAAZHJzL2Uyb0RvYy54bWysU02P0zAQvSPxHyzfaT4Wod2o6R66gguC&#10;imW5e51xY8lfGpsm/feMnTYgQEIgLpbtmfdm3vN4ez9bw06AUXvX82ZTcwZO+kG7Y8+fPr99dctZ&#10;TMINwngHPT9D5Pe7ly+2U+ig9aM3AyAjEhe7KfR8TCl0VRXlCFbEjQ/gKKg8WpHoiMdqQDERuzVV&#10;W9dvqsnjENBLiJFuH5Yg3xV+pUCmj0pFSMz0nHpLZcWyPue12m1Fd0QRRi0vbYh/6MIK7ajoSvUg&#10;kmBfUf9CZbVEH71KG+lt5ZXSEooGUtPUP6l5HEWAooXMiWG1Kf4/WvnhdECmh57fkT1OWHqjx4RC&#10;H8fE9t45ctAjoyA5NYXYEWDvDng5xXDALHtWaJkyOnyhIShGkDQ2F5/Pq88wJybpsrm5bdsbziSF&#10;2qZ93d5l9mqhyXQBY3oH3rK86bnRLtsgOnF6H9OSek0hXG5raaTs0tlATjbuEyiSlgsWdBkq2Btk&#10;J0HjIKQEl5pL6ZKdYUobswLrPwMv+RkKZeD+BrwiSmXv0gq22nn8XfU0X1tWS/7VgUV3tuDZD+fy&#10;RMUampxi7mXK82j+eC7w739x9w0AAP//AwBQSwMEFAAGAAgAAAAhAF9xHdDcAAAACAEAAA8AAABk&#10;cnMvZG93bnJldi54bWxMj8FOwzAQRO9I/IO1SNyoUyuUEOJUiNIzooDE0Y2XJGCvo9htk79nOdHj&#10;ap5m3lbryTtxxDH2gTQsFxkIpCbYnloN72/bmwJETIascYFQw4wR1vXlRWVKG070isddagWXUCyN&#10;hi6loZQyNh16ExdhQOLsK4zeJD7HVtrRnLjcO6mybCW96YkXOjPgU4fNz+7gNUTXPn/PH3PYKDvO&#10;m238xJdlrvX11fT4ACLhlP5h+NNndajZaR8OZKNwGlbqjkkNRXEPgvMivwWxZ06pHGRdyfMH6l8A&#10;AAD//wMAUEsBAi0AFAAGAAgAAAAhALaDOJL+AAAA4QEAABMAAAAAAAAAAAAAAAAAAAAAAFtDb250&#10;ZW50X1R5cGVzXS54bWxQSwECLQAUAAYACAAAACEAOP0h/9YAAACUAQAACwAAAAAAAAAAAAAAAAAv&#10;AQAAX3JlbHMvLnJlbHNQSwECLQAUAAYACAAAACEAxX2lVMIBAADTAwAADgAAAAAAAAAAAAAAAAAu&#10;AgAAZHJzL2Uyb0RvYy54bWxQSwECLQAUAAYACAAAACEAX3Ed0NwAAAAIAQAADwAAAAAAAAAAAAAA&#10;AAAcBAAAZHJzL2Rvd25yZXYueG1sUEsFBgAAAAAEAAQA8wAAACUFAAAAAA==&#10;" strokecolor="#4579b8 [3044]"/>
              </w:pict>
            </w:r>
            <w:r>
              <w:rPr>
                <w:rFonts w:cs="B Zar"/>
                <w:noProof/>
                <w:sz w:val="28"/>
                <w:szCs w:val="28"/>
                <w:rtl/>
              </w:rPr>
              <w:pict>
                <v:line id="Straight Connector 89" o:spid="_x0000_s1050" style="position:absolute;left:0;text-align:left;z-index:251720704;visibility:visible;mso-position-horizontal-relative:text;mso-position-vertical-relative:text" from="31.4pt,39.4pt" to="31.4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qPtwEAAMQDAAAOAAAAZHJzL2Uyb0RvYy54bWysU8tu2zAQvBfoPxC815KNIEkFyzk4aC5F&#10;azTtBzDU0iLAF5aMJf99l5SsFG2AoEUvFJfcmd0ZrrZ3ozXsBBi1dy1fr2rOwEnfaXds+Y/vnz7c&#10;chaTcJ0w3kHLzxD53e79u+0QGtj43psOkBGJi80QWt6nFJqqirIHK+LKB3B0qTxakSjEY9WhGIjd&#10;mmpT19fV4LEL6CXESKf30yXfFX6lQKavSkVIzLScektlxbI+5bXabUVzRBF6Lec2xD90YYV2VHSh&#10;uhdJsGfUf1BZLdFHr9JKelt5pbSEooHUrOvf1Dz2IkDRQubEsNgU/x+t/HI6INNdy28/cuaEpTd6&#10;TCj0sU9s750jBz0yuiSnhhAbAuzdAecohgNm2aNCm78kiI3F3fPiLoyJyelQ0unm5vrq6ibTVS+4&#10;gDE9gLcsb1putMu6RSNOn2OaUi8phMt9TJXLLp0N5GTjvoEiLVRrXdBlimBvkJ0Evb+QElxaz6VL&#10;doYpbcwCrN8GzvkZCmXC/ga8IEpl79ICttp5fK16Gi8tqyn/4sCkO1vw5LtzeZNiDY1KMXce6zyL&#10;v8YF/vLz7X4CAAD//wMAUEsDBBQABgAIAAAAIQA9fNRD3wAAAAgBAAAPAAAAZHJzL2Rvd25yZXYu&#10;eG1sTI/BTsMwEETvSP0HaytxQdQh0BKFOBUgVT0AQjR8gBsvSUS8jmInTfn6brnAaTWa0eybbD3Z&#10;VozY+8aRgptFBAKpdKahSsFnsblOQPigyejWESo4ood1PrvIdGrcgT5w3IVKcAn5VCuoQ+hSKX1Z&#10;o9V+4Tok9r5cb3Vg2VfS9PrA5baVcRStpNUN8Ydad/hcY/m9G6yC7eYJX5bHobozy21xNRavbz/v&#10;iVKX8+nxAUTAKfyF4YzP6JAz094NZLxoFaxiJg8K7hO+7P/qPefi+BZknsn/A/ITAAAA//8DAFBL&#10;AQItABQABgAIAAAAIQC2gziS/gAAAOEBAAATAAAAAAAAAAAAAAAAAAAAAABbQ29udGVudF9UeXBl&#10;c10ueG1sUEsBAi0AFAAGAAgAAAAhADj9If/WAAAAlAEAAAsAAAAAAAAAAAAAAAAALwEAAF9yZWxz&#10;Ly5yZWxzUEsBAi0AFAAGAAgAAAAhAJU9ao+3AQAAxAMAAA4AAAAAAAAAAAAAAAAALgIAAGRycy9l&#10;Mm9Eb2MueG1sUEsBAi0AFAAGAAgAAAAhAD181EPfAAAACAEAAA8AAAAAAAAAAAAAAAAAEQQAAGRy&#10;cy9kb3ducmV2LnhtbFBLBQYAAAAABAAEAPMAAAAdBQAAAAA=&#10;" strokecolor="#4579b8 [3044]"/>
              </w:pict>
            </w:r>
            <w:r>
              <w:rPr>
                <w:rFonts w:cs="B Zar"/>
                <w:noProof/>
                <w:sz w:val="28"/>
                <w:szCs w:val="28"/>
                <w:rtl/>
              </w:rPr>
              <w:pict>
                <v:line id="Straight Connector 83" o:spid="_x0000_s1049" style="position:absolute;left:0;text-align:left;flip:y;z-index:251719680;visibility:visible;mso-position-horizontal-relative:text;mso-position-vertical-relative:text" from="22.1pt,39.4pt" to="31.3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pOxgEAANMDAAAOAAAAZHJzL2Uyb0RvYy54bWysU02P0zAQvSPxHyzfaZJlF7pR0z10BRcE&#10;FQt79zrjxpK/NDZN+u8ZO21AgLQCcbEynnlv5j1PNneTNewIGLV3HW9WNWfgpO+1O3T865d3r9ac&#10;xSRcL4x30PETRH63ffliM4YWrvzgTQ/IiMTFdgwdH1IKbVVFOYAVceUDOEoqj1YkCvFQ9ShGYrem&#10;uqrrN9XosQ/oJcRIt/dzkm8Lv1Ig0yelIiRmOk6zpXJiOZ/yWW03oj2gCIOW5zHEP0xhhXbUdKG6&#10;F0mwb6h/o7Jaoo9epZX0tvJKaQlFA6lp6l/UPAwiQNFC5sSw2BT/H638eNwj033H1685c8LSGz0k&#10;FPowJLbzzpGDHhklyakxxJYAO7fHcxTDHrPsSaFlyujwSEtQjCBpbCo+nxafYUpM0mXTvL25vuVM&#10;Uqq5Xt/clneoZppMFzCm9+Atyx8dN9plG0Qrjh9iotZUeimhII81D1K+0slALjbuMyiSlhsWdFkq&#10;2BlkR0HrIKQEl5osjPhKdYYpbcwCrJ8HnuszFMrC/Q14QZTO3qUFbLXz+KfuabqMrOb6iwOz7mzB&#10;k+9P5YmKNbQ5ReF5y/Nq/hwX+I9/cfsdAAD//wMAUEsDBBQABgAIAAAAIQBqxf+82wAAAAgBAAAP&#10;AAAAZHJzL2Rvd25yZXYueG1sTI/BTsMwEETvSPyDtUjcqFMraqsQp0KUnhEFJI5uvCQBex3Zbpv8&#10;PcsJjqt5mn1TbyfvxBljGgJpWC4KEEhtsAN1Gt5e93cbECkbssYFQg0zJtg211e1qWy40AueD7kT&#10;XEKpMhr6nMdKytT26E1ahBGJs88Qvcl8xk7aaC5c7p1URbGS3gzEH3oz4mOP7ffh5DUk1z19ze9z&#10;2Ckb590+feDzstT69mZ6uAeRccp/MPzqszo07HQMJ7JJOA1lqZjUsN7wAs5Xag3iyFyhFMimlv8H&#10;ND8AAAD//wMAUEsBAi0AFAAGAAgAAAAhALaDOJL+AAAA4QEAABMAAAAAAAAAAAAAAAAAAAAAAFtD&#10;b250ZW50X1R5cGVzXS54bWxQSwECLQAUAAYACAAAACEAOP0h/9YAAACUAQAACwAAAAAAAAAAAAAA&#10;AAAvAQAAX3JlbHMvLnJlbHNQSwECLQAUAAYACAAAACEAJOsaTsYBAADTAwAADgAAAAAAAAAAAAAA&#10;AAAuAgAAZHJzL2Uyb0RvYy54bWxQSwECLQAUAAYACAAAACEAasX/vNsAAAAIAQAADwAAAAAAAAAA&#10;AAAAAAAgBAAAZHJzL2Rvd25yZXYueG1sUEsFBgAAAAAEAAQA8wAAACgFAAAAAA==&#10;" strokecolor="#4579b8 [3044]"/>
              </w:pict>
            </w:r>
            <w:r>
              <w:rPr>
                <w:rFonts w:cs="B Zar"/>
                <w:noProof/>
                <w:sz w:val="28"/>
                <w:szCs w:val="28"/>
                <w:rtl/>
              </w:rPr>
              <w:pict>
                <v:line id="Straight Connector 81" o:spid="_x0000_s1048" style="position:absolute;left:0;text-align:left;z-index:251718656;visibility:visible;mso-position-horizontal-relative:text;mso-position-vertical-relative:text" from="12.1pt,39.4pt" to="22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2iugEAAL0DAAAOAAAAZHJzL2Uyb0RvYy54bWysU8GO0zAQvSPxD5bvNEnFLiVquoeu4IKg&#10;YpcP8Dp2Y2F7rLFp0r9n7LRZBAghxMWxPfPezHuebO8mZ9lJYTTgO96sas6Ul9Abf+z4l8d3rzac&#10;xSR8Lyx41fGzivxu9/LFdgytWsMAtlfIiMTHdgwdH1IKbVVFOSgn4gqC8hTUgE4kOuKx6lGMxO5s&#10;ta7r22oE7AOCVDHS7f0c5LvCr7WS6ZPWUSVmO069pbJiWZ/yWu22oj2iCIORlzbEP3ThhPFUdKG6&#10;F0mwb2h+oXJGIkTQaSXBVaC1kapoIDVN/ZOah0EEVbSQOTEsNsX/Rys/ng7ITN/xTcOZF47e6CGh&#10;MMchsT14Tw4CMgqSU2OILQH2/oCXUwwHzLInjS5/SRCbirvnxV01JSbpslm/uXlLRSSFmtebzc1t&#10;5qyewQFjeq/AsbzpuDU+ixetOH2IaU69phAuNzOXL7t0tionW/9ZaRKUCxZ0GSW1t8hOgoag/1qk&#10;UNmSmSHaWLuA6j+DLrkZpsp4/S1wyS4VwacF6IwH/F3VNF1b1XP+VfWsNct+gv5cHqPYQTNSDL3M&#10;cx7CH88F/vzX7b4DAAD//wMAUEsDBBQABgAIAAAAIQCJK5UX3AAAAAgBAAAPAAAAZHJzL2Rvd25y&#10;ZXYueG1sTI9NT4QwEIbvJv6HZky8ucVKXIKUjfHjpAdEDx67dASydEpoF9Bf73hyj5P3zTPPW+xW&#10;N4gZp9B70nC9SUAgNd721Gr4eH++ykCEaMiawRNq+MYAu/L8rDC59Qu94VzHVjCEQm40dDGOuZSh&#10;6dCZsPEjEmdffnIm8jm10k5mYbgbpEqSW+lMT/yhMyM+dNgc6qPTsH16qatxeXz9qeRWVtXsY3b4&#10;1PryYr2/AxFxjf9l+NNndSjZae+PZIMYNKhUcZNZGS/gPE1vQOy5lygFsizk6YDyFwAA//8DAFBL&#10;AQItABQABgAIAAAAIQC2gziS/gAAAOEBAAATAAAAAAAAAAAAAAAAAAAAAABbQ29udGVudF9UeXBl&#10;c10ueG1sUEsBAi0AFAAGAAgAAAAhADj9If/WAAAAlAEAAAsAAAAAAAAAAAAAAAAALwEAAF9yZWxz&#10;Ly5yZWxzUEsBAi0AFAAGAAgAAAAhAKmNfaK6AQAAvQMAAA4AAAAAAAAAAAAAAAAALgIAAGRycy9l&#10;Mm9Eb2MueG1sUEsBAi0AFAAGAAgAAAAhAIkrlRfcAAAACAEAAA8AAAAAAAAAAAAAAAAAFAQAAGRy&#10;cy9kb3ducmV2LnhtbFBLBQYAAAAABAAEAPMAAAAdBQAAAAA=&#10;" strokecolor="black [3040]"/>
              </w:pict>
            </w:r>
            <w:r>
              <w:rPr>
                <w:rFonts w:cs="B Zar"/>
                <w:noProof/>
                <w:sz w:val="28"/>
                <w:szCs w:val="28"/>
                <w:rtl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agon 30" o:spid="_x0000_s1047" type="#_x0000_t10" style="position:absolute;left:0;text-align:left;margin-left:12.1pt;margin-top:20.15pt;width:63.65pt;height:67.8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4XXQIAAAwFAAAOAAAAZHJzL2Uyb0RvYy54bWysVE1v2zAMvQ/YfxB0X22nWZsFdYqgRYcB&#10;xVqsHXpWZSkxJokapcTJfv0o2XGKrthh2EUmRT5+PJG+uNxZw7YKQwuu5tVJyZlyEprWrWr+/fHm&#10;w4yzEIVrhAGnar5XgV8u3r+76PxcTWANplHIKIgL887XfB2jnxdFkGtlRTgBrxwZNaAVkVRcFQ2K&#10;jqJbU0zK8qzoABuPIFUIdHvdG/kix9dayXindVCRmZpTbTGfmM/ndBaLCzFfofDrVg5liH+oworW&#10;UdIx1LWIgm2w/SOUbSVCAB1PJNgCtG6lyj1QN1X5qpuHtfAq90LkBD/SFP5fWPl1e4+sbWp+SvQ4&#10;YemN7mQUK3CMboiezoc5eT34exy0QGLqdafRpi91wXaZ0v1IqdpFJulyVs7K8ylnkkyzs2pyep5i&#10;FkewxxA/K7AsCTWHPnfmUmxvQ+y9D14ETfX0FWQp7o1KRRj3TWlqhHJOMjqPkLoyyLaCHr/5UQ2Z&#10;s2eC6NaYEVS9BTLxABp8E0zlsRqB5VvAY7bRO2cEF0egbR3g38G69z903fea2n6GZk/vhtAPdPDy&#10;piX+bkWI9wJpgukxaSvjHR3aQEfEDhJna8Bfb90nfxossnLW0UbUPPzcCFScmS+ORu5TNZ2mFcrK&#10;9OP5hBR8aXl+aXEbewXEe0X772UWk380B1Ej2Cda3mXKSibhJOWuuYx4UK5iv6m0/lItl9mN1saL&#10;eOsevEzBE6tpOB53TwL9MESRpu8rHLZHzF8NUu+bkA6Wmwi6zVN25HXgm1Yuj+rwe0g7/VLPXsef&#10;2OI3AAAA//8DAFBLAwQUAAYACAAAACEAZoQ0ft8AAAAJAQAADwAAAGRycy9kb3ducmV2LnhtbEyP&#10;S0/DMBCE70j8B2uRuFGnoeER4lQFwRWpgUtvbrx5lHgdYicN/fVsT3Db1czOfpOtZ9uJCQffOlKw&#10;XEQgkEpnWqoVfH683TyA8EGT0Z0jVPCDHtb55UWmU+OOtMWpCLXgEPKpVtCE0KdS+rJBq/3C9Uis&#10;VW6wOvA61NIM+sjhtpNxFN1Jq1viD43u8aXB8qsYLWN8V6fXTXXYTWN0qOLT7rnw77NS11fz5glE&#10;wDn8meGMzzeQM9PejWS86BTEq5idClbRLYizniwTEHse7pNHkHkm/zfIfwEAAP//AwBQSwECLQAU&#10;AAYACAAAACEAtoM4kv4AAADhAQAAEwAAAAAAAAAAAAAAAAAAAAAAW0NvbnRlbnRfVHlwZXNdLnht&#10;bFBLAQItABQABgAIAAAAIQA4/SH/1gAAAJQBAAALAAAAAAAAAAAAAAAAAC8BAABfcmVscy8ucmVs&#10;c1BLAQItABQABgAIAAAAIQAjKA4XXQIAAAwFAAAOAAAAAAAAAAAAAAAAAC4CAABkcnMvZTJvRG9j&#10;LnhtbFBLAQItABQABgAIAAAAIQBmhDR+3wAAAAkBAAAPAAAAAAAAAAAAAAAAALcEAABkcnMvZG93&#10;bnJldi54bWxQSwUGAAAAAAQABADzAAAAwwUAAAAA&#10;" fillcolor="white [3201]" strokecolor="black [3200]" strokeweight="2pt"/>
              </w:pict>
            </w:r>
            <w:r w:rsidR="00EF7258">
              <w:rPr>
                <w:rFonts w:cs="B Zar" w:hint="cs"/>
                <w:sz w:val="28"/>
                <w:szCs w:val="28"/>
                <w:rtl/>
                <w:lang w:bidi="fa-IR"/>
              </w:rPr>
              <w:t>شکل روبرو قسمتی از یک بشقاب قدیمی است.حدس می زنید این بشقاب چند ضلعی بوده است؟</w:t>
            </w:r>
          </w:p>
        </w:tc>
        <w:tc>
          <w:tcPr>
            <w:tcW w:w="715" w:type="dxa"/>
          </w:tcPr>
          <w:p w:rsidR="00EF7258" w:rsidRDefault="00EF7258" w:rsidP="00246714">
            <w:pPr>
              <w:jc w:val="center"/>
              <w:rPr>
                <w:sz w:val="28"/>
                <w:szCs w:val="28"/>
                <w:rtl/>
                <w:lang w:val="az-Latn-AZ" w:bidi="fa-IR"/>
              </w:rPr>
            </w:pPr>
            <w:r>
              <w:rPr>
                <w:rFonts w:hint="cs"/>
                <w:sz w:val="28"/>
                <w:szCs w:val="28"/>
                <w:rtl/>
                <w:lang w:val="az-Latn-AZ" w:bidi="fa-IR"/>
              </w:rPr>
              <w:t>12</w:t>
            </w:r>
          </w:p>
        </w:tc>
      </w:tr>
      <w:tr w:rsidR="005C70E6" w:rsidRPr="002638E1" w:rsidTr="00246714">
        <w:trPr>
          <w:trHeight w:val="4310"/>
        </w:trPr>
        <w:tc>
          <w:tcPr>
            <w:tcW w:w="918" w:type="dxa"/>
          </w:tcPr>
          <w:p w:rsidR="003963D2" w:rsidRDefault="003963D2" w:rsidP="00EF7258">
            <w:pPr>
              <w:rPr>
                <w:sz w:val="28"/>
                <w:szCs w:val="28"/>
                <w:rtl/>
              </w:rPr>
            </w:pPr>
          </w:p>
          <w:p w:rsidR="008C6E2A" w:rsidRDefault="002B5C70" w:rsidP="0024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  <w:p w:rsidR="008C6E2A" w:rsidRPr="008C6E2A" w:rsidRDefault="008C6E2A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8C6E2A" w:rsidRDefault="008C6E2A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194E4A" w:rsidRDefault="00194E4A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194E4A" w:rsidRDefault="00194E4A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8C6E2A" w:rsidRDefault="008C6E2A" w:rsidP="00246714">
            <w:pPr>
              <w:jc w:val="center"/>
              <w:rPr>
                <w:sz w:val="28"/>
                <w:szCs w:val="28"/>
                <w:rtl/>
              </w:rPr>
            </w:pPr>
          </w:p>
          <w:p w:rsidR="005C70E6" w:rsidRPr="008C6E2A" w:rsidRDefault="002E545F" w:rsidP="00246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527" w:type="dxa"/>
            <w:gridSpan w:val="3"/>
          </w:tcPr>
          <w:p w:rsidR="003963D2" w:rsidRPr="00194E4A" w:rsidRDefault="00EF7258" w:rsidP="00EF7258">
            <w:pPr>
              <w:jc w:val="right"/>
              <w:rPr>
                <w:rFonts w:cs="B Zar"/>
                <w:noProof/>
                <w:sz w:val="32"/>
                <w:szCs w:val="32"/>
                <w:rtl/>
              </w:rPr>
            </w:pPr>
            <w:r>
              <w:rPr>
                <w:rFonts w:cs="B Zar" w:hint="cs"/>
                <w:noProof/>
                <w:sz w:val="32"/>
                <w:szCs w:val="32"/>
                <w:rtl/>
              </w:rPr>
              <w:t>الف</w:t>
            </w:r>
            <w:r w:rsidR="003963D2" w:rsidRPr="00194E4A">
              <w:rPr>
                <w:rFonts w:cs="B Zar" w:hint="cs"/>
                <w:noProof/>
                <w:sz w:val="32"/>
                <w:szCs w:val="32"/>
                <w:rtl/>
              </w:rPr>
              <w:t>) عبارت های جبری زیر را ساده کنید.</w:t>
            </w:r>
          </w:p>
          <w:p w:rsidR="003963D2" w:rsidRPr="00194E4A" w:rsidRDefault="003963D2" w:rsidP="00EF7258">
            <w:pPr>
              <w:spacing w:line="360" w:lineRule="auto"/>
              <w:rPr>
                <w:rFonts w:cs="B Zar"/>
                <w:noProof/>
                <w:sz w:val="32"/>
                <w:szCs w:val="32"/>
              </w:rPr>
            </w:pPr>
            <w:r w:rsidRPr="00194E4A">
              <w:rPr>
                <w:rFonts w:cs="B Zar"/>
                <w:noProof/>
                <w:sz w:val="32"/>
                <w:szCs w:val="32"/>
              </w:rPr>
              <w:t>( x – 3 ) ( x + 4) =</w:t>
            </w:r>
          </w:p>
          <w:p w:rsidR="003963D2" w:rsidRDefault="003963D2" w:rsidP="00EF7258">
            <w:pPr>
              <w:spacing w:line="360" w:lineRule="auto"/>
              <w:rPr>
                <w:rFonts w:cs="B Zar"/>
                <w:noProof/>
                <w:sz w:val="32"/>
                <w:szCs w:val="32"/>
                <w:rtl/>
              </w:rPr>
            </w:pPr>
            <w:r w:rsidRPr="00194E4A">
              <w:rPr>
                <w:rFonts w:cs="B Zar"/>
                <w:noProof/>
                <w:sz w:val="32"/>
                <w:szCs w:val="32"/>
              </w:rPr>
              <w:t>3 ab – 2a +5ab + 5a – 3=</w:t>
            </w:r>
          </w:p>
          <w:p w:rsidR="00EF7258" w:rsidRPr="00194E4A" w:rsidRDefault="00EF7258" w:rsidP="00246714">
            <w:pPr>
              <w:rPr>
                <w:rFonts w:cs="B Zar"/>
                <w:noProof/>
                <w:sz w:val="32"/>
                <w:szCs w:val="32"/>
              </w:rPr>
            </w:pPr>
          </w:p>
          <w:p w:rsidR="008C6E2A" w:rsidRPr="00194E4A" w:rsidRDefault="00EF7258" w:rsidP="00246714">
            <w:pPr>
              <w:jc w:val="right"/>
              <w:rPr>
                <w:rFonts w:eastAsiaTheme="minorEastAsia" w:cs="B Zar"/>
                <w:noProof/>
                <w:sz w:val="32"/>
                <w:szCs w:val="32"/>
                <w:rtl/>
                <w:lang w:bidi="fa-IR"/>
              </w:rPr>
            </w:pPr>
            <w:r>
              <w:rPr>
                <w:rFonts w:eastAsiaTheme="minorEastAsia" w:cs="B Zar" w:hint="cs"/>
                <w:noProof/>
                <w:sz w:val="32"/>
                <w:szCs w:val="32"/>
                <w:rtl/>
                <w:lang w:bidi="fa-IR"/>
              </w:rPr>
              <w:t>ب</w:t>
            </w:r>
            <w:r w:rsidR="008C6E2A" w:rsidRPr="00194E4A">
              <w:rPr>
                <w:rFonts w:eastAsiaTheme="minorEastAsia" w:cs="B Zar" w:hint="cs"/>
                <w:noProof/>
                <w:sz w:val="32"/>
                <w:szCs w:val="32"/>
                <w:rtl/>
                <w:lang w:bidi="fa-IR"/>
              </w:rPr>
              <w:t>) عبارت های زیر را به ضرب تبدیل کنید( تجزیه کنید.).</w:t>
            </w:r>
          </w:p>
          <w:p w:rsidR="008C6E2A" w:rsidRPr="00194E4A" w:rsidRDefault="008C6E2A" w:rsidP="00EF7258">
            <w:pPr>
              <w:spacing w:line="360" w:lineRule="auto"/>
              <w:rPr>
                <w:rFonts w:eastAsiaTheme="minorEastAsia" w:cs="B Zar"/>
                <w:noProof/>
                <w:sz w:val="32"/>
                <w:szCs w:val="32"/>
                <w:lang w:bidi="fa-IR"/>
              </w:rPr>
            </w:pPr>
            <w:r w:rsidRPr="00194E4A">
              <w:rPr>
                <w:rFonts w:eastAsiaTheme="minorEastAsia" w:cs="B Zar" w:hint="cs"/>
                <w:noProof/>
                <w:sz w:val="32"/>
                <w:szCs w:val="32"/>
                <w:rtl/>
                <w:lang w:bidi="fa-IR"/>
              </w:rPr>
              <w:t>5</w:t>
            </w:r>
            <w:r w:rsidRPr="00194E4A">
              <w:rPr>
                <w:rFonts w:eastAsiaTheme="minorEastAsia" w:cs="B Zar"/>
                <w:noProof/>
                <w:sz w:val="32"/>
                <w:szCs w:val="32"/>
                <w:lang w:bidi="fa-IR"/>
              </w:rPr>
              <w:t>abc +3abc=</w:t>
            </w:r>
          </w:p>
          <w:p w:rsidR="008C6E2A" w:rsidRPr="008C6E2A" w:rsidRDefault="008C6E2A" w:rsidP="00EF7258">
            <w:pPr>
              <w:spacing w:line="360" w:lineRule="auto"/>
              <w:rPr>
                <w:noProof/>
                <w:sz w:val="28"/>
                <w:szCs w:val="28"/>
                <w:lang w:bidi="fa-IR"/>
              </w:rPr>
            </w:pPr>
            <w:r w:rsidRPr="00194E4A">
              <w:rPr>
                <w:rFonts w:eastAsiaTheme="minorEastAsia" w:cs="B Zar"/>
                <w:noProof/>
                <w:sz w:val="32"/>
                <w:szCs w:val="32"/>
                <w:lang w:bidi="fa-IR"/>
              </w:rPr>
              <w:t>8</w:t>
            </w:r>
            <m:oMath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noProof/>
                      <w:sz w:val="32"/>
                      <w:szCs w:val="32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noProof/>
                      <w:sz w:val="32"/>
                      <w:szCs w:val="32"/>
                      <w:lang w:bidi="fa-I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noProof/>
                      <w:sz w:val="32"/>
                      <w:szCs w:val="32"/>
                      <w:lang w:bidi="fa-IR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noProof/>
                      <w:sz w:val="32"/>
                      <w:szCs w:val="32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noProof/>
                      <w:sz w:val="32"/>
                      <w:szCs w:val="32"/>
                      <w:lang w:bidi="fa-IR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noProof/>
                      <w:sz w:val="32"/>
                      <w:szCs w:val="32"/>
                      <w:lang w:bidi="fa-I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B Zar"/>
                  <w:noProof/>
                  <w:sz w:val="32"/>
                  <w:szCs w:val="32"/>
                  <w:lang w:bidi="fa-IR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noProof/>
                      <w:sz w:val="32"/>
                      <w:szCs w:val="32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noProof/>
                      <w:sz w:val="32"/>
                      <w:szCs w:val="32"/>
                      <w:lang w:bidi="fa-IR"/>
                    </w:rPr>
                    <m:t>xy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noProof/>
                      <w:sz w:val="32"/>
                      <w:szCs w:val="3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B Zar"/>
                  <w:noProof/>
                  <w:sz w:val="32"/>
                  <w:szCs w:val="32"/>
                  <w:lang w:bidi="fa-IR"/>
                </w:rPr>
                <m:t>=</m:t>
              </m:r>
            </m:oMath>
          </w:p>
        </w:tc>
        <w:tc>
          <w:tcPr>
            <w:tcW w:w="715" w:type="dxa"/>
          </w:tcPr>
          <w:p w:rsidR="005C70E6" w:rsidRDefault="005C70E6" w:rsidP="00D920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D9202C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3963D2" w:rsidRPr="002638E1" w:rsidTr="003D3A22">
        <w:trPr>
          <w:trHeight w:val="2449"/>
        </w:trPr>
        <w:tc>
          <w:tcPr>
            <w:tcW w:w="918" w:type="dxa"/>
            <w:vAlign w:val="center"/>
          </w:tcPr>
          <w:p w:rsidR="003963D2" w:rsidRDefault="001C05E3" w:rsidP="00A151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27" w:type="dxa"/>
            <w:gridSpan w:val="3"/>
          </w:tcPr>
          <w:p w:rsidR="00194E4A" w:rsidRDefault="00194E4A" w:rsidP="00246714">
            <w:pPr>
              <w:jc w:val="right"/>
              <w:rPr>
                <w:rFonts w:cs="B Zar"/>
                <w:noProof/>
                <w:sz w:val="32"/>
                <w:szCs w:val="32"/>
                <w:rtl/>
                <w:lang w:bidi="fa-IR"/>
              </w:rPr>
            </w:pPr>
            <w:r w:rsidRPr="00194E4A">
              <w:rPr>
                <w:rFonts w:cs="B Zar" w:hint="cs"/>
                <w:noProof/>
                <w:sz w:val="32"/>
                <w:szCs w:val="32"/>
                <w:rtl/>
                <w:lang w:bidi="fa-IR"/>
              </w:rPr>
              <w:t>معادله مقابل را حل کنید</w:t>
            </w:r>
            <w:r w:rsidR="009E341B" w:rsidRPr="00194E4A">
              <w:rPr>
                <w:rFonts w:cs="B Zar" w:hint="cs"/>
                <w:noProof/>
                <w:sz w:val="32"/>
                <w:szCs w:val="32"/>
                <w:rtl/>
                <w:lang w:bidi="fa-IR"/>
              </w:rPr>
              <w:t>.</w:t>
            </w:r>
          </w:p>
          <w:p w:rsidR="002E545F" w:rsidRPr="00D9202C" w:rsidRDefault="002E545F" w:rsidP="00D9202C">
            <w:pPr>
              <w:rPr>
                <w:rFonts w:eastAsiaTheme="minorEastAsia" w:cs="B Zar"/>
                <w:noProof/>
                <w:sz w:val="32"/>
                <w:szCs w:val="32"/>
                <w:rtl/>
                <w:lang w:bidi="fa-I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Zar"/>
                  <w:noProof/>
                  <w:sz w:val="32"/>
                  <w:szCs w:val="32"/>
                  <w:lang w:val="az-Latn-AZ" w:bidi="fa-IR"/>
                </w:rPr>
                <m:t>5</m:t>
              </m:r>
              <m:d>
                <m:dPr>
                  <m:ctrlPr>
                    <w:rPr>
                      <w:rFonts w:ascii="Cambria Math" w:hAnsi="Cambria Math" w:cs="B Zar"/>
                      <w:i/>
                      <w:noProof/>
                      <w:sz w:val="32"/>
                      <w:szCs w:val="32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Zar"/>
                      <w:noProof/>
                      <w:sz w:val="32"/>
                      <w:szCs w:val="32"/>
                      <w:lang w:bidi="fa-IR"/>
                    </w:rPr>
                    <m:t>x-2</m:t>
                  </m:r>
                </m:e>
              </m:d>
            </m:oMath>
            <w:r>
              <w:rPr>
                <w:rFonts w:eastAsiaTheme="minorEastAsia" w:cs="B Zar"/>
                <w:noProof/>
                <w:sz w:val="32"/>
                <w:szCs w:val="32"/>
                <w:lang w:bidi="fa-IR"/>
              </w:rPr>
              <w:t xml:space="preserve">=8                           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="B Zar"/>
                      <w:i/>
                      <w:noProof/>
                      <w:sz w:val="40"/>
                      <w:szCs w:val="40"/>
                      <w:lang w:bidi="fa-I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Zar"/>
                      <w:noProof/>
                      <w:sz w:val="40"/>
                      <w:szCs w:val="40"/>
                      <w:lang w:bidi="fa-IR"/>
                    </w:rPr>
                    <m:t>x+1</m:t>
                  </m:r>
                </m:num>
                <m:den>
                  <m:r>
                    <w:rPr>
                      <w:rFonts w:ascii="Cambria Math" w:eastAsiaTheme="minorEastAsia" w:hAnsi="Cambria Math" w:cs="B Zar"/>
                      <w:noProof/>
                      <w:sz w:val="40"/>
                      <w:szCs w:val="40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B Zar"/>
                  <w:noProof/>
                  <w:sz w:val="40"/>
                  <w:szCs w:val="40"/>
                  <w:lang w:bidi="fa-I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B Zar"/>
                      <w:i/>
                      <w:noProof/>
                      <w:sz w:val="40"/>
                      <w:szCs w:val="40"/>
                      <w:lang w:bidi="fa-I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Zar"/>
                      <w:noProof/>
                      <w:sz w:val="40"/>
                      <w:szCs w:val="40"/>
                      <w:lang w:bidi="fa-IR"/>
                    </w:rPr>
                    <m:t>x+2</m:t>
                  </m:r>
                </m:num>
                <m:den>
                  <m:r>
                    <w:rPr>
                      <w:rFonts w:ascii="Cambria Math" w:eastAsiaTheme="minorEastAsia" w:hAnsi="Cambria Math" w:cs="B Zar"/>
                      <w:noProof/>
                      <w:sz w:val="40"/>
                      <w:szCs w:val="40"/>
                      <w:lang w:bidi="fa-IR"/>
                    </w:rPr>
                    <m:t>3</m:t>
                  </m:r>
                </m:den>
              </m:f>
            </m:oMath>
          </w:p>
        </w:tc>
        <w:tc>
          <w:tcPr>
            <w:tcW w:w="715" w:type="dxa"/>
          </w:tcPr>
          <w:p w:rsidR="003963D2" w:rsidRDefault="009E341B" w:rsidP="00D920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="00D9202C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E32204" w:rsidRPr="002638E1" w:rsidTr="00A151C8">
        <w:trPr>
          <w:trHeight w:val="305"/>
        </w:trPr>
        <w:tc>
          <w:tcPr>
            <w:tcW w:w="918" w:type="dxa"/>
          </w:tcPr>
          <w:p w:rsidR="00E32204" w:rsidRDefault="00A151C8" w:rsidP="002467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527" w:type="dxa"/>
            <w:gridSpan w:val="3"/>
          </w:tcPr>
          <w:p w:rsidR="00E32204" w:rsidRPr="00B51C64" w:rsidRDefault="001C05E3" w:rsidP="00A151C8">
            <w:pPr>
              <w:jc w:val="center"/>
              <w:rPr>
                <w:rFonts w:cs="B Lotus"/>
                <w:noProof/>
                <w:sz w:val="32"/>
                <w:szCs w:val="32"/>
                <w:rtl/>
                <w:lang w:val="az-Latn-AZ" w:bidi="fa-IR"/>
              </w:rPr>
            </w:pPr>
            <w:r w:rsidRPr="00B51C64">
              <w:rPr>
                <w:rFonts w:cs="B Lotus" w:hint="cs"/>
                <w:noProof/>
                <w:sz w:val="32"/>
                <w:szCs w:val="32"/>
                <w:rtl/>
                <w:lang w:val="az-Latn-AZ" w:bidi="fa-IR"/>
              </w:rPr>
              <w:t xml:space="preserve">موفق باشید/ </w:t>
            </w:r>
            <w:r w:rsidR="00963C88">
              <w:rPr>
                <w:rFonts w:cs="B Lotus" w:hint="cs"/>
                <w:noProof/>
                <w:sz w:val="32"/>
                <w:szCs w:val="32"/>
                <w:rtl/>
                <w:lang w:val="az-Latn-AZ" w:bidi="fa-IR"/>
              </w:rPr>
              <w:t>لطفی</w:t>
            </w:r>
          </w:p>
        </w:tc>
        <w:tc>
          <w:tcPr>
            <w:tcW w:w="715" w:type="dxa"/>
          </w:tcPr>
          <w:p w:rsidR="00E32204" w:rsidRDefault="00E32204" w:rsidP="0024671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64DF7" w:rsidRPr="002638E1" w:rsidRDefault="00764DF7" w:rsidP="00963C88">
      <w:pPr>
        <w:rPr>
          <w:sz w:val="28"/>
          <w:szCs w:val="28"/>
        </w:rPr>
      </w:pPr>
    </w:p>
    <w:sectPr w:rsidR="00764DF7" w:rsidRPr="002638E1" w:rsidSect="00EF725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03" w:rsidRDefault="00533B03" w:rsidP="00011149">
      <w:pPr>
        <w:spacing w:after="0" w:line="240" w:lineRule="auto"/>
      </w:pPr>
      <w:r>
        <w:separator/>
      </w:r>
    </w:p>
  </w:endnote>
  <w:endnote w:type="continuationSeparator" w:id="0">
    <w:p w:rsidR="00533B03" w:rsidRDefault="00533B03" w:rsidP="0001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03" w:rsidRDefault="00533B03" w:rsidP="00011149">
      <w:pPr>
        <w:spacing w:after="0" w:line="240" w:lineRule="auto"/>
      </w:pPr>
      <w:r>
        <w:separator/>
      </w:r>
    </w:p>
  </w:footnote>
  <w:footnote w:type="continuationSeparator" w:id="0">
    <w:p w:rsidR="00533B03" w:rsidRDefault="00533B03" w:rsidP="0001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149"/>
    <w:rsid w:val="0000763E"/>
    <w:rsid w:val="00007B83"/>
    <w:rsid w:val="00011149"/>
    <w:rsid w:val="000441D5"/>
    <w:rsid w:val="00070D9C"/>
    <w:rsid w:val="000740F1"/>
    <w:rsid w:val="000A787E"/>
    <w:rsid w:val="000C75F8"/>
    <w:rsid w:val="00111A8A"/>
    <w:rsid w:val="00130D4A"/>
    <w:rsid w:val="00194DF1"/>
    <w:rsid w:val="00194E4A"/>
    <w:rsid w:val="001B106F"/>
    <w:rsid w:val="001C05E3"/>
    <w:rsid w:val="001C1645"/>
    <w:rsid w:val="001E06A0"/>
    <w:rsid w:val="001E0C9F"/>
    <w:rsid w:val="0021708A"/>
    <w:rsid w:val="00220C1A"/>
    <w:rsid w:val="002445D7"/>
    <w:rsid w:val="00246714"/>
    <w:rsid w:val="00252F35"/>
    <w:rsid w:val="002638E1"/>
    <w:rsid w:val="0028137F"/>
    <w:rsid w:val="00281B4B"/>
    <w:rsid w:val="00291D4B"/>
    <w:rsid w:val="002A26FF"/>
    <w:rsid w:val="002A3EE8"/>
    <w:rsid w:val="002B5C70"/>
    <w:rsid w:val="002C2790"/>
    <w:rsid w:val="002E545F"/>
    <w:rsid w:val="0030273F"/>
    <w:rsid w:val="003440EB"/>
    <w:rsid w:val="003739CC"/>
    <w:rsid w:val="00382AB6"/>
    <w:rsid w:val="00387939"/>
    <w:rsid w:val="003950CC"/>
    <w:rsid w:val="003963D2"/>
    <w:rsid w:val="003A71AB"/>
    <w:rsid w:val="003D14F9"/>
    <w:rsid w:val="003D3A22"/>
    <w:rsid w:val="003F3050"/>
    <w:rsid w:val="004066D7"/>
    <w:rsid w:val="0042606B"/>
    <w:rsid w:val="00427CF1"/>
    <w:rsid w:val="00434C2D"/>
    <w:rsid w:val="00466F2E"/>
    <w:rsid w:val="00474D6D"/>
    <w:rsid w:val="0049596B"/>
    <w:rsid w:val="004A17F2"/>
    <w:rsid w:val="004C1DEE"/>
    <w:rsid w:val="004C2320"/>
    <w:rsid w:val="0053009B"/>
    <w:rsid w:val="00533B03"/>
    <w:rsid w:val="005C22DA"/>
    <w:rsid w:val="005C70E6"/>
    <w:rsid w:val="005D7221"/>
    <w:rsid w:val="0060321C"/>
    <w:rsid w:val="006048F2"/>
    <w:rsid w:val="00606714"/>
    <w:rsid w:val="0065236C"/>
    <w:rsid w:val="00652974"/>
    <w:rsid w:val="00662B01"/>
    <w:rsid w:val="00693163"/>
    <w:rsid w:val="006A4C36"/>
    <w:rsid w:val="006B1D6F"/>
    <w:rsid w:val="006B4AE9"/>
    <w:rsid w:val="006B5D64"/>
    <w:rsid w:val="006E582D"/>
    <w:rsid w:val="00720370"/>
    <w:rsid w:val="00764DF7"/>
    <w:rsid w:val="0079749D"/>
    <w:rsid w:val="007A5F98"/>
    <w:rsid w:val="007E1FFE"/>
    <w:rsid w:val="00824169"/>
    <w:rsid w:val="00856F27"/>
    <w:rsid w:val="00860D23"/>
    <w:rsid w:val="008A2E33"/>
    <w:rsid w:val="008A49DA"/>
    <w:rsid w:val="008B7C4A"/>
    <w:rsid w:val="008C6E2A"/>
    <w:rsid w:val="008C72C7"/>
    <w:rsid w:val="008F7F9A"/>
    <w:rsid w:val="00904E37"/>
    <w:rsid w:val="00932054"/>
    <w:rsid w:val="00963C88"/>
    <w:rsid w:val="00967DF5"/>
    <w:rsid w:val="00985EBC"/>
    <w:rsid w:val="00991C61"/>
    <w:rsid w:val="009A7D0C"/>
    <w:rsid w:val="009B4A97"/>
    <w:rsid w:val="009D0BB5"/>
    <w:rsid w:val="009E341B"/>
    <w:rsid w:val="00A151C8"/>
    <w:rsid w:val="00A15AD7"/>
    <w:rsid w:val="00A52013"/>
    <w:rsid w:val="00A644BA"/>
    <w:rsid w:val="00A727E1"/>
    <w:rsid w:val="00A871BE"/>
    <w:rsid w:val="00A9663F"/>
    <w:rsid w:val="00AA6E48"/>
    <w:rsid w:val="00AD58B3"/>
    <w:rsid w:val="00AF188E"/>
    <w:rsid w:val="00B51C64"/>
    <w:rsid w:val="00B932E5"/>
    <w:rsid w:val="00BB069E"/>
    <w:rsid w:val="00BC7CEF"/>
    <w:rsid w:val="00BD1A47"/>
    <w:rsid w:val="00BD2138"/>
    <w:rsid w:val="00BD64A0"/>
    <w:rsid w:val="00BF1631"/>
    <w:rsid w:val="00C0226E"/>
    <w:rsid w:val="00C20ECD"/>
    <w:rsid w:val="00C4682D"/>
    <w:rsid w:val="00C61091"/>
    <w:rsid w:val="00C80B58"/>
    <w:rsid w:val="00C90587"/>
    <w:rsid w:val="00C91CF3"/>
    <w:rsid w:val="00CB039E"/>
    <w:rsid w:val="00CB30FB"/>
    <w:rsid w:val="00D05F22"/>
    <w:rsid w:val="00D31A74"/>
    <w:rsid w:val="00D32E17"/>
    <w:rsid w:val="00D36EF5"/>
    <w:rsid w:val="00D40872"/>
    <w:rsid w:val="00D46DC2"/>
    <w:rsid w:val="00D81713"/>
    <w:rsid w:val="00D9202C"/>
    <w:rsid w:val="00D94FCF"/>
    <w:rsid w:val="00DB5D3A"/>
    <w:rsid w:val="00DC08DE"/>
    <w:rsid w:val="00E2523D"/>
    <w:rsid w:val="00E261FF"/>
    <w:rsid w:val="00E32204"/>
    <w:rsid w:val="00E34477"/>
    <w:rsid w:val="00E64AE2"/>
    <w:rsid w:val="00E857AF"/>
    <w:rsid w:val="00E90498"/>
    <w:rsid w:val="00ED166A"/>
    <w:rsid w:val="00EF7258"/>
    <w:rsid w:val="00EF73A9"/>
    <w:rsid w:val="00F14DC7"/>
    <w:rsid w:val="00F512DA"/>
    <w:rsid w:val="00F53068"/>
    <w:rsid w:val="00F660D2"/>
    <w:rsid w:val="00F67FFD"/>
    <w:rsid w:val="00FA041A"/>
    <w:rsid w:val="00FB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3" type="connector" idref="#Straight Arrow Connector 27"/>
        <o:r id="V:Rule4" type="connector" idref="#Straight Arrow Connector 31"/>
      </o:rules>
    </o:shapelayout>
  </w:shapeDefaults>
  <w:decimalSymbol w:val="."/>
  <w:listSeparator w:val=";"/>
  <w15:docId w15:val="{F9B6B1B0-567F-4569-897D-076D799E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49"/>
  </w:style>
  <w:style w:type="paragraph" w:styleId="Footer">
    <w:name w:val="footer"/>
    <w:basedOn w:val="Normal"/>
    <w:link w:val="FooterChar"/>
    <w:uiPriority w:val="99"/>
    <w:unhideWhenUsed/>
    <w:rsid w:val="0001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49"/>
  </w:style>
  <w:style w:type="character" w:styleId="PlaceholderText">
    <w:name w:val="Placeholder Text"/>
    <w:basedOn w:val="DefaultParagraphFont"/>
    <w:uiPriority w:val="99"/>
    <w:semiHidden/>
    <w:rsid w:val="00856F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00EF-576E-4540-A21B-A784961C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panjare</cp:lastModifiedBy>
  <cp:revision>37</cp:revision>
  <cp:lastPrinted>2016-12-26T09:03:00Z</cp:lastPrinted>
  <dcterms:created xsi:type="dcterms:W3CDTF">2015-12-18T18:53:00Z</dcterms:created>
  <dcterms:modified xsi:type="dcterms:W3CDTF">2017-11-23T12:30:00Z</dcterms:modified>
</cp:coreProperties>
</file>