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61" w:rsidRPr="00C86C4A" w:rsidRDefault="00DB029F" w:rsidP="00DB029F">
      <w:pPr>
        <w:bidi/>
        <w:jc w:val="center"/>
        <w:rPr>
          <w:rFonts w:cs="B Titr"/>
          <w:b/>
          <w:bCs/>
          <w:rtl/>
          <w:lang w:bidi="fa-IR"/>
        </w:rPr>
      </w:pPr>
      <w:r w:rsidRPr="00C86C4A">
        <w:rPr>
          <w:rFonts w:cs="B Titr" w:hint="cs"/>
          <w:b/>
          <w:bCs/>
          <w:rtl/>
          <w:lang w:bidi="fa-IR"/>
        </w:rPr>
        <w:t>بسمه تعالی</w:t>
      </w:r>
    </w:p>
    <w:p w:rsidR="00DB029F" w:rsidRPr="00C86C4A" w:rsidRDefault="00DB029F" w:rsidP="00AC2E67">
      <w:pPr>
        <w:bidi/>
        <w:jc w:val="center"/>
        <w:rPr>
          <w:rFonts w:cs="B Titr"/>
          <w:b/>
          <w:bCs/>
          <w:rtl/>
          <w:lang w:bidi="fa-IR"/>
        </w:rPr>
      </w:pPr>
      <w:r w:rsidRPr="00C86C4A">
        <w:rPr>
          <w:rFonts w:cs="B Titr" w:hint="cs"/>
          <w:b/>
          <w:bCs/>
          <w:rtl/>
          <w:lang w:bidi="fa-IR"/>
        </w:rPr>
        <w:t xml:space="preserve">فرم انتخاب واحد </w:t>
      </w:r>
      <w:r w:rsidR="001604B9" w:rsidRPr="00C86C4A">
        <w:rPr>
          <w:rFonts w:cs="B Titr" w:hint="cs"/>
          <w:b/>
          <w:bCs/>
          <w:rtl/>
          <w:lang w:bidi="fa-IR"/>
        </w:rPr>
        <w:t xml:space="preserve">ترم </w:t>
      </w:r>
      <w:r w:rsidR="00AC2E67">
        <w:rPr>
          <w:rFonts w:cs="B Titr" w:hint="cs"/>
          <w:b/>
          <w:bCs/>
          <w:rtl/>
          <w:lang w:bidi="fa-IR"/>
        </w:rPr>
        <w:t xml:space="preserve">بهمن 94 </w:t>
      </w:r>
      <w:r w:rsidR="001604B9" w:rsidRPr="00C86C4A">
        <w:rPr>
          <w:rFonts w:cs="B Titr" w:hint="cs"/>
          <w:b/>
          <w:bCs/>
          <w:rtl/>
          <w:lang w:bidi="fa-IR"/>
        </w:rPr>
        <w:t xml:space="preserve"> برای </w:t>
      </w:r>
      <w:r w:rsidR="00AC2E67">
        <w:rPr>
          <w:rFonts w:cs="B Titr" w:hint="cs"/>
          <w:b/>
          <w:bCs/>
          <w:rtl/>
          <w:lang w:bidi="fa-IR"/>
        </w:rPr>
        <w:t xml:space="preserve">کلیه </w:t>
      </w:r>
      <w:r w:rsidRPr="00C86C4A">
        <w:rPr>
          <w:rFonts w:cs="B Titr" w:hint="cs"/>
          <w:b/>
          <w:bCs/>
          <w:rtl/>
          <w:lang w:bidi="fa-IR"/>
        </w:rPr>
        <w:t>دانشجویان ارش</w:t>
      </w:r>
      <w:r w:rsidR="001604B9" w:rsidRPr="00C86C4A">
        <w:rPr>
          <w:rFonts w:cs="B Titr" w:hint="cs"/>
          <w:b/>
          <w:bCs/>
          <w:rtl/>
          <w:lang w:bidi="fa-IR"/>
        </w:rPr>
        <w:t>د الکترونیک</w:t>
      </w:r>
      <w:r w:rsidR="00AC2E67">
        <w:rPr>
          <w:rFonts w:cs="B Titr" w:hint="cs"/>
          <w:b/>
          <w:bCs/>
          <w:rtl/>
          <w:lang w:bidi="fa-IR"/>
        </w:rPr>
        <w:t xml:space="preserve"> 94</w:t>
      </w:r>
    </w:p>
    <w:p w:rsidR="001604B9" w:rsidRDefault="00033A0F" w:rsidP="00DB029F">
      <w:pPr>
        <w:bidi/>
        <w:rPr>
          <w:rFonts w:cs="B Nazanin"/>
          <w:b/>
          <w:bCs/>
          <w:rtl/>
          <w:lang w:bidi="fa-IR"/>
        </w:rPr>
      </w:pPr>
      <w:r w:rsidRPr="00033A0F">
        <w:rPr>
          <w:rFonts w:cs="B Nazanin"/>
          <w:b/>
          <w:bCs/>
          <w:noProof/>
          <w:rtl/>
          <w:lang w:val="en-GB" w:eastAsia="en-GB"/>
        </w:rPr>
        <w:pict>
          <v:roundrect id="_x0000_s1026" style="position:absolute;left:0;text-align:left;margin-left:-34.35pt;margin-top:9.45pt;width:523.15pt;height:291.45pt;z-index:251658240" arcsize="10923f">
            <v:textbox>
              <w:txbxContent>
                <w:p w:rsidR="001604B9" w:rsidRPr="000D5E38" w:rsidRDefault="001604B9" w:rsidP="00FB18C8">
                  <w:pPr>
                    <w:bidi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(این قسمت توسط دانشجوی محترم پر شود)</w:t>
                  </w:r>
                </w:p>
                <w:p w:rsidR="001604B9" w:rsidRPr="001604B9" w:rsidRDefault="001604B9" w:rsidP="001604B9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21A00" w:rsidRPr="005366CE" w:rsidRDefault="001604B9" w:rsidP="00421A0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5366C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نام دانشجو: </w:t>
                  </w:r>
                  <w:r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</w:t>
                  </w:r>
                  <w:r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</w:t>
                  </w:r>
                  <w:r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</w:t>
                  </w:r>
                  <w:r w:rsidRPr="005366C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شماره دانشجویی: </w:t>
                  </w:r>
                  <w:r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</w:t>
                  </w:r>
                  <w:r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</w:t>
                  </w:r>
                  <w:r w:rsidR="00FB18C8"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</w:t>
                  </w:r>
                  <w:r w:rsidRP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</w:t>
                  </w:r>
                  <w:r w:rsidRPr="005366C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5366CE" w:rsidRPr="005366CE" w:rsidRDefault="005366CE" w:rsidP="005351AB">
                  <w:pPr>
                    <w:pStyle w:val="ListParagraph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1604B9" w:rsidRPr="00421A00" w:rsidRDefault="00421A00" w:rsidP="00421A0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.اگر ورودی 94 هستید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604B9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زیرگرایش مصوب در گروه: ............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1604B9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....................استاد راهنما:</w:t>
                  </w:r>
                  <w:r w:rsidR="00FB18C8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604B9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B18C8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1604B9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</w:t>
                  </w:r>
                  <w:r w:rsidR="00214EE2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1604B9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</w:t>
                  </w:r>
                  <w:r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1604B9" w:rsidRPr="00A32D71" w:rsidRDefault="001604B9" w:rsidP="001604B9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421A00" w:rsidRPr="00C95187" w:rsidRDefault="001604B9" w:rsidP="00F8265F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C95187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دروس جبرانی موظف</w:t>
                  </w:r>
                  <w:r w:rsidR="00C95187" w:rsidRPr="00C95187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(پاس </w:t>
                  </w:r>
                  <w:r w:rsidR="002164E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شده</w:t>
                  </w:r>
                  <w:r w:rsidR="00C95187" w:rsidRPr="00C95187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ها را تیک بزنید) </w:t>
                  </w:r>
                  <w:r w:rsidR="00F8265F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      رشته گرایش قبلی: </w:t>
                  </w:r>
                  <w:r w:rsidR="00F8265F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</w:t>
                  </w:r>
                </w:p>
                <w:p w:rsidR="00C95187" w:rsidRPr="00C95187" w:rsidRDefault="00C95187" w:rsidP="00C95187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421A00" w:rsidRPr="00C95187" w:rsidRDefault="00C95187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)    </w:t>
                  </w:r>
                  <w:r w:rsidR="00421A00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421A00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) </w:t>
                  </w:r>
                  <w:r w:rsidR="00421A00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....................     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3)  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421A00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421A00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</w:t>
                  </w:r>
                  <w:r w:rsidR="00EF72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4 ) </w:t>
                  </w:r>
                  <w:r w:rsidR="00421A00" w:rsidRPr="00C9518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</w:t>
                  </w:r>
                  <w:r w:rsidR="00EF72DA" w:rsidRPr="00EF72DA">
                    <w:rPr>
                      <w:rFonts w:cs="B Nazanin" w:hint="cs"/>
                      <w:b/>
                      <w:bCs/>
                      <w:lang w:bidi="fa-IR"/>
                    </w:rPr>
                    <w:t xml:space="preserve"> </w:t>
                  </w:r>
                </w:p>
                <w:p w:rsidR="001604B9" w:rsidRPr="00421A00" w:rsidRDefault="001604B9" w:rsidP="00421A00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970ABD" w:rsidRDefault="001604B9" w:rsidP="00C86C4A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14EE2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سایر دروس پاس شده تا کنون:</w:t>
                  </w:r>
                  <w:r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1) 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............      </w:t>
                  </w:r>
                  <w:r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2) 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</w:t>
                  </w:r>
                  <w:r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3) 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</w:t>
                  </w:r>
                  <w:r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  <w:p w:rsidR="00970ABD" w:rsidRDefault="00970ABD" w:rsidP="00970ABD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B18C8" w:rsidRDefault="001604B9" w:rsidP="00970ABD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4)</w:t>
                  </w:r>
                  <w:r w:rsidR="00C86C4A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5</w:t>
                  </w:r>
                  <w:r w:rsid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)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</w:t>
                  </w:r>
                  <w:r w:rsidR="00C86C4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</w:t>
                  </w:r>
                  <w:r w:rsid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6)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</w:t>
                  </w:r>
                  <w:r w:rsidR="00C86C4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</w:t>
                  </w:r>
                  <w:r w:rsid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7)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</w:t>
                  </w:r>
                  <w:r w:rsidR="00C86C4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</w:t>
                  </w:r>
                  <w:r w:rsid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</w:p>
                <w:p w:rsidR="00421A00" w:rsidRPr="00421A00" w:rsidRDefault="00421A00" w:rsidP="00421A00">
                  <w:pPr>
                    <w:bidi/>
                    <w:rPr>
                      <w:rFonts w:cs="B Titr"/>
                    </w:rPr>
                  </w:pPr>
                </w:p>
                <w:p w:rsidR="00421A00" w:rsidRDefault="00214EE2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21A00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نام و نام خانوادگی </w:t>
                  </w:r>
                  <w:r w:rsidR="005366C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5366CE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</w:t>
                  </w:r>
                  <w:r w:rsidR="005366CE"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5366C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5366C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="00EF72D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تاریخ و</w:t>
                  </w:r>
                  <w:r w:rsidR="005366CE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421A00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امضای دانشجو:  </w:t>
                  </w:r>
                  <w:r w:rsidRPr="00421A0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......................................................   </w:t>
                  </w:r>
                </w:p>
                <w:p w:rsidR="00214EE2" w:rsidRPr="00421A00" w:rsidRDefault="00EF72DA" w:rsidP="00EF72DA">
                  <w:pPr>
                    <w:bidi/>
                    <w:rPr>
                      <w:rFonts w:cs="B Titr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</w:t>
                  </w:r>
                  <w:r w:rsidR="00214EE2" w:rsidRPr="00421A00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214EE2" w:rsidRPr="00421A0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214EE2" w:rsidRDefault="00214EE2" w:rsidP="00214EE2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1604B9" w:rsidRDefault="00421A00" w:rsidP="001604B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-84518</wp:posOffset>
            </wp:positionH>
            <wp:positionV relativeFrom="paragraph">
              <wp:posOffset>98631</wp:posOffset>
            </wp:positionV>
            <wp:extent cx="943315" cy="1170332"/>
            <wp:effectExtent l="57150" t="38100" r="47285" b="10768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15" cy="117033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29F" w:rsidRPr="00A32D71" w:rsidRDefault="00DB029F" w:rsidP="001604B9">
      <w:pPr>
        <w:bidi/>
        <w:rPr>
          <w:rFonts w:cs="B Nazanin"/>
          <w:b/>
          <w:bCs/>
          <w:rtl/>
          <w:lang w:bidi="fa-IR"/>
        </w:rPr>
      </w:pPr>
    </w:p>
    <w:p w:rsidR="00A32D71" w:rsidRDefault="00A32D71" w:rsidP="00A32D71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033A0F" w:rsidP="001604B9">
      <w:pPr>
        <w:bidi/>
        <w:rPr>
          <w:rFonts w:cs="B Nazanin"/>
          <w:b/>
          <w:bCs/>
          <w:rtl/>
          <w:lang w:bidi="fa-IR"/>
        </w:rPr>
      </w:pPr>
      <w:r w:rsidRPr="00033A0F">
        <w:rPr>
          <w:rFonts w:cs="B Nazanin"/>
          <w:b/>
          <w:bCs/>
          <w:noProof/>
          <w:rtl/>
          <w:lang w:val="en-GB" w:eastAsia="en-GB"/>
        </w:rPr>
        <w:pict>
          <v:rect id="_x0000_s1033" style="position:absolute;left:0;text-align:left;margin-left:-6.6pt;margin-top:13.6pt;width:10.65pt;height:11pt;z-index:251666432"/>
        </w:pict>
      </w:r>
      <w:r w:rsidRPr="00033A0F">
        <w:rPr>
          <w:rFonts w:cs="B Nazanin"/>
          <w:b/>
          <w:bCs/>
          <w:noProof/>
          <w:rtl/>
          <w:lang w:val="en-GB" w:eastAsia="en-GB"/>
        </w:rPr>
        <w:pict>
          <v:rect id="_x0000_s1032" style="position:absolute;left:0;text-align:left;margin-left:108.35pt;margin-top:13.6pt;width:10.65pt;height:11pt;z-index:251665408"/>
        </w:pict>
      </w:r>
      <w:r w:rsidRPr="00033A0F">
        <w:rPr>
          <w:rFonts w:cs="B Nazanin"/>
          <w:b/>
          <w:bCs/>
          <w:noProof/>
          <w:rtl/>
          <w:lang w:val="en-GB" w:eastAsia="en-GB"/>
        </w:rPr>
        <w:pict>
          <v:rect id="_x0000_s1031" style="position:absolute;left:0;text-align:left;margin-left:231.7pt;margin-top:13.6pt;width:10.65pt;height:11pt;z-index:251664384"/>
        </w:pict>
      </w:r>
      <w:r w:rsidRPr="00033A0F">
        <w:rPr>
          <w:rFonts w:cs="B Nazanin"/>
          <w:b/>
          <w:bCs/>
          <w:noProof/>
          <w:rtl/>
          <w:lang w:val="en-GB" w:eastAsia="en-GB"/>
        </w:rPr>
        <w:pict>
          <v:rect id="_x0000_s1030" style="position:absolute;left:0;text-align:left;margin-left:351.7pt;margin-top:13.6pt;width:10.65pt;height:11pt;z-index:251663360"/>
        </w:pict>
      </w: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Pr="00A32D71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A32D71" w:rsidRPr="00A32D71" w:rsidRDefault="00A32D71" w:rsidP="00A32D71">
      <w:pPr>
        <w:bidi/>
        <w:rPr>
          <w:rFonts w:cs="B Nazanin"/>
          <w:b/>
          <w:bCs/>
          <w:rtl/>
          <w:lang w:bidi="fa-IR"/>
        </w:rPr>
      </w:pPr>
    </w:p>
    <w:p w:rsidR="00A32D71" w:rsidRPr="00A32D71" w:rsidRDefault="00A32D71" w:rsidP="00A32D71">
      <w:pPr>
        <w:bidi/>
        <w:rPr>
          <w:rFonts w:cs="B Nazanin"/>
          <w:b/>
          <w:bCs/>
          <w:rtl/>
          <w:lang w:bidi="fa-IR"/>
        </w:rPr>
      </w:pPr>
    </w:p>
    <w:p w:rsidR="00DB029F" w:rsidRDefault="00033A0F">
      <w:pPr>
        <w:bidi/>
        <w:rPr>
          <w:rFonts w:cs="B Nazanin"/>
          <w:b/>
          <w:bCs/>
          <w:rtl/>
          <w:lang w:bidi="fa-IR"/>
        </w:rPr>
      </w:pPr>
      <w:r w:rsidRPr="00033A0F">
        <w:rPr>
          <w:rFonts w:cs="B Nazanin"/>
          <w:b/>
          <w:bCs/>
          <w:noProof/>
          <w:rtl/>
          <w:lang w:val="en-GB" w:eastAsia="en-GB"/>
        </w:rPr>
        <w:pict>
          <v:roundrect id="_x0000_s1027" style="position:absolute;left:0;text-align:left;margin-left:-34.35pt;margin-top:10.1pt;width:523.15pt;height:268.5pt;z-index:251659264" arcsize="10923f">
            <v:textbox>
              <w:txbxContent>
                <w:p w:rsidR="00FB18C8" w:rsidRPr="000D5E38" w:rsidRDefault="00FB18C8" w:rsidP="000D5E38">
                  <w:pPr>
                    <w:bidi/>
                    <w:spacing w:line="120" w:lineRule="auto"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(این قسمت توسط استاد محترم راهنما با همراهی دانشجو پر </w:t>
                  </w:r>
                  <w:r w:rsidR="00C86C4A"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شده و تحویل مدیرگروه شود</w:t>
                  </w:r>
                  <w:r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  <w:p w:rsidR="00FB18C8" w:rsidRPr="00214EE2" w:rsidRDefault="00FB18C8" w:rsidP="00214EE2">
                  <w:pPr>
                    <w:bidi/>
                    <w:rPr>
                      <w:rFonts w:cs="B Nazanin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FB18C8" w:rsidRPr="000D5E38" w:rsidRDefault="000D5E38" w:rsidP="00EF72DA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ind w:left="0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0D5E38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 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0D5E38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FB18C8" w:rsidRPr="000D5E38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دروس پیشنهادی برای ترم دوم 94                             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="00FB18C8" w:rsidRPr="000D5E38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ساعت و تاریخ امتحان               </w:t>
                  </w:r>
                  <w:r w:rsidR="00EF72D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         </w:t>
                  </w:r>
                  <w:r w:rsidR="00FB18C8" w:rsidRPr="000D5E38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       ساعت کلاس</w:t>
                  </w:r>
                  <w:r w:rsidR="00EF72D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و نوع درس</w:t>
                  </w:r>
                  <w:r w:rsidR="00FB18C8" w:rsidRPr="000D5E38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                                         </w:t>
                  </w:r>
                </w:p>
                <w:p w:rsidR="00FB18C8" w:rsidRDefault="00FB18C8" w:rsidP="00FB18C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B18C8" w:rsidRDefault="00FB18C8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1)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EF72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</w:t>
                  </w:r>
                </w:p>
                <w:p w:rsidR="00FB18C8" w:rsidRDefault="00FB18C8" w:rsidP="00FB18C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B18C8" w:rsidRDefault="00FB18C8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2)</w:t>
                  </w:r>
                  <w:r w:rsidR="00C86C4A" w:rsidRPr="00C86C4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EF72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</w:t>
                  </w:r>
                </w:p>
                <w:p w:rsidR="00FB18C8" w:rsidRDefault="00FB18C8" w:rsidP="00FB18C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B18C8" w:rsidRDefault="00FB18C8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3)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EF72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</w:t>
                  </w:r>
                </w:p>
                <w:p w:rsidR="00FB18C8" w:rsidRDefault="00FB18C8" w:rsidP="00FB18C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</w:t>
                  </w:r>
                </w:p>
                <w:p w:rsidR="00FB18C8" w:rsidRDefault="00FB18C8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4)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EF72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</w:p>
                <w:p w:rsidR="00FB18C8" w:rsidRDefault="00FB18C8" w:rsidP="00FB18C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B18C8" w:rsidRDefault="00FB18C8" w:rsidP="00EF72DA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5)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</w:t>
                  </w:r>
                  <w:r w:rsidR="00EF72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</w:t>
                  </w:r>
                  <w:r w:rsidR="00EF72D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</w:t>
                  </w:r>
                  <w:r w:rsidR="00C86C4A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</w:t>
                  </w:r>
                </w:p>
                <w:p w:rsidR="00FB18C8" w:rsidRDefault="00FB18C8" w:rsidP="00FB18C8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B18C8" w:rsidRPr="00C86C4A" w:rsidRDefault="00FB18C8" w:rsidP="00214EE2">
                  <w:pPr>
                    <w:bidi/>
                    <w:rPr>
                      <w:rFonts w:cs="B Titr"/>
                    </w:rPr>
                  </w:pPr>
                  <w:r w:rsidRPr="00C86C4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C86C4A" w:rsidRPr="00C86C4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نام و نام خانوادگی و </w:t>
                  </w:r>
                  <w:r w:rsidRPr="00C86C4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امضای استاد راهنما:  </w:t>
                  </w:r>
                  <w:r w:rsidR="00970ABD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</w:t>
                  </w:r>
                  <w:r w:rsidR="00970ABD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</w:t>
                  </w:r>
                  <w:r w:rsidR="00970ABD"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970ABD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تاریخ: </w:t>
                  </w:r>
                  <w:r w:rsidR="00970ABD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</w:t>
                  </w:r>
                  <w:r w:rsidR="00970ABD" w:rsidRP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</w:t>
                  </w:r>
                  <w:r w:rsidR="00C86C4A" w:rsidRPr="00C86C4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Default="001604B9" w:rsidP="001604B9">
      <w:pPr>
        <w:bidi/>
        <w:rPr>
          <w:rFonts w:cs="B Nazanin"/>
          <w:b/>
          <w:bCs/>
          <w:rtl/>
          <w:lang w:bidi="fa-IR"/>
        </w:rPr>
      </w:pPr>
    </w:p>
    <w:p w:rsidR="001604B9" w:rsidRPr="00A32D71" w:rsidRDefault="00033A0F" w:rsidP="001604B9">
      <w:pPr>
        <w:bidi/>
        <w:rPr>
          <w:rFonts w:cs="B Nazanin"/>
          <w:b/>
          <w:bCs/>
          <w:lang w:bidi="fa-IR"/>
        </w:rPr>
      </w:pPr>
      <w:r w:rsidRPr="00033A0F">
        <w:rPr>
          <w:rFonts w:cs="B Nazanin"/>
          <w:b/>
          <w:bCs/>
          <w:noProof/>
          <w:lang w:val="en-GB" w:eastAsia="en-GB"/>
        </w:rPr>
        <w:pict>
          <v:roundrect id="_x0000_s1028" style="position:absolute;left:0;text-align:left;margin-left:-34.35pt;margin-top:168.35pt;width:523.15pt;height:113.85pt;z-index:251660288" arcsize="10923f">
            <v:textbox>
              <w:txbxContent>
                <w:p w:rsidR="00C86C4A" w:rsidRPr="000D5E38" w:rsidRDefault="00C86C4A" w:rsidP="00E91AA7">
                  <w:pPr>
                    <w:bidi/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="00970ABD"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تاییدیه نهایی واحدهای انتخابی </w:t>
                  </w:r>
                  <w:r w:rsidRPr="000D5E3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  <w:p w:rsidR="00C86C4A" w:rsidRPr="00970ABD" w:rsidRDefault="00C86C4A" w:rsidP="00C86C4A">
                  <w:pPr>
                    <w:bidi/>
                    <w:rPr>
                      <w:rFonts w:cs="B Titr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C86C4A" w:rsidRDefault="00C86C4A" w:rsidP="00970ABD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نظریه</w:t>
                  </w:r>
                  <w:r w:rsidR="00970ABD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مدیر</w:t>
                  </w:r>
                  <w:r w:rsidR="00970ABD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گ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روه: </w:t>
                  </w:r>
                  <w:r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.........................................................................................................................</w:t>
                  </w:r>
                  <w:r w:rsidR="00970AB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</w:t>
                  </w:r>
                  <w:r w:rsidRPr="00FB18C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..........................................</w:t>
                  </w:r>
                </w:p>
                <w:p w:rsidR="00970ABD" w:rsidRDefault="00970ABD" w:rsidP="00970ABD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970ABD" w:rsidRPr="00970ABD" w:rsidRDefault="00970ABD" w:rsidP="000D5E38">
                  <w:pPr>
                    <w:bidi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970ABD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  نام و نام خانوادگی مدیرگروه:                                                  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تاریخ، </w:t>
                  </w:r>
                  <w:r w:rsidRPr="00970ABD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مهر و امضا:</w:t>
                  </w:r>
                </w:p>
              </w:txbxContent>
            </v:textbox>
          </v:roundrect>
        </w:pict>
      </w:r>
    </w:p>
    <w:sectPr w:rsidR="001604B9" w:rsidRPr="00A32D71" w:rsidSect="00C86C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C46F8E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25643493"/>
    <w:multiLevelType w:val="hybridMultilevel"/>
    <w:tmpl w:val="4968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337BD"/>
    <w:multiLevelType w:val="hybridMultilevel"/>
    <w:tmpl w:val="EC5A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compat/>
  <w:rsids>
    <w:rsidRoot w:val="00DB029F"/>
    <w:rsid w:val="000241ED"/>
    <w:rsid w:val="00033A0F"/>
    <w:rsid w:val="00050AAA"/>
    <w:rsid w:val="00071E33"/>
    <w:rsid w:val="000B672E"/>
    <w:rsid w:val="000D5E38"/>
    <w:rsid w:val="001111F3"/>
    <w:rsid w:val="001371D9"/>
    <w:rsid w:val="001604B9"/>
    <w:rsid w:val="00183A2F"/>
    <w:rsid w:val="00214EE2"/>
    <w:rsid w:val="002164EA"/>
    <w:rsid w:val="00266325"/>
    <w:rsid w:val="00283DAC"/>
    <w:rsid w:val="00287351"/>
    <w:rsid w:val="00330304"/>
    <w:rsid w:val="00342C3F"/>
    <w:rsid w:val="00373A5D"/>
    <w:rsid w:val="00421A00"/>
    <w:rsid w:val="00465D41"/>
    <w:rsid w:val="00467393"/>
    <w:rsid w:val="005351AB"/>
    <w:rsid w:val="005366CE"/>
    <w:rsid w:val="005C2140"/>
    <w:rsid w:val="005E700C"/>
    <w:rsid w:val="0061419F"/>
    <w:rsid w:val="00652761"/>
    <w:rsid w:val="00680817"/>
    <w:rsid w:val="00687BB7"/>
    <w:rsid w:val="006D33CC"/>
    <w:rsid w:val="006D4A48"/>
    <w:rsid w:val="006D51C3"/>
    <w:rsid w:val="006E6C8D"/>
    <w:rsid w:val="00725901"/>
    <w:rsid w:val="00725D4A"/>
    <w:rsid w:val="00726BFF"/>
    <w:rsid w:val="00844ED8"/>
    <w:rsid w:val="0086041E"/>
    <w:rsid w:val="008F007C"/>
    <w:rsid w:val="008F74BD"/>
    <w:rsid w:val="00970ABD"/>
    <w:rsid w:val="00982DD4"/>
    <w:rsid w:val="009D3DB3"/>
    <w:rsid w:val="00A124CE"/>
    <w:rsid w:val="00A32D71"/>
    <w:rsid w:val="00A94F89"/>
    <w:rsid w:val="00A97819"/>
    <w:rsid w:val="00AA759B"/>
    <w:rsid w:val="00AB178C"/>
    <w:rsid w:val="00AC2E67"/>
    <w:rsid w:val="00AE16F2"/>
    <w:rsid w:val="00AE7498"/>
    <w:rsid w:val="00B22E7B"/>
    <w:rsid w:val="00B3743C"/>
    <w:rsid w:val="00B512CF"/>
    <w:rsid w:val="00B94988"/>
    <w:rsid w:val="00BA7D41"/>
    <w:rsid w:val="00BB5D0C"/>
    <w:rsid w:val="00C15C09"/>
    <w:rsid w:val="00C60532"/>
    <w:rsid w:val="00C75215"/>
    <w:rsid w:val="00C86C4A"/>
    <w:rsid w:val="00C95187"/>
    <w:rsid w:val="00CC7F87"/>
    <w:rsid w:val="00CD3659"/>
    <w:rsid w:val="00D2609D"/>
    <w:rsid w:val="00D658AC"/>
    <w:rsid w:val="00DB029F"/>
    <w:rsid w:val="00DD0332"/>
    <w:rsid w:val="00DE5187"/>
    <w:rsid w:val="00E211AE"/>
    <w:rsid w:val="00E30E02"/>
    <w:rsid w:val="00E91AA7"/>
    <w:rsid w:val="00EF72DA"/>
    <w:rsid w:val="00F600BA"/>
    <w:rsid w:val="00F77099"/>
    <w:rsid w:val="00F816F2"/>
    <w:rsid w:val="00F8265F"/>
    <w:rsid w:val="00FA38B1"/>
    <w:rsid w:val="00FB18C8"/>
    <w:rsid w:val="00FD27E7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E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041E"/>
    <w:pPr>
      <w:keepNext/>
      <w:numPr>
        <w:numId w:val="10"/>
      </w:numPr>
      <w:spacing w:before="240" w:after="80"/>
      <w:jc w:val="center"/>
      <w:outlineLvl w:val="0"/>
    </w:pPr>
    <w:rPr>
      <w:smallCaps/>
      <w:kern w:val="28"/>
      <w:szCs w:val="16"/>
    </w:rPr>
  </w:style>
  <w:style w:type="paragraph" w:styleId="Heading2">
    <w:name w:val="heading 2"/>
    <w:basedOn w:val="Normal"/>
    <w:next w:val="Normal"/>
    <w:link w:val="Heading2Char"/>
    <w:qFormat/>
    <w:rsid w:val="0086041E"/>
    <w:pPr>
      <w:keepNext/>
      <w:numPr>
        <w:ilvl w:val="1"/>
        <w:numId w:val="10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6041E"/>
    <w:pPr>
      <w:keepNext/>
      <w:numPr>
        <w:ilvl w:val="2"/>
        <w:numId w:val="10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86041E"/>
    <w:pPr>
      <w:keepNext/>
      <w:numPr>
        <w:ilvl w:val="3"/>
        <w:numId w:val="10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6041E"/>
    <w:pPr>
      <w:numPr>
        <w:ilvl w:val="4"/>
        <w:numId w:val="10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86041E"/>
    <w:pPr>
      <w:numPr>
        <w:ilvl w:val="5"/>
        <w:numId w:val="10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6041E"/>
    <w:pPr>
      <w:numPr>
        <w:ilvl w:val="6"/>
        <w:numId w:val="10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6041E"/>
    <w:pPr>
      <w:numPr>
        <w:ilvl w:val="7"/>
        <w:numId w:val="10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86041E"/>
    <w:pPr>
      <w:numPr>
        <w:ilvl w:val="8"/>
        <w:numId w:val="10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6041E"/>
    <w:pPr>
      <w:framePr w:w="9360" w:hSpace="187" w:vSpace="187" w:wrap="notBeside" w:vAnchor="text" w:hAnchor="page" w:xAlign="center" w:y="1"/>
      <w:jc w:val="center"/>
    </w:pPr>
    <w:rPr>
      <w:rFonts w:eastAsiaTheme="majorEastAsia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6041E"/>
    <w:rPr>
      <w:rFonts w:eastAsiaTheme="majorEastAsia" w:cstheme="majorBidi"/>
      <w:kern w:val="28"/>
      <w:sz w:val="48"/>
      <w:szCs w:val="4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6041E"/>
    <w:rPr>
      <w:smallCaps/>
      <w:kern w:val="28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6041E"/>
    <w:rPr>
      <w:i/>
      <w:i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6041E"/>
    <w:rPr>
      <w:i/>
      <w:iCs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6041E"/>
    <w:rPr>
      <w:i/>
      <w:iCs/>
      <w:sz w:val="18"/>
      <w:szCs w:val="1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6041E"/>
    <w:rPr>
      <w:sz w:val="18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041E"/>
    <w:rPr>
      <w:i/>
      <w:iCs/>
      <w:sz w:val="16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6041E"/>
    <w:rPr>
      <w:sz w:val="16"/>
      <w:szCs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6041E"/>
    <w:rPr>
      <w:i/>
      <w:iCs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6041E"/>
    <w:rPr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86041E"/>
    <w:rPr>
      <w:b/>
      <w:bCs/>
    </w:rPr>
  </w:style>
  <w:style w:type="character" w:styleId="Emphasis">
    <w:name w:val="Emphasis"/>
    <w:basedOn w:val="DefaultParagraphFont"/>
    <w:uiPriority w:val="20"/>
    <w:qFormat/>
    <w:rsid w:val="0086041E"/>
    <w:rPr>
      <w:i/>
      <w:iCs/>
    </w:rPr>
  </w:style>
  <w:style w:type="paragraph" w:styleId="ListParagraph">
    <w:name w:val="List Paragraph"/>
    <w:basedOn w:val="Normal"/>
    <w:uiPriority w:val="34"/>
    <w:qFormat/>
    <w:rsid w:val="0086041E"/>
    <w:pPr>
      <w:autoSpaceDE/>
      <w:autoSpaceDN/>
      <w:ind w:left="720"/>
      <w:contextualSpacing/>
      <w:jc w:val="both"/>
    </w:pPr>
    <w:rPr>
      <w:rFonts w:asciiTheme="majorBidi" w:hAnsiTheme="majorBidi" w:cstheme="majorBidi"/>
      <w:noProof/>
      <w:color w:val="000000" w:themeColor="text1"/>
      <w:sz w:val="18"/>
      <w:szCs w:val="18"/>
      <w:lang w:val="en-GB" w:eastAsia="en-GB"/>
    </w:rPr>
  </w:style>
  <w:style w:type="paragraph" w:customStyle="1" w:styleId="Author">
    <w:name w:val="Author"/>
    <w:basedOn w:val="Normal"/>
    <w:link w:val="AuthorChar"/>
    <w:qFormat/>
    <w:rsid w:val="0086041E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AuthorChar">
    <w:name w:val="Author Char"/>
    <w:basedOn w:val="DefaultParagraphFont"/>
    <w:link w:val="Author"/>
    <w:rsid w:val="0086041E"/>
    <w:rPr>
      <w:sz w:val="22"/>
      <w:szCs w:val="22"/>
      <w:lang w:val="en-US" w:eastAsia="en-US"/>
    </w:rPr>
  </w:style>
  <w:style w:type="paragraph" w:customStyle="1" w:styleId="title0">
    <w:name w:val="title"/>
    <w:basedOn w:val="Title"/>
    <w:link w:val="titleChar0"/>
    <w:qFormat/>
    <w:rsid w:val="0086041E"/>
    <w:pPr>
      <w:framePr w:wrap="notBeside"/>
    </w:pPr>
    <w:rPr>
      <w:rFonts w:eastAsia="Times New Roman" w:cs="Times New Roman"/>
    </w:rPr>
  </w:style>
  <w:style w:type="character" w:customStyle="1" w:styleId="titleChar0">
    <w:name w:val="title Char"/>
    <w:basedOn w:val="TitleChar"/>
    <w:link w:val="title0"/>
    <w:rsid w:val="0086041E"/>
  </w:style>
  <w:style w:type="paragraph" w:customStyle="1" w:styleId="abstract">
    <w:name w:val="abstract"/>
    <w:basedOn w:val="Normal"/>
    <w:link w:val="abstractChar"/>
    <w:qFormat/>
    <w:rsid w:val="0086041E"/>
    <w:pPr>
      <w:spacing w:before="20"/>
      <w:ind w:firstLine="202"/>
      <w:jc w:val="both"/>
    </w:pPr>
    <w:rPr>
      <w:b/>
      <w:bCs/>
      <w:i/>
      <w:iCs/>
      <w:sz w:val="18"/>
      <w:szCs w:val="18"/>
    </w:rPr>
  </w:style>
  <w:style w:type="character" w:customStyle="1" w:styleId="abstractChar">
    <w:name w:val="abstract Char"/>
    <w:basedOn w:val="DefaultParagraphFont"/>
    <w:link w:val="abstract"/>
    <w:rsid w:val="0086041E"/>
    <w:rPr>
      <w:b/>
      <w:bCs/>
      <w:i/>
      <w:iCs/>
      <w:sz w:val="18"/>
      <w:szCs w:val="18"/>
      <w:lang w:val="en-US" w:eastAsia="en-US"/>
    </w:rPr>
  </w:style>
  <w:style w:type="paragraph" w:customStyle="1" w:styleId="text">
    <w:name w:val="text"/>
    <w:basedOn w:val="Normal"/>
    <w:link w:val="textChar"/>
    <w:qFormat/>
    <w:rsid w:val="0086041E"/>
    <w:pPr>
      <w:widowControl w:val="0"/>
      <w:spacing w:line="252" w:lineRule="auto"/>
      <w:ind w:firstLine="204"/>
      <w:jc w:val="both"/>
    </w:pPr>
  </w:style>
  <w:style w:type="character" w:customStyle="1" w:styleId="textChar">
    <w:name w:val="text Char"/>
    <w:basedOn w:val="DefaultParagraphFont"/>
    <w:link w:val="text"/>
    <w:rsid w:val="0086041E"/>
    <w:rPr>
      <w:lang w:val="en-US" w:eastAsia="en-US"/>
    </w:rPr>
  </w:style>
  <w:style w:type="paragraph" w:customStyle="1" w:styleId="textofpaper">
    <w:name w:val="text of paper"/>
    <w:basedOn w:val="text"/>
    <w:link w:val="textofpaperChar"/>
    <w:qFormat/>
    <w:rsid w:val="0086041E"/>
    <w:pPr>
      <w:suppressAutoHyphens/>
      <w:spacing w:line="21" w:lineRule="atLeast"/>
      <w:ind w:firstLine="0"/>
    </w:pPr>
    <w:rPr>
      <w:lang w:bidi="fa-IR"/>
    </w:rPr>
  </w:style>
  <w:style w:type="character" w:customStyle="1" w:styleId="textofpaperChar">
    <w:name w:val="text of paper Char"/>
    <w:basedOn w:val="textChar"/>
    <w:link w:val="textofpaper"/>
    <w:rsid w:val="0086041E"/>
    <w:rPr>
      <w:lang w:bidi="fa-IR"/>
    </w:rPr>
  </w:style>
  <w:style w:type="paragraph" w:customStyle="1" w:styleId="Style1">
    <w:name w:val="Style1"/>
    <w:basedOn w:val="Heading1"/>
    <w:link w:val="Style1Char"/>
    <w:qFormat/>
    <w:rsid w:val="0086041E"/>
    <w:pPr>
      <w:numPr>
        <w:numId w:val="0"/>
      </w:numPr>
      <w:spacing w:line="252" w:lineRule="auto"/>
    </w:pPr>
  </w:style>
  <w:style w:type="character" w:customStyle="1" w:styleId="Style1Char">
    <w:name w:val="Style1 Char"/>
    <w:basedOn w:val="Heading1Char"/>
    <w:link w:val="Style1"/>
    <w:rsid w:val="0086041E"/>
  </w:style>
  <w:style w:type="paragraph" w:styleId="BalloonText">
    <w:name w:val="Balloon Text"/>
    <w:basedOn w:val="Normal"/>
    <w:link w:val="BalloonTextChar"/>
    <w:uiPriority w:val="99"/>
    <w:semiHidden/>
    <w:unhideWhenUsed/>
    <w:rsid w:val="00C9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cp:lastPrinted>2016-01-19T23:24:00Z</cp:lastPrinted>
  <dcterms:created xsi:type="dcterms:W3CDTF">2016-01-20T11:32:00Z</dcterms:created>
  <dcterms:modified xsi:type="dcterms:W3CDTF">2016-01-20T11:32:00Z</dcterms:modified>
</cp:coreProperties>
</file>