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42" w:rsidRPr="00515642" w:rsidRDefault="00515642" w:rsidP="009C524F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365F91" w:themeColor="accent1" w:themeShade="BF"/>
          <w:sz w:val="36"/>
          <w:szCs w:val="36"/>
        </w:rPr>
      </w:pPr>
      <w:r>
        <w:rPr>
          <w:rFonts w:ascii="Times New Roman" w:eastAsia="Times New Roman" w:hAnsi="Times New Roman" w:cs="Times New Roman" w:hint="cs"/>
          <w:color w:val="365F91" w:themeColor="accent1" w:themeShade="BF"/>
          <w:sz w:val="36"/>
          <w:szCs w:val="36"/>
          <w:rtl/>
        </w:rPr>
        <w:t xml:space="preserve">سوالات </w:t>
      </w:r>
      <w:hyperlink r:id="rId7" w:history="1">
        <w:r w:rsidRPr="00515642">
          <w:rPr>
            <w:rFonts w:ascii="Times New Roman" w:eastAsia="Times New Roman" w:hAnsi="Times New Roman" w:cs="Times New Roman"/>
            <w:color w:val="365F91" w:themeColor="accent1" w:themeShade="BF"/>
            <w:sz w:val="36"/>
            <w:szCs w:val="36"/>
            <w:rtl/>
          </w:rPr>
          <w:t xml:space="preserve">اولین دوره از سلسله جلسات معراج اندیشه </w:t>
        </w:r>
        <w:r w:rsidRPr="00515642">
          <w:rPr>
            <w:rFonts w:ascii="Times New Roman" w:eastAsia="Times New Roman" w:hAnsi="Times New Roman" w:cs="Times New Roman" w:hint="cs"/>
            <w:color w:val="365F91" w:themeColor="accent1" w:themeShade="BF"/>
            <w:sz w:val="36"/>
            <w:szCs w:val="36"/>
            <w:rtl/>
          </w:rPr>
          <w:t>(غرب</w:t>
        </w:r>
      </w:hyperlink>
      <w:r w:rsidRPr="00515642">
        <w:rPr>
          <w:rFonts w:ascii="Times New Roman" w:eastAsia="Times New Roman" w:hAnsi="Times New Roman" w:cs="Times New Roman" w:hint="cs"/>
          <w:color w:val="365F91" w:themeColor="accent1" w:themeShade="BF"/>
          <w:sz w:val="36"/>
          <w:szCs w:val="36"/>
          <w:rtl/>
        </w:rPr>
        <w:t xml:space="preserve"> شناسی)</w:t>
      </w:r>
    </w:p>
    <w:p w:rsidR="00515642" w:rsidRDefault="00515642" w:rsidP="00515642">
      <w:pPr>
        <w:bidi/>
        <w:rPr>
          <w:rFonts w:cs="B Nazanin"/>
          <w:sz w:val="24"/>
          <w:szCs w:val="24"/>
          <w:rtl/>
          <w:lang w:bidi="fa-IR"/>
        </w:rPr>
      </w:pPr>
    </w:p>
    <w:p w:rsidR="003B222F" w:rsidRPr="003C3BF0" w:rsidRDefault="00515642" w:rsidP="0051564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B96409" w:rsidRPr="003C3BF0">
        <w:rPr>
          <w:rFonts w:cs="B Nazanin" w:hint="cs"/>
          <w:sz w:val="24"/>
          <w:szCs w:val="24"/>
          <w:rtl/>
          <w:lang w:bidi="fa-IR"/>
        </w:rPr>
        <w:t>-علت---------------- ، همان عدم درک جایگاه انقلاب و اقدام ناشیانه افراد می باشد.</w:t>
      </w:r>
    </w:p>
    <w:p w:rsidR="00B96409" w:rsidRDefault="00B96409" w:rsidP="00B96409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 xml:space="preserve">الف)دین محوری </w:t>
      </w:r>
      <w:r w:rsidR="00DB76A8" w:rsidRPr="003C3BF0">
        <w:rPr>
          <w:rFonts w:cs="B Nazanin" w:hint="cs"/>
          <w:sz w:val="24"/>
          <w:szCs w:val="24"/>
          <w:rtl/>
          <w:lang w:bidi="fa-IR"/>
        </w:rPr>
        <w:tab/>
      </w:r>
      <w:r w:rsidR="00DB76A8" w:rsidRPr="003C3BF0">
        <w:rPr>
          <w:rFonts w:cs="B Nazanin" w:hint="cs"/>
          <w:sz w:val="24"/>
          <w:szCs w:val="24"/>
          <w:rtl/>
          <w:lang w:bidi="fa-IR"/>
        </w:rPr>
        <w:tab/>
        <w:t>ب)دین گریزی</w:t>
      </w:r>
      <w:r w:rsidR="00DB76A8"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="00DB76A8" w:rsidRPr="003C3BF0">
        <w:rPr>
          <w:rFonts w:cs="B Nazanin" w:hint="cs"/>
          <w:sz w:val="24"/>
          <w:szCs w:val="24"/>
          <w:rtl/>
          <w:lang w:bidi="fa-IR"/>
        </w:rPr>
        <w:tab/>
        <w:t>ج)غربت فکری</w:t>
      </w:r>
      <w:r w:rsidR="00DB76A8"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="00DB76A8" w:rsidRPr="003C3BF0">
        <w:rPr>
          <w:rFonts w:cs="B Nazanin" w:hint="cs"/>
          <w:sz w:val="24"/>
          <w:szCs w:val="24"/>
          <w:rtl/>
          <w:lang w:bidi="fa-IR"/>
        </w:rPr>
        <w:tab/>
        <w:t>د)هیچکدام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D32116" w:rsidRPr="003C3BF0" w:rsidRDefault="00DB76A8" w:rsidP="00D32116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2-فهم ناقص ما از --------------- ،علت عم درک ضرورت شناخت غرب است.</w:t>
      </w:r>
    </w:p>
    <w:p w:rsidR="00DB76A8" w:rsidRDefault="00DB76A8" w:rsidP="00DB76A8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الف)جامعه غرب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ب)انقلاب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ج)سیاست روز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د)فرهنگ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D32116" w:rsidRPr="003C3BF0" w:rsidRDefault="00DB76A8" w:rsidP="00D32116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3-مهم ترین هدف انقلاب اسلامی ، شکل دهی جامعه ای است که معماری آن منبعث از ------- باشد.</w:t>
      </w:r>
    </w:p>
    <w:p w:rsidR="00DB76A8" w:rsidRPr="003C3BF0" w:rsidRDefault="00DB76A8" w:rsidP="00DB76A8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الف)اندیشه های غرب و اسلام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ب)اندیشه های غرب</w:t>
      </w:r>
    </w:p>
    <w:p w:rsidR="00DB76A8" w:rsidRDefault="00DB76A8" w:rsidP="00D32116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ج)الگوهای سنتی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>د</w:t>
      </w:r>
      <w:r w:rsidRPr="003C3BF0">
        <w:rPr>
          <w:rFonts w:cs="B Nazanin" w:hint="cs"/>
          <w:sz w:val="24"/>
          <w:szCs w:val="24"/>
          <w:rtl/>
          <w:lang w:bidi="fa-IR"/>
        </w:rPr>
        <w:t>)اندیشه های اسلامی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DB76A8" w:rsidRPr="003C3BF0" w:rsidRDefault="00DB76A8" w:rsidP="00DB76A8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4-دلیل عدم ایجاد حساسیت عالمان دینی در زمان ورود اندیشه غرب به ایران در بعد علمی ، استفاده آنان از نام --------بود.</w:t>
      </w:r>
    </w:p>
    <w:p w:rsidR="00DB76A8" w:rsidRDefault="00DB76A8" w:rsidP="00DB76A8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الف)علم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ب)تجربه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ج)تکنولوژی و فناوری</w:t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د)الف و ب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DB76A8" w:rsidRPr="003C3BF0" w:rsidRDefault="00644380" w:rsidP="00DB76A8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5-کدام گزینه به دین محوری در اندیشه امام خمینی (ره) اشاره دارد؟</w:t>
      </w:r>
    </w:p>
    <w:p w:rsidR="00644380" w:rsidRPr="003C3BF0" w:rsidRDefault="00644380" w:rsidP="00644380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 دین منحصر در زندگی فردی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ب)دین به عنوان یک نوع ابزار</w:t>
      </w:r>
    </w:p>
    <w:p w:rsidR="00644380" w:rsidRDefault="00644380" w:rsidP="00D32116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 xml:space="preserve">ج)جهاد با ظالمان </w:t>
      </w:r>
      <w:r w:rsidR="000B46AD">
        <w:rPr>
          <w:rFonts w:cs="B Nazanin" w:hint="cs"/>
          <w:sz w:val="24"/>
          <w:szCs w:val="24"/>
          <w:rtl/>
          <w:lang w:bidi="fa-IR"/>
        </w:rPr>
        <w:t>و</w:t>
      </w:r>
      <w:r w:rsidRPr="003C3BF0">
        <w:rPr>
          <w:rFonts w:cs="B Nazanin" w:hint="cs"/>
          <w:sz w:val="24"/>
          <w:szCs w:val="24"/>
          <w:rtl/>
          <w:lang w:bidi="fa-IR"/>
        </w:rPr>
        <w:t xml:space="preserve"> مستکبران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  <w:t>د</w:t>
      </w:r>
      <w:r w:rsidRPr="003C3BF0">
        <w:rPr>
          <w:rFonts w:cs="B Nazanin" w:hint="cs"/>
          <w:sz w:val="24"/>
          <w:szCs w:val="24"/>
          <w:rtl/>
          <w:lang w:bidi="fa-IR"/>
        </w:rPr>
        <w:t>)جدایی دین از سیاست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644380" w:rsidRPr="003C3BF0" w:rsidRDefault="00644380" w:rsidP="000B46AD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6- معنای غرب به مثابه ی جریانی---------------اس</w:t>
      </w:r>
      <w:r w:rsidR="000B46AD">
        <w:rPr>
          <w:rFonts w:cs="B Nazanin" w:hint="cs"/>
          <w:sz w:val="24"/>
          <w:szCs w:val="24"/>
          <w:rtl/>
          <w:lang w:bidi="fa-IR"/>
        </w:rPr>
        <w:t>ت.</w:t>
      </w:r>
    </w:p>
    <w:p w:rsidR="00D32116" w:rsidRPr="003C3BF0" w:rsidRDefault="00644380" w:rsidP="00D32116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الف)فکری- سیاسی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</w:t>
      </w:r>
      <w:r w:rsidR="000B46AD">
        <w:rPr>
          <w:rFonts w:cs="B Nazanin" w:hint="cs"/>
          <w:sz w:val="24"/>
          <w:szCs w:val="24"/>
          <w:rtl/>
          <w:lang w:bidi="fa-IR"/>
        </w:rPr>
        <w:t>)</w:t>
      </w:r>
      <w:r w:rsidRPr="003C3BF0">
        <w:rPr>
          <w:rFonts w:cs="B Nazanin" w:hint="cs"/>
          <w:sz w:val="24"/>
          <w:szCs w:val="24"/>
          <w:rtl/>
          <w:lang w:bidi="fa-IR"/>
        </w:rPr>
        <w:t>فکری-فرهنگی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ج)سیاسی-اجتماعی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د)اقتصادی-اجتماعی</w:t>
      </w:r>
    </w:p>
    <w:p w:rsidR="00644380" w:rsidRPr="003C3BF0" w:rsidRDefault="00644380" w:rsidP="00644380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lastRenderedPageBreak/>
        <w:t>7-مکتب----------- ،بیانگر نسبت عالم و آدم بر پایه این تصور است که بشر خود را مالک الرقاب عالم و فرمانروایی طبیعت فرض می نماید.</w:t>
      </w:r>
    </w:p>
    <w:p w:rsidR="00644380" w:rsidRDefault="00644380" w:rsidP="00644380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الف)سوسیالیسم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ب)رئالیسم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ج)اومانیسم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د)ایده آلیسم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644380" w:rsidRPr="003C3BF0" w:rsidRDefault="00644380" w:rsidP="00644380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8-انقلاب---</w:t>
      </w:r>
      <w:r w:rsidR="000B46A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C3BF0">
        <w:rPr>
          <w:rFonts w:cs="B Nazanin" w:hint="cs"/>
          <w:sz w:val="24"/>
          <w:szCs w:val="24"/>
          <w:rtl/>
          <w:lang w:bidi="fa-IR"/>
        </w:rPr>
        <w:t>وجاری کردن حکومت------،مهم ترین محصول تغییر غرب در زندگی بشر است.</w:t>
      </w:r>
    </w:p>
    <w:p w:rsidR="00D32116" w:rsidRDefault="00644380" w:rsidP="00D32116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الف)سیاسی-دین محور         ب)فرهنگی-دین محور         ج)سیاسی-انسان محور                      د)  فرهنگی-انسان محور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D32116" w:rsidRPr="003C3BF0" w:rsidRDefault="00644380" w:rsidP="00D32116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9--------------به لحاظ فرهنگی ، ریشه غرب مدرن محسوب می شوند.</w:t>
      </w:r>
    </w:p>
    <w:p w:rsidR="003C3BF0" w:rsidRDefault="00644380" w:rsidP="00D32116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الف)رومیان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ب)مصریان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ج)یونانیان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>د</w:t>
      </w:r>
      <w:r w:rsidRPr="003C3BF0">
        <w:rPr>
          <w:rFonts w:cs="B Nazanin" w:hint="cs"/>
          <w:sz w:val="24"/>
          <w:szCs w:val="24"/>
          <w:rtl/>
          <w:lang w:bidi="fa-IR"/>
        </w:rPr>
        <w:t>)هیچکدام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644380" w:rsidRPr="003C3BF0" w:rsidRDefault="00495B9B" w:rsidP="00644380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10- چه عاملی باعث دگرگون شدن ابتذال فرهنگ روم باستان شد؟</w:t>
      </w:r>
    </w:p>
    <w:p w:rsidR="00495B9B" w:rsidRDefault="00495B9B" w:rsidP="00495B9B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 xml:space="preserve">الف)افزایش سطح </w:t>
      </w:r>
      <w:r w:rsidR="003C3BF0">
        <w:rPr>
          <w:rFonts w:cs="B Nazanin" w:hint="cs"/>
          <w:sz w:val="24"/>
          <w:szCs w:val="24"/>
          <w:rtl/>
          <w:lang w:bidi="fa-IR"/>
        </w:rPr>
        <w:t>درک مردم</w:t>
      </w:r>
      <w:r w:rsidR="003C3BF0">
        <w:rPr>
          <w:rFonts w:cs="B Nazanin" w:hint="cs"/>
          <w:sz w:val="24"/>
          <w:szCs w:val="24"/>
          <w:rtl/>
          <w:lang w:bidi="fa-IR"/>
        </w:rPr>
        <w:tab/>
      </w:r>
      <w:r w:rsidR="003C3BF0">
        <w:rPr>
          <w:rFonts w:cs="B Nazanin" w:hint="cs"/>
          <w:sz w:val="24"/>
          <w:szCs w:val="24"/>
          <w:rtl/>
          <w:lang w:bidi="fa-IR"/>
        </w:rPr>
        <w:tab/>
        <w:t>ب)وجود روحانیون یهود</w:t>
      </w:r>
      <w:r w:rsid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 xml:space="preserve">ج)آمدن حضرت مسیح     </w:t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 xml:space="preserve"> د) وجود پادشاهان توانا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495B9B" w:rsidRPr="003C3BF0" w:rsidRDefault="00495B9B" w:rsidP="00495B9B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11-جامعه یونان به لحاظ ---------اسفناک ترین وضعیت را در میان جوامع باستان داشته است.</w:t>
      </w:r>
    </w:p>
    <w:p w:rsidR="00495B9B" w:rsidRDefault="00495B9B" w:rsidP="00495B9B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الف)اجتماعی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ب)سیاسی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ج)اقتصادی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د)فرهنگی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495B9B" w:rsidRPr="003C3BF0" w:rsidRDefault="00495B9B" w:rsidP="00495B9B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12-اثرگذار ترین فرد در زمینه تحول علمی در یونان باستان چه کسی بود؟</w:t>
      </w:r>
    </w:p>
    <w:p w:rsidR="00495B9B" w:rsidRDefault="00495B9B" w:rsidP="00495B9B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الف)دکارت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ب)بقراط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ج)جالینوس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د)ویل دورانت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495B9B" w:rsidRPr="003C3BF0" w:rsidRDefault="00495B9B" w:rsidP="00495B9B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13-عهده دار علم و فرهنگ و تمدن در دوران قرون وسطی اول کدام گروه بود؟</w:t>
      </w:r>
    </w:p>
    <w:p w:rsidR="00495B9B" w:rsidRDefault="00495B9B" w:rsidP="00495B9B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الف)پادشاهان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ب)کلیسا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ج)اشراف زادگان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د)فئودال ها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495B9B" w:rsidRPr="003C3BF0" w:rsidRDefault="00495B9B" w:rsidP="00495B9B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lastRenderedPageBreak/>
        <w:t>14-کدام ویژگی دوران قرون وسطی اول نیست؟</w:t>
      </w:r>
    </w:p>
    <w:p w:rsidR="00495B9B" w:rsidRPr="003C3BF0" w:rsidRDefault="00495B9B" w:rsidP="00495B9B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</w:t>
      </w:r>
      <w:r w:rsidR="00A1399D" w:rsidRPr="003C3BF0">
        <w:rPr>
          <w:rFonts w:cs="B Nazanin" w:hint="cs"/>
          <w:sz w:val="24"/>
          <w:szCs w:val="24"/>
          <w:rtl/>
          <w:lang w:bidi="fa-IR"/>
        </w:rPr>
        <w:t>کلیسا مرجع حل اختلاف مردم</w:t>
      </w:r>
      <w:r w:rsidR="00A1399D" w:rsidRPr="003C3BF0">
        <w:rPr>
          <w:rFonts w:cs="B Nazanin" w:hint="cs"/>
          <w:sz w:val="24"/>
          <w:szCs w:val="24"/>
          <w:rtl/>
          <w:lang w:bidi="fa-IR"/>
        </w:rPr>
        <w:tab/>
      </w:r>
      <w:r w:rsidR="00A1399D"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="00A1399D" w:rsidRPr="003C3BF0">
        <w:rPr>
          <w:rFonts w:cs="B Nazanin" w:hint="cs"/>
          <w:sz w:val="24"/>
          <w:szCs w:val="24"/>
          <w:rtl/>
          <w:lang w:bidi="fa-IR"/>
        </w:rPr>
        <w:tab/>
        <w:t>ب)بدبودن وضع پوشش مردم</w:t>
      </w:r>
    </w:p>
    <w:p w:rsidR="00A1399D" w:rsidRDefault="00A1399D" w:rsidP="00D32116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ج)از رونق افتان تجارت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  <w:t>د</w:t>
      </w:r>
      <w:r w:rsidRPr="003C3BF0">
        <w:rPr>
          <w:rFonts w:cs="B Nazanin" w:hint="cs"/>
          <w:sz w:val="24"/>
          <w:szCs w:val="24"/>
          <w:rtl/>
          <w:lang w:bidi="fa-IR"/>
        </w:rPr>
        <w:t>)اقتصاد بر پایه کشاورزی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A1399D" w:rsidRPr="003C3BF0" w:rsidRDefault="00A1399D" w:rsidP="00A1399D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15-عصر تاریکی ، تحجر و عقب افتادگی کدام عصر است؟</w:t>
      </w:r>
    </w:p>
    <w:p w:rsidR="00A1399D" w:rsidRDefault="00A1399D" w:rsidP="00A1399D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الف)رسانس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ب)قرون وسطا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ج)دروه میجی</w:t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د)عصر طلایی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A1399D" w:rsidRPr="003C3BF0" w:rsidRDefault="00A1399D" w:rsidP="00A1399D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16-شعار مارتین لوتر چه بود؟</w:t>
      </w:r>
    </w:p>
    <w:p w:rsidR="00A1399D" w:rsidRDefault="00A1399D" w:rsidP="00A1399D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الف)دین یک وسیله برای معامله</w:t>
      </w:r>
      <w:r w:rsidRPr="003C3BF0">
        <w:rPr>
          <w:rFonts w:cs="B Nazanin" w:hint="cs"/>
          <w:sz w:val="24"/>
          <w:szCs w:val="24"/>
          <w:rtl/>
          <w:lang w:bidi="fa-IR"/>
        </w:rPr>
        <w:tab/>
        <w:t>ب)لیبرالیسم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ج)اداره کشور توسط روحانیت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د)سکولاریسم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A1399D" w:rsidRPr="003C3BF0" w:rsidRDefault="00A1399D" w:rsidP="00A1399D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17-مهم ترین حادثه دوران قرون وسطای دوم-------بود.</w:t>
      </w:r>
    </w:p>
    <w:p w:rsidR="00A1399D" w:rsidRDefault="00A1399D" w:rsidP="00A1399D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الف)ظهور طبقه بورژوا</w:t>
      </w:r>
      <w:r w:rsidRPr="003C3BF0">
        <w:rPr>
          <w:rFonts w:cs="B Nazanin" w:hint="cs"/>
          <w:sz w:val="24"/>
          <w:szCs w:val="24"/>
          <w:rtl/>
          <w:lang w:bidi="fa-IR"/>
        </w:rPr>
        <w:tab/>
        <w:t>ب)ظهور مسیحیت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ج)از رونق افتادن تجارت</w:t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د)تقسیم روم به شرقی و غربی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A1399D" w:rsidRPr="003C3BF0" w:rsidRDefault="00A1399D" w:rsidP="00A1399D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18-موسس فلسفه ی اسکولاستیک که بود؟</w:t>
      </w:r>
    </w:p>
    <w:p w:rsidR="00D32116" w:rsidRPr="003C3BF0" w:rsidRDefault="00A1399D" w:rsidP="00D32116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الف)جان کالون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ب)بن میمون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ج)مارتین لوتر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 توماس آکویینی</w:t>
      </w:r>
    </w:p>
    <w:p w:rsidR="00D32116" w:rsidRPr="003C3BF0" w:rsidRDefault="00A1399D" w:rsidP="00D32116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19-مهم ترین مشخصه افراد طبقه بورژا-----------بود.</w:t>
      </w:r>
    </w:p>
    <w:p w:rsidR="003C3BF0" w:rsidRDefault="00A1399D" w:rsidP="00515642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الف)فساد اخلاقی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ب)قدرت سیاسی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ج)تنوع طلبی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د)ثروت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A1399D" w:rsidRPr="003C3BF0" w:rsidRDefault="00A1399D" w:rsidP="003C3BF0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20</w:t>
      </w:r>
      <w:r w:rsidR="002F1500" w:rsidRPr="003C3BF0">
        <w:rPr>
          <w:rFonts w:cs="B Nazanin" w:hint="cs"/>
          <w:sz w:val="24"/>
          <w:szCs w:val="24"/>
          <w:rtl/>
          <w:lang w:bidi="fa-IR"/>
        </w:rPr>
        <w:t>-کدام گزینه ، ویژگی دوران قرون وسطای دوم نیست؟</w:t>
      </w:r>
    </w:p>
    <w:p w:rsidR="002F1500" w:rsidRPr="003C3BF0" w:rsidRDefault="002F1500" w:rsidP="002F1500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 روی گردانان از مسیحیت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ب) توجه زیاد به آموزه های کلیسا</w:t>
      </w:r>
    </w:p>
    <w:p w:rsidR="00D32116" w:rsidRPr="003C3BF0" w:rsidRDefault="002F1500" w:rsidP="00D32116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ج)آغاز پدیده رمان نویسی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  <w:t>د</w:t>
      </w:r>
      <w:r w:rsidRPr="003C3BF0">
        <w:rPr>
          <w:rFonts w:cs="B Nazanin" w:hint="cs"/>
          <w:sz w:val="24"/>
          <w:szCs w:val="24"/>
          <w:rtl/>
          <w:lang w:bidi="fa-IR"/>
        </w:rPr>
        <w:t>)شکل گیری نقطه های انسان اومانیستی</w:t>
      </w:r>
    </w:p>
    <w:p w:rsidR="002F1500" w:rsidRPr="003C3BF0" w:rsidRDefault="002F1500" w:rsidP="002F1500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lastRenderedPageBreak/>
        <w:t>21-روح غالب عصر مدرن و مهم ترین ویژگی و وجه ممیزه عصر جدید چه نام دارد؟</w:t>
      </w:r>
    </w:p>
    <w:p w:rsidR="002F1500" w:rsidRDefault="002F1500" w:rsidP="002F1500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الف)لیبرالیسم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ب)مارکسیسم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ج)اومانیسم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د)فاشیسم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2F1500" w:rsidRPr="003C3BF0" w:rsidRDefault="002F1500" w:rsidP="002F1500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22-سکولاریسم به چه معنا است؟</w:t>
      </w:r>
    </w:p>
    <w:p w:rsidR="002F1500" w:rsidRDefault="002F1500" w:rsidP="002F1500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الف)غیرقدسی کردن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ب)غیردینی کردن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ج)عرفی کردن امور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د)همه موارد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2F1500" w:rsidRPr="003C3BF0" w:rsidRDefault="002F1500" w:rsidP="002F1500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23-تحلیل گرایی (روش مسلط بر علم مدرن) در علم فیزیک منجر به چه می شود؟</w:t>
      </w:r>
    </w:p>
    <w:p w:rsidR="002F1500" w:rsidRDefault="002F1500" w:rsidP="002F1500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الف)بی معنایی و بی محتوایی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ب)داروینیسم اجتماعی</w:t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ج)تنازع بقاع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د)الف و ج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2F1500" w:rsidRPr="003C3BF0" w:rsidRDefault="002F1500" w:rsidP="009C524F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24-مهم ت</w:t>
      </w:r>
      <w:r w:rsidR="009C524F">
        <w:rPr>
          <w:rFonts w:cs="B Nazanin" w:hint="cs"/>
          <w:sz w:val="24"/>
          <w:szCs w:val="24"/>
          <w:rtl/>
          <w:lang w:bidi="fa-IR"/>
        </w:rPr>
        <w:t>ر</w:t>
      </w:r>
      <w:r w:rsidRPr="003C3BF0">
        <w:rPr>
          <w:rFonts w:cs="B Nazanin" w:hint="cs"/>
          <w:sz w:val="24"/>
          <w:szCs w:val="24"/>
          <w:rtl/>
          <w:lang w:bidi="fa-IR"/>
        </w:rPr>
        <w:t>ین سربازان لشگرکشی غرب با کشورهای مختلف جهان-----بوده است.</w:t>
      </w:r>
    </w:p>
    <w:p w:rsidR="002F1500" w:rsidRDefault="002F1500" w:rsidP="002F1500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الف)جمعیت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ب)تکنولوژی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ج)تقلیل گرایی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د)هیچکدام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2F1500" w:rsidRPr="003C3BF0" w:rsidRDefault="002F1500" w:rsidP="009C524F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25-انکار هویت دینی و عقلی علم از ا</w:t>
      </w:r>
      <w:r w:rsidR="009C524F">
        <w:rPr>
          <w:rFonts w:cs="B Nazanin" w:hint="cs"/>
          <w:sz w:val="24"/>
          <w:szCs w:val="24"/>
          <w:rtl/>
          <w:lang w:bidi="fa-IR"/>
        </w:rPr>
        <w:t>ثر</w:t>
      </w:r>
      <w:r w:rsidRPr="003C3BF0">
        <w:rPr>
          <w:rFonts w:cs="B Nazanin" w:hint="cs"/>
          <w:sz w:val="24"/>
          <w:szCs w:val="24"/>
          <w:rtl/>
          <w:lang w:bidi="fa-IR"/>
        </w:rPr>
        <w:t>ات ک</w:t>
      </w:r>
      <w:r w:rsidR="00D7762B" w:rsidRPr="003C3BF0">
        <w:rPr>
          <w:rFonts w:cs="B Nazanin" w:hint="cs"/>
          <w:sz w:val="24"/>
          <w:szCs w:val="24"/>
          <w:rtl/>
          <w:lang w:bidi="fa-IR"/>
        </w:rPr>
        <w:t>د</w:t>
      </w:r>
      <w:r w:rsidRPr="003C3BF0">
        <w:rPr>
          <w:rFonts w:cs="B Nazanin" w:hint="cs"/>
          <w:sz w:val="24"/>
          <w:szCs w:val="24"/>
          <w:rtl/>
          <w:lang w:bidi="fa-IR"/>
        </w:rPr>
        <w:t>ام است؟</w:t>
      </w:r>
    </w:p>
    <w:p w:rsidR="00D7762B" w:rsidRDefault="00D7762B" w:rsidP="00D7762B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الف)متافیزیک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ب)شرق شناسی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ج)سیطره حس گرایی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د)سرژه زدایی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D7762B" w:rsidRPr="003C3BF0" w:rsidRDefault="00D7762B" w:rsidP="00D7762B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26---------عمده ترین ایسم در پست مدرنیته به شمار می رود.</w:t>
      </w:r>
    </w:p>
    <w:p w:rsidR="00D7762B" w:rsidRPr="003C3BF0" w:rsidRDefault="00D7762B" w:rsidP="00D7762B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الف)آنارشیسم معرفتی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ب)پلورالیسم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ج)نیهیلیسم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د)پوزیتیویسم</w:t>
      </w:r>
    </w:p>
    <w:p w:rsidR="00D7762B" w:rsidRPr="003C3BF0" w:rsidRDefault="00D7762B" w:rsidP="00D7762B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27-کدام گزینه نادرست است؟</w:t>
      </w:r>
    </w:p>
    <w:p w:rsidR="00D7762B" w:rsidRPr="003C3BF0" w:rsidRDefault="00D7762B" w:rsidP="00D7762B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الف)پست مدرنی</w:t>
      </w:r>
      <w:r w:rsidR="009C524F">
        <w:rPr>
          <w:rFonts w:cs="B Nazanin" w:hint="cs"/>
          <w:sz w:val="24"/>
          <w:szCs w:val="24"/>
          <w:rtl/>
          <w:lang w:bidi="fa-IR"/>
        </w:rPr>
        <w:t xml:space="preserve">سم ترمیم مدرنیسم است،نه نفی آن         </w:t>
      </w:r>
      <w:r w:rsidRPr="003C3BF0">
        <w:rPr>
          <w:rFonts w:cs="B Nazanin" w:hint="cs"/>
          <w:sz w:val="24"/>
          <w:szCs w:val="24"/>
          <w:rtl/>
          <w:lang w:bidi="fa-IR"/>
        </w:rPr>
        <w:t>ب)پست مدرنیسم خواهان ارئه نظم نوینی به ساختار معرفتی بشر است.</w:t>
      </w:r>
    </w:p>
    <w:p w:rsidR="00515642" w:rsidRDefault="00D7762B" w:rsidP="00D32116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ج)در گرایش های پست مدرن ، زبان اهمیت و جایگاهی ندارد.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>د</w:t>
      </w:r>
      <w:r w:rsidRPr="003C3BF0">
        <w:rPr>
          <w:rFonts w:cs="B Nazanin" w:hint="cs"/>
          <w:sz w:val="24"/>
          <w:szCs w:val="24"/>
          <w:rtl/>
          <w:lang w:bidi="fa-IR"/>
        </w:rPr>
        <w:t>)مدرنیسم مونیست است و اعضار طلب و ایدئولوژیک</w:t>
      </w:r>
    </w:p>
    <w:p w:rsidR="00D32116" w:rsidRPr="003C3BF0" w:rsidRDefault="00D32116" w:rsidP="00D32116">
      <w:pPr>
        <w:bidi/>
        <w:rPr>
          <w:rFonts w:cs="B Nazanin"/>
          <w:sz w:val="24"/>
          <w:szCs w:val="24"/>
          <w:rtl/>
          <w:lang w:bidi="fa-IR"/>
        </w:rPr>
      </w:pPr>
    </w:p>
    <w:p w:rsidR="00D7762B" w:rsidRPr="003C3BF0" w:rsidRDefault="00D7762B" w:rsidP="00D7762B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lastRenderedPageBreak/>
        <w:t>28-هرمنوتیک ، موضوع فعالیت های فلسفی---------------بوده است.</w:t>
      </w:r>
    </w:p>
    <w:p w:rsidR="003C3BF0" w:rsidRDefault="00D7762B" w:rsidP="0051564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الف)گادامر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ب)داروین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="00D32116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ج)مارکس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  <w:t>د)هگل</w:t>
      </w:r>
    </w:p>
    <w:p w:rsidR="00D32116" w:rsidRPr="003C3BF0" w:rsidRDefault="00D32116" w:rsidP="00D32116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3C3BF0" w:rsidRDefault="00D7762B" w:rsidP="003C3BF0">
      <w:p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29-مراد از تمدن چیست؟</w:t>
      </w:r>
    </w:p>
    <w:p w:rsidR="003C3BF0" w:rsidRDefault="00D7762B" w:rsidP="003C3BF0">
      <w:p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الف)سازوکارهای مادی مبتنی بر فرهنگ</w:t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ab/>
      </w:r>
      <w:r w:rsidR="003C3BF0">
        <w:rPr>
          <w:rFonts w:cs="B Nazanin"/>
          <w:sz w:val="24"/>
          <w:szCs w:val="24"/>
          <w:lang w:bidi="fa-IR"/>
        </w:rPr>
        <w:t xml:space="preserve">                                        </w:t>
      </w:r>
      <w:r w:rsidRPr="003C3BF0">
        <w:rPr>
          <w:rFonts w:cs="B Nazanin" w:hint="cs"/>
          <w:sz w:val="24"/>
          <w:szCs w:val="24"/>
          <w:rtl/>
          <w:lang w:bidi="fa-IR"/>
        </w:rPr>
        <w:t>ج)پاسخ به نیازهای منبعث از فرهنگ</w:t>
      </w:r>
    </w:p>
    <w:p w:rsidR="003C3BF0" w:rsidRDefault="00D7762B" w:rsidP="0051564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ج)عبارت است از هر نوع سخت افزاری که در جهت</w:t>
      </w:r>
      <w:r w:rsidR="003C3BF0">
        <w:rPr>
          <w:rFonts w:cs="B Nazanin" w:hint="cs"/>
          <w:sz w:val="24"/>
          <w:szCs w:val="24"/>
          <w:rtl/>
          <w:lang w:bidi="fa-IR"/>
        </w:rPr>
        <w:t xml:space="preserve"> رفع نیازهای بشری بکار می رود.</w:t>
      </w:r>
      <w:r w:rsidR="003C3BF0">
        <w:rPr>
          <w:rFonts w:cs="B Nazanin" w:hint="cs"/>
          <w:sz w:val="24"/>
          <w:szCs w:val="24"/>
          <w:rtl/>
          <w:lang w:bidi="fa-IR"/>
        </w:rPr>
        <w:tab/>
      </w:r>
      <w:r w:rsidRPr="003C3BF0">
        <w:rPr>
          <w:rFonts w:cs="B Nazanin" w:hint="cs"/>
          <w:sz w:val="24"/>
          <w:szCs w:val="24"/>
          <w:rtl/>
          <w:lang w:bidi="fa-IR"/>
        </w:rPr>
        <w:t>د) همه موارد</w:t>
      </w:r>
    </w:p>
    <w:p w:rsidR="000B46AD" w:rsidRPr="003C3BF0" w:rsidRDefault="000B46AD" w:rsidP="000B46A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C345B8" w:rsidRPr="003C3BF0" w:rsidRDefault="00C345B8" w:rsidP="00C345B8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30-سه مقام ذکرشده در معارف دینی در بحث توحید عبارتنداز:</w:t>
      </w:r>
    </w:p>
    <w:p w:rsidR="00C345B8" w:rsidRPr="003C3BF0" w:rsidRDefault="00C345B8" w:rsidP="00C345B8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الف)توحید ذاتی،توحیدصفاتی،توحید حاکمیت</w:t>
      </w:r>
    </w:p>
    <w:p w:rsidR="00C345B8" w:rsidRPr="003C3BF0" w:rsidRDefault="00C345B8" w:rsidP="00C345B8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ب)توحید ذاتی،توحیدصفاتی،توحید افعالی</w:t>
      </w:r>
    </w:p>
    <w:p w:rsidR="00C345B8" w:rsidRPr="003C3BF0" w:rsidRDefault="00C345B8" w:rsidP="00C345B8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ج)توحید ذاتی،توحید افعالی،توحید حاکمیت</w:t>
      </w:r>
    </w:p>
    <w:p w:rsidR="00C345B8" w:rsidRDefault="00C345B8" w:rsidP="00C345B8">
      <w:pPr>
        <w:bidi/>
        <w:rPr>
          <w:rFonts w:cs="B Nazanin"/>
          <w:sz w:val="24"/>
          <w:szCs w:val="24"/>
          <w:rtl/>
          <w:lang w:bidi="fa-IR"/>
        </w:rPr>
      </w:pPr>
      <w:r w:rsidRPr="003C3BF0">
        <w:rPr>
          <w:rFonts w:cs="B Nazanin" w:hint="cs"/>
          <w:sz w:val="24"/>
          <w:szCs w:val="24"/>
          <w:rtl/>
          <w:lang w:bidi="fa-IR"/>
        </w:rPr>
        <w:t>د)توحید افعالی،توحیدصفاتی،توحید حاکمیت</w:t>
      </w:r>
    </w:p>
    <w:p w:rsidR="00515642" w:rsidRDefault="00515642" w:rsidP="00515642">
      <w:pPr>
        <w:bidi/>
        <w:rPr>
          <w:rFonts w:cs="B Nazanin"/>
          <w:sz w:val="24"/>
          <w:szCs w:val="24"/>
          <w:rtl/>
          <w:lang w:bidi="fa-IR"/>
        </w:rPr>
      </w:pPr>
    </w:p>
    <w:p w:rsidR="00515642" w:rsidRDefault="00515642" w:rsidP="00515642">
      <w:pPr>
        <w:bidi/>
        <w:rPr>
          <w:rFonts w:cs="B Nazanin"/>
          <w:sz w:val="24"/>
          <w:szCs w:val="24"/>
          <w:rtl/>
          <w:lang w:bidi="fa-IR"/>
        </w:rPr>
      </w:pPr>
    </w:p>
    <w:p w:rsidR="00515642" w:rsidRPr="00872880" w:rsidRDefault="00872880" w:rsidP="00872880">
      <w:pPr>
        <w:bidi/>
        <w:rPr>
          <w:rFonts w:cs="B Nazanin"/>
          <w:rtl/>
        </w:rPr>
      </w:pPr>
      <w:r w:rsidRPr="00872880">
        <w:rPr>
          <w:rFonts w:cs="B Nazanin" w:hint="cs"/>
          <w:sz w:val="24"/>
          <w:szCs w:val="24"/>
          <w:rtl/>
          <w:lang w:bidi="fa-IR"/>
        </w:rPr>
        <w:t>-</w:t>
      </w:r>
      <w:r w:rsidR="00515642" w:rsidRPr="00872880">
        <w:rPr>
          <w:rFonts w:cs="B Nazanin" w:hint="cs"/>
          <w:sz w:val="24"/>
          <w:szCs w:val="24"/>
          <w:rtl/>
          <w:lang w:bidi="fa-IR"/>
        </w:rPr>
        <w:t>دوستان عزیز پاسخ های خود را می توانند از طریق ایمیل دور</w:t>
      </w:r>
      <w:r w:rsidR="00515642" w:rsidRPr="00872880">
        <w:rPr>
          <w:rFonts w:cs="B Nazanin" w:hint="cs"/>
          <w:color w:val="365F91" w:themeColor="accent1" w:themeShade="BF"/>
          <w:sz w:val="24"/>
          <w:szCs w:val="24"/>
          <w:rtl/>
          <w:lang w:bidi="fa-IR"/>
        </w:rPr>
        <w:t xml:space="preserve">ه </w:t>
      </w:r>
      <w:hyperlink r:id="rId8" w:history="1">
        <w:r w:rsidR="00515642" w:rsidRPr="00872880">
          <w:rPr>
            <w:rStyle w:val="Hyperlink"/>
            <w:rFonts w:cs="B Nazanin"/>
            <w:color w:val="365F91" w:themeColor="accent1" w:themeShade="BF"/>
            <w:u w:val="none"/>
          </w:rPr>
          <w:t>andishe_meraj@yahoo.com</w:t>
        </w:r>
        <w:r w:rsidR="00515642" w:rsidRPr="00872880">
          <w:rPr>
            <w:rStyle w:val="Hyperlink"/>
            <w:rFonts w:cs="B Nazanin"/>
            <w:color w:val="365F91" w:themeColor="accent1" w:themeShade="BF"/>
          </w:rPr>
          <w:t>)</w:t>
        </w:r>
      </w:hyperlink>
      <w:r w:rsidR="00515642" w:rsidRPr="00872880">
        <w:rPr>
          <w:rFonts w:cs="B Nazanin" w:hint="cs"/>
          <w:color w:val="365F91" w:themeColor="accent1" w:themeShade="BF"/>
          <w:rtl/>
        </w:rPr>
        <w:t>)</w:t>
      </w:r>
      <w:r w:rsidR="00515642" w:rsidRPr="00872880">
        <w:rPr>
          <w:rFonts w:cs="B Nazanin" w:hint="cs"/>
          <w:rtl/>
        </w:rPr>
        <w:t xml:space="preserve"> بصورت فايل ور</w:t>
      </w:r>
      <w:r w:rsidR="00515642" w:rsidRPr="00872880">
        <w:rPr>
          <w:rFonts w:cs="B Nazanin" w:hint="cs"/>
          <w:rtl/>
          <w:lang w:bidi="fa-IR"/>
        </w:rPr>
        <w:t xml:space="preserve">د2007 یا 2003 و یا در صورت عدم دسترسی به اینترنت بصورت حضوری به آقای </w:t>
      </w:r>
      <w:r w:rsidRPr="00872880">
        <w:rPr>
          <w:rStyle w:val="Strong"/>
          <w:rFonts w:cs="B Nazanin"/>
          <w:rtl/>
        </w:rPr>
        <w:t>حامدمحمد</w:t>
      </w:r>
      <w:r w:rsidRPr="00872880">
        <w:rPr>
          <w:rStyle w:val="Strong"/>
          <w:rFonts w:cs="B Nazanin"/>
        </w:rPr>
        <w:t xml:space="preserve"> </w:t>
      </w:r>
      <w:r w:rsidRPr="00872880">
        <w:rPr>
          <w:rStyle w:val="Strong"/>
          <w:rFonts w:cs="B Nazanin"/>
          <w:rtl/>
        </w:rPr>
        <w:t>جانپور</w:t>
      </w:r>
      <w:r w:rsidRPr="00872880">
        <w:rPr>
          <w:rFonts w:cs="B Nazanin"/>
          <w:rtl/>
        </w:rPr>
        <w:t xml:space="preserve"> </w:t>
      </w:r>
      <w:r w:rsidRPr="00872880">
        <w:rPr>
          <w:rFonts w:cs="B Nazanin" w:hint="cs"/>
          <w:rtl/>
        </w:rPr>
        <w:t>(</w:t>
      </w:r>
      <w:r w:rsidRPr="00872880">
        <w:rPr>
          <w:rFonts w:cs="B Nazanin"/>
          <w:rtl/>
        </w:rPr>
        <w:t>دبیرستادبرگزاری دوره</w:t>
      </w:r>
      <w:r w:rsidRPr="00872880">
        <w:rPr>
          <w:rFonts w:cs="B Nazanin" w:hint="cs"/>
          <w:rtl/>
        </w:rPr>
        <w:t>) و یا آقای</w:t>
      </w:r>
      <w:r>
        <w:rPr>
          <w:rFonts w:cs="B Nazanin" w:hint="cs"/>
          <w:rtl/>
        </w:rPr>
        <w:t xml:space="preserve"> </w:t>
      </w:r>
      <w:r w:rsidRPr="00872880">
        <w:rPr>
          <w:rStyle w:val="Strong"/>
          <w:rFonts w:cs="B Nazanin"/>
          <w:rtl/>
        </w:rPr>
        <w:t xml:space="preserve">علیرضاعزیزی </w:t>
      </w:r>
      <w:r w:rsidRPr="00872880">
        <w:rPr>
          <w:rFonts w:cs="B Nazanin" w:hint="cs"/>
          <w:rtl/>
        </w:rPr>
        <w:t>(</w:t>
      </w:r>
      <w:r w:rsidRPr="00872880">
        <w:rPr>
          <w:rFonts w:cs="B Nazanin"/>
          <w:rtl/>
        </w:rPr>
        <w:t>دبیر کمیته تبلیغات</w:t>
      </w:r>
      <w:r w:rsidRPr="00872880">
        <w:rPr>
          <w:rFonts w:cs="B Nazanin" w:hint="cs"/>
          <w:rtl/>
        </w:rPr>
        <w:t xml:space="preserve">) </w:t>
      </w:r>
      <w:r w:rsidR="00515642" w:rsidRPr="00872880">
        <w:rPr>
          <w:rFonts w:cs="B Nazanin" w:hint="cs"/>
          <w:sz w:val="24"/>
          <w:szCs w:val="24"/>
          <w:rtl/>
        </w:rPr>
        <w:t>ارائه بدهند.</w:t>
      </w:r>
    </w:p>
    <w:p w:rsidR="00515642" w:rsidRDefault="00515642" w:rsidP="00515642">
      <w:pPr>
        <w:bidi/>
        <w:rPr>
          <w:rFonts w:cs="B Nazanin" w:hint="cs"/>
          <w:sz w:val="44"/>
          <w:szCs w:val="44"/>
          <w:rtl/>
        </w:rPr>
      </w:pPr>
      <w:r>
        <w:rPr>
          <w:rFonts w:cs="B Nazanin" w:hint="cs"/>
          <w:rtl/>
        </w:rPr>
        <w:t>-</w:t>
      </w:r>
      <w:r w:rsidR="000B46AD">
        <w:rPr>
          <w:rFonts w:cs="B Nazanin" w:hint="cs"/>
          <w:rtl/>
        </w:rPr>
        <w:t xml:space="preserve"> تعداد</w:t>
      </w:r>
      <w:r>
        <w:rPr>
          <w:rFonts w:cs="B Nazanin" w:hint="cs"/>
          <w:rtl/>
        </w:rPr>
        <w:t>30سوال می باشد که شما می بایست بترتیب پاسخ ها را بنویسید.</w:t>
      </w:r>
      <w:r w:rsidRPr="009C524F">
        <w:rPr>
          <w:rFonts w:cs="B Nazanin" w:hint="cs"/>
          <w:sz w:val="44"/>
          <w:szCs w:val="44"/>
          <w:rtl/>
        </w:rPr>
        <w:t>(</w:t>
      </w:r>
      <w:r w:rsidR="000B46AD" w:rsidRPr="009C524F">
        <w:rPr>
          <w:rFonts w:cs="B Nazanin" w:hint="cs"/>
          <w:sz w:val="24"/>
          <w:szCs w:val="24"/>
          <w:rtl/>
        </w:rPr>
        <w:t>ذکر شماره سوال و گزینه صحیح مورد نظر شما</w:t>
      </w:r>
      <w:r w:rsidR="009C524F">
        <w:rPr>
          <w:rFonts w:cs="B Nazanin" w:hint="cs"/>
          <w:rtl/>
        </w:rPr>
        <w:t>(الف،ب،ج،د)</w:t>
      </w:r>
      <w:r w:rsidR="000B46AD" w:rsidRPr="009C524F">
        <w:rPr>
          <w:rFonts w:cs="B Nazanin" w:hint="cs"/>
          <w:sz w:val="44"/>
          <w:szCs w:val="44"/>
          <w:rtl/>
        </w:rPr>
        <w:t>)</w:t>
      </w:r>
    </w:p>
    <w:p w:rsidR="00872880" w:rsidRPr="00872880" w:rsidRDefault="00872880" w:rsidP="00872880">
      <w:pPr>
        <w:pStyle w:val="NormalWeb"/>
        <w:bidi/>
        <w:rPr>
          <w:rFonts w:cs="B Nazanin"/>
        </w:rPr>
      </w:pPr>
      <w:r w:rsidRPr="00872880">
        <w:rPr>
          <w:rFonts w:cs="B Nazanin" w:hint="cs"/>
          <w:rtl/>
        </w:rPr>
        <w:t>-</w:t>
      </w:r>
      <w:r w:rsidRPr="00872880">
        <w:rPr>
          <w:rStyle w:val="Strong"/>
          <w:rFonts w:cs="B Nazanin"/>
          <w:b w:val="0"/>
          <w:bCs w:val="0"/>
          <w:i/>
          <w:iCs/>
        </w:rPr>
        <w:t xml:space="preserve">- </w:t>
      </w:r>
      <w:r w:rsidRPr="00872880">
        <w:rPr>
          <w:rStyle w:val="Strong"/>
          <w:rFonts w:cs="B Nazanin"/>
          <w:b w:val="0"/>
          <w:bCs w:val="0"/>
          <w:i/>
          <w:iCs/>
          <w:rtl/>
        </w:rPr>
        <w:t>در برگه پاسخنامه نوشتن نام و نام خانوادگی ،رشته تحصیلی الزامی می باشد</w:t>
      </w:r>
      <w:r w:rsidRPr="00872880">
        <w:rPr>
          <w:rStyle w:val="Strong"/>
          <w:rFonts w:cs="B Nazanin"/>
          <w:b w:val="0"/>
          <w:bCs w:val="0"/>
          <w:i/>
          <w:iCs/>
        </w:rPr>
        <w:t>.</w:t>
      </w:r>
    </w:p>
    <w:p w:rsidR="001B12A8" w:rsidRPr="00872880" w:rsidRDefault="00872880" w:rsidP="00872880">
      <w:pPr>
        <w:pStyle w:val="NormalWeb"/>
        <w:bidi/>
        <w:rPr>
          <w:rFonts w:cs="B Nazanin" w:hint="cs"/>
          <w:rtl/>
          <w:lang w:bidi="fa-IR"/>
        </w:rPr>
      </w:pPr>
      <w:r w:rsidRPr="00872880">
        <w:rPr>
          <w:rStyle w:val="Strong"/>
          <w:rFonts w:cs="B Nazanin"/>
          <w:b w:val="0"/>
          <w:bCs w:val="0"/>
          <w:i/>
          <w:iCs/>
        </w:rPr>
        <w:t xml:space="preserve">- </w:t>
      </w:r>
      <w:r w:rsidRPr="00872880">
        <w:rPr>
          <w:rStyle w:val="Strong"/>
          <w:rFonts w:cs="B Nazanin"/>
          <w:b w:val="0"/>
          <w:bCs w:val="0"/>
          <w:i/>
          <w:iCs/>
          <w:rtl/>
        </w:rPr>
        <w:t>فرصت تحویل پاسخنامه تا رو</w:t>
      </w:r>
      <w:r>
        <w:rPr>
          <w:rStyle w:val="Strong"/>
          <w:rFonts w:cs="B Nazanin" w:hint="cs"/>
          <w:b w:val="0"/>
          <w:bCs w:val="0"/>
          <w:i/>
          <w:iCs/>
          <w:rtl/>
        </w:rPr>
        <w:t>ز سه شنبه 5/12/93</w:t>
      </w:r>
      <w:r w:rsidRPr="00872880">
        <w:rPr>
          <w:rStyle w:val="Strong"/>
          <w:rFonts w:cs="B Nazanin"/>
          <w:b w:val="0"/>
          <w:bCs w:val="0"/>
          <w:i/>
          <w:iCs/>
          <w:rtl/>
        </w:rPr>
        <w:t xml:space="preserve"> می باشد</w:t>
      </w:r>
      <w:r w:rsidRPr="00872880">
        <w:rPr>
          <w:rStyle w:val="Strong"/>
          <w:rFonts w:cs="B Nazanin"/>
          <w:b w:val="0"/>
          <w:bCs w:val="0"/>
          <w:i/>
          <w:iCs/>
        </w:rPr>
        <w:t>.</w:t>
      </w:r>
    </w:p>
    <w:p w:rsidR="001B12A8" w:rsidRPr="003C3BF0" w:rsidRDefault="001B12A8" w:rsidP="001B12A8">
      <w:pPr>
        <w:bidi/>
        <w:rPr>
          <w:rFonts w:cs="B Nazanin"/>
          <w:sz w:val="24"/>
          <w:szCs w:val="24"/>
          <w:rtl/>
          <w:lang w:bidi="fa-IR"/>
        </w:rPr>
      </w:pPr>
    </w:p>
    <w:sectPr w:rsidR="001B12A8" w:rsidRPr="003C3BF0" w:rsidSect="003B222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75" w:rsidRDefault="007C1A75" w:rsidP="003C3BF0">
      <w:pPr>
        <w:spacing w:after="0" w:line="240" w:lineRule="auto"/>
      </w:pPr>
      <w:r>
        <w:separator/>
      </w:r>
    </w:p>
  </w:endnote>
  <w:endnote w:type="continuationSeparator" w:id="1">
    <w:p w:rsidR="007C1A75" w:rsidRDefault="007C1A75" w:rsidP="003C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A8" w:rsidRDefault="001B12A8" w:rsidP="001B12A8">
    <w:pPr>
      <w:pStyle w:val="Footer"/>
      <w:rPr>
        <w:rtl/>
        <w:lang w:bidi="fa-IR"/>
      </w:rPr>
    </w:pPr>
    <w:r>
      <w:rPr>
        <w:rFonts w:hint="cs"/>
        <w:rtl/>
        <w:lang w:bidi="fa-IR"/>
      </w:rPr>
      <w:t>دانشگاه فرهنگیان شهید رجایی بابل</w:t>
    </w:r>
  </w:p>
  <w:p w:rsidR="003C3BF0" w:rsidRDefault="003C3B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75" w:rsidRDefault="007C1A75" w:rsidP="003C3BF0">
      <w:pPr>
        <w:spacing w:after="0" w:line="240" w:lineRule="auto"/>
      </w:pPr>
      <w:r>
        <w:separator/>
      </w:r>
    </w:p>
  </w:footnote>
  <w:footnote w:type="continuationSeparator" w:id="1">
    <w:p w:rsidR="007C1A75" w:rsidRDefault="007C1A75" w:rsidP="003C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F0" w:rsidRDefault="00BA51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163" o:spid="_x0000_s3075" type="#_x0000_t136" style="position:absolute;margin-left:0;margin-top:0;width:479.85pt;height:179.9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 Light&quot;;font-size:1pt" string="معراج اندیش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F0" w:rsidRDefault="00BA51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164" o:spid="_x0000_s3076" type="#_x0000_t136" style="position:absolute;margin-left:0;margin-top:0;width:479.85pt;height:179.9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 Light&quot;;font-size:1pt" string="معراج اندیشه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F0" w:rsidRDefault="00BA51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162" o:spid="_x0000_s3074" type="#_x0000_t136" style="position:absolute;margin-left:0;margin-top:0;width:479.85pt;height:179.9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 Light&quot;;font-size:1pt" string="معراج اندیشه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82256"/>
    <w:rsid w:val="00082256"/>
    <w:rsid w:val="000B46AD"/>
    <w:rsid w:val="001B12A8"/>
    <w:rsid w:val="001D294B"/>
    <w:rsid w:val="002F1500"/>
    <w:rsid w:val="0038791A"/>
    <w:rsid w:val="003B222F"/>
    <w:rsid w:val="003C3BF0"/>
    <w:rsid w:val="00495B9B"/>
    <w:rsid w:val="00515642"/>
    <w:rsid w:val="00644380"/>
    <w:rsid w:val="007C1A75"/>
    <w:rsid w:val="0084239F"/>
    <w:rsid w:val="00872880"/>
    <w:rsid w:val="00894553"/>
    <w:rsid w:val="0094470A"/>
    <w:rsid w:val="009C524F"/>
    <w:rsid w:val="00A1399D"/>
    <w:rsid w:val="00A96D86"/>
    <w:rsid w:val="00B96409"/>
    <w:rsid w:val="00BA5112"/>
    <w:rsid w:val="00C345B8"/>
    <w:rsid w:val="00CA2D8E"/>
    <w:rsid w:val="00D1387E"/>
    <w:rsid w:val="00D32116"/>
    <w:rsid w:val="00D7762B"/>
    <w:rsid w:val="00DB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2F"/>
  </w:style>
  <w:style w:type="paragraph" w:styleId="Heading2">
    <w:name w:val="heading 2"/>
    <w:basedOn w:val="Normal"/>
    <w:link w:val="Heading2Char"/>
    <w:uiPriority w:val="9"/>
    <w:qFormat/>
    <w:rsid w:val="00515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BF0"/>
  </w:style>
  <w:style w:type="paragraph" w:styleId="Footer">
    <w:name w:val="footer"/>
    <w:basedOn w:val="Normal"/>
    <w:link w:val="FooterChar"/>
    <w:uiPriority w:val="99"/>
    <w:unhideWhenUsed/>
    <w:rsid w:val="003C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BF0"/>
  </w:style>
  <w:style w:type="character" w:customStyle="1" w:styleId="Heading2Char">
    <w:name w:val="Heading 2 Char"/>
    <w:basedOn w:val="DefaultParagraphFont"/>
    <w:link w:val="Heading2"/>
    <w:uiPriority w:val="9"/>
    <w:rsid w:val="005156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1564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156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ishe_meraj@yahoo.com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raje-andishe.blog.ir/1393/10/12/%D8%A7%D9%88%D9%84%DB%8C%D9%86-%D8%AF%D9%88%D8%B1%D9%87-%D8%A7%D8%B2-%D8%B3%D9%84%D8%B3%D9%84%D9%87-%D8%AC%D9%84%D8%B3%D8%A7%D8%AA-%D9%85%D8%B9%D8%B1%D8%A7%D8%AC-%D8%A7%D9%86%D8%AF%DB%8C%D8%B4%D9%87-%D8%A8%D8%B1%DA%AF%D8%B2%D8%A7%D8%B1-%D8%B4%D8%A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2DE9-163F-4339-BC43-B82B731F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sajjad</dc:creator>
  <cp:lastModifiedBy>sajjad</cp:lastModifiedBy>
  <cp:revision>8</cp:revision>
  <cp:lastPrinted>2015-02-17T13:59:00Z</cp:lastPrinted>
  <dcterms:created xsi:type="dcterms:W3CDTF">2015-02-05T07:01:00Z</dcterms:created>
  <dcterms:modified xsi:type="dcterms:W3CDTF">2015-02-17T14:00:00Z</dcterms:modified>
</cp:coreProperties>
</file>