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927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901983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901983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901983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927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901983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26826C92" wp14:editId="748BD5AF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D317DA" w:rsidRPr="00CF15D7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D317DA" w:rsidRPr="00CF15D7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6826C92"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Pr="00CF15D7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D317DA" w:rsidRPr="00CF15D7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901983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339180B4" wp14:editId="7003430B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D317DA" w:rsidRPr="00CF15D7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D317DA" w:rsidRPr="00CF15D7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39180B4"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Pr="00CF15D7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D317DA" w:rsidRPr="00CF15D7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901983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482FEC0A" wp14:editId="717F1CF6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D317DA" w:rsidRPr="00CF15D7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D317DA" w:rsidRPr="00CF15D7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82FEC0A"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Pr="00CF15D7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D317DA" w:rsidRPr="00CF15D7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901983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348707B3" wp14:editId="3B3F1B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D317DA" w:rsidRPr="00CF15D7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D317DA" w:rsidRPr="00CF15D7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48707B3"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Pr="00CF15D7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D317DA" w:rsidRPr="00CF15D7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901983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7EFF42FA" wp14:editId="21B97A2B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D317DA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D317DA" w:rsidRPr="00CF15D7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D317DA" w:rsidRPr="00CF15D7" w:rsidRDefault="00D317DA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EFF42FA"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Pr="00CF15D7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D317DA" w:rsidRPr="00CF15D7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901983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110341" w:rsidP="00901983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63907526" wp14:editId="37EB0F1E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DD358E" w:rsidRPr="00DD358E" w:rsidRDefault="00DD358E" w:rsidP="00DD358E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DD358E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شرائع</w:t>
                                </w:r>
                                <w:r w:rsidRPr="00DD358E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DD358E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الإسلام</w:t>
                                </w:r>
                                <w:r w:rsidRPr="00DD358E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DD358E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الجزء</w:t>
                                </w:r>
                                <w:r w:rsidRPr="00DD358E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DD358E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الثاني</w:t>
                                </w:r>
                              </w:p>
                              <w:p w:rsidR="00D317DA" w:rsidRDefault="00DD358E" w:rsidP="00DD358E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DD358E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2"/>
                                    <w:szCs w:val="52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(</w:t>
                                </w:r>
                                <w:r w:rsidRPr="00DD358E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العبادات</w:t>
                                </w:r>
                                <w:r w:rsidRPr="00DD358E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2"/>
                                    <w:szCs w:val="52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)</w:t>
                                </w:r>
                              </w:p>
                              <w:p w:rsidR="00DD358E" w:rsidRDefault="00DD358E" w:rsidP="00DD358E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5619559F" wp14:editId="24F6969F">
                                      <wp:extent cx="835660" cy="867410"/>
                                      <wp:effectExtent l="0" t="0" r="2540" b="889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D317DA" w:rsidRPr="00CF15D7" w:rsidRDefault="00D317DA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D317DA" w:rsidRDefault="00D317DA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D317DA" w:rsidRPr="0069606C" w:rsidRDefault="00D317DA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3907526"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DD358E" w:rsidRPr="00DD358E" w:rsidRDefault="00DD358E" w:rsidP="00DD358E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DD358E">
                            <w:rPr>
                              <w:rFonts w:ascii="Andalus" w:eastAsiaTheme="majorEastAsia" w:hAnsi="Andalus" w:cs="Andalus" w:hint="c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شرائع</w:t>
                          </w:r>
                          <w:r w:rsidRPr="00DD358E">
                            <w:rPr>
                              <w:rFonts w:ascii="Andalus" w:eastAsiaTheme="majorEastAsia" w:hAnsi="Andalus" w:cs="Andalu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DD358E">
                            <w:rPr>
                              <w:rFonts w:ascii="Andalus" w:eastAsiaTheme="majorEastAsia" w:hAnsi="Andalus" w:cs="Andalus" w:hint="c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الإسلام</w:t>
                          </w:r>
                          <w:r w:rsidRPr="00DD358E">
                            <w:rPr>
                              <w:rFonts w:ascii="Andalus" w:eastAsiaTheme="majorEastAsia" w:hAnsi="Andalus" w:cs="Andalu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DD358E">
                            <w:rPr>
                              <w:rFonts w:ascii="Andalus" w:eastAsiaTheme="majorEastAsia" w:hAnsi="Andalus" w:cs="Andalus" w:hint="c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الجزء</w:t>
                          </w:r>
                          <w:r w:rsidRPr="00DD358E">
                            <w:rPr>
                              <w:rFonts w:ascii="Andalus" w:eastAsiaTheme="majorEastAsia" w:hAnsi="Andalus" w:cs="Andalu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DD358E">
                            <w:rPr>
                              <w:rFonts w:ascii="Andalus" w:eastAsiaTheme="majorEastAsia" w:hAnsi="Andalus" w:cs="Andalus" w:hint="c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الثاني</w:t>
                          </w:r>
                        </w:p>
                        <w:p w:rsidR="00D317DA" w:rsidRDefault="00DD358E" w:rsidP="00DD358E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DD358E">
                            <w:rPr>
                              <w:rFonts w:ascii="Andalus" w:eastAsiaTheme="majorEastAsia" w:hAnsi="Andalus" w:cs="Andalus"/>
                              <w:spacing w:val="30"/>
                              <w:sz w:val="52"/>
                              <w:szCs w:val="52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(</w:t>
                          </w:r>
                          <w:r w:rsidRPr="00DD358E">
                            <w:rPr>
                              <w:rFonts w:ascii="Andalus" w:eastAsiaTheme="majorEastAsia" w:hAnsi="Andalus" w:cs="Andalus" w:hint="c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العبادات</w:t>
                          </w:r>
                          <w:r w:rsidRPr="00DD358E">
                            <w:rPr>
                              <w:rFonts w:ascii="Andalus" w:eastAsiaTheme="majorEastAsia" w:hAnsi="Andalus" w:cs="Andalus"/>
                              <w:spacing w:val="30"/>
                              <w:sz w:val="52"/>
                              <w:szCs w:val="52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)</w:t>
                          </w:r>
                        </w:p>
                        <w:p w:rsidR="00DD358E" w:rsidRDefault="00DD358E" w:rsidP="00DD358E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D317DA" w:rsidRDefault="00D317DA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5619559F" wp14:editId="24F6969F">
                                <wp:extent cx="835660" cy="867410"/>
                                <wp:effectExtent l="0" t="0" r="2540" b="889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17DA" w:rsidRDefault="00D317DA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D317DA" w:rsidRPr="00CF15D7" w:rsidRDefault="00D317DA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D317DA" w:rsidRDefault="00D317DA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D317DA" w:rsidRPr="0069606C" w:rsidRDefault="00D317DA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FD7678" w:rsidRPr="003E7C5A" w:rsidRDefault="00FD7678" w:rsidP="00901983">
      <w:pPr>
        <w:pBdr>
          <w:between w:val="single" w:sz="4" w:space="1" w:color="auto"/>
          <w:bar w:val="single" w:sz="4" w:color="auto"/>
        </w:pBdr>
        <w:bidi/>
        <w:spacing w:before="200" w:after="200" w:line="276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rtl/>
          <w:lang w:bidi="fa-IR"/>
        </w:rPr>
        <w:sectPr w:rsidR="00FD7678" w:rsidRPr="003E7C5A" w:rsidSect="00110341">
          <w:headerReference w:type="default" r:id="rId10"/>
          <w:headerReference w:type="first" r:id="rId11"/>
          <w:type w:val="continuous"/>
          <w:pgSz w:w="12758" w:h="16840"/>
          <w:pgMar w:top="1440" w:right="1440" w:bottom="1440" w:left="1440" w:header="720" w:footer="720" w:gutter="0"/>
          <w:pgBorders w:display="firstPage"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pgNumType w:start="0"/>
          <w:cols w:space="720"/>
          <w:titlePg/>
          <w:docGrid w:linePitch="299"/>
        </w:sectPr>
      </w:pPr>
      <w:bookmarkStart w:id="0" w:name="_GoBack"/>
      <w:bookmarkEnd w:id="0"/>
    </w:p>
    <w:p w:rsidR="00C8618A" w:rsidRPr="003E7C5A" w:rsidRDefault="00C8618A" w:rsidP="00901983">
      <w:pPr>
        <w:bidi/>
        <w:spacing w:before="200" w:after="200" w:line="276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shd w:val="clear" w:color="auto" w:fill="FAFAFA"/>
          <w:rtl/>
        </w:rPr>
      </w:pPr>
    </w:p>
    <w:p w:rsidR="00433FBF" w:rsidRPr="000E2400" w:rsidRDefault="00433FBF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</w:p>
    <w:p w:rsidR="00327380" w:rsidRDefault="00327380" w:rsidP="00901983">
      <w:pPr>
        <w:bidi/>
        <w:spacing w:before="200" w:after="200" w:line="276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shd w:val="clear" w:color="auto" w:fill="FAFAFA"/>
          <w:rtl/>
        </w:rPr>
        <w:sectPr w:rsidR="00327380" w:rsidSect="00F244E2">
          <w:headerReference w:type="default" r:id="rId12"/>
          <w:footerReference w:type="default" r:id="rId13"/>
          <w:headerReference w:type="first" r:id="rId14"/>
          <w:pgSz w:w="12758" w:h="16840"/>
          <w:pgMar w:top="1440" w:right="1440" w:bottom="1440" w:left="1440" w:header="720" w:footer="720" w:gutter="0"/>
          <w:pgNumType w:start="0"/>
          <w:cols w:space="720"/>
          <w:titlePg/>
          <w:docGrid w:linePitch="299"/>
        </w:sectPr>
      </w:pPr>
    </w:p>
    <w:p w:rsidR="00A8118A" w:rsidRDefault="00A8118A" w:rsidP="00901983">
      <w:pPr>
        <w:bidi/>
        <w:spacing w:before="200" w:after="200" w:line="276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shd w:val="clear" w:color="auto" w:fill="FAFAFA"/>
          <w:rtl/>
        </w:rPr>
        <w:sectPr w:rsidR="00A8118A" w:rsidSect="00F244E2">
          <w:pgSz w:w="12758" w:h="16840"/>
          <w:pgMar w:top="1440" w:right="1440" w:bottom="1440" w:left="1440" w:header="720" w:footer="720" w:gutter="0"/>
          <w:pgNumType w:start="0"/>
          <w:cols w:space="720"/>
          <w:titlePg/>
          <w:docGrid w:linePitch="299"/>
        </w:sectPr>
      </w:pPr>
    </w:p>
    <w:p w:rsidR="00D12644" w:rsidRDefault="00D12644" w:rsidP="00901983">
      <w:pPr>
        <w:bidi/>
        <w:spacing w:before="200" w:after="200" w:line="276" w:lineRule="auto"/>
        <w:jc w:val="both"/>
        <w:rPr>
          <w:rFonts w:ascii="Arabic Typesetting" w:eastAsia="Times New Roman" w:hAnsi="Arabic Typesetting" w:cs="Arabic Typesetting"/>
          <w:b/>
          <w:bCs/>
          <w:color w:val="0070C0"/>
          <w:sz w:val="44"/>
          <w:szCs w:val="44"/>
          <w:shd w:val="clear" w:color="auto" w:fill="FAFAFA"/>
          <w:rtl/>
          <w:lang w:bidi="fa-IR"/>
        </w:rPr>
        <w:sectPr w:rsidR="00D12644" w:rsidSect="00A8118A">
          <w:type w:val="continuous"/>
          <w:pgSz w:w="12758" w:h="16840"/>
          <w:pgMar w:top="1440" w:right="1440" w:bottom="1440" w:left="1440" w:header="720" w:footer="720" w:gutter="0"/>
          <w:pgNumType w:start="0"/>
          <w:cols w:space="720"/>
          <w:titlePg/>
          <w:docGrid w:linePitch="299"/>
        </w:sectPr>
      </w:pPr>
    </w:p>
    <w:p w:rsidR="00327380" w:rsidRDefault="00A8118A" w:rsidP="00901983">
      <w:pPr>
        <w:bidi/>
        <w:spacing w:before="200" w:after="200" w:line="276" w:lineRule="auto"/>
        <w:jc w:val="both"/>
        <w:rPr>
          <w:rFonts w:ascii="Arabic Typesetting" w:eastAsia="Times New Roman" w:hAnsi="Arabic Typesetting" w:cs="Arabic Typesetting"/>
          <w:b/>
          <w:bCs/>
          <w:color w:val="0070C0"/>
          <w:sz w:val="44"/>
          <w:szCs w:val="44"/>
          <w:shd w:val="clear" w:color="auto" w:fill="FAFAFA"/>
          <w:lang w:bidi="fa-IR"/>
        </w:rPr>
      </w:pPr>
      <w:r>
        <w:rPr>
          <w:rFonts w:ascii="Arabic Typesetting" w:eastAsia="Times New Roman" w:hAnsi="Arabic Typesetting" w:cs="Arabic Typesetting"/>
          <w:b/>
          <w:bCs/>
          <w:color w:val="0070C0"/>
          <w:sz w:val="44"/>
          <w:szCs w:val="44"/>
          <w:shd w:val="clear" w:color="auto" w:fill="FAFAFA"/>
          <w:rtl/>
          <w:lang w:bidi="fa-IR"/>
        </w:rPr>
        <w:lastRenderedPageBreak/>
        <w:br w:type="page"/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إصدارات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 /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(21-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</w:t>
      </w:r>
      <w:r w:rsidR="00DD358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</w:p>
    <w:p w:rsidR="00901983" w:rsidRPr="00901983" w:rsidRDefault="00DD358E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="00901983"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العبادات</w:t>
      </w:r>
      <w:r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</w:t>
      </w:r>
    </w:p>
    <w:p w:rsidR="00901983" w:rsidRPr="00901983" w:rsidRDefault="00901983" w:rsidP="00DD358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15 /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شعبان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1427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</w:p>
    <w:p w:rsidR="00901983" w:rsidRPr="00901983" w:rsidRDefault="00901983" w:rsidP="00DD358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1431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- 2010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لمعرفة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المزيد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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:</w:t>
      </w:r>
    </w:p>
    <w:p w:rsidR="00901983" w:rsidRPr="00901983" w:rsidRDefault="00901983" w:rsidP="00DD358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اتباع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) </w:t>
      </w:r>
    </w:p>
    <w:p w:rsidR="00901983" w:rsidRPr="00901983" w:rsidRDefault="00901983" w:rsidP="00DD358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</w:p>
    <w:p w:rsidR="00901983" w:rsidRPr="00901983" w:rsidRDefault="00DD358E" w:rsidP="00DD358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="00901983"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الجزء</w:t>
      </w:r>
      <w:r w:rsidR="00901983"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901983"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lang w:bidi="fa-IR"/>
        </w:rPr>
        <w:t>•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ab/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lang w:bidi="fa-IR"/>
        </w:rPr>
        <w:t>•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ab/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lang w:bidi="fa-IR"/>
        </w:rPr>
        <w:t>•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ab/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lang w:bidi="fa-IR"/>
        </w:rPr>
        <w:lastRenderedPageBreak/>
        <w:t>•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ab/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lang w:bidi="fa-IR"/>
        </w:rPr>
        <w:t>•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ab/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lang w:bidi="fa-IR"/>
        </w:rPr>
        <w:t>•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ab/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البالغ،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العاقل،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فالطفل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فيخرجها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الأجناس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تاماً،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القبض،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الوفاة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والقبول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البائع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زائداً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استقرض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قبضه،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قسطاً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حاضراً،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غائباً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لتعينه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للصدقة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الأجناس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وإمكان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المغصوب،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الغائب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الرهن،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المفقود،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لسنته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يقبضه،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والكافر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أداؤها،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تلفت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ضمانها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وتلفت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والمجنون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يضمنان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تستحب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والبقر،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الذهب،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والفضة،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والغلات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الحنطة،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والشعير،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والتمر،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والزبيب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والحبوب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التجارة،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يوزن،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سنذكره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والرقيق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حيوان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حيوانين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زكوي،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إلحاقه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بالزكوي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إطلاق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الأنعام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الشرائط،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والفريضة،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واللواحق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الشرائط،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اعتبار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داخلة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وثلاثون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داخلة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وأربعون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داخلة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إحدى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وستون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جذعة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داخلة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وسبعون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لبون،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إحدى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وتسعون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حقتان،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وإحدى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فأربعون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الأربعين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ثلاثون،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وأربعون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دائماً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تبيعة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داخلة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الأربعين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داخلة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وإحدى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شاتان،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مائتان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وواحدة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ثلاثمائة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وواحدة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الأجناس،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بتسمية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شنقاً،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وقصاً،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عفواً،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ومعناه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فالتسع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وشنق،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والشنق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بمعنى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تلفت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التسعة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والثلاثون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ووقص،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والزائد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أربعون،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وعفوها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وإحدى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عددناها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اجتمعت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بلوغ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تباعد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المعلوفة،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السخال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استغنت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الأمهات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بالرعي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استمرار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إتمام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الثامن،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علفها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استأنف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استئناف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كالثلج،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فعلفها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الحيوان،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التجارة،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شروطها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فأتمها،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عاوضها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بمثلها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بجنسها،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السخال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الأمهات،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انفراده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بنسبة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واستأنف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ورثته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عوامل،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العوامل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سائمة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مخاض،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لبون،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جذعة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زادت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لبون،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حقتان،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وإحدى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بالخيار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تبيعة،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الأبدال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أجزأه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مخيراً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ابتياع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أخفض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والخيار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السوقية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مساوية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ناقصة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زائدة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تفاوتت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الأسنان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بأزيد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يتضاعف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التقدير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التقاص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السوقية،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الجذع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الأسنان،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أسنان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أسنان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الفرائض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ماخض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اللبون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سنتان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فاستحقت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يطرقها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والجذعة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الأسنان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المأخوذة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والتبيع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سنتان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السوقية،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سائر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الأجناس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الجذع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الهرمة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للساعي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التخيير،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وقعت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المشاحة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اللواحق،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إيصالها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مستحقها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فرط،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تلفت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إيصالها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فطلقها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موفراً،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الفقراء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بتفريط،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للساعي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أحوال،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تكررت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الزائد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والضان،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والجاموس،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والبخاتي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بالخيار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الصنفين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شاهدان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متفرقة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الوالدة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الأكولة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للأكل،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والأنثى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والفضة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والدينار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مثقال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18)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قراريط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2.5 %).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الزائد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دنانير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قيراطان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2.5 %).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مثقالاً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دنانير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قيراطان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2.5 %)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بالغاً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دراهم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الأربعين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المائتين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(2.5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خالصة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مضروبين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دنانير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ودراهم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منقوشين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المعاملة،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يتعامل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الاقتناء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للادخار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سبائك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أجمع،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أثنائه،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تبدلت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بجنسه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والرهن،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قهرياً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كالغصب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كالسوار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وحلية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للرجل،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كالخلخال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للرجل،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وكالأواني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المتخذة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والفضة،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يزكها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مصاديق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وَالَّذِينَ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يَكْنِزُونَ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الذَّهَبَ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وَالْفِضَّةَ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يُنْفِقُونَهَا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سَبِيلِ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اللَّهِ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فَبَشِّرْهُمْ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بِعَذَابٍ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أَلِيمٍ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34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اعتبار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باختلاف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الرغبة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تساوي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الجوهرين،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بالأرغب،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بقسطه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الدراهم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المغشوشة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خالصها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المغشوشة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دراهم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مغشوشة،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خالصة،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جملتها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احتياطاً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ماكس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تصفيتها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المقترض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المقرض،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المقترض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لسنته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للإتلاف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حاضراً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السابعة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بالجنس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دنانير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الغلات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والشروط،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واللواحق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الأجناس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الحنطة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والشعير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والزبيب،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الحبوب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المكيال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والميزان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كالذرة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والأرز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والماش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والدخن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والفاصوليا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الشروط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(850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تتعلق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الأجناس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نضجها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اخترافه،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الزبيب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اقتطافه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الغلات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بالزراعة،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كالابتياع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والمسايحة،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ويزكي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الزرع،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أحوالاً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اللواحق،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سيحاً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بالآلة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للأكثر،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تساويا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نخيل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زروع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متباعدة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ضممنا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الموضع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تربصنا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إدراك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تطلع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تطلع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الرطب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العنب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الزبيب،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بالنقصان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فظهرت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وبلغت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الوارث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زكاتها،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يستغرق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ضاقت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نخلاً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تنضج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ثمرته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تنضج،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الأجناس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والحبوب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واعتبار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التجارة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والبحث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شروطه،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وأحكامه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معاوضة،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الاكتساب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بميراث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يزكه،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للقنية،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للتجارة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الشروط،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الوجوب،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الابتياع،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ظهورها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الاكتساب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زيادة،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فيطلب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بنقيصة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النقيصة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فاشترى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متاعاً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للتجارة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استأنف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استأنف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بلوغه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فصاعداً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التجارة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تتعلق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بالدنانير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الدراهم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تفريع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لحصول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الزكاتية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للتجارة،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التجارة،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تجتمع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الزكاتان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عاوض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سائمة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بأربعين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سائمة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للتجارة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والتجارة،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واستأنف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المضاربة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لانفراده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بملكه،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وتُخرج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ينضَّ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التجارة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تتعلق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مسألتان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المتخذة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للنماء،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حاصله،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الثياب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الآلات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الأمتعة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المتخذة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للقنية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إناثاً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سائمة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العتاق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ديناران،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البراذين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التسليم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والنية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ويحصره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أقسام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أصناف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المستحقين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للزكاة،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الفقراء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والمساكين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والفقير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تكفيه،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اكتساب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وعياله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كالغني،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الصنعة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كفايته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يتناولها،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ويعطى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كفايته،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لصاحب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الثلاثمائة،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اعتباراً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تحصيل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ويعطى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يسكنها،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يخدمه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للخادم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كالمعاق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بعنوان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الشأنية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ابتدعها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الشهوات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أعطي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ضعيفاً،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المدفوع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يترفع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صرفها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ارتجعت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التمكن،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ثابتة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ضمانها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المدفوع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فاسق،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نفقته،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هاشمي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والعاملون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الصدقات،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تستكمل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التكليف،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والإيمان،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والعدالة،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هاشمياً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إعطائه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الهاشمي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اعتبار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بالحرية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بالخيار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جعالة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مقررة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والمؤلفة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قلوبهم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والمنافقون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يستمالون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الرقاب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المكاتبون،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والعبيد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الشدة،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ويعتق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والمكاتب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يصرفه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ارتجاعه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الفقراء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يرتجع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كوتب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وصدقه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والغارمون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معصية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يستطيعون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قضاءها،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معصية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الفقراء،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يقاصه،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ميتاً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يقاص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نفقته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ميتاً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يقاص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دُفِعَ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الغارمين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أُرتجع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قُبِلَ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الغريم،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تجردت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التصديق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والإنكار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الهجومي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والدفاعي،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المصالح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القناطر،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ومساعدة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الزائرين،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والغازي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كفايته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غزى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يرتجع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استعيد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وابن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الضيف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سفرهما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مباحاً،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معصية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معتقداً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يستمالون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للجهاد،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الفطرة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المستضعف،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وتعطى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أطفال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أطفال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أعطى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نحلته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استبصر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مجانبة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الكبائر،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كالخمر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فيكفي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معرفته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يغتسل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يجتنب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الكبائر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نفقته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كالأبوين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علوا،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والأولاد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والزوجة،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والمملوك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الأنساب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قربوا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كالأخ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نفقته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الغازي،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والغارم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والمكاتب،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وابن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السبيل،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نفقته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كالحمولة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هاشمياً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الهاشمي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كفايته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هاشمي،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يتجاوز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للهاشمي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يتناول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المندوبة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هاشمي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هاشم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والعباس،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والحارث،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المتولي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والعامل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يوكله،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ويتأكد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الاستحباب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الظاهرة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كالمواشي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والغلات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صرفها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فرقها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لقبض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الصدقات،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المطالبة،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ومطالبته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بمنـزلة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مطالبة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للساعي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تفريقها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نصيبه،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الأصناف،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واختصاص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صنف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صرفها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صنف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الأصناف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الموجود،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التمكن،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فطالبه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فامتنع،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يصرفه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يوصله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التلف،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صرفها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الفطرة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الفطرة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غائب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بنقله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اللواحق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برئت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تلفت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مستحقاً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أدركته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الوفاة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المملوك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ورثه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احتاجت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للفقير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كالفقر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والكتابة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والغزو،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نصيباً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لصاحبها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اختياراً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مندوبة،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بميراث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شابهه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الثامنة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الصدقة،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وأكشفه،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كأصول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الأذان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وأفخاذ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ويكتب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صدقة،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التسليم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التأخير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لانتظار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قبضها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والتأخير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لسبب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مبيح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بدوامه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يتحدد،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اقتراحاً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تلفت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الوجوب،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قرضاً،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التعجيل،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احتسبها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الاستحقاق،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وبقاء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تالفة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استعيدت،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ببذل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كالقرض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استعادتها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وحصلت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يستعيدها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ويعطي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عوضها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تتعين،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فزادت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متصلة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كالسمن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ارتفاع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وللفقير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منفصلة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كالولد،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يردها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استغنى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احتسابه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وإعادته،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استغنى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استعيد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والمراعى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مالكاً،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ساعياً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والمجنون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والساعي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الدفع،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وحقيقتها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الندب،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وكونها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متساويان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حاضر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وغائب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ونواها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أجزأته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الغائب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سالماً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الغائب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سالماً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تالفاً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التسليم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كرهاً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الفطرة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وأركانها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الفطرة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بشروط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التكليف،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المجنون،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مغمى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المملوك،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المكاتب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المشروط،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المملوك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عياله،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توفير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للفقير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الشروط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يعوله،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شاكلهما،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وضيف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شابهه،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صغيراً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معتبرة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أدائها،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الهلال،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جنونه،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التفصيل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مملوكاً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والمملوك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انفرد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كالضيف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والزوجة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مملوك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غائب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المولى،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شريكين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الهلال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مملوكه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ضاقت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والفطرة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بالحصص،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الهلال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بتقدير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الموصي،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الهلال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الورثة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الموهوب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الورثة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جنسها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والضابط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قوتاً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غالباً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كالحنطة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والشعير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ودقيقهما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وخبزهما،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والزبيب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والأرز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واللبن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السوقية،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الزبيب،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والفطرة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الأقوات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المذكورة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أمداد،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الكيلو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كيلوغرامات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وقتها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بهلال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وتأخيرها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أداءً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العزل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ضامناً،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ويضمن،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مصرفها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المستضعف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ويعطى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أطفال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آباؤهم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فساقاً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يجتمع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يتسع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يغنيه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اختصاص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ذوي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فصلان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غنائم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يحوه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غصباً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معاهد،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المعادن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منطبعة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كالذهب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والرصاص،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منطبعة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كالياقوت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والزبرجد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والكحل،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كالقير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والنفط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والكبريت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المؤونة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الكنوز،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مذخور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مبتاع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البائع،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للمشتري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جوفها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جوفها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كنزاً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مبتاع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البائع،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بالغوص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كالجواهر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فصاعداً،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غوص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بالآلة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العنبر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بالغوص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المعادن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مؤونة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ولعياله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التجارات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والصناعات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والزراعات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المفتوحة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عنوة،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يتميز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فروع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الكنز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صغيراً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المعادن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والغوص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التجارات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احتياطاً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للمكتسب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والمستأجر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الكنز،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اختلفا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اختلفا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المستأجر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الكنز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والمعدن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وسبك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قسمته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أقسام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القربى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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قبضه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وارثه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للأيتام،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والمساكين،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الطوائف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انتسابهم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بالأبوة،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انتسبوا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استيعاب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طائفة،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المطلب،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والعباس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والحارث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والأنثى،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وفاطمة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.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الطوائف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مقتصداً،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نصيبه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التسليم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ويراعى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اليتيم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السادسة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والعدالة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الأنفال،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انجلى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سلموها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طوعاً،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والأرضون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كالمفاوز،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ورؤس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الجبال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الأودية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والآجام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الأهوار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).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لسلطانهم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قطائع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وصفايا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مغصوبة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معاهد،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يصطفي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جارية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يغنمه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المقاتلون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.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الأنفال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غاصباً،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فائدة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المقدمات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اللغة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القصد،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لمجموع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المؤداة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المشاعر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المخصوصة،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اجتمعت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الآتية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والخناثى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الفور،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والتأخير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موبقة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وبالافساد،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وبالاستيجار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للنيابة،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لفاقد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الشروط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والراحلة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تسكع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وكالمملوك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المقدمة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بالنذر،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البلوغ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المجنون،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المميز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والمجنون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أجزأ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المميز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المميز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كالأب،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والوصي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بالطفل،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ونفقته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الزائدة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المملوك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تكلفه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معتقاً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أجزأه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وقضاه،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وأجزأ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الموقفين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وأجزاه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والراحلة،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يعتبران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المسافة،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ثياب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مهنته،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خادمه،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سكناه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والمشروب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ذهاباً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وعوداً،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وبالراحلة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راحلة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شراؤهما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الزاد،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ويؤجر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الراحلة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اقتضائه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بقدره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الاقتراض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استثناه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فنازعته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النكاح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النكاح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وراحلة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ونفقة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ولعياله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استؤجر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للمعونة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والراحلة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وأجزأه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عاجزاً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الاستطاعة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فاضلاً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والراحلة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فاقدهما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الاستطاعة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لوالده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وتخلية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والاستمساك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الراحلة،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مريضاً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يتضرر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بالركوب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باعتبار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عدو،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معضوباً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يستمسك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الراحلة،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المرافق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اضطراره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الاستنابة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عدو،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نائباً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ببدنه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الاستقرار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يستمسك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عنيفة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للالتحاق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فضعف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وتوقع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الآلات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كأوعية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وأوعية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إحداهما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باذل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المانع،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والبحر،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تساويا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مخيراً،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تساويا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رجحان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العطب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برأت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مستقرة،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وسقطت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استكملت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والكافر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يستأنف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مستطيعاً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صناعة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اجتمعت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متسكعاً،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ماشياً،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أجزأه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فالمشي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يضعفه،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الضعف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وضاقت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بالحصص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تطوعاً،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إفساد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بالسلامة،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زوجها،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البائنة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المبادرة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والعهد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وشرائطها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المبادرة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مطلقاً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المانع،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أدائه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التمكن،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قضاؤه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معضوب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يستنيب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تداخلا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يتداخلا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إحداهما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ماشياً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مواضع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العبور،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يركب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النيابة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النائب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لعجزه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المخالف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للنائب،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لانغمار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القصد،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المميز،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المميز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وتعيين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بالقصد،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المملوك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تطوعاً،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يستكمل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المرأة،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استؤجر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أجزأت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المتخلف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ذاهباً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وعائداً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تمتع،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إفراد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غرض،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استؤجر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لأخرى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استعيد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بنسبة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المتخلف،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إجابته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استؤجر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فقصرت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الإتمام،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المستأجر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بالفاضل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للحاضر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كالإغماء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والبطن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شابههما،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برأت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النائب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أفسده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قابل،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الإجارة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التعجيل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استأجراه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الأسبق،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اقترن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العقدان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الإيقاع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مختلفان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والنذر،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يستأجر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أجيرين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النائب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باسمه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المواطن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أفعال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المخالف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استبصر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المثل،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ويستحقها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بالعقد،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واستؤجر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أضيف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وديعة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الورثة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فيستأجر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الورثة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المستأجر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المستأجر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السادسة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المبلغ،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مندوباً،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أزيد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الورثة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والزائد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الثلث،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يرغب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وقصرت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بالحصص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الثامنة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الاستقرار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والمنذورة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أقسام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تمتع،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وقران،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فصورته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بالبيت،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بالمقام،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التروية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الأفضل،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الغروب،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ليومه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ومثله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للطوافين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منزله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(22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كيلومتر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جانب،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اختياراً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الاضطرار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وشروطه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ووقوعه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القعدة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وضابط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وأفضله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وأفضله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الميزاب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الاختيار،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استئنافه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يستأنفه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الخروج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مرتبطاً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تجديد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بالأخيرة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بعمرته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مفردة،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الحائض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والنفساء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عذرهما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لضيق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التربص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متعتها،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وأتت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وبقية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وقضت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طهرها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الإفراد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الإفراد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يسوغ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مناسكه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والمروة،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والإحلال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وافتقر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استئنافه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(22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كيلومتر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جانب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اضطراراً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اختياراً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وشروطه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ميقاته،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منزله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وأفعال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القارن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وشروطه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كالمفرد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يتميز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بسياق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إشعار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يسوقه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الجانب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ويلطخ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صفحته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وأشهرها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وشمالاً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والتقليد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المسوق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والإشعار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والتقليد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للبدن،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ويختص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بالتقليد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القارن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يجددان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التلبية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للمفرد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التمتع،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للقارن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والمكي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الخروج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مقيماً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منزلان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سكنها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القارن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والمفرد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التضحية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إدخال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المواقيت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أقسامها،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وأحكامها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المواقيت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العقيق،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وأفضله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المسلخ،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غمرة،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وآخره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اختياراً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الجحفة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الجحفة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يلملم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الطائف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المنازل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منزله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منزله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المواقيت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يحـرم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محاذاة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المواقيت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مكـة،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يتساويان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المواقيت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تقضيه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مروره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مناسكه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أفعال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ونزول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والرمي،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والذبح،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والطواف،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وركعتاه،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وركعتاه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الصدقة،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ويقرأ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فاتحة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يساره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وبالأدعية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المأثورة،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راحلته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بالمأثور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مقدماته،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وكيفيته،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وأحكامه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والمقدمات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توفير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القعدة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التمتع،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ويتأكد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ينظف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جسده،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أظفاره،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شاربه،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ويزيل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جسده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وإبطيه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مطلياً،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أجزاه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يتيمم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اغتسل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النهار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ليومه،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لليلته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تدارك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يتفق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الكافرون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نافلة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للنافلة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تتضيق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الحاضرة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كيفيته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فيشتمل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ومندوب،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بقلبه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متقرباً،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ونوعه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إفراد،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ونطق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سهواً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تجديد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جاهلاً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التلبيات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الأربع،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لمتمع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لمفرد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الإشارة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للأخرس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والقارن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بالخيار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اشعر،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وبأيهما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وصورتها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لبيك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لبيك،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لبيك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شريك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لبيك،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والنعمة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شريك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ثوبيه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متمتعاً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مفرداً،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قارناً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cr/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ثوبين،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ثياب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ثوبا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مقلوباً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ينشأ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أفعال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متمتعاً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فصارت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مبتولة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ويجعلها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بالصبي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وجنبه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يجتنبه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تلبية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مميزاً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بالصيام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وفائدة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الاشتراط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المحصور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والمندوبات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بالتلبية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للرجال،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وتكرارها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واستيقاظه،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ونزول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الاهضام،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حاجاً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معتمراً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بمتعة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شاهد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بيوت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مخيراً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التلبية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مشاهد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الكعبة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بالتلبية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راحلته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البيداء،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راجلاً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التلفظ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والاشتراط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حبسه،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فعمرة،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الثياب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القطن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وأفضله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بالتلبية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الأبطح،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بالشهادات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الأربع،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بالوحدانية،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وللرسول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بالرسالة،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بالولاية،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وللمهدي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بالهداية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تروك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ومكروهات،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فالمحرمات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اصطياداً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وإشارة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ودلالة،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وإغلاقاً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وذبحاً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حراماً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فرخه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وبيضه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ويفرخ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ولمساً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بشهوة،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وعقداً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ولغيره،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وشهادة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تحملها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الإحلال،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وتقبيلاً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ونظراً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بشهوة،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الاستمناء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الزوجان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فادعى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الإحلال،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لاعترافه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الوطئ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ثانياً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فأوقع،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إحلال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مراجعة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المطلقة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الرجعية،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خلوق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الكعبة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كسوته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ليعطر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المخيط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للرجال،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المخيط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اضطراراً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واختياراً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السراويل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إزاراً،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طيلسان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أزرار،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والاكتحال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بالسواد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ويستوي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المرآة،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للزينة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والفسوق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الكذب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والجدال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التاسع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القمل،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جسده،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إلقاء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للزينة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للزينة،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معتاداً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إظهاره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لزوجها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واستعمال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ريحه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اختياراً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اضطراراً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وإزالة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وكثيرة،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وتغطية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الرأس،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غطى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ألقى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الغطاء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التلبية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والتظليل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سائراً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بجواز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التظليل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التظليل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يركب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الطائرة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ويُحرم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الطائرة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التظليل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الضرورة،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إدمائه،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السواك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إدمائه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الأظفار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والحشيش،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وتغسيل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بالكافور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التاسع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العشرون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والارتماس،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والعشرون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وستر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أضطر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والمكروهات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الثياب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المصبوغة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بالسواد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والعصفر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وشبهه،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ويتأكد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السواد،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الثياب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الوسخة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طاهرة،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الثياب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المعلمة،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واستعمال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للزينة،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قارنته،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والنقاب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للمرأة،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وتدليك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وتلبيته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يناديه،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واستعمال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الرياحين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تعليقك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الموضوع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الفايسبوك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تجريبي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)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الغدير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الفطرة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والاستعداد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لتكونوا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تضيعوا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حظكم،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واحذروا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فكلكم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تحملون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النكتة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ترديكم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وتجعلكم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أسوء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المتكبرين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أسأل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والدنيا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اقتباس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10-07-2012 #2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almawood24 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يماني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  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تاريخ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التسجيل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04-01-2010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الدولة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المشاركات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lastRenderedPageBreak/>
        <w:t>2,169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خاتمـة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كالحطاب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والحشاش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استثنيناه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حضرت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حائضاً،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وأنشأت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وكيفيته،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ولواحقه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التروية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(8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الظهرين،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المضطر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كالشيخ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يخشى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الزحام،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محسَّر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الخروج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للضرورة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كالمريض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والخائف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بالمرسوم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الخروج،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يغتسل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فيشتمل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وندب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بنمرة،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عُرنَة،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الأراك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جاهلاً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ببدنة،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تداركه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اجتزأ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الاختيار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لعرفة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الغروب،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الاضطرار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الفوات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إدراك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الغروب،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يتفق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إدراك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يتفق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تطلع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والمندوبات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ميسرة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المتلقى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الأدعية،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ولوالديه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وللمؤمنين،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خباءه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بنمرة،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السهل،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وبنفسه،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الجبل،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وراكباً،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وقاعداً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وكيفيته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الاقتصاد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ارحم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موقفي،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مناسكي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المزدلفة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بأذان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وإقامتين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نوافل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ويؤخر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نوافل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المأزمين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الزحام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الارتفاع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الإفاضة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للمرأة،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المرسوم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الصرورة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برجله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حافياً،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قزح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وللمضطر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نسياناً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تدارك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مفردة،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تمتعاً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إفراداً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أفعاله،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انقضاء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التشريق،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بأفعال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خاتمــة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التقاط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شروط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وأبكاراً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برشا،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رخوة،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الأنملة،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كحيلة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منطقة،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ملتقطة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مكسرة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الإفاضة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بقليل،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محسّر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يتأخر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تطلع،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بوادي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عهدي،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توبتي،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دعوتي،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واخلفني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نزول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هبط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بالمرسوم،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ومناسكه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وإلقاؤها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وإصابة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يفعله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وقعت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وانحدرت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فتممها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حيوان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الطهارة،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ذراعاً،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خذفاً،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ماشياً،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راكباً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يستقبلها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ويستدبر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يستقبلها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فيشتمل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أطراف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المتمتع،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مفترضاً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متنفلاً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مملوكاً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بالخيار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يأمره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المملوك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الموقفين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معتقاً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والنية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يتولاها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الذابح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الندب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ثياب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التجمل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وأجزأ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والبقر،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الثني،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الجذع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لسنته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تاماً،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العوراء،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العرجاء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عرجها،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انكسر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الداخل،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المقطوعة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الإذن،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الفحول،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المهزولة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كليتها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شحم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اشتراها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مهزولة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فخرجت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تجزه،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أجزأته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اشتراها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فخرجت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مهزولة،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اشتراها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ناقصة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عرّف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الإناث،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الذكران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ربطت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والركبة،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ويطعنها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الجانب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الأيمن،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الذابح،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يقسمه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ثلثه،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بثلثه،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ثلثه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التضحية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بالجاموس،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وبالثور،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وبالموجوء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متتابعات،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التروية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التروية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يتفق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التروية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وعرفة،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التروية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أخره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بالمتعـة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واستأنف،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بالمتعة،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الموالاة،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سائقه،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إبداله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أشعره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فبفناء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الكعبة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بالحزورة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بمضمون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مضموناً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كالكفارات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يذبح،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وُيعلَّم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أصابه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بيعه،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للصدقة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أجزأ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فأقام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منذوراً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بولده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كالكفارات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جلودها،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ثلثه،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بثلثه،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التمتع،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الأضحية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الأضحية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الأضحية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بادخار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لحمها،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يضحيه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الأضحية،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الأضحية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بثمنها،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اختلفت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أثمانها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والأوسط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والأدنى،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الأضحية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يربيه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الأضاحي،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والتقصير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ويتأكد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الصرورة،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حقهن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ويجزيهن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الأنملة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بشعره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ليدفن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أجزأه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الموسى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وترتيب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مواطن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التحليل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ولغيره،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المخيط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يفرغ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يفرغ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مناسكه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ليومه،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ويتأكد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المتمتع،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ويجزيه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وسعيه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للقارن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والمفرد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كراهية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الغسل،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وتقليم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الأظفار،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الشارب،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ومندوبة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الطهارة،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وإزالة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النجاسة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والبدن،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مختوناً،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والمندوبات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اغتسل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دخوله،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يغتسل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بئر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ميمون،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منزله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ومضغ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الاذخر،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أعلاها،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حافياً،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سكينة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ويغتسل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ليطأ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هبل،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النواصب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بالمأثور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وندب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والبدء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بالحجر،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يساره،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يكمله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والمقام،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لوازمه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واجبتان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الرجوع،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محظورة،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النافلة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مكروهة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الطهارة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الندب،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المندوب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الطهارة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الطهارة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زحام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وراءه،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جانبيه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أزاله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ماضياً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فأتم،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استأنف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حاجته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مرضه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تجاوز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والندب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بالدعاء،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وتقبيله،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فبيده،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مقطوعـة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بموضع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الإشارة،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أمانتي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أديتها،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وميثاقي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تعاهدته،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لتشهد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بالموافاة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تصديقاً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بكتابك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).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ذاكراً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سكينة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مقتصداً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أسألك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باسمك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يلتزم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المستجار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الشوط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ويبسط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الحائط،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ويلصق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المأثور،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المستجار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يلتزم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وآكدها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ثلاثمائة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فثلاثمائة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شوطاً،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الكراهية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الاعتبار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" "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"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الكافرون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سهواً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أكملها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أسبوعين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وركعتي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النافلة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يتدانى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والقراءة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اثنتا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استناب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انصرافه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يلتفت،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أثنائه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شاكاً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النقصان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استأنف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النافلة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بلوغه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يتطهر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النافلة،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والندب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وواقع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والرجوع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يستنيب،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بالخيار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بالموقفين،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مناسكه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التعجيل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للمريض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الحيض،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والشيخ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العاجز،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التقديم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للقارن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والمفرد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كراهية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اختياراً،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الثامنة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ساهيا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أجزأه،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التاسعة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الطائف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غطاء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تعداد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شكا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للرجال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والصبيان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والخناثى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ومقدماته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مندوبة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الطهارة،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زمزم،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للحجر،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للحجر،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ويثني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ويهلله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شريك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يحيي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يموت،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المأثور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والبدء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بالصفا،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بالمروة،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ذهابه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شوطاً،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وعوده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ماشياً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راكباً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والهرولة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وزقاق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العطارين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وتوجد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تميز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المكانين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ماشياً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راكباً،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الهرولة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القهقرى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وهرول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ماشياً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ومهرولاً،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يجلس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للراحة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الإتيان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استناب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بالزيادة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سهواً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تيقن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الأشواط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المزدوج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وينعكس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انعكاس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تيقن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النقيصة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متمتعاً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وظن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وواقع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النقصان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أظفاره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النقصان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نقصاناً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المتعلقة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مناسكه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مشتغلاً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بالعبادة،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الليالي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التشريق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حصيات،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تضمنته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شروط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الترتيب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بالأولى،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الوسطى،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رماها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منكوسة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الوسطى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غروبها،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كالخائف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والرعاة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والعبيد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حصيات،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بالترتيب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بالفائت،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ويعقب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بالحاضر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لأمسه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غدوة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ليومه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ورمى،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انقضى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استناب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متعمداً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قضاؤه،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المعذور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كالمريض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التشريق،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ويدعو،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مستدبر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مقابلاً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والتكبير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وصورته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هدانا،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ورزقنا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اجتنب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يخطب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مناسكه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حدّاً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تعزيراً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قصاصاً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ولجأ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المطعم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والمشرب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تقتضيه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جنايته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سكنى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بناءاً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الكعبة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لقطة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أجبروا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مناسكه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لوداع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وسطه،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وفوقها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بنحو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ذراعاً،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ويسارها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النـزول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الحصباء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يستلقي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الكعبة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ويتأكد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الصرورة،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يغتسل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دخولها،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الاسطوانتين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الكعبة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الرخامة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الحمراء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"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زوايا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المرسوم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الأركان،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ويتأكد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إسبوعاً،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والمستجار،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فيشرب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خروجه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الحنّاطين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ساجداً،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ويدعو،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ويشتري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(2.5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احتياطاً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الجلالة،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للمجاور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وللمقيم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بالعكس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النـزول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للمدينة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يعضد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شجرة،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بصيده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الحرتين،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الكراهية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المؤكدة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مؤكداً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تزار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بالبقيع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خاتمـة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دخولها،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الروضة،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بالمدينة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للحاجة،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الأربعاء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اسطوانة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لبابة،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الاسطوانة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بالمدينة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الأحزاب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الفضيخ،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الشهداء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بـ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حمزة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ويتأكد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الكراهة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اللواحق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والصد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بالعدو،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والاحصار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فالمصدود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وقصرت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نفقته،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تيسر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الفوات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يتحقق،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بعمرة،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التحلل،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ويتحقق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الموقفين،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يتحقق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ويستنيب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قادراً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يتحلل،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بالهدي،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بالعمرة،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انكشاف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الفوات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يتحلل،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انكشف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اتفق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الفوات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للتحلل،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انكشف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يتسع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لاستئناف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لسنته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قلناه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العقوبة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فاسده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وقضاه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مجحف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والمحصر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يمنعه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الموقفين،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يبعث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ساقه،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حاجاً،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معتمراً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بأصحابه،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الموقفين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الندب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والقارن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قارناً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أنواعه،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الإتيان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وباعث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يواعد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يجتنب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يجتنبه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المواعدة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الحيوان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الممتنع،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حلالاً،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يستدعي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فصولاً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قسمان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ويفرخ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ومثله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الدجاج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الحبشي،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توحشت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ماشية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كبشاً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وإنسي،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الأفعى،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والعقرب،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والفأرة،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والوزغ،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الحدأة،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والغراب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البرغوث،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والزنبور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خطأ،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صدقة،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القماري،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والدباسي،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وإخراجها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ضربان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لكفارته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وأقسامه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النعامة،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تقوّم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فراخ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صغار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الوحش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وحمار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الوحش،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يقوّم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الأهلية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تقوّم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الثعلب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والأرنب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تقوّم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والأبدال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الأقسام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الترتيب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إرسال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البيض،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مساكين،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القطا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والقبج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صغار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إرسال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البيض،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أقسام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(2.5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خالصة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فرخها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(1.25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).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ويستوي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الأهلي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لحمامه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القطا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القنفذ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والضب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واليربوع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العصفور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والقبرة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والصعوة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الجرادة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طعام،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القملة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يلقيها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جسده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التحرز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لفديته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البيوض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كالمكسور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والأعور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بصحيح،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بمثله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بمثله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وبالأنثى،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الأنثى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وبالمماثل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الاعتبار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بتقويم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الإخراج،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لفديته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الإتلاف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ماخضاً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ماخضاً،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ماخضاً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حاملاً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فألقت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جنيناً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بمثلها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بصغيرة،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عاشا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المضروب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أرشه،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جنيناً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ميتاً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الأرش،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حاملاً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ومجهضاً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حيواناً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الإتلاف،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والسبب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لفديته،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فيفدي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فأصابه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رآه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أرشه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الفداء،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كاملاً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لاستصغاره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ظبية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اللبن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فأصابه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إرساله،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إرساله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ضمانه،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نائياً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تضاعف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يتضاعف،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تضاعف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أمسكه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أحضنه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سليماً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فراخ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بالإغلاق،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وأرسلها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هلكت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والفرخ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بحمل،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وأخطأ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لجنايته،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المخطئ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لإعانته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قصدوا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الاصطياد،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فاضطرب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فرخاً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الجميع،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للإتلاف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تجنيه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دابته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ووسائط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الراكب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تجنيه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بإمساكه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الثامنة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يتضاعف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التاسعة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بمصادمة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جارح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شبكة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تخليصه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فداؤه،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أصابه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الاصطياد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(22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كيلومتر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ففقأ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إرساله،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ضمانه،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مقصوصاً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ريشه،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يرسله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ريشة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صدقة،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يسلمها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ميتة،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وأدخله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يجتمعان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يتضاعف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نسياناً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ضمانه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تتكرر،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ينتقم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وسهواً،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فأكله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باصطياد،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ابتياع،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ميراث،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وفداه،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أمكنه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الفداء،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مملوكاً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ففداؤه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لصاحبه،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مملوكاً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ينحره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معتمراً،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حاجاً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مساكين،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المحظورات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الاستمتاع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زوجته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دبراً،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بالتحريم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إتمامه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قابل،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أفسدها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مطاوعة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يفترقا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يقضيا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الافتراق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أكرهها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ماضياً،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كفارتان،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أشواط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الإفساد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فأفسد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الاستمناء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معسراً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أشواط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وقضاؤها،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متوسطاً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فبقرة،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معسراً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بشهوة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بشهوة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جزور،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ملاعبة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يجامع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فأفسده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للإفساد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للاحصار،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وكفاه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المحظور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استعمله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صبغاً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طلاءً،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استدامة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بخوراً،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بخلوق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الكعبة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زعفران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الفواكه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كالاترج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والتفاح،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والرياحين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كالورود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القلم،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طعام،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أظفار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ورجليه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مجلس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مجلس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بتقليم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ظفره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فأدماه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المخيط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لحيته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أطعم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وضوء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إبطيه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أطعم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مساكين،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نتفهما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التظليل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سائرا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غطى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بثوب،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طيّنه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الجدال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الكذب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ومرتين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وثلاثاً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أبعاضها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جفت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ضمانها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الحشيش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فاعله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مأثوماً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استعمل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الادهان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كالسمن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السمسم،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الادهان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خاتمـة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تشتمل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اجتمعت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مختلفة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وتقليم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الأظافر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الوطأ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تكررت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المجلس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يتكرر،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والناسي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والمجنون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سهواً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وصورتها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يسوغ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والمروة،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والاستئجار،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والإفساد،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والفوات،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العذر،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وأفعالها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والطواف،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وركعتاه،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والتقصير،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وركعتاه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وتنقسم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حاضري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حاضري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وأفضلها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ينوي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متمتعاً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الخروج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استئناف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فاستأنف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بالأخيرة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بعمرتين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ويتحلل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بالتقصير،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مكلف،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همٍّ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المجنون،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المرأة،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الهمِّ،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المملوك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وفرضه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للجهاد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لاقتضاء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المصلحة،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لقصور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بالاجتماع،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وشبهه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بأعذار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كالمقعد،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والعدو،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وعياله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سلاحه،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لصاحبه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لصاحبه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للأبوين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الغزو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للمعسر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قادراً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فجهز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الغزو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فنسخ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المهاجرة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يضعف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إظهار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شعائر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مأواهم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ثُمَّ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أَرْسَلْنَا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رُسُلَنَا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تَتْرَا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كُلَّ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جَاءَ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أُمَّةً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رَسُولُهَا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كَذَّبُوهُ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فَأَتْبَعْنَا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بَعْضَهُمْ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وَجَعَلْنَاهُمْ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أَحَادِيثَ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فَبُعْداً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لِقَوْمٍ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يُؤْمِنُونَ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﴾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44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بالأنبياء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ببعضهم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بموسى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u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بعيسى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u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بالأئمة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بالمهديين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بإتباعهم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لواحق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المرابطة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الأرصاد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لحفظ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الثغر،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مفقوداً،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وإعلاماً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يربط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مركبته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المرابطة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وفقده،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المرابطين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أطراف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جهاده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u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والنصارى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والمجوس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أصناف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لكفهم،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لنقلهم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والإيمان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محاربتهم،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اقتضت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المصلحة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مهادنتهم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cr/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التربص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للمقاومة،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المبادرة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يبدأون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اعتبار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الضعف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لمتحرف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كطالب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استدبار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تسوية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لامته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لمتحيز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الهلاك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الهلكة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تُلْقُواْ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بِأَيْدِيكُمْ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التَّهْلُكَةِ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195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إِذَا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لَقِيتُمْ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فِئَةً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فَاثْبُتُواْ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الأنفال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45.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الثبات،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العطب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الانصراف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لتهيئة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انفرد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محاربة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بالحصار،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دخولاً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وخروجاً،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الحصون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والبيوت،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الأشجار،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وتسليط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بإلقاء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تترسوا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تترسوا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بالاسارى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قُتِلَ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التحرز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المجانين،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عاونوهم،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الاضطرار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التمثيل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الذمام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العاقد،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والعبارة،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بالغاً،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عاقلاً،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ويستوي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والمملوك،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والأنثى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المراهق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ينعقد،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بشبهة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لفظاً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فيعتقده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أماناً،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فيتوهمها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لآحاد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إقليم،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وخصوصاً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لأهلها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بالذمام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متضمناً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يخالف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أمنتك،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أجرتك،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لفظ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صريحاً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ذماماً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ينضم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جيش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الظهور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فاستذم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المصلحة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استذموا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حصولهم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فأذم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لمشرك،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بموت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إغماء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للاستيطان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فيئاً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ويختص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فاسترق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لرقبته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مستأمناً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وأطلقوه،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وشرطوا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الإقامة،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وحرمت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أموالهم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بالشرط،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أطلقوه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لزوجته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مطالبته،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لوارثها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وارثها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خاتمـة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فصلان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العهد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ويراعى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والعدالة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الذكورة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والحرية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المهادنة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يختاره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وأكثر،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منافياً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لوضع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فأسلموا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للمشرك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أُسراء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لوالي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الجيش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الجعائل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مصلحة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كالتنبيه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القلعة،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الجعالة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معلومة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والقدر،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مشاهدة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موصوفة،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مجهولة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كجارية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الجعالة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وفتح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اتفق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المجعول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وأربابها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إمساكها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بالعوض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تعاسرا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فسخت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الجعالة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جارية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فأسلمت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الاسارى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فالإناث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الذراري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بالبالغ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بالإنبات،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بالذراري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والذكور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البالغون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يسلموا،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أعناقهم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أيديهم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وأرجلهم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وتركهم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ينزفون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يموتوا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يقتلوا،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مخيراً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والاسترقاق،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يطعم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ويسقى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مواراة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الشهيد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يوارى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منفرداً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تفريع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ينفسخ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النكاح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انفسخ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لتجدد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طفلاً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انفسخ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النكاح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لتحقق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بالسبي،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الزوجان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الزوجان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مملوكين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ينفسخ،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يحدث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فصولح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إطلاق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فأطلق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المرأة،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بعوض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استولدها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مسألتان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وعصم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كالذهب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والأمتعة،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كالأرضين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والعقار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الاصاغر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حاملاً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بوطء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فأسره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استرقاته،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المعتق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الأقسام،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المفتوحة،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الفائدة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المكتسبة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اكتسبت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كأرباح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التجارات،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يستفاد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ههنا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أقسام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كالذهب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والأمتعة،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والعقار،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والأطفال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الغانمون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والجعائل،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والاختصاص،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تناول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كالوقود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كالخمر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والخنزير،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ينبغي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إتلافه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كالخنزير،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إتلافه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وإبقاؤه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للتخليل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كالخمر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الغانمين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غانماً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الأشياء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والأشجار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الظاهر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كالطير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المقصوص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والأشجار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المقطوعة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كالخيمة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فحكمه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اللقطة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ينعتق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الغانمين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ينعتق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يجعله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قاطبة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إفراز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لأربابه،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إبقائه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ارتفاعه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والذراري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الغنائم،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ويختص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الغانمون،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لمستحقه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محياة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قاطبة،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والغانمون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هبتها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حاصلها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المصالح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الثغور،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ومعونة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الغزاة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القناطر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مواتاً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إحياؤه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طسقها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صلحاً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لأربابها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صالحهم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بيعها،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بجميع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أنواع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وانتقل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البائع،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صولحوا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صولحوا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السكنى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أعناقهم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المفتوحة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ومواتها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وملكها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شرائطها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خاتمـة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عمارتها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تقبيلها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طسقها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لأربابها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فأحياها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طسقها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استأجر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الإجارة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كالجعائل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للقاتل،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بقائها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الحافظ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والراعي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والناقل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يرضخه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والكفار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قاتلوا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أخماس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المقاتلة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حضر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يقاتل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الحيازة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بالمقاتلة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الحيازة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والجيش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يشارك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غنيمتها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سريتان،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جيشان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يشركها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بمجاهد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لعذر،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للجهاد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رزقه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بقبضه،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العطاء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لوارثه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المطالبة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بالاستغنام،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وذراريهم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ارتجعوها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فالأحرار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والعبيد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فلأربابها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بقيمتها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الغانمين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تؤخذ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السماوي،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التزموا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وبذلوا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يكلفوا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البيـنة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خلافها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العهد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والمجانين،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والرهبان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فاشترطوها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فسأل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إقرارهن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ببذل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بقبول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والمجنون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المطبق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صبيانهم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امتنع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الرؤوس،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الصناعات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والتجارات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مضافاً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ضيافة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العساكر،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ويحتاج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الضيافة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معلومة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زائداً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مراتب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تسقط،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cr/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يفعلوا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ينافي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إمداد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المشركين،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ويخرجون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بمخالفة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الشرطين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يؤذوا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كالزنا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بنسائهم،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واللواط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بصبيانهم،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والسرقة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لأموالهم،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وإيواء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المشركين،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والتجسس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مشترطاً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نقضاً،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مشترطاً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عهدهم،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يقتضيه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جنايتهم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تعزير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نالوه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يتظاهروا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بالمناكير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كشرب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والزنا،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الخنزير،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ونكاح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تظاهروا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تعزير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يحدثوا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كنيسة،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يضربوا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ناقوساً،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يطيلوا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ويعزرون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خالفوا،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مشترطاً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العهد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خرقوا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مأمنهم،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واسترقاقهم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ومفاداتهم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الاسترقاق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المفاداة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يرتفع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تغييره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صلاحاً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أضيق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الأبنية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والكنائس،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والمساكن،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استئناف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والكنائس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استجدت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إزالتها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استجده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عنوة،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صلحاً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استجدوه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صلحاً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انهدمت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كنيسة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استدامتها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يستجده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مجاوريه،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مساواته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ابتاعه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علوه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المساواة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الإذن،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استيطاناً،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اجتيازاً،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امتياراً،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استيطان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والمدينة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المهادنة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المعاقدة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جائزة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تضمنت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مصلحة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لقلتهم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المقاومة،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الاستظهار،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لرجاء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التربص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المصلحة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مجهولة،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مطلقاً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وقعت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التظاهر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بالمناكير،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يهاجر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هاجرت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وتحقق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إسلامها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مباحاً،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تفريعان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فارتدت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وطالب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فماتت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المطالبة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مهرها،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المطالبة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فطلقها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بائناً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المطالبة،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الرجعية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بكثرة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مطلقاً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العموم،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لواحق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كاليهودي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النصرانية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الانتقال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أطفاله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سائغ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بسائغ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يُتَعَرَّضوا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تجاهروا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تقتضيه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بسائغ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كالزنا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واللواط،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مصحفاً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أحاديث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كنيسة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معصية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التوراة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والإنجيل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محرفة،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للراهب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والقسيس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الكنائس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ونجارة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البغي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والتأخر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يستنهضه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التعيين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كالفرار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مصابرتهم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يفيؤوا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الإجهاز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جريحهم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واتباع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مدبرهم،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أسيرهم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بمحاربتهم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كلمتهم،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يجهز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جريحهم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مأسور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ذراري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نسائهم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أموالهم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يحوها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كالثياب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والآلات،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كالعقـارات،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ويؤخذ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بسـيرة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u.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للمقاتلة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بمرتد،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يدفعها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الباغي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واعتصم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والمعروف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والندب،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وبالمندوب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مندوب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ينقسم،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فالنهي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شروط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ليأمن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الغلط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الإنكار،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تأثير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إنكاره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الاستمرار،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الامتناع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الإنكار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الإنكار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مفسدة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ومراتب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الإنكار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بالقلب،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بغضب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لفاعل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والإعراض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مطلقاً،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وباللسان،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فاعله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ينزجر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بإظهار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الكراهة،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الاكتفاء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بضرب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الإعراض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يرفعه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الإنكار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باللسان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للأيسر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فالأيسر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يرتفع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شابهه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افتقر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الجراح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لإقامتها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مملوكه،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وزوجته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فهرس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 7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............................ 7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............................. 8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 12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الغلات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 14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التجارة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........................... 15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أصناف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المستحقين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 17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المستحقين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 18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المتولي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 19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اللواحق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............................... 20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التسليم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 21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 22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الفطرة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........................... 23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 23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جنسها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 24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مصرفها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............................ 25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 26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 26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 27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 29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 29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 29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 29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 29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والعهد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 33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 33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أقسام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 36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............................ 36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الإفراد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 37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المواقيت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 38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أفعال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 39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 39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تروك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 42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 44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 46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48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 52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 55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المتعلقة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 56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اللواحق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 59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 59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المقصد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 61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أقسام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 61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 63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 65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 66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المحظورات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 67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 70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 71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 71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 72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 72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 72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 73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الاسارى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 75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 76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الارضين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 78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 78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 79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 79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 80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 80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 81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المهادنة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 82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 83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 85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الفهرس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............................... 87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الغدير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الفطرة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والاستعداد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لتكونوا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تضيعوا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حظكم،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واحذروا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فكلكم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تحملون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النكتة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ترديكم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وتجعلكم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أسوء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المتكبرين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أسأل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والدنيا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اقتباس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10-07-2012 #3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almawood24 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يماني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  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تاريخ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التسجيل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04-01-2010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الدولة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المشاركات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2,169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خاتمـة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كالحطاب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والحشاش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استثنيناه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حضرت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حائضاً،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وأنشأت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وكيفيته،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ولواحقه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التروية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(8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الظهرين،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المضطر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كالشيخ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يخشى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الزحام،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محسَّر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الخروج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للضرورة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كالمريض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والخائف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بالمرسوم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الخروج،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يغتسل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فيشتمل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وندب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بنمرة،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عُرنَة،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الأراك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جاهلاً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ببدنة،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تداركه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اجتزأ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الاختيار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لعرفة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الغروب،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الاضطرار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الفوات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إدراك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الغروب،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يتفق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إدراك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يتفق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تطلع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والمندوبات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ميسرة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المتلقى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الأدعية،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ولوالديه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وللمؤمنين،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خباءه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بنمرة،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السهل،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وبنفسه،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الجبل،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وراكباً،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وقاعداً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وكيفيته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الاقتصاد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ارحم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موقفي،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مناسكي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المزدلفة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بأذان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وإقامتين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نوافل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ويؤخر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نوافل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المأزمين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الزحام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الارتفاع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الإفاضة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للمرأة،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المرسوم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الصرورة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برجله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حافياً،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قزح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وللمضطر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نسياناً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تدارك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مفردة،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تمتعاً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إفراداً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أفعاله،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انقضاء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التشريق،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بأفعال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خاتمــة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التقاط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شروط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وأبكاراً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برشا،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رخوة،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الأنملة،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كحيلة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منطقة،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ملتقطة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مكسرة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الإفاضة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بقليل،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محسّر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يتأخر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تطلع،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بوادي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عهدي،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توبتي،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دعوتي،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واخلفني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نزول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هبط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بالمرسوم،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ومناسكه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وإلقاؤها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وإصابة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يفعله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وقعت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وانحدرت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فتممها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حيوان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والمستحب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الطهارة،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ذراعاً،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خذفاً،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ماشياً،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راكباً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يستقبلها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ويستدبر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يستقبلها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فيشتمل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أطراف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المتمتع،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مفترضاً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متنفلاً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مملوكاً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بالخيار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يأمره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المملوك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الموقفين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معتقاً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يتولاها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الذابح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الندب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ثياب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التجمل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وأجزأ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والبقر،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الثني،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الجذع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لسنته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تاماً،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العوراء،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العرجاء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عرجها،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انكسر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الداخل،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المقطوعة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الإذن،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الفحول،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المهزولة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كليتها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شحم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اشتراها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مهزولة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فخرجت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تجزه،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أجزأته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اشتراها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فخرجت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مهزولة،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اشتراها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ناقصة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والمستحب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عرّف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الإناث،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الذكران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ربطت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والركبة،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ويطعنها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الجانب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الأيمن،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الذابح،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يقسمه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ثلثه،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بثلثه،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ثلثه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التضحية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بالجاموس،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وبالثور،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وبالموجوء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متتابعات،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التروية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التروية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يتفق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التروية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وعرفة،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التروية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بالمتعـة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واستأنف،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بالمتعة،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الموالاة،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سائقه،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إبداله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أشعره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فبفناء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الكعبة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بالحزورة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بمضمون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مضموناً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كالكفارات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يذبح،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وُيعلَّم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أصابه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بيعه،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للصدقة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أجزأ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فأقام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منذوراً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بولده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كالكفارات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جلودها،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ثلثه،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بثلثه،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التمتع،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الأضحية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الأضحية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الأضحية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بادخار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لحمها،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يضحيه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الأضحية،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الأضحية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بثمنها،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اختلفت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أثمانها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والأوسط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والأدنى،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الأضحية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يربيه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الأضاحي،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والتقصير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ويتأكد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الصرورة،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حقهن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ويجزيهن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الأنملة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بشعره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ليدفن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أجزأه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الموسى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وترتيب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مواطن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التحليل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ولغيره،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المخيط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يفرغ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يفرغ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مناسكه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ليومه،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ويتأكد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المتمتع،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ويجزيه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وسعيه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للقارن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والمفرد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كراهية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الغسل،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وتقليم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الأظفار،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الشارب،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ومندوبة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الطهارة،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وإزالة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النجاسة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والبدن،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مختوناً،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والمندوبات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اغتسل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دخوله،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يغتسل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بئر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ميمون،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منزله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ومضغ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الاذخر،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أعلاها،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حافياً،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سكينة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ويغتسل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ليطأ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هبل،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النواصب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بالمأثور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وندب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والبدء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بالحجر،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يساره،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يكمله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والمقام،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لوازمه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واجبتان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الرجوع،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محظورة،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النافلة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مكروهة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الطهارة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الندب،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المندوب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الطهارة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الطهارة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زحام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وراءه،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جانبيه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أزاله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ماضياً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فأتم،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استأنف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حاجته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استمر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مرضه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تجاوز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والندب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بالدعاء،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وتقبيله،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فبيده،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مقطوعـة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بموضع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الإشارة،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أمانتي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أديتها،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وميثاقي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تعاهدته،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لتشهد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بالموافاة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تصديقاً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بكتابك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).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ذاكراً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سكينة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مقتصداً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أسألك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باسمك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يلتزم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المستجار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الشوط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ويبسط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الحائط،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ويلصق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المأثور،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المستجار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يلتزم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وآكدها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ثلاثمائة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فثلاثمائة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شوطاً،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الكراهية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الاعتبار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" "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"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الكافرون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سهواً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أكملها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أسبوعين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وركعتي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النافلة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يتدانى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والقراءة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اثنتا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استناب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انصرافه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يلتفت،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أثنائه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شاكاً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النقصان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استأنف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النافلة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بلوغه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يتطهر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النافلة،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والندب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وواقع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والرجوع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يستنيب،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بالخيار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السادسة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بالموقفين،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مناسكه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التعجيل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للمريض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الحيض،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والشيخ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العاجز،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التقديم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للقارن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والمفرد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كراهية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اختياراً،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الثامنة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ساهيا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أجزأه،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التاسعة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الطائف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غطاء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تعداد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شكا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للرجال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والصبيان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والخناثى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ومقدماته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مندوبة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الطهارة،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زمزم،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للحجر،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للحجر،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ويثني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ويهلله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شريك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يحيي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يموت،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المأثور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والبدء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بالصفا،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بالمروة،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ذهابه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شوطاً،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وعوده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ماشياً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راكباً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والهرولة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وزقاق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العطارين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وتوجد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تميز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المكانين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ماشياً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راكباً،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الهرولة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القهقرى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وهرول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ماشياً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ومهرولاً،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يجلس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للراحة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الإتيان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استناب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بالزيادة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سهواً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تيقن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الأشواط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المزدوج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وينعكس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انعكاس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تيقن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النقيصة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متمتعاً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وظن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وواقع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النقصان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أظفاره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النقصان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نقصاناً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المتعلقة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مناسكه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مشتغلاً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بالعبادة،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الليالي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التشريق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حصيات،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تضمنته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شروط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الترتيب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بالأولى،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الوسطى،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رماها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منكوسة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الوسطى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غروبها،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كالخائف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والرعاة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والعبيد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حصيات،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بالترتيب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بالفائت،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ويعقب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بالحاضر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لأمسه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غدوة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ليومه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ورمى،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انقضى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استناب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متعمداً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قضاؤه،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المعذور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كالمريض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التشريق،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ويدعو،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مستدبر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مقابلاً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والتكبير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وصورته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هدانا،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ورزقنا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اجتنب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يخطب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مناسكه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حدّاً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تعزيراً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قصاصاً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ولجأ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المطعم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والمشرب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تقتضيه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جنايته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سكنى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بناءاً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الكعبة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لقطة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أجبروا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مناسكه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لوداع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وسطه،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وفوقها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بنحو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ذراعاً،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ويسارها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النـزول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الحصباء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يستلقي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الكعبة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ويتأكد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الصرورة،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يغتسل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دخولها،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الاسطوانتين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الكعبة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الرخامة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الحمراء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"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زوايا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المرسوم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الأركان،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ويتأكد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إسبوعاً،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والمستجار،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فيشرب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خروجه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الحنّاطين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ساجداً،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ويدعو،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ويشتري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(2.5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احتياطاً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الجلالة،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للمجاور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وللمقيم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بالعكس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النـزول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للمدينة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يعضد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شجرة،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بصيده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الحرتين،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الكراهية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المؤكدة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مؤكداً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تزار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بالبقيع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خاتمـة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والغسل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دخولها،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الروضة،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بالمدينة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للحاجة،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الأربعاء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اسطوانة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لبابة،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الاسطوانة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بالمدينة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الأحزاب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الفضيخ،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الشهداء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بـ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حمزة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ويتأكد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الكراهة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اللواحق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والصد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بالعدو،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والاحصار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فالمصدود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وقصرت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نفقته،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تيسر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الفوات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يتحقق،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بعمرة،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التحلل،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ويتحقق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الموقفين،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يتحقق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ويستنيب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قادراً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يتحلل،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بالهدي،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بالعمرة،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انكشاف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الفوات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يتحلل،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انكشف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اتفق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الفوات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للتحلل،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انكشف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يتسع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لاستئناف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لسنته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قلناه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العقوبة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فاسده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وقضاه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مجحف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والمحصر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يمنعه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الموقفين،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يبعث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ساقه،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حاجاً،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معتمراً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بأصحابه،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الموقفين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الندب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والقارن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قارناً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أنواعه،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الإتيان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وباعث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يواعد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يجتنب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يجتنبه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المواعدة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الحيوان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الممتنع،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حلالاً،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يستدعي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فصولاً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قسمان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ويفرخ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ومثله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الدجاج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الحبشي،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توحشت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ماشية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كبشاً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وإنسي،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الأفعى،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والعقرب،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والفأرة،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والوزغ،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الحدأة،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والغراب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البرغوث،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والزنبور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خطأ،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صدقة،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القماري،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والدباسي،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وإخراجها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ضربان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لكفارته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وأقسامه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النعامة،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تقوّم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فراخ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صغار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الوحش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وحمار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الوحش،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يقوّم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الأهلية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تقوّم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الثعلب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والأرنب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تقوّم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والأبدال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الأقسام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الترتيب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إرسال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البيض،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مساكين،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القطا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والقبج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صغار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إرسال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البيض،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أقسام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(2.5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خالصة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فرخها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(1.25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).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ويستوي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الأهلي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لحمامه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القطا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القنفذ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والضب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واليربوع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العصفور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والقبرة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والصعوة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الجرادة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طعام،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القملة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يلقيها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جسده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التحرز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لفديته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البيوض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كالمكسور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والأعور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بصحيح،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بمثله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بمثله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وبالأنثى،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الأنثى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وبالمماثل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الاعتبار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بتقويم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الإخراج،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لفديته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الإتلاف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ماخضاً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ماخضاً،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ماخضاً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حاملاً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فألقت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جنيناً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بمثلها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بصغيرة،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عاشا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المضروب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أرشه،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جنيناً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ميتاً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الأرش،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حاملاً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ومجهضاً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حيواناً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الإتلاف،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والسبب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لفديته،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فيفدي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فأصابه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رآه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أرشه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الفداء،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كاملاً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لاستصغاره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ظبية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اللبن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فأصابه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إرساله،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إرساله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ضمانه،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نائياً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تضاعف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يتضاعف،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تضاعف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أمسكه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أحضنه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سليماً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فراخ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بالإغلاق،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وأرسلها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هلكت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والفرخ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بحمل،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وأخطأ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لجنايته،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المخطئ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لإعانته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قصدوا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الاصطياد،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فاضطرب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فرخاً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الجميع،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للإتلاف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تجنيه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دابته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ووسائط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الراكب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تجنيه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بإمساكه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الثامنة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يتضاعف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التاسعة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بمصادمة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جارح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العاشرة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شبكة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تخليصه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فداؤه،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أصابه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الاصطياد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(22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كيلومتر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ففقأ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استحباباً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إخراجه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إرساله،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ضمانه،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مقصوصاً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ريشه،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يرسله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ريشة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صدقة،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يسلمها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ميتة،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وأدخله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يجتمعان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يتضاعف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نسياناً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ضمانه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تتكرر،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ينتقم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وسهواً،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فأصاب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فأكله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باصطياد،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ابتياع،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ميراث،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وفداه،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أمكنه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الفداء،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مملوكاً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ففداؤه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لصاحبه،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مملوكاً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يذبحه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ينحره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معتمراً،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حاجاً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مساكين،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المحظورات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الاستمتاع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زوجته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دبراً،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بالتحريم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إتمامه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قابل،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أفسدها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مطاوعة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يفترقا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يقضيا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الافتراق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أكرهها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ماضياً،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كفارتان،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أشواط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الإفساد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فأفسد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الاستمناء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معسراً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أشواط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وقضاؤها،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متوسطاً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فبقرة،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معسراً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بشهوة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بشهوة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جزور،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ملاعبة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يجامع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فأفسده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للإفساد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للاحصار،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وكفاه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المحظور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استعمله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صبغاً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طلاءً،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استدامة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بخوراً،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بخلوق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الكعبة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زعفران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الفواكه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كالاترج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والتفاح،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والرياحين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كالورود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القلم،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طعام،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أظفار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ورجليه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مجلس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مجلس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بتقليم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ظفره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فأدماه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المخيط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لحيته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أطعم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وضوء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إبطيه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أطعم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مساكين،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نتفهما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التظليل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سائرا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غطى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بثوب،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طيّنه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السادس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الجدال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الكذب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ومرتين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وثلاثاً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أبعاضها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جفت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ضمانها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الحشيش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فاعله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مأثوماً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استعمل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الادهان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كالسمن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السمسم،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الادهان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خاتمـة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تشتمل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اجتمعت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مختلفة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وتقليم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الأظافر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والطيب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الوطأ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تكررت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المجلس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يتكرر،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والناسي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والمجنون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سهواً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وصورتها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الميقات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يسوغ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فيطوف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والمروة،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والاستئجار،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والإفساد،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والفوات،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العذر،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ويتكرر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وأفعالها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والطواف،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وركعتاه،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والتقصير،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وركعتاه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وتنقسم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حاضري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حاضري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وأفضلها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ينوي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متمتعاً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الخروج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بالحج،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استئناف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فاستأنف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بالأخيرة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بعمرتين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ويتحلل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بالتقصير،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مكلف،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همٍّ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المجنون،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المرأة،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الهمِّ،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المملوك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وفرضه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للجهاد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لاقتضاء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المصلحة،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لقصور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بالاجتماع،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وشبهه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بأعذار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العمى،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كالمقعد،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والعدو،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وعياله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سلاحه،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لصاحبه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لصاحبه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للأبوين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الغزو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للمعسر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قادراً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فجهز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الغزو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فنسخ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المهاجرة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يضعف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إظهار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شعائر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باقياً،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مأواهم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ثُمَّ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أَرْسَلْنَا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رُسُلَنَا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تَتْرَا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كُلَّ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جَاءَ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أُمَّةً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رَسُولُهَا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كَذَّبُوهُ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فَأَتْبَعْنَا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بَعْضَهُمْ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وَجَعَلْنَاهُمْ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أَحَادِيثَ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فَبُعْداً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لِقَوْمٍ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يُؤْمِنُونَ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﴾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44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بالأنبياء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ببعضهم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بموسى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u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بعيسى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u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بالأئمة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بالمهديين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بإتباعهم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لواحق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المرابطة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الأرصاد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لحفظ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الثغر،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مفقوداً،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تتضمن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وإعلاماً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يربط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مركبته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المرابطة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وفقده،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المرابطين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أطراف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جهاده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u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والنصارى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والمجوس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أصناف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لكفهم،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لنقلهم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والإيمان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محاربتهم،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اقتضت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المصلحة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مهادنتهم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cr/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التربص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للمقاومة،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المبادرة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يبدأون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محاسن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اعتبار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الضعف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لمتحرف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كطالب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المياه،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استدبار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تسوية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لامته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لمتحيز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الهلاك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الهلكة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تُلْقُواْ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بِأَيْدِيكُمْ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التَّهْلُكَةِ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195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إِذَا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لَقِيتُمْ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فِئَةً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فَاثْبُتُواْ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الأنفال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45.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الثبات،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العطب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الانصراف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لتهيئة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انفرد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محاربة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بالحصار،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دخولاً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وخروجاً،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الحصون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والبيوت،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الأشجار،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وتسليط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بإلقاء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تترسوا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تترسوا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بالاسارى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قُتِلَ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الغازي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التحرز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والكفارة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المجانين،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عاونوهم،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الاضطرار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التمثيل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الذمام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العاقد،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والعبارة،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بالغاً،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عاقلاً،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ويستوي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والمملوك،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والأنثى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المراهق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ينعقد،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بشبهة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لفظاً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فيعتقده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أماناً،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فيتوهمها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لآحاد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إقليم،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وخصوصاً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لأهلها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بالذمام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متضمناً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يخالف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أمنتك،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أجرتك،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لفظ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صريحاً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ذماماً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ينضم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جيش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الظهور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فاستذم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المصلحة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استذموا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حصولهم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فأذم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لمشرك،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بموت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إغماء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للاستيطان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فيئاً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ويختص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فاسترق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تبعاً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لرقبته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مستأمناً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وأطلقوه،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وشرطوا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الإقامة،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وحرمت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أموالهم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بالشرط،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أطلقوه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لزوجته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مطالبته،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لوارثها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وارثها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خاتمـة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فصلان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العهد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ويراعى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والعدالة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الذكورة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والحرية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المهادنة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يختاره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يسند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وأكثر،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منافياً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لوضع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فأسلموا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للمشرك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أُسراء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لوالي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الجيش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الجعائل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مصلحة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كالتنبيه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القلعة،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الجعالة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معلومة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والقدر،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مشاهدة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موصوفة،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مجهولة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كجارية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الجعالة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وفتح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اتفق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المجعول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وأربابها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إمساكها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بالعوض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تعاسرا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فسخت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الجعالة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جارية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فأسلمت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الاسارى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فالإناث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الذراري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بالبالغ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اعتبر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بالإنبات،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بالذراري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والذكور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البالغون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يسلموا،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أعناقهم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أيديهم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وأرجلهم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وتركهم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ينزفون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يموتوا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تقضي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يقتلوا،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مخيراً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والاسترقاق،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يطعم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ويسقى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مواراة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الشهيد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يوارى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منفرداً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ينفسخ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النكاح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انفسخ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لتجدد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طفلاً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انفسخ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النكاح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لتحقق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بالسبي،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الزوجان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الزوجان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مملوكين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ينفسخ،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يحدث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امرأة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فصولح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إطلاق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فأطلق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المرأة،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بعوض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استولدها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مسألتان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وعصم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كالذهب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والأمتعة،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كالأرضين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والعقار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الاصاغر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حاملاً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بوطء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فأسره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استرقاته،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المعتق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الأقسام،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المفتوحة،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الفائدة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المكتسبة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اكتسبت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كأرباح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التجارات،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يستفاد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ههنا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أقسام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كالذهب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والأمتعة،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والعقار،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والأطفال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الغانمون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والجعائل،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والاختصاص،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تناول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كالوقود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كالخمر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والخنزير،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ينبغي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إتلافه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كالخنزير،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إتلافه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وإبقاؤه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للتخليل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كالخمر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الغانمين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غانماً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الأشياء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والأشجار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الظاهر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كالطير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المقصوص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والأشجار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المقطوعة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كالخيمة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فحكمه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اللقطة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ينعتق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الغانمين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ينعتق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يجعله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يرضى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فيلزمه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قاطبة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إفراز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لأربابه،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إبقائه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ارتفاعه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والذراري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الغنائم،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ويختص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الغانمون،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لمستحقه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محياة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قاطبة،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والغانمون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هبتها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حاصلها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المصالح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الثغور،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ومعونة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الغزاة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القناطر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مواتاً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إحياؤه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طسقها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صلحاً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لأربابها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صالحهم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بيعها،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بجميع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أنواع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وانتقل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البائع،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صولحوا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صولحوا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السكنى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أعناقهم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المفتوحة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ومواتها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وملكها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شرائطها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خاتمـة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عمارتها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تقبيلها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طسقها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لأربابها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فأحياها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طسقها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استأجر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الإجارة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كالجعائل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للقاتل،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بقائها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الحافظ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والراعي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والناقل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يرضخه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والكفار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قاتلوا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للثلاثة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أخماس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المقاتلة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حضر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يقاتل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الحيازة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بالمقاتلة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الحيازة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والجيش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يشارك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غنيمتها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سريتان،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جيشان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جهتين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يشركها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بمجاهد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لعذر،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للجهاد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رزقه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بقبضه،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العطاء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لوارثه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المطالبة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بالاستغنام،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وذراريهم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ارتجعوها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فالأحرار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والعبيد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فلأربابها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الغانم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بقيمتها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الغانمين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السماوي،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التزموا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وبذلوا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يكلفوا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البيـنة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ثبت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خلافها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العهد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الصبيان،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والمجانين،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والرهبان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فاشترطوها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فسأل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إقرارهن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ببذل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بقبول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والمجنون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المطبق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صبيانهم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امتنع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حربياً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تقديرها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الرؤوس،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الصناعات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والتجارات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مضافاً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ضيافة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العساكر،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ويحتاج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الضيافة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معلومة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زائداً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مراتب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تسقط،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cr/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يفعلوا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ينافي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العزم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إمداد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المشركين،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ويخرجون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بمخالفة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الشرطين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يؤذوا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كالزنا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بنسائهم،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واللواط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بصبيانهم،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والسرقة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لأموالهم،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وإيواء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المشركين،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والتجسس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مشترطاً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نقضاً،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مشترطاً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عهدهم،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يقتضيه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جنايتهم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تعزير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نالوه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يتظاهروا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بالمناكير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كشرب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والزنا،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الخنزير،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ونكاح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تظاهروا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تعزير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يحدثوا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كنيسة،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يضربوا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ناقوساً،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يطيلوا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ويعزرون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خالفوا،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مشترطاً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العهد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خرقوا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مأمنهم،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واسترقاقهم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ومفاداتهم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الاسترقاق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المفاداة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يرتفع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أمداً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إمضاء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تغييره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صلاحاً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يبدأ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ويستحب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يضطر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أضيق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الأبنية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والكنائس،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والمساكن،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استئناف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والكنائس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استجدت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إزالتها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استجده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عنوة،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صلحاً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الفتح،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استجدوه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صلحاً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انهدمت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كنيسة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استدامتها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يستجده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مجاوريه،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مساواته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ابتاعه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علوه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المساواة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المساجد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الإذن،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استيطاناً،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اجتيازاً،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امتياراً،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استيطان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والمدينة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المهادنة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المعاقدة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جائزة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تضمنت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مصلحة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لقلتهم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المقاومة،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الاستظهار،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لرجاء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التربص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المصلحة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مجهولة،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مطلقاً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وقعت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التظاهر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بالمناكير،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يهاجر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هاجرت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وتحقق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إسلامها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مباحاً،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تفريعان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فارتدت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زوجها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وطالب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فماتت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المطالبة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مهرها،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المطالبة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فطلقها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بائناً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المطالبة،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الرجعية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بكثرة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أسباب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إعادته،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مطلقاً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يبطل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العموم،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والصقع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لواحق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كاليهودي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النصرانية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الانتقال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أطفاله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سائغ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بسائغ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يُتَعَرَّضوا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تجاهروا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تقتضيه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الجناية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بسائغ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كالزنا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واللواط،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مصحفاً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البيع،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أحاديث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كنيسة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معصية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التوراة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والإنجيل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محرفة،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للراهب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والقسيس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الخامسة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الكنائس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والبيع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ونجارة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البغي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والتأخر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يستنهضه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التعيين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كالفرار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المشركين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مصابرتهم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يفيؤوا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يقتلوا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الإجهاز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جريحهم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واتباع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مدبرهم،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أسيرهم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فئة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بمحاربتهم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تفريق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كلمتهم،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مدبر،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يجهز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جريحهم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مأسور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ذراري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البغاة،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نسائهم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أموالهم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يحوها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كالثياب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والآلات،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كالعقـارات،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ويؤخذ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ويحول،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بسـيرة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u.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حواه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للمقاتلة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بمرتد،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يدفعها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يستعين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أتلف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الباغي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العادل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واعتصم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الظفر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الشارع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والمعروف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ينقسم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والندب،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وبالمندوب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مندوب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ينقسم،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فالنهي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تكمل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شروط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ليأمن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الغلط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الإنكار،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تأثير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إنكاره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يؤثر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الاستمرار،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الامتناع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الإنكار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الإنكار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مفسدة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الوجوب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ومراتب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الإنكار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بالقلب،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بغضب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لفاعل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والإعراض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مطلقاً،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وباللسان،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بالقلب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فاعله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ينزجر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بإظهار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الكراهة،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الاكتفاء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بضرب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الإعراض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والهجر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واقتصر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يرفعه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الإنكار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باللسان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مرتباً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للأيسر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فالأيسر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يرتفع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شابهه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جاز،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افتقر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الجراح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لإقامتها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مملوكه،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للرجل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وزوجته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* * *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فهرس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الجزء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 7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............................ 7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الأنعام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............................. 8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الذهب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والفضة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 12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الغلات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 14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التجارة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........................... 15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أصناف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المستحقين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 17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المستحقين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 18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المتولي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للإخراج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 19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اللواحق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............................... 20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التسليم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 21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 22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الفطرة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........................... 23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 23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جنسها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ووقتها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 24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مصرفها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............................ 25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 26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 26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قسمته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 27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 29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 29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 29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 29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 29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بالنذر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والعهد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 33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النيابة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 33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أقسام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 36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التمتع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............................ 36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الإفراد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والقران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 37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المواقيت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 38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أفعال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 39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 39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تروك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الإحرام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 42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بعرفات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 44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بالمشعر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 46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المناسك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48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 52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 55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المتعلقة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 56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اللواحق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 59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الاحصار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 59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المقصد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 61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أقسام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 61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موجبات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الضمان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 63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 65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 66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المحظورات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 67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 70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 71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 71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 72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 72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 72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 73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الاسارى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 75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 76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الارضين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 78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 78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 79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الأول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تؤخذ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 79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 80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شرائط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الذمة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 80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الأبنية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 81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المهادنة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 82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 83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والنهي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 85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الفهرس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...................................................................... ............................... 87</w:t>
      </w:r>
    </w:p>
    <w:p w:rsidR="00901983" w:rsidRPr="00901983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7D7338" w:rsidRPr="00195488" w:rsidRDefault="00901983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90198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0198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العالمين،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مالك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مجري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الفلك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مسخر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الرياح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فالق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الإصباح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ديّان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العالمين،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خشيته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ترعد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وسكانها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وترجف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وعمّارها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وتموج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البحار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يسبح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7D7338"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غمراتها</w:t>
      </w:r>
      <w:r w:rsidR="007D7338"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7D7338" w:rsidRDefault="007D7338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الفلك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الجارية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اللجج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الغامرة،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يأمن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ركبها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ويغرق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تركها،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المتقدّم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مارق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والمتأخر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زاهق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واللازم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95488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لاحق</w:t>
      </w:r>
      <w:r w:rsidRPr="00195488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433FBF" w:rsidRPr="000E2400" w:rsidRDefault="00433FBF" w:rsidP="0090198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</w:p>
    <w:sectPr w:rsidR="00433FBF" w:rsidRPr="000E2400" w:rsidSect="00433FBF">
      <w:type w:val="oddPage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6F" w:rsidRDefault="0042736F">
      <w:r>
        <w:separator/>
      </w:r>
    </w:p>
  </w:endnote>
  <w:endnote w:type="continuationSeparator" w:id="0">
    <w:p w:rsidR="0042736F" w:rsidRDefault="004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DA" w:rsidRDefault="00D317DA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6F" w:rsidRDefault="0042736F">
      <w:r>
        <w:separator/>
      </w:r>
    </w:p>
  </w:footnote>
  <w:footnote w:type="continuationSeparator" w:id="0">
    <w:p w:rsidR="0042736F" w:rsidRDefault="0042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DA" w:rsidRDefault="00D317DA">
    <w:pPr>
      <w:pStyle w:val="Header1"/>
    </w:pPr>
  </w:p>
  <w:p w:rsidR="00D317DA" w:rsidRDefault="00D317DA">
    <w:pPr>
      <w:pStyle w:val="Header1"/>
    </w:pPr>
  </w:p>
  <w:p w:rsidR="00D317DA" w:rsidRDefault="00D317D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DA" w:rsidRDefault="00D317DA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D317DA" w:rsidRDefault="00D317DA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17DA" w:rsidRDefault="00D317DA" w:rsidP="00DD358E">
        <w:pPr>
          <w:pStyle w:val="Header1"/>
          <w:jc w:val="center"/>
        </w:pPr>
        <w:r w:rsidRPr="007F7596">
          <w:rPr>
            <w:sz w:val="32"/>
            <w:szCs w:val="28"/>
          </w:rPr>
          <w:fldChar w:fldCharType="begin"/>
        </w:r>
        <w:r w:rsidRPr="007F7596">
          <w:rPr>
            <w:sz w:val="32"/>
            <w:szCs w:val="28"/>
          </w:rPr>
          <w:instrText xml:space="preserve"> PAGE   \* MERGEFORMAT </w:instrText>
        </w:r>
        <w:r w:rsidRPr="007F7596">
          <w:rPr>
            <w:sz w:val="32"/>
            <w:szCs w:val="28"/>
          </w:rPr>
          <w:fldChar w:fldCharType="separate"/>
        </w:r>
        <w:r w:rsidR="00DD358E">
          <w:rPr>
            <w:noProof/>
            <w:sz w:val="32"/>
            <w:szCs w:val="28"/>
          </w:rPr>
          <w:t>18</w:t>
        </w:r>
        <w:r w:rsidRPr="007F7596">
          <w:rPr>
            <w:noProof/>
            <w:sz w:val="32"/>
            <w:szCs w:val="28"/>
          </w:rPr>
          <w:fldChar w:fldCharType="end"/>
        </w:r>
        <w:r w:rsidRPr="007F7596">
          <w:rPr>
            <w:rFonts w:ascii="Traditional Arabic" w:eastAsia="Times New Roman" w:hAnsi="Traditional Arabic" w:cs="Traditional Arabic" w:hint="cs"/>
            <w:b/>
            <w:bCs/>
            <w:color w:val="000000"/>
            <w:sz w:val="36"/>
            <w:szCs w:val="36"/>
            <w:rtl/>
            <w:lang w:bidi="fa-IR"/>
          </w:rPr>
          <w:t xml:space="preserve"> </w:t>
        </w:r>
        <w:r w:rsidR="00DD358E" w:rsidRPr="00DD358E">
          <w:rPr>
            <w:rFonts w:ascii="Traditional Arabic" w:eastAsia="Times New Roman" w:hAnsi="Traditional Arabic" w:cs="Traditional Arabic" w:hint="cs"/>
            <w:b/>
            <w:bCs/>
            <w:color w:val="000000"/>
            <w:sz w:val="36"/>
            <w:szCs w:val="36"/>
            <w:rtl/>
            <w:lang w:bidi="fa-IR"/>
          </w:rPr>
          <w:t>شرائع</w:t>
        </w:r>
        <w:r w:rsidR="00DD358E" w:rsidRPr="00DD358E">
          <w:rPr>
            <w:rFonts w:ascii="Traditional Arabic" w:eastAsia="Times New Roman" w:hAnsi="Traditional Arabic" w:cs="Traditional Arabic"/>
            <w:b/>
            <w:bCs/>
            <w:color w:val="000000"/>
            <w:sz w:val="36"/>
            <w:szCs w:val="36"/>
            <w:rtl/>
            <w:lang w:bidi="fa-IR"/>
          </w:rPr>
          <w:t xml:space="preserve"> </w:t>
        </w:r>
        <w:r w:rsidR="00DD358E" w:rsidRPr="00DD358E">
          <w:rPr>
            <w:rFonts w:ascii="Traditional Arabic" w:eastAsia="Times New Roman" w:hAnsi="Traditional Arabic" w:cs="Traditional Arabic" w:hint="cs"/>
            <w:b/>
            <w:bCs/>
            <w:color w:val="000000"/>
            <w:sz w:val="36"/>
            <w:szCs w:val="36"/>
            <w:rtl/>
            <w:lang w:bidi="fa-IR"/>
          </w:rPr>
          <w:t>الإسلام</w:t>
        </w:r>
        <w:r w:rsidR="00DD358E" w:rsidRPr="00DD358E">
          <w:rPr>
            <w:rFonts w:ascii="Traditional Arabic" w:eastAsia="Times New Roman" w:hAnsi="Traditional Arabic" w:cs="Traditional Arabic"/>
            <w:b/>
            <w:bCs/>
            <w:color w:val="000000"/>
            <w:sz w:val="36"/>
            <w:szCs w:val="36"/>
            <w:rtl/>
            <w:lang w:bidi="fa-IR"/>
          </w:rPr>
          <w:t xml:space="preserve"> </w:t>
        </w:r>
        <w:r w:rsidR="00DD358E" w:rsidRPr="00DD358E">
          <w:rPr>
            <w:rFonts w:ascii="Traditional Arabic" w:eastAsia="Times New Roman" w:hAnsi="Traditional Arabic" w:cs="Traditional Arabic" w:hint="cs"/>
            <w:b/>
            <w:bCs/>
            <w:color w:val="000000"/>
            <w:sz w:val="36"/>
            <w:szCs w:val="36"/>
            <w:rtl/>
            <w:lang w:bidi="fa-IR"/>
          </w:rPr>
          <w:t>الجزء</w:t>
        </w:r>
        <w:r w:rsidR="00DD358E" w:rsidRPr="00DD358E">
          <w:rPr>
            <w:rFonts w:ascii="Traditional Arabic" w:eastAsia="Times New Roman" w:hAnsi="Traditional Arabic" w:cs="Traditional Arabic"/>
            <w:b/>
            <w:bCs/>
            <w:color w:val="000000"/>
            <w:sz w:val="36"/>
            <w:szCs w:val="36"/>
            <w:rtl/>
            <w:lang w:bidi="fa-IR"/>
          </w:rPr>
          <w:t xml:space="preserve"> </w:t>
        </w:r>
        <w:r w:rsidR="00DD358E" w:rsidRPr="00DD358E">
          <w:rPr>
            <w:rFonts w:ascii="Traditional Arabic" w:eastAsia="Times New Roman" w:hAnsi="Traditional Arabic" w:cs="Traditional Arabic" w:hint="cs"/>
            <w:b/>
            <w:bCs/>
            <w:color w:val="000000"/>
            <w:sz w:val="36"/>
            <w:szCs w:val="36"/>
            <w:rtl/>
            <w:lang w:bidi="fa-IR"/>
          </w:rPr>
          <w:t>الثاني</w:t>
        </w:r>
        <w:r w:rsidR="00DD358E">
          <w:rPr>
            <w:rFonts w:ascii="Traditional Arabic" w:eastAsia="Times New Roman" w:hAnsi="Traditional Arabic" w:cs="Traditional Arabic" w:hint="cs"/>
            <w:b/>
            <w:bCs/>
            <w:color w:val="000000"/>
            <w:sz w:val="36"/>
            <w:szCs w:val="36"/>
            <w:rtl/>
            <w:lang w:bidi="fa-IR"/>
          </w:rPr>
          <w:t xml:space="preserve"> </w:t>
        </w:r>
        <w:r>
          <w:rPr>
            <w:rFonts w:ascii="Traditional Arabic" w:eastAsia="Times New Roman" w:hAnsi="Traditional Arabic" w:cs="Traditional Arabic" w:hint="cs"/>
            <w:b/>
            <w:bCs/>
            <w:color w:val="000000"/>
            <w:sz w:val="36"/>
            <w:szCs w:val="36"/>
            <w:rtl/>
            <w:lang w:bidi="fa-IR"/>
          </w:rPr>
          <w:t>...............................................................</w:t>
        </w:r>
      </w:p>
      <w:p w:rsidR="00D317DA" w:rsidRDefault="0042736F">
        <w:pPr>
          <w:pStyle w:val="Header"/>
        </w:pPr>
      </w:p>
    </w:sdtContent>
  </w:sdt>
  <w:p w:rsidR="00D317DA" w:rsidRDefault="00D317D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DA" w:rsidRDefault="00D317DA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D317DA" w:rsidRDefault="00D317DA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E4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2736F"/>
    <w:rsid w:val="00433FBF"/>
    <w:rsid w:val="00445455"/>
    <w:rsid w:val="004473E8"/>
    <w:rsid w:val="00462CAC"/>
    <w:rsid w:val="00464313"/>
    <w:rsid w:val="00482869"/>
    <w:rsid w:val="00490024"/>
    <w:rsid w:val="0049004A"/>
    <w:rsid w:val="00496ED9"/>
    <w:rsid w:val="00496F24"/>
    <w:rsid w:val="004A51EE"/>
    <w:rsid w:val="004A555F"/>
    <w:rsid w:val="004A71AF"/>
    <w:rsid w:val="004C2AE1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34650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D50DD"/>
    <w:rsid w:val="008F1429"/>
    <w:rsid w:val="008F2D66"/>
    <w:rsid w:val="00901983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A86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D358E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DFA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0D4C"/>
    <w:rsid w:val="00FD15AC"/>
    <w:rsid w:val="00FD7678"/>
    <w:rsid w:val="00FF2E66"/>
    <w:rsid w:val="00FF3D63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64D34"/>
  <w15:docId w15:val="{93DC957E-F5A0-4500-BC10-70DD99A3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2560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FEFEF"/>
              </w:divBdr>
              <w:divsChild>
                <w:div w:id="5804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6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045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06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6817">
                      <w:blockQuote w:val="1"/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2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0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0490">
              <w:marLeft w:val="150"/>
              <w:marRight w:val="0"/>
              <w:marTop w:val="0"/>
              <w:marBottom w:val="0"/>
              <w:divBdr>
                <w:top w:val="single" w:sz="6" w:space="5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6738">
          <w:marLeft w:val="-15"/>
          <w:marRight w:val="-15"/>
          <w:marTop w:val="0"/>
          <w:marBottom w:val="0"/>
          <w:divBdr>
            <w:top w:val="single" w:sz="6" w:space="7" w:color="43A6DF"/>
            <w:left w:val="single" w:sz="6" w:space="0" w:color="43A6DF"/>
            <w:bottom w:val="single" w:sz="6" w:space="7" w:color="43A6DF"/>
            <w:right w:val="single" w:sz="6" w:space="0" w:color="43A6DF"/>
          </w:divBdr>
        </w:div>
        <w:div w:id="9127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875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507072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FEFEF"/>
              </w:divBdr>
              <w:divsChild>
                <w:div w:id="6945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75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87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0122">
                      <w:blockQuote w:val="1"/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2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6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078">
              <w:marLeft w:val="150"/>
              <w:marRight w:val="0"/>
              <w:marTop w:val="0"/>
              <w:marBottom w:val="0"/>
              <w:divBdr>
                <w:top w:val="single" w:sz="6" w:space="5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7006">
          <w:marLeft w:val="-15"/>
          <w:marRight w:val="-15"/>
          <w:marTop w:val="0"/>
          <w:marBottom w:val="0"/>
          <w:divBdr>
            <w:top w:val="single" w:sz="6" w:space="7" w:color="43A6DF"/>
            <w:left w:val="single" w:sz="6" w:space="0" w:color="43A6DF"/>
            <w:bottom w:val="single" w:sz="6" w:space="7" w:color="43A6DF"/>
            <w:right w:val="single" w:sz="6" w:space="0" w:color="43A6DF"/>
          </w:divBdr>
        </w:div>
        <w:div w:id="1027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946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650065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FEFEF"/>
              </w:divBdr>
              <w:divsChild>
                <w:div w:id="21240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62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9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3792">
                      <w:blockQuote w:val="1"/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2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5302">
              <w:marLeft w:val="150"/>
              <w:marRight w:val="0"/>
              <w:marTop w:val="0"/>
              <w:marBottom w:val="0"/>
              <w:divBdr>
                <w:top w:val="single" w:sz="6" w:space="5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1959">
          <w:marLeft w:val="-15"/>
          <w:marRight w:val="-15"/>
          <w:marTop w:val="0"/>
          <w:marBottom w:val="0"/>
          <w:divBdr>
            <w:top w:val="single" w:sz="6" w:space="7" w:color="43A6DF"/>
            <w:left w:val="single" w:sz="6" w:space="0" w:color="43A6DF"/>
            <w:bottom w:val="single" w:sz="6" w:space="7" w:color="43A6DF"/>
            <w:right w:val="single" w:sz="6" w:space="0" w:color="43A6DF"/>
          </w:divBdr>
        </w:div>
        <w:div w:id="854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593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29463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FEFEF"/>
              </w:divBdr>
              <w:divsChild>
                <w:div w:id="730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3265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40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286">
                      <w:blockQuote w:val="1"/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2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464">
              <w:marLeft w:val="150"/>
              <w:marRight w:val="0"/>
              <w:marTop w:val="0"/>
              <w:marBottom w:val="0"/>
              <w:divBdr>
                <w:top w:val="single" w:sz="6" w:space="5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1934">
          <w:marLeft w:val="-15"/>
          <w:marRight w:val="-15"/>
          <w:marTop w:val="0"/>
          <w:marBottom w:val="0"/>
          <w:divBdr>
            <w:top w:val="single" w:sz="6" w:space="7" w:color="43A6DF"/>
            <w:left w:val="single" w:sz="6" w:space="0" w:color="43A6DF"/>
            <w:bottom w:val="single" w:sz="6" w:space="7" w:color="43A6DF"/>
            <w:right w:val="single" w:sz="6" w:space="0" w:color="43A6DF"/>
          </w:divBdr>
        </w:div>
        <w:div w:id="1176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93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178540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FEFEF"/>
              </w:divBdr>
              <w:divsChild>
                <w:div w:id="15492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042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926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FEFEF"/>
              </w:divBdr>
              <w:divsChild>
                <w:div w:id="1478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5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51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9403">
                      <w:blockQuote w:val="1"/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2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1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279">
              <w:marLeft w:val="150"/>
              <w:marRight w:val="0"/>
              <w:marTop w:val="0"/>
              <w:marBottom w:val="0"/>
              <w:divBdr>
                <w:top w:val="single" w:sz="6" w:space="5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5502">
          <w:marLeft w:val="-15"/>
          <w:marRight w:val="-15"/>
          <w:marTop w:val="0"/>
          <w:marBottom w:val="0"/>
          <w:divBdr>
            <w:top w:val="single" w:sz="6" w:space="7" w:color="43A6DF"/>
            <w:left w:val="single" w:sz="6" w:space="0" w:color="43A6DF"/>
            <w:bottom w:val="single" w:sz="6" w:space="7" w:color="43A6DF"/>
            <w:right w:val="single" w:sz="6" w:space="0" w:color="43A6DF"/>
          </w:divBdr>
        </w:div>
        <w:div w:id="19934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49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495136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FEFEF"/>
              </w:divBdr>
              <w:divsChild>
                <w:div w:id="11843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21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78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9281">
                      <w:blockQuote w:val="1"/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2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5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4591">
              <w:marLeft w:val="150"/>
              <w:marRight w:val="0"/>
              <w:marTop w:val="0"/>
              <w:marBottom w:val="0"/>
              <w:divBdr>
                <w:top w:val="single" w:sz="6" w:space="5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535">
          <w:marLeft w:val="-15"/>
          <w:marRight w:val="-15"/>
          <w:marTop w:val="0"/>
          <w:marBottom w:val="0"/>
          <w:divBdr>
            <w:top w:val="single" w:sz="6" w:space="7" w:color="43A6DF"/>
            <w:left w:val="single" w:sz="6" w:space="0" w:color="43A6DF"/>
            <w:bottom w:val="single" w:sz="6" w:space="7" w:color="43A6DF"/>
            <w:right w:val="single" w:sz="6" w:space="0" w:color="43A6DF"/>
          </w:divBdr>
        </w:div>
        <w:div w:id="13408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37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715566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FEFEF"/>
              </w:divBdr>
              <w:divsChild>
                <w:div w:id="3031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600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E62D3D-27EA-4BA8-9181-65C5044E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124</Pages>
  <Words>26516</Words>
  <Characters>151145</Characters>
  <Application>Microsoft Office Word</Application>
  <DocSecurity>0</DocSecurity>
  <Lines>1259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177307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2</cp:revision>
  <cp:lastPrinted>2016-06-14T15:16:00Z</cp:lastPrinted>
  <dcterms:created xsi:type="dcterms:W3CDTF">2019-11-12T17:43:00Z</dcterms:created>
  <dcterms:modified xsi:type="dcterms:W3CDTF">2019-11-12T17:43:00Z</dcterms:modified>
</cp:coreProperties>
</file>