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97" w:rsidRPr="004E2C97" w:rsidRDefault="004E2C97" w:rsidP="004E2C9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C97">
        <w:rPr>
          <w:rFonts w:ascii="Times New Roman" w:eastAsia="Times New Roman" w:hAnsi="Times New Roman" w:cs="Times New Roman"/>
          <w:sz w:val="24"/>
          <w:szCs w:val="24"/>
          <w:rtl/>
        </w:rPr>
        <w:t>پيكر پاك و مطهر دو شهيد گمنام هشت سال دفاع مقدس روز سه شنبه 28/09/1391 پس از تشييع، در دانشگاه قم به خاك سپرده شد</w:t>
      </w:r>
      <w:r w:rsidRPr="004E2C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2C97" w:rsidRPr="004E2C97" w:rsidRDefault="004E2C97" w:rsidP="004E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C97">
        <w:rPr>
          <w:rFonts w:ascii="Tahoma" w:eastAsia="Times New Roman" w:hAnsi="Tahoma" w:cs="Tahoma"/>
          <w:color w:val="0000FF"/>
          <w:sz w:val="20"/>
          <w:szCs w:val="20"/>
          <w:rtl/>
        </w:rPr>
        <w:t>بسمه تعالي</w:t>
      </w:r>
    </w:p>
    <w:p w:rsidR="004E2C97" w:rsidRPr="004E2C97" w:rsidRDefault="004E2C97" w:rsidP="004E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E2C97">
        <w:rPr>
          <w:rFonts w:ascii="Tahoma" w:eastAsia="Times New Roman" w:hAnsi="Tahoma" w:cs="Tahoma"/>
          <w:color w:val="FF0000"/>
          <w:sz w:val="20"/>
          <w:szCs w:val="20"/>
          <w:rtl/>
        </w:rPr>
        <w:t>« و من المومنين رجال صدقوا ما عاهدوا الله عليه فمنهم من قضي نحبه و منهم من ينتظر »</w:t>
      </w:r>
    </w:p>
    <w:p w:rsidR="004E2C97" w:rsidRPr="004E2C97" w:rsidRDefault="004E2C97" w:rsidP="004E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E2C97">
        <w:rPr>
          <w:rFonts w:ascii="Tahoma" w:eastAsia="Times New Roman" w:hAnsi="Tahoma" w:cs="Tahoma"/>
          <w:color w:val="0000FF"/>
          <w:sz w:val="20"/>
          <w:szCs w:val="20"/>
          <w:rtl/>
        </w:rPr>
        <w:t>سلام و درود بر ارواح ناب و ابدان پاكي كه به پيمان صادقانه خويش وفا كردند و آئينه دل به نور آيات الهي تابناك نموده، پرستو وار كوچ به رضوان جاودانه الهي را برگزيدند .</w:t>
      </w:r>
    </w:p>
    <w:p w:rsidR="004E2C97" w:rsidRPr="004E2C97" w:rsidRDefault="004E2C97" w:rsidP="004E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E2C97">
        <w:rPr>
          <w:rFonts w:ascii="Tahoma" w:eastAsia="Times New Roman" w:hAnsi="Tahoma" w:cs="Tahoma"/>
          <w:color w:val="0000FF"/>
          <w:sz w:val="20"/>
          <w:szCs w:val="20"/>
          <w:rtl/>
        </w:rPr>
        <w:t>در آستانه ماه صفر و هنگامه عروج رحمه للعالمين و در زمانه سوگ حسيني و عزاي رضوي، سهم دل هاي پر خروش دانشگاهيان قم از باران رحمت ميزباني گمنام شهيداني است كه خاك دانش را شميم حماسه مي بخشند و عطر ايمان .</w:t>
      </w:r>
    </w:p>
    <w:p w:rsidR="004E2C97" w:rsidRPr="004E2C97" w:rsidRDefault="004E2C97" w:rsidP="004E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E2C97">
        <w:rPr>
          <w:rFonts w:ascii="Tahoma" w:eastAsia="Times New Roman" w:hAnsi="Tahoma" w:cs="Tahoma"/>
          <w:color w:val="0000FF"/>
          <w:sz w:val="20"/>
          <w:szCs w:val="20"/>
          <w:rtl/>
        </w:rPr>
        <w:t>سعادتمنداني كه ديدار يار و حيات جاودانه در رضوان الله پاداش خون هاي سرخ آنان است . خون هايي كه شجره طبيه عزت و افتخار را به تأسي ازمولايشان حسين بن علي (ع) سيرآب ساخت و شكوفه " هيهات منا الذله " را بر شاخسار آن روياند.</w:t>
      </w:r>
    </w:p>
    <w:p w:rsidR="004E2C97" w:rsidRPr="004E2C97" w:rsidRDefault="004E2C97" w:rsidP="004E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E2C97">
        <w:rPr>
          <w:rFonts w:ascii="Tahoma" w:eastAsia="Times New Roman" w:hAnsi="Tahoma" w:cs="Tahoma"/>
          <w:color w:val="0000FF"/>
          <w:sz w:val="20"/>
          <w:szCs w:val="20"/>
          <w:rtl/>
        </w:rPr>
        <w:t>خون هايي كه تعبييري ازحيات جاويد و معنايي نو از مرگ انديشي را به آستان فهم بشر عرضه داشتند و جان، گرامي ترين حقيقت آدمي را در طبق اخلاص به آستان بلند حضرت احديت هديه دادند.</w:t>
      </w:r>
    </w:p>
    <w:p w:rsidR="004E2C97" w:rsidRPr="004E2C97" w:rsidRDefault="004E2C97" w:rsidP="004E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E2C97">
        <w:rPr>
          <w:rFonts w:ascii="Tahoma" w:eastAsia="Times New Roman" w:hAnsi="Tahoma" w:cs="Tahoma"/>
          <w:color w:val="0000FF"/>
          <w:sz w:val="20"/>
          <w:szCs w:val="20"/>
          <w:rtl/>
        </w:rPr>
        <w:t>دانشگاه قم ميزبان اسماعيل مسلكان ابراهيم طينتي، است كه در گستره بينش توحيدي چراغ هدايتي خواهند بود كه در پرتو شعاع درخشان و زرين آنان نسل فرهيخته دانشجو با استمداد از انوار آيات الهي، كنف هدايت و حجت الله علي الارض (عج) مسير خويش به طريق سعادت خواهد برد .</w:t>
      </w:r>
    </w:p>
    <w:p w:rsidR="004E2C97" w:rsidRPr="004E2C97" w:rsidRDefault="004E2C97" w:rsidP="004E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E2C97">
        <w:rPr>
          <w:rFonts w:ascii="Tahoma" w:eastAsia="Times New Roman" w:hAnsi="Tahoma" w:cs="Tahoma"/>
          <w:color w:val="0000FF"/>
          <w:sz w:val="20"/>
          <w:szCs w:val="20"/>
          <w:rtl/>
        </w:rPr>
        <w:t>خداي بزرگ را سپاس مي گوئيم كه نعمت بهره مندي از بركات حضور شاهدان شهيد سال هاي حماسه و غيرت را به دانشگاهيان قم عنايت فرمود و از درگاه بلند آستانش توفيق رهروي طريق راستي شان را خواهانيم .</w:t>
      </w:r>
    </w:p>
    <w:p w:rsidR="004E2C97" w:rsidRPr="004E2C97" w:rsidRDefault="004E2C97" w:rsidP="004E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73959" w:rsidRDefault="00E73959">
      <w:pPr>
        <w:rPr>
          <w:rFonts w:hint="cs"/>
        </w:rPr>
      </w:pPr>
      <w:bookmarkStart w:id="0" w:name="_GoBack"/>
      <w:bookmarkEnd w:id="0"/>
    </w:p>
    <w:sectPr w:rsidR="00E73959" w:rsidSect="00B70DC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97"/>
    <w:rsid w:val="004E2C97"/>
    <w:rsid w:val="00B70DC1"/>
    <w:rsid w:val="00E7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2014-08-22T10:54:00Z</dcterms:created>
  <dcterms:modified xsi:type="dcterms:W3CDTF">2014-08-22T10:55:00Z</dcterms:modified>
</cp:coreProperties>
</file>