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281"/>
        <w:gridCol w:w="4961"/>
        <w:gridCol w:w="3369"/>
      </w:tblGrid>
      <w:tr w:rsidR="00AE1E54" w:rsidTr="004A197B">
        <w:trPr>
          <w:trHeight w:val="678"/>
        </w:trPr>
        <w:tc>
          <w:tcPr>
            <w:tcW w:w="3281" w:type="dxa"/>
            <w:tcBorders>
              <w:top w:val="double" w:sz="12" w:space="0" w:color="auto"/>
              <w:left w:val="single" w:sz="18" w:space="0" w:color="auto"/>
            </w:tcBorders>
          </w:tcPr>
          <w:p w:rsidR="00AE1E54" w:rsidRDefault="00AE1E54" w:rsidP="00AE1E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C5162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نام خانوادگی : </w:t>
            </w:r>
          </w:p>
          <w:p w:rsidR="00AE1E54" w:rsidRPr="00AE1E54" w:rsidRDefault="00AE1E54" w:rsidP="00C516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vMerge w:val="restart"/>
            <w:tcBorders>
              <w:top w:val="double" w:sz="12" w:space="0" w:color="auto"/>
            </w:tcBorders>
          </w:tcPr>
          <w:p w:rsidR="00AE1E54" w:rsidRDefault="00AE1E54" w:rsidP="00C516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باسمه تعالی</w:t>
            </w:r>
          </w:p>
          <w:p w:rsidR="00AE1E54" w:rsidRPr="00C51625" w:rsidRDefault="00AE1E54" w:rsidP="00C5162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25">
              <w:rPr>
                <w:rFonts w:cs="B Nazanin" w:hint="cs"/>
                <w:b/>
                <w:bCs/>
                <w:sz w:val="24"/>
                <w:szCs w:val="24"/>
                <w:rtl/>
              </w:rPr>
              <w:t>وزارت آموزش و پرورش</w:t>
            </w:r>
          </w:p>
          <w:p w:rsidR="00AE1E54" w:rsidRPr="00C51625" w:rsidRDefault="00AE1E54" w:rsidP="00C5162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25">
              <w:rPr>
                <w:rFonts w:cs="B Nazanin" w:hint="cs"/>
                <w:b/>
                <w:bCs/>
                <w:sz w:val="24"/>
                <w:szCs w:val="24"/>
                <w:rtl/>
              </w:rPr>
              <w:t>اداره کل آموزش و پرورش استان آذربایجان غربی</w:t>
            </w:r>
          </w:p>
          <w:p w:rsidR="00AE1E54" w:rsidRPr="00C51625" w:rsidRDefault="00AE1E54" w:rsidP="00C5162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25">
              <w:rPr>
                <w:rFonts w:cs="B Nazanin" w:hint="cs"/>
                <w:b/>
                <w:bCs/>
                <w:sz w:val="24"/>
                <w:szCs w:val="24"/>
                <w:rtl/>
              </w:rPr>
              <w:t>اداره آموزش و پرورش شهرستان میاندوآب</w:t>
            </w:r>
          </w:p>
          <w:p w:rsidR="00AE1E54" w:rsidRPr="00AE1E54" w:rsidRDefault="00AE1E5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1625">
              <w:rPr>
                <w:rFonts w:cs="B Nazanin" w:hint="cs"/>
                <w:b/>
                <w:bCs/>
                <w:sz w:val="24"/>
                <w:szCs w:val="24"/>
                <w:rtl/>
              </w:rPr>
              <w:t>دی ماه سال 1395</w:t>
            </w:r>
          </w:p>
        </w:tc>
        <w:tc>
          <w:tcPr>
            <w:tcW w:w="3369" w:type="dxa"/>
            <w:tcBorders>
              <w:top w:val="double" w:sz="12" w:space="0" w:color="auto"/>
              <w:right w:val="single" w:sz="18" w:space="0" w:color="auto"/>
            </w:tcBorders>
          </w:tcPr>
          <w:p w:rsidR="00AE1E54" w:rsidRDefault="00AE1E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شروع آزمون : </w:t>
            </w:r>
          </w:p>
          <w:p w:rsidR="00AE1E54" w:rsidRPr="00C51625" w:rsidRDefault="00AE1E54" w:rsidP="00AE1E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E1E54" w:rsidTr="000E407A">
        <w:trPr>
          <w:trHeight w:val="360"/>
        </w:trPr>
        <w:tc>
          <w:tcPr>
            <w:tcW w:w="3281" w:type="dxa"/>
            <w:tcBorders>
              <w:left w:val="single" w:sz="18" w:space="0" w:color="auto"/>
            </w:tcBorders>
          </w:tcPr>
          <w:p w:rsidR="00AE1E54" w:rsidRPr="00C51625" w:rsidRDefault="00AE1E54" w:rsidP="00C516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درس : </w:t>
            </w:r>
            <w:r w:rsidRPr="0089789A">
              <w:rPr>
                <w:rFonts w:cs="B Nazanin" w:hint="cs"/>
                <w:b/>
                <w:bCs/>
                <w:sz w:val="28"/>
                <w:szCs w:val="28"/>
                <w:rtl/>
              </w:rPr>
              <w:t>مطالعات اجتماعی</w:t>
            </w:r>
          </w:p>
        </w:tc>
        <w:tc>
          <w:tcPr>
            <w:tcW w:w="4961" w:type="dxa"/>
            <w:vMerge/>
          </w:tcPr>
          <w:p w:rsidR="00AE1E54" w:rsidRDefault="00AE1E54" w:rsidP="00C5162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69" w:type="dxa"/>
            <w:tcBorders>
              <w:right w:val="single" w:sz="18" w:space="0" w:color="auto"/>
            </w:tcBorders>
          </w:tcPr>
          <w:p w:rsidR="00AE1E54" w:rsidRPr="0089789A" w:rsidRDefault="00AE1E54" w:rsidP="00AE1E5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وقت پاسخگویی : </w:t>
            </w:r>
            <w:r w:rsidR="0089789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60 دقیقه</w:t>
            </w:r>
          </w:p>
        </w:tc>
      </w:tr>
      <w:tr w:rsidR="00AE1E54" w:rsidTr="000E407A">
        <w:trPr>
          <w:trHeight w:val="360"/>
        </w:trPr>
        <w:tc>
          <w:tcPr>
            <w:tcW w:w="3281" w:type="dxa"/>
            <w:tcBorders>
              <w:left w:val="single" w:sz="18" w:space="0" w:color="auto"/>
            </w:tcBorders>
          </w:tcPr>
          <w:p w:rsidR="00AE1E54" w:rsidRDefault="00AE1E54" w:rsidP="00C516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آموزشگاه :</w:t>
            </w:r>
          </w:p>
        </w:tc>
        <w:tc>
          <w:tcPr>
            <w:tcW w:w="4961" w:type="dxa"/>
            <w:vMerge/>
          </w:tcPr>
          <w:p w:rsidR="00AE1E54" w:rsidRDefault="00AE1E54" w:rsidP="00C5162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69" w:type="dxa"/>
            <w:tcBorders>
              <w:right w:val="single" w:sz="18" w:space="0" w:color="auto"/>
            </w:tcBorders>
          </w:tcPr>
          <w:p w:rsidR="00AE1E54" w:rsidRDefault="00AE1E54" w:rsidP="00AE1E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صفحات :</w:t>
            </w:r>
          </w:p>
        </w:tc>
      </w:tr>
      <w:tr w:rsidR="00AE1E54" w:rsidTr="004A197B">
        <w:trPr>
          <w:trHeight w:val="390"/>
        </w:trPr>
        <w:tc>
          <w:tcPr>
            <w:tcW w:w="3281" w:type="dxa"/>
            <w:tcBorders>
              <w:left w:val="single" w:sz="18" w:space="0" w:color="auto"/>
              <w:bottom w:val="double" w:sz="12" w:space="0" w:color="auto"/>
            </w:tcBorders>
          </w:tcPr>
          <w:p w:rsidR="00AE1E54" w:rsidRPr="0089789A" w:rsidRDefault="00AE1E54" w:rsidP="0083308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پایه : </w:t>
            </w:r>
            <w:r w:rsidR="0089789A">
              <w:rPr>
                <w:rFonts w:cs="B Nazanin" w:hint="cs"/>
                <w:b/>
                <w:bCs/>
                <w:sz w:val="28"/>
                <w:szCs w:val="28"/>
                <w:rtl/>
              </w:rPr>
              <w:t>هشتم</w:t>
            </w:r>
          </w:p>
        </w:tc>
        <w:tc>
          <w:tcPr>
            <w:tcW w:w="4961" w:type="dxa"/>
            <w:vMerge/>
            <w:tcBorders>
              <w:bottom w:val="double" w:sz="12" w:space="0" w:color="auto"/>
            </w:tcBorders>
          </w:tcPr>
          <w:p w:rsidR="00AE1E54" w:rsidRDefault="00AE1E54" w:rsidP="00C5162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69" w:type="dxa"/>
            <w:tcBorders>
              <w:bottom w:val="double" w:sz="12" w:space="0" w:color="auto"/>
              <w:right w:val="single" w:sz="18" w:space="0" w:color="auto"/>
            </w:tcBorders>
          </w:tcPr>
          <w:p w:rsidR="00AE1E54" w:rsidRDefault="00AE1E54" w:rsidP="00AE1E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برگزاری : </w:t>
            </w:r>
          </w:p>
        </w:tc>
      </w:tr>
    </w:tbl>
    <w:p w:rsidR="000E407A" w:rsidRPr="004A197B" w:rsidRDefault="000E407A" w:rsidP="000E407A">
      <w:pPr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4A197B">
        <w:rPr>
          <w:rFonts w:ascii="Tahoma" w:hAnsi="Tahoma" w:cs="Tahoma"/>
          <w:b/>
          <w:bCs/>
          <w:sz w:val="24"/>
          <w:szCs w:val="24"/>
          <w:rtl/>
        </w:rPr>
        <w:t>(( سال اقتصاد مقاومتی ، اقدام و عمل ))</w:t>
      </w:r>
    </w:p>
    <w:tbl>
      <w:tblPr>
        <w:tblStyle w:val="TableGrid"/>
        <w:bidiVisual/>
        <w:tblW w:w="0" w:type="auto"/>
        <w:tblLook w:val="04A0"/>
      </w:tblPr>
      <w:tblGrid>
        <w:gridCol w:w="1155"/>
        <w:gridCol w:w="850"/>
        <w:gridCol w:w="8789"/>
        <w:gridCol w:w="817"/>
      </w:tblGrid>
      <w:tr w:rsidR="00AE1E54" w:rsidTr="004A197B">
        <w:trPr>
          <w:trHeight w:val="375"/>
        </w:trPr>
        <w:tc>
          <w:tcPr>
            <w:tcW w:w="1155" w:type="dxa"/>
            <w:tcBorders>
              <w:top w:val="single" w:sz="18" w:space="0" w:color="auto"/>
              <w:bottom w:val="double" w:sz="12" w:space="0" w:color="auto"/>
            </w:tcBorders>
          </w:tcPr>
          <w:p w:rsidR="00AE1E54" w:rsidRPr="00AE1E54" w:rsidRDefault="00AE1E5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</w:t>
            </w:r>
          </w:p>
        </w:tc>
        <w:tc>
          <w:tcPr>
            <w:tcW w:w="850" w:type="dxa"/>
            <w:tcBorders>
              <w:top w:val="single" w:sz="18" w:space="0" w:color="auto"/>
              <w:bottom w:val="double" w:sz="12" w:space="0" w:color="auto"/>
            </w:tcBorders>
          </w:tcPr>
          <w:p w:rsidR="00AE1E54" w:rsidRPr="00AE1E54" w:rsidRDefault="00AE1E5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789" w:type="dxa"/>
            <w:tcBorders>
              <w:top w:val="single" w:sz="18" w:space="0" w:color="auto"/>
              <w:bottom w:val="double" w:sz="12" w:space="0" w:color="auto"/>
            </w:tcBorders>
          </w:tcPr>
          <w:p w:rsidR="00AE1E54" w:rsidRPr="004A197B" w:rsidRDefault="00AE1E54" w:rsidP="00AE1E54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4A197B">
              <w:rPr>
                <w:rFonts w:ascii="Tahoma" w:hAnsi="Tahoma" w:cs="Tahoma"/>
                <w:sz w:val="24"/>
                <w:szCs w:val="24"/>
                <w:rtl/>
              </w:rPr>
              <w:t xml:space="preserve">شرح سئوالات </w:t>
            </w:r>
          </w:p>
        </w:tc>
        <w:tc>
          <w:tcPr>
            <w:tcW w:w="817" w:type="dxa"/>
            <w:tcBorders>
              <w:top w:val="single" w:sz="18" w:space="0" w:color="auto"/>
              <w:bottom w:val="double" w:sz="12" w:space="0" w:color="auto"/>
            </w:tcBorders>
          </w:tcPr>
          <w:p w:rsidR="00AE1E54" w:rsidRPr="00AE1E54" w:rsidRDefault="00AE1E5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بارم</w:t>
            </w:r>
          </w:p>
        </w:tc>
      </w:tr>
      <w:tr w:rsidR="00AE1E54" w:rsidTr="004A197B">
        <w:trPr>
          <w:trHeight w:val="683"/>
        </w:trPr>
        <w:tc>
          <w:tcPr>
            <w:tcW w:w="1155" w:type="dxa"/>
            <w:tcBorders>
              <w:top w:val="double" w:sz="12" w:space="0" w:color="auto"/>
              <w:bottom w:val="thinThickThinSmallGap" w:sz="24" w:space="0" w:color="auto"/>
            </w:tcBorders>
          </w:tcPr>
          <w:p w:rsidR="004A7688" w:rsidRDefault="004A7688" w:rsidP="000E40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7688" w:rsidRDefault="004A7688" w:rsidP="000E40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Default="004A7688" w:rsidP="000E40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Default="004A7688" w:rsidP="000E40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Default="004A7688" w:rsidP="000E40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Default="004A7688" w:rsidP="000E40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E1E54" w:rsidRDefault="000E407A" w:rsidP="000E40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 اوّل</w:t>
            </w:r>
          </w:p>
        </w:tc>
        <w:tc>
          <w:tcPr>
            <w:tcW w:w="850" w:type="dxa"/>
            <w:tcBorders>
              <w:top w:val="double" w:sz="12" w:space="0" w:color="auto"/>
              <w:bottom w:val="thinThickThinSmallGap" w:sz="24" w:space="0" w:color="auto"/>
            </w:tcBorders>
          </w:tcPr>
          <w:p w:rsidR="00AE1E54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789" w:type="dxa"/>
            <w:tcBorders>
              <w:top w:val="double" w:sz="12" w:space="0" w:color="auto"/>
              <w:bottom w:val="thinThickThinSmallGap" w:sz="24" w:space="0" w:color="auto"/>
            </w:tcBorders>
          </w:tcPr>
          <w:p w:rsidR="00AE1E54" w:rsidRPr="004A7688" w:rsidRDefault="00CD1C23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39" o:spid="_x0000_s1026" type="#_x0000_t120" style="position:absolute;left:0;text-align:left;margin-left:120.65pt;margin-top:1.95pt;width:12.75pt;height:12.75pt;z-index:251730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26" o:spid="_x0000_s1065" type="#_x0000_t120" style="position:absolute;left:0;text-align:left;margin-left:31.45pt;margin-top:1.95pt;width:12.75pt;height:12.75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" fillcolor="window" strokecolor="windowText" strokeweight="2pt"/>
              </w:pict>
            </w:r>
            <w:r w:rsidR="004A7688" w:rsidRPr="004A7688">
              <w:rPr>
                <w:rFonts w:cs="B Nazanin" w:hint="cs"/>
                <w:b/>
                <w:bCs/>
                <w:sz w:val="24"/>
                <w:szCs w:val="24"/>
                <w:rtl/>
              </w:rPr>
              <w:t>انسان موجودی اجتماعی و مسئول آفریده شده است.                        صحیح                         غلط</w:t>
            </w:r>
          </w:p>
          <w:p w:rsidR="004A7688" w:rsidRPr="004A7688" w:rsidRDefault="00CD1C23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24" o:spid="_x0000_s1064" type="#_x0000_t120" style="position:absolute;left:0;text-align:left;margin-left:122.1pt;margin-top:2.9pt;width:12.75pt;height:12.7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40" o:spid="_x0000_s1063" type="#_x0000_t120" style="position:absolute;left:0;text-align:left;margin-left:31.45pt;margin-top:2.9pt;width:12.75pt;height:12.7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" fillcolor="window" strokecolor="windowText" strokeweight="2pt"/>
              </w:pict>
            </w:r>
            <w:r w:rsidR="004A7688" w:rsidRPr="004A7688">
              <w:rPr>
                <w:rFonts w:cs="B Nazanin" w:hint="cs"/>
                <w:b/>
                <w:bCs/>
                <w:sz w:val="24"/>
                <w:szCs w:val="24"/>
                <w:rtl/>
              </w:rPr>
              <w:t>به اموال و دارایی هایی که وقف می شود، واقف می گویند.                  صحیح                         غلط</w:t>
            </w:r>
          </w:p>
          <w:p w:rsidR="00AE1E54" w:rsidRPr="004A7688" w:rsidRDefault="004A7688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7688">
              <w:rPr>
                <w:rFonts w:cs="B Nazanin" w:hint="cs"/>
                <w:b/>
                <w:bCs/>
                <w:sz w:val="24"/>
                <w:szCs w:val="24"/>
                <w:rtl/>
              </w:rPr>
              <w:t>شرکت های تعاونی با چند نفر عضو، رسمیّت می یابد؟</w:t>
            </w:r>
          </w:p>
          <w:p w:rsidR="004A7688" w:rsidRPr="004A7688" w:rsidRDefault="00CD1C23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41" o:spid="_x0000_s1062" type="#_x0000_t120" style="position:absolute;left:0;text-align:left;margin-left:43.3pt;margin-top:1.1pt;width:12.75pt;height:12.7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42" o:spid="_x0000_s1061" type="#_x0000_t120" style="position:absolute;left:0;text-align:left;margin-left:144.55pt;margin-top:1.1pt;width:12.75pt;height:12.7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43" o:spid="_x0000_s1060" type="#_x0000_t120" style="position:absolute;left:0;text-align:left;margin-left:259.3pt;margin-top:1.15pt;width:12.75pt;height:12.7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44" o:spid="_x0000_s1059" type="#_x0000_t120" style="position:absolute;left:0;text-align:left;margin-left:371.8pt;margin-top:1.1pt;width:12.75pt;height:12.7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" fillcolor="window" strokecolor="windowText" strokeweight="2pt"/>
              </w:pict>
            </w:r>
            <w:r w:rsidR="004A7688" w:rsidRPr="004A7688">
              <w:rPr>
                <w:rFonts w:cs="B Nazanin" w:hint="cs"/>
                <w:b/>
                <w:bCs/>
                <w:sz w:val="24"/>
                <w:szCs w:val="24"/>
                <w:rtl/>
              </w:rPr>
              <w:t>الف) 5 نفر                          ب) 6 نفر                              ج) 7 نفر                        د) 8 نفر</w:t>
            </w:r>
          </w:p>
          <w:p w:rsidR="004A7688" w:rsidRPr="004A7688" w:rsidRDefault="004A7688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7688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 ها و موسّسات خیریه برای فعالیّت خود از کدام وزارت خانه مجوّز می گیرند؟ ...........................................................</w:t>
            </w:r>
          </w:p>
          <w:p w:rsidR="004A7688" w:rsidRPr="004A7688" w:rsidRDefault="004A7688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7688">
              <w:rPr>
                <w:rFonts w:cs="B Nazanin" w:hint="cs"/>
                <w:b/>
                <w:bCs/>
                <w:sz w:val="24"/>
                <w:szCs w:val="24"/>
                <w:rtl/>
              </w:rPr>
              <w:t>همکاری و همدلی در خانواده، موجب چه چیزی می شود؟</w:t>
            </w:r>
          </w:p>
          <w:p w:rsidR="004A7688" w:rsidRPr="004A7688" w:rsidRDefault="004A7688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Pr="004A7688" w:rsidRDefault="004A7688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7688">
              <w:rPr>
                <w:rFonts w:cs="B Nazanin" w:hint="cs"/>
                <w:b/>
                <w:bCs/>
                <w:sz w:val="24"/>
                <w:szCs w:val="24"/>
                <w:rtl/>
              </w:rPr>
              <w:t>تعاون را تعریف کنید.</w:t>
            </w:r>
          </w:p>
          <w:p w:rsidR="004A7688" w:rsidRPr="004A7688" w:rsidRDefault="004A7688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Pr="004A7688" w:rsidRDefault="004A7688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7688">
              <w:rPr>
                <w:rFonts w:cs="B Nazanin" w:hint="cs"/>
                <w:b/>
                <w:bCs/>
                <w:sz w:val="24"/>
                <w:szCs w:val="24"/>
                <w:rtl/>
              </w:rPr>
              <w:t>از سازمان های مردم نهاد و موسّسات خیریه ( دو مورد ) بنویسید.</w:t>
            </w:r>
          </w:p>
          <w:p w:rsidR="004A7688" w:rsidRDefault="004A7688" w:rsidP="004A7688">
            <w:pPr>
              <w:rPr>
                <w:rFonts w:cs="B Nazanin"/>
                <w:sz w:val="24"/>
                <w:szCs w:val="24"/>
                <w:rtl/>
              </w:rPr>
            </w:pPr>
          </w:p>
          <w:p w:rsidR="004A7688" w:rsidRPr="004A7688" w:rsidRDefault="004A7688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7688">
              <w:rPr>
                <w:rFonts w:cs="B Nazanin" w:hint="cs"/>
                <w:b/>
                <w:bCs/>
                <w:sz w:val="24"/>
                <w:szCs w:val="24"/>
                <w:rtl/>
              </w:rPr>
              <w:t>شرکت های تعاونی و غیرتعاونی را از نظر(( داشتن حق رأی )) با یکدیگر مقایسه کنید.</w:t>
            </w:r>
          </w:p>
          <w:p w:rsidR="004A7688" w:rsidRDefault="004A7688" w:rsidP="004A7688">
            <w:pPr>
              <w:rPr>
                <w:rFonts w:cs="B Nazanin"/>
                <w:sz w:val="24"/>
                <w:szCs w:val="24"/>
                <w:rtl/>
              </w:rPr>
            </w:pPr>
          </w:p>
          <w:p w:rsidR="004A7688" w:rsidRPr="004A7688" w:rsidRDefault="004A7688" w:rsidP="004A768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tcBorders>
              <w:top w:val="double" w:sz="12" w:space="0" w:color="auto"/>
              <w:bottom w:val="thinThickThinSmallGap" w:sz="24" w:space="0" w:color="auto"/>
            </w:tcBorders>
          </w:tcPr>
          <w:p w:rsidR="00AE1E54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7688" w:rsidRDefault="004A7688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</w:tr>
      <w:tr w:rsidR="00AE1E54" w:rsidTr="000E407A">
        <w:trPr>
          <w:trHeight w:val="156"/>
        </w:trPr>
        <w:tc>
          <w:tcPr>
            <w:tcW w:w="115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E1E54" w:rsidRDefault="000E407A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 دوّم</w:t>
            </w:r>
          </w:p>
        </w:tc>
        <w:tc>
          <w:tcPr>
            <w:tcW w:w="85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5F36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78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E1E54" w:rsidRDefault="00267B72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38" o:spid="_x0000_s1057" type="#_x0000_t120" style="position:absolute;left:0;text-align:left;margin-left:5.8pt;margin-top:4.95pt;width:12.75pt;height:12.75pt;z-index:25172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37" o:spid="_x0000_s1058" type="#_x0000_t120" style="position:absolute;left:0;text-align:left;margin-left:71.45pt;margin-top:4.95pt;width:12.75pt;height:12.75pt;z-index:251726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" fillcolor="window" strokecolor="windowText" strokeweight="2pt"/>
              </w:pict>
            </w:r>
            <w:r w:rsidR="00E6359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دولت ایران بیشتر درآمد خود را از طریق گرفتن مالیات به دست می آورد .        صحیح                    غلط </w:t>
            </w:r>
          </w:p>
          <w:p w:rsidR="00E63592" w:rsidRDefault="00E63592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کدام مورد ، مرحله چهارم انتخاب و شروع به کار رئیس جمهور می باشد؟</w:t>
            </w:r>
          </w:p>
          <w:p w:rsidR="00E63592" w:rsidRDefault="00CD1C23" w:rsidP="004A76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36" o:spid="_x0000_s1056" type="#_x0000_t120" style="position:absolute;left:0;text-align:left;margin-left:239.1pt;margin-top:-.6pt;width:12.75pt;height:12.7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" fillcolor="window" strokecolor="windowText" strokeweight="2pt"/>
              </w:pict>
            </w:r>
            <w:r w:rsidR="00E6359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الف) تحلیف یا سوگند خوردن رئیس جمهور                           ب) انتخاب وزیران و معرفی آنها به مجلس </w:t>
            </w:r>
          </w:p>
          <w:p w:rsidR="00E63592" w:rsidRDefault="00CD1C23" w:rsidP="00E635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35" o:spid="_x0000_s1054" type="#_x0000_t120" style="position:absolute;left:0;text-align:left;margin-left:240.5pt;margin-top:.35pt;width:12.75pt;height:12.7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" fillcolor="window" strokecolor="windowText" strokeweight="2pt"/>
              </w:pict>
            </w:r>
            <w:r w:rsidR="00E6359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ج) تائید صلاحیت او توسّط شورای نگهبان                            د) انتخاب شدن از طرف مردم با حداکثر آرا</w:t>
            </w:r>
          </w:p>
          <w:p w:rsidR="00E63592" w:rsidRDefault="00E63592" w:rsidP="00E635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(( اظهار نظر و انتقاد )) از حقوق شهروندی است یا مسئولیّت شهروندی؟ ...................................................................... </w:t>
            </w:r>
          </w:p>
          <w:p w:rsidR="00E63592" w:rsidRDefault="00E63592" w:rsidP="00E635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 کیستم؟ ......................................................................................</w:t>
            </w:r>
          </w:p>
          <w:p w:rsidR="00E63592" w:rsidRDefault="00E63592" w:rsidP="00E635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(( بالاترین مقام رسمی کشور هستم و سه قوّه مقنّنه ، قضا ئیّه و مجریّه زیر نظر من فعالیّت و کار می کنند .))</w:t>
            </w:r>
          </w:p>
          <w:p w:rsidR="00E63592" w:rsidRDefault="00E63592" w:rsidP="00E635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رئیس جمهور به چه مدّتی و به وسیله چه کسانی انتخاب می شود؟</w:t>
            </w:r>
          </w:p>
          <w:p w:rsidR="00E63592" w:rsidRDefault="00E63592" w:rsidP="00E635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E63592" w:rsidP="00E635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بودجه را تعریف کنید</w:t>
            </w:r>
            <w:r w:rsidR="005F36EB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5F36EB" w:rsidRDefault="005F36EB" w:rsidP="00E635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E635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مورد از وظایف رئیس جمهور را بنویسید.</w:t>
            </w:r>
          </w:p>
          <w:p w:rsidR="005F36EB" w:rsidRDefault="005F36EB" w:rsidP="00E635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E635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هریک از گزینه های سمت راست را به سمت چپ وصل کنید. ( یک گزینه از سمت چپ اضافی است.)</w:t>
            </w:r>
          </w:p>
          <w:p w:rsidR="005F36EB" w:rsidRDefault="005F36EB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36EB">
              <w:rPr>
                <w:rFonts w:cs="B Nazanin" w:hint="cs"/>
                <w:b/>
                <w:bCs/>
                <w:sz w:val="24"/>
                <w:szCs w:val="24"/>
                <w:rtl/>
              </w:rPr>
              <w:t>1)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استفاده از اتوبان و جاده در هنگام مسافرت                          الف) وزارت نیرو</w:t>
            </w:r>
          </w:p>
          <w:p w:rsidR="005F36EB" w:rsidRDefault="005F36EB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2) مصرف آب و برق                                                           ب) وزارت جهاد کشاورزی</w:t>
            </w:r>
          </w:p>
          <w:p w:rsidR="005F36EB" w:rsidRDefault="005F36EB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3) رفتن به سینما و کتابخانه                                                 ج) وزارت راه وشهرسازی</w:t>
            </w:r>
          </w:p>
          <w:p w:rsidR="00E63592" w:rsidRPr="005F36EB" w:rsidRDefault="005F36EB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د) وزارت فرهنگ و ارشاد اسلامی</w:t>
            </w:r>
          </w:p>
        </w:tc>
        <w:tc>
          <w:tcPr>
            <w:tcW w:w="81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E1E54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25/0</w:t>
            </w: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5F36EB" w:rsidRDefault="00267B7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34" o:spid="_x0000_s1055" type="#_x0000_t120" style="position:absolute;left:0;text-align:left;margin-left:40.65pt;margin-top:6.6pt;width:12.75pt;height:12.7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" fillcolor="window" strokecolor="windowText" strokeweight="2pt"/>
              </w:pict>
            </w:r>
          </w:p>
          <w:p w:rsidR="005F36EB" w:rsidRDefault="00267B7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25" o:spid="_x0000_s1053" type="#_x0000_t120" style="position:absolute;left:0;text-align:left;margin-left:40.65pt;margin-top:4.1pt;width:12.75pt;height:12.7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" fillcolor="window" strokecolor="windowText" strokeweight="2pt"/>
              </w:pict>
            </w: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75/0</w:t>
            </w: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75/0</w:t>
            </w:r>
          </w:p>
        </w:tc>
      </w:tr>
      <w:tr w:rsidR="000E407A" w:rsidTr="00AE1E54">
        <w:trPr>
          <w:trHeight w:val="435"/>
        </w:trPr>
        <w:tc>
          <w:tcPr>
            <w:tcW w:w="115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E407A" w:rsidRDefault="000E407A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 سوّم</w:t>
            </w:r>
          </w:p>
        </w:tc>
        <w:tc>
          <w:tcPr>
            <w:tcW w:w="85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E407A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78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E407A" w:rsidRDefault="00267B72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32" o:spid="_x0000_s1052" type="#_x0000_t120" style="position:absolute;left:0;text-align:left;margin-left:32.2pt;margin-top:2.15pt;width:12.75pt;height:12.75pt;z-index:251714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33" o:spid="_x0000_s1051" type="#_x0000_t120" style="position:absolute;left:0;text-align:left;margin-left:101.9pt;margin-top:6.05pt;width:12.75pt;height:12.75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" fillcolor="window" strokecolor="windowText" strokeweight="2pt"/>
              </w:pict>
            </w:r>
            <w:r w:rsidR="005F36EB">
              <w:rPr>
                <w:rFonts w:cs="B Nazanin" w:hint="cs"/>
                <w:b/>
                <w:bCs/>
                <w:sz w:val="24"/>
                <w:szCs w:val="24"/>
                <w:rtl/>
              </w:rPr>
              <w:t>خشم و عصبانیّت در انسان ها ، یک احساس طبیعی است.                    صحیح                     غلط</w:t>
            </w:r>
          </w:p>
          <w:p w:rsidR="005F36EB" w:rsidRDefault="005F36EB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(( برقرار ساختن عدالت اجتماعی در جامعه )) از وظایف کدام نهاد حکومتی است؟</w:t>
            </w:r>
          </w:p>
          <w:p w:rsidR="00F93FB7" w:rsidRDefault="00CD1C23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28" o:spid="_x0000_s1050" type="#_x0000_t120" style="position:absolute;left:0;text-align:left;margin-left:26.25pt;margin-top:-.4pt;width:12.75pt;height:12.7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29" o:spid="_x0000_s1049" type="#_x0000_t120" style="position:absolute;left:0;text-align:left;margin-left:138.75pt;margin-top:-.4pt;width:12.75pt;height:12.7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30" o:spid="_x0000_s1048" type="#_x0000_t120" style="position:absolute;left:0;text-align:left;margin-left:232.5pt;margin-top:-.4pt;width:12.75pt;height:12.7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31" o:spid="_x0000_s1047" type="#_x0000_t120" style="position:absolute;left:0;text-align:left;margin-left:354pt;margin-top:-.4pt;width:12.75pt;height:12.7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" fillcolor="window" strokecolor="windowText" strokeweight="2pt"/>
              </w:pict>
            </w:r>
            <w:r w:rsidR="005F36EB">
              <w:rPr>
                <w:rFonts w:cs="B Nazanin" w:hint="cs"/>
                <w:b/>
                <w:bCs/>
                <w:sz w:val="24"/>
                <w:szCs w:val="24"/>
                <w:rtl/>
              </w:rPr>
              <w:t>الف) قوّه مجریّه                      ب) قوّه قضا ئیّه                     ج) رهبری                        د) قوّه مقنّنه</w:t>
            </w:r>
          </w:p>
          <w:p w:rsidR="00F93FB7" w:rsidRDefault="00F93FB7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کدام دوره از زندگی انسان ها ، دوره نوجوانی گفته می شود؟</w:t>
            </w:r>
          </w:p>
          <w:p w:rsidR="00F93FB7" w:rsidRDefault="00CD1C23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27" o:spid="_x0000_s1046" type="#_x0000_t120" style="position:absolute;left:0;text-align:left;margin-left:5.15pt;margin-top:1.5pt;width:12.75pt;height:12.7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10" o:spid="_x0000_s1045" type="#_x0000_t120" style="position:absolute;left:0;text-align:left;margin-left:114.85pt;margin-top:2.25pt;width:12.75pt;height:12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22" o:spid="_x0000_s1044" type="#_x0000_t120" style="position:absolute;left:0;text-align:left;margin-left:233.3pt;margin-top:2.25pt;width:12.75pt;height:12.7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23" o:spid="_x0000_s1043" type="#_x0000_t120" style="position:absolute;left:0;text-align:left;margin-left:340.5pt;margin-top:2.25pt;width:12.75pt;height:12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" fillcolor="window" strokecolor="windowText" strokeweight="2pt"/>
              </w:pict>
            </w:r>
            <w:r w:rsidR="00F93FB7">
              <w:rPr>
                <w:rFonts w:cs="B Nazanin" w:hint="cs"/>
                <w:b/>
                <w:bCs/>
                <w:sz w:val="24"/>
                <w:szCs w:val="24"/>
                <w:rtl/>
              </w:rPr>
              <w:t>الف) 10تا15سا لگی              ب) 12تا16سا لگی             ج) 12تا18سا لگی                د) 15تا18سا لگی</w:t>
            </w:r>
          </w:p>
          <w:p w:rsidR="00F93FB7" w:rsidRDefault="00F93FB7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علّت پرخاشگری و نزاع چیست؟.....................................................................................................................</w:t>
            </w:r>
          </w:p>
          <w:p w:rsidR="00F93FB7" w:rsidRDefault="00F93FB7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فردی بابت فروش کالا از مشتری چک دریافت کرده امّا وقتی به بانک مراجعه کرده پی برده که چک موجودی ندارد و از مشتری شکایت کرده است. این دعاوی کیفری است یا حقوقی؟ ......................................................</w:t>
            </w:r>
          </w:p>
          <w:p w:rsidR="00F93FB7" w:rsidRDefault="00F93FB7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رئیس قوّه قضا ئیّه به چه مدّتی و توسّط چه کسی انتخاب می شود ؟</w:t>
            </w:r>
          </w:p>
          <w:p w:rsidR="00F93FB7" w:rsidRDefault="00F93FB7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قاعده ای که هنگام خشم و عصبا نیّت  باید رعایت کنیم ، کدامند؟</w:t>
            </w:r>
          </w:p>
          <w:p w:rsidR="00F93FB7" w:rsidRDefault="00F93FB7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دعاوی حقوقی و کیفری را همراه با مثال ، با یکدیگر مقایسه کنید .</w:t>
            </w:r>
          </w:p>
          <w:p w:rsidR="00F93FB7" w:rsidRDefault="00F93FB7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F36EB" w:rsidRDefault="005F36EB" w:rsidP="005F36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E407A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75/0</w:t>
            </w: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3FB7" w:rsidRDefault="00F93FB7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75/0</w:t>
            </w:r>
          </w:p>
        </w:tc>
      </w:tr>
      <w:tr w:rsidR="00AE1E54" w:rsidTr="00AE1E54">
        <w:trPr>
          <w:trHeight w:val="255"/>
        </w:trPr>
        <w:tc>
          <w:tcPr>
            <w:tcW w:w="115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E1E54" w:rsidRDefault="000E407A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 چهارّم</w:t>
            </w:r>
          </w:p>
        </w:tc>
        <w:tc>
          <w:tcPr>
            <w:tcW w:w="85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E1E5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878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E1E54" w:rsidRDefault="00CD1C23" w:rsidP="007D4E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21" o:spid="_x0000_s1042" type="#_x0000_t120" style="position:absolute;left:0;text-align:left;margin-left:51.8pt;margin-top:3.6pt;width:12.75pt;height:12.7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11" o:spid="_x0000_s1041" type="#_x0000_t120" style="position:absolute;left:0;text-align:left;margin-left:127.55pt;margin-top:3.6pt;width:12.75pt;height:12.7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" fillcolor="window" strokecolor="windowText" strokeweight="2pt"/>
              </w:pict>
            </w:r>
            <w:r w:rsidR="007D4E86">
              <w:rPr>
                <w:rFonts w:cs="B Nazanin" w:hint="cs"/>
                <w:b/>
                <w:bCs/>
                <w:sz w:val="24"/>
                <w:szCs w:val="24"/>
                <w:rtl/>
              </w:rPr>
              <w:t>ما بدون ارتباط با دیگران هم  می توانیم زندگی کنیم.                        صحیح                    غلط</w:t>
            </w:r>
          </w:p>
          <w:p w:rsidR="007D4E86" w:rsidRDefault="007D4E86" w:rsidP="007D4E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کدام یک از رسانه های زیر ، از رسانه های چاپی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نمی باشد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7D4E86" w:rsidRDefault="00CD1C23" w:rsidP="007D4E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12" o:spid="_x0000_s1040" type="#_x0000_t120" style="position:absolute;left:0;text-align:left;margin-left:13.45pt;margin-top:.35pt;width:12.75pt;height:12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13" o:spid="_x0000_s1039" type="#_x0000_t120" style="position:absolute;left:0;text-align:left;margin-left:95.95pt;margin-top:.35pt;width:12.75pt;height:12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14" o:spid="_x0000_s1038" type="#_x0000_t120" style="position:absolute;left:0;text-align:left;margin-left:206.25pt;margin-top:.3pt;width:12.75pt;height:12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15" o:spid="_x0000_s1037" type="#_x0000_t120" style="position:absolute;left:0;text-align:left;margin-left:334.5pt;margin-top:.3pt;width:12.75pt;height:12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" fillcolor="window" strokecolor="windowText" strokeweight="2pt"/>
              </w:pict>
            </w:r>
            <w:r w:rsidR="007D4E8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الف) علا ئم  و تابلوها                ب) مجلّات و روزنامه ها                ج) رادیو و تلوزیون               د) کتاب ها </w:t>
            </w:r>
          </w:p>
          <w:p w:rsidR="007D4E86" w:rsidRDefault="007D4E86" w:rsidP="007D4E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عکس العمل و جوابی که گیرنده به فرستنده می دهد ، چه گفته می شود؟ ..............................................</w:t>
            </w:r>
          </w:p>
          <w:p w:rsidR="007D4E86" w:rsidRDefault="007D4E86" w:rsidP="007D4E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 خدمات دولت الکترونیک به مردم ( دو مورد ) بنویسید.</w:t>
            </w:r>
          </w:p>
          <w:p w:rsidR="007D4E86" w:rsidRDefault="007D4E86" w:rsidP="007D4E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D4E86" w:rsidRDefault="004875B4" w:rsidP="007D4E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عنصر اصلی ارتباط را نام ببرید.  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2139"/>
              <w:gridCol w:w="2139"/>
              <w:gridCol w:w="2140"/>
              <w:gridCol w:w="2140"/>
            </w:tblGrid>
            <w:tr w:rsidR="004875B4" w:rsidTr="004875B4">
              <w:tc>
                <w:tcPr>
                  <w:tcW w:w="2139" w:type="dxa"/>
                </w:tcPr>
                <w:p w:rsidR="004875B4" w:rsidRDefault="004875B4" w:rsidP="004875B4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عناصر اصلی ارتباط</w:t>
                  </w:r>
                </w:p>
              </w:tc>
              <w:tc>
                <w:tcPr>
                  <w:tcW w:w="2139" w:type="dxa"/>
                </w:tcPr>
                <w:p w:rsidR="004875B4" w:rsidRPr="004875B4" w:rsidRDefault="004875B4" w:rsidP="004875B4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4875B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1-</w:t>
                  </w:r>
                </w:p>
              </w:tc>
              <w:tc>
                <w:tcPr>
                  <w:tcW w:w="2140" w:type="dxa"/>
                </w:tcPr>
                <w:p w:rsidR="004875B4" w:rsidRDefault="004875B4" w:rsidP="007D4E8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2- </w:t>
                  </w:r>
                </w:p>
              </w:tc>
              <w:tc>
                <w:tcPr>
                  <w:tcW w:w="2140" w:type="dxa"/>
                </w:tcPr>
                <w:p w:rsidR="004875B4" w:rsidRDefault="004875B4" w:rsidP="007D4E8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3-</w:t>
                  </w:r>
                </w:p>
              </w:tc>
            </w:tr>
          </w:tbl>
          <w:p w:rsidR="004875B4" w:rsidRDefault="004875B4" w:rsidP="007D4E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 اثرات منفی رسانه های ارتباط جمعی بر روی زندگی مردم ( دو مورد ) بیان کنید.</w:t>
            </w:r>
          </w:p>
          <w:p w:rsidR="004875B4" w:rsidRDefault="004875B4" w:rsidP="007D4E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5B4" w:rsidRPr="007D4E86" w:rsidRDefault="004875B4" w:rsidP="007D4E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E1E5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75/0</w:t>
            </w: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5B4" w:rsidRDefault="004875B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E1E54" w:rsidTr="000E407A">
        <w:trPr>
          <w:trHeight w:val="26"/>
        </w:trPr>
        <w:tc>
          <w:tcPr>
            <w:tcW w:w="115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833085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فصل پنجم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E1E5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فصل پنجم 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104CF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E1E54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31</w:t>
            </w: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32</w:t>
            </w: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878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E1E54" w:rsidRDefault="00C2728D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نخستین اقدام پیامبر پس از ورود به مدینه، چه بود؟</w:t>
            </w:r>
          </w:p>
          <w:p w:rsidR="00C2728D" w:rsidRDefault="00CD1C23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16" o:spid="_x0000_s1036" type="#_x0000_t120" style="position:absolute;left:0;text-align:left;margin-left:73.5pt;margin-top:1.4pt;width:12.75pt;height:12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19" o:spid="_x0000_s1035" type="#_x0000_t120" style="position:absolute;left:0;text-align:left;margin-left:238.45pt;margin-top:1.35pt;width:12.75pt;height:12.7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" fillcolor="window" strokecolor="windowText" strokeweight="2pt"/>
              </w:pict>
            </w:r>
            <w:r w:rsidR="00C2728D">
              <w:rPr>
                <w:rFonts w:cs="B Nazanin" w:hint="cs"/>
                <w:b/>
                <w:bCs/>
                <w:sz w:val="24"/>
                <w:szCs w:val="24"/>
                <w:rtl/>
              </w:rPr>
              <w:t>الف) ایجاد پیمان برادری بین مهاجران و انصار                            ب) جنگ با مشرکان مکّه</w:t>
            </w:r>
          </w:p>
          <w:p w:rsidR="006E6692" w:rsidRDefault="00CD1C23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17" o:spid="_x0000_s1034" type="#_x0000_t120" style="position:absolute;left:0;text-align:left;margin-left:72.85pt;margin-top:2.4pt;width:12.75pt;height:12.7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18" o:spid="_x0000_s1033" type="#_x0000_t120" style="position:absolute;left:0;text-align:left;margin-left:239.9pt;margin-top:2.4pt;width:12.75pt;height:12.7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" fillcolor="window" strokecolor="windowText" strokeweight="2pt"/>
              </w:pict>
            </w:r>
            <w:r w:rsidR="00C272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ج) ایجاد پیمان نامه سیاسی با یهودیان مدینه                             د) بنا کردن مسجد</w:t>
            </w:r>
          </w:p>
          <w:p w:rsidR="00C2728D" w:rsidRDefault="00C2728D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پیامبر گرامی اسلام ، در کدام واقعه حضرت علی (ع) را به جانشینی خود انتخاب کند؟ ........................................................</w:t>
            </w:r>
          </w:p>
          <w:p w:rsidR="00C2728D" w:rsidRDefault="00C2728D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 نشانه های دوره عصر جاهلیّت ( دو مورد ) بنویسید.</w:t>
            </w:r>
          </w:p>
          <w:p w:rsidR="00C2728D" w:rsidRDefault="00C2728D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2728D" w:rsidRDefault="00C2728D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مشرکان مکّه در تحریم اقتصادی و اجتماعی مسلمانان ، چه عهدی بستند؟</w:t>
            </w:r>
          </w:p>
          <w:p w:rsidR="00C2728D" w:rsidRDefault="00C2728D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2728D" w:rsidRDefault="00C2728D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انصار به چه کسانی گفته می شد؟</w:t>
            </w:r>
          </w:p>
          <w:p w:rsidR="00C2728D" w:rsidRDefault="00C2728D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2728D" w:rsidRDefault="00C2728D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ویژگی ها و دستآوردهای حکومت امام علی ( ع ) سه مورد بنویسید . </w:t>
            </w:r>
          </w:p>
          <w:p w:rsidR="006E6692" w:rsidRDefault="006E6692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امام حسین ( ع ) در مورد انگیزه و هدف از قیام خود در کربلا ، چه فرموده اند ؟</w:t>
            </w:r>
          </w:p>
          <w:p w:rsidR="006E6692" w:rsidRDefault="006E6692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2728D" w:rsidRDefault="00C2728D" w:rsidP="00C272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E1E54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25/0</w:t>
            </w: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25/0</w:t>
            </w: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75/0</w:t>
            </w: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E6692" w:rsidRDefault="006E6692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75/0</w:t>
            </w:r>
          </w:p>
        </w:tc>
      </w:tr>
      <w:tr w:rsidR="000E407A" w:rsidTr="004A197B">
        <w:trPr>
          <w:trHeight w:val="210"/>
        </w:trPr>
        <w:tc>
          <w:tcPr>
            <w:tcW w:w="1155" w:type="dxa"/>
            <w:tcBorders>
              <w:top w:val="thinThickThinSmallGap" w:sz="24" w:space="0" w:color="auto"/>
              <w:bottom w:val="double" w:sz="12" w:space="0" w:color="auto"/>
            </w:tcBorders>
          </w:tcPr>
          <w:p w:rsidR="000E407A" w:rsidRDefault="00833085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فصل ششم</w:t>
            </w:r>
          </w:p>
        </w:tc>
        <w:tc>
          <w:tcPr>
            <w:tcW w:w="850" w:type="dxa"/>
            <w:tcBorders>
              <w:top w:val="thinThickThinSmallGap" w:sz="24" w:space="0" w:color="auto"/>
              <w:bottom w:val="double" w:sz="12" w:space="0" w:color="auto"/>
            </w:tcBorders>
          </w:tcPr>
          <w:p w:rsidR="000E407A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43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8789" w:type="dxa"/>
            <w:tcBorders>
              <w:top w:val="thinThickThinSmallGap" w:sz="24" w:space="0" w:color="auto"/>
              <w:bottom w:val="double" w:sz="12" w:space="0" w:color="auto"/>
            </w:tcBorders>
          </w:tcPr>
          <w:p w:rsidR="000E407A" w:rsidRDefault="00CD1C23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4" o:spid="_x0000_s1032" type="#_x0000_t120" style="position:absolute;left:0;text-align:left;margin-left:66.95pt;margin-top:2.15pt;width:12.75pt;height:12.7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" fillcolor="white [3201]" strokecolor="black [3200]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5" o:spid="_x0000_s1031" type="#_x0000_t120" style="position:absolute;left:0;text-align:left;margin-left:149.4pt;margin-top:2.15pt;width:12.75pt;height:12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" fillcolor="window" strokecolor="windowText" strokeweight="2pt"/>
              </w:pict>
            </w:r>
            <w:r w:rsidR="006E6692">
              <w:rPr>
                <w:rFonts w:cs="B Nazanin" w:hint="cs"/>
                <w:b/>
                <w:bCs/>
                <w:sz w:val="24"/>
                <w:szCs w:val="24"/>
                <w:rtl/>
              </w:rPr>
              <w:t>آخرین پادشاه ساسانی ، خسروپرویز نام داشت.                          صحیح                       غلط</w:t>
            </w:r>
          </w:p>
          <w:p w:rsidR="006E6692" w:rsidRDefault="006E6692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کدام یک از حکومت ها و سلسله های زیر ، ریشه و تبار ایرانی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ندارد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6E6692" w:rsidRDefault="00CD1C23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6" o:spid="_x0000_s1030" type="#_x0000_t120" style="position:absolute;left:0;text-align:left;margin-left:29.2pt;margin-top:.35pt;width:12.75pt;height:1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7" o:spid="_x0000_s1029" type="#_x0000_t120" style="position:absolute;left:0;text-align:left;margin-left:143.35pt;margin-top:.35pt;width:12.75pt;height:12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8" o:spid="_x0000_s1028" type="#_x0000_t120" style="position:absolute;left:0;text-align:left;margin-left:258.1pt;margin-top:.35pt;width:12.75pt;height:12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" fillcolor="window" strokecolor="windowText" strokeweight="2p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Flowchart: Connector 9" o:spid="_x0000_s1027" type="#_x0000_t120" style="position:absolute;left:0;text-align:left;margin-left:362.3pt;margin-top:.3pt;width:12.75pt;height:12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" fillcolor="window" strokecolor="windowText" strokeweight="2pt"/>
              </w:pict>
            </w:r>
            <w:r w:rsidR="006E669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الف) </w:t>
            </w:r>
            <w:r w:rsidR="00104CF4">
              <w:rPr>
                <w:rFonts w:cs="B Nazanin" w:hint="cs"/>
                <w:b/>
                <w:bCs/>
                <w:sz w:val="24"/>
                <w:szCs w:val="24"/>
                <w:rtl/>
              </w:rPr>
              <w:t>آل بویه                      ب) طاهریان                           ج) علویان                         د) صفّاریان</w:t>
            </w:r>
          </w:p>
          <w:p w:rsidR="00104CF4" w:rsidRDefault="00104CF4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شهر بغداد توسّط سفّاح عبّاسی بنا شد یا منصور عبّاسی؟ .............................................................</w:t>
            </w:r>
          </w:p>
          <w:p w:rsidR="00104CF4" w:rsidRDefault="00104CF4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 کیستم ؟ ........................................................................</w:t>
            </w:r>
          </w:p>
          <w:p w:rsidR="00104CF4" w:rsidRDefault="00104CF4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(( اوّلین فرد ایرانی هستم که در مدینه با پیامبر آشنا شدم و به دین اسلام ایمان آوردم .  در جنگ خندق به پیامبر گرامی پیشنهاد دادم تا با کندن خندق دور شهر مدینه ، از شهر در مقابل مشرکان محافظت شود . ))</w:t>
            </w:r>
          </w:p>
          <w:p w:rsidR="00104CF4" w:rsidRDefault="00104CF4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وزیران بزرگ دوره سامانی را نام ببرید . ( دو مورد )</w:t>
            </w:r>
          </w:p>
          <w:p w:rsidR="00104CF4" w:rsidRDefault="00104CF4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104CF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برخورد حکومت های عبّاسیان و امویان با ایرانیان را مقایسه کنید.</w:t>
            </w:r>
          </w:p>
          <w:p w:rsidR="00104CF4" w:rsidRDefault="00104CF4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امیر عضدّوله دیلمی ، مشهورترین فرمانروای آل بویه ، در مورد ترویج مذهب شیعه چه اقدامات و کارهایی را انجام      داده بود؟ </w:t>
            </w:r>
          </w:p>
          <w:p w:rsidR="00104CF4" w:rsidRDefault="00104CF4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Pr="006E6692" w:rsidRDefault="00104CF4" w:rsidP="006E66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tcBorders>
              <w:top w:val="thinThickThinSmallGap" w:sz="24" w:space="0" w:color="auto"/>
              <w:bottom w:val="double" w:sz="12" w:space="0" w:color="auto"/>
            </w:tcBorders>
          </w:tcPr>
          <w:p w:rsidR="000E407A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25/0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04CF4" w:rsidRDefault="00104CF4" w:rsidP="00AE1E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E407A" w:rsidTr="004A197B">
        <w:tc>
          <w:tcPr>
            <w:tcW w:w="11611" w:type="dxa"/>
            <w:gridSpan w:val="4"/>
            <w:tcBorders>
              <w:bottom w:val="double" w:sz="12" w:space="0" w:color="auto"/>
            </w:tcBorders>
          </w:tcPr>
          <w:p w:rsidR="000E407A" w:rsidRPr="0089789A" w:rsidRDefault="0089789A" w:rsidP="0083308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(( </w:t>
            </w:r>
            <w:r w:rsidR="00833085" w:rsidRPr="0089789A">
              <w:rPr>
                <w:rFonts w:cs="B Nazanin" w:hint="cs"/>
                <w:b/>
                <w:bCs/>
                <w:sz w:val="32"/>
                <w:szCs w:val="32"/>
                <w:rtl/>
              </w:rPr>
              <w:t>با آرزوی موفقیّت و شادکامی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))</w:t>
            </w:r>
          </w:p>
        </w:tc>
      </w:tr>
    </w:tbl>
    <w:p w:rsidR="000E407A" w:rsidRPr="00AE1E54" w:rsidRDefault="000E407A" w:rsidP="000E407A">
      <w:pPr>
        <w:rPr>
          <w:rFonts w:cs="B Nazanin"/>
          <w:b/>
          <w:bCs/>
          <w:sz w:val="24"/>
          <w:szCs w:val="24"/>
        </w:rPr>
      </w:pPr>
    </w:p>
    <w:sectPr w:rsidR="000E407A" w:rsidRPr="00AE1E54" w:rsidSect="00730245">
      <w:pgSz w:w="12240" w:h="15840"/>
      <w:pgMar w:top="482" w:right="363" w:bottom="363" w:left="48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5093"/>
    <w:multiLevelType w:val="hybridMultilevel"/>
    <w:tmpl w:val="3E40B26C"/>
    <w:lvl w:ilvl="0" w:tplc="5BD6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C694F"/>
    <w:multiLevelType w:val="hybridMultilevel"/>
    <w:tmpl w:val="BBB46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B5337"/>
    <w:rsid w:val="000E407A"/>
    <w:rsid w:val="000F6A74"/>
    <w:rsid w:val="00104CF4"/>
    <w:rsid w:val="0013143E"/>
    <w:rsid w:val="001B5337"/>
    <w:rsid w:val="00267B72"/>
    <w:rsid w:val="004875B4"/>
    <w:rsid w:val="004973A9"/>
    <w:rsid w:val="004A197B"/>
    <w:rsid w:val="004A7688"/>
    <w:rsid w:val="005F36EB"/>
    <w:rsid w:val="006E6692"/>
    <w:rsid w:val="00730245"/>
    <w:rsid w:val="007D4E86"/>
    <w:rsid w:val="00833085"/>
    <w:rsid w:val="0089789A"/>
    <w:rsid w:val="00957749"/>
    <w:rsid w:val="00A61EE5"/>
    <w:rsid w:val="00AE1E54"/>
    <w:rsid w:val="00AF32AF"/>
    <w:rsid w:val="00B25134"/>
    <w:rsid w:val="00C2728D"/>
    <w:rsid w:val="00C51625"/>
    <w:rsid w:val="00CD1C23"/>
    <w:rsid w:val="00E63592"/>
    <w:rsid w:val="00F93FB7"/>
    <w:rsid w:val="00FE0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A74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C5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6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A74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C5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6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pormortaza</dc:creator>
  <cp:lastModifiedBy>gam-4</cp:lastModifiedBy>
  <cp:revision>3</cp:revision>
  <cp:lastPrinted>2016-11-24T11:13:00Z</cp:lastPrinted>
  <dcterms:created xsi:type="dcterms:W3CDTF">2016-12-04T06:21:00Z</dcterms:created>
  <dcterms:modified xsi:type="dcterms:W3CDTF">2017-01-01T07:20:00Z</dcterms:modified>
</cp:coreProperties>
</file>