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واقعيت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ascii="Arial" w:hAnsi="Arial" w:cs="B Lotus"/>
          <w:sz w:val="28"/>
          <w:szCs w:val="28"/>
        </w:rPr>
        <w:t>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توماس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لاکمن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واقعيت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سطح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تحلیل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میگردد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تعاملات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ارتباطات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مذاكرات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... </w:t>
      </w:r>
      <w:r w:rsidRPr="000A0480">
        <w:rPr>
          <w:rFonts w:cs="B Lotus" w:hint="cs"/>
          <w:sz w:val="28"/>
          <w:szCs w:val="28"/>
          <w:rtl/>
        </w:rPr>
        <w:t>ساخته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كنشهای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مدیران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خصوصی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بیشتر،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خلاقیت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استوار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خصوصیسازی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حقیقت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اعتقاد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تغییر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ناپذیر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میشویم،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میدانیم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قبلی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میخواهیم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بسازیم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پردازی،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منزله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قهرمان،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شكنی،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تحولات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گذاری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="00FB7B52">
        <w:rPr>
          <w:rFonts w:ascii="Arial" w:hAnsi="Arial" w:cs="B Lotus"/>
          <w:sz w:val="28"/>
          <w:szCs w:val="28"/>
        </w:rPr>
        <w:t xml:space="preserve">. </w:t>
      </w:r>
      <w:r w:rsidRPr="000A0480">
        <w:rPr>
          <w:rFonts w:ascii="Arial" w:hAnsi="Arial" w:cs="B Lotus"/>
          <w:sz w:val="28"/>
          <w:szCs w:val="28"/>
        </w:rPr>
        <w:t>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تعاملات،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مذاکرات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ادراکات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فردی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قبلاً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شخص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وضع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اشخاص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تغییر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ascii="Arial" w:hAnsi="Arial" w:cs="B Lotus"/>
          <w:sz w:val="28"/>
          <w:szCs w:val="28"/>
        </w:rPr>
        <w:t>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پایداری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رابطه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نتيجه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توافق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نحوه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ادراک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داخل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اجماع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خاصی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قانون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روزانه</w:t>
      </w:r>
      <w:r w:rsidRPr="000A0480">
        <w:rPr>
          <w:rFonts w:cs="B Lotus"/>
          <w:sz w:val="28"/>
          <w:szCs w:val="28"/>
        </w:rPr>
        <w:t xml:space="preserve"> 0 </w:t>
      </w:r>
      <w:r w:rsidRPr="000A0480">
        <w:rPr>
          <w:rFonts w:cs="B Lotus" w:hint="cs"/>
          <w:sz w:val="28"/>
          <w:szCs w:val="28"/>
          <w:rtl/>
        </w:rPr>
        <w:t>ساعت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كشور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ژاپن،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گاهی</w:t>
      </w:r>
      <w:r w:rsidRPr="000A0480">
        <w:rPr>
          <w:rFonts w:cs="B Lotus"/>
          <w:sz w:val="28"/>
          <w:szCs w:val="28"/>
        </w:rPr>
        <w:t xml:space="preserve"> 10 </w:t>
      </w:r>
      <w:r w:rsidRPr="000A0480">
        <w:rPr>
          <w:rFonts w:cs="B Lotus" w:hint="cs"/>
          <w:sz w:val="28"/>
          <w:szCs w:val="28"/>
          <w:rtl/>
        </w:rPr>
        <w:t>ساعت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پایداری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خستگی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ناپذیری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طبیعی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كارگران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ژاپنی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حقیقت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ژاپنیها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اشتغال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موفقیت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میدانند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ذهن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پدیدههای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مختلف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شناخته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درونی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. )</w:t>
      </w:r>
      <w:r w:rsidRPr="000A0480">
        <w:rPr>
          <w:rFonts w:cs="B Lotus" w:hint="cs"/>
          <w:sz w:val="28"/>
          <w:szCs w:val="28"/>
          <w:rtl/>
        </w:rPr>
        <w:t>نبستن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كمربند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ایمین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ذهن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ایرانیان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برونی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موضوعی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دائما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وتجلی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خواهد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كرد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عینی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>(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استنباط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عيني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فرهنگی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درآمده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میكنیم؛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تجلی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مداوم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عادت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گذاری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عینیت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>-</w:t>
      </w:r>
      <w:r w:rsidRPr="000A0480">
        <w:rPr>
          <w:rFonts w:cs="B Lotus" w:hint="cs"/>
          <w:sz w:val="28"/>
          <w:szCs w:val="28"/>
          <w:rtl/>
        </w:rPr>
        <w:t>رسیم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گردآوری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تحليل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اطلاعات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تصميمات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مبتني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اطلاعات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میخواهند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تحلیل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تحقیق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تحلیل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تحقیق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سئوال</w:t>
      </w:r>
      <w:r w:rsidR="00FB7B52">
        <w:rPr>
          <w:rFonts w:cs="B Lotus"/>
          <w:sz w:val="28"/>
          <w:szCs w:val="28"/>
        </w:rPr>
        <w:t xml:space="preserve"> 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چیست؟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شیء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قضاوت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حركاتی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میكنیم</w:t>
      </w:r>
      <w:r w:rsidRPr="000A0480">
        <w:rPr>
          <w:rFonts w:cs="B Lotus"/>
          <w:sz w:val="28"/>
          <w:szCs w:val="28"/>
        </w:rPr>
        <w:t xml:space="preserve"> )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مشاهده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برسیم</w:t>
      </w:r>
      <w:r w:rsidRPr="000A0480">
        <w:rPr>
          <w:rFonts w:cs="B Lotus"/>
          <w:sz w:val="28"/>
          <w:szCs w:val="28"/>
        </w:rPr>
        <w:t xml:space="preserve">(.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پانتومیم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هنگامی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قوانینی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راهنمایی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رانندگی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رعایت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پدیده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ذهنی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تبدیل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عینی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ascii="Arial" w:hAnsi="Arial" w:cs="B Lotus"/>
          <w:sz w:val="28"/>
          <w:szCs w:val="28"/>
        </w:rPr>
        <w:t>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تحليلي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نحوی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واکنش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کليفورد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گرتز</w:t>
      </w:r>
      <w:r w:rsidRPr="000A0480">
        <w:rPr>
          <w:rFonts w:cs="B Lotus"/>
          <w:sz w:val="28"/>
          <w:szCs w:val="28"/>
        </w:rPr>
        <w:t xml:space="preserve"> : </w:t>
      </w:r>
      <w:r w:rsidRPr="000A0480">
        <w:rPr>
          <w:rFonts w:cs="B Lotus" w:hint="cs"/>
          <w:sz w:val="28"/>
          <w:szCs w:val="28"/>
          <w:rtl/>
        </w:rPr>
        <w:t>انسان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حيواني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رسيده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گرفتار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حیوان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انسانها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واقعیاتی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امروزه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شدهایم</w:t>
      </w:r>
      <w:r w:rsidRPr="000A0480">
        <w:rPr>
          <w:rFonts w:cs="B Lotus"/>
          <w:sz w:val="28"/>
          <w:szCs w:val="28"/>
        </w:rPr>
        <w:t>.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پيوسته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باشيم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توانيم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تغيير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دهيم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بدانیم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نمودهایم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آگاهی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lastRenderedPageBreak/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راحتی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تغییر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دهیم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دریابیم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>-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نغییر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بسازیم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استعاره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ميکي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</w:t>
      </w:r>
      <w:r w:rsidRPr="000A0480">
        <w:rPr>
          <w:rFonts w:cs="B Lotus"/>
          <w:sz w:val="28"/>
          <w:szCs w:val="28"/>
        </w:rPr>
        <w:t>: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شخصیت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كارتونی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دوندگی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نتایج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دوندگی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میآورد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طولانی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خروجیهای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مراحل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یكماه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پاسخ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ریشه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اروپا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پيشفرض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.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بيشتر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فرانسه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آلمان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اشخاصي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دریدا،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فوکو،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بودریلار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ليوتار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="00FB7B52">
        <w:rPr>
          <w:rFonts w:cs="B Lotus" w:hint="cs"/>
          <w:sz w:val="28"/>
          <w:szCs w:val="28"/>
          <w:rtl/>
        </w:rPr>
        <w:t xml:space="preserve"> 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کردهاند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مجموعه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تفکرات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زمينه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علم،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سياست،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هنر،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ادبيات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معماری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موجود</w:t>
      </w: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است؛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حقیقت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</w:p>
    <w:p w:rsidR="000A0480" w:rsidRPr="000A0480" w:rsidRDefault="000A0480" w:rsidP="00FB7B52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نوعی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سبك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هرج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مرج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تعبیر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سبك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معماری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ادبیات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شعر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</w:t>
      </w: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تقابل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شعر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سنتی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امروزه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. - -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اخير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نفوذ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علوم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برخي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اندیشمندان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بزرگترین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چالش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حاضر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دانند</w:t>
      </w:r>
      <w:r w:rsidRPr="000A0480">
        <w:rPr>
          <w:rFonts w:cs="B Lotus"/>
          <w:sz w:val="28"/>
          <w:szCs w:val="28"/>
        </w:rPr>
        <w:t xml:space="preserve"> .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امروزه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نفوذ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فراوانی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پيشوند</w:t>
      </w:r>
      <w:r w:rsidRPr="000A0480">
        <w:rPr>
          <w:rFonts w:cs="B Lotus"/>
          <w:sz w:val="28"/>
          <w:szCs w:val="28"/>
        </w:rPr>
        <w:t xml:space="preserve"> POST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بعد،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ترجمه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عبور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مرحله</w:t>
      </w:r>
      <w:r w:rsidR="00FB7B52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مرحله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="00DA46CD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بعد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ظهور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نوگرایی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تعبیر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="003E38F9">
        <w:rPr>
          <w:rFonts w:cs="B Lotus"/>
          <w:sz w:val="28"/>
          <w:szCs w:val="28"/>
        </w:rPr>
        <w:t xml:space="preserve"> .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نوگرایی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فرانوگرایی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3E38F9">
        <w:rPr>
          <w:rFonts w:cs="B Lotus"/>
          <w:sz w:val="28"/>
          <w:szCs w:val="28"/>
        </w:rPr>
        <w:t>.</w:t>
      </w:r>
    </w:p>
    <w:p w:rsidR="003E38F9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مشخص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واحدی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زعم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طرفداران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قابليت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نيست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حقیقت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فاقد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بیزار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lastRenderedPageBreak/>
        <w:t>گرایی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باعث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یكنواختی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روتین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تعداد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یکنواختي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چهارچوبي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تنوع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تنوع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خلاقيت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داند</w:t>
      </w:r>
      <w:r w:rsidRPr="000A0480">
        <w:rPr>
          <w:rFonts w:cs="B Lotus"/>
          <w:sz w:val="28"/>
          <w:szCs w:val="28"/>
        </w:rPr>
        <w:t xml:space="preserve"> 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تعداد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!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سبكهای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نقاشی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دانشجویان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خارج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فقدان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تنوع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تنوع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خلاقیت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مبتني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مکاتبي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نئومارکسيسم،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انتقادی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فمينيسم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</w:p>
    <w:p w:rsidR="000A0480" w:rsidRDefault="000A0480" w:rsidP="003E38F9">
      <w:pPr>
        <w:jc w:val="both"/>
        <w:rPr>
          <w:rFonts w:cs="B Lotus" w:hint="cs"/>
          <w:sz w:val="28"/>
          <w:szCs w:val="28"/>
          <w:rtl/>
        </w:rPr>
      </w:pPr>
      <w:r w:rsidRPr="000A0480">
        <w:rPr>
          <w:rFonts w:cs="B Lotus"/>
          <w:sz w:val="28"/>
          <w:szCs w:val="28"/>
        </w:rPr>
        <w:t xml:space="preserve"> .</w:t>
      </w:r>
      <w:r w:rsidRPr="000A0480">
        <w:rPr>
          <w:rFonts w:cs="B Lotus" w:hint="cs"/>
          <w:sz w:val="28"/>
          <w:szCs w:val="28"/>
          <w:rtl/>
        </w:rPr>
        <w:t>نئو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ماركسیسم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رویكرد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نوینی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ماركسیسم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ماركسیسم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كارگری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سرمایه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برابری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توازن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تعادل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كاهش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سلسله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مراتب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پیشنهادات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نئوماركسیسم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حقیقت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نئوماركسیسمها،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ماركسیم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ماركسیسم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مكتبی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سرمایه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گذاری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طبقه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طبقه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مسلط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سلطه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نئو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ماركسیسم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رسیدن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عدالت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جامعه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باشند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انتقادی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سیستمی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رئوس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مدیریت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مشاركت،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پیشنهادات،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تصمیمگیریهای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مشورتی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ارائه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="003E38F9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حقیقت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انتقادی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داخل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داخل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مدیریتی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حاكم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حاكم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نشود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استعارههای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ابزار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سلطه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جریان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سیال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</w:p>
    <w:p w:rsidR="003E38F9" w:rsidRPr="000A0480" w:rsidRDefault="003E38F9" w:rsidP="003E38F9">
      <w:pPr>
        <w:jc w:val="both"/>
        <w:rPr>
          <w:rFonts w:cs="B Lotus"/>
          <w:sz w:val="28"/>
          <w:szCs w:val="28"/>
        </w:rPr>
      </w:pP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فمینیسم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نهضت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حمایت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حقوق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بحث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اقلیتها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قومیتها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نگاهی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انتقادی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زبان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مردانه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نمودهاند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زبان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مردانه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احساس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پستهای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مدیریتی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مناسب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نهضت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فمینیسم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ادبي،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زبان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شناسي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تکيه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زبان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زبان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مردانه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ادبیات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زبان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میكشد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ویژگي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شالوده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شکني</w:t>
      </w:r>
      <w:r w:rsidRPr="000A0480">
        <w:rPr>
          <w:rFonts w:cs="B Lotus"/>
          <w:sz w:val="28"/>
          <w:szCs w:val="28"/>
        </w:rPr>
        <w:t xml:space="preserve"> Deconstruction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شکستن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برهان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بنيادی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مقابل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/>
          <w:sz w:val="28"/>
          <w:szCs w:val="28"/>
        </w:rPr>
        <w:t xml:space="preserve">) </w:t>
      </w:r>
      <w:r w:rsidRPr="000A0480">
        <w:rPr>
          <w:rFonts w:cs="B Lotus" w:hint="cs"/>
          <w:sz w:val="28"/>
          <w:szCs w:val="28"/>
          <w:rtl/>
        </w:rPr>
        <w:t>مهندسي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مجدد،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بازآرایي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مجدد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(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مطلوبیت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اجزای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بررسی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جزء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مطلوب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نبود،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جزء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جایگزین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شغل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مكانیكی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موتور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ماشین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قطعات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معیوب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تغییر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بدهند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قبلی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بازآفرینی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سلسله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مراتب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اجزای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اجزای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ویژگی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بررسی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شالوده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دادهایم؛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مقابله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كرد؟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كاربرد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دارد؟</w:t>
      </w:r>
    </w:p>
    <w:p w:rsidR="003E38F9" w:rsidRDefault="003E38F9" w:rsidP="000A0480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مساله سازی قدرت 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اعمال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سئوال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تعادل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یكطرفه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نباشد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عبارت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مسئله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پیشنهادات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انسان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سمت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مسئله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نشود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رویکرد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انتقادی،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تعادل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حذف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کنترل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مدرنيستي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كنترل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زندان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ابزار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سلطه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كنترل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مدیران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حذف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كاهش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سئوال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مهم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مطالعات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هاثورن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جنبش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روابط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محكوم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شود؟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هدف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هدف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همین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مطالعات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هاثورن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جنبش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روابط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زیركی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كنترل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كنترل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نرم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روابط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نفي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فراروایت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) </w:t>
      </w:r>
      <w:r w:rsidRPr="000A0480">
        <w:rPr>
          <w:rFonts w:cs="B Lotus" w:hint="cs"/>
          <w:sz w:val="28"/>
          <w:szCs w:val="28"/>
          <w:rtl/>
        </w:rPr>
        <w:t>روایت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بلند</w:t>
      </w:r>
      <w:r w:rsidRPr="000A0480">
        <w:rPr>
          <w:rFonts w:cs="B Lotus"/>
          <w:sz w:val="28"/>
          <w:szCs w:val="28"/>
        </w:rPr>
        <w:t xml:space="preserve"> ( Rejection of meta-narratives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meta-narratives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گسترده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شمول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سبك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ژاپنی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بهترین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سبك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فراروایت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كردهایم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جهانشمول،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یگانه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جهانشمول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واقعيت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حاشيه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حاشیه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رانده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كارمندان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حاشیه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كسانی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بیتوجهی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پیشنهادات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عبارت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سكوت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آوای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تبدیل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>.</w:t>
      </w:r>
    </w:p>
    <w:p w:rsidR="003E38F9" w:rsidRDefault="000A0480" w:rsidP="003E38F9">
      <w:pPr>
        <w:jc w:val="both"/>
        <w:rPr>
          <w:rFonts w:ascii="Arial" w:hAnsi="Arial" w:cs="B Lotus" w:hint="cs"/>
          <w:sz w:val="28"/>
          <w:szCs w:val="28"/>
          <w:rtl/>
        </w:rPr>
      </w:pPr>
      <w:r w:rsidRPr="000A0480">
        <w:rPr>
          <w:rFonts w:cs="B Lotus" w:hint="cs"/>
          <w:sz w:val="28"/>
          <w:szCs w:val="28"/>
          <w:rtl/>
        </w:rPr>
        <w:t>آوادادن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سکوت،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کاهش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سلسله</w:t>
      </w:r>
      <w:r w:rsidRPr="000A0480">
        <w:rPr>
          <w:rFonts w:cs="B Lotus"/>
          <w:sz w:val="28"/>
          <w:szCs w:val="28"/>
        </w:rPr>
        <w:t xml:space="preserve"> </w:t>
      </w:r>
      <w:r w:rsidR="003E38F9">
        <w:rPr>
          <w:rFonts w:cs="B Lotus" w:hint="cs"/>
          <w:sz w:val="28"/>
          <w:szCs w:val="28"/>
          <w:rtl/>
        </w:rPr>
        <w:t>مراتب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ascii="Arial" w:hAnsi="Arial" w:cs="B Lotus"/>
          <w:sz w:val="28"/>
          <w:szCs w:val="28"/>
        </w:rPr>
        <w:t>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پارگي</w:t>
      </w:r>
      <w:r w:rsidRPr="000A0480">
        <w:rPr>
          <w:rFonts w:cs="B Lotus"/>
          <w:sz w:val="28"/>
          <w:szCs w:val="28"/>
        </w:rPr>
        <w:t xml:space="preserve"> ) </w:t>
      </w:r>
      <w:r w:rsidRPr="000A0480">
        <w:rPr>
          <w:rFonts w:cs="B Lotus" w:hint="cs"/>
          <w:sz w:val="28"/>
          <w:szCs w:val="28"/>
          <w:rtl/>
        </w:rPr>
        <w:t>دانش،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فرهنگ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...( Fragmentation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قطعه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قطعه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واحدی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بدین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بخشی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ژاپن،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بخشی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ایران،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بخشی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طبق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كشور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كشورها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تعمیم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فرهنگ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فرهنگها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تفكر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جهان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شمول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پراکندگي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چندگانه،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دور</w:t>
      </w:r>
      <w:r w:rsidRPr="000A0480">
        <w:rPr>
          <w:rFonts w:cs="B Lotus"/>
          <w:sz w:val="28"/>
          <w:szCs w:val="28"/>
        </w:rPr>
        <w:t xml:space="preserve"> (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چندگانهای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ایفا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امروزی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مختلف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عضو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هیئت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ناظر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بازرس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متصور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میشناسد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سئوال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مهم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آیا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شغله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سازگار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است؟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شغل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محسوب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امروزی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مهارت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مختلف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lastRenderedPageBreak/>
        <w:t>دیگری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مشغول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مهارت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انرژی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شایستگی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كافی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شغل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مطلوبیت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ascii="Arial" w:hAnsi="Arial" w:cs="B Lotus"/>
          <w:sz w:val="28"/>
          <w:szCs w:val="28"/>
        </w:rPr>
        <w:t></w:t>
      </w: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تضاد،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متناقض،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متناقض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تضاد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مطلوب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نمیداند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میشناسد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سطح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متعادلی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تضاد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اجتناب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ناپذیر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همچنین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شرایطی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ویژگیهای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3E38F9" w:rsidRDefault="000A0480" w:rsidP="003E38F9">
      <w:pPr>
        <w:jc w:val="both"/>
        <w:rPr>
          <w:rFonts w:ascii="Calibri" w:hAnsi="Calibri"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آموزش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واحد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مكان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حضور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دارید؛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واحد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هستید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ascii="Arial" w:hAnsi="Arial" w:cs="B Lotus"/>
          <w:sz w:val="28"/>
          <w:szCs w:val="28"/>
        </w:rPr>
        <w:t></w:t>
      </w:r>
    </w:p>
    <w:p w:rsidR="003E38F9" w:rsidRDefault="000A0480" w:rsidP="003E38F9">
      <w:pPr>
        <w:jc w:val="both"/>
        <w:rPr>
          <w:rFonts w:cs="B Lotus" w:hint="cs"/>
          <w:sz w:val="28"/>
          <w:szCs w:val="28"/>
          <w:rtl/>
        </w:rPr>
      </w:pPr>
      <w:r w:rsidRPr="000A0480">
        <w:rPr>
          <w:rFonts w:ascii="Calibri" w:hAnsi="Calibri"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زمينه</w:t>
      </w:r>
    </w:p>
    <w:p w:rsidR="000A0480" w:rsidRPr="000A0480" w:rsidRDefault="003E38F9" w:rsidP="003E38F9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رد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واقعيت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های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قطعي،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توجه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به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شرایط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فرهنگي،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مدل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سازی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بومي</w:t>
      </w:r>
      <w:r>
        <w:rPr>
          <w:rFonts w:cs="B Lotus"/>
          <w:sz w:val="28"/>
          <w:szCs w:val="28"/>
        </w:rPr>
        <w:t xml:space="preserve"> .</w:t>
      </w:r>
      <w:r w:rsidR="000A0480" w:rsidRPr="000A0480">
        <w:rPr>
          <w:rFonts w:cs="B Lotus" w:hint="cs"/>
          <w:sz w:val="28"/>
          <w:szCs w:val="28"/>
          <w:rtl/>
        </w:rPr>
        <w:t>پست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مدرنها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معتقدند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كه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توجه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به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فرهنگ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و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شرایط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بومی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و</w:t>
      </w:r>
      <w:r w:rsidR="000A0480" w:rsidRPr="000A0480">
        <w:rPr>
          <w:rFonts w:cs="B Lotus"/>
          <w:sz w:val="28"/>
          <w:szCs w:val="28"/>
        </w:rPr>
        <w:t xml:space="preserve"> ... </w:t>
      </w:r>
      <w:r w:rsidR="000A0480" w:rsidRPr="000A0480">
        <w:rPr>
          <w:rFonts w:cs="B Lotus" w:hint="cs"/>
          <w:sz w:val="28"/>
          <w:szCs w:val="28"/>
          <w:rtl/>
        </w:rPr>
        <w:t>مدنظر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قرار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گیرد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و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بومی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سازی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مدل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را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مورد</w:t>
      </w:r>
      <w:r>
        <w:rPr>
          <w:rFonts w:cs="B Lotus" w:hint="cs"/>
          <w:sz w:val="28"/>
          <w:szCs w:val="28"/>
          <w:rtl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تأكید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قرار</w:t>
      </w:r>
      <w:r w:rsidR="000A0480" w:rsidRPr="000A0480">
        <w:rPr>
          <w:rFonts w:cs="B Lotus"/>
          <w:sz w:val="28"/>
          <w:szCs w:val="28"/>
        </w:rPr>
        <w:t xml:space="preserve"> </w:t>
      </w:r>
      <w:r w:rsidR="000A0480" w:rsidRPr="000A0480">
        <w:rPr>
          <w:rFonts w:cs="B Lotus" w:hint="cs"/>
          <w:sz w:val="28"/>
          <w:szCs w:val="28"/>
          <w:rtl/>
        </w:rPr>
        <w:t>میدهند</w:t>
      </w:r>
      <w:r w:rsidR="000A0480"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اکولوژي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>( : Population Ecology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اكولوژی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جزء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اخیر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متصل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موجودیتي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خارج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مرزهای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مفهوم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.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اعقاد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مجزا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مؤلفههای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محیط،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مشتریان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تحميل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محدودیت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الزام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انطباق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بهانه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حيات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تاثير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گذارد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اثر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میگذارد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ادامه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حیات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منوط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كنش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مربوط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واكنش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وابسته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وابستگي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اطمينان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خاطر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طراحي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اقداماتي</w:t>
      </w:r>
      <w:r w:rsidRPr="000A0480">
        <w:rPr>
          <w:rFonts w:cs="B Lotus"/>
          <w:sz w:val="28"/>
          <w:szCs w:val="28"/>
        </w:rPr>
        <w:t xml:space="preserve"> ) </w:t>
      </w:r>
      <w:r w:rsidRPr="000A0480">
        <w:rPr>
          <w:rFonts w:cs="B Lotus" w:hint="cs"/>
          <w:sz w:val="28"/>
          <w:szCs w:val="28"/>
          <w:rtl/>
        </w:rPr>
        <w:t>کنش</w:t>
      </w:r>
      <w:r w:rsidRPr="000A0480">
        <w:rPr>
          <w:rFonts w:cs="B Lotus"/>
          <w:sz w:val="28"/>
          <w:szCs w:val="28"/>
        </w:rPr>
        <w:t xml:space="preserve"> ( </w:t>
      </w:r>
      <w:r w:rsidRPr="000A0480">
        <w:rPr>
          <w:rFonts w:cs="B Lotus" w:hint="cs"/>
          <w:sz w:val="28"/>
          <w:szCs w:val="28"/>
          <w:rtl/>
        </w:rPr>
        <w:t>خاص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آورند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اطمینان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وابسته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lastRenderedPageBreak/>
        <w:t>مواجهه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ابهام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نتیجه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مشكل،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طراحی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استخدام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روی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میآورند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اطمینان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برود</w:t>
      </w:r>
      <w:r w:rsidRPr="000A0480">
        <w:rPr>
          <w:rFonts w:cs="B Lotus"/>
          <w:sz w:val="28"/>
          <w:szCs w:val="28"/>
        </w:rPr>
        <w:t>(</w:t>
      </w:r>
      <w:r w:rsidR="003E38F9">
        <w:rPr>
          <w:rFonts w:cs="B Lotus" w:hint="cs"/>
          <w:sz w:val="28"/>
          <w:szCs w:val="28"/>
          <w:rtl/>
        </w:rPr>
        <w:t xml:space="preserve"> 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.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باورهای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نسبت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انتظاراتي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باورها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پایداری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یابند</w:t>
      </w:r>
      <w:r w:rsidRPr="000A0480">
        <w:rPr>
          <w:rFonts w:cs="B Lotus"/>
          <w:sz w:val="28"/>
          <w:szCs w:val="28"/>
        </w:rPr>
        <w:t xml:space="preserve"> .</w:t>
      </w:r>
      <w:r w:rsidR="003E38F9">
        <w:rPr>
          <w:rFonts w:cs="B Lotus" w:hint="cs"/>
          <w:sz w:val="28"/>
          <w:szCs w:val="28"/>
          <w:rtl/>
        </w:rPr>
        <w:t xml:space="preserve"> </w:t>
      </w:r>
    </w:p>
    <w:p w:rsidR="000A0480" w:rsidRPr="000A0480" w:rsidRDefault="000A0480" w:rsidP="003E38F9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دیدگاههای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راجع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مبحثی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مطالعه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میكنیم،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اندازه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برداشت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میكنیم</w:t>
      </w:r>
      <w:r w:rsidRPr="000A0480">
        <w:rPr>
          <w:rFonts w:cs="B Lotus"/>
          <w:sz w:val="28"/>
          <w:szCs w:val="28"/>
        </w:rPr>
        <w:t>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وضع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شيوه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مفهوم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اساسا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.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اعتقاد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عینیت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اساساً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="003E38F9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اهميت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تفسيرهایي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گيرد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بخشهایی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نبینیم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نخواهیم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مشاهده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بخش</w:t>
      </w:r>
      <w:r w:rsidRPr="000A0480">
        <w:rPr>
          <w:rFonts w:cs="B Lotus"/>
          <w:sz w:val="28"/>
          <w:szCs w:val="28"/>
        </w:rPr>
        <w:t>-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مایلند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ببینند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مایلند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مربوط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مفهوم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صرفاً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كشف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آینده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مربط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میسازد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رود</w:t>
      </w:r>
      <w:r w:rsidRPr="000A0480">
        <w:rPr>
          <w:rFonts w:cs="B Lotus"/>
          <w:sz w:val="28"/>
          <w:szCs w:val="28"/>
        </w:rPr>
        <w:t xml:space="preserve"> )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مرز</w:t>
      </w:r>
      <w:r w:rsidRPr="000A0480">
        <w:rPr>
          <w:rFonts w:cs="B Lotus"/>
          <w:sz w:val="28"/>
          <w:szCs w:val="28"/>
        </w:rPr>
        <w:t xml:space="preserve"> 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اشکال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شبکه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چارچوب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میرود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عبارت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غرق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باهم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مخلوط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="000E2623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E2623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ميداند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طبيعي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کمياب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توجيه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="000E2623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مسئوليت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تاکيد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بحث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آلوگی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هوا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اعتقاد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فقط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بهرهبرداری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كمیاب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میرسد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مدرنیستها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آلوده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شالوده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مفهوم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مجدد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تاکيد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اکولوژی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جمعيت</w:t>
      </w:r>
      <w:r w:rsidRPr="000A0480">
        <w:rPr>
          <w:rFonts w:cs="B Lotus"/>
          <w:sz w:val="28"/>
          <w:szCs w:val="28"/>
        </w:rPr>
        <w:t xml:space="preserve"> Population Ecology )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مجموعهای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عناصر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="000E2623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شباهت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مردم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ایران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قلمرویی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</w:rPr>
        <w:t>»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اكو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</w:rPr>
        <w:t>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</w:rPr>
        <w:t>»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</w:rPr>
        <w:t>«</w:t>
      </w:r>
      <w:r w:rsidRPr="000A0480">
        <w:rPr>
          <w:rFonts w:cs="B Lotus"/>
          <w:sz w:val="28"/>
          <w:szCs w:val="28"/>
        </w:rPr>
        <w:t xml:space="preserve"> : </w:t>
      </w:r>
      <w:r w:rsidRPr="000A0480">
        <w:rPr>
          <w:rFonts w:cs="B Lotus" w:hint="cs"/>
          <w:sz w:val="28"/>
          <w:szCs w:val="28"/>
          <w:rtl/>
        </w:rPr>
        <w:t>اكولوژی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انتخاب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سازمانهاست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مدرنيستي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رابطه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اکولوژی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مایکل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فریمن</w:t>
      </w:r>
      <w:r w:rsidRPr="000A0480">
        <w:rPr>
          <w:rFonts w:cs="B Lotus"/>
          <w:sz w:val="28"/>
          <w:szCs w:val="28"/>
        </w:rPr>
        <w:t xml:space="preserve"> </w:t>
      </w:r>
      <w:r w:rsidR="007B6837">
        <w:rPr>
          <w:rFonts w:cs="B Lotus" w:hint="cs"/>
          <w:sz w:val="28"/>
          <w:szCs w:val="28"/>
          <w:rtl/>
        </w:rPr>
        <w:t xml:space="preserve"> 1997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قائل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نسبت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مرزبندی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قائل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كنش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واكنش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رخ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عبارت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پشت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سئوالاتی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مطرح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>: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پاسخ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تغييرات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یابند؟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فرایند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اتفاق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افتد؟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چالش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چيست؟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مدیران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تکاملي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حفظ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کنند؟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مختلف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تنفس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یابند؟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الهام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موجودات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كوچ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بزگتر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="007B6837">
        <w:rPr>
          <w:rFonts w:cs="B Lotus" w:hint="cs"/>
          <w:sz w:val="28"/>
          <w:szCs w:val="28"/>
          <w:rtl/>
        </w:rPr>
        <w:t xml:space="preserve"> .</w:t>
      </w:r>
      <w:r w:rsidR="007B6837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اكولوژی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ساختاربقا،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حذف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رقیب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کسب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وابسته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وابستگي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تمرکز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مجموعه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تمرکز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مجموعه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همگون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="007B6837">
        <w:rPr>
          <w:rFonts w:cs="B Lotus" w:hint="cs"/>
          <w:sz w:val="28"/>
          <w:szCs w:val="28"/>
          <w:rtl/>
        </w:rPr>
        <w:t xml:space="preserve"> 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هتل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مجموعه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جمعيت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گروهي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اشکال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</w:t>
      </w:r>
      <w:r w:rsidR="007B6837">
        <w:rPr>
          <w:rFonts w:cs="B Lotus" w:hint="cs"/>
          <w:sz w:val="28"/>
          <w:szCs w:val="28"/>
          <w:rtl/>
        </w:rPr>
        <w:t xml:space="preserve">  </w:t>
      </w:r>
      <w:r w:rsidRPr="000A0480">
        <w:rPr>
          <w:rFonts w:cs="B Lotus" w:hint="cs"/>
          <w:sz w:val="28"/>
          <w:szCs w:val="28"/>
          <w:rtl/>
        </w:rPr>
        <w:t>بوده،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درگيرند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جمعيت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مجموعه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متعلق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معيني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منطقه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معيني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اشغال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</w:t>
      </w:r>
      <w:r w:rsidRPr="000A0480">
        <w:rPr>
          <w:rFonts w:cs="B Lotus"/>
          <w:sz w:val="28"/>
          <w:szCs w:val="28"/>
        </w:rPr>
        <w:t>.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مؤسسات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اشغال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كردهاند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بکارگيری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تحليل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اکولوژیک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مرزبندی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مشخص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تمایز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شناختي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ژنتيکي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تمایز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ریخت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شناختي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تفاوتهای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ژنتیكی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خرگوشها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تفكیك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شباهتها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هتل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تفكیك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ریخت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شناسي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ساختاری،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استراتژی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گيری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تولد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اثر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تقاضای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پاسخ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انطباق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انتخاب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محيطي</w:t>
      </w:r>
      <w:r w:rsidRPr="000A0480">
        <w:rPr>
          <w:rFonts w:cs="B Lotus"/>
          <w:sz w:val="28"/>
          <w:szCs w:val="28"/>
        </w:rPr>
        <w:t>(.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تغییر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تكامل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نكنید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بروید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امروزه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موسسات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زیرا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نواقصی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نتوانستند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برخی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نیازهای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برآورده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موسسات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نتوانند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نیازها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برطرف</w:t>
      </w:r>
      <w:r w:rsidRPr="000A0480">
        <w:rPr>
          <w:rFonts w:cs="B Lotus"/>
          <w:sz w:val="28"/>
          <w:szCs w:val="28"/>
        </w:rPr>
        <w:t xml:space="preserve"> 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كنند،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جایگزین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>(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تبدیل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انتخاب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گویند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فروشگاههای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زنجیره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جایگزین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سوپر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رستوران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شاید</w:t>
      </w:r>
      <w:r w:rsidRPr="000A0480">
        <w:rPr>
          <w:rFonts w:cs="B Lotus"/>
          <w:sz w:val="28"/>
          <w:szCs w:val="28"/>
        </w:rPr>
        <w:t xml:space="preserve"> 18 </w:t>
      </w:r>
      <w:r w:rsidRPr="000A0480">
        <w:rPr>
          <w:rFonts w:cs="B Lotus" w:hint="cs"/>
          <w:sz w:val="28"/>
          <w:szCs w:val="28"/>
          <w:rtl/>
        </w:rPr>
        <w:t>سال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فروشگاههای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زنجیره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بدهند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انطباق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جایگزین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شبكه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>..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میبرد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اعتقاد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سمت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میرود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البته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كاملاً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مدرنیستی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مکاني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آشيانه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استقرار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خرگوش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جنلگلی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آنجا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جایگاه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اكولوژیك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مجزا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انتخاب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اعضای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داخل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،آشیانه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نمایند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</w:p>
    <w:p w:rsidR="000A0480" w:rsidRDefault="000A0480" w:rsidP="007B6837">
      <w:pPr>
        <w:jc w:val="both"/>
        <w:rPr>
          <w:rFonts w:cs="B Lotus" w:hint="cs"/>
          <w:sz w:val="28"/>
          <w:szCs w:val="28"/>
          <w:rtl/>
        </w:rPr>
      </w:pP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مشترک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تصاحب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جنگند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:</w:t>
      </w:r>
    </w:p>
    <w:p w:rsidR="007B6837" w:rsidRPr="000A0480" w:rsidRDefault="007B6837" w:rsidP="007B6837">
      <w:pPr>
        <w:jc w:val="both"/>
        <w:rPr>
          <w:rFonts w:cs="B Lotus" w:hint="cs"/>
          <w:sz w:val="28"/>
          <w:szCs w:val="28"/>
          <w:rtl/>
        </w:rPr>
      </w:pPr>
    </w:p>
    <w:p w:rsidR="007B6837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اعضای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داخل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خاصی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هتل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منطقه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شهری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</w:p>
    <w:p w:rsidR="007B6837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خاصی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موسسات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پلنگ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خرگوشی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غصب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تصاحب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دلیل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موسسات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تبدیل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چقدر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قلمرو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آشیانه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وسیع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انسانی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استعداد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استعداد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تقسیم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استعداد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افرادی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هوش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فوق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العاده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استعداد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نوآوری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استعداد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ارتقاء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>.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ظرفيت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منابع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="007B6837">
        <w:rPr>
          <w:rFonts w:cs="B Lotus" w:hint="cs"/>
          <w:sz w:val="28"/>
          <w:szCs w:val="28"/>
          <w:rtl/>
        </w:rPr>
        <w:t xml:space="preserve"> .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دلیل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پاداش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استعفا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انگیزه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18 </w:t>
      </w:r>
      <w:r w:rsidRPr="000A0480">
        <w:rPr>
          <w:rFonts w:cs="B Lotus" w:hint="cs"/>
          <w:sz w:val="28"/>
          <w:szCs w:val="28"/>
          <w:rtl/>
        </w:rPr>
        <w:t>بازیكن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فوتبال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نامناسب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بوم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ظرفیت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بازیكنان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چقدر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تلاش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فایده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بنیاد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نخبگان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دلیل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مكانی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نخبگان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كوچ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نكنند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اکولوژی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تاکيد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حد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قابليت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تغيير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روند</w:t>
      </w:r>
      <w:r w:rsidRPr="000A0480">
        <w:rPr>
          <w:rFonts w:cs="B Lotus"/>
          <w:sz w:val="28"/>
          <w:szCs w:val="28"/>
        </w:rPr>
        <w:t>.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تمایل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حفظ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قبلی</w:t>
      </w:r>
      <w:r w:rsidRPr="000A0480">
        <w:rPr>
          <w:rFonts w:cs="B Lotus"/>
          <w:sz w:val="28"/>
          <w:szCs w:val="28"/>
        </w:rPr>
        <w:t>(</w:t>
      </w:r>
      <w:r w:rsidR="007B6837">
        <w:rPr>
          <w:rFonts w:cs="B Lotus" w:hint="cs"/>
          <w:sz w:val="28"/>
          <w:szCs w:val="28"/>
          <w:rtl/>
        </w:rPr>
        <w:t xml:space="preserve"> .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موسسات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كنونی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انعطاف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انطباق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باشند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نزدیك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بروند</w:t>
      </w:r>
    </w:p>
    <w:p w:rsidR="007B6837" w:rsidRDefault="000A0480" w:rsidP="007B6837">
      <w:pPr>
        <w:jc w:val="both"/>
        <w:rPr>
          <w:rFonts w:cs="B Lotus" w:hint="cs"/>
          <w:sz w:val="28"/>
          <w:szCs w:val="28"/>
          <w:rtl/>
        </w:rPr>
      </w:pPr>
      <w:r w:rsidRPr="000A0480">
        <w:rPr>
          <w:rFonts w:cs="B Lotus" w:hint="cs"/>
          <w:sz w:val="28"/>
          <w:szCs w:val="28"/>
          <w:rtl/>
        </w:rPr>
        <w:t>تنوع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تولد</w:t>
      </w:r>
      <w:r w:rsidRPr="000A0480">
        <w:rPr>
          <w:rFonts w:cs="B Lotus"/>
          <w:sz w:val="28"/>
          <w:szCs w:val="28"/>
        </w:rPr>
        <w:t>(</w:t>
      </w:r>
      <w:r w:rsidRPr="000A0480">
        <w:rPr>
          <w:rFonts w:cs="B Lotus" w:hint="cs"/>
          <w:sz w:val="28"/>
          <w:szCs w:val="28"/>
          <w:rtl/>
        </w:rPr>
        <w:t>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انتخاب،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="007B6837">
        <w:rPr>
          <w:rFonts w:cs="B Lotus" w:hint="cs"/>
          <w:sz w:val="28"/>
          <w:szCs w:val="28"/>
          <w:rtl/>
        </w:rPr>
        <w:t xml:space="preserve"> 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مرحله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>:</w:t>
      </w:r>
    </w:p>
    <w:p w:rsidR="000A0480" w:rsidRPr="000A0480" w:rsidRDefault="000A0480" w:rsidP="007B6837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تنوع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مختلف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كدام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بهتر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اجابت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انتخاب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="007B6837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جایگزین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سنتی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>: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-1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پذیرفت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فراوانی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اثر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گذاری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اشتباه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-2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ویژه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بزرگ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واضح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بزرگ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نباشند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-3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بلعد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منتقدان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برخی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برخی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اساتید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دانشگاهها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بلدند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دانشجویان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راضی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اساتید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حذف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نهادي</w:t>
      </w:r>
      <w:r w:rsidRPr="000A0480">
        <w:rPr>
          <w:rFonts w:cs="B Lotus"/>
          <w:sz w:val="28"/>
          <w:szCs w:val="28"/>
        </w:rPr>
        <w:t xml:space="preserve"> Institutional theory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بیشتر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منطبق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تفسیری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میباشد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تمامی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فكر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سیستمی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بلند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ماندگار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گویند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سیستم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هدف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="00396E1A">
        <w:rPr>
          <w:rFonts w:cs="B Lotus" w:hint="cs"/>
          <w:sz w:val="28"/>
          <w:szCs w:val="28"/>
          <w:rtl/>
        </w:rPr>
        <w:t xml:space="preserve">ممکن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فعالیتهای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ناكارآمد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  <w:r w:rsidR="00396E1A">
        <w:rPr>
          <w:rFonts w:cs="B Lotus" w:hint="cs"/>
          <w:sz w:val="28"/>
          <w:szCs w:val="28"/>
          <w:rtl/>
        </w:rPr>
        <w:t xml:space="preserve"> 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="00396E1A">
        <w:rPr>
          <w:rFonts w:cs="B Lotus"/>
          <w:sz w:val="28"/>
          <w:szCs w:val="28"/>
        </w:rPr>
        <w:t xml:space="preserve"> 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فعالیت،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اینها،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عادت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درآمدن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اینها،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رسوب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گذاری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ماندگاری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گویند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زیرا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مستحكمتر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بروكراسی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حكمرانی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>.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موسسه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تواند</w:t>
      </w:r>
      <w:r w:rsidRPr="000A0480">
        <w:rPr>
          <w:rFonts w:cs="B Lotus"/>
          <w:sz w:val="28"/>
          <w:szCs w:val="28"/>
        </w:rPr>
        <w:t xml:space="preserve"> 58 </w:t>
      </w:r>
      <w:r w:rsidRPr="000A0480">
        <w:rPr>
          <w:rFonts w:cs="B Lotus" w:hint="cs"/>
          <w:sz w:val="28"/>
          <w:szCs w:val="28"/>
          <w:rtl/>
        </w:rPr>
        <w:t>سال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كند؟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ریشه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• </w:t>
      </w:r>
      <w:r w:rsidRPr="000A0480">
        <w:rPr>
          <w:rFonts w:cs="B Lotus" w:hint="cs"/>
          <w:sz w:val="28"/>
          <w:szCs w:val="28"/>
          <w:rtl/>
        </w:rPr>
        <w:t>کشف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رسمي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التون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مایو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كشف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•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زمينه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بستر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بحث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سیستم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عقلانیت،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سیستم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طبیعی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بحث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سئوالات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اصلي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</w:rPr>
        <w:t>•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چر</w:t>
      </w:r>
      <w:r w:rsidR="00396E1A">
        <w:rPr>
          <w:rFonts w:cs="B Lotus" w:hint="cs"/>
          <w:sz w:val="28"/>
          <w:szCs w:val="28"/>
          <w:rtl/>
        </w:rPr>
        <w:t xml:space="preserve">ا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هستند؟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• </w:t>
      </w:r>
      <w:r w:rsidRPr="000A0480">
        <w:rPr>
          <w:rFonts w:cs="B Lotus" w:hint="cs"/>
          <w:sz w:val="28"/>
          <w:szCs w:val="28"/>
          <w:rtl/>
        </w:rPr>
        <w:t>علت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شباهت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صنعت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چيست؟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وقتی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سریعاً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اطمینان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روبروست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شعبه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نیاز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تجربه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•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قوانين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مقررات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اغلب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نادیده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شود؟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lastRenderedPageBreak/>
        <w:t xml:space="preserve">•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کنش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مشهود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غالبا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اهداف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رسمي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کنش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مقصود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است؟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>)</w:t>
      </w:r>
      <w:r w:rsidRPr="000A0480">
        <w:rPr>
          <w:rFonts w:cs="B Lotus" w:hint="cs"/>
          <w:sz w:val="28"/>
          <w:szCs w:val="28"/>
          <w:rtl/>
        </w:rPr>
        <w:t>تفكر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همسو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>-</w:t>
      </w:r>
    </w:p>
    <w:p w:rsidR="00396E1A" w:rsidRDefault="000A0480" w:rsidP="00396E1A">
      <w:pPr>
        <w:jc w:val="both"/>
        <w:rPr>
          <w:rFonts w:cs="B Lotus" w:hint="cs"/>
          <w:sz w:val="28"/>
          <w:szCs w:val="28"/>
          <w:rtl/>
        </w:rPr>
      </w:pP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>(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آئین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تدوین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="00396E1A">
        <w:rPr>
          <w:rFonts w:cs="B Lotus" w:hint="cs"/>
          <w:sz w:val="28"/>
          <w:szCs w:val="28"/>
          <w:rtl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چرا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آئین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نادیده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آنهاخواسته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کارایي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عملکرد</w:t>
      </w:r>
      <w:r w:rsidR="00396E1A">
        <w:rPr>
          <w:rFonts w:cs="B Lotus" w:hint="cs"/>
          <w:sz w:val="28"/>
          <w:szCs w:val="28"/>
          <w:rtl/>
        </w:rPr>
        <w:t>) یا (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مستقل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کارایي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فعالیتهایی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مستقیماً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مربوط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گاهی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هزینه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اعمال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كافی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تدوین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چشم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اختصاص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مشاهده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چشم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طراحی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چشم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مفید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میزند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چشم</w:t>
      </w:r>
      <w:r w:rsidRPr="000A0480">
        <w:rPr>
          <w:rFonts w:cs="B Lotus"/>
          <w:sz w:val="28"/>
          <w:szCs w:val="28"/>
        </w:rPr>
        <w:t>-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نخواهد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</w:t>
      </w:r>
      <w:r w:rsidRPr="000A0480">
        <w:rPr>
          <w:rFonts w:cs="B Lotus"/>
          <w:sz w:val="28"/>
          <w:szCs w:val="28"/>
        </w:rPr>
        <w:t>.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وسيله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اعمال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جامعه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هدایت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مستقل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اعمال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احتمال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بقای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افزایش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بسياری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نظير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طراحي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ساختار،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تدوین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چشم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انداز،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...(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منظور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هدف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کسب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مشروعيت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پذیرد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عملکرد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بسيار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پائين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باشند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ضعيف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الزاما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نابود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اتخاذ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تدابيری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داشته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برخلاف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اكولوژی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لازمه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میداند،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پایین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داشت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الزاماً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>-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حیات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ادامه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احساس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متخصص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ظرفیت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فراوانی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یادگیری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امور</w:t>
      </w:r>
    </w:p>
    <w:p w:rsidR="000A0480" w:rsidRPr="000A0480" w:rsidRDefault="000A0480" w:rsidP="00396E1A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مربوطه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مزبور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لحاظ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مهارتی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بیفتد،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>-</w:t>
      </w:r>
      <w:r w:rsidR="00396E1A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برعكس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كارمندان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سطح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پایین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ترفند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حیله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ذهن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تحت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تأثیر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ارتقاء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مواقع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انگیزگی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نیروهای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كارآمد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میگردد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همچنین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نیروهای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ناكارآمد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معمولی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مقامهای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مییابند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همواره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عملكرد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لازمه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عقلانيت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مقابل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عقلانيت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رفتار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غالبا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اهداف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اغلب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مقررات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تجاوز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تصميمات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اغلب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ناقص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سيستم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ارزیابي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بازرسي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ضعيف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اجرای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تصميم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اتخاذ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تصميم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اطمينان،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ابهام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پيچيدگي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محيطي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تفكر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میگوید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تدوین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مانند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قوانین،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آئین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...(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توسط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متفاوت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اهداف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مقرر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كاركنان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ساعت</w:t>
      </w:r>
      <w:r w:rsidRPr="000A0480">
        <w:rPr>
          <w:rFonts w:cs="B Lotus"/>
          <w:sz w:val="28"/>
          <w:szCs w:val="28"/>
        </w:rPr>
        <w:t xml:space="preserve"> 4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حضور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ساعت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دیرتر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حاضر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دور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مقررات،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ناقص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نادیده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مقررات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تفكر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معتقد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اتخاذ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مرحله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میآید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دیدگاه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گاهی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اوقات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تدوین،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بررسی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مطالعات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پروژه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مرحله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پروژه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تمام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رهامیشود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امور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تبلیغاتی،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افتتاح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بنابراین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اعتقاد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تصمیمگیری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اتمام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برسد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تصمیم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پالایش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نیروهای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متخصص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دچار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آزمون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خطا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نگردیم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اطمینان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پیچیدگی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باعث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خلاف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نتوانیم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كاملاً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مطالعه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اطلاعات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دقیق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نمائیم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شرایط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نمی</w:t>
      </w:r>
      <w:r w:rsidRPr="000A0480">
        <w:rPr>
          <w:rFonts w:cs="B Lotus"/>
          <w:sz w:val="28"/>
          <w:szCs w:val="28"/>
        </w:rPr>
        <w:t>-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تعلل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بسياری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جنبه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تبليغاتي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ویژه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نوپا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مساله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( </w:t>
      </w:r>
      <w:r w:rsidRPr="000A0480">
        <w:rPr>
          <w:rFonts w:cs="B Lotus" w:hint="cs"/>
          <w:sz w:val="28"/>
          <w:szCs w:val="28"/>
          <w:rtl/>
        </w:rPr>
        <w:t>معمولا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واقعیاتی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ذهن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اختصاص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رابطه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صحبت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گزاره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غالب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تعیین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سمتی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بدین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الزاماً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راستای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كارآمدی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عوامل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هستیم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معمولاً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مقلد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تأسیس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میخواهند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آموزش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جزء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باشد،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دانشگاه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تأسیس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اولین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افتتاح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خود،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آموزش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ارائه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گرایش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ایزو،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سيستم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کيفيت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گرفتن</w:t>
      </w:r>
      <w:r w:rsidRPr="000A0480">
        <w:rPr>
          <w:rFonts w:cs="B Lotus"/>
          <w:sz w:val="28"/>
          <w:szCs w:val="28"/>
        </w:rPr>
        <w:t xml:space="preserve"> iso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اسطوره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شركتها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دنبال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گرفتن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بدون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توجه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iso </w:t>
      </w:r>
      <w:r w:rsidRPr="000A0480">
        <w:rPr>
          <w:rFonts w:cs="B Lotus" w:hint="cs"/>
          <w:sz w:val="28"/>
          <w:szCs w:val="28"/>
          <w:rtl/>
        </w:rPr>
        <w:t>نیاز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خیر،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صرفاً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رقیب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نمانند،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گواهینامه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جنبه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نمادین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تبلیغاتی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اساطير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تعيين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چيزهایي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ببينند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مشغول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تعیین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مقلد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فعالیتی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پایبندی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اعمال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ناکارامد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نفس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حمایت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اساطیر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ممكن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ناكارآمدی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بیانجامد؛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ومیگوییم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عقلانیت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انجام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اساطير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عقلایي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>(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فراروایت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جهانشمول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طرفي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جهانشمولي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روایت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ميکنند؛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توجيه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ميشود؟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تضاد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تناقض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ذات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اصول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مدرن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مثلا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آموزش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نفر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كلاس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>: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مجموعه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اقدامات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عادت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آیند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منبع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البته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سویه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فعال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اجتماعي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نقش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نامحدود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نيست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متقابل</w:t>
      </w:r>
      <w:r w:rsidRPr="000A0480">
        <w:rPr>
          <w:rFonts w:cs="B Lotus"/>
          <w:sz w:val="28"/>
          <w:szCs w:val="28"/>
        </w:rPr>
        <w:t>(.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میتواند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توانایی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نامحدود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بعضی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اوقات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محیط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همشکلي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) Institutional Isomorphism )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/>
          <w:sz w:val="28"/>
          <w:szCs w:val="28"/>
        </w:rPr>
        <w:t xml:space="preserve">Iso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استاندارد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morph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ریخت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Isomorphism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استاندارد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شبيه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یکدیگر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بوروکراتيزه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استفاده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سيستم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صف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>(.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كاهش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اطمینان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ابهام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كاهش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ریسك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همشكلی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كارآمدی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نیست؛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بلكه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منظور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صورت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میگیرد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بوروکراتيزه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شکل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تغيير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نتيجه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فرایندهایي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بدون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ضرورتا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کارامدتر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سازند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چيزی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حساب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بياورند،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یعنی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برای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بقا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اهمیت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انواع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همشکلي</w:t>
      </w:r>
      <w:r w:rsidRPr="000A0480">
        <w:rPr>
          <w:rFonts w:cs="B Lotus"/>
          <w:sz w:val="28"/>
          <w:szCs w:val="28"/>
        </w:rPr>
        <w:t xml:space="preserve"> ) Institutional Isomorphism )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همشکلي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اجباری</w:t>
      </w:r>
      <w:r w:rsidRPr="000A0480">
        <w:rPr>
          <w:rFonts w:cs="B Lotus"/>
          <w:sz w:val="28"/>
          <w:szCs w:val="28"/>
        </w:rPr>
        <w:t xml:space="preserve"> ) Coercive Isomorphism )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: </w:t>
      </w:r>
      <w:r w:rsidRPr="000A0480">
        <w:rPr>
          <w:rFonts w:cs="B Lotus" w:hint="cs"/>
          <w:sz w:val="28"/>
          <w:szCs w:val="28"/>
          <w:rtl/>
        </w:rPr>
        <w:t>برخی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مواقع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همشكل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اختیار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نیست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نوعی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مجبور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عمل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دلیل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نتیجه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فشارهای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غیر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رسمی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قوانين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حقوقي،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قوانين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بودجه،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گزارش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سالانه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روشهای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گيرند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همشکلي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تقليدی</w:t>
      </w:r>
      <w:r w:rsidRPr="000A0480">
        <w:rPr>
          <w:rFonts w:cs="B Lotus"/>
          <w:sz w:val="28"/>
          <w:szCs w:val="28"/>
        </w:rPr>
        <w:t xml:space="preserve"> ) mimetic Isomorphism )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همشكلی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اختیار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خاطر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ریسك،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هزینه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تقلید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</w:t>
      </w:r>
      <w:r w:rsidRPr="000A0480">
        <w:rPr>
          <w:rFonts w:cs="B Lotus"/>
          <w:sz w:val="28"/>
          <w:szCs w:val="28"/>
        </w:rPr>
        <w:t>-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كنیم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اطمينان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ابهام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نيروی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قدرتمندی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تقليد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تشویق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کند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وقتي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تکنولوژی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شناخت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وجود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وقتي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اهداف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مبهم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اطمينان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ایجاد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ممکن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عنوان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مثال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هنگامی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تكنولوژی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جدیدی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ظهور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پیدا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نتیجه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استفاده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اطلاعیم،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صبرمیكنیم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بكار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گیرند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سپس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استفاده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میكنیم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الگوگيری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پاسخي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اطمينان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محيطي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سازمانهای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میدهیم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عدم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اطمینان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كاهش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یابد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فشارهای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موجب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همشكلی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زیرا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بعضی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مواقع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فشارهای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نهادی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اجباری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گاهی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اوقات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تقلیدی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حلقه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کيفيت،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کيفيت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زندگي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کاری،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استانداردهای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کيفيت</w:t>
      </w:r>
      <w:r w:rsidRPr="000A0480">
        <w:rPr>
          <w:rFonts w:cs="B Lotus"/>
          <w:sz w:val="28"/>
          <w:szCs w:val="28"/>
        </w:rPr>
        <w:t xml:space="preserve"> )</w:t>
      </w:r>
      <w:r w:rsidRPr="000A0480">
        <w:rPr>
          <w:rFonts w:cs="B Lotus" w:hint="cs"/>
          <w:sz w:val="28"/>
          <w:szCs w:val="28"/>
          <w:rtl/>
        </w:rPr>
        <w:t>ایزو،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تعالي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...(</w:t>
      </w:r>
      <w:r w:rsidRPr="000A0480">
        <w:rPr>
          <w:rFonts w:cs="B Lotus" w:hint="cs"/>
          <w:sz w:val="28"/>
          <w:szCs w:val="28"/>
          <w:rtl/>
        </w:rPr>
        <w:t>نمونه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الگوگيری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آن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دسته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سازمانهایي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الگو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قرار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موفقيت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بيشتری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والتر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پاول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فل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دیماجیو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نظریه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پردازی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بسیار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قوی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شاگردان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اسكات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هستند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همشکلي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هنجاری</w:t>
      </w:r>
      <w:r w:rsidRPr="000A0480">
        <w:rPr>
          <w:rFonts w:cs="B Lotus"/>
          <w:sz w:val="28"/>
          <w:szCs w:val="28"/>
        </w:rPr>
        <w:t xml:space="preserve"> ) normative Isomorphism )</w:t>
      </w:r>
    </w:p>
    <w:p w:rsidR="000A0480" w:rsidRPr="000A0480" w:rsidRDefault="000A0480" w:rsidP="000A0480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تبعیت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هنجارهاست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ناشی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t>مثلاً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بانكها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علت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شبیه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میشوند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چون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هنجارهای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مشتركی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یك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شغل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حرفهای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باید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كت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وشلوارهای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بپوشند</w:t>
      </w:r>
      <w:r w:rsidRPr="000A0480">
        <w:rPr>
          <w:rFonts w:cs="B Lotus"/>
          <w:sz w:val="28"/>
          <w:szCs w:val="28"/>
        </w:rPr>
        <w:t>.</w:t>
      </w:r>
    </w:p>
    <w:p w:rsidR="000A0480" w:rsidRPr="000A0480" w:rsidRDefault="000A0480" w:rsidP="00E6439F">
      <w:pPr>
        <w:jc w:val="both"/>
        <w:rPr>
          <w:rFonts w:cs="B Lotus"/>
          <w:sz w:val="28"/>
          <w:szCs w:val="28"/>
        </w:rPr>
      </w:pPr>
      <w:r w:rsidRPr="000A0480">
        <w:rPr>
          <w:rFonts w:cs="B Lotus" w:hint="cs"/>
          <w:sz w:val="28"/>
          <w:szCs w:val="28"/>
          <w:rtl/>
        </w:rPr>
        <w:lastRenderedPageBreak/>
        <w:t>حرفه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شدن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معنای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تلاش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جمعي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اعضای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یک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تعریف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تدوین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مختص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خود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کسب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مشروعيت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استقلال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است</w:t>
      </w:r>
      <w:r w:rsidRPr="000A0480">
        <w:rPr>
          <w:rFonts w:cs="B Lotus"/>
          <w:sz w:val="28"/>
          <w:szCs w:val="28"/>
        </w:rPr>
        <w:t>.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افراد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تلاش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کنند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همتایان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حرفه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دیگر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مشابهت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نشان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دهند</w:t>
      </w:r>
      <w:r w:rsidRPr="000A0480">
        <w:rPr>
          <w:rFonts w:cs="B Lotus"/>
          <w:sz w:val="28"/>
          <w:szCs w:val="28"/>
        </w:rPr>
        <w:t>.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بسياری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مدیران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اعضای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هيئت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مدیره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طرز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رفتار،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صحبت،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لباس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لغات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سازماني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مشابهي</w:t>
      </w:r>
      <w:r w:rsidR="00E6439F">
        <w:rPr>
          <w:rFonts w:cs="B Lotus" w:hint="cs"/>
          <w:sz w:val="28"/>
          <w:szCs w:val="28"/>
          <w:rtl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دارند</w:t>
      </w:r>
      <w:r w:rsidRPr="000A0480">
        <w:rPr>
          <w:rFonts w:cs="B Lotus"/>
          <w:sz w:val="28"/>
          <w:szCs w:val="28"/>
        </w:rPr>
        <w:t xml:space="preserve">. </w:t>
      </w:r>
      <w:r w:rsidRPr="000A0480">
        <w:rPr>
          <w:rFonts w:cs="B Lotus" w:hint="cs"/>
          <w:sz w:val="28"/>
          <w:szCs w:val="28"/>
          <w:rtl/>
        </w:rPr>
        <w:t>مسائل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روش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بينند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و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به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راه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های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مشابهي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تصميم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مي</w:t>
      </w:r>
      <w:r w:rsidRPr="000A0480">
        <w:rPr>
          <w:rFonts w:cs="B Lotus"/>
          <w:sz w:val="28"/>
          <w:szCs w:val="28"/>
        </w:rPr>
        <w:t xml:space="preserve"> </w:t>
      </w:r>
      <w:r w:rsidRPr="000A0480">
        <w:rPr>
          <w:rFonts w:cs="B Lotus" w:hint="cs"/>
          <w:sz w:val="28"/>
          <w:szCs w:val="28"/>
          <w:rtl/>
        </w:rPr>
        <w:t>گيرند</w:t>
      </w:r>
      <w:r w:rsidRPr="000A0480">
        <w:rPr>
          <w:rFonts w:cs="B Lotus"/>
          <w:sz w:val="28"/>
          <w:szCs w:val="28"/>
        </w:rPr>
        <w:t>.</w:t>
      </w:r>
    </w:p>
    <w:sectPr w:rsidR="000A0480" w:rsidRPr="000A0480" w:rsidSect="003E47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4BE"/>
    <w:multiLevelType w:val="hybridMultilevel"/>
    <w:tmpl w:val="1186943E"/>
    <w:lvl w:ilvl="0" w:tplc="D87E1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7C07"/>
    <w:multiLevelType w:val="hybridMultilevel"/>
    <w:tmpl w:val="0ABC0916"/>
    <w:lvl w:ilvl="0" w:tplc="27EE3588"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0A0480"/>
    <w:rsid w:val="000A0480"/>
    <w:rsid w:val="000E2623"/>
    <w:rsid w:val="0028427E"/>
    <w:rsid w:val="00396E1A"/>
    <w:rsid w:val="003E38F9"/>
    <w:rsid w:val="003E478C"/>
    <w:rsid w:val="005D27F3"/>
    <w:rsid w:val="007B6837"/>
    <w:rsid w:val="00A34F17"/>
    <w:rsid w:val="00B0112D"/>
    <w:rsid w:val="00DA46CD"/>
    <w:rsid w:val="00E6439F"/>
    <w:rsid w:val="00EB6D8F"/>
    <w:rsid w:val="00F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</dc:creator>
  <cp:keywords/>
  <dc:description/>
  <cp:lastModifiedBy>M-B</cp:lastModifiedBy>
  <cp:revision>8</cp:revision>
  <dcterms:created xsi:type="dcterms:W3CDTF">2015-10-30T05:26:00Z</dcterms:created>
  <dcterms:modified xsi:type="dcterms:W3CDTF">2015-12-25T05:35:00Z</dcterms:modified>
</cp:coreProperties>
</file>