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910"/>
        <w:gridCol w:w="8917"/>
        <w:gridCol w:w="793"/>
      </w:tblGrid>
      <w:tr w:rsidR="00FD0E4A" w:rsidRPr="00CD1DC0" w:rsidTr="00C37D94">
        <w:trPr>
          <w:trHeight w:val="44"/>
        </w:trPr>
        <w:tc>
          <w:tcPr>
            <w:tcW w:w="910" w:type="dxa"/>
          </w:tcPr>
          <w:p w:rsidR="00FD0E4A" w:rsidRPr="00CD1DC0" w:rsidRDefault="007275CE" w:rsidP="00233F3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بارم</w:t>
            </w:r>
          </w:p>
        </w:tc>
        <w:tc>
          <w:tcPr>
            <w:tcW w:w="8917" w:type="dxa"/>
          </w:tcPr>
          <w:p w:rsidR="00FD0E4A" w:rsidRPr="00CD1DC0" w:rsidRDefault="007275CE" w:rsidP="00233F32">
            <w:pPr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B18D1" w:rsidRPr="00CD1DC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الف ) جاهای خالی را با کلمات مناسب کامل کنید . ( مجموع 10 نمره )</w:t>
            </w:r>
          </w:p>
          <w:p w:rsidR="00AB18D1" w:rsidRPr="00CD1DC0" w:rsidRDefault="00AB18D1" w:rsidP="00233F3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</w:tcPr>
          <w:p w:rsidR="00FD0E4A" w:rsidRPr="00CD1DC0" w:rsidRDefault="007275CE" w:rsidP="00233F32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ردیف</w:t>
            </w:r>
          </w:p>
        </w:tc>
      </w:tr>
      <w:tr w:rsidR="00D82470" w:rsidRPr="00CD1DC0" w:rsidTr="00C37D94">
        <w:trPr>
          <w:trHeight w:val="5588"/>
        </w:trPr>
        <w:tc>
          <w:tcPr>
            <w:tcW w:w="910" w:type="dxa"/>
          </w:tcPr>
          <w:p w:rsidR="00D82470" w:rsidRPr="00CD1DC0" w:rsidRDefault="00D82470" w:rsidP="00233F32">
            <w:pPr>
              <w:rPr>
                <w:sz w:val="20"/>
                <w:szCs w:val="20"/>
                <w:rtl/>
              </w:rPr>
            </w:pPr>
            <w:r w:rsidRPr="00CD1D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82470" w:rsidRPr="00CD1DC0" w:rsidRDefault="00D8247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  <w:p w:rsidR="00D82470" w:rsidRPr="00CD1DC0" w:rsidRDefault="00D8247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D82470" w:rsidRPr="00CD1DC0" w:rsidRDefault="00D82470" w:rsidP="00233F32">
            <w:pPr>
              <w:rPr>
                <w:sz w:val="20"/>
                <w:szCs w:val="20"/>
              </w:rPr>
            </w:pPr>
          </w:p>
        </w:tc>
        <w:tc>
          <w:tcPr>
            <w:tcW w:w="8917" w:type="dxa"/>
          </w:tcPr>
          <w:p w:rsidR="00D82470" w:rsidRPr="00CD1DC0" w:rsidRDefault="00D82470" w:rsidP="00233F32">
            <w:pPr>
              <w:jc w:val="right"/>
              <w:rPr>
                <w:sz w:val="20"/>
                <w:szCs w:val="20"/>
                <w:rtl/>
              </w:rPr>
            </w:pPr>
          </w:p>
          <w:p w:rsidR="00D82470" w:rsidRPr="00CD1DC0" w:rsidRDefault="00D82470" w:rsidP="00233F32">
            <w:pPr>
              <w:jc w:val="right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سوزن .......... دارای طول زیاد بوده و خیلی ظریف است .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سوزن سه گوش مخصوص پارچه های .......... و .......... است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از ابریشم تابیده برای دوخت ................ استفاده می شود .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برای قرقره ابریشمی سوزن شماره ............... شارپ مناسب است .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از ............. جهت اتو کشی قسمت هایی از لباس که به فرم لوله ای هستند  ( مانند </w:t>
            </w:r>
            <w:r w:rsidR="004B2A69" w:rsidRPr="00CD1DC0">
              <w:rPr>
                <w:rFonts w:cs="Arial" w:hint="cs"/>
                <w:b/>
                <w:bCs/>
                <w:sz w:val="20"/>
                <w:szCs w:val="20"/>
                <w:rtl/>
              </w:rPr>
              <w:t>آستین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) استفاده می شود .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به کار بردن .......... در مواقعی که دست دوزی می کنید ضروری است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..........  الگویی است که اساس و پایه ی الگوهای دیگر است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به قسمت بالای آستین لباس ........... می گویند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ساسون 6/0 میلیمتری در ........... لباس گرفته می شود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پارچه هایی که در یک ردیف برش داده می شوند غیر ............ است .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</w:t>
            </w:r>
          </w:p>
        </w:tc>
        <w:tc>
          <w:tcPr>
            <w:tcW w:w="793" w:type="dxa"/>
          </w:tcPr>
          <w:p w:rsidR="00D82470" w:rsidRPr="00CD1DC0" w:rsidRDefault="00D82470" w:rsidP="00233F32">
            <w:pPr>
              <w:rPr>
                <w:sz w:val="20"/>
                <w:szCs w:val="20"/>
                <w:rtl/>
              </w:rPr>
            </w:pPr>
          </w:p>
          <w:p w:rsidR="00D82470" w:rsidRPr="00CD1DC0" w:rsidRDefault="00D82470" w:rsidP="00233F32">
            <w:pPr>
              <w:jc w:val="center"/>
              <w:rPr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4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5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6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7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8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9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10</w:t>
            </w:r>
          </w:p>
        </w:tc>
      </w:tr>
      <w:tr w:rsidR="00BC767F" w:rsidRPr="00CD1DC0" w:rsidTr="00C37D94">
        <w:trPr>
          <w:trHeight w:val="800"/>
        </w:trPr>
        <w:tc>
          <w:tcPr>
            <w:tcW w:w="910" w:type="dxa"/>
          </w:tcPr>
          <w:p w:rsidR="00BC767F" w:rsidRPr="00CD1DC0" w:rsidRDefault="00BC767F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بارم</w:t>
            </w:r>
          </w:p>
          <w:p w:rsidR="00BC767F" w:rsidRPr="00CD1DC0" w:rsidRDefault="00BC767F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BC767F" w:rsidRPr="00CD1DC0" w:rsidRDefault="00BC767F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F07CB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ب) </w:t>
            </w:r>
            <w:r w:rsidR="00264A03" w:rsidRPr="00CD1DC0">
              <w:rPr>
                <w:rFonts w:hint="cs"/>
                <w:b/>
                <w:bCs/>
                <w:sz w:val="20"/>
                <w:szCs w:val="20"/>
                <w:rtl/>
              </w:rPr>
              <w:t>به سوالات چهار گزینه ای زیر پاسخ مناسب بدهید .</w:t>
            </w:r>
            <w:r w:rsidR="00AB18D1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( مجموع 40 نمره )</w:t>
            </w:r>
          </w:p>
        </w:tc>
        <w:tc>
          <w:tcPr>
            <w:tcW w:w="793" w:type="dxa"/>
          </w:tcPr>
          <w:p w:rsidR="00BC767F" w:rsidRPr="00CD1DC0" w:rsidRDefault="00BC767F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BC767F" w:rsidRPr="00CD1DC0" w:rsidTr="00C37D94">
        <w:trPr>
          <w:trHeight w:val="1785"/>
        </w:trPr>
        <w:tc>
          <w:tcPr>
            <w:tcW w:w="910" w:type="dxa"/>
          </w:tcPr>
          <w:p w:rsidR="00BC767F" w:rsidRPr="00CD1DC0" w:rsidRDefault="00BC767F" w:rsidP="00233F32">
            <w:pPr>
              <w:rPr>
                <w:sz w:val="20"/>
                <w:szCs w:val="20"/>
                <w:rtl/>
              </w:rPr>
            </w:pPr>
          </w:p>
          <w:p w:rsidR="00BC767F" w:rsidRPr="00CD1DC0" w:rsidRDefault="00573AB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  <w:p w:rsidR="00BC767F" w:rsidRPr="00CD1DC0" w:rsidRDefault="00BC767F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sz w:val="20"/>
                <w:szCs w:val="20"/>
                <w:rtl/>
              </w:rPr>
            </w:pPr>
          </w:p>
          <w:p w:rsidR="00BC767F" w:rsidRDefault="00BC767F" w:rsidP="00233F32">
            <w:pPr>
              <w:rPr>
                <w:sz w:val="20"/>
                <w:szCs w:val="20"/>
                <w:rtl/>
              </w:rPr>
            </w:pPr>
          </w:p>
          <w:p w:rsidR="00A363A8" w:rsidRDefault="00A363A8" w:rsidP="00233F32">
            <w:pPr>
              <w:rPr>
                <w:sz w:val="20"/>
                <w:szCs w:val="20"/>
                <w:rtl/>
              </w:rPr>
            </w:pPr>
          </w:p>
          <w:p w:rsidR="00A363A8" w:rsidRDefault="00A363A8" w:rsidP="00233F32">
            <w:pPr>
              <w:rPr>
                <w:sz w:val="20"/>
                <w:szCs w:val="20"/>
                <w:rtl/>
              </w:rPr>
            </w:pPr>
          </w:p>
          <w:p w:rsidR="00A363A8" w:rsidRPr="00CD1DC0" w:rsidRDefault="00A363A8" w:rsidP="00233F32">
            <w:pPr>
              <w:rPr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sz w:val="20"/>
                <w:szCs w:val="20"/>
                <w:rtl/>
              </w:rPr>
            </w:pPr>
          </w:p>
          <w:p w:rsidR="00BC767F" w:rsidRDefault="00BC767F" w:rsidP="00233F32">
            <w:pPr>
              <w:rPr>
                <w:sz w:val="20"/>
                <w:szCs w:val="20"/>
                <w:rtl/>
              </w:rPr>
            </w:pPr>
          </w:p>
          <w:p w:rsidR="00A363A8" w:rsidRPr="00CD1DC0" w:rsidRDefault="00A363A8" w:rsidP="00233F32">
            <w:pPr>
              <w:rPr>
                <w:sz w:val="20"/>
                <w:szCs w:val="20"/>
                <w:rtl/>
              </w:rPr>
            </w:pPr>
          </w:p>
          <w:p w:rsidR="00BC767F" w:rsidRPr="00CD1DC0" w:rsidRDefault="00573AB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  <w:p w:rsidR="00BC767F" w:rsidRPr="00CD1DC0" w:rsidRDefault="00573AB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  <w:p w:rsidR="00BC767F" w:rsidRPr="00CD1DC0" w:rsidRDefault="00BC767F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BC767F" w:rsidRPr="00CD1DC0" w:rsidRDefault="00BC767F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BC15DA" w:rsidRPr="00CD1DC0" w:rsidRDefault="00BC15DA" w:rsidP="00233F32">
            <w:pPr>
              <w:rPr>
                <w:sz w:val="20"/>
                <w:szCs w:val="20"/>
                <w:rtl/>
              </w:rPr>
            </w:pPr>
          </w:p>
          <w:p w:rsidR="00A363A8" w:rsidRDefault="00BC15D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A363A8" w:rsidRDefault="00A363A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13C9C" w:rsidRDefault="00BC15D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3757D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363A8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363A8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363A8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3757D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913C9C" w:rsidRDefault="00913C9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13C9C" w:rsidRDefault="003757D6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913C9C" w:rsidRDefault="003757D6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13C9C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3C9C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3C9C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913C9C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3C9C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DF07D0" w:rsidRDefault="003757D6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BC15DA" w:rsidRPr="00CD1DC0" w:rsidRDefault="003757D6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457AB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DF07D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F07D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F07D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457AB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457AB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8917" w:type="dxa"/>
          </w:tcPr>
          <w:p w:rsidR="002810CF" w:rsidRDefault="00264A03" w:rsidP="00233F32">
            <w:pPr>
              <w:jc w:val="right"/>
              <w:rPr>
                <w:b/>
                <w:bCs/>
                <w:sz w:val="20"/>
                <w:szCs w:val="20"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این نوع قرقره برای دوخت پارچه هایی که الیاف آن مصنوعی است استفاده می شود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قرقره نخی                         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ب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قرقره ابریشمی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ج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)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قرقره نایلونی                            د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هیچ کدام</w:t>
            </w:r>
            <w:r w:rsidR="00CD08A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t>معمولا کشش نخ در ماشین های دوخت توسط  ........... تنظیم می شود .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کشش نخ ماسوره                  ب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درجه ی کشش نخ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ج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درجه تنظیم دوخت                    د </w:t>
            </w:r>
            <w:r w:rsidR="006F28E1" w:rsidRPr="00CD1DC0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توپی</w:t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</w:p>
          <w:p w:rsidR="00F13002" w:rsidRDefault="00F13002" w:rsidP="00233F32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13002" w:rsidRPr="00CD1DC0" w:rsidRDefault="00F13002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2810CF" w:rsidRPr="00CD1DC0" w:rsidRDefault="002810CF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816E1A" w:rsidRDefault="00816E1A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8059FA" w:rsidRPr="00CD1DC0" w:rsidRDefault="00F91951" w:rsidP="00233F32">
            <w:pPr>
              <w:jc w:val="right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پهنای دهانه جیب چه مقدار است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پهنای دست + 4 الی 6 سانتی متر            ب ) پهنای دست + 2 الی 3 سانتی متر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ج ) پهنای مچ + 4 الی 6 سانتی متر                 د )  پهنای مچ + 2 الی 3 سانتی متر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t>کدامیک از سوزن های زیر مخصوص پارچه هایی است که از طول یا عرض  کش می آیند ؟</w:t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سوزن سر سوخته یا سر سیاه                 ب ) سوزن سه گوش</w:t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ج ) سوز دوقلو                                          د ) سوزن بیتوین</w:t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از نخ ............ تا حد امکان استفاده نکنید زیرا باعث کوتاه شدن</w:t>
            </w:r>
            <w:r w:rsidR="00002D72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عمر چرخ می شود .</w:t>
            </w:r>
            <w:r w:rsidR="00002D7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t>الف ) نخ مرسریزه       ب ) نخ نایلونی        ج ) نخ ابریشمی       د ) نخ نامرئی</w:t>
            </w:r>
            <w:r w:rsidR="00002D7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8059FA" w:rsidRPr="00CD1DC0" w:rsidRDefault="00D0096B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ماشین دوخت مادگی دوز مخصوص دوختن ............ است .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801C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2801C3" w:rsidRPr="00CD1DC0">
              <w:rPr>
                <w:rFonts w:hint="cs"/>
                <w:b/>
                <w:bCs/>
                <w:sz w:val="20"/>
                <w:szCs w:val="20"/>
                <w:rtl/>
              </w:rPr>
              <w:t>الف ) جا دگمه       ب ) پاک دوزی        ج ) درزها       د ) گلدوزی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t>در پارچه های کشی ( قابل ارتجاع ) الگوی اساس چه تغییری می کند .</w:t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لباس از عرض گشادتر می شود               ب ) لباس از طول گشادتر می شود</w:t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ج ) لباس از عرض تنگ تر میشود                    د ) لباس از طول تنگ تر می شود</w:t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t>به طور کلی مقدار ساسون ها در خط کمر در بالا تنه معمولی چه مقدار می باشد ؟</w:t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</w:t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12 سانتی متر       ب ) 9 سانتی متر        ج ) 14 سانتی متر       د ) 7 سانتی متر </w:t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لباس از روی کدام الگو بریده می شود ؟</w:t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95DBF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295DBF" w:rsidRPr="00CD1DC0">
              <w:rPr>
                <w:rFonts w:hint="cs"/>
                <w:b/>
                <w:bCs/>
                <w:sz w:val="20"/>
                <w:szCs w:val="20"/>
                <w:rtl/>
              </w:rPr>
              <w:t>الف ) الگوی کار       ب ) الگوی نهایی        ج ) الگوی اصلی       د ) هیچکدام</w:t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8059FA" w:rsidRPr="00CD1DC0" w:rsidRDefault="008059FA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02D72" w:rsidRPr="00CD1DC0" w:rsidRDefault="008059FA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02D72" w:rsidRPr="00CD1DC0" w:rsidRDefault="00002D72" w:rsidP="00816E1A">
            <w:pPr>
              <w:rPr>
                <w:b/>
                <w:bCs/>
                <w:sz w:val="20"/>
                <w:szCs w:val="20"/>
                <w:rtl/>
              </w:rPr>
            </w:pPr>
          </w:p>
          <w:p w:rsidR="00002D72" w:rsidRPr="00CD1DC0" w:rsidRDefault="00AE1CC3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برای اینکه قادر باشیم الگوی صحیحی ارائه دهیم چه اطلاعاتی را باید روی الگو بنویسیم ؟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دولای پارچه       ب ) مرکز پشت و مرکز جلو        ج ) خط راه       د ) همه موارد</w:t>
            </w:r>
          </w:p>
          <w:p w:rsidR="00002D72" w:rsidRPr="00CD1DC0" w:rsidRDefault="00002D72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02D72" w:rsidRDefault="00002D72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816E1A" w:rsidRPr="00CD1DC0" w:rsidRDefault="00816E1A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FF6EB1" w:rsidRDefault="00FF6EB1" w:rsidP="00C470D9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E90199" w:rsidRPr="00CD1DC0" w:rsidRDefault="00497693" w:rsidP="00C470D9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خطی که یقه از آن خط تا خورده و بر می گردد چه نام دارد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خط طرح       ب ) خط شکست        ج ) خط روی یقه تا       د ) خط پایه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کدام یقه از انواع یقه ایستاده نیست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یقه چینی       ب ) یقه پولو       ج ) یقه اسپرت       د ) یقه بالی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4DE9" w:rsidRPr="00CD1DC0">
              <w:rPr>
                <w:rFonts w:hint="cs"/>
                <w:b/>
                <w:bCs/>
                <w:sz w:val="20"/>
                <w:szCs w:val="20"/>
                <w:rtl/>
              </w:rPr>
              <w:t>در الگوی اساس بالا تنه بدون آستین سرشانه چه تغییری می کند ؟</w:t>
            </w:r>
            <w:r w:rsidR="00804DE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4DE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سرشانه یک سانتی متر کوچک می شود       ب ) بزرگ می شود</w:t>
            </w:r>
            <w:r w:rsidR="00804DE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04DE9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804DE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04DE9" w:rsidRPr="00CD1DC0">
              <w:rPr>
                <w:rFonts w:hint="cs"/>
                <w:b/>
                <w:bCs/>
                <w:sz w:val="20"/>
                <w:szCs w:val="20"/>
                <w:rtl/>
              </w:rPr>
              <w:t>ج ) هیچ تغییری نمی کند                                  د ) هیچ کدام</w:t>
            </w:r>
            <w:r w:rsidR="00AB483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63EE1" w:rsidRPr="00CD1DC0">
              <w:rPr>
                <w:rFonts w:hint="cs"/>
                <w:b/>
                <w:bCs/>
                <w:sz w:val="20"/>
                <w:szCs w:val="20"/>
                <w:rtl/>
              </w:rPr>
              <w:t>اندازه کش مورد نیاز در کمر زیر دامنی چه مقدار است ؟</w:t>
            </w:r>
            <w:r w:rsidR="00C63EE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63EE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دور باسن - 10       ب ) دور کمر - 10        ج ) دور کمر + 10       د ) دور باسن + 10 </w:t>
            </w:r>
            <w:r w:rsidR="005439F7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کدام قسمت از اندام مشخص کننده ی سایز اندام می باشد ؟</w:t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دور باسن       ب ) دور سینه        ج ) دور کمر        د ) دور گردن</w:t>
            </w:r>
            <w:r w:rsidR="005439F7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A4395" w:rsidRPr="00CD1DC0">
              <w:rPr>
                <w:rFonts w:hint="cs"/>
                <w:b/>
                <w:bCs/>
                <w:sz w:val="20"/>
                <w:szCs w:val="20"/>
                <w:rtl/>
              </w:rPr>
              <w:t>ساسون ها در نوک سینه چه تغییری می کند ؟</w:t>
            </w:r>
            <w:r w:rsidR="004A439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A439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2 سانتی متر کوتاه می شوند       ب ) 2 سانتی متر بلند می شوند</w:t>
            </w:r>
            <w:r w:rsidR="004A439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A439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ج ) 5 سانتی متر کوتاه می شوند          د ) 5 سانتی متر بلند می شود</w:t>
            </w:r>
            <w:r w:rsidR="007D0C7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پارچه هایی با نقش پیچازی چه پارچه هایی هستند  ؟</w:t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الف ) راه راه       ب ) چهار خانه        ج ) گلدار       د ) خالدار</w:t>
            </w:r>
            <w:r w:rsidR="007D0C7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t>مزیت سر و ته انداختن قطعات الگو روی پارچه چیست ؟</w:t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از اسراف پارچه جلوگیری می شود       ب ) از نظر اقتصادی مقرون به صرفه است </w:t>
            </w:r>
            <w:r w:rsidR="00F9488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F9488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t>ج ) الف و ب                                         د ) فرقی نمی کند</w:t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90199" w:rsidRPr="00CD1DC0">
              <w:rPr>
                <w:rFonts w:hint="cs"/>
                <w:b/>
                <w:bCs/>
                <w:sz w:val="20"/>
                <w:szCs w:val="20"/>
                <w:rtl/>
              </w:rPr>
              <w:t>پاترون تیپ معمولا برای چه لباس هایی دوخته می شود ؟</w:t>
            </w:r>
            <w:r w:rsidR="00E9019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E2592" w:rsidRDefault="00E90199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الف ) لباس بچه گانه       ب ) لباس عروس و دکلته       ج ) لباس ورزشی       د ) لباس کار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E85FE4" w:rsidRPr="00CD1DC0" w:rsidRDefault="00E90199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کدام نقاط از پارچه را می توان چرت زد ؟  ( در هنگام انتقال الگو در طرف دیگر پارچه )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</w:t>
            </w:r>
            <w:r w:rsidR="00695B6D" w:rsidRPr="00CD1DC0">
              <w:rPr>
                <w:rFonts w:hint="cs"/>
                <w:b/>
                <w:bCs/>
                <w:sz w:val="20"/>
                <w:szCs w:val="20"/>
                <w:rtl/>
              </w:rPr>
              <w:t>نقاط موازنه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ب ) </w:t>
            </w:r>
            <w:r w:rsidR="00695B6D" w:rsidRPr="00CD1DC0">
              <w:rPr>
                <w:rFonts w:hint="cs"/>
                <w:b/>
                <w:bCs/>
                <w:sz w:val="20"/>
                <w:szCs w:val="20"/>
                <w:rtl/>
              </w:rPr>
              <w:t>همه ی قسمت ها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ج ) </w:t>
            </w:r>
            <w:r w:rsidR="00695B6D" w:rsidRPr="00CD1DC0">
              <w:rPr>
                <w:rFonts w:hint="cs"/>
                <w:b/>
                <w:bCs/>
                <w:sz w:val="20"/>
                <w:szCs w:val="20"/>
                <w:rtl/>
              </w:rPr>
              <w:t>نقطه کمر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د ) </w:t>
            </w:r>
            <w:r w:rsidR="00695B6D" w:rsidRPr="00CD1DC0">
              <w:rPr>
                <w:rFonts w:hint="cs"/>
                <w:b/>
                <w:bCs/>
                <w:sz w:val="20"/>
                <w:szCs w:val="20"/>
                <w:rtl/>
              </w:rPr>
              <w:t>خط مرکزی جلو</w:t>
            </w:r>
            <w:r w:rsidR="00E1678E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در شناخت پارچه رنگ روشن چه تاثیری در پوشنده ی لباس دارد ؟ </w:t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فرد را لاغرتر می کند       ب ) فرد را چاق تر می کند </w:t>
            </w:r>
            <w:r w:rsidR="00E1678E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E1678E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t>ج ) فرقی نمی کند                    د ) چاق را چاق تر و لاغر را لاغر تر می کند</w:t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اینگونه پارچه ها وقار و متانت خاصی به لباس می بخشد و قد را بلند تر از آنچه هست نشان می دهد .</w:t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پارچه با خطوط افقی                 ب ) پارچه با خطوط مایل   </w:t>
            </w:r>
            <w:r w:rsidR="003B3B7B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3B3B7B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t>ج ) پارچه با خطوط راه راه عمودی       د ) پارچه خالدار</w:t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5FE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پارچه های نقش دار به طور کلی اندام را  ........... از آنچه هست جلوه گر می نماید .</w:t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002D72" w:rsidRPr="00CD1DC0" w:rsidRDefault="00E85FE4" w:rsidP="00C470D9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الف ) لاغرتر       ب ) باریک تر        ج ) درشت تر       د ) فرقی نمی کند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پارچه های آهار دار در چه لباس هایی استفاده می شود ؟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آستین لباس عروس       ب ) آستین مانتو        ج ) آستین مردانه       د ) آستین کت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470D9" w:rsidRDefault="00D12CAE" w:rsidP="00233F32">
            <w:pPr>
              <w:jc w:val="right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پارچه های آهار دار چه تاثیری روی اندام دارند ؟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اندام را بزرگ تر از آنچه هست نشان می دهند       ب ) اندام را معمولی نشان می دهند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اندام را لاغرتر از آنچه هست نشان می دهند             د ) اندام را کشیده تر نشان می دهند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t>پارچه های براق اندام را .......... و پارچه های کدر اندام را ........... نشان می دهند .</w:t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لاغرتر </w:t>
            </w:r>
            <w:r w:rsidR="0072242F" w:rsidRPr="00CD1DC0">
              <w:rPr>
                <w:b/>
                <w:bCs/>
                <w:sz w:val="20"/>
                <w:szCs w:val="20"/>
                <w:rtl/>
              </w:rPr>
              <w:t>–</w:t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باریک تر       ب ) لاغرتر </w:t>
            </w:r>
            <w:r w:rsidR="0072242F" w:rsidRPr="00CD1DC0">
              <w:rPr>
                <w:b/>
                <w:bCs/>
                <w:sz w:val="20"/>
                <w:szCs w:val="20"/>
                <w:rtl/>
              </w:rPr>
              <w:t>–</w:t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چاق تر        ج ) چاق تر - لاغرتر       د ) چاق تر </w:t>
            </w:r>
            <w:r w:rsidR="0072242F" w:rsidRPr="00CD1DC0">
              <w:rPr>
                <w:b/>
                <w:bCs/>
                <w:sz w:val="20"/>
                <w:szCs w:val="20"/>
                <w:rtl/>
              </w:rPr>
              <w:t>–</w:t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درشت تر</w:t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پارچه های براق برای چه سنینی مناسب نیست ؟</w:t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کودک       ب ) نوجوان       ج ) جوان       د ) کهنسال</w:t>
            </w:r>
            <w:r w:rsidR="00D904A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D904A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470D9" w:rsidRDefault="00C470D9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CE6F62" w:rsidRDefault="00CE6F62" w:rsidP="00233F32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002D72" w:rsidRPr="00CD1DC0" w:rsidRDefault="00D904A6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مهم ترین عامل در ژورنال شناسی چیست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برش در کمر        ب ) انتقال ساسون ها       ج ) آستین ها       د ) دامن ها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ژورنال شناسی یعنی چه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D904A6" w:rsidRPr="00CD1DC0" w:rsidRDefault="00D904A6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الف ) توانایی برش انواع پارچه                     ب ) توانایی پیاده کردن آستین روی الگو  </w:t>
            </w:r>
          </w:p>
          <w:p w:rsidR="00D904A6" w:rsidRPr="00CD1DC0" w:rsidRDefault="00D904A6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وانایی پیاده کردن انواع مدل روی الگو         د ) برش پارچه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مکان ساسون فرانسوی کدام است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D904A6" w:rsidRPr="00CD1DC0" w:rsidRDefault="00D904A6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الف ) تقاطع خط پهلو به حلقه آستین       ب ) تقاطع خط پهلو به خط کمر  </w:t>
            </w:r>
          </w:p>
          <w:p w:rsidR="00374F06" w:rsidRPr="00CD1DC0" w:rsidRDefault="00D904A6" w:rsidP="00C470D9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ج ) تقاطع خط کمر به خط وسط جلو       د ) تقاطع خط سرشانه به حلقه</w:t>
            </w:r>
            <w:r w:rsidR="0090119B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آستین</w:t>
            </w:r>
            <w:r w:rsidR="00374F0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لایی مخصوص لباس های دکلته چه نوع می باشد ؟</w:t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لایی چسب پارچه ایی        ب ) لایی مویی       ج ) لایی حریر      د ) لایی چسب کاغذی</w:t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374F06" w:rsidRPr="00CD1DC0" w:rsidRDefault="00374F06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905BF2" w:rsidRPr="00CD1DC0" w:rsidRDefault="00764D75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جنس فنر که در لباس های دکلته دوخته می شود چیست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فنر فلزی        ب ) فنر پلاستیکی نرم       ج ) فنر مفتولی       د ) فنر آهنی</w:t>
            </w:r>
            <w:r w:rsidR="00905BF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چه پارچه ایی در مدل های چین دار استفاده می شود ؟</w:t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الف ) مخمل        ب ) حریر       ج ) چرم و جیر      د ) گیپور</w:t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دامن پلیسه برای افراد چاق چگونه دوخته می شود ؟</w:t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A93FDA" w:rsidRPr="00CD1DC0" w:rsidRDefault="00905BF2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الف ) پلیسه را تا روی باسن چرخ کنند                                  ب ) پلیسه کوتاه بپوشند  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پلیسه ها را در دسته های دوتایی یا سه تایی به هم بدوزند       د ) الف و ج</w:t>
            </w:r>
            <w:r w:rsidR="00A93FD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چه لباس هایی قد را بلندتر نشان می دهند ؟</w:t>
            </w:r>
            <w:r w:rsidR="00A93FD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بلوز و دامن نقش دار        ب ) لباس با برش های عمودی      </w:t>
            </w:r>
          </w:p>
          <w:p w:rsidR="00C470D9" w:rsidRDefault="00A93FDA" w:rsidP="00233F32">
            <w:pPr>
              <w:jc w:val="right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بلوز و دامن دو رنگ            د ) لباس با برش های  افقی</w:t>
            </w:r>
            <w:r w:rsidR="00CF7CD5" w:rsidRPr="00CD1DC0">
              <w:rPr>
                <w:b/>
                <w:bCs/>
                <w:sz w:val="20"/>
                <w:szCs w:val="20"/>
                <w:rtl/>
              </w:rPr>
              <w:br/>
            </w:r>
          </w:p>
          <w:p w:rsidR="00C470D9" w:rsidRDefault="00CF7CD5" w:rsidP="00233F32">
            <w:pPr>
              <w:jc w:val="right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F7CD5" w:rsidRPr="00CD1DC0" w:rsidRDefault="00CF7CD5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چه لباس هایی قد را کوتاه تر نشان می دهد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لباس های زرق و برق دار      ب ) لباس با پارچه های گلدار و گل های درشت و رنگ روشن    </w:t>
            </w:r>
          </w:p>
          <w:p w:rsidR="00CB0733" w:rsidRPr="00CD1DC0" w:rsidRDefault="00CF7CD5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برش های افقی در لباس            د ) همه موارد</w:t>
            </w:r>
            <w:r w:rsidR="00CB073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چه لباس هایی برای اندام درشت مناسب است ؟</w:t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لباس های ژرسه      </w:t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ب ) لباس های تنگ و چسبان    </w:t>
            </w:r>
          </w:p>
          <w:p w:rsidR="00374F06" w:rsidRPr="00CD1DC0" w:rsidRDefault="00CB0733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ج ) لباس های بدون نقش و رنگ یکدست    </w:t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د ) </w:t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t>استفاده از پارچه هایی با نقوش درشت یا راه های پهن</w:t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64D7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t>چه پارچه هایی را قبل از برش حتما باید شست و اتو کرد ؟</w:t>
            </w:r>
          </w:p>
          <w:p w:rsidR="00D904A6" w:rsidRPr="00CD1DC0" w:rsidRDefault="00D904A6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02D72" w:rsidRPr="00CD1DC0" w:rsidRDefault="00D83615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الف ) نخی        ب ) کتان       ج ) کشی       د ) همه موارد</w:t>
            </w:r>
          </w:p>
          <w:p w:rsidR="001235A8" w:rsidRPr="00CD1DC0" w:rsidRDefault="001235A8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DF07D0">
            <w:pPr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برای پیشگیری احتمالی نشت گاز در محیط کار چه باید کرد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شیر گاز را ببندید        ب ) همیشه یک یا دو پنجره کوچک را نیم باز بگذارید    </w:t>
            </w:r>
          </w:p>
          <w:p w:rsidR="00FF5D1C" w:rsidRPr="00CD1DC0" w:rsidRDefault="001235A8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گاز را قطع کنید             د ) درب ورودی را کامل باز کنید</w:t>
            </w:r>
            <w:r w:rsidR="00FF5D1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F5D1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F5D1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5D1C" w:rsidRPr="00CD1DC0">
              <w:rPr>
                <w:rFonts w:hint="cs"/>
                <w:b/>
                <w:bCs/>
                <w:sz w:val="20"/>
                <w:szCs w:val="20"/>
                <w:rtl/>
              </w:rPr>
              <w:t>سوختگی با حرارت خشک کدام است ؟</w:t>
            </w:r>
            <w:r w:rsidR="00FF5D1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F5D1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الف ) تماس با مایعات یا بخار داغ        ب ) تماس با مواد شیمیایی     </w:t>
            </w:r>
          </w:p>
          <w:p w:rsidR="001235A8" w:rsidRPr="00CD1DC0" w:rsidRDefault="00FF5D1C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ج ) تماس با شعله و جرقه برق            د ) تماس با آب جوش</w:t>
            </w:r>
          </w:p>
          <w:p w:rsidR="00002D72" w:rsidRPr="00CD1DC0" w:rsidRDefault="00002D72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02D72" w:rsidRPr="00CD1DC0" w:rsidRDefault="00002D72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4117F5" w:rsidRPr="00CD1DC0" w:rsidRDefault="00F91951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3" w:type="dxa"/>
          </w:tcPr>
          <w:p w:rsidR="002D5FD1" w:rsidRPr="00CD1DC0" w:rsidRDefault="00264A03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CD08A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D08A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</w:t>
            </w:r>
            <w:r w:rsidR="00774B4B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74B4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74B4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74B4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74B4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2D5FD1" w:rsidRPr="00CD1DC0" w:rsidRDefault="002D5FD1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D5FD1" w:rsidRDefault="002D5FD1" w:rsidP="00233F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3002" w:rsidRDefault="00F13002" w:rsidP="00233F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3002" w:rsidRPr="00CD1DC0" w:rsidRDefault="00F13002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D5FD1" w:rsidRPr="00CD1DC0" w:rsidRDefault="002D5FD1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16E1A" w:rsidRDefault="00816E1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C767F" w:rsidRPr="00CD1DC0" w:rsidRDefault="002D5FD1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="00774B4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1951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9195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195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195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195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1951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4</w:t>
            </w:r>
            <w:r w:rsidR="000E042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0E042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5</w:t>
            </w:r>
            <w:r w:rsidR="00D0096B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D0096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0096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0096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0096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D0096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0096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801C3" w:rsidRPr="00CD1DC0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E095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95DBF" w:rsidRPr="00CD1DC0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85C8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295DBF" w:rsidRPr="00CD1DC0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059F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AE1CC3" w:rsidRPr="00CD1DC0" w:rsidRDefault="00AE1CC3" w:rsidP="00816E1A">
            <w:pPr>
              <w:rPr>
                <w:b/>
                <w:bCs/>
                <w:sz w:val="20"/>
                <w:szCs w:val="20"/>
                <w:rtl/>
              </w:rPr>
            </w:pPr>
          </w:p>
          <w:p w:rsidR="00AE1CC3" w:rsidRPr="00CD1DC0" w:rsidRDefault="00AE1CC3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16E1A" w:rsidRDefault="00AE1CC3" w:rsidP="00C47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="0049769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9769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9769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9769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FF6EB1" w:rsidRDefault="00497693" w:rsidP="00C47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E2592" w:rsidRDefault="00497693" w:rsidP="00C47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12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13</w:t>
            </w:r>
            <w:r w:rsidR="00AB483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B483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14</w:t>
            </w:r>
            <w:r w:rsidR="005439F7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15</w:t>
            </w:r>
            <w:r w:rsidR="005439F7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439F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16</w:t>
            </w:r>
            <w:r w:rsidR="007D0C7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D0C7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17</w:t>
            </w:r>
            <w:r w:rsidR="00F9488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54D5B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4D5B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18</w:t>
            </w:r>
            <w:r w:rsidR="00F9488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F9488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19</w:t>
            </w:r>
            <w:r w:rsidR="00E9019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9019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9019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9019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E85FE4" w:rsidRPr="00CD1DC0" w:rsidRDefault="00E90199" w:rsidP="00C47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="00E1678E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1678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21</w:t>
            </w:r>
            <w:r w:rsidR="003B3B7B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B3B7B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22</w:t>
            </w:r>
            <w:r w:rsidR="00E85FE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85FE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</w:t>
            </w:r>
          </w:p>
          <w:p w:rsidR="00E85FE4" w:rsidRPr="00CD1DC0" w:rsidRDefault="00E85FE4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23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D12CAE" w:rsidRPr="00CD1DC0" w:rsidRDefault="00D12CAE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D12CAE" w:rsidRPr="00CD1DC0" w:rsidRDefault="00E85FE4" w:rsidP="00C47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D12CA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12CA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12CA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12CAE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D12CAE" w:rsidRPr="00CD1DC0" w:rsidRDefault="00D12CAE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E6F62" w:rsidRDefault="00D12CAE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26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2242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27</w:t>
            </w:r>
            <w:r w:rsidR="00D904A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D904A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904A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470D9" w:rsidRDefault="00D904A6" w:rsidP="00233F32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470D9" w:rsidRDefault="00C470D9" w:rsidP="00233F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1CC3" w:rsidRPr="00CD1DC0" w:rsidRDefault="00D904A6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28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29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30</w:t>
            </w:r>
            <w:r w:rsidR="00374F0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74F0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31</w:t>
            </w:r>
          </w:p>
          <w:p w:rsidR="00764D75" w:rsidRPr="00CD1DC0" w:rsidRDefault="00764D75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64D75" w:rsidRPr="00CD1DC0" w:rsidRDefault="00764D75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64D75" w:rsidRPr="00CD1DC0" w:rsidRDefault="00764D75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64D75" w:rsidRDefault="00764D75" w:rsidP="00233F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470D9" w:rsidRPr="00CD1DC0" w:rsidRDefault="00C470D9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470D9" w:rsidRDefault="00764D75" w:rsidP="00233F32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  <w:r w:rsidR="00905BF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33</w:t>
            </w:r>
            <w:r w:rsidR="00905BF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05BF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34</w:t>
            </w:r>
            <w:r w:rsidR="00A93FDA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A93FDA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35</w:t>
            </w:r>
            <w:r w:rsidR="00CF7CD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F7CD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F7CD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F7CD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F7CD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F7CD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C470D9" w:rsidRDefault="00CF7CD5" w:rsidP="00C470D9">
            <w:pPr>
              <w:jc w:val="center"/>
              <w:rPr>
                <w:b/>
                <w:bCs/>
                <w:sz w:val="20"/>
                <w:szCs w:val="20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764D75" w:rsidRPr="00CD1DC0" w:rsidRDefault="00CF7CD5" w:rsidP="00C470D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  <w:r w:rsidR="00CB0733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B0733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37</w:t>
            </w:r>
            <w:r w:rsidR="00D8361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D8361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38</w:t>
            </w:r>
          </w:p>
          <w:p w:rsidR="001235A8" w:rsidRPr="00CD1DC0" w:rsidRDefault="001235A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DF07D0">
            <w:pPr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235A8" w:rsidRPr="00CD1DC0" w:rsidRDefault="001235A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5D1C" w:rsidRPr="00CD1DC0" w:rsidRDefault="00FF5D1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2E522C" w:rsidRPr="00CD1DC0" w:rsidTr="00C37D94">
        <w:trPr>
          <w:trHeight w:val="800"/>
        </w:trPr>
        <w:tc>
          <w:tcPr>
            <w:tcW w:w="910" w:type="dxa"/>
          </w:tcPr>
          <w:p w:rsidR="002E522C" w:rsidRPr="00CD1DC0" w:rsidRDefault="002E522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بارم</w:t>
            </w:r>
          </w:p>
          <w:p w:rsidR="002E522C" w:rsidRPr="00CD1DC0" w:rsidRDefault="002E522C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2E522C" w:rsidRPr="00CD1DC0" w:rsidRDefault="002E522C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به سوالات تشریحی زیر پاسخ دهید . ( مجموع 14 نمره )</w:t>
            </w:r>
          </w:p>
        </w:tc>
        <w:tc>
          <w:tcPr>
            <w:tcW w:w="793" w:type="dxa"/>
          </w:tcPr>
          <w:p w:rsidR="002E522C" w:rsidRPr="00CD1DC0" w:rsidRDefault="002E522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2E522C" w:rsidRPr="00CD1DC0" w:rsidTr="00C37D94">
        <w:trPr>
          <w:trHeight w:val="800"/>
        </w:trPr>
        <w:tc>
          <w:tcPr>
            <w:tcW w:w="910" w:type="dxa"/>
          </w:tcPr>
          <w:p w:rsidR="002E522C" w:rsidRPr="00CD1DC0" w:rsidRDefault="002E522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457AB2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457AB2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457AB2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457AB2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7B74AD" w:rsidP="00233F3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47AC1C" wp14:editId="6EA2633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168910</wp:posOffset>
                      </wp:positionV>
                      <wp:extent cx="6756400" cy="7620"/>
                      <wp:effectExtent l="0" t="0" r="2540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564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9DC02" id="Straight Connector 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3.3pt" to="525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uCxAEAAMQDAAAOAAAAZHJzL2Uyb0RvYy54bWysU8GO0zAQvSPtP1i+b5NW0KKo6R66gguC&#10;imX37nXsxsL2WGPTpH/P2GkDWkBCiIuVsd+8mfdmsr0bnWUnhdGAb/lyUXOmvITO+GPLH7+8u33L&#10;WUzCd8KCVy0/q8jvdjevtkNo1Ap6sJ1CRiQ+NkNoeZ9SaKoqyl45ERcQlKdHDehEohCPVYdiIHZn&#10;q1Vdr6sBsAsIUsVIt/fTI98Vfq2VTJ+0jiox23LqLZUTy/mcz2q3Fc0RReiNvLQh/qELJ4ynojPV&#10;vUiCfUPzC5UzEiGCTgsJrgKtjVRFA6lZ1i/UPPQiqKKFzIlhtin+P1r58XRAZrqWbzjzwtGIHhIK&#10;c+wT24P3ZCAg22SfhhAbgu/9AS9RDAfMokeNjmlrwhOtQLGBhLGxuHyeXVZjYpIu15s369c1DUPS&#10;22a9KkOoJpbMFjCm9wocyx8tt8ZnD0QjTh9iosoEvUIoyF1NfZSvdLYqg63/rDTponpTR2Wj1N4i&#10;Ownahe7rMmsiroLMKdpYOyfVpeQfky7YnKbKlv1t4owuFcGnOdEZD/i7qmm8tqon/FX1pDXLfobu&#10;XKZS7KBVKcoua5138ee4pP/4+XbfAQAA//8DAFBLAwQUAAYACAAAACEAByyhi98AAAAKAQAADwAA&#10;AGRycy9kb3ducmV2LnhtbEyPwU7DMAyG70i8Q2QkLtOWtmJd1TWd0CQucAAGD5A2oa2WOKXJuuzt&#10;8U7sZNn+9PtztYvWsFlPfnAoIF0lwDS2Tg3YCfj+elkWwHyQqKRxqAVctIddfX9XyVK5M37q+RA6&#10;RiHoSymgD2EsOfdtr630KzdqpN2Pm6wM1E4dV5M8U7g1PEuSnFs5IF3o5aj3vW6Ph5MV8Pr+sbhk&#10;MV/8btbNPs6FiW/eCPH4EJ+3wIKO4R+Gqz6pQ01OjTuh8swIWKZZTqiALKd6BZJ1+gSsocmmAF5X&#10;/PaF+g8AAP//AwBQSwECLQAUAAYACAAAACEAtoM4kv4AAADhAQAAEwAAAAAAAAAAAAAAAAAAAAAA&#10;W0NvbnRlbnRfVHlwZXNdLnhtbFBLAQItABQABgAIAAAAIQA4/SH/1gAAAJQBAAALAAAAAAAAAAAA&#10;AAAAAC8BAABfcmVscy8ucmVsc1BLAQItABQABgAIAAAAIQDH36uCxAEAAMQDAAAOAAAAAAAAAAAA&#10;AAAAAC4CAABkcnMvZTJvRG9jLnhtbFBLAQItABQABgAIAAAAIQAHLKGL3wAAAAoBAAAPAAAAAAAA&#10;AAAAAAAAAB4EAABkcnMvZG93bnJldi54bWxQSwUGAAAAAAQABADzAAAAKgUAAAAA&#10;" strokecolor="black [3040]"/>
                  </w:pict>
                </mc:Fallback>
              </mc:AlternateConten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بارم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خیاطی و طراحی با کامپیوتر چه مزیتی دارد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DF07D0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فنر دوزی در لباس دکلته چه تاثیری دارد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ویژه گی های یک کارگاه خیاطی خوب چیست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</w:t>
            </w: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طریقه برش پارچه هایی با نقوش سربالا را توضیح دهید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قیچی مخصوص چیدن تور را توضیح دهید ؟</w:t>
            </w:r>
          </w:p>
          <w:p w:rsidR="00026B00" w:rsidRPr="00CD1DC0" w:rsidRDefault="00026B00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به سوالات زیر پاسخ صحیح و غلط بدهید . ( مجموع 12 نمره )</w:t>
            </w:r>
          </w:p>
        </w:tc>
        <w:tc>
          <w:tcPr>
            <w:tcW w:w="793" w:type="dxa"/>
          </w:tcPr>
          <w:p w:rsidR="00AB060D" w:rsidRDefault="002E522C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AB060D" w:rsidRPr="00CD1DC0">
              <w:rPr>
                <w:b/>
                <w:bCs/>
                <w:sz w:val="20"/>
                <w:szCs w:val="20"/>
                <w:rtl/>
              </w:rPr>
              <w:br/>
            </w:r>
          </w:p>
          <w:p w:rsidR="00860F06" w:rsidRPr="00CD1DC0" w:rsidRDefault="00860F06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DF07D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E522C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4</w:t>
            </w: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B060D" w:rsidRPr="00CD1DC0" w:rsidRDefault="00AB060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26B00" w:rsidRPr="00CD1DC0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026B00" w:rsidRPr="00CD1DC0" w:rsidTr="00C37D94">
        <w:trPr>
          <w:trHeight w:val="4742"/>
        </w:trPr>
        <w:tc>
          <w:tcPr>
            <w:tcW w:w="910" w:type="dxa"/>
          </w:tcPr>
          <w:p w:rsidR="00CA0E93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="00FF0496"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457AB2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57AB2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026B00" w:rsidRPr="00CD1DC0" w:rsidRDefault="00457AB2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  <w:p w:rsidR="00026B00" w:rsidRPr="00CD1DC0" w:rsidRDefault="00026B00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533294" w:rsidRPr="00CD1DC0" w:rsidRDefault="00FF0496" w:rsidP="00CA0E93">
            <w:pPr>
              <w:spacing w:before="240"/>
              <w:ind w:left="72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موقع انتخاب و خرید نخ رنگ آنرا قدری پررنگ تر از رنگ پارچه انتخاب کنید .       صحیح    </w:t>
            </w:r>
            <w:r w:rsidR="0081096F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غلط 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نخی که برای کوک زدن به کار می رود نخ گلابتون نام دارد .      </w:t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صحیح     </w:t>
            </w:r>
            <w:r w:rsidR="0081096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غلط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ماشین های دوخت تنوع زیادی ندارند .                                                        صحیح      </w:t>
            </w:r>
            <w:r w:rsidR="0081096F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غلط </w:t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زمانی از کشش نخ ماسوره استفاده می کنیم که نتوانیم کشش مورد نظر را بوسیله</w:t>
            </w:r>
            <w:r w:rsidR="000C5E8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0C5E8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درجه تنظیم کشش نخ تنظیم</w:t>
            </w:r>
            <w:r w:rsidR="000C5E8C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نماییم .                                                           </w:t>
            </w:r>
            <w:r w:rsidR="00CA0E93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صحیح    </w:t>
            </w:r>
            <w:r w:rsidR="00CA0E9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CA0E93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غلط</w:t>
            </w:r>
          </w:p>
          <w:p w:rsidR="00026B00" w:rsidRPr="00CD1DC0" w:rsidRDefault="00533294" w:rsidP="00233F32">
            <w:pPr>
              <w:spacing w:before="240"/>
              <w:ind w:left="720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انواع پارچه در صورتیکه میزان معینی رطوبت داشته باشند راحت تر اتو می شوند .   </w:t>
            </w:r>
            <w:r w:rsidR="0081096F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صحیح    </w:t>
            </w:r>
            <w:r w:rsidR="0081096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81096F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غلط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درزها را از سمت پشت اتو می نماییم .                                                       صحیح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غلط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اگر پارچه نازک است میان پنس را بچینید .                                                   صحیح   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غلط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پنس های دامن در جهت درز پهلو اتو می شود.                                              صحیح  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غلط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اگر قسمتی از لباس را چین کش کرده اید روی ضخامت چین ها را اتو بزنید.            صحیح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غلط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یعنی خط مرکزی جلو .                                                                      صحیح  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غلط </w:t>
            </w:r>
            <w:r w:rsidR="00796645" w:rsidRPr="00CD1DC0">
              <w:rPr>
                <w:b/>
                <w:bCs/>
                <w:sz w:val="20"/>
                <w:szCs w:val="20"/>
              </w:rPr>
              <w:t xml:space="preserve">CF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در پارچه ژرسه باید الگو حتما روی راه پارچه قرار بگیرد .                               صحیح   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غلط</w:t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معمولا الگو</w:t>
            </w:r>
            <w:r w:rsidR="00E97D5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روی جاوی پارچه قرار می گیرد .                                               صحیح    </w:t>
            </w:r>
            <w:r w:rsidR="00E2668C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97D5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غلط</w:t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793" w:type="dxa"/>
          </w:tcPr>
          <w:p w:rsidR="00C02C33" w:rsidRDefault="00026B00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FF049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F049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</w:t>
            </w:r>
            <w:r w:rsidR="0053329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</w:t>
            </w:r>
            <w:r w:rsidR="0053329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4</w:t>
            </w:r>
            <w:r w:rsidR="0053329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5</w:t>
            </w:r>
            <w:r w:rsidR="0053329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53329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6</w:t>
            </w:r>
            <w:r w:rsidR="0053329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266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026B00" w:rsidRPr="00CD1DC0" w:rsidRDefault="00533294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7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8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9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10</w:t>
            </w:r>
            <w:r w:rsidR="0079664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11</w:t>
            </w:r>
            <w:r w:rsidR="0079664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79664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12</w:t>
            </w:r>
          </w:p>
        </w:tc>
      </w:tr>
      <w:tr w:rsidR="008A75CA" w:rsidRPr="00CD1DC0" w:rsidTr="00C37D94">
        <w:trPr>
          <w:trHeight w:val="800"/>
        </w:trPr>
        <w:tc>
          <w:tcPr>
            <w:tcW w:w="910" w:type="dxa"/>
          </w:tcPr>
          <w:p w:rsidR="008A75CA" w:rsidRPr="00CD1DC0" w:rsidRDefault="008A75C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بارم</w:t>
            </w:r>
          </w:p>
          <w:p w:rsidR="008A75CA" w:rsidRPr="00CD1DC0" w:rsidRDefault="008A75CA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8A75CA" w:rsidRPr="00CD1DC0" w:rsidRDefault="008A75CA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به سوالات </w:t>
            </w:r>
            <w:r w:rsidR="00B16E2B" w:rsidRPr="00CD1DC0">
              <w:rPr>
                <w:rFonts w:hint="cs"/>
                <w:b/>
                <w:bCs/>
                <w:sz w:val="20"/>
                <w:szCs w:val="20"/>
                <w:rtl/>
              </w:rPr>
              <w:t>زیر پاسخ کوتاه بدهید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. ( مجموع </w:t>
            </w:r>
            <w:r w:rsidR="00B16E2B" w:rsidRPr="00CD1DC0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نمره )</w:t>
            </w:r>
          </w:p>
        </w:tc>
        <w:tc>
          <w:tcPr>
            <w:tcW w:w="793" w:type="dxa"/>
          </w:tcPr>
          <w:p w:rsidR="008A75CA" w:rsidRPr="00CD1DC0" w:rsidRDefault="008A75C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F2AEA" w:rsidRPr="00CD1DC0" w:rsidTr="00C37D94">
        <w:trPr>
          <w:trHeight w:val="800"/>
        </w:trPr>
        <w:tc>
          <w:tcPr>
            <w:tcW w:w="910" w:type="dxa"/>
          </w:tcPr>
          <w:p w:rsidR="009F2AEA" w:rsidRPr="00CD1DC0" w:rsidRDefault="009F2AE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307E4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255AC7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  <w:t>1</w:t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255AC7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  <w:p w:rsidR="009F2AEA" w:rsidRPr="00CD1DC0" w:rsidRDefault="009F2AEA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9F2AEA" w:rsidRPr="00CD1DC0" w:rsidRDefault="009F2AEA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t>معمولا الگو روی کدام قسمت پارچه قرار می گیرد ؟</w:t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علامت اختصاری اندازه های متوسط چیست ؟</w:t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چرت زدن در خیاطی به چه معناست ؟</w:t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این نوع ماشین دوخت معمولا دوخت را سر قائمی می زند .</w:t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قدیمی ترین نمونه مدل ماشین دوخت کدام است ؟</w:t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br/>
            </w:r>
          </w:p>
          <w:p w:rsidR="009154D4" w:rsidRPr="00CD1DC0" w:rsidRDefault="00886F3C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سوزنی که </w:t>
            </w:r>
            <w:r w:rsidR="008D5812" w:rsidRPr="00CD1DC0">
              <w:rPr>
                <w:rFonts w:hint="cs"/>
                <w:b/>
                <w:bCs/>
                <w:sz w:val="20"/>
                <w:szCs w:val="20"/>
                <w:rtl/>
              </w:rPr>
              <w:t>توسطش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می توان دو ردیف دوخت را همزمان انجام داد چیست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یکی از مشکلاتی که در کاربرد اتوهای بخار پیش می آید چیست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در چه پارچه هایی بهتر است الگوی دامن لباس مهمانی روی بی راه پارچه قرار گیرد تا زیباتر به نظر برسد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محل اندازه گیری کارور جلو کجاست ؟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B208F" w:rsidRPr="00CD1DC0">
              <w:rPr>
                <w:rFonts w:hint="cs"/>
                <w:b/>
                <w:bCs/>
                <w:sz w:val="20"/>
                <w:szCs w:val="20"/>
                <w:rtl/>
              </w:rPr>
              <w:t>محل اندازه گیری کارور پشت کجاست ؟</w:t>
            </w:r>
            <w:r w:rsidR="00EB208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B208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مقدار اضافه درز (  جای دوخت ) برای درزهای بسته مثل سجاف و مچ چه مقدار است ؟</w:t>
            </w:r>
            <w:r w:rsidR="00EB208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B208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</w:tc>
        <w:tc>
          <w:tcPr>
            <w:tcW w:w="793" w:type="dxa"/>
          </w:tcPr>
          <w:p w:rsidR="009F2AEA" w:rsidRPr="00CD1DC0" w:rsidRDefault="009F2AEA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9154D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</w:t>
            </w:r>
            <w:r w:rsidR="009154D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</w:t>
            </w:r>
            <w:r w:rsidR="009154D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4</w:t>
            </w:r>
            <w:r w:rsidR="009154D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9154D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5</w:t>
            </w:r>
          </w:p>
          <w:p w:rsidR="009154D4" w:rsidRPr="00CD1DC0" w:rsidRDefault="009154D4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154D4" w:rsidRPr="00CD1DC0" w:rsidRDefault="009154D4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154D4" w:rsidRPr="00CD1DC0" w:rsidRDefault="009154D4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886F3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86F3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7</w:t>
            </w:r>
            <w:r w:rsidR="00886F3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86F3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8</w:t>
            </w:r>
            <w:r w:rsidR="00886F3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86F3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9</w:t>
            </w:r>
            <w:r w:rsidR="00886F3C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86F3C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10</w:t>
            </w:r>
            <w:r w:rsidR="00EB208F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EB208F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11</w:t>
            </w:r>
          </w:p>
        </w:tc>
      </w:tr>
      <w:tr w:rsidR="008C78F8" w:rsidRPr="00CD1DC0" w:rsidTr="00C37D94">
        <w:trPr>
          <w:trHeight w:val="800"/>
        </w:trPr>
        <w:tc>
          <w:tcPr>
            <w:tcW w:w="910" w:type="dxa"/>
          </w:tcPr>
          <w:p w:rsidR="008C78F8" w:rsidRPr="00CD1DC0" w:rsidRDefault="008C78F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بارم</w:t>
            </w:r>
          </w:p>
          <w:p w:rsidR="008C78F8" w:rsidRPr="00CD1DC0" w:rsidRDefault="008C78F8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8C78F8" w:rsidRPr="00CD1DC0" w:rsidRDefault="008C78F8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D4EAE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کلمات به هم مرتبط را با کشیدن خط به یکدیگر وصل کنید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. ( مجموع 8 نمره )</w:t>
            </w:r>
          </w:p>
        </w:tc>
        <w:tc>
          <w:tcPr>
            <w:tcW w:w="793" w:type="dxa"/>
          </w:tcPr>
          <w:p w:rsidR="008C78F8" w:rsidRPr="00CD1DC0" w:rsidRDefault="008C78F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8C78F8" w:rsidRPr="00CD1DC0" w:rsidTr="00C37D94">
        <w:trPr>
          <w:trHeight w:val="800"/>
        </w:trPr>
        <w:tc>
          <w:tcPr>
            <w:tcW w:w="910" w:type="dxa"/>
          </w:tcPr>
          <w:p w:rsidR="008C78F8" w:rsidRPr="00CD1DC0" w:rsidRDefault="008C78F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FB5D5D"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8C78F8" w:rsidRPr="00CD1DC0" w:rsidRDefault="008C78F8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FB5D5D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بارم</w:t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17" w:type="dxa"/>
          </w:tcPr>
          <w:p w:rsidR="00C375C8" w:rsidRPr="00CD1DC0" w:rsidRDefault="00C375C8" w:rsidP="00233F3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375C8" w:rsidRPr="00CD1DC0" w:rsidRDefault="00C375C8" w:rsidP="00233F32">
            <w:pPr>
              <w:jc w:val="righ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ضخیم </w:t>
            </w:r>
            <w:r w:rsidRPr="00CD1DC0">
              <w:rPr>
                <w:b/>
                <w:bCs/>
                <w:sz w:val="20"/>
                <w:szCs w:val="20"/>
                <w:lang w:bidi="fa-IR"/>
              </w:rPr>
              <w:t>L</w:t>
            </w:r>
          </w:p>
          <w:p w:rsidR="008C78F8" w:rsidRPr="00CD1DC0" w:rsidRDefault="00311BF4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پارچه گاباردین                                             سردوز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کش قیطانی</w:t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نازک</w:t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b/>
                <w:bCs/>
                <w:sz w:val="20"/>
                <w:szCs w:val="20"/>
                <w:lang w:bidi="fa-IR"/>
              </w:rPr>
              <w:t xml:space="preserve">                                       </w:t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اندازه های بزرگ</w:t>
            </w:r>
            <w:r w:rsidR="00C375C8" w:rsidRPr="00CD1DC0">
              <w:rPr>
                <w:b/>
                <w:bCs/>
                <w:sz w:val="20"/>
                <w:szCs w:val="20"/>
                <w:lang w:bidi="fa-IR"/>
              </w:rPr>
              <w:t xml:space="preserve">                                                                       CB</w:t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t>اورلوک                                                     دراپه</w:t>
            </w:r>
            <w:r w:rsidR="00C375C8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ژرسه                                                    </w:t>
            </w:r>
            <w:r w:rsidR="004474AE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474AE" w:rsidRPr="00CD1DC0">
              <w:rPr>
                <w:rFonts w:hint="cs"/>
                <w:b/>
                <w:bCs/>
                <w:sz w:val="20"/>
                <w:szCs w:val="20"/>
                <w:rtl/>
              </w:rPr>
              <w:t>پارچه های پلاستیکی یا جیر</w:t>
            </w:r>
            <w:r w:rsidR="001A0DB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1A0DB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4474AE" w:rsidRPr="00CD1DC0">
              <w:rPr>
                <w:rFonts w:hint="cs"/>
                <w:b/>
                <w:bCs/>
                <w:sz w:val="20"/>
                <w:szCs w:val="20"/>
                <w:rtl/>
              </w:rPr>
              <w:t>پایه ی تفلون                                             خط مرکزی پشت</w:t>
            </w:r>
            <w:r w:rsidR="001B2A4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1B2A4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531F4D" w:rsidRPr="00CD1DC0">
              <w:rPr>
                <w:rFonts w:hint="cs"/>
                <w:b/>
                <w:bCs/>
                <w:sz w:val="20"/>
                <w:szCs w:val="20"/>
                <w:rtl/>
              </w:rPr>
              <w:t>سوزن شارپ                                             پارچه های لطیف</w:t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48122B" w:rsidRPr="00CD1DC0" w:rsidRDefault="0048122B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کلمات و تصاویری که به هم ربط دارند را به هم متصل کنید . ( مجموع 5 نمره )</w:t>
            </w:r>
          </w:p>
        </w:tc>
        <w:tc>
          <w:tcPr>
            <w:tcW w:w="793" w:type="dxa"/>
          </w:tcPr>
          <w:p w:rsidR="008C78F8" w:rsidRPr="00CD1DC0" w:rsidRDefault="008C78F8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="00311BF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11BF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2</w:t>
            </w:r>
            <w:r w:rsidR="00311BF4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311BF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</w:t>
            </w:r>
            <w:r w:rsidR="00C375C8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4</w:t>
            </w:r>
            <w:r w:rsidR="00C375C8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5</w:t>
            </w:r>
            <w:r w:rsidR="00C375C8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C375C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6</w:t>
            </w:r>
            <w:r w:rsidR="001A0DB8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1A0DB8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7</w:t>
            </w:r>
            <w:r w:rsidR="001B2A49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1B2A49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8</w:t>
            </w:r>
          </w:p>
          <w:p w:rsidR="0048122B" w:rsidRPr="00CD1DC0" w:rsidRDefault="0048122B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C37D94" w:rsidRPr="00CD1DC0" w:rsidTr="0048122B">
        <w:trPr>
          <w:trHeight w:val="467"/>
        </w:trPr>
        <w:tc>
          <w:tcPr>
            <w:tcW w:w="910" w:type="dxa"/>
          </w:tcPr>
          <w:p w:rsidR="00C37D94" w:rsidRPr="00CD1DC0" w:rsidRDefault="00C37D94" w:rsidP="00010722">
            <w:pPr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b/>
                <w:bCs/>
                <w:sz w:val="20"/>
                <w:szCs w:val="20"/>
                <w:rtl/>
              </w:rPr>
              <w:lastRenderedPageBreak/>
              <w:br/>
            </w:r>
          </w:p>
          <w:p w:rsidR="00C37D94" w:rsidRPr="00CD1DC0" w:rsidRDefault="0034540E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1</w:t>
            </w:r>
          </w:p>
        </w:tc>
        <w:tc>
          <w:tcPr>
            <w:tcW w:w="8917" w:type="dxa"/>
          </w:tcPr>
          <w:p w:rsidR="00C37D94" w:rsidRPr="00CD1DC0" w:rsidRDefault="0048122B" w:rsidP="00233F3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رد کردن پنس در برش  </w:t>
            </w:r>
            <w:r w:rsidRPr="00CD1DC0">
              <w:rPr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65BC145E">
                  <wp:extent cx="885825" cy="13049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2 )  یقه حلزونی                            </w:t>
            </w:r>
            <w:r w:rsidRPr="00CD1DC0">
              <w:rPr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09CF9E86">
                  <wp:extent cx="1009650" cy="13049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F5804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پشت خمیده               </w:t>
            </w:r>
            <w:r w:rsidR="007F5804" w:rsidRPr="00CD1DC0">
              <w:rPr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349B8CF1" wp14:editId="4E7AD869">
                  <wp:extent cx="933450" cy="14954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F5804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4 ) الگوی لایی       </w:t>
            </w:r>
            <w:r w:rsidR="00A16256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A16256" w:rsidRPr="00CD1DC0">
              <w:rPr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2F5081B">
                  <wp:extent cx="1076325" cy="13239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573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علامت راستای پارچه        </w:t>
            </w:r>
            <w:r w:rsidR="00825735" w:rsidRPr="00CD1DC0">
              <w:rPr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1736C771" wp14:editId="2B8DF2A0">
                  <wp:extent cx="457200" cy="15525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5735" w:rsidRPr="00CD1DC0">
              <w:rPr>
                <w:b/>
                <w:bCs/>
                <w:noProof/>
                <w:sz w:val="20"/>
                <w:szCs w:val="20"/>
                <w:rtl/>
                <w:lang w:bidi="fa-IR"/>
              </w:rPr>
              <w:drawing>
                <wp:inline distT="0" distB="0" distL="0" distR="0" wp14:anchorId="7F3A5FB3" wp14:editId="7D76648A">
                  <wp:extent cx="714375" cy="2143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9F6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1C29F6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F5804" w:rsidRPr="00CD1D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 xml:space="preserve"> </w:t>
            </w:r>
          </w:p>
        </w:tc>
        <w:tc>
          <w:tcPr>
            <w:tcW w:w="793" w:type="dxa"/>
          </w:tcPr>
          <w:p w:rsidR="00730FE0" w:rsidRPr="00CD1DC0" w:rsidRDefault="00134C48" w:rsidP="00233F32">
            <w:pPr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rPr>
                <w:b/>
                <w:bCs/>
                <w:sz w:val="20"/>
                <w:szCs w:val="20"/>
                <w:rtl/>
              </w:rPr>
            </w:pPr>
          </w:p>
          <w:p w:rsidR="0048122B" w:rsidRPr="00CD1DC0" w:rsidRDefault="0048122B" w:rsidP="00233F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CD1DC0">
              <w:rPr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F580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F580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7F5804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3</w:t>
            </w:r>
            <w:r w:rsidR="00825735" w:rsidRPr="00CD1DC0">
              <w:rPr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825735" w:rsidRPr="00CD1DC0">
              <w:rPr>
                <w:rFonts w:hint="cs"/>
                <w:b/>
                <w:bCs/>
                <w:sz w:val="20"/>
                <w:szCs w:val="20"/>
                <w:rtl/>
              </w:rPr>
              <w:br/>
              <w:t>5</w:t>
            </w:r>
          </w:p>
        </w:tc>
      </w:tr>
    </w:tbl>
    <w:p w:rsidR="00823EFE" w:rsidRPr="00CD1DC0" w:rsidRDefault="00104937" w:rsidP="00233F32">
      <w:pPr>
        <w:spacing w:after="0" w:line="240" w:lineRule="auto"/>
        <w:jc w:val="center"/>
        <w:rPr>
          <w:sz w:val="20"/>
          <w:szCs w:val="20"/>
        </w:rPr>
      </w:pPr>
      <w:r w:rsidRPr="00CD1DC0">
        <w:rPr>
          <w:rFonts w:hint="cs"/>
          <w:sz w:val="20"/>
          <w:szCs w:val="20"/>
          <w:rtl/>
        </w:rPr>
        <w:br/>
      </w:r>
      <w:r w:rsidRPr="00CD1DC0">
        <w:rPr>
          <w:rFonts w:hint="cs"/>
          <w:b/>
          <w:bCs/>
          <w:sz w:val="20"/>
          <w:szCs w:val="20"/>
          <w:rtl/>
        </w:rPr>
        <w:t>موفق و سربلند باشید</w:t>
      </w:r>
    </w:p>
    <w:sectPr w:rsidR="00823EFE" w:rsidRPr="00CD1DC0" w:rsidSect="000E6B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52" w:rsidRDefault="00E31352" w:rsidP="00774B4B">
      <w:pPr>
        <w:spacing w:after="0" w:line="240" w:lineRule="auto"/>
      </w:pPr>
      <w:r>
        <w:separator/>
      </w:r>
    </w:p>
  </w:endnote>
  <w:endnote w:type="continuationSeparator" w:id="0">
    <w:p w:rsidR="00E31352" w:rsidRDefault="00E31352" w:rsidP="007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B0" w:rsidRDefault="00020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01811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DC0" w:rsidRDefault="00CD1DC0" w:rsidP="00CD1DC0">
        <w:pPr>
          <w:pStyle w:val="Footer"/>
          <w:bidi/>
          <w:jc w:val="center"/>
        </w:pPr>
        <w:r w:rsidRPr="00CD1DC0">
          <w:rPr>
            <w:sz w:val="32"/>
            <w:szCs w:val="32"/>
          </w:rPr>
          <w:fldChar w:fldCharType="begin"/>
        </w:r>
        <w:r w:rsidRPr="00CD1DC0">
          <w:rPr>
            <w:sz w:val="32"/>
            <w:szCs w:val="32"/>
          </w:rPr>
          <w:instrText xml:space="preserve"> PAGE   \* MERGEFORMAT </w:instrText>
        </w:r>
        <w:r w:rsidRPr="00CD1DC0">
          <w:rPr>
            <w:sz w:val="32"/>
            <w:szCs w:val="32"/>
          </w:rPr>
          <w:fldChar w:fldCharType="separate"/>
        </w:r>
        <w:r w:rsidR="000C2D6E">
          <w:rPr>
            <w:noProof/>
            <w:sz w:val="32"/>
            <w:szCs w:val="32"/>
            <w:rtl/>
          </w:rPr>
          <w:t>1</w:t>
        </w:r>
        <w:r w:rsidRPr="00CD1DC0">
          <w:rPr>
            <w:noProof/>
            <w:sz w:val="32"/>
            <w:szCs w:val="32"/>
          </w:rPr>
          <w:fldChar w:fldCharType="end"/>
        </w:r>
      </w:p>
    </w:sdtContent>
  </w:sdt>
  <w:p w:rsidR="000E6B14" w:rsidRDefault="000E6B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B0" w:rsidRDefault="00020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52" w:rsidRDefault="00E31352" w:rsidP="00774B4B">
      <w:pPr>
        <w:spacing w:after="0" w:line="240" w:lineRule="auto"/>
      </w:pPr>
      <w:r>
        <w:separator/>
      </w:r>
    </w:p>
  </w:footnote>
  <w:footnote w:type="continuationSeparator" w:id="0">
    <w:p w:rsidR="00E31352" w:rsidRDefault="00E31352" w:rsidP="007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B0" w:rsidRDefault="00020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F5" w:rsidRDefault="004117F5" w:rsidP="004117F5">
    <w:pPr>
      <w:pStyle w:val="Header"/>
    </w:pPr>
  </w:p>
  <w:tbl>
    <w:tblPr>
      <w:tblStyle w:val="TableGrid"/>
      <w:tblpPr w:leftFromText="180" w:rightFromText="180" w:horzAnchor="margin" w:tblpXSpec="center" w:tblpY="-840"/>
      <w:tblW w:w="10596" w:type="dxa"/>
      <w:tblLook w:val="0600" w:firstRow="0" w:lastRow="0" w:firstColumn="0" w:lastColumn="0" w:noHBand="1" w:noVBand="1"/>
    </w:tblPr>
    <w:tblGrid>
      <w:gridCol w:w="3532"/>
      <w:gridCol w:w="3532"/>
      <w:gridCol w:w="3532"/>
    </w:tblGrid>
    <w:tr w:rsidR="004117F5" w:rsidRPr="004117F5" w:rsidTr="000E6B14">
      <w:trPr>
        <w:trHeight w:val="439"/>
      </w:trPr>
      <w:tc>
        <w:tcPr>
          <w:tcW w:w="3532" w:type="dxa"/>
        </w:tcPr>
        <w:p w:rsidR="00F74350" w:rsidRPr="00F74350" w:rsidRDefault="00F74350" w:rsidP="00EB464F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  <w:p w:rsidR="004117F5" w:rsidRPr="004117F5" w:rsidRDefault="004117F5" w:rsidP="006B0574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 xml:space="preserve">تاریخ امتحان : </w:t>
          </w:r>
        </w:p>
      </w:tc>
      <w:tc>
        <w:tcPr>
          <w:tcW w:w="3532" w:type="dxa"/>
          <w:vMerge w:val="restart"/>
        </w:tcPr>
        <w:p w:rsidR="004117F5" w:rsidRPr="004117F5" w:rsidRDefault="004117F5" w:rsidP="004117F5">
          <w:pPr>
            <w:pStyle w:val="Header"/>
            <w:rPr>
              <w:rtl/>
            </w:rPr>
          </w:pPr>
        </w:p>
        <w:p w:rsidR="006B0574" w:rsidRDefault="006B0574" w:rsidP="006B0574">
          <w:pPr>
            <w:pStyle w:val="Header"/>
            <w:jc w:val="center"/>
            <w:rPr>
              <w:b/>
              <w:bCs/>
              <w:rtl/>
              <w:lang w:bidi="fa-IR"/>
            </w:rPr>
          </w:pPr>
          <w:r>
            <w:rPr>
              <w:rFonts w:hint="cs"/>
              <w:b/>
              <w:bCs/>
              <w:rtl/>
              <w:lang w:bidi="fa-IR"/>
            </w:rPr>
            <w:t xml:space="preserve">نمونه سوالات درس الگو برش </w:t>
          </w:r>
        </w:p>
        <w:p w:rsidR="006B0574" w:rsidRDefault="006B0574" w:rsidP="006B0574">
          <w:pPr>
            <w:pStyle w:val="Header"/>
            <w:jc w:val="center"/>
            <w:rPr>
              <w:b/>
              <w:bCs/>
              <w:rtl/>
              <w:lang w:bidi="fa-IR"/>
            </w:rPr>
          </w:pPr>
        </w:p>
        <w:p w:rsidR="004117F5" w:rsidRPr="004117F5" w:rsidRDefault="004117F5" w:rsidP="006B0574">
          <w:pPr>
            <w:pStyle w:val="Header"/>
            <w:jc w:val="center"/>
          </w:pPr>
          <w:r w:rsidRPr="004117F5">
            <w:rPr>
              <w:b/>
              <w:bCs/>
              <w:rtl/>
            </w:rPr>
            <w:br/>
          </w:r>
          <w:r w:rsidRPr="004117F5">
            <w:rPr>
              <w:rFonts w:hint="cs"/>
              <w:b/>
              <w:bCs/>
              <w:rtl/>
            </w:rPr>
            <w:t>استـان تهران</w:t>
          </w:r>
          <w:r w:rsidRPr="004117F5">
            <w:rPr>
              <w:rFonts w:hint="cs"/>
              <w:b/>
              <w:bCs/>
              <w:rtl/>
            </w:rPr>
            <w:br/>
          </w:r>
          <w:r w:rsidR="006B0574">
            <w:rPr>
              <w:rFonts w:hint="cs"/>
              <w:b/>
              <w:bCs/>
              <w:rtl/>
            </w:rPr>
            <w:t xml:space="preserve"> نام هنر آموز : خانم پریسا فرجی</w:t>
          </w:r>
          <w:r w:rsidRPr="004117F5">
            <w:rPr>
              <w:rFonts w:hint="cs"/>
              <w:b/>
              <w:bCs/>
              <w:rtl/>
            </w:rPr>
            <w:br/>
          </w:r>
          <w:r w:rsidRPr="004117F5">
            <w:rPr>
              <w:rFonts w:hint="cs"/>
              <w:b/>
              <w:bCs/>
              <w:rtl/>
            </w:rPr>
            <w:br/>
          </w:r>
          <w:r w:rsidRPr="004117F5">
            <w:rPr>
              <w:rFonts w:hint="cs"/>
              <w:b/>
              <w:bCs/>
              <w:rtl/>
            </w:rPr>
            <w:br/>
          </w:r>
        </w:p>
      </w:tc>
      <w:tc>
        <w:tcPr>
          <w:tcW w:w="3532" w:type="dxa"/>
        </w:tcPr>
        <w:p w:rsidR="004117F5" w:rsidRPr="004117F5" w:rsidRDefault="004117F5" w:rsidP="00EB464F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 xml:space="preserve">نام : </w:t>
          </w:r>
        </w:p>
      </w:tc>
    </w:tr>
    <w:tr w:rsidR="004117F5" w:rsidRPr="004117F5" w:rsidTr="000E6B14">
      <w:trPr>
        <w:trHeight w:val="415"/>
      </w:trPr>
      <w:tc>
        <w:tcPr>
          <w:tcW w:w="3532" w:type="dxa"/>
        </w:tcPr>
        <w:p w:rsidR="00F74350" w:rsidRPr="00F74350" w:rsidRDefault="00F74350" w:rsidP="00EB464F">
          <w:pPr>
            <w:pStyle w:val="Header"/>
            <w:jc w:val="right"/>
            <w:rPr>
              <w:b/>
              <w:bCs/>
              <w:sz w:val="4"/>
              <w:szCs w:val="4"/>
            </w:rPr>
          </w:pPr>
        </w:p>
        <w:p w:rsidR="004117F5" w:rsidRPr="004117F5" w:rsidRDefault="004117F5" w:rsidP="00EB464F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 xml:space="preserve">زمان امتحان : 80 دقیقه </w:t>
          </w:r>
        </w:p>
      </w:tc>
      <w:tc>
        <w:tcPr>
          <w:tcW w:w="3532" w:type="dxa"/>
          <w:vMerge/>
        </w:tcPr>
        <w:p w:rsidR="004117F5" w:rsidRPr="004117F5" w:rsidRDefault="004117F5" w:rsidP="004117F5">
          <w:pPr>
            <w:pStyle w:val="Header"/>
          </w:pPr>
        </w:p>
      </w:tc>
      <w:tc>
        <w:tcPr>
          <w:tcW w:w="3532" w:type="dxa"/>
        </w:tcPr>
        <w:p w:rsidR="004117F5" w:rsidRPr="004117F5" w:rsidRDefault="004117F5" w:rsidP="00EB464F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>نام خانوادگی :</w:t>
          </w:r>
        </w:p>
      </w:tc>
    </w:tr>
    <w:tr w:rsidR="004117F5" w:rsidRPr="004117F5" w:rsidTr="000E6B14">
      <w:trPr>
        <w:trHeight w:val="439"/>
      </w:trPr>
      <w:tc>
        <w:tcPr>
          <w:tcW w:w="3532" w:type="dxa"/>
        </w:tcPr>
        <w:p w:rsidR="00F74350" w:rsidRPr="00F74350" w:rsidRDefault="00F74350" w:rsidP="00D6303E">
          <w:pPr>
            <w:pStyle w:val="Header"/>
            <w:jc w:val="right"/>
            <w:rPr>
              <w:b/>
              <w:bCs/>
              <w:sz w:val="4"/>
              <w:szCs w:val="4"/>
            </w:rPr>
          </w:pPr>
        </w:p>
        <w:p w:rsidR="004117F5" w:rsidRPr="004117F5" w:rsidRDefault="000E6B14" w:rsidP="00D6303E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>تعداد صفحه :</w:t>
          </w:r>
          <w:r>
            <w:rPr>
              <w:rFonts w:hint="cs"/>
              <w:b/>
              <w:bCs/>
              <w:rtl/>
            </w:rPr>
            <w:t xml:space="preserve"> </w:t>
          </w:r>
          <w:r w:rsidR="00D6303E">
            <w:rPr>
              <w:rFonts w:hint="cs"/>
              <w:b/>
              <w:bCs/>
              <w:rtl/>
              <w:lang w:bidi="fa-IR"/>
            </w:rPr>
            <w:t>9</w:t>
          </w:r>
          <w:r w:rsidRPr="004117F5">
            <w:rPr>
              <w:rFonts w:hint="cs"/>
              <w:b/>
              <w:bCs/>
              <w:rtl/>
            </w:rPr>
            <w:t xml:space="preserve"> </w:t>
          </w:r>
        </w:p>
      </w:tc>
      <w:tc>
        <w:tcPr>
          <w:tcW w:w="3532" w:type="dxa"/>
          <w:vMerge/>
        </w:tcPr>
        <w:p w:rsidR="004117F5" w:rsidRPr="004117F5" w:rsidRDefault="004117F5" w:rsidP="004117F5">
          <w:pPr>
            <w:pStyle w:val="Header"/>
          </w:pPr>
        </w:p>
      </w:tc>
      <w:tc>
        <w:tcPr>
          <w:tcW w:w="3532" w:type="dxa"/>
        </w:tcPr>
        <w:p w:rsidR="004117F5" w:rsidRPr="004117F5" w:rsidRDefault="004117F5" w:rsidP="00EB464F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>نام درس :</w:t>
          </w:r>
          <w:r w:rsidR="000E6B14">
            <w:rPr>
              <w:rFonts w:hint="cs"/>
              <w:b/>
              <w:bCs/>
              <w:rtl/>
            </w:rPr>
            <w:t xml:space="preserve">  الگو و برش لباس زنانه</w:t>
          </w:r>
        </w:p>
      </w:tc>
    </w:tr>
    <w:tr w:rsidR="000E6B14" w:rsidRPr="004117F5" w:rsidTr="000E6B14">
      <w:trPr>
        <w:trHeight w:val="415"/>
      </w:trPr>
      <w:tc>
        <w:tcPr>
          <w:tcW w:w="3532" w:type="dxa"/>
          <w:vMerge w:val="restart"/>
        </w:tcPr>
        <w:p w:rsidR="000200B0" w:rsidRDefault="000200B0" w:rsidP="000200B0">
          <w:pPr>
            <w:pStyle w:val="Header"/>
            <w:jc w:val="right"/>
            <w:rPr>
              <w:b/>
              <w:bCs/>
            </w:rPr>
          </w:pPr>
        </w:p>
        <w:p w:rsidR="000200B0" w:rsidRPr="004117F5" w:rsidRDefault="000E6B14" w:rsidP="000200B0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>مهرآموزشگاه :</w:t>
          </w:r>
        </w:p>
      </w:tc>
      <w:tc>
        <w:tcPr>
          <w:tcW w:w="3532" w:type="dxa"/>
          <w:vMerge/>
        </w:tcPr>
        <w:p w:rsidR="000E6B14" w:rsidRPr="004117F5" w:rsidRDefault="000E6B14" w:rsidP="004117F5">
          <w:pPr>
            <w:pStyle w:val="Header"/>
          </w:pPr>
        </w:p>
      </w:tc>
      <w:tc>
        <w:tcPr>
          <w:tcW w:w="3532" w:type="dxa"/>
        </w:tcPr>
        <w:p w:rsidR="000E6B14" w:rsidRPr="004117F5" w:rsidRDefault="000E6B14" w:rsidP="000E6B14">
          <w:pPr>
            <w:pStyle w:val="Header"/>
            <w:jc w:val="right"/>
            <w:rPr>
              <w:b/>
              <w:bCs/>
            </w:rPr>
          </w:pPr>
          <w:r>
            <w:rPr>
              <w:rFonts w:hint="cs"/>
              <w:b/>
              <w:bCs/>
              <w:rtl/>
            </w:rPr>
            <w:t>رشته : خیاطی</w:t>
          </w:r>
        </w:p>
      </w:tc>
    </w:tr>
    <w:tr w:rsidR="000E6B14" w:rsidRPr="004117F5" w:rsidTr="000E6B14">
      <w:trPr>
        <w:trHeight w:val="439"/>
      </w:trPr>
      <w:tc>
        <w:tcPr>
          <w:tcW w:w="3532" w:type="dxa"/>
          <w:vMerge/>
        </w:tcPr>
        <w:p w:rsidR="000E6B14" w:rsidRPr="004117F5" w:rsidRDefault="000E6B14" w:rsidP="00EB464F">
          <w:pPr>
            <w:pStyle w:val="Header"/>
            <w:jc w:val="right"/>
            <w:rPr>
              <w:b/>
              <w:bCs/>
            </w:rPr>
          </w:pPr>
        </w:p>
      </w:tc>
      <w:tc>
        <w:tcPr>
          <w:tcW w:w="3532" w:type="dxa"/>
          <w:vMerge/>
        </w:tcPr>
        <w:p w:rsidR="000E6B14" w:rsidRPr="004117F5" w:rsidRDefault="000E6B14" w:rsidP="004117F5">
          <w:pPr>
            <w:pStyle w:val="Header"/>
          </w:pPr>
        </w:p>
      </w:tc>
      <w:tc>
        <w:tcPr>
          <w:tcW w:w="3532" w:type="dxa"/>
        </w:tcPr>
        <w:p w:rsidR="000E6B14" w:rsidRPr="004117F5" w:rsidRDefault="000E6B14" w:rsidP="00EB464F">
          <w:pPr>
            <w:pStyle w:val="Header"/>
            <w:jc w:val="right"/>
            <w:rPr>
              <w:b/>
              <w:bCs/>
            </w:rPr>
          </w:pPr>
          <w:r w:rsidRPr="004117F5">
            <w:rPr>
              <w:rFonts w:hint="cs"/>
              <w:b/>
              <w:bCs/>
              <w:rtl/>
            </w:rPr>
            <w:t>نام آموزشگاه :</w:t>
          </w:r>
        </w:p>
      </w:tc>
    </w:tr>
  </w:tbl>
  <w:p w:rsidR="004117F5" w:rsidRDefault="004117F5" w:rsidP="004117F5">
    <w:pPr>
      <w:pStyle w:val="Header"/>
    </w:pPr>
  </w:p>
  <w:p w:rsidR="004117F5" w:rsidRDefault="00411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B0" w:rsidRDefault="00020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6F56"/>
    <w:multiLevelType w:val="hybridMultilevel"/>
    <w:tmpl w:val="F574FFE8"/>
    <w:lvl w:ilvl="0" w:tplc="75305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88156C"/>
    <w:multiLevelType w:val="hybridMultilevel"/>
    <w:tmpl w:val="F0B01F6E"/>
    <w:lvl w:ilvl="0" w:tplc="75305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D22638"/>
    <w:multiLevelType w:val="hybridMultilevel"/>
    <w:tmpl w:val="C55AA1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AA1932"/>
    <w:multiLevelType w:val="hybridMultilevel"/>
    <w:tmpl w:val="7722E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F67BB"/>
    <w:multiLevelType w:val="hybridMultilevel"/>
    <w:tmpl w:val="A68EFF72"/>
    <w:lvl w:ilvl="0" w:tplc="753051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12"/>
    <w:rsid w:val="00002D72"/>
    <w:rsid w:val="00010722"/>
    <w:rsid w:val="000200B0"/>
    <w:rsid w:val="00026B00"/>
    <w:rsid w:val="00043716"/>
    <w:rsid w:val="00096F66"/>
    <w:rsid w:val="000C0C0E"/>
    <w:rsid w:val="000C2D6E"/>
    <w:rsid w:val="000C5E8C"/>
    <w:rsid w:val="000E0423"/>
    <w:rsid w:val="000E6B14"/>
    <w:rsid w:val="000F5067"/>
    <w:rsid w:val="00104937"/>
    <w:rsid w:val="00113E6A"/>
    <w:rsid w:val="001235A8"/>
    <w:rsid w:val="00134C48"/>
    <w:rsid w:val="001A0DB8"/>
    <w:rsid w:val="001B2A49"/>
    <w:rsid w:val="001C29F6"/>
    <w:rsid w:val="002310CD"/>
    <w:rsid w:val="00233F32"/>
    <w:rsid w:val="00255AC7"/>
    <w:rsid w:val="00264A03"/>
    <w:rsid w:val="002801C3"/>
    <w:rsid w:val="002810CF"/>
    <w:rsid w:val="00295DBF"/>
    <w:rsid w:val="002C2410"/>
    <w:rsid w:val="002D5FD1"/>
    <w:rsid w:val="002E31AA"/>
    <w:rsid w:val="002E522C"/>
    <w:rsid w:val="00303E3B"/>
    <w:rsid w:val="00307E4F"/>
    <w:rsid w:val="00311BF4"/>
    <w:rsid w:val="0034540E"/>
    <w:rsid w:val="00374F06"/>
    <w:rsid w:val="003757D6"/>
    <w:rsid w:val="003A0C32"/>
    <w:rsid w:val="003A5E14"/>
    <w:rsid w:val="003B3B7B"/>
    <w:rsid w:val="003D774B"/>
    <w:rsid w:val="003E657F"/>
    <w:rsid w:val="003F6020"/>
    <w:rsid w:val="004117F5"/>
    <w:rsid w:val="004474AE"/>
    <w:rsid w:val="00454D5B"/>
    <w:rsid w:val="00457AB2"/>
    <w:rsid w:val="00474A13"/>
    <w:rsid w:val="0048122B"/>
    <w:rsid w:val="00485C84"/>
    <w:rsid w:val="00491EC5"/>
    <w:rsid w:val="00497693"/>
    <w:rsid w:val="004A257A"/>
    <w:rsid w:val="004A3862"/>
    <w:rsid w:val="004A4395"/>
    <w:rsid w:val="004B2A69"/>
    <w:rsid w:val="004E7132"/>
    <w:rsid w:val="00511D18"/>
    <w:rsid w:val="00531F4D"/>
    <w:rsid w:val="00533294"/>
    <w:rsid w:val="005439F7"/>
    <w:rsid w:val="0054505D"/>
    <w:rsid w:val="00545FD3"/>
    <w:rsid w:val="00573ABA"/>
    <w:rsid w:val="005B431F"/>
    <w:rsid w:val="005F7AC7"/>
    <w:rsid w:val="00695B6D"/>
    <w:rsid w:val="006A7A91"/>
    <w:rsid w:val="006B0574"/>
    <w:rsid w:val="006F28E1"/>
    <w:rsid w:val="007220BC"/>
    <w:rsid w:val="0072242F"/>
    <w:rsid w:val="007275CE"/>
    <w:rsid w:val="00730FE0"/>
    <w:rsid w:val="00764D75"/>
    <w:rsid w:val="00774B4B"/>
    <w:rsid w:val="00796645"/>
    <w:rsid w:val="007B74AD"/>
    <w:rsid w:val="007D0C73"/>
    <w:rsid w:val="007E0955"/>
    <w:rsid w:val="007E27A7"/>
    <w:rsid w:val="007F5804"/>
    <w:rsid w:val="008015A5"/>
    <w:rsid w:val="008025FE"/>
    <w:rsid w:val="00804DE9"/>
    <w:rsid w:val="008059FA"/>
    <w:rsid w:val="0081096F"/>
    <w:rsid w:val="00816E1A"/>
    <w:rsid w:val="00823EFE"/>
    <w:rsid w:val="00825735"/>
    <w:rsid w:val="00847D50"/>
    <w:rsid w:val="00847F53"/>
    <w:rsid w:val="00860F06"/>
    <w:rsid w:val="00886F3C"/>
    <w:rsid w:val="008A75CA"/>
    <w:rsid w:val="008B2318"/>
    <w:rsid w:val="008B5229"/>
    <w:rsid w:val="008C78F8"/>
    <w:rsid w:val="008D5812"/>
    <w:rsid w:val="0090119B"/>
    <w:rsid w:val="00905BF2"/>
    <w:rsid w:val="00913C9C"/>
    <w:rsid w:val="009154D4"/>
    <w:rsid w:val="0095336C"/>
    <w:rsid w:val="00962AE2"/>
    <w:rsid w:val="009F2AEA"/>
    <w:rsid w:val="00A16256"/>
    <w:rsid w:val="00A363A8"/>
    <w:rsid w:val="00A66982"/>
    <w:rsid w:val="00A871FB"/>
    <w:rsid w:val="00A93FDA"/>
    <w:rsid w:val="00AB060D"/>
    <w:rsid w:val="00AB18D1"/>
    <w:rsid w:val="00AB483A"/>
    <w:rsid w:val="00AE1CC3"/>
    <w:rsid w:val="00B123D8"/>
    <w:rsid w:val="00B16E2B"/>
    <w:rsid w:val="00B42BF0"/>
    <w:rsid w:val="00B50F49"/>
    <w:rsid w:val="00BC15DA"/>
    <w:rsid w:val="00BC767F"/>
    <w:rsid w:val="00C02C33"/>
    <w:rsid w:val="00C258E1"/>
    <w:rsid w:val="00C375C8"/>
    <w:rsid w:val="00C37D94"/>
    <w:rsid w:val="00C470D9"/>
    <w:rsid w:val="00C62AB7"/>
    <w:rsid w:val="00C63EE1"/>
    <w:rsid w:val="00CA0E93"/>
    <w:rsid w:val="00CB0733"/>
    <w:rsid w:val="00CD08A9"/>
    <w:rsid w:val="00CD1DC0"/>
    <w:rsid w:val="00CD4EAE"/>
    <w:rsid w:val="00CE2592"/>
    <w:rsid w:val="00CE6F62"/>
    <w:rsid w:val="00CF7CD5"/>
    <w:rsid w:val="00D0096B"/>
    <w:rsid w:val="00D12CAE"/>
    <w:rsid w:val="00D33871"/>
    <w:rsid w:val="00D5013D"/>
    <w:rsid w:val="00D6303E"/>
    <w:rsid w:val="00D777D3"/>
    <w:rsid w:val="00D82470"/>
    <w:rsid w:val="00D83615"/>
    <w:rsid w:val="00D904A6"/>
    <w:rsid w:val="00DA7283"/>
    <w:rsid w:val="00DC5C90"/>
    <w:rsid w:val="00DF07D0"/>
    <w:rsid w:val="00DF4012"/>
    <w:rsid w:val="00E1678E"/>
    <w:rsid w:val="00E2668C"/>
    <w:rsid w:val="00E31352"/>
    <w:rsid w:val="00E767FC"/>
    <w:rsid w:val="00E85FE4"/>
    <w:rsid w:val="00E90199"/>
    <w:rsid w:val="00E97D55"/>
    <w:rsid w:val="00EB208F"/>
    <w:rsid w:val="00EB464F"/>
    <w:rsid w:val="00EC1F8B"/>
    <w:rsid w:val="00EF07CB"/>
    <w:rsid w:val="00F13002"/>
    <w:rsid w:val="00F471E4"/>
    <w:rsid w:val="00F53EC9"/>
    <w:rsid w:val="00F74350"/>
    <w:rsid w:val="00F91951"/>
    <w:rsid w:val="00F94885"/>
    <w:rsid w:val="00FB5D5D"/>
    <w:rsid w:val="00FD005A"/>
    <w:rsid w:val="00FD0E4A"/>
    <w:rsid w:val="00FF0496"/>
    <w:rsid w:val="00FF5D1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9B32B8-45F2-49F4-A07F-903B8E5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4B"/>
  </w:style>
  <w:style w:type="paragraph" w:styleId="Footer">
    <w:name w:val="footer"/>
    <w:basedOn w:val="Normal"/>
    <w:link w:val="FooterChar"/>
    <w:uiPriority w:val="99"/>
    <w:unhideWhenUsed/>
    <w:rsid w:val="007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4B"/>
  </w:style>
  <w:style w:type="paragraph" w:styleId="BalloonText">
    <w:name w:val="Balloon Text"/>
    <w:basedOn w:val="Normal"/>
    <w:link w:val="BalloonTextChar"/>
    <w:uiPriority w:val="99"/>
    <w:semiHidden/>
    <w:unhideWhenUsed/>
    <w:rsid w:val="0041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A305-28BB-49A0-9215-4C6C5BA2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MRT www.Win2Farsi.com</cp:lastModifiedBy>
  <cp:revision>2</cp:revision>
  <cp:lastPrinted>2014-03-05T15:57:00Z</cp:lastPrinted>
  <dcterms:created xsi:type="dcterms:W3CDTF">2015-01-29T16:37:00Z</dcterms:created>
  <dcterms:modified xsi:type="dcterms:W3CDTF">2015-01-29T16:37:00Z</dcterms:modified>
</cp:coreProperties>
</file>